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B9" w:rsidRPr="00AF11ED" w:rsidRDefault="00353EB9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11ED">
        <w:rPr>
          <w:rFonts w:ascii="Times New Roman" w:hAnsi="Times New Roman" w:cs="Times New Roman"/>
        </w:rPr>
        <w:t>Приложение</w:t>
      </w:r>
      <w:r w:rsidR="00AC712E" w:rsidRPr="00AF11ED">
        <w:rPr>
          <w:rFonts w:ascii="Times New Roman" w:hAnsi="Times New Roman" w:cs="Times New Roman"/>
        </w:rPr>
        <w:t xml:space="preserve"> </w:t>
      </w:r>
      <w:r w:rsidR="002776B2" w:rsidRPr="00AF11ED">
        <w:rPr>
          <w:rFonts w:ascii="Times New Roman" w:hAnsi="Times New Roman" w:cs="Times New Roman"/>
        </w:rPr>
        <w:t>1</w:t>
      </w:r>
    </w:p>
    <w:p w:rsidR="00353EB9" w:rsidRPr="00AF11ED" w:rsidRDefault="00353EB9" w:rsidP="00533882">
      <w:pPr>
        <w:pStyle w:val="ConsPlusNormal"/>
        <w:jc w:val="right"/>
        <w:rPr>
          <w:rFonts w:ascii="Times New Roman" w:hAnsi="Times New Roman" w:cs="Times New Roman"/>
        </w:rPr>
      </w:pPr>
      <w:r w:rsidRPr="00AF11ED">
        <w:rPr>
          <w:rFonts w:ascii="Times New Roman" w:hAnsi="Times New Roman" w:cs="Times New Roman"/>
        </w:rPr>
        <w:t>к Положению</w:t>
      </w:r>
      <w:r w:rsidR="007B6E4B" w:rsidRPr="00AF11ED">
        <w:rPr>
          <w:rFonts w:ascii="Times New Roman" w:hAnsi="Times New Roman" w:cs="Times New Roman"/>
        </w:rPr>
        <w:t xml:space="preserve"> о Молодёжном конкурсе </w:t>
      </w:r>
      <w:r w:rsidR="007B6E4B" w:rsidRPr="00AF11ED">
        <w:rPr>
          <w:rFonts w:ascii="Times New Roman" w:hAnsi="Times New Roman" w:cs="Times New Roman"/>
        </w:rPr>
        <w:br/>
        <w:t xml:space="preserve">артов </w:t>
      </w:r>
      <w:r w:rsidR="00B0444E" w:rsidRPr="00B0444E">
        <w:rPr>
          <w:rFonts w:ascii="Times New Roman" w:hAnsi="Times New Roman" w:cs="Times New Roman"/>
        </w:rPr>
        <w:t>«Песни ветра и бамбука»</w:t>
      </w:r>
    </w:p>
    <w:p w:rsidR="00353EB9" w:rsidRDefault="00353EB9" w:rsidP="00533882">
      <w:pPr>
        <w:pStyle w:val="ConsPlusNormal"/>
        <w:ind w:firstLine="540"/>
        <w:jc w:val="both"/>
      </w:pPr>
    </w:p>
    <w:p w:rsidR="00D63094" w:rsidRDefault="00353EB9" w:rsidP="00533882">
      <w:pPr>
        <w:pStyle w:val="ConsPlusNonformat"/>
        <w:jc w:val="both"/>
      </w:pPr>
      <w:bookmarkStart w:id="0" w:name="P135"/>
      <w:bookmarkEnd w:id="0"/>
      <w:r>
        <w:t xml:space="preserve">                                  </w:t>
      </w:r>
    </w:p>
    <w:p w:rsidR="00D63094" w:rsidRDefault="00D63094" w:rsidP="00533882">
      <w:pPr>
        <w:pStyle w:val="ConsPlusNonformat"/>
        <w:jc w:val="both"/>
      </w:pPr>
    </w:p>
    <w:p w:rsidR="00D63094" w:rsidRDefault="00D63094" w:rsidP="00533882">
      <w:pPr>
        <w:pStyle w:val="ConsPlusNonformat"/>
        <w:jc w:val="both"/>
      </w:pPr>
    </w:p>
    <w:p w:rsidR="00AF11ED" w:rsidRDefault="00AF11ED" w:rsidP="00533882">
      <w:pPr>
        <w:pStyle w:val="ConsPlusNonformat"/>
        <w:jc w:val="both"/>
      </w:pPr>
    </w:p>
    <w:p w:rsidR="00353EB9" w:rsidRPr="00F750D4" w:rsidRDefault="00F750D4" w:rsidP="00533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D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53EB9" w:rsidRPr="00F750D4" w:rsidRDefault="00353EB9" w:rsidP="00533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7B6E4B" w:rsidRPr="00F750D4">
        <w:rPr>
          <w:rFonts w:ascii="Times New Roman" w:hAnsi="Times New Roman" w:cs="Times New Roman"/>
          <w:sz w:val="24"/>
          <w:szCs w:val="24"/>
        </w:rPr>
        <w:t>Молодёжного</w:t>
      </w:r>
      <w:r w:rsidRPr="00F750D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7B6E4B" w:rsidRPr="00F750D4">
        <w:rPr>
          <w:rFonts w:ascii="Times New Roman" w:hAnsi="Times New Roman" w:cs="Times New Roman"/>
          <w:sz w:val="24"/>
          <w:szCs w:val="24"/>
        </w:rPr>
        <w:t>артов</w:t>
      </w:r>
      <w:r w:rsidRPr="00F750D4">
        <w:rPr>
          <w:rFonts w:ascii="Times New Roman" w:hAnsi="Times New Roman" w:cs="Times New Roman"/>
          <w:sz w:val="24"/>
          <w:szCs w:val="24"/>
        </w:rPr>
        <w:t xml:space="preserve"> </w:t>
      </w:r>
      <w:r w:rsidR="00B0444E" w:rsidRPr="00B0444E">
        <w:rPr>
          <w:rFonts w:ascii="Times New Roman" w:hAnsi="Times New Roman" w:cs="Times New Roman"/>
          <w:sz w:val="24"/>
          <w:szCs w:val="24"/>
        </w:rPr>
        <w:t>«Песни ветра и бамбука»</w:t>
      </w:r>
    </w:p>
    <w:p w:rsidR="00353EB9" w:rsidRPr="00F750D4" w:rsidRDefault="00353EB9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EB9" w:rsidRPr="00F750D4" w:rsidRDefault="00353EB9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_________________________________________________________________</w:t>
      </w:r>
    </w:p>
    <w:p w:rsidR="00353EB9" w:rsidRPr="00F750D4" w:rsidRDefault="00353EB9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___________________________________________________________</w:t>
      </w:r>
      <w:r w:rsidR="000822E2">
        <w:rPr>
          <w:rFonts w:ascii="Times New Roman" w:hAnsi="Times New Roman" w:cs="Times New Roman"/>
          <w:sz w:val="24"/>
          <w:szCs w:val="24"/>
        </w:rPr>
        <w:t>_</w:t>
      </w:r>
    </w:p>
    <w:p w:rsidR="000822E2" w:rsidRDefault="000822E2" w:rsidP="0053388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EB9" w:rsidRPr="000822E2" w:rsidRDefault="00353EB9" w:rsidP="0053388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E2">
        <w:rPr>
          <w:rFonts w:ascii="Times New Roman" w:hAnsi="Times New Roman" w:cs="Times New Roman"/>
          <w:i/>
          <w:sz w:val="24"/>
          <w:szCs w:val="24"/>
        </w:rPr>
        <w:t>Сведения о конкурсанте:</w:t>
      </w:r>
    </w:p>
    <w:p w:rsidR="00353EB9" w:rsidRPr="00F750D4" w:rsidRDefault="00353EB9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</w:p>
    <w:p w:rsidR="00353EB9" w:rsidRPr="00F750D4" w:rsidRDefault="00353EB9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Имя (полностью) ___________________________________________________________</w:t>
      </w:r>
      <w:r w:rsidR="000822E2">
        <w:rPr>
          <w:rFonts w:ascii="Times New Roman" w:hAnsi="Times New Roman" w:cs="Times New Roman"/>
          <w:sz w:val="24"/>
          <w:szCs w:val="24"/>
        </w:rPr>
        <w:t>_</w:t>
      </w:r>
    </w:p>
    <w:p w:rsidR="00353EB9" w:rsidRPr="00F750D4" w:rsidRDefault="000822E2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470886" w:rsidRPr="00F750D4">
        <w:rPr>
          <w:rFonts w:ascii="Times New Roman" w:hAnsi="Times New Roman" w:cs="Times New Roman"/>
          <w:sz w:val="24"/>
          <w:szCs w:val="24"/>
        </w:rPr>
        <w:t>(при наличии)</w:t>
      </w:r>
      <w:r w:rsidR="00353EB9" w:rsidRPr="00F750D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53EB9" w:rsidRPr="00F750D4" w:rsidRDefault="00353EB9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Возраст ___________________________________________________________________</w:t>
      </w:r>
      <w:r w:rsidR="000822E2">
        <w:rPr>
          <w:rFonts w:ascii="Times New Roman" w:hAnsi="Times New Roman" w:cs="Times New Roman"/>
          <w:sz w:val="24"/>
          <w:szCs w:val="24"/>
        </w:rPr>
        <w:t>_</w:t>
      </w:r>
    </w:p>
    <w:p w:rsidR="0095501A" w:rsidRPr="00F750D4" w:rsidRDefault="0095501A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E2">
        <w:rPr>
          <w:rFonts w:ascii="Times New Roman" w:hAnsi="Times New Roman" w:cs="Times New Roman"/>
          <w:sz w:val="24"/>
          <w:szCs w:val="24"/>
        </w:rPr>
        <w:t>Место проживания</w:t>
      </w:r>
      <w:r w:rsidRPr="00F750D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70886" w:rsidRPr="00F750D4">
        <w:rPr>
          <w:rFonts w:ascii="Times New Roman" w:hAnsi="Times New Roman" w:cs="Times New Roman"/>
          <w:sz w:val="24"/>
          <w:szCs w:val="24"/>
        </w:rPr>
        <w:t>___________________</w:t>
      </w:r>
      <w:r w:rsidRPr="00F750D4">
        <w:rPr>
          <w:rFonts w:ascii="Times New Roman" w:hAnsi="Times New Roman" w:cs="Times New Roman"/>
          <w:sz w:val="24"/>
          <w:szCs w:val="24"/>
        </w:rPr>
        <w:t>____________________________</w:t>
      </w:r>
      <w:r w:rsidR="000822E2">
        <w:rPr>
          <w:rFonts w:ascii="Times New Roman" w:hAnsi="Times New Roman" w:cs="Times New Roman"/>
          <w:sz w:val="24"/>
          <w:szCs w:val="24"/>
        </w:rPr>
        <w:t>_</w:t>
      </w:r>
    </w:p>
    <w:p w:rsidR="00353EB9" w:rsidRPr="00F750D4" w:rsidRDefault="005D6972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Телефон</w:t>
      </w:r>
      <w:r w:rsidR="00353EB9" w:rsidRPr="00F750D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5501A" w:rsidRPr="00F750D4">
        <w:rPr>
          <w:rFonts w:ascii="Times New Roman" w:hAnsi="Times New Roman" w:cs="Times New Roman"/>
          <w:sz w:val="24"/>
          <w:szCs w:val="24"/>
        </w:rPr>
        <w:t>_</w:t>
      </w:r>
      <w:r w:rsidR="00353EB9" w:rsidRPr="00F750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822E2">
        <w:rPr>
          <w:rFonts w:ascii="Times New Roman" w:hAnsi="Times New Roman" w:cs="Times New Roman"/>
          <w:sz w:val="24"/>
          <w:szCs w:val="24"/>
        </w:rPr>
        <w:t>_</w:t>
      </w:r>
    </w:p>
    <w:p w:rsidR="00353EB9" w:rsidRPr="00F750D4" w:rsidRDefault="005D6972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353EB9" w:rsidRPr="00F750D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95501A" w:rsidRPr="00F750D4">
        <w:rPr>
          <w:rFonts w:ascii="Times New Roman" w:hAnsi="Times New Roman" w:cs="Times New Roman"/>
          <w:sz w:val="24"/>
          <w:szCs w:val="24"/>
        </w:rPr>
        <w:t>_</w:t>
      </w:r>
      <w:r w:rsidR="00353EB9" w:rsidRPr="00F750D4">
        <w:rPr>
          <w:rFonts w:ascii="Times New Roman" w:hAnsi="Times New Roman" w:cs="Times New Roman"/>
          <w:sz w:val="24"/>
          <w:szCs w:val="24"/>
        </w:rPr>
        <w:t>_____________________________</w:t>
      </w:r>
      <w:r w:rsidR="000822E2">
        <w:rPr>
          <w:rFonts w:ascii="Times New Roman" w:hAnsi="Times New Roman" w:cs="Times New Roman"/>
          <w:sz w:val="24"/>
          <w:szCs w:val="24"/>
        </w:rPr>
        <w:t>_</w:t>
      </w:r>
    </w:p>
    <w:p w:rsidR="007B6E4B" w:rsidRPr="00F750D4" w:rsidRDefault="007B6E4B" w:rsidP="00533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 xml:space="preserve">Ссылка на страницу </w:t>
      </w:r>
      <w:proofErr w:type="spellStart"/>
      <w:r w:rsidRPr="00F750D4">
        <w:rPr>
          <w:rFonts w:ascii="Times New Roman" w:hAnsi="Times New Roman" w:cs="Times New Roman"/>
          <w:sz w:val="24"/>
          <w:szCs w:val="24"/>
        </w:rPr>
        <w:t>ВКонтакт</w:t>
      </w:r>
      <w:r w:rsidR="005D6972" w:rsidRPr="00F750D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D6972" w:rsidRPr="00F750D4">
        <w:rPr>
          <w:rFonts w:ascii="Times New Roman" w:hAnsi="Times New Roman" w:cs="Times New Roman"/>
          <w:sz w:val="24"/>
          <w:szCs w:val="24"/>
        </w:rPr>
        <w:t xml:space="preserve"> </w:t>
      </w:r>
      <w:r w:rsidRPr="00F750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822E2">
        <w:rPr>
          <w:rFonts w:ascii="Times New Roman" w:hAnsi="Times New Roman" w:cs="Times New Roman"/>
          <w:sz w:val="24"/>
          <w:szCs w:val="24"/>
        </w:rPr>
        <w:t>__</w:t>
      </w:r>
      <w:r w:rsidR="00EF09DD">
        <w:rPr>
          <w:rFonts w:ascii="Times New Roman" w:hAnsi="Times New Roman" w:cs="Times New Roman"/>
          <w:sz w:val="24"/>
          <w:szCs w:val="24"/>
        </w:rPr>
        <w:softHyphen/>
      </w:r>
      <w:r w:rsidR="00EF09DD">
        <w:rPr>
          <w:rFonts w:ascii="Times New Roman" w:hAnsi="Times New Roman" w:cs="Times New Roman"/>
          <w:sz w:val="24"/>
          <w:szCs w:val="24"/>
        </w:rPr>
        <w:softHyphen/>
      </w:r>
      <w:r w:rsidR="00EF09DD">
        <w:rPr>
          <w:rFonts w:ascii="Times New Roman" w:hAnsi="Times New Roman" w:cs="Times New Roman"/>
          <w:sz w:val="24"/>
          <w:szCs w:val="24"/>
        </w:rPr>
        <w:softHyphen/>
      </w:r>
      <w:r w:rsidR="00EF09DD">
        <w:rPr>
          <w:rFonts w:ascii="Times New Roman" w:hAnsi="Times New Roman" w:cs="Times New Roman"/>
          <w:sz w:val="24"/>
          <w:szCs w:val="24"/>
        </w:rPr>
        <w:softHyphen/>
      </w:r>
      <w:r w:rsidR="00EF09DD">
        <w:rPr>
          <w:rFonts w:ascii="Times New Roman" w:hAnsi="Times New Roman" w:cs="Times New Roman"/>
          <w:sz w:val="24"/>
          <w:szCs w:val="24"/>
        </w:rPr>
        <w:softHyphen/>
      </w:r>
      <w:r w:rsidR="00EF09DD">
        <w:rPr>
          <w:rFonts w:ascii="Times New Roman" w:hAnsi="Times New Roman" w:cs="Times New Roman"/>
          <w:sz w:val="24"/>
          <w:szCs w:val="24"/>
        </w:rPr>
        <w:softHyphen/>
      </w:r>
      <w:r w:rsidR="00EF09DD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353EB9" w:rsidRPr="00F750D4" w:rsidRDefault="00353EB9" w:rsidP="0053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E4B" w:rsidRDefault="00353EB9" w:rsidP="00533882">
      <w:pPr>
        <w:pStyle w:val="ConsPlusNonformat"/>
        <w:jc w:val="both"/>
      </w:pPr>
      <w:r>
        <w:t xml:space="preserve">    </w:t>
      </w:r>
    </w:p>
    <w:p w:rsidR="007B6E4B" w:rsidRDefault="007B6E4B" w:rsidP="00533882">
      <w:pPr>
        <w:pStyle w:val="ConsPlusNonformat"/>
        <w:jc w:val="both"/>
      </w:pPr>
    </w:p>
    <w:p w:rsidR="000C1452" w:rsidRDefault="000C1452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C1452" w:rsidRDefault="000C1452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C1452" w:rsidRDefault="000C1452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63094" w:rsidRDefault="00D63094" w:rsidP="00533882">
      <w:pPr>
        <w:pStyle w:val="ConsPlusNormal"/>
        <w:outlineLvl w:val="1"/>
        <w:rPr>
          <w:rFonts w:ascii="Times New Roman" w:hAnsi="Times New Roman" w:cs="Times New Roman"/>
          <w:sz w:val="24"/>
        </w:rPr>
      </w:pPr>
    </w:p>
    <w:p w:rsidR="00DE3308" w:rsidRDefault="00DE3308" w:rsidP="00533882">
      <w:pPr>
        <w:pStyle w:val="ConsPlusNormal"/>
        <w:outlineLvl w:val="1"/>
        <w:rPr>
          <w:rFonts w:ascii="Times New Roman" w:hAnsi="Times New Roman" w:cs="Times New Roman"/>
          <w:sz w:val="24"/>
        </w:rPr>
      </w:pPr>
    </w:p>
    <w:p w:rsidR="00AF0F18" w:rsidRDefault="00AF0F18" w:rsidP="00533882">
      <w:pPr>
        <w:pStyle w:val="ConsPlusNormal"/>
        <w:outlineLvl w:val="1"/>
        <w:rPr>
          <w:rFonts w:ascii="Times New Roman" w:hAnsi="Times New Roman" w:cs="Times New Roman"/>
          <w:sz w:val="24"/>
        </w:rPr>
      </w:pPr>
    </w:p>
    <w:p w:rsidR="007A052F" w:rsidRDefault="007A052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654F" w:rsidRDefault="0057654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052F" w:rsidRDefault="007A052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C1452" w:rsidRPr="00AF0F18" w:rsidRDefault="000C1452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0F18">
        <w:rPr>
          <w:rFonts w:ascii="Times New Roman" w:hAnsi="Times New Roman" w:cs="Times New Roman"/>
        </w:rPr>
        <w:lastRenderedPageBreak/>
        <w:t>Приложение 2</w:t>
      </w:r>
    </w:p>
    <w:p w:rsidR="000C1452" w:rsidRPr="00AF0F18" w:rsidRDefault="000C1452" w:rsidP="00533882">
      <w:pPr>
        <w:pStyle w:val="ConsPlusNormal"/>
        <w:jc w:val="right"/>
        <w:rPr>
          <w:rFonts w:ascii="Times New Roman" w:hAnsi="Times New Roman" w:cs="Times New Roman"/>
        </w:rPr>
      </w:pPr>
      <w:r w:rsidRPr="00AF0F18">
        <w:rPr>
          <w:rFonts w:ascii="Times New Roman" w:hAnsi="Times New Roman" w:cs="Times New Roman"/>
        </w:rPr>
        <w:t xml:space="preserve">к Положению о Молодёжном конкурсе </w:t>
      </w:r>
      <w:r w:rsidRPr="00AF0F18">
        <w:rPr>
          <w:rFonts w:ascii="Times New Roman" w:hAnsi="Times New Roman" w:cs="Times New Roman"/>
        </w:rPr>
        <w:br/>
        <w:t xml:space="preserve">артов </w:t>
      </w:r>
      <w:r w:rsidR="00B0444E" w:rsidRPr="00B0444E">
        <w:rPr>
          <w:rFonts w:ascii="Times New Roman" w:hAnsi="Times New Roman" w:cs="Times New Roman"/>
        </w:rPr>
        <w:t>«Песни ветра и бамбука»</w:t>
      </w:r>
      <w:r w:rsidR="00AF11ED" w:rsidRPr="00AF0F18">
        <w:rPr>
          <w:rFonts w:ascii="Times New Roman" w:hAnsi="Times New Roman" w:cs="Times New Roman"/>
        </w:rPr>
        <w:br/>
      </w:r>
      <w:r w:rsidR="00AF11ED" w:rsidRPr="00AF0F18">
        <w:rPr>
          <w:rFonts w:ascii="Times New Roman" w:hAnsi="Times New Roman" w:cs="Times New Roman"/>
          <w:i/>
        </w:rPr>
        <w:t>(для 1 группы участников Конкурса: от 14 до 18 лет)</w:t>
      </w:r>
    </w:p>
    <w:p w:rsidR="000822E2" w:rsidRDefault="000822E2" w:rsidP="00533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56"/>
        <w:gridCol w:w="4266"/>
      </w:tblGrid>
      <w:tr w:rsidR="00690334" w:rsidTr="00690334">
        <w:tc>
          <w:tcPr>
            <w:tcW w:w="5070" w:type="dxa"/>
          </w:tcPr>
          <w:p w:rsid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Кировское областное государственное бюджетное учреждение культуры «Кировская ордена Почета государственная универсальная областная научная библиотека имени  А.И. Герцена»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КОГБУК «КОУНБ им. А.И. Герцена»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(полное и сокращенное (при наличии) наименование оператора)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адрес: 610000, Кировская область, г. Киров, ул. Герцена, д.50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ОГРН _1034316525396, ИНН 4346013240,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ОКВЭД 91.01, ОКПО 02181750,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ОКОГУ 2300231, ОКПО 02181750,ОКФС 13,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телефон: (8332)76-17-21,</w:t>
            </w:r>
          </w:p>
          <w:p w:rsidR="00690334" w:rsidRPr="00740F98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 электронной почты:</w:t>
            </w:r>
            <w:proofErr w:type="spellStart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n-US" w:eastAsia="ru-RU"/>
              </w:rPr>
              <w:t>sekretar</w:t>
            </w:r>
            <w:proofErr w:type="spellEnd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@</w:t>
            </w:r>
            <w:proofErr w:type="spellStart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n-US" w:eastAsia="ru-RU"/>
              </w:rPr>
              <w:t>herzenlib</w:t>
            </w:r>
            <w:proofErr w:type="spellEnd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</w:t>
            </w:r>
            <w:proofErr w:type="spellStart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690334" w:rsidTr="00690334">
        <w:tc>
          <w:tcPr>
            <w:tcW w:w="5070" w:type="dxa"/>
          </w:tcPr>
          <w:p w:rsid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690334" w:rsidRP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</w:t>
            </w:r>
          </w:p>
          <w:p w:rsidR="00690334" w:rsidRPr="00EC6242" w:rsidRDefault="00690334" w:rsidP="005338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C62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 законного представителя субъекта персональных данных)</w:t>
            </w:r>
          </w:p>
          <w:p w:rsid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адрес: 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</w:t>
            </w:r>
          </w:p>
          <w:p w:rsidR="00690334" w:rsidRP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</w:t>
            </w: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690334" w:rsidRP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телефон: 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</w:t>
            </w: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690334" w:rsidRP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электронной почты: 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</w:t>
            </w:r>
            <w:r w:rsidR="005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690334" w:rsidRDefault="00690334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F11ED" w:rsidRPr="00AF11ED" w:rsidRDefault="0030115B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>Согласие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>на обработку персональных данных,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разрешенных законным представителем субъекта персональных данных </w:t>
      </w:r>
      <w:r w:rsidR="003011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для </w:t>
      </w: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распространения 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__________________________________________________________________________</w:t>
      </w:r>
      <w:r w:rsidR="0030115B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(Ф.И.О. законного представителя)</w:t>
      </w:r>
    </w:p>
    <w:p w:rsidR="00AF11ED" w:rsidRPr="00AF11ED" w:rsidRDefault="0030115B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AF11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(паспортные данные, в </w:t>
      </w:r>
      <w:proofErr w:type="spellStart"/>
      <w:r w:rsidRPr="00AF11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т.ч</w:t>
      </w:r>
      <w:proofErr w:type="spellEnd"/>
      <w:r w:rsidRPr="00AF11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. дата выдачи, выдавший орган</w:t>
      </w:r>
      <w:r w:rsidR="00EC6242" w:rsidRPr="003011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)</w:t>
      </w:r>
    </w:p>
    <w:p w:rsidR="00AF11ED" w:rsidRPr="00AF11ED" w:rsidRDefault="0030115B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являюсь законным представителем несовершеннолетнего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</w:t>
      </w:r>
      <w:r w:rsidR="00EC6242" w:rsidRPr="0030115B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="0030115B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951044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(Ф.И.О. несовершеннолетнего)</w:t>
      </w:r>
    </w:p>
    <w:p w:rsidR="00AF11ED" w:rsidRPr="00AF11ED" w:rsidRDefault="0030115B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</w:t>
      </w:r>
      <w:r w:rsidR="00EC6242" w:rsidRPr="0030115B">
        <w:rPr>
          <w:rFonts w:ascii="Times New Roman" w:eastAsia="Times New Roman" w:hAnsi="Times New Roman" w:cs="Times New Roman"/>
          <w:szCs w:val="24"/>
          <w:lang w:eastAsia="ru-RU"/>
        </w:rPr>
        <w:t>_____________________________</w:t>
      </w:r>
      <w:r w:rsidR="0001681D" w:rsidRPr="0030115B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(паспортные данные несовершеннолетнего, в </w:t>
      </w:r>
      <w:proofErr w:type="spellStart"/>
      <w:r w:rsidRPr="00AF11ED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т.</w:t>
      </w:r>
      <w:r w:rsidR="00AF0F18" w:rsidRPr="0030115B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ч</w:t>
      </w:r>
      <w:proofErr w:type="spellEnd"/>
      <w:r w:rsidR="00AF0F18" w:rsidRPr="0030115B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. дата выдачи, выдавший орган)</w:t>
      </w:r>
    </w:p>
    <w:p w:rsidR="0001681D" w:rsidRPr="0030115B" w:rsidRDefault="0001681D" w:rsidP="005338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AF11ED" w:rsidRPr="00AF11ED" w:rsidRDefault="0001681D" w:rsidP="005338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115B"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</w:t>
      </w:r>
      <w:proofErr w:type="gramEnd"/>
      <w:r w:rsidRPr="0030115B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</w:t>
      </w:r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Pr="0030115B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="0030115B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942AB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руководствуясь </w:t>
      </w:r>
      <w:hyperlink r:id="rId9" w:history="1">
        <w:r w:rsidRPr="00AF11ED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ст. 10.1</w:t>
        </w:r>
      </w:hyperlink>
      <w:r w:rsidRPr="00AF11E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ч.6 ст. 9 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>Федерального</w:t>
      </w:r>
      <w:r w:rsidR="00942ABA">
        <w:rPr>
          <w:rFonts w:ascii="Times New Roman" w:eastAsia="Times New Roman" w:hAnsi="Times New Roman" w:cs="Times New Roman"/>
          <w:szCs w:val="24"/>
          <w:lang w:eastAsia="ru-RU"/>
        </w:rPr>
        <w:t xml:space="preserve"> закона от 27.07.2006 N 152-ФЗ «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>О персональных данных</w:t>
      </w:r>
      <w:r w:rsidR="00942ABA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, заявляю о согласии на распространение подлежащих обработке  персональных данных  несовершеннолетнего, законным представителем которого я являюсь, </w:t>
      </w:r>
      <w:r w:rsidR="00942ABA">
        <w:rPr>
          <w:rFonts w:ascii="Times New Roman" w:eastAsia="Times New Roman" w:hAnsi="Times New Roman" w:cs="Times New Roman"/>
          <w:szCs w:val="24"/>
          <w:lang w:eastAsia="ru-RU"/>
        </w:rPr>
        <w:t>оператором –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КОГБУК «КОУНБ им. А.И. Герцена»,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с целью: проведения Молодёжного конкурса артов </w:t>
      </w:r>
      <w:r w:rsidR="00B0444E" w:rsidRPr="00B0444E">
        <w:rPr>
          <w:rFonts w:ascii="Times New Roman" w:eastAsia="Times New Roman" w:hAnsi="Times New Roman" w:cs="Times New Roman"/>
          <w:szCs w:val="24"/>
          <w:lang w:eastAsia="ru-RU"/>
        </w:rPr>
        <w:t>«Песни ветра и бамбука»</w:t>
      </w:r>
      <w:r w:rsidR="0095104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(далее Конкурс), проведения голосования и подведение итогов жюри Конкурса, награждения победителей и призеров Конкурса, ознакомления с работами, поступившими на Конкурс, экспонирования произведения в рамках выставки артов </w:t>
      </w:r>
      <w:r w:rsidR="00B0444E" w:rsidRPr="00B0444E">
        <w:rPr>
          <w:rFonts w:ascii="Times New Roman" w:eastAsia="Times New Roman" w:hAnsi="Times New Roman" w:cs="Times New Roman"/>
          <w:szCs w:val="24"/>
          <w:lang w:eastAsia="ru-RU"/>
        </w:rPr>
        <w:t>«Песни ветра и бамбука»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>, формирования внутренних отчетов организатора Конкурса КОГБУК «КОУНБ им. А.И. Герцена»,</w:t>
      </w:r>
      <w:proofErr w:type="gramEnd"/>
    </w:p>
    <w:p w:rsidR="00AF11ED" w:rsidRDefault="00AF11ED" w:rsidP="005338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в следующем порядке:</w:t>
      </w:r>
    </w:p>
    <w:p w:rsidR="0030115B" w:rsidRPr="00AF11ED" w:rsidRDefault="0030115B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059"/>
        <w:gridCol w:w="1766"/>
        <w:gridCol w:w="2061"/>
        <w:gridCol w:w="1910"/>
      </w:tblGrid>
      <w:tr w:rsidR="00AF11ED" w:rsidRPr="00AF11ED" w:rsidTr="00C751F2">
        <w:tc>
          <w:tcPr>
            <w:tcW w:w="1040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046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Перечень</w:t>
            </w:r>
          </w:p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Разрешение к распространению неограниченному кругу лиц </w:t>
            </w:r>
            <w:r w:rsidRPr="00AF11E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Разрешение к распространению членам Оргкомитета и жюри Конкурса </w:t>
            </w:r>
            <w:r w:rsidRPr="00AF11E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Условия и запреты</w:t>
            </w:r>
          </w:p>
        </w:tc>
      </w:tr>
      <w:tr w:rsidR="00AF11ED" w:rsidRPr="00AF11ED" w:rsidTr="00C751F2">
        <w:trPr>
          <w:trHeight w:val="184"/>
        </w:trPr>
        <w:tc>
          <w:tcPr>
            <w:tcW w:w="1040" w:type="pct"/>
            <w:vMerge w:val="restart"/>
            <w:vAlign w:val="center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Общие персональные данные</w:t>
            </w: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амилия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rPr>
          <w:trHeight w:val="276"/>
        </w:trPr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мя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Отчество </w:t>
            </w: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(при наличии)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Возраст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момент подачи заявки на Конкурс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онтактный телефон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есто проживания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азвание конкурсной работы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="00AF11ED"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тоги участия в Конкурсе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c>
          <w:tcPr>
            <w:tcW w:w="1040" w:type="pct"/>
            <w:vMerge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 страницы в социальной сети «</w:t>
            </w:r>
            <w:proofErr w:type="spellStart"/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ВКонтакте</w:t>
            </w:r>
            <w:proofErr w:type="spellEnd"/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11ED" w:rsidRPr="00AF11ED" w:rsidTr="00C751F2">
        <w:trPr>
          <w:trHeight w:val="469"/>
        </w:trPr>
        <w:tc>
          <w:tcPr>
            <w:tcW w:w="1040" w:type="pct"/>
          </w:tcPr>
          <w:p w:rsidR="00AF11ED" w:rsidRPr="00AF11ED" w:rsidRDefault="00AF11ED" w:rsidP="0095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046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 обрабатываются </w:t>
            </w:r>
            <w:r w:rsidR="005A7282" w:rsidRPr="0030115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 не распространяются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1047" w:type="pct"/>
          </w:tcPr>
          <w:p w:rsidR="00AF11ED" w:rsidRPr="00AF11ED" w:rsidRDefault="005A7282" w:rsidP="00C75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  <w:tc>
          <w:tcPr>
            <w:tcW w:w="971" w:type="pct"/>
          </w:tcPr>
          <w:p w:rsidR="00AF11ED" w:rsidRPr="00AF11ED" w:rsidRDefault="005A7282" w:rsidP="00C75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</w:tr>
      <w:tr w:rsidR="00AF11ED" w:rsidRPr="00AF11ED" w:rsidTr="00C751F2">
        <w:tc>
          <w:tcPr>
            <w:tcW w:w="1040" w:type="pct"/>
            <w:vAlign w:val="center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1046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897" w:type="pct"/>
          </w:tcPr>
          <w:p w:rsidR="00AF11ED" w:rsidRPr="00AF11ED" w:rsidRDefault="00AF11ED" w:rsidP="00951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1047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  <w:tc>
          <w:tcPr>
            <w:tcW w:w="971" w:type="pct"/>
          </w:tcPr>
          <w:p w:rsidR="00AF11ED" w:rsidRPr="00AF11ED" w:rsidRDefault="005A7282" w:rsidP="00951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</w:tr>
    </w:tbl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812"/>
      </w:tblGrid>
      <w:tr w:rsidR="00AF11ED" w:rsidRPr="00AF11ED" w:rsidTr="009466A1">
        <w:tc>
          <w:tcPr>
            <w:tcW w:w="3970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812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AF11ED" w:rsidRPr="00AF11ED" w:rsidTr="009466A1">
        <w:tc>
          <w:tcPr>
            <w:tcW w:w="3970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http://herzenlib.ru/main/news/</w:t>
            </w:r>
          </w:p>
        </w:tc>
        <w:tc>
          <w:tcPr>
            <w:tcW w:w="5812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F11ED" w:rsidRPr="00AF11ED" w:rsidTr="009466A1">
        <w:tc>
          <w:tcPr>
            <w:tcW w:w="3970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https://vk.com/herzenlib</w:t>
            </w:r>
          </w:p>
        </w:tc>
        <w:tc>
          <w:tcPr>
            <w:tcW w:w="5812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F11ED" w:rsidRPr="00AF11ED" w:rsidTr="009466A1">
        <w:tc>
          <w:tcPr>
            <w:tcW w:w="3970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https://vk.com/umami_club</w:t>
            </w:r>
          </w:p>
        </w:tc>
        <w:tc>
          <w:tcPr>
            <w:tcW w:w="5812" w:type="dxa"/>
          </w:tcPr>
          <w:p w:rsidR="00AF11ED" w:rsidRPr="00AF11ED" w:rsidRDefault="00AF11ED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115B" w:rsidRDefault="00AF11ED" w:rsidP="00EC3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AF11ED">
        <w:rPr>
          <w:rFonts w:ascii="Times New Roman" w:eastAsia="Times New Roman" w:hAnsi="Times New Roman" w:cs="Times New Roman"/>
          <w:szCs w:val="24"/>
          <w:lang w:eastAsia="ru-RU"/>
        </w:rPr>
        <w:t>Перечень действий с персональными данными,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распространение,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Обработка будет осуществляться смешанным способом, с передачей по внутренней сет</w:t>
      </w:r>
      <w:r w:rsidR="00EC3F3A">
        <w:rPr>
          <w:rFonts w:ascii="Times New Roman" w:eastAsia="Times New Roman" w:hAnsi="Times New Roman" w:cs="Times New Roman"/>
          <w:szCs w:val="24"/>
          <w:lang w:eastAsia="ru-RU"/>
        </w:rPr>
        <w:t>и Оператора и по сети Интернет.</w:t>
      </w:r>
    </w:p>
    <w:p w:rsidR="0030115B" w:rsidRPr="00AF11ED" w:rsidRDefault="00AF11ED" w:rsidP="00EC3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Настоящее согласие дано на срок до 31 декабря 202</w:t>
      </w:r>
      <w:r w:rsidR="00C178A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года (включительно).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Оставляю за собой право потребовать прекратить обработку персональных данных несовершеннолетнего, разрешенных к распространению. 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1ED" w:rsidRPr="00AF11ED" w:rsidRDefault="00320CAD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___________ ____ </w:t>
      </w:r>
      <w:proofErr w:type="gramStart"/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AF11ED" w:rsidRPr="00AF11E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1ED" w:rsidRPr="00AF11ED" w:rsidRDefault="00AF11ED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Законный представитель субъекта персональных данных:</w:t>
      </w:r>
    </w:p>
    <w:p w:rsidR="00203A3D" w:rsidRPr="009466A1" w:rsidRDefault="00AF11ED" w:rsidP="009466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 (подпись) / ____________________ (Ф.И.О.)</w:t>
      </w:r>
    </w:p>
    <w:p w:rsidR="00C11DB5" w:rsidRPr="00AF0F18" w:rsidRDefault="00C11DB5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F0F18">
        <w:rPr>
          <w:rFonts w:ascii="Times New Roman" w:hAnsi="Times New Roman" w:cs="Times New Roman"/>
        </w:rPr>
        <w:lastRenderedPageBreak/>
        <w:t xml:space="preserve">Приложение </w:t>
      </w:r>
      <w:r w:rsidR="008C1F3C">
        <w:rPr>
          <w:rFonts w:ascii="Times New Roman" w:hAnsi="Times New Roman" w:cs="Times New Roman"/>
        </w:rPr>
        <w:t>3</w:t>
      </w:r>
    </w:p>
    <w:p w:rsidR="00C11DB5" w:rsidRPr="00AF0F18" w:rsidRDefault="00C11DB5" w:rsidP="00533882">
      <w:pPr>
        <w:pStyle w:val="ConsPlusNormal"/>
        <w:jc w:val="right"/>
        <w:rPr>
          <w:rFonts w:ascii="Times New Roman" w:hAnsi="Times New Roman" w:cs="Times New Roman"/>
        </w:rPr>
      </w:pPr>
      <w:r w:rsidRPr="00AF0F18">
        <w:rPr>
          <w:rFonts w:ascii="Times New Roman" w:hAnsi="Times New Roman" w:cs="Times New Roman"/>
        </w:rPr>
        <w:t xml:space="preserve">к Положению о Молодёжном конкурсе </w:t>
      </w:r>
      <w:r w:rsidRPr="00AF0F18">
        <w:rPr>
          <w:rFonts w:ascii="Times New Roman" w:hAnsi="Times New Roman" w:cs="Times New Roman"/>
        </w:rPr>
        <w:br/>
        <w:t xml:space="preserve">артов </w:t>
      </w:r>
      <w:r w:rsidR="00B0444E" w:rsidRPr="00B0444E">
        <w:rPr>
          <w:rFonts w:ascii="Times New Roman" w:hAnsi="Times New Roman" w:cs="Times New Roman"/>
        </w:rPr>
        <w:t>«Песни ветра и бамбука»</w:t>
      </w:r>
      <w:r w:rsidRPr="00AF0F18">
        <w:rPr>
          <w:rFonts w:ascii="Times New Roman" w:hAnsi="Times New Roman" w:cs="Times New Roman"/>
        </w:rPr>
        <w:br/>
      </w:r>
      <w:r w:rsidRPr="00AF0F18">
        <w:rPr>
          <w:rFonts w:ascii="Times New Roman" w:hAnsi="Times New Roman" w:cs="Times New Roman"/>
          <w:i/>
        </w:rPr>
        <w:t xml:space="preserve">(для </w:t>
      </w:r>
      <w:r>
        <w:rPr>
          <w:rFonts w:ascii="Times New Roman" w:hAnsi="Times New Roman" w:cs="Times New Roman"/>
          <w:i/>
        </w:rPr>
        <w:t>2</w:t>
      </w:r>
      <w:r w:rsidRPr="00AF0F18">
        <w:rPr>
          <w:rFonts w:ascii="Times New Roman" w:hAnsi="Times New Roman" w:cs="Times New Roman"/>
          <w:i/>
        </w:rPr>
        <w:t xml:space="preserve"> группы участников Конкурса: от 1</w:t>
      </w:r>
      <w:r w:rsidR="000E723F">
        <w:rPr>
          <w:rFonts w:ascii="Times New Roman" w:hAnsi="Times New Roman" w:cs="Times New Roman"/>
          <w:i/>
        </w:rPr>
        <w:t>8</w:t>
      </w:r>
      <w:r w:rsidRPr="00AF0F18">
        <w:rPr>
          <w:rFonts w:ascii="Times New Roman" w:hAnsi="Times New Roman" w:cs="Times New Roman"/>
          <w:i/>
        </w:rPr>
        <w:t xml:space="preserve"> до </w:t>
      </w:r>
      <w:r>
        <w:rPr>
          <w:rFonts w:ascii="Times New Roman" w:hAnsi="Times New Roman" w:cs="Times New Roman"/>
          <w:i/>
        </w:rPr>
        <w:t>35</w:t>
      </w:r>
      <w:r w:rsidRPr="00AF0F18">
        <w:rPr>
          <w:rFonts w:ascii="Times New Roman" w:hAnsi="Times New Roman" w:cs="Times New Roman"/>
          <w:i/>
        </w:rPr>
        <w:t xml:space="preserve"> лет)</w:t>
      </w:r>
    </w:p>
    <w:p w:rsidR="00AB407B" w:rsidRDefault="00AB407B" w:rsidP="00533882">
      <w:pPr>
        <w:spacing w:line="240" w:lineRule="auto"/>
      </w:pPr>
    </w:p>
    <w:tbl>
      <w:tblPr>
        <w:tblStyle w:val="a9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56"/>
        <w:gridCol w:w="4266"/>
      </w:tblGrid>
      <w:tr w:rsidR="00C11DB5" w:rsidTr="00A67E5C">
        <w:tc>
          <w:tcPr>
            <w:tcW w:w="5056" w:type="dxa"/>
          </w:tcPr>
          <w:p w:rsidR="00C11DB5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</w:tcPr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Кировское областное государственное бюджетное учреждение культуры «Кировская ордена Почета государственная универсальная областная научная библиотека имени  А.И. Герцена»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КОГБУК «КОУНБ им. А.И. Герцена»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(полное и сокращенное (при наличии) наименование оператора)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адрес: 610000, Кировская область, г. Киров, ул. Герцена, д.50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ОГРН _1034316525396, ИНН 4346013240,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ОКВЭД 91.01, ОКПО 02181750,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ОКОГУ 2300231, ОКПО 02181750,ОКФС 13,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телефон: (8332)76-17-21,</w:t>
            </w:r>
          </w:p>
          <w:p w:rsidR="00C11DB5" w:rsidRPr="00740F98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 электронной почты:</w:t>
            </w:r>
            <w:proofErr w:type="spellStart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n-US" w:eastAsia="ru-RU"/>
              </w:rPr>
              <w:t>sekretar</w:t>
            </w:r>
            <w:proofErr w:type="spellEnd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@</w:t>
            </w:r>
            <w:proofErr w:type="spellStart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n-US" w:eastAsia="ru-RU"/>
              </w:rPr>
              <w:t>herzenlib</w:t>
            </w:r>
            <w:proofErr w:type="spellEnd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</w:t>
            </w:r>
            <w:proofErr w:type="spellStart"/>
            <w:r w:rsidRPr="00740F98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C11DB5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C11DB5" w:rsidTr="00A67E5C">
        <w:tc>
          <w:tcPr>
            <w:tcW w:w="5056" w:type="dxa"/>
          </w:tcPr>
          <w:p w:rsidR="00C11DB5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</w:tcPr>
          <w:p w:rsidR="00C11DB5" w:rsidRPr="00690334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</w:t>
            </w:r>
          </w:p>
          <w:p w:rsidR="00C11DB5" w:rsidRPr="00EC6242" w:rsidRDefault="00C11DB5" w:rsidP="005338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C62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 субъекта персональных данных)</w:t>
            </w:r>
          </w:p>
          <w:p w:rsidR="00C11DB5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адрес: 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</w:t>
            </w:r>
          </w:p>
          <w:p w:rsidR="00C11DB5" w:rsidRPr="00690334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</w:t>
            </w: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C11DB5" w:rsidRPr="00690334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телефон: 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</w:t>
            </w: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C11DB5" w:rsidRPr="00690334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03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электронной почты: 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___.</w:t>
            </w:r>
          </w:p>
          <w:p w:rsidR="00C11DB5" w:rsidRDefault="00C11DB5" w:rsidP="00533882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>Согласие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>на обработку персональных данных,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>разрешенных субъект</w:t>
      </w:r>
      <w:r w:rsidR="00A526F6">
        <w:rPr>
          <w:rFonts w:ascii="Times New Roman" w:eastAsia="Times New Roman" w:hAnsi="Times New Roman" w:cs="Times New Roman"/>
          <w:b/>
          <w:szCs w:val="24"/>
          <w:lang w:eastAsia="ru-RU"/>
        </w:rPr>
        <w:t>ом</w:t>
      </w: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для </w:t>
      </w:r>
      <w:r w:rsidRPr="00AF11E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распространения 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(Ф.И.О.)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AF11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(паспортные данные, в </w:t>
      </w:r>
      <w:proofErr w:type="spellStart"/>
      <w:r w:rsidRPr="00AF11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т.ч</w:t>
      </w:r>
      <w:proofErr w:type="spellEnd"/>
      <w:r w:rsidRPr="00AF11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. дата выдачи, выдавший орган</w:t>
      </w:r>
      <w:r w:rsidRPr="003011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)</w:t>
      </w:r>
    </w:p>
    <w:p w:rsidR="00A67E5C" w:rsidRPr="00A67E5C" w:rsidRDefault="00A67E5C" w:rsidP="005338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</w:t>
      </w:r>
      <w:r w:rsidRPr="0030115B">
        <w:rPr>
          <w:rFonts w:ascii="Times New Roman" w:eastAsia="Times New Roman" w:hAnsi="Times New Roman" w:cs="Times New Roman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_.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руководствуясь </w:t>
      </w:r>
      <w:hyperlink r:id="rId10" w:history="1">
        <w:r w:rsidRPr="00AF11ED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ст. 10.1</w:t>
        </w:r>
      </w:hyperlink>
      <w:r w:rsidR="00543842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Федерального закона от 27.07.2006 N 152-ФЗ </w:t>
      </w:r>
      <w:r w:rsidR="00942AB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>О персональных данных</w:t>
      </w:r>
      <w:r w:rsidR="00942ABA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, заявляю о согласии на распространение подлежащих обработке  персональных данных  </w:t>
      </w:r>
      <w:r w:rsidR="00942ABA">
        <w:rPr>
          <w:rFonts w:ascii="Times New Roman" w:eastAsia="Times New Roman" w:hAnsi="Times New Roman" w:cs="Times New Roman"/>
          <w:szCs w:val="24"/>
          <w:lang w:eastAsia="ru-RU"/>
        </w:rPr>
        <w:t>оператором –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КОГБУК «КОУНБ им. А.И. Герцена»,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с целью: проведения Молодёжного конкурса артов </w:t>
      </w:r>
      <w:r w:rsidR="00B0444E" w:rsidRPr="00B0444E">
        <w:rPr>
          <w:rFonts w:ascii="Times New Roman" w:eastAsia="Times New Roman" w:hAnsi="Times New Roman" w:cs="Times New Roman"/>
          <w:szCs w:val="24"/>
          <w:lang w:eastAsia="ru-RU"/>
        </w:rPr>
        <w:t xml:space="preserve">«Песни ветра и бамбука» 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(далее Конкурс), проведения голосования и подведение итогов жюри Конкурса, награждения победителей и призеров Конкурса, ознакомления с работами, поступившими на Конкурс, экспонирования произведения в рамках выставки артов </w:t>
      </w:r>
      <w:r w:rsidR="00B0444E" w:rsidRPr="00B0444E">
        <w:rPr>
          <w:rFonts w:ascii="Times New Roman" w:eastAsia="Times New Roman" w:hAnsi="Times New Roman" w:cs="Times New Roman"/>
          <w:szCs w:val="24"/>
          <w:lang w:eastAsia="ru-RU"/>
        </w:rPr>
        <w:t>«Песни ветра и бамбука»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>, формирования внутренних отчетов организатора Конкурса КОГБУК «КОУНБ им. А.И. Герцена»,</w:t>
      </w:r>
      <w:proofErr w:type="gramEnd"/>
    </w:p>
    <w:p w:rsidR="00A67E5C" w:rsidRDefault="00A67E5C" w:rsidP="005338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в следующем порядке: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3"/>
        <w:gridCol w:w="2059"/>
        <w:gridCol w:w="1765"/>
        <w:gridCol w:w="2061"/>
        <w:gridCol w:w="1911"/>
      </w:tblGrid>
      <w:tr w:rsidR="00A67E5C" w:rsidRPr="00AF11ED" w:rsidTr="00793BF0">
        <w:tc>
          <w:tcPr>
            <w:tcW w:w="88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Перечень</w:t>
            </w:r>
          </w:p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Разрешение к распространению неограниченному кругу лиц </w:t>
            </w:r>
            <w:r w:rsidRPr="00AF11E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Разрешение к распространению членам Оргкомитета и жюри Конкурса </w:t>
            </w:r>
            <w:r w:rsidRPr="00AF11E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(да/нет)</w:t>
            </w: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Условия и запреты</w:t>
            </w:r>
          </w:p>
        </w:tc>
      </w:tr>
      <w:tr w:rsidR="00A67E5C" w:rsidRPr="00AF11ED" w:rsidTr="00793BF0">
        <w:tc>
          <w:tcPr>
            <w:tcW w:w="888" w:type="pct"/>
            <w:vMerge w:val="restart"/>
            <w:vAlign w:val="center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амилия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мя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Отчество </w:t>
            </w: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(при наличии)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Возраст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момент подачи заявки на Конкурс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онтактный телефон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есто проживания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азвание конкурсной работы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тоги участия в Конкурсе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c>
          <w:tcPr>
            <w:tcW w:w="888" w:type="pct"/>
            <w:vMerge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 страницы в социальной сети «</w:t>
            </w:r>
            <w:proofErr w:type="spellStart"/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ВКонтакте</w:t>
            </w:r>
            <w:proofErr w:type="spellEnd"/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7E5C" w:rsidRPr="00AF11ED" w:rsidTr="00793BF0">
        <w:trPr>
          <w:trHeight w:val="736"/>
        </w:trPr>
        <w:tc>
          <w:tcPr>
            <w:tcW w:w="888" w:type="pct"/>
          </w:tcPr>
          <w:p w:rsidR="00A67E5C" w:rsidRPr="00AF11ED" w:rsidRDefault="00A67E5C" w:rsidP="0053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 обрабатываются </w:t>
            </w:r>
            <w:r w:rsidRPr="0030115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 не распространяются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1087" w:type="pct"/>
          </w:tcPr>
          <w:p w:rsidR="00A67E5C" w:rsidRPr="0030115B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  <w:tc>
          <w:tcPr>
            <w:tcW w:w="1008" w:type="pct"/>
          </w:tcPr>
          <w:p w:rsidR="00A67E5C" w:rsidRPr="0030115B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</w:tr>
      <w:tr w:rsidR="00A67E5C" w:rsidRPr="00AF11ED" w:rsidTr="00793BF0">
        <w:tc>
          <w:tcPr>
            <w:tcW w:w="888" w:type="pct"/>
            <w:vAlign w:val="center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1086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931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 обрабатываются и не распространяются</w:t>
            </w:r>
          </w:p>
        </w:tc>
        <w:tc>
          <w:tcPr>
            <w:tcW w:w="1087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  <w:tc>
          <w:tcPr>
            <w:tcW w:w="1008" w:type="pct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</w:tr>
    </w:tbl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812"/>
      </w:tblGrid>
      <w:tr w:rsidR="00A67E5C" w:rsidRPr="00AF11ED" w:rsidTr="008A6CD5">
        <w:tc>
          <w:tcPr>
            <w:tcW w:w="3606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812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A67E5C" w:rsidRPr="00AF11ED" w:rsidTr="008A6CD5">
        <w:tc>
          <w:tcPr>
            <w:tcW w:w="3606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http://herzenlib.ru/main/news/</w:t>
            </w:r>
          </w:p>
        </w:tc>
        <w:tc>
          <w:tcPr>
            <w:tcW w:w="5812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67E5C" w:rsidRPr="00AF11ED" w:rsidTr="008A6CD5">
        <w:tc>
          <w:tcPr>
            <w:tcW w:w="3606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https://vk.com/herzenlib</w:t>
            </w:r>
          </w:p>
        </w:tc>
        <w:tc>
          <w:tcPr>
            <w:tcW w:w="5812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67E5C" w:rsidRPr="00AF11ED" w:rsidTr="008A6CD5">
        <w:tc>
          <w:tcPr>
            <w:tcW w:w="3606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https://vk.com/umami_club</w:t>
            </w:r>
          </w:p>
        </w:tc>
        <w:tc>
          <w:tcPr>
            <w:tcW w:w="5812" w:type="dxa"/>
          </w:tcPr>
          <w:p w:rsidR="00A67E5C" w:rsidRPr="00AF11ED" w:rsidRDefault="00A67E5C" w:rsidP="00533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11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AF11ED">
        <w:rPr>
          <w:rFonts w:ascii="Times New Roman" w:eastAsia="Times New Roman" w:hAnsi="Times New Roman" w:cs="Times New Roman"/>
          <w:szCs w:val="24"/>
          <w:lang w:eastAsia="ru-RU"/>
        </w:rPr>
        <w:t>Перечень действий с персональными данными,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распространение,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A67E5C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Настоящее согласие дано на срок до 31 декабря 202</w:t>
      </w:r>
      <w:r w:rsidR="00B0444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 года (включительно).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Оставляю за собой право потребовать прекратить обработку </w:t>
      </w:r>
      <w:r w:rsidR="00320CAD">
        <w:rPr>
          <w:rFonts w:ascii="Times New Roman" w:eastAsia="Times New Roman" w:hAnsi="Times New Roman" w:cs="Times New Roman"/>
          <w:szCs w:val="24"/>
          <w:lang w:eastAsia="ru-RU"/>
        </w:rPr>
        <w:t xml:space="preserve">моих </w:t>
      </w:r>
      <w:r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персональных данных, разрешенных к распространению. 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Pr="00AF11ED" w:rsidRDefault="00320CAD" w:rsidP="005338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A67E5C" w:rsidRPr="00AF11ED">
        <w:rPr>
          <w:rFonts w:ascii="Times New Roman" w:eastAsia="Times New Roman" w:hAnsi="Times New Roman" w:cs="Times New Roman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A67E5C" w:rsidRPr="00AF11ED">
        <w:rPr>
          <w:rFonts w:ascii="Times New Roman" w:eastAsia="Times New Roman" w:hAnsi="Times New Roman" w:cs="Times New Roman"/>
          <w:szCs w:val="24"/>
          <w:lang w:eastAsia="ru-RU"/>
        </w:rPr>
        <w:t xml:space="preserve">___________ ____ </w:t>
      </w:r>
      <w:proofErr w:type="gramStart"/>
      <w:r w:rsidR="00A67E5C" w:rsidRPr="00AF11ED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A67E5C" w:rsidRPr="00AF11E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E5C" w:rsidRPr="00AF11ED" w:rsidRDefault="00080B43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320CAD">
        <w:rPr>
          <w:rFonts w:ascii="Times New Roman" w:eastAsia="Times New Roman" w:hAnsi="Times New Roman" w:cs="Times New Roman"/>
          <w:szCs w:val="24"/>
          <w:lang w:eastAsia="ru-RU"/>
        </w:rPr>
        <w:t>Субъект персональных данных</w:t>
      </w:r>
      <w:r w:rsidR="00A67E5C" w:rsidRPr="00AF11ED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A67E5C" w:rsidRPr="00AF11ED" w:rsidRDefault="00A67E5C" w:rsidP="005338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11ED">
        <w:rPr>
          <w:rFonts w:ascii="Times New Roman" w:eastAsia="Times New Roman" w:hAnsi="Times New Roman" w:cs="Times New Roman"/>
          <w:szCs w:val="24"/>
          <w:lang w:eastAsia="ru-RU"/>
        </w:rPr>
        <w:t>_____________________ (подпись) / ____________________ (Ф.И.О.)</w:t>
      </w:r>
    </w:p>
    <w:p w:rsidR="00A67E5C" w:rsidRPr="00AF11ED" w:rsidRDefault="00A67E5C" w:rsidP="005338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2776B2" w:rsidRDefault="002776B2" w:rsidP="00533882">
      <w:pPr>
        <w:spacing w:line="240" w:lineRule="auto"/>
      </w:pPr>
    </w:p>
    <w:p w:rsidR="00B25EFF" w:rsidRDefault="00B25EFF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66A1" w:rsidRDefault="009466A1" w:rsidP="005338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sectPr w:rsidR="009466A1" w:rsidSect="00793BF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7" w:rsidRDefault="00662A87" w:rsidP="00F750D4">
      <w:pPr>
        <w:spacing w:after="0" w:line="240" w:lineRule="auto"/>
      </w:pPr>
      <w:r>
        <w:separator/>
      </w:r>
    </w:p>
  </w:endnote>
  <w:endnote w:type="continuationSeparator" w:id="0">
    <w:p w:rsidR="00662A87" w:rsidRDefault="00662A87" w:rsidP="00F7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837165"/>
      <w:docPartObj>
        <w:docPartGallery w:val="Page Numbers (Bottom of Page)"/>
        <w:docPartUnique/>
      </w:docPartObj>
    </w:sdtPr>
    <w:sdtEndPr/>
    <w:sdtContent>
      <w:p w:rsidR="00793BF0" w:rsidRDefault="00793B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4D">
          <w:rPr>
            <w:noProof/>
          </w:rPr>
          <w:t>1</w:t>
        </w:r>
        <w:r>
          <w:fldChar w:fldCharType="end"/>
        </w:r>
      </w:p>
    </w:sdtContent>
  </w:sdt>
  <w:p w:rsidR="00793BF0" w:rsidRDefault="00793B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7" w:rsidRDefault="00662A87" w:rsidP="00F750D4">
      <w:pPr>
        <w:spacing w:after="0" w:line="240" w:lineRule="auto"/>
      </w:pPr>
      <w:r>
        <w:separator/>
      </w:r>
    </w:p>
  </w:footnote>
  <w:footnote w:type="continuationSeparator" w:id="0">
    <w:p w:rsidR="00662A87" w:rsidRDefault="00662A87" w:rsidP="00F7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B23"/>
    <w:multiLevelType w:val="hybridMultilevel"/>
    <w:tmpl w:val="F288F3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BB0294"/>
    <w:multiLevelType w:val="hybridMultilevel"/>
    <w:tmpl w:val="D94836B6"/>
    <w:lvl w:ilvl="0" w:tplc="C1F8F8DC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9"/>
    <w:rsid w:val="00010DAB"/>
    <w:rsid w:val="0001681D"/>
    <w:rsid w:val="00021563"/>
    <w:rsid w:val="000434B4"/>
    <w:rsid w:val="000448E9"/>
    <w:rsid w:val="00060891"/>
    <w:rsid w:val="000614E2"/>
    <w:rsid w:val="00064B64"/>
    <w:rsid w:val="00080B43"/>
    <w:rsid w:val="000822E2"/>
    <w:rsid w:val="00085297"/>
    <w:rsid w:val="0008762A"/>
    <w:rsid w:val="000B2E13"/>
    <w:rsid w:val="000C1452"/>
    <w:rsid w:val="000D424B"/>
    <w:rsid w:val="000E49D8"/>
    <w:rsid w:val="000E723F"/>
    <w:rsid w:val="000F11AE"/>
    <w:rsid w:val="00120022"/>
    <w:rsid w:val="0014145A"/>
    <w:rsid w:val="001543C7"/>
    <w:rsid w:val="001741AA"/>
    <w:rsid w:val="00174C32"/>
    <w:rsid w:val="0018047C"/>
    <w:rsid w:val="001844C3"/>
    <w:rsid w:val="00194A3A"/>
    <w:rsid w:val="001A2DC1"/>
    <w:rsid w:val="001A3A91"/>
    <w:rsid w:val="001A67E1"/>
    <w:rsid w:val="001B3A7D"/>
    <w:rsid w:val="001E1CE5"/>
    <w:rsid w:val="001F7FC9"/>
    <w:rsid w:val="00203A3D"/>
    <w:rsid w:val="00204676"/>
    <w:rsid w:val="00222DBD"/>
    <w:rsid w:val="00252BD8"/>
    <w:rsid w:val="002776B2"/>
    <w:rsid w:val="00280FE7"/>
    <w:rsid w:val="002919D0"/>
    <w:rsid w:val="00296C4F"/>
    <w:rsid w:val="002D09B8"/>
    <w:rsid w:val="0030115B"/>
    <w:rsid w:val="00311A0B"/>
    <w:rsid w:val="00312634"/>
    <w:rsid w:val="00316314"/>
    <w:rsid w:val="003171A6"/>
    <w:rsid w:val="00320CAD"/>
    <w:rsid w:val="00335896"/>
    <w:rsid w:val="00341E9D"/>
    <w:rsid w:val="00353EB9"/>
    <w:rsid w:val="003568B5"/>
    <w:rsid w:val="003778A9"/>
    <w:rsid w:val="003977B7"/>
    <w:rsid w:val="003A42BF"/>
    <w:rsid w:val="003B02CA"/>
    <w:rsid w:val="003D2546"/>
    <w:rsid w:val="003D57E2"/>
    <w:rsid w:val="003E058E"/>
    <w:rsid w:val="003E645C"/>
    <w:rsid w:val="003F1853"/>
    <w:rsid w:val="0045212F"/>
    <w:rsid w:val="00470886"/>
    <w:rsid w:val="00474AFD"/>
    <w:rsid w:val="00475A47"/>
    <w:rsid w:val="0049280C"/>
    <w:rsid w:val="004A3726"/>
    <w:rsid w:val="004A428F"/>
    <w:rsid w:val="004E1787"/>
    <w:rsid w:val="0052091B"/>
    <w:rsid w:val="00533882"/>
    <w:rsid w:val="00543842"/>
    <w:rsid w:val="00556AB0"/>
    <w:rsid w:val="0057654F"/>
    <w:rsid w:val="0058122E"/>
    <w:rsid w:val="005A7282"/>
    <w:rsid w:val="005B0099"/>
    <w:rsid w:val="005D6972"/>
    <w:rsid w:val="005E1DE2"/>
    <w:rsid w:val="005E7EFF"/>
    <w:rsid w:val="005F3E30"/>
    <w:rsid w:val="005F5224"/>
    <w:rsid w:val="00610A78"/>
    <w:rsid w:val="00612A11"/>
    <w:rsid w:val="00632607"/>
    <w:rsid w:val="00646F28"/>
    <w:rsid w:val="006531D4"/>
    <w:rsid w:val="00662A87"/>
    <w:rsid w:val="00677230"/>
    <w:rsid w:val="00680F12"/>
    <w:rsid w:val="00690334"/>
    <w:rsid w:val="00696398"/>
    <w:rsid w:val="006A17D7"/>
    <w:rsid w:val="006A773E"/>
    <w:rsid w:val="006D33CD"/>
    <w:rsid w:val="006D644F"/>
    <w:rsid w:val="006E3AED"/>
    <w:rsid w:val="00702582"/>
    <w:rsid w:val="00702FEF"/>
    <w:rsid w:val="007202C2"/>
    <w:rsid w:val="007338B3"/>
    <w:rsid w:val="0073780E"/>
    <w:rsid w:val="00740F98"/>
    <w:rsid w:val="0075294F"/>
    <w:rsid w:val="0076341D"/>
    <w:rsid w:val="00790003"/>
    <w:rsid w:val="00793BF0"/>
    <w:rsid w:val="00793DCF"/>
    <w:rsid w:val="007A052F"/>
    <w:rsid w:val="007A6B7D"/>
    <w:rsid w:val="007B6E4B"/>
    <w:rsid w:val="007C7DC8"/>
    <w:rsid w:val="007E505C"/>
    <w:rsid w:val="008135FE"/>
    <w:rsid w:val="00823AE0"/>
    <w:rsid w:val="0082553D"/>
    <w:rsid w:val="00840712"/>
    <w:rsid w:val="00844CBC"/>
    <w:rsid w:val="00847D4B"/>
    <w:rsid w:val="00855878"/>
    <w:rsid w:val="00884CE3"/>
    <w:rsid w:val="0088637D"/>
    <w:rsid w:val="008A6CD5"/>
    <w:rsid w:val="008C1F3C"/>
    <w:rsid w:val="008D037A"/>
    <w:rsid w:val="00942ABA"/>
    <w:rsid w:val="009466A1"/>
    <w:rsid w:val="00951044"/>
    <w:rsid w:val="0095501A"/>
    <w:rsid w:val="00962A6A"/>
    <w:rsid w:val="009718BB"/>
    <w:rsid w:val="00980612"/>
    <w:rsid w:val="00991C18"/>
    <w:rsid w:val="009B6402"/>
    <w:rsid w:val="009C7D36"/>
    <w:rsid w:val="009E366A"/>
    <w:rsid w:val="009F5D17"/>
    <w:rsid w:val="00A018D8"/>
    <w:rsid w:val="00A144F0"/>
    <w:rsid w:val="00A33F9D"/>
    <w:rsid w:val="00A354C4"/>
    <w:rsid w:val="00A36297"/>
    <w:rsid w:val="00A37C67"/>
    <w:rsid w:val="00A4279B"/>
    <w:rsid w:val="00A436BA"/>
    <w:rsid w:val="00A526F6"/>
    <w:rsid w:val="00A52A26"/>
    <w:rsid w:val="00A532F5"/>
    <w:rsid w:val="00A55692"/>
    <w:rsid w:val="00A61512"/>
    <w:rsid w:val="00A67E5C"/>
    <w:rsid w:val="00A71A96"/>
    <w:rsid w:val="00A73F0A"/>
    <w:rsid w:val="00A92FF2"/>
    <w:rsid w:val="00AB407B"/>
    <w:rsid w:val="00AB4D9C"/>
    <w:rsid w:val="00AC712E"/>
    <w:rsid w:val="00AF0F18"/>
    <w:rsid w:val="00AF11ED"/>
    <w:rsid w:val="00AF3011"/>
    <w:rsid w:val="00B02031"/>
    <w:rsid w:val="00B0444E"/>
    <w:rsid w:val="00B04D19"/>
    <w:rsid w:val="00B25EFF"/>
    <w:rsid w:val="00B35EA0"/>
    <w:rsid w:val="00B4793B"/>
    <w:rsid w:val="00B51402"/>
    <w:rsid w:val="00B540A9"/>
    <w:rsid w:val="00B55607"/>
    <w:rsid w:val="00B55F32"/>
    <w:rsid w:val="00B771A1"/>
    <w:rsid w:val="00B83A13"/>
    <w:rsid w:val="00B86621"/>
    <w:rsid w:val="00B97E13"/>
    <w:rsid w:val="00BA0A16"/>
    <w:rsid w:val="00BB0D43"/>
    <w:rsid w:val="00BB6EB8"/>
    <w:rsid w:val="00BC6742"/>
    <w:rsid w:val="00BE295E"/>
    <w:rsid w:val="00BE55EC"/>
    <w:rsid w:val="00C11DB5"/>
    <w:rsid w:val="00C178AE"/>
    <w:rsid w:val="00C53FE1"/>
    <w:rsid w:val="00C54B98"/>
    <w:rsid w:val="00C62378"/>
    <w:rsid w:val="00C74BC2"/>
    <w:rsid w:val="00C751F2"/>
    <w:rsid w:val="00C757AD"/>
    <w:rsid w:val="00C77F49"/>
    <w:rsid w:val="00C8195B"/>
    <w:rsid w:val="00CC4837"/>
    <w:rsid w:val="00CE311A"/>
    <w:rsid w:val="00CE4AA6"/>
    <w:rsid w:val="00CE6ED7"/>
    <w:rsid w:val="00D032E3"/>
    <w:rsid w:val="00D11C42"/>
    <w:rsid w:val="00D11F8F"/>
    <w:rsid w:val="00D27BC3"/>
    <w:rsid w:val="00D63094"/>
    <w:rsid w:val="00D805D0"/>
    <w:rsid w:val="00D80EAD"/>
    <w:rsid w:val="00D8295F"/>
    <w:rsid w:val="00D83F6E"/>
    <w:rsid w:val="00D84AE6"/>
    <w:rsid w:val="00D90F50"/>
    <w:rsid w:val="00DA6618"/>
    <w:rsid w:val="00DB4BEA"/>
    <w:rsid w:val="00DB6308"/>
    <w:rsid w:val="00DC44BC"/>
    <w:rsid w:val="00DE3308"/>
    <w:rsid w:val="00DF0864"/>
    <w:rsid w:val="00E05308"/>
    <w:rsid w:val="00E44833"/>
    <w:rsid w:val="00E55267"/>
    <w:rsid w:val="00E9445C"/>
    <w:rsid w:val="00E96AD8"/>
    <w:rsid w:val="00EC3F3A"/>
    <w:rsid w:val="00EC6242"/>
    <w:rsid w:val="00ED10A4"/>
    <w:rsid w:val="00EE0906"/>
    <w:rsid w:val="00EE1E5B"/>
    <w:rsid w:val="00EF09DD"/>
    <w:rsid w:val="00EF23B8"/>
    <w:rsid w:val="00EF2F6C"/>
    <w:rsid w:val="00F02BF7"/>
    <w:rsid w:val="00F04CC6"/>
    <w:rsid w:val="00F41C4B"/>
    <w:rsid w:val="00F43A9B"/>
    <w:rsid w:val="00F43DBA"/>
    <w:rsid w:val="00F750D4"/>
    <w:rsid w:val="00F87122"/>
    <w:rsid w:val="00F90959"/>
    <w:rsid w:val="00F9304D"/>
    <w:rsid w:val="00F9441C"/>
    <w:rsid w:val="00F9500F"/>
    <w:rsid w:val="00FA6C98"/>
    <w:rsid w:val="00FC1CA5"/>
    <w:rsid w:val="00FD49E0"/>
    <w:rsid w:val="00FD7F0E"/>
    <w:rsid w:val="00FE3AB8"/>
    <w:rsid w:val="00FF06F4"/>
    <w:rsid w:val="00FF4438"/>
    <w:rsid w:val="00FF4A2F"/>
    <w:rsid w:val="00FF60A8"/>
    <w:rsid w:val="00FF649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2"/>
  </w:style>
  <w:style w:type="paragraph" w:styleId="1">
    <w:name w:val="heading 1"/>
    <w:basedOn w:val="a"/>
    <w:next w:val="a"/>
    <w:link w:val="10"/>
    <w:uiPriority w:val="9"/>
    <w:qFormat/>
    <w:rsid w:val="00A3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A3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0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1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D4"/>
  </w:style>
  <w:style w:type="paragraph" w:styleId="a7">
    <w:name w:val="footer"/>
    <w:basedOn w:val="a"/>
    <w:link w:val="a8"/>
    <w:uiPriority w:val="99"/>
    <w:unhideWhenUsed/>
    <w:rsid w:val="00F7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D4"/>
  </w:style>
  <w:style w:type="table" w:styleId="a9">
    <w:name w:val="Table Grid"/>
    <w:basedOn w:val="a1"/>
    <w:uiPriority w:val="59"/>
    <w:rsid w:val="00A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2"/>
  </w:style>
  <w:style w:type="paragraph" w:styleId="1">
    <w:name w:val="heading 1"/>
    <w:basedOn w:val="a"/>
    <w:next w:val="a"/>
    <w:link w:val="10"/>
    <w:uiPriority w:val="9"/>
    <w:qFormat/>
    <w:rsid w:val="00A3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A3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0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1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D4"/>
  </w:style>
  <w:style w:type="paragraph" w:styleId="a7">
    <w:name w:val="footer"/>
    <w:basedOn w:val="a"/>
    <w:link w:val="a8"/>
    <w:uiPriority w:val="99"/>
    <w:unhideWhenUsed/>
    <w:rsid w:val="00F7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D4"/>
  </w:style>
  <w:style w:type="table" w:styleId="a9">
    <w:name w:val="Table Grid"/>
    <w:basedOn w:val="a1"/>
    <w:uiPriority w:val="59"/>
    <w:rsid w:val="00A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A3F53576B7CCD3B7BB1D5C3EA65D45C1DA5EAC35C9549265928ED1A8DDA817A48F927CE68045FCB21A312180B4E2ABE69F396FZ4u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A3F53576B7CCD3B7BB1D5C3EA65D45C1DA5EAC35C9549265928ED1A8DDA817A48F927CE68045FCB21A312180B4E2ABE69F396FZ4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C0B0-5836-4064-A43D-1CE8CDDE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А.</dc:creator>
  <cp:lastModifiedBy>Анастасия Валентиновна М.</cp:lastModifiedBy>
  <cp:revision>3</cp:revision>
  <cp:lastPrinted>2022-08-18T05:45:00Z</cp:lastPrinted>
  <dcterms:created xsi:type="dcterms:W3CDTF">2022-08-31T06:59:00Z</dcterms:created>
  <dcterms:modified xsi:type="dcterms:W3CDTF">2022-08-31T07:35:00Z</dcterms:modified>
</cp:coreProperties>
</file>