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4</w:t>
      </w: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проведении</w:t>
      </w: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-го областного конкурса научно-технических и </w:t>
      </w: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инженерных работ учащихся 3–11 классов школ, </w:t>
      </w: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лицеев, гимназий и студентов младших курсов </w:t>
      </w: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учебных заведений среднего профессионального </w:t>
      </w: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«Я – инженер»</w:t>
      </w:r>
    </w:p>
    <w:p w:rsidR="003C0C8B" w:rsidRDefault="003C0C8B" w:rsidP="003C0C8B">
      <w:pPr>
        <w:spacing w:line="360" w:lineRule="auto"/>
        <w:ind w:left="284" w:right="-427"/>
        <w:jc w:val="center"/>
        <w:rPr>
          <w:rFonts w:ascii="Times New Roman" w:hAnsi="Times New Roman"/>
          <w:b/>
          <w:sz w:val="28"/>
          <w:szCs w:val="28"/>
        </w:rPr>
      </w:pPr>
    </w:p>
    <w:p w:rsidR="003C0C8B" w:rsidRDefault="003C0C8B" w:rsidP="003C0C8B">
      <w:pPr>
        <w:spacing w:line="360" w:lineRule="auto"/>
        <w:ind w:left="284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УЧАСТНИКА</w:t>
      </w:r>
    </w:p>
    <w:p w:rsidR="003C0C8B" w:rsidRDefault="003C0C8B" w:rsidP="003C0C8B">
      <w:pPr>
        <w:spacing w:after="0" w:line="240" w:lineRule="auto"/>
        <w:ind w:left="284" w:right="-1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5078"/>
      </w:tblGrid>
      <w:tr w:rsidR="003C0C8B" w:rsidTr="003C0C8B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8B" w:rsidRDefault="003C0C8B" w:rsidP="003C0C8B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B" w:rsidRDefault="003C0C8B" w:rsidP="003C0C8B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C8B" w:rsidTr="003C0C8B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8B" w:rsidRDefault="003C0C8B" w:rsidP="003C0C8B">
            <w:pPr>
              <w:spacing w:after="0" w:line="360" w:lineRule="auto"/>
              <w:ind w:left="-142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Класс, группа, объединение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B" w:rsidRDefault="003C0C8B" w:rsidP="003C0C8B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C8B" w:rsidTr="003C0C8B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8B" w:rsidRDefault="003C0C8B" w:rsidP="003C0C8B">
            <w:pPr>
              <w:ind w:left="-142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B" w:rsidRDefault="003C0C8B" w:rsidP="003C0C8B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C8B" w:rsidTr="003C0C8B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8B" w:rsidRDefault="003C0C8B" w:rsidP="003C0C8B">
            <w:pPr>
              <w:ind w:left="-142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почтовый, индекс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B" w:rsidRDefault="003C0C8B" w:rsidP="003C0C8B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C8B" w:rsidTr="003C0C8B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8B" w:rsidRDefault="003C0C8B" w:rsidP="003C0C8B">
            <w:pPr>
              <w:ind w:left="-142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B" w:rsidRDefault="003C0C8B" w:rsidP="003C0C8B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C8B" w:rsidTr="003C0C8B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8B" w:rsidRDefault="003C0C8B" w:rsidP="003C0C8B">
            <w:pPr>
              <w:ind w:left="-142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(Ф.И.О.)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B" w:rsidRDefault="003C0C8B" w:rsidP="003C0C8B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C8B" w:rsidTr="003C0C8B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8B" w:rsidRDefault="003C0C8B" w:rsidP="003C0C8B">
            <w:pPr>
              <w:spacing w:after="0" w:line="360" w:lineRule="auto"/>
              <w:ind w:left="-142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руководителя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B" w:rsidRDefault="003C0C8B" w:rsidP="003C0C8B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C8B" w:rsidTr="003C0C8B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8B" w:rsidRDefault="003C0C8B" w:rsidP="003C0C8B">
            <w:pPr>
              <w:spacing w:after="0" w:line="360" w:lineRule="auto"/>
              <w:ind w:left="-142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B" w:rsidRDefault="003C0C8B" w:rsidP="003C0C8B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C8B" w:rsidTr="003C0C8B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8B" w:rsidRDefault="003C0C8B" w:rsidP="003C0C8B">
            <w:pPr>
              <w:spacing w:after="0" w:line="360" w:lineRule="auto"/>
              <w:ind w:left="-142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B" w:rsidRDefault="003C0C8B" w:rsidP="003C0C8B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C8B" w:rsidTr="003C0C8B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8B" w:rsidRDefault="003C0C8B" w:rsidP="003C0C8B">
            <w:pPr>
              <w:ind w:left="-142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B" w:rsidRDefault="003C0C8B" w:rsidP="003C0C8B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C8B" w:rsidTr="003C0C8B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8B" w:rsidRDefault="003C0C8B" w:rsidP="003C0C8B">
            <w:pPr>
              <w:ind w:left="-142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B" w:rsidRDefault="003C0C8B" w:rsidP="003C0C8B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C8B" w:rsidTr="003C0C8B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8B" w:rsidRDefault="003C0C8B" w:rsidP="003C0C8B">
            <w:pPr>
              <w:ind w:left="-142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 работы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B" w:rsidRDefault="003C0C8B" w:rsidP="003C0C8B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C8B" w:rsidTr="003C0C8B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8B" w:rsidRDefault="003C0C8B" w:rsidP="003C0C8B">
            <w:pPr>
              <w:ind w:left="-142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B" w:rsidRDefault="003C0C8B" w:rsidP="003C0C8B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0C8B" w:rsidRDefault="003C0C8B" w:rsidP="003C0C8B">
      <w:pPr>
        <w:spacing w:after="0" w:line="360" w:lineRule="auto"/>
        <w:ind w:left="284" w:right="-425"/>
        <w:jc w:val="center"/>
        <w:rPr>
          <w:rFonts w:ascii="Times New Roman" w:hAnsi="Times New Roman"/>
          <w:b/>
          <w:sz w:val="28"/>
          <w:szCs w:val="28"/>
        </w:rPr>
      </w:pPr>
    </w:p>
    <w:p w:rsidR="003C0C8B" w:rsidRDefault="003C0C8B" w:rsidP="003C0C8B">
      <w:pPr>
        <w:pStyle w:val="a4"/>
        <w:spacing w:beforeAutospacing="0" w:afterAutospacing="0"/>
        <w:ind w:left="284" w:right="-427"/>
        <w:rPr>
          <w:sz w:val="28"/>
          <w:szCs w:val="28"/>
        </w:rPr>
      </w:pPr>
    </w:p>
    <w:p w:rsidR="003C0C8B" w:rsidRDefault="003C0C8B" w:rsidP="003C0C8B">
      <w:pPr>
        <w:pStyle w:val="a4"/>
        <w:spacing w:beforeAutospacing="0" w:afterAutospacing="0"/>
        <w:ind w:left="284" w:right="-427"/>
        <w:rPr>
          <w:sz w:val="28"/>
          <w:szCs w:val="28"/>
        </w:rPr>
      </w:pPr>
    </w:p>
    <w:p w:rsidR="003C0C8B" w:rsidRDefault="003C0C8B" w:rsidP="003C0C8B">
      <w:pPr>
        <w:pStyle w:val="a4"/>
        <w:spacing w:beforeAutospacing="0" w:afterAutospacing="0"/>
        <w:ind w:left="284" w:right="-427"/>
        <w:rPr>
          <w:sz w:val="28"/>
          <w:szCs w:val="28"/>
        </w:rPr>
      </w:pPr>
    </w:p>
    <w:p w:rsidR="003C0C8B" w:rsidRDefault="003C0C8B" w:rsidP="003C0C8B">
      <w:pPr>
        <w:spacing w:line="36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C0C8B" w:rsidRDefault="003C0C8B" w:rsidP="003C0C8B">
      <w:pPr>
        <w:spacing w:line="360" w:lineRule="auto"/>
        <w:ind w:right="-284"/>
        <w:rPr>
          <w:sz w:val="28"/>
          <w:szCs w:val="28"/>
        </w:rPr>
      </w:pP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5</w:t>
      </w: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проведении</w:t>
      </w: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-го областного конкурса научно-технических и </w:t>
      </w: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инженерных работ учащихся 3–11 классов школ, </w:t>
      </w: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лицеев, гимназий и студентов младших курсов </w:t>
      </w: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учебных заведений среднего профессионального </w:t>
      </w:r>
    </w:p>
    <w:p w:rsidR="003C0C8B" w:rsidRDefault="003C0C8B" w:rsidP="003C0C8B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«Я – инженер»</w:t>
      </w:r>
    </w:p>
    <w:p w:rsidR="003C0C8B" w:rsidRDefault="003C0C8B" w:rsidP="003C0C8B">
      <w:pPr>
        <w:pStyle w:val="a4"/>
        <w:spacing w:before="0" w:beforeAutospacing="0" w:after="0" w:afterAutospacing="0"/>
        <w:ind w:left="-567" w:right="-284"/>
        <w:jc w:val="right"/>
      </w:pPr>
    </w:p>
    <w:p w:rsidR="003C0C8B" w:rsidRDefault="003C0C8B" w:rsidP="003C0C8B">
      <w:pPr>
        <w:pStyle w:val="a4"/>
        <w:spacing w:before="0" w:beforeAutospacing="0" w:after="0" w:afterAutospacing="0"/>
        <w:ind w:left="284" w:right="-143"/>
        <w:jc w:val="center"/>
      </w:pPr>
      <w:r>
        <w:t xml:space="preserve">СОГЛАСИЕ </w:t>
      </w:r>
    </w:p>
    <w:p w:rsidR="003C0C8B" w:rsidRDefault="003C0C8B" w:rsidP="003C0C8B">
      <w:pPr>
        <w:pStyle w:val="a4"/>
        <w:spacing w:before="0" w:beforeAutospacing="0" w:after="0" w:afterAutospacing="0"/>
        <w:ind w:left="284" w:right="-143"/>
        <w:jc w:val="center"/>
      </w:pPr>
      <w:r>
        <w:t>НА ОБРАБОТКУ ПЕРСОНАЛЬНЫХ ДАННЫХ НЕСОВЕРШЕННОЛЕТНЕГО</w:t>
      </w:r>
    </w:p>
    <w:p w:rsidR="003C0C8B" w:rsidRDefault="003C0C8B" w:rsidP="003C0C8B">
      <w:pPr>
        <w:pStyle w:val="a4"/>
        <w:spacing w:before="0" w:beforeAutospacing="0" w:after="0" w:afterAutospacing="0"/>
        <w:ind w:left="284" w:right="-143"/>
        <w:jc w:val="center"/>
      </w:pPr>
    </w:p>
    <w:p w:rsidR="003C0C8B" w:rsidRDefault="003C0C8B" w:rsidP="003C0C8B">
      <w:pPr>
        <w:pStyle w:val="a4"/>
        <w:spacing w:beforeAutospacing="0" w:afterAutospacing="0"/>
        <w:ind w:left="284" w:right="-143"/>
        <w:rPr>
          <w:sz w:val="28"/>
          <w:szCs w:val="28"/>
        </w:rPr>
      </w:pPr>
      <w:r>
        <w:t xml:space="preserve">Я, </w:t>
      </w:r>
      <w:r>
        <w:rPr>
          <w:sz w:val="28"/>
          <w:szCs w:val="28"/>
        </w:rPr>
        <w:t>_____________________________________________________________(ФИО), проживающий по адресу _______________________________________________ ___________________________________________________________, паспорт № _________________________________________________________________________________________________________________________ выдан (кем и когда) являюсь законным представителем несовершеннолетнего _____________________________________________________________________________________________________________________________ (ФИО).</w:t>
      </w:r>
    </w:p>
    <w:p w:rsidR="003C0C8B" w:rsidRDefault="003C0C8B" w:rsidP="003C0C8B">
      <w:pPr>
        <w:pStyle w:val="a4"/>
        <w:spacing w:before="0" w:beforeAutospacing="0" w:after="0" w:afterAutospacing="0"/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27.07.2006 № 152-ФЗ                         «О персональных данных» настоящим даю свое письменное согласие (далее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огласие) на обработку персональных данных моего несовершеннолетнего ребёнка с целью участия 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-м областном конкурсе научно-технических и инженерных проектов учащихся 3–11 классов школ, лицеев, гимназий и студентов младших курсов учебных заведений среднего профессионального образования «Я – инженер».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Настоящее Согласие предоставляется на осуществление следующих действий в отношении персональных данных несовершеннолетнего: сбор, систематизацию, накопление, хранение, уточнение, обновление, изменение, использование (только в указанных выше целях),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</w:t>
      </w:r>
      <w:proofErr w:type="gramEnd"/>
    </w:p>
    <w:p w:rsidR="003C0C8B" w:rsidRDefault="003C0C8B" w:rsidP="003C0C8B">
      <w:pPr>
        <w:pStyle w:val="a4"/>
        <w:spacing w:before="0" w:beforeAutospacing="0" w:after="0" w:afterAutospacing="0"/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разрешает использовать название проекта и фотографии в средствах массовой информации. </w:t>
      </w:r>
    </w:p>
    <w:p w:rsidR="003C0C8B" w:rsidRDefault="003C0C8B" w:rsidP="003C0C8B">
      <w:pPr>
        <w:spacing w:after="0" w:line="240" w:lineRule="auto"/>
        <w:ind w:left="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 или до отзыва данного Согласия. Данное Согласие может быть отозвано в любой момент по моему письменному заявлению.</w:t>
      </w:r>
    </w:p>
    <w:p w:rsidR="003C0C8B" w:rsidRDefault="003C0C8B" w:rsidP="003C0C8B">
      <w:pPr>
        <w:pStyle w:val="a4"/>
        <w:spacing w:before="0" w:beforeAutospacing="0" w:after="0" w:afterAutospacing="0"/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>Перечень персональных данных, на обработку и передачу третьим лицам которых дается согласие: фамилия, имя, отчество, возраст, место учёбы.</w:t>
      </w:r>
    </w:p>
    <w:p w:rsidR="003C0C8B" w:rsidRDefault="003C0C8B" w:rsidP="003C0C8B">
      <w:pPr>
        <w:pStyle w:val="a4"/>
        <w:spacing w:beforeAutospacing="0" w:afterAutospacing="0"/>
        <w:ind w:left="284" w:right="-143"/>
        <w:rPr>
          <w:sz w:val="28"/>
          <w:szCs w:val="28"/>
        </w:rPr>
      </w:pPr>
      <w:r>
        <w:rPr>
          <w:sz w:val="28"/>
          <w:szCs w:val="28"/>
        </w:rPr>
        <w:t xml:space="preserve">Дата:  __.__._____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3C0C8B" w:rsidRDefault="003C0C8B" w:rsidP="003C0C8B">
      <w:pPr>
        <w:pStyle w:val="a4"/>
        <w:spacing w:beforeAutospacing="0" w:afterAutospacing="0"/>
        <w:ind w:left="284" w:right="-143"/>
        <w:rPr>
          <w:sz w:val="28"/>
          <w:szCs w:val="28"/>
        </w:rPr>
      </w:pPr>
      <w:r>
        <w:rPr>
          <w:sz w:val="28"/>
          <w:szCs w:val="28"/>
        </w:rPr>
        <w:t>Подпись</w:t>
      </w:r>
      <w:proofErr w:type="gramStart"/>
      <w:r>
        <w:rPr>
          <w:sz w:val="28"/>
          <w:szCs w:val="28"/>
        </w:rPr>
        <w:t>: _______________________   (______________________)</w:t>
      </w:r>
      <w:proofErr w:type="gramEnd"/>
    </w:p>
    <w:sectPr w:rsidR="003C0C8B" w:rsidSect="003C0C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CDE"/>
    <w:multiLevelType w:val="multilevel"/>
    <w:tmpl w:val="3190C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0785D1B"/>
    <w:multiLevelType w:val="hybridMultilevel"/>
    <w:tmpl w:val="EAEE350C"/>
    <w:lvl w:ilvl="0" w:tplc="B114C1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50050"/>
    <w:multiLevelType w:val="multilevel"/>
    <w:tmpl w:val="EE7CA7E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6B380E39"/>
    <w:multiLevelType w:val="hybridMultilevel"/>
    <w:tmpl w:val="04F231E2"/>
    <w:lvl w:ilvl="0" w:tplc="0DB069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C8B"/>
    <w:rsid w:val="003C0C8B"/>
    <w:rsid w:val="0061143D"/>
    <w:rsid w:val="0061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C8B"/>
    <w:rPr>
      <w:color w:val="0000FF"/>
      <w:u w:val="single"/>
    </w:rPr>
  </w:style>
  <w:style w:type="paragraph" w:styleId="a4">
    <w:name w:val="Normal (Web)"/>
    <w:basedOn w:val="a"/>
    <w:semiHidden/>
    <w:unhideWhenUsed/>
    <w:rsid w:val="003C0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C0C8B"/>
    <w:pPr>
      <w:spacing w:after="0" w:line="240" w:lineRule="auto"/>
      <w:ind w:left="360" w:hanging="360"/>
    </w:pPr>
    <w:rPr>
      <w:rFonts w:ascii="Times New Roman" w:eastAsia="PMingLiU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0C8B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0C8B"/>
    <w:pPr>
      <w:spacing w:after="0" w:line="240" w:lineRule="auto"/>
      <w:ind w:left="540" w:hanging="540"/>
    </w:pPr>
    <w:rPr>
      <w:rFonts w:ascii="Times New Roman" w:eastAsia="PMingLiU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0C8B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0C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0C8B"/>
    <w:rPr>
      <w:rFonts w:ascii="Calibri" w:eastAsia="Calibri" w:hAnsi="Calibri" w:cs="Times New Roman"/>
      <w:sz w:val="16"/>
      <w:szCs w:val="16"/>
    </w:rPr>
  </w:style>
  <w:style w:type="paragraph" w:styleId="a7">
    <w:name w:val="List Paragraph"/>
    <w:basedOn w:val="a"/>
    <w:uiPriority w:val="99"/>
    <w:qFormat/>
    <w:rsid w:val="003C0C8B"/>
    <w:pPr>
      <w:ind w:left="720"/>
      <w:contextualSpacing/>
    </w:pPr>
  </w:style>
  <w:style w:type="character" w:customStyle="1" w:styleId="apple-converted-space">
    <w:name w:val="apple-converted-space"/>
    <w:basedOn w:val="a0"/>
    <w:rsid w:val="003C0C8B"/>
  </w:style>
  <w:style w:type="character" w:customStyle="1" w:styleId="rpc41">
    <w:name w:val="_rpc_41"/>
    <w:uiPriority w:val="99"/>
    <w:rsid w:val="003C0C8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Company>Grizli777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2022-09-30T17:38:00Z</dcterms:created>
  <dcterms:modified xsi:type="dcterms:W3CDTF">2022-09-30T17:41:00Z</dcterms:modified>
</cp:coreProperties>
</file>