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B6" w:rsidRPr="00143478" w:rsidRDefault="002368B6" w:rsidP="00236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качества услуг </w:t>
      </w:r>
    </w:p>
    <w:p w:rsidR="00C02C06" w:rsidRDefault="00C02C06" w:rsidP="00C0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</w:t>
      </w:r>
      <w:r w:rsidR="007D6FDD" w:rsidRPr="000E7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по 30.0</w:t>
      </w:r>
      <w:r w:rsidR="007A7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</w:p>
    <w:p w:rsidR="00C02C06" w:rsidRDefault="00C02C06" w:rsidP="00C0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C06" w:rsidRDefault="00C02C06" w:rsidP="00C0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Голосов: </w:t>
      </w:r>
      <w:r w:rsidR="007A7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</w:p>
    <w:p w:rsidR="002368B6" w:rsidRPr="002368B6" w:rsidRDefault="002368B6" w:rsidP="0023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качество услуг</w:t>
      </w: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Кировской областной научной библиотекой им. А. И. Герцена</w:t>
      </w:r>
    </w:p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комфортно вам было в библиотеке (чистота помещений, гардероб, места для сидения)?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0E784D" w:rsidRDefault="00BA7CA3" w:rsidP="000E7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E78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28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0E784D" w:rsidRDefault="002368B6" w:rsidP="000E7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E7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0E78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ED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D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некомфортно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0E784D" w:rsidRDefault="002368B6" w:rsidP="000E78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0E78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ED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соотношение цены и качества дополнительных услуг библиотеки (копирование, заказ книги, информирование о возврате книги, резервирование книги)?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Намного ниже ожидаемого  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2368B6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E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ожидаемого  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2368B6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E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2368B6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1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6E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ожидаемого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2368B6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E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Намного выше ожидаемого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2368B6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E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 ли вам было добираться до библиотеки (пешком, на транспорте)?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удобно  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6E4B56" w:rsidP="00C15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6E4B56" w:rsidP="004E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33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Неудобно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2368B6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E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8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89417B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  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2368B6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E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удобство пользования электронными сервисами библиотеки (электронный каталог, «Спроси библиотекаря», «Продление он-</w:t>
      </w:r>
      <w:proofErr w:type="spellStart"/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«Комплектуемся вместе», «Электронная доставка документов», информационные киоски)?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5664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6A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2368B6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E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18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2368B6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E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Удовлетворительно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6E4B56" w:rsidP="0042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пользуюсь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E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удобно для вас расписание работы библиотеки?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удобно  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6E4B56" w:rsidP="004E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18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6E4B56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26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неудобно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2368B6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E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E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простоту/удобство электронного каталога?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5664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хорошо  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6E4B56" w:rsidP="00C15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6E4B56" w:rsidP="00190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25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6E4B56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4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6E4B56" w:rsidP="0042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6A2DC7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пользуюсь</w:t>
            </w: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2368B6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E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доброжелательность и вежливость сотрудников библиотеки.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6E4B56" w:rsidP="004E7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35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6E4B56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6E4B56" w:rsidP="00332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0 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в целом деятельность библиотеки (насколько вы удовлетворены посещением)?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6E4B56" w:rsidP="00332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29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4E7647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6E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A2D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32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6A2D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0 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уровень информирования о новых изданиях.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599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33641D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Очень хорошо  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DD3585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6E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33641D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DD3585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6E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6E4B56" w:rsidP="00DB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3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33641D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2368B6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E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33641D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  </w:t>
            </w:r>
            <w:r w:rsidR="002368B6"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6E4B56" w:rsidRDefault="002368B6" w:rsidP="006E4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E4B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Порекомендовали бы вы посетить нашу библиотеку своим близким, друзьям, знакомым?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Однозначно 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DD3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bookmarkStart w:id="0" w:name="_GoBack"/>
                  <w:bookmarkEnd w:id="0"/>
                  <w:r w:rsidR="00DD3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DD3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DD3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нет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336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0 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порекомендовал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336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364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336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0 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631" w:rsidRDefault="006E4B56" w:rsidP="00143478">
      <w:pPr>
        <w:spacing w:before="100" w:beforeAutospacing="1" w:after="100" w:afterAutospacing="1" w:line="240" w:lineRule="auto"/>
        <w:ind w:left="720"/>
      </w:pPr>
    </w:p>
    <w:sectPr w:rsidR="005E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07067"/>
    <w:multiLevelType w:val="multilevel"/>
    <w:tmpl w:val="0434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B6"/>
    <w:rsid w:val="00011DEC"/>
    <w:rsid w:val="000E784D"/>
    <w:rsid w:val="00143478"/>
    <w:rsid w:val="00190EA1"/>
    <w:rsid w:val="002346EF"/>
    <w:rsid w:val="002368B6"/>
    <w:rsid w:val="00332ADD"/>
    <w:rsid w:val="0033641D"/>
    <w:rsid w:val="00355311"/>
    <w:rsid w:val="00420A6C"/>
    <w:rsid w:val="004D3DC4"/>
    <w:rsid w:val="004E7647"/>
    <w:rsid w:val="006A2DC7"/>
    <w:rsid w:val="006E4B56"/>
    <w:rsid w:val="007A78A1"/>
    <w:rsid w:val="007D6FDD"/>
    <w:rsid w:val="008409E7"/>
    <w:rsid w:val="0089417B"/>
    <w:rsid w:val="00BA7CA3"/>
    <w:rsid w:val="00BE0A59"/>
    <w:rsid w:val="00C02C06"/>
    <w:rsid w:val="00C15E15"/>
    <w:rsid w:val="00C334AD"/>
    <w:rsid w:val="00CD0070"/>
    <w:rsid w:val="00D56F8F"/>
    <w:rsid w:val="00DB6C77"/>
    <w:rsid w:val="00DD3585"/>
    <w:rsid w:val="00DF3B67"/>
    <w:rsid w:val="00E076D5"/>
    <w:rsid w:val="00E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2368B6"/>
  </w:style>
  <w:style w:type="character" w:customStyle="1" w:styleId="vote-item-date-start">
    <w:name w:val="vote-item-date-start"/>
    <w:basedOn w:val="a0"/>
    <w:rsid w:val="002368B6"/>
  </w:style>
  <w:style w:type="character" w:customStyle="1" w:styleId="vote-item-date-sep">
    <w:name w:val="vote-item-date-sep"/>
    <w:basedOn w:val="a0"/>
    <w:rsid w:val="002368B6"/>
  </w:style>
  <w:style w:type="character" w:customStyle="1" w:styleId="vote-item-date-end">
    <w:name w:val="vote-item-date-end"/>
    <w:basedOn w:val="a0"/>
    <w:rsid w:val="002368B6"/>
  </w:style>
  <w:style w:type="character" w:customStyle="1" w:styleId="answer-counter">
    <w:name w:val="answer-counter"/>
    <w:basedOn w:val="a0"/>
    <w:rsid w:val="002368B6"/>
  </w:style>
  <w:style w:type="character" w:customStyle="1" w:styleId="vote-answer-counter">
    <w:name w:val="vote-answer-counter"/>
    <w:basedOn w:val="a0"/>
    <w:rsid w:val="002368B6"/>
  </w:style>
  <w:style w:type="character" w:customStyle="1" w:styleId="vote-answer-lolight">
    <w:name w:val="vote-answer-lolight"/>
    <w:basedOn w:val="a0"/>
    <w:rsid w:val="00236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2368B6"/>
  </w:style>
  <w:style w:type="character" w:customStyle="1" w:styleId="vote-item-date-start">
    <w:name w:val="vote-item-date-start"/>
    <w:basedOn w:val="a0"/>
    <w:rsid w:val="002368B6"/>
  </w:style>
  <w:style w:type="character" w:customStyle="1" w:styleId="vote-item-date-sep">
    <w:name w:val="vote-item-date-sep"/>
    <w:basedOn w:val="a0"/>
    <w:rsid w:val="002368B6"/>
  </w:style>
  <w:style w:type="character" w:customStyle="1" w:styleId="vote-item-date-end">
    <w:name w:val="vote-item-date-end"/>
    <w:basedOn w:val="a0"/>
    <w:rsid w:val="002368B6"/>
  </w:style>
  <w:style w:type="character" w:customStyle="1" w:styleId="answer-counter">
    <w:name w:val="answer-counter"/>
    <w:basedOn w:val="a0"/>
    <w:rsid w:val="002368B6"/>
  </w:style>
  <w:style w:type="character" w:customStyle="1" w:styleId="vote-answer-counter">
    <w:name w:val="vote-answer-counter"/>
    <w:basedOn w:val="a0"/>
    <w:rsid w:val="002368B6"/>
  </w:style>
  <w:style w:type="character" w:customStyle="1" w:styleId="vote-answer-lolight">
    <w:name w:val="vote-answer-lolight"/>
    <w:basedOn w:val="a0"/>
    <w:rsid w:val="0023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Крылатых Анна Михайловна</dc:creator>
  <cp:lastModifiedBy>Крылатых Анна Михайловна</cp:lastModifiedBy>
  <cp:revision>8</cp:revision>
  <dcterms:created xsi:type="dcterms:W3CDTF">2019-11-14T12:51:00Z</dcterms:created>
  <dcterms:modified xsi:type="dcterms:W3CDTF">2019-11-17T09:30:00Z</dcterms:modified>
</cp:coreProperties>
</file>