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1168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2.35pt;margin-top:255.1pt;width:493.25pt;height:96.4pt;z-index:251591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21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8387715</wp:posOffset>
                </wp:positionV>
                <wp:extent cx="5868035" cy="1764030"/>
                <wp:effectExtent l="4445" t="0" r="4445" b="1905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035" cy="176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… Они стоят в районном центре, в каждом селе - солдаты, одетые в шинели. Они стоят как памятники воинам - известным и неизвестным, фамилии которых высечены в граните, чтоб не стёрлись за давностью лет. В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тысячах сражений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больших и малых участвовали они, на всех фронтах, во всех видах войск. Каждый внёс свой вклад в Победу, заплатив за неё кровью и жизнью. Символом вечной славы и памяти павшим стали памятники, обелиски, стелы, мемориальные доски. Ветераны говорят с обелисками, как с погибшими товарищами. Молча говорят...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0.85pt;margin-top:660.45pt;width:462.05pt;height:138.9pt;z-index:25159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 Они стоят в районном центре, в каждом селе - солдаты, одетые в шинели. Они стоят как памятники воинам - известным и неизвестным, фамилии которых высечены в граните, чтоб не стёрлись за давностью лет. В тысячах сражений больших и малых участвовали они, на всех фронтах, во всех видах войск. Каждый внёс свой вклад в Победу, заплатив за неё кровью и жизнью. Символом вечной славы и памяти павшим стали памятники, обелиски, стелы, мемориальные доски. Ветераны говорят с обелисками, как с погибшими товарищами. Молча говорят...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321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2087880</wp:posOffset>
                </wp:positionV>
                <wp:extent cx="5868035" cy="144145"/>
                <wp:effectExtent l="1905" t="1905" r="0" b="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4.65pt;margin-top:164.4pt;width:462.05pt;height:11.35pt;z-index:25159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Uj+wIAAFI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42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1188085"/>
                <wp:effectExtent l="4445" t="4445" r="0" b="0"/>
                <wp:wrapNone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Солдаты из камня и бронзы.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Памятники воинам - землякам,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не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вернувшимся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с полей сражений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Великой Отечественной войны </w:t>
                            </w:r>
                            <w:r w:rsidRPr="00FD4475">
                              <w:rPr>
                                <w:sz w:val="36"/>
                                <w:szCs w:val="36"/>
                              </w:rPr>
                              <w:t>1941-</w:t>
                            </w:r>
                            <w:smartTag w:uri="urn:schemas-microsoft-com:office:smarttags" w:element="metricconverter">
                              <w:smartTagPr>
                                <w:attr w:name="ProductID" w:val="1945 г"/>
                              </w:smartTagPr>
                              <w:r w:rsidRPr="00FD4475">
                                <w:rPr>
                                  <w:sz w:val="36"/>
                                  <w:szCs w:val="36"/>
                                </w:rPr>
                                <w:t xml:space="preserve">1945 </w:t>
                              </w: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г</w:t>
                              </w:r>
                            </w:smartTag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г</w:t>
                            </w:r>
                            <w:proofErr w:type="spellEnd"/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0.85pt;margin-top:70.85pt;width:453.55pt;height:93.55pt;z-index:251594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Солдаты из камня и бронзы.</w:t>
                      </w:r>
                    </w:p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Памятники воинам - землякам,</w:t>
                      </w:r>
                    </w:p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не вернувшимся с полей сражений</w:t>
                      </w:r>
                    </w:p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Великой Отечественной войны </w:t>
                      </w:r>
                      <w:r w:rsidRPr="00FD4475">
                        <w:rPr>
                          <w:sz w:val="36"/>
                          <w:szCs w:val="36"/>
                        </w:rPr>
                        <w:t>1941-</w:t>
                      </w:r>
                      <w:smartTag w:uri="urn:schemas-microsoft-com:office:smarttags" w:element="metricconverter">
                        <w:smartTagPr>
                          <w:attr w:name="ProductID" w:val="1945 г"/>
                        </w:smartTagPr>
                        <w:r w:rsidRPr="00FD4475">
                          <w:rPr>
                            <w:sz w:val="36"/>
                            <w:szCs w:val="36"/>
                          </w:rPr>
                          <w:t xml:space="preserve">1945 </w:t>
                        </w:r>
                        <w:r>
                          <w:rPr>
                            <w:sz w:val="36"/>
                            <w:szCs w:val="36"/>
                          </w:rPr>
                          <w:t>г</w:t>
                        </w:r>
                      </w:smartTag>
                      <w:r>
                        <w:rPr>
                          <w:sz w:val="36"/>
                          <w:szCs w:val="36"/>
                        </w:rPr>
                        <w:t>.г.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9526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2275205</wp:posOffset>
            </wp:positionV>
            <wp:extent cx="2108200" cy="3383915"/>
            <wp:effectExtent l="0" t="0" r="6350" b="6985"/>
            <wp:wrapNone/>
            <wp:docPr id="53" name="Рисунок 6" descr="P519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51900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628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8223250</wp:posOffset>
                </wp:positionV>
                <wp:extent cx="5868035" cy="144145"/>
                <wp:effectExtent l="4445" t="3175" r="4445" b="0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70.85pt;margin-top:647.5pt;width:462.05pt;height:11.35pt;z-index:251596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r5/AIAAFI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97312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3455670</wp:posOffset>
            </wp:positionV>
            <wp:extent cx="2303780" cy="3456305"/>
            <wp:effectExtent l="0" t="0" r="1270" b="0"/>
            <wp:wrapNone/>
            <wp:docPr id="50" name="Рисунок 8" descr="DSC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5184140</wp:posOffset>
            </wp:positionV>
            <wp:extent cx="1943735" cy="2985770"/>
            <wp:effectExtent l="0" t="0" r="0" b="5080"/>
            <wp:wrapNone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599360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1296035</wp:posOffset>
                </wp:positionV>
                <wp:extent cx="5868035" cy="144145"/>
                <wp:effectExtent l="2540" t="635" r="0" b="0"/>
                <wp:wrapNone/>
                <wp:docPr id="4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66.95pt;margin-top:102.05pt;width:462.05pt;height:11.35pt;z-index:251599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YF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038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467995"/>
                <wp:effectExtent l="4445" t="4445" r="0" b="3810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Город Зуевка.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70.85pt;margin-top:70.85pt;width:453.55pt;height:36.85pt;z-index:251600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Город Зуевка.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140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1440180</wp:posOffset>
                </wp:positionV>
                <wp:extent cx="1692275" cy="4535805"/>
                <wp:effectExtent l="4445" t="1905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453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Pr="00FD4475" w:rsidRDefault="00FD4475" w:rsidP="00FD4475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FD4475" w:rsidRDefault="00FD4475" w:rsidP="00FD447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D44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мая </w:t>
                            </w:r>
                            <w:r w:rsidRPr="00FD44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1968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года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  центре городского парка состоялось торжественное открытие памятника воинам-землякам. </w:t>
                            </w:r>
                          </w:p>
                          <w:p w:rsidR="00FD4475" w:rsidRDefault="00FD4475" w:rsidP="00FD447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Он был изготовлен по проекту кировского скульптора В. Рязанцева,  отлит из чугуна на Зуевском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ремонтно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- механическом заводе, фигура солдата покрыта составом графита и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стирокрила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 Руководил литейными работами старший мастер И. Бердников.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70.85pt;margin-top:113.4pt;width:133.25pt;height:357.15pt;z-index:25160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" filled="f" stroked="f" insetpen="t">
                <v:textbox inset="2.88pt,2.88pt,2.88pt,2.88pt">
                  <w:txbxContent>
                    <w:p w:rsidR="00FD4475" w:rsidRPr="00FD4475" w:rsidRDefault="00FD4475" w:rsidP="00FD4475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FD4475" w:rsidRDefault="00FD4475" w:rsidP="00FD447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D4475">
                        <w:rPr>
                          <w:b/>
                          <w:bCs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мая </w:t>
                      </w:r>
                      <w:r w:rsidRPr="00FD4475">
                        <w:rPr>
                          <w:b/>
                          <w:bCs/>
                          <w:sz w:val="28"/>
                          <w:szCs w:val="28"/>
                        </w:rPr>
                        <w:t xml:space="preserve">1968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года </w:t>
                      </w:r>
                      <w:r>
                        <w:rPr>
                          <w:sz w:val="28"/>
                          <w:szCs w:val="28"/>
                        </w:rPr>
                        <w:t xml:space="preserve">в  центре городского парка состоялось торжественное открытие памятника воинам-землякам. </w:t>
                      </w:r>
                    </w:p>
                    <w:p w:rsidR="00FD4475" w:rsidRDefault="00FD4475" w:rsidP="00FD447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Он был изготовлен по проекту кировского скульптора В. Рязанцева,  отлит из чугуна на Зуевском ремонтно - механическом заводе, фигура солдата покрыта составом графита и стирокрила. Руководил литейными работами старший мастер И. Бердников.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4480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782.35pt;margin-top:255.1pt;width:493.25pt;height:96.4pt;z-index:25160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Bxi7hW+gIAAI4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6747510</wp:posOffset>
            </wp:positionV>
            <wp:extent cx="3924300" cy="2943225"/>
            <wp:effectExtent l="0" t="0" r="0" b="9525"/>
            <wp:wrapNone/>
            <wp:docPr id="42" name="Рисунок 24" descr="аллея славы 7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ллея славы 7 м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7620</wp:posOffset>
            </wp:positionV>
            <wp:extent cx="3780155" cy="4818380"/>
            <wp:effectExtent l="0" t="0" r="0" b="1270"/>
            <wp:wrapNone/>
            <wp:docPr id="39" name="Рисунок 21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481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6528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89535</wp:posOffset>
                </wp:positionV>
                <wp:extent cx="1764030" cy="3429000"/>
                <wp:effectExtent l="0" t="3810" r="0" b="0"/>
                <wp:wrapNone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мая </w:t>
                            </w:r>
                            <w:r w:rsidRPr="00FD44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2010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года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портреты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зуевчан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- Героев Советского Союза: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Алексея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Опалева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 Степана Кузнецова, Дмитрия Никулина, Виталия Соболева; боевой лётчицы Раи Беляевой и полного кавалера Ордена Славы Григория Овсянникова - украсили центральную аллею городского парка.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383.1pt;margin-top:7.05pt;width:138.9pt;height:270pt;z-index:251606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FD4475">
                        <w:rPr>
                          <w:b/>
                          <w:bCs/>
                          <w:sz w:val="28"/>
                          <w:szCs w:val="28"/>
                        </w:rPr>
                        <w:t xml:space="preserve">7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мая </w:t>
                      </w:r>
                      <w:r w:rsidRPr="00FD4475">
                        <w:rPr>
                          <w:b/>
                          <w:bCs/>
                          <w:sz w:val="28"/>
                          <w:szCs w:val="28"/>
                        </w:rPr>
                        <w:t xml:space="preserve">2010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года </w:t>
                      </w:r>
                      <w:r>
                        <w:rPr>
                          <w:sz w:val="28"/>
                          <w:szCs w:val="28"/>
                        </w:rPr>
                        <w:t>портреты зуевчан - Героев Советского Союза: Алексея Опалева, Степана Кузнецова, Дмитрия Никулина, Виталия Соболева; боевой лётчицы Раи Беляевой и полного кавалера Ордена Славы Григория Овсянникова - украсили центральную аллею городского парка.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273685</wp:posOffset>
                </wp:positionV>
                <wp:extent cx="5868035" cy="144145"/>
                <wp:effectExtent l="0" t="0" r="0" b="1270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in;margin-top:21.55pt;width:462.05pt;height:11.35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5850890</wp:posOffset>
            </wp:positionV>
            <wp:extent cx="2767965" cy="3234690"/>
            <wp:effectExtent l="0" t="0" r="0" b="3810"/>
            <wp:wrapNone/>
            <wp:docPr id="36" name="Рисунок 33" descr="братская мог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ратская могил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9253855</wp:posOffset>
                </wp:positionV>
                <wp:extent cx="5760085" cy="805815"/>
                <wp:effectExtent l="4445" t="0" r="0" b="0"/>
                <wp:wrapNone/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На городском кладбище похоронены воины, умершие от ран в госпиталях Зуевки.  На месте захоронения поставлен памятник.  На гранитной плите  перечислены имена умерших  фронтовиков. 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D4475" w:rsidRDefault="00FD4475" w:rsidP="00FD4475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70.85pt;margin-top:728.65pt;width:453.55pt;height:63.4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На городском кладбище похоронены воины, умершие от ран в госпиталях Зуевки.  На месте захоронения поставлен памятник.  На гранитной плите  перечислены имена умерших  фронтовиков. </w:t>
                      </w:r>
                    </w:p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</w:p>
                    <w:p w:rsidR="00FD4475" w:rsidRDefault="00FD4475" w:rsidP="00FD4475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1282065</wp:posOffset>
                </wp:positionV>
                <wp:extent cx="5868035" cy="144145"/>
                <wp:effectExtent l="4445" t="0" r="4445" b="254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70.85pt;margin-top:100.95pt;width:462.05pt;height:11.35pt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tY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467995"/>
                <wp:effectExtent l="4445" t="4445" r="0" b="381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Город Зуевка.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70.85pt;margin-top:70.85pt;width:453.55pt;height:36.85pt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Город Зуевка.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0624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9144000</wp:posOffset>
                </wp:positionV>
                <wp:extent cx="5868035" cy="144145"/>
                <wp:effectExtent l="1270" t="0" r="0" b="0"/>
                <wp:wrapNone/>
                <wp:docPr id="9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6.85pt;margin-top:10in;width:462.05pt;height:11.35pt;z-index:25161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1648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782.35pt;margin-top:255.1pt;width:493.25pt;height:96.4pt;z-index:25161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CJZliI+gIAAI4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1267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1511935</wp:posOffset>
            </wp:positionV>
            <wp:extent cx="4211955" cy="4156710"/>
            <wp:effectExtent l="0" t="0" r="0" b="0"/>
            <wp:wrapNone/>
            <wp:docPr id="93" name="Рисунок 31" descr="Зуевка С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уевка Сте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13696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5831840</wp:posOffset>
            </wp:positionV>
            <wp:extent cx="2875280" cy="3277870"/>
            <wp:effectExtent l="0" t="0" r="1270" b="0"/>
            <wp:wrapNone/>
            <wp:docPr id="32" name="Рисунок 32" descr="DSC0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46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1583690</wp:posOffset>
                </wp:positionV>
                <wp:extent cx="1475740" cy="4104005"/>
                <wp:effectExtent l="4445" t="2540" r="0" b="0"/>
                <wp:wrapNone/>
                <wp:docPr id="9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410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Pr="00FD4475" w:rsidRDefault="00FD4475" w:rsidP="00FD447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Бессмертному подвигу воинов, всем: погибшим на фронтах Великой Отечественной войны и умершим от ран в Зуевских госпиталях посвящён Мемориальный комплекс «Памяти павших»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D4475" w:rsidRDefault="00FD4475" w:rsidP="00FD447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Открыт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8 мая 1995 года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 50-летию Победы в городском сквере.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70.85pt;margin-top:124.7pt;width:116.2pt;height:323.15pt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" filled="f" stroked="f" insetpen="t">
                <v:textbox inset="2.88pt,2.88pt,2.88pt,2.88pt">
                  <w:txbxContent>
                    <w:p w:rsidR="00FD4475" w:rsidRPr="00FD4475" w:rsidRDefault="00FD4475" w:rsidP="00FD447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Бессмертному подвигу воинов, всем: погибшим на фронтах Великой Отечественной войны и умершим от ран в Зуевских госпиталях посвящён Мемориальный комплекс «Памяти павших»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FD4475" w:rsidRDefault="00FD4475" w:rsidP="00FD447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Открыт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8 мая 1995 года </w:t>
                      </w:r>
                      <w:r>
                        <w:rPr>
                          <w:sz w:val="28"/>
                          <w:szCs w:val="28"/>
                        </w:rPr>
                        <w:t xml:space="preserve">к 50-летию Победы в городском сквере. 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6263640</wp:posOffset>
            </wp:positionV>
            <wp:extent cx="2404110" cy="3383915"/>
            <wp:effectExtent l="0" t="0" r="0" b="698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1296035</wp:posOffset>
                </wp:positionV>
                <wp:extent cx="5868035" cy="144145"/>
                <wp:effectExtent l="4445" t="635" r="4445" b="0"/>
                <wp:wrapNone/>
                <wp:docPr id="9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68.6pt;margin-top:102.05pt;width:462.05pt;height:11.35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467995"/>
                <wp:effectExtent l="4445" t="4445" r="0" b="3810"/>
                <wp:wrapNone/>
                <wp:docPr id="8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Город Зуевка.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70.85pt;margin-top:70.85pt;width:453.55pt;height:36.85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Город Зуевка.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6480175</wp:posOffset>
                </wp:positionV>
                <wp:extent cx="2303780" cy="2879725"/>
                <wp:effectExtent l="3175" t="3175" r="0" b="3175"/>
                <wp:wrapNone/>
                <wp:docPr id="8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За выдающиеся заслуги перед Родиной, за мужество и трудовой героизм, проявленные железнодорожниками в Великой Отечественной войне, на территории локомотивного депо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1967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году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был открыт обелиск тем, кто не вернулся с войны.</w:t>
                            </w:r>
                          </w:p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17.5pt;margin-top:510.25pt;width:181.4pt;height:226.75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За выдающиеся заслуги перед Родиной, за мужество и трудовой героизм, проявленные железнодорожниками в Великой Отечественной войне, на территории локомотивного депо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в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1967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году </w:t>
                      </w:r>
                      <w:r>
                        <w:rPr>
                          <w:sz w:val="32"/>
                          <w:szCs w:val="32"/>
                        </w:rPr>
                        <w:t>был открыт обелиск тем, кто не вернулся с войны.</w:t>
                      </w:r>
                    </w:p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9791700</wp:posOffset>
                </wp:positionV>
                <wp:extent cx="5868035" cy="144145"/>
                <wp:effectExtent l="1270" t="0" r="0" b="0"/>
                <wp:wrapNone/>
                <wp:docPr id="8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62.35pt;margin-top:771pt;width:462.05pt;height:11.35pt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aA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8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782.35pt;margin-top:255.1pt;width:493.25pt;height:96.4pt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AI+KlD+gIAAI8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21888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1486535</wp:posOffset>
            </wp:positionV>
            <wp:extent cx="5436235" cy="3927475"/>
            <wp:effectExtent l="0" t="0" r="0" b="0"/>
            <wp:wrapNone/>
            <wp:docPr id="40" name="Рисунок 40" descr="Памятник па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мятник парово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9" r="-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5471795</wp:posOffset>
                </wp:positionV>
                <wp:extent cx="5760085" cy="720090"/>
                <wp:effectExtent l="4445" t="4445" r="0" b="0"/>
                <wp:wrapNone/>
                <wp:docPr id="8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 первые дни августа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1988 года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 день празднования 90-летия станции Зуевка на привокзальной площади на вечную стоянку встал паровоз «ФД» № 2922 – как памятник славы зуевских железнодорожников.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70.85pt;margin-top:430.85pt;width:453.55pt;height:56.7pt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 первые дни августа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1988 года </w:t>
                      </w:r>
                      <w:r>
                        <w:rPr>
                          <w:sz w:val="28"/>
                          <w:szCs w:val="28"/>
                        </w:rPr>
                        <w:t xml:space="preserve">в день празднования 90-летия станции Зуевка на привокзальной площади на вечную стоянку встал паровоз «ФД» № 2922 – как памятник славы зуевских железнодорожников. 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6068060</wp:posOffset>
            </wp:positionV>
            <wp:extent cx="3204210" cy="2315845"/>
            <wp:effectExtent l="0" t="0" r="0" b="8255"/>
            <wp:wrapNone/>
            <wp:docPr id="49" name="Рисунок 49" descr="4621A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621A0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2519680</wp:posOffset>
            </wp:positionV>
            <wp:extent cx="2663825" cy="1576705"/>
            <wp:effectExtent l="0" t="0" r="3175" b="444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2362200</wp:posOffset>
                </wp:positionV>
                <wp:extent cx="5868035" cy="144145"/>
                <wp:effectExtent l="0" t="0" r="1905" b="0"/>
                <wp:wrapNone/>
                <wp:docPr id="8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65.8pt;margin-top:186pt;width:462.05pt;height:11.35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GtH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899795</wp:posOffset>
                </wp:positionV>
                <wp:extent cx="5706110" cy="1475740"/>
                <wp:effectExtent l="1270" t="4445" r="0" b="0"/>
                <wp:wrapNone/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ind w:firstLine="388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В годы войны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через узловую станцию Зуевка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шли эшелоны на Урал. Они везли в тыл раненных бойцов и граждан, следовавших в эвакуацию из блокадного Ленинграда, из опалённых войной городов и деревень. Некоторые из них умерли в пути, кто-то позже - от ран в госпиталях, развёрнутых на территории современного города, тогда ещё небольшого посёлка.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75.1pt;margin-top:70.85pt;width:449.3pt;height:116.2pt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ind w:firstLine="388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В годы войны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через узловую станцию Зуевка </w:t>
                      </w:r>
                      <w:r>
                        <w:rPr>
                          <w:sz w:val="32"/>
                          <w:szCs w:val="32"/>
                        </w:rPr>
                        <w:t xml:space="preserve">шли эшелоны на Урал. Они везли в тыл раненных бойцов и граждан, следовавших в эвакуацию из блокадного Ленинграда, из опалённых войной городов и деревень. Некоторые из них умерли в пути, кто-то позже - от ран в госпиталях, развёрнутых на территории современного города, тогда ещё небольшого посёлка.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8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margin-left:782.35pt;margin-top:255.1pt;width:493.25pt;height:96.4pt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8423910</wp:posOffset>
                </wp:positionV>
                <wp:extent cx="5868035" cy="144145"/>
                <wp:effectExtent l="1905" t="3810" r="0" b="4445"/>
                <wp:wrapNone/>
                <wp:docPr id="7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64.65pt;margin-top:663.3pt;width:462.05pt;height:11.35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2522855</wp:posOffset>
            </wp:positionV>
            <wp:extent cx="3121025" cy="4075430"/>
            <wp:effectExtent l="0" t="0" r="3175" b="1270"/>
            <wp:wrapNone/>
            <wp:docPr id="47" name="Рисунок 47" descr="горбушка церковь 6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орбушка церковь 6 м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07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8568055</wp:posOffset>
                </wp:positionV>
                <wp:extent cx="5760085" cy="1511935"/>
                <wp:effectExtent l="4445" t="0" r="0" b="0"/>
                <wp:wrapNone/>
                <wp:docPr id="7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600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ind w:firstLine="900"/>
                              <w:jc w:val="both"/>
                              <w:rPr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мая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2010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года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по благословению митрополита Вятского и Слободского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Хрисанфа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был открыт памятник, он воздвигнут  и установлен у храма Архангела Михаила, на территории старого кладбища. Именно здесь, по воспоминаниям старожилов, были похоронены в братских могилах умершие. Многие из них остались неизвестными.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margin-left:70.85pt;margin-top:674.65pt;width:453.55pt;height:119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" filled="f" fillcolor="#ccc" stroked="f" strokecolor="#603" insetpen="t">
                <v:textbox>
                  <w:txbxContent>
                    <w:p w:rsidR="00FD4475" w:rsidRDefault="00FD4475" w:rsidP="00FD4475">
                      <w:pPr>
                        <w:widowControl w:val="0"/>
                        <w:ind w:firstLine="900"/>
                        <w:jc w:val="both"/>
                        <w:rPr>
                          <w:sz w:val="32"/>
                          <w:szCs w:val="32"/>
                          <w:lang w:val="en"/>
                        </w:rPr>
                      </w:pP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мая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2010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года </w:t>
                      </w:r>
                      <w:r>
                        <w:rPr>
                          <w:sz w:val="32"/>
                          <w:szCs w:val="32"/>
                        </w:rPr>
                        <w:t xml:space="preserve">по благословению митрополита Вятского и Слободского Хрисанфа был открыт памятник, он воздвигнут  и установлен у храма Архангела Михаила, на территории старого кладбища. Именно здесь, по воспоминаниям старожилов, были похоронены в братских могилах умершие. Многие из них остались неизвестными.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6623685</wp:posOffset>
                </wp:positionV>
                <wp:extent cx="2484120" cy="1727835"/>
                <wp:effectExtent l="0" t="3810" r="4445" b="1905"/>
                <wp:wrapNone/>
                <wp:docPr id="7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pStyle w:val="a3"/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Здание школы №</w:t>
                            </w:r>
                            <w:r w:rsidRPr="00FD4475">
                              <w:rPr>
                                <w:b/>
                                <w:bCs/>
                              </w:rPr>
                              <w:t xml:space="preserve">38 </w:t>
                            </w:r>
                            <w:r w:rsidRPr="00FD4475">
                              <w:t>-</w:t>
                            </w:r>
                            <w:r>
                              <w:t xml:space="preserve"> исторический памятник, здесь до войны учился Герой Советского Союза </w:t>
                            </w:r>
                            <w:proofErr w:type="spellStart"/>
                            <w:r>
                              <w:t>Опалев</w:t>
                            </w:r>
                            <w:proofErr w:type="spellEnd"/>
                            <w:r>
                              <w:t xml:space="preserve"> Алексей Константинович. </w:t>
                            </w:r>
                          </w:p>
                          <w:p w:rsidR="00FD4475" w:rsidRDefault="00FD4475" w:rsidP="00FD4475">
                            <w:pPr>
                              <w:pStyle w:val="a3"/>
                              <w:ind w:firstLine="0"/>
                            </w:pPr>
                            <w:r>
                              <w:t>В годы военного лихолетья в школе размещался эвакогоспиталь.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margin-left:326.8pt;margin-top:521.55pt;width:195.6pt;height:136.0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pStyle w:val="a3"/>
                        <w:ind w:firstLine="0"/>
                      </w:pPr>
                      <w:r>
                        <w:rPr>
                          <w:b/>
                          <w:bCs/>
                        </w:rPr>
                        <w:t xml:space="preserve">  Здание школы №</w:t>
                      </w:r>
                      <w:r w:rsidRPr="00FD4475">
                        <w:rPr>
                          <w:b/>
                          <w:bCs/>
                        </w:rPr>
                        <w:t xml:space="preserve">38 </w:t>
                      </w:r>
                      <w:r w:rsidRPr="00FD4475">
                        <w:t>-</w:t>
                      </w:r>
                      <w:r>
                        <w:t xml:space="preserve"> исторический памятник, здесь до войны учился Герой Советского Союза Опалев Алексей Константинович. </w:t>
                      </w:r>
                    </w:p>
                    <w:p w:rsidR="00FD4475" w:rsidRDefault="00FD4475" w:rsidP="00FD4475">
                      <w:pPr>
                        <w:pStyle w:val="a3"/>
                        <w:ind w:firstLine="0"/>
                      </w:pPr>
                      <w:r>
                        <w:t>В годы военного лихолетья в школе размещался эвакогоспиталь.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4112260</wp:posOffset>
                </wp:positionV>
                <wp:extent cx="2628265" cy="2016125"/>
                <wp:effectExtent l="1270" t="0" r="0" b="0"/>
                <wp:wrapNone/>
                <wp:docPr id="7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201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 годы войны с 1941 по 1945 годы в Зуевке располагался эвакогоспиталь № 3162,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который был открыт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15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августа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1941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года и закрыт в сентябре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1944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года. Разместился он в шести корпусах: на базе школ №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37, №38, №1,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Доме колхозника, Доме пионеров, поликлинике, и  в п. Косино.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5" type="#_x0000_t202" style="position:absolute;margin-left:69.85pt;margin-top:323.8pt;width:206.95pt;height:158.7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 годы войны с 1941 по 1945 годы в Зуевке располагался эвакогоспиталь № 3162,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который был открыт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15 </w:t>
                      </w:r>
                      <w:r>
                        <w:rPr>
                          <w:sz w:val="28"/>
                          <w:szCs w:val="28"/>
                        </w:rPr>
                        <w:t xml:space="preserve">августа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1941 </w:t>
                      </w:r>
                      <w:r>
                        <w:rPr>
                          <w:sz w:val="28"/>
                          <w:szCs w:val="28"/>
                        </w:rPr>
                        <w:t xml:space="preserve">года и закрыт в сентябре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1944 </w:t>
                      </w:r>
                      <w:r>
                        <w:rPr>
                          <w:sz w:val="28"/>
                          <w:szCs w:val="28"/>
                        </w:rPr>
                        <w:t>года. Разместился он в шести корпусах: на базе школ №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37, №38, №1, </w:t>
                      </w:r>
                      <w:r>
                        <w:rPr>
                          <w:sz w:val="28"/>
                          <w:szCs w:val="28"/>
                        </w:rPr>
                        <w:t>в Доме колхозника, Доме пионеров, поликлинике, и  в п. Косино.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35200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7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6" type="#_x0000_t202" style="position:absolute;margin-left:782.35pt;margin-top:255.1pt;width:493.25pt;height:96.4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DE/d3Y+gIAAI8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1223645</wp:posOffset>
                </wp:positionV>
                <wp:extent cx="5868035" cy="144145"/>
                <wp:effectExtent l="4445" t="4445" r="4445" b="3810"/>
                <wp:wrapNone/>
                <wp:docPr id="7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66.35pt;margin-top:96.35pt;width:462.05pt;height:11.35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x1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467995"/>
                <wp:effectExtent l="4445" t="4445" r="0" b="3810"/>
                <wp:wrapNone/>
                <wp:docPr id="7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Посёлок Косино.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7" type="#_x0000_t202" style="position:absolute;margin-left:70.85pt;margin-top:70.85pt;width:453.55pt;height:36.85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eH9wIAAI4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Посёлок Косино.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8999855</wp:posOffset>
                </wp:positionV>
                <wp:extent cx="5760085" cy="1029335"/>
                <wp:effectExtent l="4445" t="0" r="0" b="635"/>
                <wp:wrapNone/>
                <wp:docPr id="7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ноября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1967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года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в парке Победы был установлен памятник погибшим воина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м-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землякам. На трёх гранях монумента на гранитных плитах высечены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352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фамилии, не вернувшихся с войны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косинцев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D4475" w:rsidRDefault="00FD4475" w:rsidP="00FD4475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8" type="#_x0000_t202" style="position:absolute;margin-left:70.85pt;margin-top:708.65pt;width:453.55pt;height:81.0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ноября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1967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года </w:t>
                      </w:r>
                      <w:r>
                        <w:rPr>
                          <w:sz w:val="32"/>
                          <w:szCs w:val="32"/>
                        </w:rPr>
                        <w:t xml:space="preserve">в парке Победы был установлен памятник погибшим воинам- землякам. На трёх гранях монумента на гранитных плитах высечены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352 </w:t>
                      </w:r>
                      <w:r>
                        <w:rPr>
                          <w:sz w:val="32"/>
                          <w:szCs w:val="32"/>
                        </w:rPr>
                        <w:t>фамилии, не вернувшихся с войны косинцев.</w:t>
                      </w:r>
                    </w:p>
                    <w:p w:rsidR="00FD4475" w:rsidRDefault="00FD4475" w:rsidP="00FD4475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8860155</wp:posOffset>
                </wp:positionV>
                <wp:extent cx="5868035" cy="144145"/>
                <wp:effectExtent l="0" t="1905" r="1270" b="0"/>
                <wp:wrapNone/>
                <wp:docPr id="7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65.85pt;margin-top:697.65pt;width:462.05pt;height:11.3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I+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1393190</wp:posOffset>
            </wp:positionV>
            <wp:extent cx="2887345" cy="3850005"/>
            <wp:effectExtent l="0" t="0" r="8255" b="0"/>
            <wp:wrapNone/>
            <wp:docPr id="58" name="Рисунок 58" descr="Photo-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hoto-01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119380</wp:posOffset>
            </wp:positionV>
            <wp:extent cx="1965960" cy="2223770"/>
            <wp:effectExtent l="0" t="0" r="0" b="5080"/>
            <wp:wrapNone/>
            <wp:docPr id="59" name="Рисунок 59" descr="Косино кладбище братская мог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осино кладбище братская могил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6350</wp:posOffset>
                </wp:positionV>
                <wp:extent cx="2818765" cy="1516380"/>
                <wp:effectExtent l="0" t="0" r="635" b="1270"/>
                <wp:wrapNone/>
                <wp:docPr id="6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поселковом кладбище - две братские могилы воинов, умерших от ран в госпитале, который размещался в Косинской школе. </w:t>
                            </w:r>
                          </w:p>
                          <w:p w:rsidR="00FD4475" w:rsidRP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 этой школе с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1927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1934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годы    учился Герой Советского Союза Никулин Дмитрий Егорович</w:t>
                            </w:r>
                            <w:r w:rsidRPr="00FD4475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margin-left:297pt;margin-top:.5pt;width:221.95pt;height:119.4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На поселковом кладбище - две братские могилы воинов, умерших от ран в госпитале, который размещался в Косинской школе. </w:t>
                      </w:r>
                    </w:p>
                    <w:p w:rsidR="00FD4475" w:rsidRPr="00FD4475" w:rsidRDefault="00FD4475" w:rsidP="00FD4475">
                      <w:pPr>
                        <w:widowControl w:val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 этой школе с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1927 </w:t>
                      </w:r>
                      <w:r>
                        <w:rPr>
                          <w:sz w:val="28"/>
                          <w:szCs w:val="28"/>
                        </w:rPr>
                        <w:t xml:space="preserve">по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1934 </w:t>
                      </w:r>
                      <w:r>
                        <w:rPr>
                          <w:sz w:val="28"/>
                          <w:szCs w:val="28"/>
                        </w:rPr>
                        <w:t>годы    учился Герой Советского Союза Никулин Дмитрий Егорович</w:t>
                      </w:r>
                      <w:r w:rsidRPr="00FD4475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32385</wp:posOffset>
            </wp:positionV>
            <wp:extent cx="2628900" cy="1876425"/>
            <wp:effectExtent l="0" t="0" r="0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9014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83185</wp:posOffset>
            </wp:positionV>
            <wp:extent cx="4932045" cy="3301365"/>
            <wp:effectExtent l="0" t="0" r="1905" b="0"/>
            <wp:wrapNone/>
            <wp:docPr id="61" name="Рисунок 61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_00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43392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6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0" type="#_x0000_t202" style="position:absolute;margin-left:782.35pt;margin-top:255.1pt;width:493.25pt;height:96.4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AJDrrP+gIAAI8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1223645</wp:posOffset>
                </wp:positionV>
                <wp:extent cx="5868035" cy="144145"/>
                <wp:effectExtent l="4445" t="4445" r="4445" b="3810"/>
                <wp:wrapNone/>
                <wp:docPr id="6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70.85pt;margin-top:96.35pt;width:462.05pt;height:11.3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899795</wp:posOffset>
                </wp:positionV>
                <wp:extent cx="5730875" cy="539750"/>
                <wp:effectExtent l="0" t="4445" r="3175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Деревня Большие Пасынки.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1" type="#_x0000_t202" style="position:absolute;margin-left:1in;margin-top:70.85pt;width:451.25pt;height:42.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UC+QIAAI4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Деревня Большие Пасынки.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8999855</wp:posOffset>
                </wp:positionV>
                <wp:extent cx="5760085" cy="1080135"/>
                <wp:effectExtent l="4445" t="0" r="0" b="0"/>
                <wp:wrapNone/>
                <wp:docPr id="12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1985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году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16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ветеранов, дожившие до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40-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летия Победы, у школы заложили Аллею Славы. Каждая из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16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берёз – именная. Первую берёзку посадил Герой Советского Союза Соболев Виталий Максимович. 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2" type="#_x0000_t202" style="position:absolute;margin-left:70.85pt;margin-top:708.65pt;width:453.55pt;height:85.0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В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1985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году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16 </w:t>
                      </w:r>
                      <w:r>
                        <w:rPr>
                          <w:sz w:val="32"/>
                          <w:szCs w:val="32"/>
                        </w:rPr>
                        <w:t xml:space="preserve">ветеранов, дожившие до </w:t>
                      </w:r>
                      <w:r w:rsidRPr="00FD4475">
                        <w:rPr>
                          <w:sz w:val="32"/>
                          <w:szCs w:val="32"/>
                        </w:rPr>
                        <w:t>40-</w:t>
                      </w:r>
                      <w:r>
                        <w:rPr>
                          <w:sz w:val="32"/>
                          <w:szCs w:val="32"/>
                        </w:rPr>
                        <w:t xml:space="preserve">летия Победы, у школы заложили Аллею Славы. Каждая из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16 </w:t>
                      </w:r>
                      <w:r>
                        <w:rPr>
                          <w:sz w:val="32"/>
                          <w:szCs w:val="32"/>
                        </w:rPr>
                        <w:t xml:space="preserve">берёз – именная. Первую берёзку посадил Герой Советского Союза Соболев Виталий Максимович. </w:t>
                      </w:r>
                    </w:p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8855710</wp:posOffset>
                </wp:positionV>
                <wp:extent cx="5868035" cy="144145"/>
                <wp:effectExtent l="0" t="0" r="1270" b="1270"/>
                <wp:wrapNone/>
                <wp:docPr id="12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65.85pt;margin-top:697.3pt;width:462.05pt;height:11.3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5939790</wp:posOffset>
            </wp:positionV>
            <wp:extent cx="3851910" cy="2889250"/>
            <wp:effectExtent l="0" t="0" r="0" b="6350"/>
            <wp:wrapNone/>
            <wp:docPr id="69" name="Рисунок 69" descr="P204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20400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122555</wp:posOffset>
                </wp:positionV>
                <wp:extent cx="1957705" cy="4392295"/>
                <wp:effectExtent l="4445" t="0" r="0" b="0"/>
                <wp:wrapNone/>
                <wp:docPr id="12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439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8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мая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2005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года силами самих селян установлен памятник воинам-землякам. 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Памятник находится  в центре деревни, на невысоком постаменте - солдатская каска. На центральной плите высечены слова: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Вечная слава участникам Великой Отечественной войны – жителям деревень сельского округа Большие Пасынки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».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двух плитах перечислены названия деревень, из которых уходили на фронт мужчины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3" type="#_x0000_t202" style="position:absolute;margin-left:70.85pt;margin-top:9.65pt;width:154.15pt;height:345.8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D4475">
                        <w:rPr>
                          <w:sz w:val="28"/>
                          <w:szCs w:val="28"/>
                        </w:rPr>
                        <w:t xml:space="preserve">8 </w:t>
                      </w:r>
                      <w:r>
                        <w:rPr>
                          <w:sz w:val="28"/>
                          <w:szCs w:val="28"/>
                        </w:rPr>
                        <w:t xml:space="preserve">мая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2005 </w:t>
                      </w:r>
                      <w:r>
                        <w:rPr>
                          <w:sz w:val="28"/>
                          <w:szCs w:val="28"/>
                        </w:rPr>
                        <w:t xml:space="preserve">года силами самих селян установлен памятник воинам-землякам. </w:t>
                      </w:r>
                    </w:p>
                    <w:p w:rsidR="00FD4475" w:rsidRDefault="00FD4475" w:rsidP="00FD4475">
                      <w:pPr>
                        <w:widowControl w:val="0"/>
                        <w:jc w:val="both"/>
                      </w:pPr>
                      <w:r>
                        <w:rPr>
                          <w:sz w:val="28"/>
                          <w:szCs w:val="28"/>
                        </w:rPr>
                        <w:t xml:space="preserve">Памятник находится  в центре деревни, на невысоком постаменте - солдатская каска. На центральной плите высечены слова: </w:t>
                      </w:r>
                      <w:r w:rsidRPr="00FD4475">
                        <w:rPr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</w:rPr>
                        <w:t>Вечная слава участникам Великой Отечественной войны – жителям деревень сельского округа Большие Пасынки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». </w:t>
                      </w:r>
                      <w:r>
                        <w:rPr>
                          <w:sz w:val="28"/>
                          <w:szCs w:val="28"/>
                        </w:rPr>
                        <w:t>На двух плитах перечислены названия деревень, из которых уходили на фронт мужчины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125730</wp:posOffset>
            </wp:positionV>
            <wp:extent cx="3720465" cy="564642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12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4" type="#_x0000_t202" style="position:absolute;margin-left:782.35pt;margin-top:255.1pt;width:493.25pt;height:96.4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1223645</wp:posOffset>
                </wp:positionV>
                <wp:extent cx="5868035" cy="144145"/>
                <wp:effectExtent l="4445" t="4445" r="4445" b="3810"/>
                <wp:wrapNone/>
                <wp:docPr id="12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70.85pt;margin-top:96.35pt;width:462.05pt;height:11.3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323850"/>
                <wp:effectExtent l="4445" t="4445" r="0" b="0"/>
                <wp:wrapNone/>
                <wp:docPr id="1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Село Мухино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5" type="#_x0000_t202" style="position:absolute;margin-left:70.85pt;margin-top:70.85pt;width:453.55pt;height:25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Село Мухино</w:t>
                      </w:r>
                      <w:r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8063865</wp:posOffset>
                </wp:positionV>
                <wp:extent cx="5760085" cy="1943735"/>
                <wp:effectExtent l="4445" t="0" r="0" b="3175"/>
                <wp:wrapNone/>
                <wp:docPr id="11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94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pStyle w:val="a3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В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1975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году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в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Парке Победы  установлен памятник землякам, погибшим в годы Великой Отечественной войны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Установлен он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1975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году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к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30-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летию Победы. На постаменте фигуры солдат: мужчины и женщины. Внизу надпись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Никто не забыт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».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У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подножия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которого заложена капсула с именами погибших земляков. На фронт из села ушло около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1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тысячи человек, не вернулось более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750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человек. 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Реконструкция памятника проведена в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1995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году.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6" type="#_x0000_t202" style="position:absolute;margin-left:70.85pt;margin-top:634.95pt;width:453.55pt;height:153.0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pStyle w:val="a3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В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1975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году </w:t>
                      </w:r>
                      <w:r>
                        <w:rPr>
                          <w:sz w:val="32"/>
                          <w:szCs w:val="32"/>
                        </w:rPr>
                        <w:t>в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Парке Победы  установлен памятник землякам, погибшим в годы Великой Отечественной войны . Установлен он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в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1975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году </w:t>
                      </w:r>
                      <w:r>
                        <w:rPr>
                          <w:sz w:val="32"/>
                          <w:szCs w:val="32"/>
                        </w:rPr>
                        <w:t xml:space="preserve">к </w:t>
                      </w:r>
                      <w:r w:rsidRPr="00FD4475">
                        <w:rPr>
                          <w:sz w:val="32"/>
                          <w:szCs w:val="32"/>
                        </w:rPr>
                        <w:t>30-</w:t>
                      </w:r>
                      <w:r>
                        <w:rPr>
                          <w:sz w:val="32"/>
                          <w:szCs w:val="32"/>
                        </w:rPr>
                        <w:t xml:space="preserve">летию Победы. На постаменте фигуры солдат: мужчины и женщины. Внизу надпись </w:t>
                      </w:r>
                      <w:r w:rsidRPr="00FD4475">
                        <w:rPr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</w:rPr>
                        <w:t>Никто не забыт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». </w:t>
                      </w:r>
                      <w:r>
                        <w:rPr>
                          <w:sz w:val="32"/>
                          <w:szCs w:val="32"/>
                        </w:rPr>
                        <w:t xml:space="preserve">У подножия которого заложена капсула с именами погибших земляков. На фронт из села ушло около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1 </w:t>
                      </w:r>
                      <w:r>
                        <w:rPr>
                          <w:sz w:val="32"/>
                          <w:szCs w:val="32"/>
                        </w:rPr>
                        <w:t xml:space="preserve">тысячи человек, не вернулось более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750 </w:t>
                      </w:r>
                      <w:r>
                        <w:rPr>
                          <w:sz w:val="32"/>
                          <w:szCs w:val="32"/>
                        </w:rPr>
                        <w:t xml:space="preserve">человек. </w:t>
                      </w:r>
                    </w:p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Реконструкция памятника проведена в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>1995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году.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7847965</wp:posOffset>
                </wp:positionV>
                <wp:extent cx="5868035" cy="144145"/>
                <wp:effectExtent l="4445" t="0" r="4445" b="0"/>
                <wp:wrapNone/>
                <wp:docPr id="11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70.85pt;margin-top:617.95pt;width:462.05pt;height:11.3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1440180</wp:posOffset>
            </wp:positionV>
            <wp:extent cx="4752340" cy="6336030"/>
            <wp:effectExtent l="0" t="0" r="0" b="7620"/>
            <wp:wrapNone/>
            <wp:docPr id="76" name="Рисунок 76" descr="P10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10100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11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7" type="#_x0000_t202" style="position:absolute;margin-left:782.35pt;margin-top:255.1pt;width:493.25pt;height:96.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1223645</wp:posOffset>
                </wp:positionV>
                <wp:extent cx="5868035" cy="144145"/>
                <wp:effectExtent l="4445" t="4445" r="4445" b="3810"/>
                <wp:wrapNone/>
                <wp:docPr id="11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67.85pt;margin-top:96.35pt;width:462.05pt;height:11.3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Uj/Q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323850"/>
                <wp:effectExtent l="4445" t="4445" r="0" b="0"/>
                <wp:wrapNone/>
                <wp:docPr id="1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Село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Лема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8" type="#_x0000_t202" style="position:absolute;margin-left:70.85pt;margin-top:70.85pt;width:453.55pt;height:25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Село Лема.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8500110</wp:posOffset>
                </wp:positionV>
                <wp:extent cx="5760085" cy="1367790"/>
                <wp:effectExtent l="4445" t="3810" r="0" b="0"/>
                <wp:wrapNone/>
                <wp:docPr id="1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мая </w:t>
                            </w:r>
                            <w:r w:rsidRPr="00FD44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1986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года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 селе был торжественно открыт памятник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Погибшим воинам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Из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Лемского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сельского совета - а это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35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деревень, ушли на фронт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768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человек, не вернулось -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416.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Их имена высечены на восьми плитах, которые стоят полукругом за центральной фигурой воина-победителя. Памятник создан московским скульптором Барановым. Список погибших земляков  составил Е.И.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Шулепов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9" type="#_x0000_t202" style="position:absolute;margin-left:70.85pt;margin-top:669.3pt;width:453.55pt;height:107.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28"/>
                          <w:szCs w:val="28"/>
                        </w:rPr>
                      </w:pPr>
                      <w:r w:rsidRPr="00FD4475">
                        <w:rPr>
                          <w:b/>
                          <w:bCs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мая </w:t>
                      </w:r>
                      <w:r w:rsidRPr="00FD4475">
                        <w:rPr>
                          <w:b/>
                          <w:bCs/>
                          <w:sz w:val="28"/>
                          <w:szCs w:val="28"/>
                        </w:rPr>
                        <w:t xml:space="preserve">1986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года </w:t>
                      </w:r>
                      <w:r>
                        <w:rPr>
                          <w:sz w:val="28"/>
                          <w:szCs w:val="28"/>
                        </w:rPr>
                        <w:t xml:space="preserve">в селе был торжественно открыт памятник </w:t>
                      </w:r>
                      <w:r w:rsidRPr="00FD4475">
                        <w:rPr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</w:rPr>
                        <w:t>Погибшим воинам</w:t>
                      </w:r>
                      <w:r w:rsidRPr="00FD4475">
                        <w:rPr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sz w:val="28"/>
                          <w:szCs w:val="28"/>
                        </w:rPr>
                        <w:t xml:space="preserve">. Из Лемского сельского совета - а это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35 </w:t>
                      </w:r>
                      <w:r>
                        <w:rPr>
                          <w:sz w:val="28"/>
                          <w:szCs w:val="28"/>
                        </w:rPr>
                        <w:t xml:space="preserve">деревень, ушли на фронт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768 </w:t>
                      </w:r>
                      <w:r>
                        <w:rPr>
                          <w:sz w:val="28"/>
                          <w:szCs w:val="28"/>
                        </w:rPr>
                        <w:t xml:space="preserve">человек, не вернулось -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416. </w:t>
                      </w:r>
                      <w:r>
                        <w:rPr>
                          <w:sz w:val="28"/>
                          <w:szCs w:val="28"/>
                        </w:rPr>
                        <w:t>Их имена высечены на восьми плитах, которые стоят полукругом за центральной фигурой воина-победителя. Памятник создан московским скульптором Барановым. Список погибших земляков  составил Е.И. Шулепов.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8322310</wp:posOffset>
                </wp:positionV>
                <wp:extent cx="5868035" cy="144145"/>
                <wp:effectExtent l="0" t="0" r="1270" b="1270"/>
                <wp:wrapNone/>
                <wp:docPr id="10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68.85pt;margin-top:655.3pt;width:462.05pt;height:11.3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1410335</wp:posOffset>
            </wp:positionV>
            <wp:extent cx="5759450" cy="6840220"/>
            <wp:effectExtent l="0" t="0" r="0" b="0"/>
            <wp:wrapNone/>
            <wp:docPr id="82" name="Рисунок 82" descr="IMG_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00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1440180</wp:posOffset>
            </wp:positionV>
            <wp:extent cx="5760085" cy="4015740"/>
            <wp:effectExtent l="0" t="0" r="0" b="381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0" type="#_x0000_t202" style="position:absolute;margin-left:782.35pt;margin-top:255.1pt;width:493.25pt;height:96.4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1223645</wp:posOffset>
                </wp:positionV>
                <wp:extent cx="5868035" cy="144145"/>
                <wp:effectExtent l="4445" t="4445" r="4445" b="3810"/>
                <wp:wrapNone/>
                <wp:docPr id="10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67.85pt;margin-top:96.35pt;width:462.05pt;height:11.3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PK/Q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252095"/>
                <wp:effectExtent l="4445" t="4445" r="0" b="635"/>
                <wp:wrapNone/>
                <wp:docPr id="10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Село Суна.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1" type="#_x0000_t202" style="position:absolute;margin-left:70.85pt;margin-top:70.85pt;width:453.55pt;height:19.8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Село Суна.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5677535</wp:posOffset>
                </wp:positionV>
                <wp:extent cx="5760085" cy="1007745"/>
                <wp:effectExtent l="4445" t="635" r="0" b="1270"/>
                <wp:wrapNone/>
                <wp:docPr id="10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С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1988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года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рядом со школой стоит памятник воинам - землякам,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153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фамилии увековечены на его плитах. Памятник изготовлен в Ленинграде. Территорию украшают голубые ели и цветники.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2" type="#_x0000_t202" style="position:absolute;margin-left:70.85pt;margin-top:447.05pt;width:453.55pt;height:79.3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С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1988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года </w:t>
                      </w:r>
                      <w:r>
                        <w:rPr>
                          <w:sz w:val="32"/>
                          <w:szCs w:val="32"/>
                        </w:rPr>
                        <w:t xml:space="preserve">рядом со школой стоит памятник воинам - землякам,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153 </w:t>
                      </w:r>
                      <w:r>
                        <w:rPr>
                          <w:sz w:val="32"/>
                          <w:szCs w:val="32"/>
                        </w:rPr>
                        <w:t>фамилии увековечены на его плитах. Памятник изготовлен в Ленинграде. Территорию украшают голубые ели и цветники.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9791700</wp:posOffset>
                </wp:positionV>
                <wp:extent cx="5868035" cy="144145"/>
                <wp:effectExtent l="1270" t="0" r="0" b="0"/>
                <wp:wrapNone/>
                <wp:docPr id="10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62.35pt;margin-top:771pt;width:462.05pt;height:11.3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Yc/A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7009130</wp:posOffset>
            </wp:positionV>
            <wp:extent cx="2987675" cy="2614295"/>
            <wp:effectExtent l="0" t="0" r="3175" b="0"/>
            <wp:wrapNone/>
            <wp:docPr id="88" name="Рисунок 88" descr="Изображение 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Изображение  2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108585</wp:posOffset>
                </wp:positionV>
                <wp:extent cx="2447925" cy="2376170"/>
                <wp:effectExtent l="0" t="3810" r="0" b="1270"/>
                <wp:wrapNone/>
                <wp:docPr id="10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7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4475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Землякам, отдавшим жизнь за Родину и свободу. С любовью. Благодарные потомки.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>1941 - 1945»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эта надпись начертана на небольшом памятнике, установленном в деревне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Мусихи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Сунского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селького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поселения. Территория всегда ухожена, свежие цветы и красивые венки лежат у подножия.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3" type="#_x0000_t202" style="position:absolute;margin-left:81pt;margin-top:8.55pt;width:192.75pt;height:187.1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FD4475">
                        <w:rPr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sz w:val="28"/>
                          <w:szCs w:val="28"/>
                        </w:rPr>
                        <w:t xml:space="preserve">Землякам, отдавшим жизнь за Родину и свободу. С любовью. Благодарные потомки. </w:t>
                      </w:r>
                      <w:r w:rsidRPr="00FD4475">
                        <w:rPr>
                          <w:sz w:val="28"/>
                          <w:szCs w:val="28"/>
                        </w:rPr>
                        <w:t>1941 - 1945»</w:t>
                      </w:r>
                      <w:r>
                        <w:rPr>
                          <w:sz w:val="28"/>
                          <w:szCs w:val="28"/>
                        </w:rPr>
                        <w:t xml:space="preserve"> - эта надпись начертана на небольшом памятнике, установленном в деревне Мусихи Сунского селького поселения. Территория всегда ухожена, свежие цветы и красивые венки лежат у подножия.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2064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9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4" type="#_x0000_t202" style="position:absolute;margin-left:782.35pt;margin-top:255.1pt;width:493.25pt;height:96.4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1275715</wp:posOffset>
                </wp:positionV>
                <wp:extent cx="5868035" cy="144145"/>
                <wp:effectExtent l="1905" t="0" r="0" b="0"/>
                <wp:wrapNone/>
                <wp:docPr id="9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64.65pt;margin-top:100.45pt;width:462.05pt;height:11.3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899795</wp:posOffset>
                </wp:positionV>
                <wp:extent cx="5760085" cy="323850"/>
                <wp:effectExtent l="4445" t="4445" r="0" b="0"/>
                <wp:wrapNone/>
                <wp:docPr id="9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Посёлок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Кордяга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65" type="#_x0000_t202" style="position:absolute;margin-left:70.85pt;margin-top:70.85pt;width:453.55pt;height:25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Посёлок Кордяга.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8423910</wp:posOffset>
                </wp:positionV>
                <wp:extent cx="5760085" cy="1367790"/>
                <wp:effectExtent l="4445" t="3810" r="0" b="0"/>
                <wp:wrapNone/>
                <wp:docPr id="9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ind w:firstLine="90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Стоит в глубине парка на окраине посёлка скромный обелиск, и надпись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За нашу Советскую Родину!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1941—1945»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не горит золотом, но каждый год весной несут к его подножию венки и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цветы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благодарные потомки.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Кордяжцы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помнят и свято чтят своих земляков, отдавших жизни за светлое будущее.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6" type="#_x0000_t202" style="position:absolute;margin-left:70.85pt;margin-top:663.3pt;width:453.55pt;height:107.7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ind w:firstLine="900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Стоит в глубине парка на окраине посёлка скромный обелиск, и надпись </w:t>
                      </w:r>
                      <w:r w:rsidRPr="00FD4475">
                        <w:rPr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</w:rPr>
                        <w:t xml:space="preserve">За нашу Советскую Родину! </w:t>
                      </w:r>
                      <w:r w:rsidRPr="00FD4475">
                        <w:rPr>
                          <w:sz w:val="32"/>
                          <w:szCs w:val="32"/>
                        </w:rPr>
                        <w:t>1941—1945»</w:t>
                      </w:r>
                      <w:r>
                        <w:rPr>
                          <w:sz w:val="32"/>
                          <w:szCs w:val="32"/>
                        </w:rPr>
                        <w:t xml:space="preserve"> не горит золотом, но каждый год весной несут к его подножию венки и цветы благодарные потомки. Кордяжцы помнят и свято чтят своих земляков, отдавших жизни за светлое будущее.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8262620</wp:posOffset>
                </wp:positionV>
                <wp:extent cx="5868035" cy="144145"/>
                <wp:effectExtent l="4445" t="4445" r="4445" b="3810"/>
                <wp:wrapNone/>
                <wp:docPr id="3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6803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65.6pt;margin-top:650.6pt;width:462.05pt;height:11.35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25400</wp:posOffset>
            </wp:positionV>
            <wp:extent cx="5486400" cy="3373120"/>
            <wp:effectExtent l="0" t="0" r="0" b="0"/>
            <wp:wrapNone/>
            <wp:docPr id="143" name="Рисунок 143" descr="РАЗНОЕ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РАЗНОЕ 1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Pr="00EE1771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130175</wp:posOffset>
            </wp:positionV>
            <wp:extent cx="3429000" cy="3280410"/>
            <wp:effectExtent l="0" t="0" r="0" b="0"/>
            <wp:wrapNone/>
            <wp:docPr id="144" name="Рисунок 144" descr="РАЗНОЕ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РАЗНОЕ 1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Pr="00EE1771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718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1223645</wp:posOffset>
                </wp:positionV>
                <wp:extent cx="5823585" cy="144145"/>
                <wp:effectExtent l="4445" t="4445" r="1270" b="3810"/>
                <wp:wrapNone/>
                <wp:docPr id="3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70.85pt;margin-top:96.35pt;width:458.55pt;height:11.3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899795</wp:posOffset>
                </wp:positionV>
                <wp:extent cx="5706110" cy="323850"/>
                <wp:effectExtent l="0" t="4445" r="1270" b="0"/>
                <wp:wrapNone/>
                <wp:docPr id="2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Поселок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Соколовка.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7" type="#_x0000_t202" style="position:absolute;margin-left:74.1pt;margin-top:70.85pt;width:449.3pt;height:25.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+Jh+AIAAI4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Поселок Соколовка.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8335010</wp:posOffset>
                </wp:positionV>
                <wp:extent cx="5760085" cy="1727835"/>
                <wp:effectExtent l="4445" t="635" r="0" b="0"/>
                <wp:wrapNone/>
                <wp:docPr id="2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мая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1978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года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в центре посёлка у здания школы состоялось торжественное открытие памятника  воинам-землякам. В первоначальном проекте не было плиты с именами погибших, её установили позднее. 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Приходят к памятнику благодарные потомки (на снимке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Ветеран Труда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>»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Матанцева у плиты, на которой высечена фамилия её погибшего отца).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8" type="#_x0000_t202" style="position:absolute;margin-left:70.85pt;margin-top:656.3pt;width:453.55pt;height:136.0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32"/>
                          <w:szCs w:val="32"/>
                        </w:rPr>
                      </w:pP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9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мая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1978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года </w:t>
                      </w:r>
                      <w:r>
                        <w:rPr>
                          <w:sz w:val="32"/>
                          <w:szCs w:val="32"/>
                        </w:rPr>
                        <w:t xml:space="preserve">в центре посёлка у здания школы состоялось торжественное открытие памятника  воинам-землякам. В первоначальном проекте не было плиты с именами погибших, её установили позднее. </w:t>
                      </w:r>
                    </w:p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Приходят к памятнику благодарные потомки (на снимке </w:t>
                      </w:r>
                      <w:r w:rsidRPr="00FD4475">
                        <w:rPr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sz w:val="32"/>
                          <w:szCs w:val="32"/>
                        </w:rPr>
                        <w:t>Ветеран Труда</w:t>
                      </w:r>
                      <w:r w:rsidRPr="00FD4475">
                        <w:rPr>
                          <w:sz w:val="32"/>
                          <w:szCs w:val="32"/>
                        </w:rPr>
                        <w:t>»</w:t>
                      </w:r>
                      <w:r>
                        <w:rPr>
                          <w:sz w:val="32"/>
                          <w:szCs w:val="32"/>
                        </w:rPr>
                        <w:t xml:space="preserve"> Матанцева у плиты, на которой высечена фамилия её погибшего отца).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256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2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9" type="#_x0000_t202" style="position:absolute;margin-left:782.35pt;margin-top:255.1pt;width:493.25pt;height:96.4pt;z-index:25168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A3qrc2+gIAAJA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8157210</wp:posOffset>
                </wp:positionV>
                <wp:extent cx="5823585" cy="144145"/>
                <wp:effectExtent l="4445" t="3810" r="1270" b="4445"/>
                <wp:wrapNone/>
                <wp:docPr id="2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67.85pt;margin-top:642.3pt;width:458.55pt;height:11.3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2304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1405890</wp:posOffset>
            </wp:positionV>
            <wp:extent cx="5471795" cy="2997835"/>
            <wp:effectExtent l="0" t="0" r="0" b="0"/>
            <wp:wrapNone/>
            <wp:docPr id="103" name="Рисунок 103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00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332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4436110</wp:posOffset>
            </wp:positionV>
            <wp:extent cx="4914265" cy="3685540"/>
            <wp:effectExtent l="0" t="0" r="635" b="0"/>
            <wp:wrapNone/>
            <wp:docPr id="104" name="Рисунок 104" descr="IMG_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61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35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3095625</wp:posOffset>
            </wp:positionV>
            <wp:extent cx="2771775" cy="2197735"/>
            <wp:effectExtent l="0" t="0" r="9525" b="0"/>
            <wp:wrapNone/>
            <wp:docPr id="105" name="Рисунок 105" descr="Соколовка Ветеран труда Матанцева дочь погибше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околовка Ветеран труда Матанцева дочь погибшего солда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1380490</wp:posOffset>
            </wp:positionV>
            <wp:extent cx="3256280" cy="3599815"/>
            <wp:effectExtent l="0" t="0" r="1270" b="635"/>
            <wp:wrapNone/>
            <wp:docPr id="111" name="Рисунок 111" descr="41E17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41E173A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2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0" type="#_x0000_t202" style="position:absolute;margin-left:782.35pt;margin-top:255.1pt;width:493.25pt;height:96.4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Dn2ko4+gIAAJA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1223645</wp:posOffset>
                </wp:positionV>
                <wp:extent cx="5823585" cy="144145"/>
                <wp:effectExtent l="4445" t="4445" r="1270" b="3810"/>
                <wp:wrapNone/>
                <wp:docPr id="2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70.85pt;margin-top:96.35pt;width:458.55pt;height:11.35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ep/Q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899795</wp:posOffset>
                </wp:positionV>
                <wp:extent cx="5706110" cy="323850"/>
                <wp:effectExtent l="0" t="4445" r="1270" b="0"/>
                <wp:wrapNone/>
                <wp:docPr id="2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Заречная сторона.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1" type="#_x0000_t202" style="position:absolute;margin-left:74.1pt;margin-top:70.85pt;width:449.3pt;height:25.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Заречная сторона.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1440180</wp:posOffset>
                </wp:positionV>
                <wp:extent cx="2339975" cy="3528060"/>
                <wp:effectExtent l="4445" t="1905" r="0" b="3810"/>
                <wp:wrapNone/>
                <wp:docPr id="2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352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pStyle w:val="a3"/>
                              <w:ind w:firstLine="70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Село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Сезенево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D4475" w:rsidRDefault="00FD4475" w:rsidP="00FD4475">
                            <w:pPr>
                              <w:pStyle w:val="a3"/>
                              <w:ind w:firstLine="0"/>
                            </w:pPr>
                            <w:r>
                              <w:t xml:space="preserve">В </w:t>
                            </w:r>
                            <w:proofErr w:type="spellStart"/>
                            <w:r>
                              <w:t>Сезеневском</w:t>
                            </w:r>
                            <w:proofErr w:type="spellEnd"/>
                            <w:r>
                              <w:t xml:space="preserve"> сельском совете перед войной было </w:t>
                            </w:r>
                            <w:r w:rsidRPr="00FD4475">
                              <w:t xml:space="preserve">30 </w:t>
                            </w:r>
                            <w:r>
                              <w:t xml:space="preserve">деревень,  из них    не вернулось с фронта около </w:t>
                            </w:r>
                            <w:r w:rsidRPr="00FD4475">
                              <w:t xml:space="preserve">360 </w:t>
                            </w:r>
                            <w:r>
                              <w:t>человек.</w:t>
                            </w:r>
                          </w:p>
                          <w:p w:rsidR="00FD4475" w:rsidRDefault="00FD4475" w:rsidP="00FD4475">
                            <w:pPr>
                              <w:pStyle w:val="a3"/>
                              <w:ind w:firstLine="709"/>
                            </w:pPr>
                            <w:r>
                              <w:t xml:space="preserve">В год тридцатилетия Победы </w:t>
                            </w:r>
                            <w:proofErr w:type="gramStart"/>
                            <w:r>
                              <w:t>в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Великой</w:t>
                            </w:r>
                            <w:proofErr w:type="gramEnd"/>
                            <w:r>
                              <w:t xml:space="preserve"> Отечественной войны в селе </w:t>
                            </w:r>
                            <w:proofErr w:type="spellStart"/>
                            <w:r>
                              <w:t>Сезенево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D4475">
                              <w:t xml:space="preserve">9 </w:t>
                            </w:r>
                            <w:r>
                              <w:t xml:space="preserve">мая состоялось открытие памятника погибшим землякам. В основании памятника заложена капсула, где перечислены имена фронтовиков погибших на войне в </w:t>
                            </w:r>
                            <w:r w:rsidRPr="00FD4475">
                              <w:t xml:space="preserve">1941-1945 </w:t>
                            </w:r>
                            <w:r>
                              <w:t>годах.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2" type="#_x0000_t202" style="position:absolute;margin-left:70.85pt;margin-top:113.4pt;width:184.25pt;height:277.8pt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pStyle w:val="a3"/>
                        <w:ind w:firstLine="70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Село Сезенево.</w:t>
                      </w:r>
                    </w:p>
                    <w:p w:rsidR="00FD4475" w:rsidRDefault="00FD4475" w:rsidP="00FD4475">
                      <w:pPr>
                        <w:pStyle w:val="a3"/>
                        <w:ind w:firstLine="0"/>
                      </w:pPr>
                      <w:r>
                        <w:t xml:space="preserve">В Сезеневском сельском совете перед войной было </w:t>
                      </w:r>
                      <w:r w:rsidRPr="00FD4475">
                        <w:t xml:space="preserve">30 </w:t>
                      </w:r>
                      <w:r>
                        <w:t xml:space="preserve">деревень,  из них    не вернулось с фронта около </w:t>
                      </w:r>
                      <w:r w:rsidRPr="00FD4475">
                        <w:t xml:space="preserve">360 </w:t>
                      </w:r>
                      <w:r>
                        <w:t>человек.</w:t>
                      </w:r>
                    </w:p>
                    <w:p w:rsidR="00FD4475" w:rsidRDefault="00FD4475" w:rsidP="00FD4475">
                      <w:pPr>
                        <w:pStyle w:val="a3"/>
                        <w:ind w:firstLine="709"/>
                      </w:pPr>
                      <w:r>
                        <w:t xml:space="preserve">В год тридцатилетия Победы в Великой Отечественной войны в селе Сезенево </w:t>
                      </w:r>
                      <w:r w:rsidRPr="00FD4475">
                        <w:t xml:space="preserve">9 </w:t>
                      </w:r>
                      <w:r>
                        <w:t xml:space="preserve">мая состоялось открытие памятника погибшим землякам. В основании памятника заложена капсула, где перечислены имена фронтовиков погибших на войне в </w:t>
                      </w:r>
                      <w:r w:rsidRPr="00FD4475">
                        <w:t xml:space="preserve">1941-1945 </w:t>
                      </w:r>
                      <w:r>
                        <w:t>годах.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9935845</wp:posOffset>
                </wp:positionV>
                <wp:extent cx="5823585" cy="144145"/>
                <wp:effectExtent l="4445" t="1270" r="1270" b="0"/>
                <wp:wrapNone/>
                <wp:docPr id="21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70.85pt;margin-top:782.35pt;width:458.55pt;height:11.35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64135</wp:posOffset>
            </wp:positionV>
            <wp:extent cx="5760085" cy="2860675"/>
            <wp:effectExtent l="0" t="0" r="0" b="0"/>
            <wp:wrapNone/>
            <wp:docPr id="112" name="Рисунок 112" descr="P50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50900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6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635</wp:posOffset>
                </wp:positionV>
                <wp:extent cx="5760085" cy="1943100"/>
                <wp:effectExtent l="0" t="635" r="2540" b="0"/>
                <wp:wrapNone/>
                <wp:docPr id="2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pStyle w:val="a3"/>
                              <w:ind w:firstLine="70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Посёлок Чепецкий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:rsidR="00FD4475" w:rsidRDefault="00FD4475" w:rsidP="00FD4475">
                            <w:pPr>
                              <w:pStyle w:val="a3"/>
                              <w:ind w:firstLine="709"/>
                            </w:pPr>
                            <w:r>
                              <w:t xml:space="preserve">По просьбе жителей посёлка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в </w:t>
                            </w:r>
                            <w:r w:rsidRPr="00FD4475">
                              <w:rPr>
                                <w:b/>
                                <w:bCs/>
                              </w:rPr>
                              <w:t xml:space="preserve">1972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году </w:t>
                            </w:r>
                            <w:r>
                              <w:t xml:space="preserve">был  установлен памятник воинам-землякам, погибшим в годы Великой Отечественной войны. Строительством памятника занимались рабочие леспромхоза. Он находится в центре </w:t>
                            </w:r>
                            <w:proofErr w:type="spellStart"/>
                            <w:r>
                              <w:t>поселка</w:t>
                            </w:r>
                            <w:proofErr w:type="spellEnd"/>
                            <w:r>
                              <w:t xml:space="preserve">,  на постаменте высечены слова </w:t>
                            </w:r>
                            <w:r w:rsidRPr="00FD4475">
                              <w:t>«</w:t>
                            </w:r>
                            <w:r>
                              <w:t>Шагнувшим в пламя, усмирившим пламя, убереги людская память</w:t>
                            </w:r>
                            <w:r w:rsidRPr="00FD4475">
                              <w:t xml:space="preserve">». </w:t>
                            </w:r>
                            <w:r>
                              <w:t xml:space="preserve">В день Победы сюда приходят взрослые и дети, участники войны и ветераны труда, отдавая дань уважения  ушедшим на фронт и не </w:t>
                            </w:r>
                            <w:r w:rsidR="005B5E73">
                              <w:t>возвратившимся к родному очагу.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3" type="#_x0000_t202" style="position:absolute;margin-left:1in;margin-top:.05pt;width:453.55pt;height:153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pStyle w:val="a3"/>
                        <w:ind w:firstLine="70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Посёлок Чепецкий</w:t>
                      </w:r>
                      <w:r>
                        <w:rPr>
                          <w:b/>
                          <w:bCs/>
                        </w:rPr>
                        <w:t xml:space="preserve">. </w:t>
                      </w:r>
                    </w:p>
                    <w:p w:rsidR="00FD4475" w:rsidRDefault="00FD4475" w:rsidP="00FD4475">
                      <w:pPr>
                        <w:pStyle w:val="a3"/>
                        <w:ind w:firstLine="709"/>
                      </w:pPr>
                      <w:r>
                        <w:t xml:space="preserve">По просьбе жителей посёлка </w:t>
                      </w:r>
                      <w:r>
                        <w:rPr>
                          <w:b/>
                          <w:bCs/>
                        </w:rPr>
                        <w:t xml:space="preserve">в </w:t>
                      </w:r>
                      <w:r w:rsidRPr="00FD4475">
                        <w:rPr>
                          <w:b/>
                          <w:bCs/>
                        </w:rPr>
                        <w:t xml:space="preserve">1972 </w:t>
                      </w:r>
                      <w:r>
                        <w:rPr>
                          <w:b/>
                          <w:bCs/>
                        </w:rPr>
                        <w:t xml:space="preserve">году </w:t>
                      </w:r>
                      <w:r>
                        <w:t xml:space="preserve">был  установлен памятник воинам-землякам, погибшим в годы Великой Отечественной войны. Строительством памятника занимались рабочие леспромхоза. Он находится в центре поселка,  на постаменте высечены слова </w:t>
                      </w:r>
                      <w:r w:rsidRPr="00FD4475">
                        <w:t>«</w:t>
                      </w:r>
                      <w:r>
                        <w:t>Шагнувшим в пламя, усмирившим пламя, убереги людская память</w:t>
                      </w:r>
                      <w:r w:rsidRPr="00FD4475">
                        <w:t xml:space="preserve">». </w:t>
                      </w:r>
                      <w:r>
                        <w:t xml:space="preserve">В день Победы сюда приходят взрослые и дети, участники войны и ветераны труда, отдавая дань уважения  ушедшим на фронт и не </w:t>
                      </w:r>
                      <w:r w:rsidR="005B5E73">
                        <w:t>возвратившимся к родному очагу.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93568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1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74" type="#_x0000_t202" style="position:absolute;margin-left:782.35pt;margin-top:255.1pt;width:493.25pt;height:96.4pt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1236345</wp:posOffset>
                </wp:positionV>
                <wp:extent cx="5823585" cy="144145"/>
                <wp:effectExtent l="1270" t="0" r="4445" b="635"/>
                <wp:wrapNone/>
                <wp:docPr id="1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69.85pt;margin-top:97.35pt;width:458.55pt;height:11.35pt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899795</wp:posOffset>
                </wp:positionV>
                <wp:extent cx="5706110" cy="323850"/>
                <wp:effectExtent l="0" t="4445" r="1270" b="0"/>
                <wp:wrapNone/>
                <wp:docPr id="1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Поселок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Октябрьский.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5" type="#_x0000_t202" style="position:absolute;margin-left:74.1pt;margin-top:70.85pt;width:449.3pt;height:25.5pt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Поселок Октябрьский.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9072245</wp:posOffset>
                </wp:positionV>
                <wp:extent cx="5760085" cy="935990"/>
                <wp:effectExtent l="4445" t="4445" r="0" b="2540"/>
                <wp:wrapNone/>
                <wp:docPr id="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FD447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1975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году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в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поселке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воздвигнут мемориальный ансамбль: строгий гранитный пилон венчает голова воина, на плитах высечены </w:t>
                            </w:r>
                            <w:r w:rsidRPr="00FD4475">
                              <w:rPr>
                                <w:sz w:val="32"/>
                                <w:szCs w:val="32"/>
                              </w:rPr>
                              <w:t xml:space="preserve">110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фамилий, не вернувшихся с войны фронтовиков.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6" type="#_x0000_t202" style="position:absolute;margin-left:70.85pt;margin-top:714.35pt;width:453.55pt;height:73.7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N9wIAAI8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В </w:t>
                      </w:r>
                      <w:r w:rsidRPr="00FD4475">
                        <w:rPr>
                          <w:b/>
                          <w:bCs/>
                          <w:sz w:val="32"/>
                          <w:szCs w:val="32"/>
                        </w:rPr>
                        <w:t xml:space="preserve">1975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году </w:t>
                      </w:r>
                      <w:r>
                        <w:rPr>
                          <w:sz w:val="32"/>
                          <w:szCs w:val="32"/>
                        </w:rPr>
                        <w:t xml:space="preserve">в поселке воздвигнут мемориальный ансамбль: строгий гранитный пилон венчает голова воина, на плитах высечены </w:t>
                      </w:r>
                      <w:r w:rsidRPr="00FD4475">
                        <w:rPr>
                          <w:sz w:val="32"/>
                          <w:szCs w:val="32"/>
                        </w:rPr>
                        <w:t xml:space="preserve">110 </w:t>
                      </w:r>
                      <w:r>
                        <w:rPr>
                          <w:sz w:val="32"/>
                          <w:szCs w:val="32"/>
                        </w:rPr>
                        <w:t>фамилий, не вернувшихся с войны фронтовиков.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8928100</wp:posOffset>
                </wp:positionV>
                <wp:extent cx="5823585" cy="144145"/>
                <wp:effectExtent l="0" t="3175" r="0" b="0"/>
                <wp:wrapNone/>
                <wp:docPr id="1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65.85pt;margin-top:703pt;width:458.55pt;height:11.35pt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8j/Q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8688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1367790</wp:posOffset>
            </wp:positionV>
            <wp:extent cx="5760085" cy="3599815"/>
            <wp:effectExtent l="0" t="0" r="0" b="635"/>
            <wp:wrapNone/>
            <wp:docPr id="119" name="Рисунок 119" descr="IMG_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02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971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4464050</wp:posOffset>
            </wp:positionV>
            <wp:extent cx="2987675" cy="1763395"/>
            <wp:effectExtent l="0" t="0" r="3175" b="8255"/>
            <wp:wrapNone/>
            <wp:docPr id="120" name="Рисунок 120" descr="благоустройство мухино опаренки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благоустройство мухино опаренки 03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0736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6225540</wp:posOffset>
            </wp:positionV>
            <wp:extent cx="3851910" cy="1334770"/>
            <wp:effectExtent l="0" t="0" r="0" b="0"/>
            <wp:wrapNone/>
            <wp:docPr id="121" name="Рисунок 121" descr="благоустройство мухино опаренки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благоустройство мухино опаренки 0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3" t="68852" r="62262" b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1760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7546975</wp:posOffset>
            </wp:positionV>
            <wp:extent cx="3923665" cy="1373505"/>
            <wp:effectExtent l="0" t="0" r="635" b="0"/>
            <wp:wrapNone/>
            <wp:docPr id="122" name="Рисунок 122" descr="благоустройство мухино опаренки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благоустройство мухино опаренки 0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3" t="68903" r="12199" b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1376680</wp:posOffset>
            </wp:positionV>
            <wp:extent cx="4427855" cy="2938780"/>
            <wp:effectExtent l="0" t="0" r="0" b="0"/>
            <wp:wrapNone/>
            <wp:docPr id="128" name="Picture 4" descr="P103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5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4345305</wp:posOffset>
            </wp:positionV>
            <wp:extent cx="4572000" cy="3324225"/>
            <wp:effectExtent l="0" t="0" r="0" b="9525"/>
            <wp:wrapNone/>
            <wp:docPr id="129" name="Picture 2" descr="P103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5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784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1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77" type="#_x0000_t202" style="position:absolute;margin-left:782.35pt;margin-top:255.1pt;width:493.25pt;height:96.4pt;z-index:251702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C/tTWE+gIAAJA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1198245</wp:posOffset>
                </wp:positionV>
                <wp:extent cx="5823585" cy="144145"/>
                <wp:effectExtent l="4445" t="0" r="1270" b="635"/>
                <wp:wrapNone/>
                <wp:docPr id="1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70.85pt;margin-top:94.35pt;width:458.55pt;height:11.35pt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7f/A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899795</wp:posOffset>
                </wp:positionV>
                <wp:extent cx="5706110" cy="323850"/>
                <wp:effectExtent l="0" t="4445" r="1270" b="0"/>
                <wp:wrapNone/>
                <wp:docPr id="1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Посёлок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Семушино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78" type="#_x0000_t202" style="position:absolute;margin-left:74.1pt;margin-top:70.85pt;width:449.3pt;height:25.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Посёлок Семушино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7703820</wp:posOffset>
                </wp:positionV>
                <wp:extent cx="5760085" cy="2359025"/>
                <wp:effectExtent l="4445" t="0" r="0" b="0"/>
                <wp:wrapNone/>
                <wp:docPr id="1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35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Первый памятник павшим за Родину был установлен в 1975 в честь 30-летия Победы в Великой Отечественной войны. </w:t>
                            </w:r>
                            <w:proofErr w:type="gramEnd"/>
                          </w:p>
                          <w:p w:rsidR="00FD4475" w:rsidRPr="00FD4475" w:rsidRDefault="00FD4475" w:rsidP="00FD4475">
                            <w:pPr>
                              <w:pStyle w:val="a3"/>
                              <w:ind w:firstLine="709"/>
                            </w:pPr>
                            <w:r>
                              <w:t xml:space="preserve">Позже </w:t>
                            </w:r>
                            <w:proofErr w:type="gramStart"/>
                            <w:r>
                              <w:t>-в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FD4475">
                              <w:t xml:space="preserve">1987 </w:t>
                            </w:r>
                            <w:r>
                              <w:t xml:space="preserve">году на Ленинградском заводе - был заказан ещё один памятник.  Первоначально, по замыслу скульптора макет состоял из двух фигур женщин. Это не понравилось </w:t>
                            </w:r>
                            <w:proofErr w:type="spellStart"/>
                            <w:r>
                              <w:t>семушинским</w:t>
                            </w:r>
                            <w:proofErr w:type="spellEnd"/>
                            <w:r>
                              <w:t xml:space="preserve"> ветеранам. Тогда макет был дополнен фигурой мужчины. И уже этот вариант был </w:t>
                            </w:r>
                            <w:proofErr w:type="spellStart"/>
                            <w:r>
                              <w:t>утвержден</w:t>
                            </w:r>
                            <w:proofErr w:type="spellEnd"/>
                            <w:r>
                              <w:t xml:space="preserve"> на художественном совете. В Ленинград на совет ездили Плетнев Александр Геннадьевич и </w:t>
                            </w:r>
                            <w:proofErr w:type="spellStart"/>
                            <w:r>
                              <w:t>Колосовский</w:t>
                            </w:r>
                            <w:proofErr w:type="spellEnd"/>
                            <w:r>
                              <w:t xml:space="preserve"> Валерий Григорьевич. Во время заседания один из его членов </w:t>
                            </w:r>
                            <w:proofErr w:type="spellStart"/>
                            <w:r>
                              <w:t>произнес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FD4475">
                              <w:t>«</w:t>
                            </w:r>
                            <w:r>
                              <w:t>Сначала у вас была ария, а теперь стала частушка</w:t>
                            </w:r>
                            <w:r w:rsidRPr="00FD4475">
                              <w:t xml:space="preserve">». </w:t>
                            </w:r>
                            <w:r>
                              <w:t xml:space="preserve">На что Александр Геннадьевич ответил: </w:t>
                            </w:r>
                            <w:r w:rsidRPr="00FD4475">
                              <w:t>«</w:t>
                            </w:r>
                            <w:r>
                              <w:t>Мы, колхозники, лучше понимаем частушки</w:t>
                            </w:r>
                            <w:r w:rsidRPr="00FD4475">
                              <w:t>».</w:t>
                            </w:r>
                          </w:p>
                          <w:p w:rsidR="00FD4475" w:rsidRDefault="00FD4475" w:rsidP="00FD4475">
                            <w:pPr>
                              <w:pStyle w:val="a3"/>
                              <w:ind w:firstLine="709"/>
                            </w:pPr>
                            <w:r>
                              <w:t xml:space="preserve">Через год памятники был вылеплен из глины. Позже его уже отлили из бронзы. И в </w:t>
                            </w:r>
                            <w:r w:rsidRPr="00FD4475">
                              <w:t xml:space="preserve">2000 </w:t>
                            </w:r>
                            <w:r>
                              <w:t xml:space="preserve">году, к </w:t>
                            </w:r>
                            <w:r w:rsidRPr="00FD4475">
                              <w:t>55-</w:t>
                            </w:r>
                            <w:r>
                              <w:t>летию Победы около Дома Культуры памятник был установлен, туда же были перенесены и стелы с именами погибших.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79" type="#_x0000_t202" style="position:absolute;margin-left:70.85pt;margin-top:606.6pt;width:453.55pt;height:185.7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Первый памятник павшим за Родину был установлен в 1975 в честь 30-летия Победы в Великой Отечественной войны. </w:t>
                      </w:r>
                    </w:p>
                    <w:p w:rsidR="00FD4475" w:rsidRPr="00FD4475" w:rsidRDefault="00FD4475" w:rsidP="00FD4475">
                      <w:pPr>
                        <w:pStyle w:val="a3"/>
                        <w:ind w:firstLine="709"/>
                      </w:pPr>
                      <w:r>
                        <w:t xml:space="preserve">Позже -в </w:t>
                      </w:r>
                      <w:r w:rsidRPr="00FD4475">
                        <w:t xml:space="preserve">1987 </w:t>
                      </w:r>
                      <w:r>
                        <w:t xml:space="preserve">году на Ленинградском заводе - был заказан ещё один памятник.  Первоначально, по замыслу скульптора макет состоял из двух фигур женщин. Это не понравилось семушинским ветеранам. Тогда макет был дополнен фигурой мужчины. И уже этот вариант был утвержден на художественном совете. В Ленинград на совет ездили Плетнев Александр Геннадьевич и Колосовский Валерий Григорьевич. Во время заседания один из его членов произнес: </w:t>
                      </w:r>
                      <w:r w:rsidRPr="00FD4475">
                        <w:t>«</w:t>
                      </w:r>
                      <w:r>
                        <w:t>Сначала у вас была ария, а теперь стала частушка</w:t>
                      </w:r>
                      <w:r w:rsidRPr="00FD4475">
                        <w:t xml:space="preserve">». </w:t>
                      </w:r>
                      <w:r>
                        <w:t xml:space="preserve">На что Александр Геннадьевич ответил: </w:t>
                      </w:r>
                      <w:r w:rsidRPr="00FD4475">
                        <w:t>«</w:t>
                      </w:r>
                      <w:r>
                        <w:t>Мы, колхозники, лучше понимаем частушки</w:t>
                      </w:r>
                      <w:r w:rsidRPr="00FD4475">
                        <w:t>».</w:t>
                      </w:r>
                    </w:p>
                    <w:p w:rsidR="00FD4475" w:rsidRDefault="00FD4475" w:rsidP="00FD4475">
                      <w:pPr>
                        <w:pStyle w:val="a3"/>
                        <w:ind w:firstLine="709"/>
                      </w:pPr>
                      <w:r>
                        <w:t xml:space="preserve">Через год памятники был вылеплен из глины. Позже его уже отлили из бронзы. И в </w:t>
                      </w:r>
                      <w:r w:rsidRPr="00FD4475">
                        <w:t xml:space="preserve">2000 </w:t>
                      </w:r>
                      <w:r>
                        <w:t xml:space="preserve">году, к </w:t>
                      </w:r>
                      <w:r w:rsidRPr="00FD4475">
                        <w:t>55-</w:t>
                      </w:r>
                      <w:r>
                        <w:t>летию Победы около Дома Культуры памятник был установлен, туда же были перенесены и стелы с именами погибших.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10079990</wp:posOffset>
                </wp:positionV>
                <wp:extent cx="5823585" cy="144145"/>
                <wp:effectExtent l="4445" t="2540" r="1270" b="0"/>
                <wp:wrapNone/>
                <wp:docPr id="1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70.85pt;margin-top:793.7pt;width:458.55pt;height:11.35pt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Zx/QIAAFQ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9952" behindDoc="0" locked="0" layoutInCell="1" allowOverlap="1">
                <wp:simplePos x="0" y="0"/>
                <wp:positionH relativeFrom="column">
                  <wp:posOffset>9935845</wp:posOffset>
                </wp:positionH>
                <wp:positionV relativeFrom="paragraph">
                  <wp:posOffset>3239770</wp:posOffset>
                </wp:positionV>
                <wp:extent cx="6264275" cy="1224280"/>
                <wp:effectExtent l="1270" t="1270" r="1905" b="3175"/>
                <wp:wrapNone/>
                <wp:docPr id="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0" type="#_x0000_t202" style="position:absolute;margin-left:782.35pt;margin-top:255.1pt;width:493.25pt;height:96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" filled="f" stroked="f" insetpen="t">
                <v:textbox inset="2.88pt,2.88pt,2.88pt,2.88pt">
                  <w:txbxContent>
                    <w:p w:rsidR="00FD4475" w:rsidRDefault="00FD4475" w:rsidP="00FD4475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0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1511935</wp:posOffset>
                </wp:positionV>
                <wp:extent cx="5823585" cy="144145"/>
                <wp:effectExtent l="4445" t="0" r="1270" b="1270"/>
                <wp:wrapNone/>
                <wp:docPr id="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70.85pt;margin-top:119.05pt;width:458.55pt;height:11.35pt;z-index:251710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000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899795</wp:posOffset>
                </wp:positionV>
                <wp:extent cx="5706110" cy="756285"/>
                <wp:effectExtent l="0" t="4445" r="1270" b="1270"/>
                <wp:wrapNone/>
                <wp:docPr id="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Памятники исчезнувшим деревням —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это и память не вернувшимся с фронта солдатам.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81" type="#_x0000_t202" style="position:absolute;margin-left:74.1pt;margin-top:70.85pt;width:449.3pt;height:59.55pt;z-index:251712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wp9gIAAI4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Памятники исчезнувшим деревням —</w:t>
                      </w:r>
                    </w:p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это и память не вернувшимся с фронта солдатам.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302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8335010</wp:posOffset>
                </wp:positionV>
                <wp:extent cx="5760085" cy="1727835"/>
                <wp:effectExtent l="4445" t="635" r="0" b="0"/>
                <wp:wrapNone/>
                <wp:docPr id="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pStyle w:val="a3"/>
                              <w:ind w:firstLine="7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Есть в нашем районе и более скромные памятники,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возведенные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на личные пожертвования граждан, чьи души и сердца не позволяют забыть горькое прошлое и свято чтят память о не вернувшихся с той страшной войны земляках. </w:t>
                            </w:r>
                          </w:p>
                          <w:p w:rsidR="00FD4475" w:rsidRDefault="00FD4475" w:rsidP="00FD4475">
                            <w:pPr>
                              <w:pStyle w:val="a3"/>
                              <w:ind w:firstLine="7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Обычно они устанавливаются на местах   бывших деревень и одновременно служат памятником исчезнувшей деревне.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82" type="#_x0000_t202" style="position:absolute;margin-left:70.85pt;margin-top:656.3pt;width:453.55pt;height:136.05pt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rd9wIAAI8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pStyle w:val="a3"/>
                        <w:ind w:firstLine="70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Есть в нашем районе и более скромные памятники, возведенные на личные пожертвования граждан, чьи души и сердца не позволяют забыть горькое прошлое и свято чтят память о не вернувшихся с той страшной войны земляках. </w:t>
                      </w:r>
                    </w:p>
                    <w:p w:rsidR="00FD4475" w:rsidRDefault="00FD4475" w:rsidP="00FD4475">
                      <w:pPr>
                        <w:pStyle w:val="a3"/>
                        <w:ind w:firstLine="70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Обычно они устанавливаются на местах   бывших деревень и одновременно служат памятником исчезнувшей деревне.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4048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8157210</wp:posOffset>
                </wp:positionV>
                <wp:extent cx="5823585" cy="144145"/>
                <wp:effectExtent l="4445" t="3810" r="1270" b="4445"/>
                <wp:wrapNone/>
                <wp:docPr id="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3585" cy="14414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67.85pt;margin-top:642.3pt;width:458.55pt;height:11.35pt;z-index:25171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" fillcolor="#c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2125980</wp:posOffset>
            </wp:positionV>
            <wp:extent cx="1742440" cy="2592070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59207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6096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1727835</wp:posOffset>
                </wp:positionV>
                <wp:extent cx="1475740" cy="360045"/>
                <wp:effectExtent l="3810" t="3810" r="0" b="0"/>
                <wp:wrapNone/>
                <wp:docPr id="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Дер.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Ждановцы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3" type="#_x0000_t202" style="position:absolute;margin-left:85.05pt;margin-top:136.05pt;width:116.2pt;height:28.35pt;z-index:251716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Дер. Ждановцы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12700</wp:posOffset>
                </wp:positionV>
                <wp:extent cx="1656080" cy="360045"/>
                <wp:effectExtent l="0" t="3175" r="0" b="0"/>
                <wp:wrapNone/>
                <wp:docPr id="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Дер. Коробы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4" type="#_x0000_t202" style="position:absolute;margin-left:223.95pt;margin-top:1pt;width:130.4pt;height:28.3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Дер. Коробы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0192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130810</wp:posOffset>
                </wp:positionV>
                <wp:extent cx="1825625" cy="504190"/>
                <wp:effectExtent l="3175" t="0" r="0" b="3175"/>
                <wp:wrapNone/>
                <wp:docPr id="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Дер. Большие</w:t>
                            </w:r>
                            <w:proofErr w:type="gramEnd"/>
                          </w:p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Бармёнки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85" type="#_x0000_t202" style="position:absolute;margin-left:368.5pt;margin-top:10.3pt;width:143.75pt;height:39.7pt;z-index:251720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Дер. Большие</w:t>
                      </w:r>
                    </w:p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Бармёнки 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haracter">
              <wp:posOffset>2834640</wp:posOffset>
            </wp:positionH>
            <wp:positionV relativeFrom="line">
              <wp:posOffset>31750</wp:posOffset>
            </wp:positionV>
            <wp:extent cx="1751330" cy="2232025"/>
            <wp:effectExtent l="0" t="0" r="127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haracter">
              <wp:posOffset>4686935</wp:posOffset>
            </wp:positionH>
            <wp:positionV relativeFrom="line">
              <wp:posOffset>117475</wp:posOffset>
            </wp:positionV>
            <wp:extent cx="1909445" cy="2447925"/>
            <wp:effectExtent l="0" t="0" r="0" b="9525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635</wp:posOffset>
            </wp:positionV>
            <wp:extent cx="3771900" cy="2485390"/>
            <wp:effectExtent l="0" t="0" r="0" b="0"/>
            <wp:wrapNone/>
            <wp:docPr id="141" name="Рисунок 141" descr="C8565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85658E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475" w:rsidRDefault="00FD4475"/>
    <w:p w:rsidR="00FD4475" w:rsidRDefault="00FD4475"/>
    <w:p w:rsidR="00FD4475" w:rsidRDefault="001A5AC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19685</wp:posOffset>
                </wp:positionV>
                <wp:extent cx="1825625" cy="1929765"/>
                <wp:effectExtent l="0" t="635" r="3175" b="3175"/>
                <wp:wrapNone/>
                <wp:docPr id="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192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4475" w:rsidRDefault="00FD4475" w:rsidP="00FD44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Дер.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Семёнки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4475" w:rsidRDefault="00FD4475" w:rsidP="00FD4475">
                            <w:pPr>
                              <w:widowControl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Этот памятник в </w:t>
                            </w:r>
                            <w:r w:rsidRPr="00FD4475">
                              <w:rPr>
                                <w:sz w:val="28"/>
                                <w:szCs w:val="28"/>
                              </w:rPr>
                              <w:t xml:space="preserve">1999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году установил на собственные средства Б.Н. Власов. На нём увековечены </w:t>
                            </w:r>
                            <w:r>
                              <w:rPr>
                                <w:sz w:val="28"/>
                                <w:szCs w:val="28"/>
                                <w:lang w:val="en"/>
                              </w:rPr>
                              <w:t xml:space="preserve">30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фамилий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не вернувшихся с фронта земляков.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86" type="#_x0000_t202" style="position:absolute;margin-left:378pt;margin-top:1.55pt;width:143.75pt;height:151.95pt;z-index:25172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" filled="f" stroked="f" insetpen="t">
                <v:textbox inset="2.88pt,2.88pt,2.88pt,2.88pt">
                  <w:txbxContent>
                    <w:p w:rsidR="00FD4475" w:rsidRDefault="00FD4475" w:rsidP="00FD447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Дер. Семёнки </w:t>
                      </w:r>
                    </w:p>
                    <w:p w:rsidR="00FD4475" w:rsidRDefault="00FD4475" w:rsidP="00FD4475">
                      <w:pPr>
                        <w:widowControl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Этот памятник в </w:t>
                      </w:r>
                      <w:r w:rsidRPr="00FD4475">
                        <w:rPr>
                          <w:sz w:val="28"/>
                          <w:szCs w:val="28"/>
                        </w:rPr>
                        <w:t xml:space="preserve">1999 </w:t>
                      </w:r>
                      <w:r>
                        <w:rPr>
                          <w:sz w:val="28"/>
                          <w:szCs w:val="28"/>
                        </w:rPr>
                        <w:t xml:space="preserve">году установил на собственные средства Б.Н. Власов. На нём увековечены </w:t>
                      </w:r>
                      <w:r>
                        <w:rPr>
                          <w:sz w:val="28"/>
                          <w:szCs w:val="28"/>
                          <w:lang w:val="en"/>
                        </w:rPr>
                        <w:t xml:space="preserve">30 </w:t>
                      </w:r>
                      <w:r>
                        <w:rPr>
                          <w:sz w:val="28"/>
                          <w:szCs w:val="28"/>
                        </w:rPr>
                        <w:t>фамилий не вернувшихся с фронта земляков.</w:t>
                      </w:r>
                    </w:p>
                  </w:txbxContent>
                </v:textbox>
              </v:shape>
            </w:pict>
          </mc:Fallback>
        </mc:AlternateContent>
      </w:r>
    </w:p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p w:rsidR="00FD4475" w:rsidRDefault="00FD4475"/>
    <w:sectPr w:rsidR="00FD4475" w:rsidSect="00FD4475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75"/>
    <w:rsid w:val="00107D7F"/>
    <w:rsid w:val="001A5ACB"/>
    <w:rsid w:val="00496C0C"/>
    <w:rsid w:val="005B5E73"/>
    <w:rsid w:val="00675713"/>
    <w:rsid w:val="008102CF"/>
    <w:rsid w:val="008432EE"/>
    <w:rsid w:val="00EE1771"/>
    <w:rsid w:val="00EF697D"/>
    <w:rsid w:val="00FD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475"/>
    <w:rPr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D4475"/>
    <w:pPr>
      <w:ind w:firstLine="566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475"/>
    <w:rPr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D4475"/>
    <w:pPr>
      <w:ind w:firstLine="566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АЗР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Бармина</dc:creator>
  <cp:lastModifiedBy>Лавровский Сергей Владимирович</cp:lastModifiedBy>
  <cp:revision>4</cp:revision>
  <dcterms:created xsi:type="dcterms:W3CDTF">2015-05-07T14:45:00Z</dcterms:created>
  <dcterms:modified xsi:type="dcterms:W3CDTF">2015-05-07T14:47:00Z</dcterms:modified>
</cp:coreProperties>
</file>