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4523"/>
        <w:gridCol w:w="993"/>
        <w:gridCol w:w="1134"/>
        <w:gridCol w:w="953"/>
        <w:gridCol w:w="2448"/>
      </w:tblGrid>
      <w:tr w:rsidR="0024273C" w:rsidRPr="00F55527" w:rsidTr="0024273C">
        <w:trPr>
          <w:trHeight w:val="285"/>
          <w:tblHeader/>
        </w:trPr>
        <w:tc>
          <w:tcPr>
            <w:tcW w:w="10631" w:type="dxa"/>
            <w:gridSpan w:val="6"/>
          </w:tcPr>
          <w:p w:rsidR="0024273C" w:rsidRPr="001C333B" w:rsidRDefault="0024273C" w:rsidP="0024273C">
            <w:pPr>
              <w:pStyle w:val="1c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Сводный План</w:t>
            </w:r>
          </w:p>
          <w:p w:rsidR="0024273C" w:rsidRPr="00F55527" w:rsidRDefault="0024273C" w:rsidP="0024273C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1C333B">
              <w:rPr>
                <w:b/>
                <w:sz w:val="24"/>
                <w:szCs w:val="24"/>
              </w:rPr>
              <w:t>ероприятий</w:t>
            </w:r>
            <w:r>
              <w:rPr>
                <w:b/>
                <w:sz w:val="24"/>
                <w:szCs w:val="24"/>
              </w:rPr>
              <w:t xml:space="preserve"> муниципальных библиотек Кировской области</w:t>
            </w:r>
            <w:r w:rsidRPr="001C333B">
              <w:rPr>
                <w:b/>
                <w:sz w:val="24"/>
                <w:szCs w:val="24"/>
              </w:rPr>
              <w:t>, посвященны</w:t>
            </w:r>
            <w:r>
              <w:rPr>
                <w:b/>
                <w:sz w:val="24"/>
                <w:szCs w:val="24"/>
              </w:rPr>
              <w:t>х</w:t>
            </w:r>
            <w:r w:rsidRPr="001C333B">
              <w:rPr>
                <w:b/>
                <w:sz w:val="24"/>
                <w:szCs w:val="24"/>
              </w:rPr>
              <w:t xml:space="preserve"> Дню солидарности в борьбе с терроризмом</w:t>
            </w:r>
            <w:r>
              <w:rPr>
                <w:b/>
                <w:sz w:val="24"/>
                <w:szCs w:val="24"/>
              </w:rPr>
              <w:t xml:space="preserve"> в 2021 году</w:t>
            </w:r>
          </w:p>
        </w:tc>
      </w:tr>
      <w:tr w:rsidR="0024273C" w:rsidRPr="00F55527" w:rsidTr="00AA1189">
        <w:trPr>
          <w:trHeight w:val="285"/>
          <w:tblHeader/>
        </w:trPr>
        <w:tc>
          <w:tcPr>
            <w:tcW w:w="580" w:type="dxa"/>
            <w:vMerge w:val="restart"/>
          </w:tcPr>
          <w:p w:rsidR="0024273C" w:rsidRPr="0024273C" w:rsidRDefault="0024273C" w:rsidP="00026067">
            <w:pPr>
              <w:pStyle w:val="1c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  <w:r w:rsidRPr="0024273C">
              <w:rPr>
                <w:b/>
                <w:sz w:val="20"/>
              </w:rPr>
              <w:t>№ п/п</w:t>
            </w:r>
          </w:p>
        </w:tc>
        <w:tc>
          <w:tcPr>
            <w:tcW w:w="4523" w:type="dxa"/>
            <w:vMerge w:val="restart"/>
          </w:tcPr>
          <w:p w:rsidR="0024273C" w:rsidRPr="0024273C" w:rsidRDefault="0024273C" w:rsidP="00026067">
            <w:pPr>
              <w:pStyle w:val="1c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  <w:r w:rsidRPr="0024273C"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</w:tcPr>
          <w:p w:rsidR="0024273C" w:rsidRPr="0024273C" w:rsidRDefault="0024273C" w:rsidP="00026067">
            <w:pPr>
              <w:pStyle w:val="1c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  <w:r w:rsidRPr="0024273C">
              <w:rPr>
                <w:b/>
                <w:sz w:val="20"/>
              </w:rPr>
              <w:t>Дата проведения</w:t>
            </w:r>
          </w:p>
        </w:tc>
        <w:tc>
          <w:tcPr>
            <w:tcW w:w="2087" w:type="dxa"/>
            <w:gridSpan w:val="2"/>
          </w:tcPr>
          <w:p w:rsidR="0024273C" w:rsidRPr="0024273C" w:rsidRDefault="0024273C" w:rsidP="0024273C">
            <w:pPr>
              <w:pStyle w:val="1c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  <w:r w:rsidRPr="0024273C">
              <w:rPr>
                <w:b/>
                <w:sz w:val="20"/>
              </w:rPr>
              <w:t>Количество участников мероприятия</w:t>
            </w:r>
          </w:p>
        </w:tc>
        <w:tc>
          <w:tcPr>
            <w:tcW w:w="2448" w:type="dxa"/>
            <w:vMerge w:val="restart"/>
          </w:tcPr>
          <w:p w:rsidR="0024273C" w:rsidRPr="0024273C" w:rsidRDefault="0024273C" w:rsidP="0024273C">
            <w:pPr>
              <w:pStyle w:val="1c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  <w:r w:rsidRPr="0024273C">
              <w:rPr>
                <w:b/>
                <w:sz w:val="20"/>
              </w:rPr>
              <w:t>Учреждение, ответственное за проведение мероприятия</w:t>
            </w:r>
          </w:p>
        </w:tc>
      </w:tr>
      <w:tr w:rsidR="0024273C" w:rsidRPr="00F55527" w:rsidTr="00AA1189">
        <w:trPr>
          <w:trHeight w:val="285"/>
          <w:tblHeader/>
        </w:trPr>
        <w:tc>
          <w:tcPr>
            <w:tcW w:w="580" w:type="dxa"/>
            <w:vMerge/>
          </w:tcPr>
          <w:p w:rsidR="0024273C" w:rsidRPr="00F55527" w:rsidRDefault="0024273C" w:rsidP="00026067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3" w:type="dxa"/>
            <w:vMerge/>
          </w:tcPr>
          <w:p w:rsidR="0024273C" w:rsidRPr="00F55527" w:rsidRDefault="0024273C" w:rsidP="00026067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4273C" w:rsidRPr="00F55527" w:rsidRDefault="0024273C" w:rsidP="00026067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273C" w:rsidRPr="0024273C" w:rsidRDefault="0024273C" w:rsidP="00026067">
            <w:pPr>
              <w:pStyle w:val="1c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  <w:r w:rsidRPr="0024273C">
              <w:rPr>
                <w:b/>
                <w:sz w:val="20"/>
              </w:rPr>
              <w:t>Онлайн</w:t>
            </w:r>
          </w:p>
          <w:p w:rsidR="0024273C" w:rsidRPr="0024273C" w:rsidRDefault="0024273C" w:rsidP="00AA1189">
            <w:pPr>
              <w:pStyle w:val="1c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  <w:r w:rsidRPr="0024273C">
              <w:rPr>
                <w:b/>
                <w:sz w:val="20"/>
              </w:rPr>
              <w:t>(</w:t>
            </w:r>
            <w:proofErr w:type="spellStart"/>
            <w:r w:rsidRPr="0024273C">
              <w:rPr>
                <w:b/>
                <w:sz w:val="20"/>
              </w:rPr>
              <w:t>просм</w:t>
            </w:r>
            <w:proofErr w:type="spellEnd"/>
            <w:r w:rsidR="00AA1189">
              <w:rPr>
                <w:b/>
                <w:sz w:val="20"/>
              </w:rPr>
              <w:t>.</w:t>
            </w:r>
            <w:r w:rsidRPr="0024273C">
              <w:rPr>
                <w:b/>
                <w:sz w:val="20"/>
              </w:rPr>
              <w:t>)</w:t>
            </w:r>
          </w:p>
        </w:tc>
        <w:tc>
          <w:tcPr>
            <w:tcW w:w="953" w:type="dxa"/>
          </w:tcPr>
          <w:p w:rsidR="0024273C" w:rsidRPr="0024273C" w:rsidRDefault="0024273C" w:rsidP="00026067">
            <w:pPr>
              <w:pStyle w:val="1c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  <w:r w:rsidRPr="0024273C">
              <w:rPr>
                <w:b/>
                <w:sz w:val="20"/>
              </w:rPr>
              <w:t>Офлайн</w:t>
            </w:r>
          </w:p>
          <w:p w:rsidR="0024273C" w:rsidRPr="0024273C" w:rsidRDefault="0024273C" w:rsidP="00026067">
            <w:pPr>
              <w:pStyle w:val="1c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  <w:r w:rsidRPr="0024273C">
              <w:rPr>
                <w:b/>
                <w:sz w:val="20"/>
              </w:rPr>
              <w:t>(чел.)</w:t>
            </w:r>
          </w:p>
        </w:tc>
        <w:tc>
          <w:tcPr>
            <w:tcW w:w="2448" w:type="dxa"/>
            <w:vMerge/>
          </w:tcPr>
          <w:p w:rsidR="0024273C" w:rsidRPr="00F55527" w:rsidRDefault="0024273C" w:rsidP="00026067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34194" w:rsidRPr="00F55527" w:rsidTr="00997113">
        <w:trPr>
          <w:trHeight w:val="285"/>
          <w:tblHeader/>
        </w:trPr>
        <w:tc>
          <w:tcPr>
            <w:tcW w:w="580" w:type="dxa"/>
          </w:tcPr>
          <w:p w:rsidR="00134194" w:rsidRPr="00F55527" w:rsidRDefault="00134194" w:rsidP="00026067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51" w:type="dxa"/>
            <w:gridSpan w:val="5"/>
          </w:tcPr>
          <w:p w:rsidR="00134194" w:rsidRPr="00134194" w:rsidRDefault="00134194" w:rsidP="00134194">
            <w:pPr>
              <w:tabs>
                <w:tab w:val="left" w:pos="3420"/>
              </w:tabs>
              <w:jc w:val="center"/>
            </w:pPr>
            <w:r w:rsidRPr="00134194">
              <w:rPr>
                <w:b/>
              </w:rPr>
              <w:t xml:space="preserve">МБУК </w:t>
            </w:r>
            <w:proofErr w:type="spellStart"/>
            <w:r w:rsidRPr="00134194">
              <w:rPr>
                <w:b/>
              </w:rPr>
              <w:t>Арбажская</w:t>
            </w:r>
            <w:proofErr w:type="spellEnd"/>
            <w:r w:rsidRPr="00134194">
              <w:rPr>
                <w:b/>
              </w:rPr>
              <w:t xml:space="preserve"> ЦБС</w:t>
            </w:r>
          </w:p>
        </w:tc>
      </w:tr>
      <w:tr w:rsidR="00134194" w:rsidRPr="00F55527" w:rsidTr="00AA1189">
        <w:trPr>
          <w:trHeight w:val="285"/>
          <w:tblHeader/>
        </w:trPr>
        <w:tc>
          <w:tcPr>
            <w:tcW w:w="580" w:type="dxa"/>
          </w:tcPr>
          <w:p w:rsidR="00134194" w:rsidRPr="00B659B4" w:rsidRDefault="00994C98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</w:t>
            </w:r>
          </w:p>
        </w:tc>
        <w:tc>
          <w:tcPr>
            <w:tcW w:w="4523" w:type="dxa"/>
          </w:tcPr>
          <w:p w:rsidR="00134194" w:rsidRPr="00134194" w:rsidRDefault="00134194" w:rsidP="00997113">
            <w:pPr>
              <w:tabs>
                <w:tab w:val="left" w:pos="3420"/>
              </w:tabs>
              <w:jc w:val="both"/>
            </w:pPr>
            <w:r w:rsidRPr="00134194">
              <w:t>Урок-предостережение «Терроризм: события и факты» (офлайн)</w:t>
            </w:r>
          </w:p>
        </w:tc>
        <w:tc>
          <w:tcPr>
            <w:tcW w:w="993" w:type="dxa"/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03.09</w:t>
            </w:r>
          </w:p>
        </w:tc>
        <w:tc>
          <w:tcPr>
            <w:tcW w:w="1134" w:type="dxa"/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</w:t>
            </w:r>
          </w:p>
        </w:tc>
        <w:tc>
          <w:tcPr>
            <w:tcW w:w="953" w:type="dxa"/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20</w:t>
            </w:r>
          </w:p>
        </w:tc>
        <w:tc>
          <w:tcPr>
            <w:tcW w:w="2448" w:type="dxa"/>
          </w:tcPr>
          <w:p w:rsidR="00134194" w:rsidRPr="00134194" w:rsidRDefault="00134194" w:rsidP="00997113">
            <w:pPr>
              <w:tabs>
                <w:tab w:val="left" w:pos="3420"/>
              </w:tabs>
            </w:pPr>
            <w:proofErr w:type="spellStart"/>
            <w:r w:rsidRPr="00134194">
              <w:t>Арбажская</w:t>
            </w:r>
            <w:proofErr w:type="spellEnd"/>
            <w:r w:rsidRPr="00134194">
              <w:t xml:space="preserve"> ЦБ им. А.П. Батуева</w:t>
            </w:r>
          </w:p>
        </w:tc>
      </w:tr>
      <w:tr w:rsidR="00134194" w:rsidRPr="00F55527" w:rsidTr="00AA1189">
        <w:trPr>
          <w:trHeight w:val="285"/>
          <w:tblHeader/>
        </w:trPr>
        <w:tc>
          <w:tcPr>
            <w:tcW w:w="580" w:type="dxa"/>
          </w:tcPr>
          <w:p w:rsidR="00134194" w:rsidRPr="00B659B4" w:rsidRDefault="00994C98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</w:t>
            </w:r>
          </w:p>
        </w:tc>
        <w:tc>
          <w:tcPr>
            <w:tcW w:w="4523" w:type="dxa"/>
          </w:tcPr>
          <w:p w:rsidR="00134194" w:rsidRPr="00134194" w:rsidRDefault="00134194" w:rsidP="00997113">
            <w:pPr>
              <w:tabs>
                <w:tab w:val="left" w:pos="3420"/>
              </w:tabs>
              <w:jc w:val="both"/>
            </w:pPr>
            <w:r w:rsidRPr="00134194">
              <w:t>Информационный стенд «Вместе против терроризма» (офлайн)</w:t>
            </w:r>
          </w:p>
        </w:tc>
        <w:tc>
          <w:tcPr>
            <w:tcW w:w="993" w:type="dxa"/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03.09</w:t>
            </w:r>
          </w:p>
        </w:tc>
        <w:tc>
          <w:tcPr>
            <w:tcW w:w="1134" w:type="dxa"/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</w:t>
            </w:r>
          </w:p>
        </w:tc>
        <w:tc>
          <w:tcPr>
            <w:tcW w:w="953" w:type="dxa"/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30</w:t>
            </w:r>
          </w:p>
        </w:tc>
        <w:tc>
          <w:tcPr>
            <w:tcW w:w="2448" w:type="dxa"/>
          </w:tcPr>
          <w:p w:rsidR="00134194" w:rsidRPr="00134194" w:rsidRDefault="00134194" w:rsidP="00997113">
            <w:pPr>
              <w:tabs>
                <w:tab w:val="left" w:pos="3420"/>
              </w:tabs>
            </w:pPr>
            <w:proofErr w:type="spellStart"/>
            <w:r w:rsidRPr="00134194">
              <w:t>Арбажская</w:t>
            </w:r>
            <w:proofErr w:type="spellEnd"/>
            <w:r w:rsidRPr="00134194">
              <w:t xml:space="preserve"> ЦБ им. А.П. Батуева</w:t>
            </w:r>
          </w:p>
        </w:tc>
      </w:tr>
      <w:tr w:rsidR="00134194" w:rsidRPr="00F55527" w:rsidTr="00AA1189">
        <w:trPr>
          <w:trHeight w:val="285"/>
          <w:tblHeader/>
        </w:trPr>
        <w:tc>
          <w:tcPr>
            <w:tcW w:w="580" w:type="dxa"/>
          </w:tcPr>
          <w:p w:rsidR="00134194" w:rsidRPr="00B659B4" w:rsidRDefault="00994C98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</w:t>
            </w:r>
          </w:p>
        </w:tc>
        <w:tc>
          <w:tcPr>
            <w:tcW w:w="4523" w:type="dxa"/>
          </w:tcPr>
          <w:p w:rsidR="00134194" w:rsidRPr="00134194" w:rsidRDefault="00134194" w:rsidP="00997113">
            <w:pPr>
              <w:tabs>
                <w:tab w:val="left" w:pos="3420"/>
              </w:tabs>
              <w:jc w:val="both"/>
            </w:pPr>
            <w:r w:rsidRPr="00134194">
              <w:t>Информационный стенд «Россия против терроризма» (офлайн)</w:t>
            </w:r>
          </w:p>
        </w:tc>
        <w:tc>
          <w:tcPr>
            <w:tcW w:w="993" w:type="dxa"/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03.09</w:t>
            </w:r>
          </w:p>
        </w:tc>
        <w:tc>
          <w:tcPr>
            <w:tcW w:w="1134" w:type="dxa"/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</w:t>
            </w:r>
          </w:p>
        </w:tc>
        <w:tc>
          <w:tcPr>
            <w:tcW w:w="953" w:type="dxa"/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20</w:t>
            </w:r>
          </w:p>
        </w:tc>
        <w:tc>
          <w:tcPr>
            <w:tcW w:w="2448" w:type="dxa"/>
          </w:tcPr>
          <w:p w:rsidR="00134194" w:rsidRPr="00134194" w:rsidRDefault="00134194" w:rsidP="00997113">
            <w:pPr>
              <w:tabs>
                <w:tab w:val="left" w:pos="3420"/>
              </w:tabs>
            </w:pPr>
            <w:proofErr w:type="spellStart"/>
            <w:r w:rsidRPr="00134194">
              <w:t>Арбажская</w:t>
            </w:r>
            <w:proofErr w:type="spellEnd"/>
            <w:r w:rsidRPr="00134194">
              <w:t xml:space="preserve"> ДБ</w:t>
            </w:r>
          </w:p>
        </w:tc>
      </w:tr>
      <w:tr w:rsidR="00134194" w:rsidRPr="00F55527" w:rsidTr="00AA1189">
        <w:trPr>
          <w:trHeight w:val="285"/>
          <w:tblHeader/>
        </w:trPr>
        <w:tc>
          <w:tcPr>
            <w:tcW w:w="580" w:type="dxa"/>
          </w:tcPr>
          <w:p w:rsidR="00134194" w:rsidRPr="00B659B4" w:rsidRDefault="00994C98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</w:t>
            </w:r>
          </w:p>
        </w:tc>
        <w:tc>
          <w:tcPr>
            <w:tcW w:w="4523" w:type="dxa"/>
          </w:tcPr>
          <w:p w:rsidR="00134194" w:rsidRPr="00134194" w:rsidRDefault="00134194" w:rsidP="00997113">
            <w:pPr>
              <w:tabs>
                <w:tab w:val="left" w:pos="3420"/>
              </w:tabs>
              <w:jc w:val="both"/>
            </w:pPr>
            <w:r w:rsidRPr="00134194">
              <w:t>Акция «Солнце мира» (офлайн)</w:t>
            </w:r>
          </w:p>
        </w:tc>
        <w:tc>
          <w:tcPr>
            <w:tcW w:w="993" w:type="dxa"/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03.09</w:t>
            </w:r>
          </w:p>
        </w:tc>
        <w:tc>
          <w:tcPr>
            <w:tcW w:w="1134" w:type="dxa"/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</w:t>
            </w:r>
          </w:p>
        </w:tc>
        <w:tc>
          <w:tcPr>
            <w:tcW w:w="953" w:type="dxa"/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35</w:t>
            </w:r>
          </w:p>
        </w:tc>
        <w:tc>
          <w:tcPr>
            <w:tcW w:w="2448" w:type="dxa"/>
          </w:tcPr>
          <w:p w:rsidR="00134194" w:rsidRPr="00134194" w:rsidRDefault="00134194" w:rsidP="00997113">
            <w:pPr>
              <w:tabs>
                <w:tab w:val="left" w:pos="3420"/>
              </w:tabs>
            </w:pPr>
            <w:proofErr w:type="spellStart"/>
            <w:r w:rsidRPr="00134194">
              <w:t>Арбажская</w:t>
            </w:r>
            <w:proofErr w:type="spellEnd"/>
            <w:r w:rsidRPr="00134194">
              <w:t xml:space="preserve"> ДБ</w:t>
            </w:r>
          </w:p>
        </w:tc>
      </w:tr>
      <w:tr w:rsidR="00134194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B659B4" w:rsidRDefault="00994C98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both"/>
            </w:pPr>
            <w:r w:rsidRPr="00134194">
              <w:t>Книжная выставка «Осторожно, терроризм!»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30.08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</w:pPr>
            <w:proofErr w:type="spellStart"/>
            <w:r w:rsidRPr="00134194">
              <w:t>Верхотульская</w:t>
            </w:r>
            <w:proofErr w:type="spellEnd"/>
            <w:r w:rsidRPr="00134194">
              <w:t xml:space="preserve"> СБФ</w:t>
            </w:r>
          </w:p>
        </w:tc>
      </w:tr>
      <w:tr w:rsidR="00134194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B659B4" w:rsidRDefault="00994C98" w:rsidP="008270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both"/>
            </w:pPr>
            <w:r w:rsidRPr="00134194">
              <w:t xml:space="preserve">Урок памяти «Эхо </w:t>
            </w:r>
            <w:proofErr w:type="spellStart"/>
            <w:r w:rsidRPr="00134194">
              <w:t>Бесланской</w:t>
            </w:r>
            <w:proofErr w:type="spellEnd"/>
            <w:r w:rsidRPr="00134194">
              <w:t xml:space="preserve"> трагедии»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</w:pPr>
            <w:proofErr w:type="spellStart"/>
            <w:r w:rsidRPr="00134194">
              <w:t>Верхотульская</w:t>
            </w:r>
            <w:proofErr w:type="spellEnd"/>
            <w:r w:rsidRPr="00134194">
              <w:t xml:space="preserve"> СБФ</w:t>
            </w:r>
          </w:p>
        </w:tc>
      </w:tr>
      <w:tr w:rsidR="00134194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B659B4" w:rsidRDefault="00827075" w:rsidP="008270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both"/>
            </w:pPr>
            <w:r w:rsidRPr="00134194">
              <w:t>Урок мира «Нам нужен мир!»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</w:pPr>
            <w:proofErr w:type="spellStart"/>
            <w:r w:rsidRPr="00134194">
              <w:t>Корминская</w:t>
            </w:r>
            <w:proofErr w:type="spellEnd"/>
            <w:r w:rsidRPr="00134194">
              <w:t xml:space="preserve"> СБФ</w:t>
            </w:r>
          </w:p>
        </w:tc>
      </w:tr>
      <w:tr w:rsidR="00134194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B659B4" w:rsidRDefault="00827075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both"/>
            </w:pPr>
            <w:r w:rsidRPr="00134194">
              <w:t>Выставка детских рисунков «Солнечному миру – да, да, да!»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16.08-03.09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</w:pPr>
            <w:proofErr w:type="spellStart"/>
            <w:r w:rsidRPr="00134194">
              <w:t>Криушинская</w:t>
            </w:r>
            <w:proofErr w:type="spellEnd"/>
            <w:r w:rsidRPr="00134194">
              <w:t xml:space="preserve"> СБФ</w:t>
            </w:r>
          </w:p>
        </w:tc>
      </w:tr>
      <w:tr w:rsidR="00134194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B659B4" w:rsidRDefault="00827075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both"/>
            </w:pPr>
            <w:r w:rsidRPr="00134194">
              <w:t>Информационный стенд «Скажем терроризму – НЕТ!»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</w:pPr>
            <w:proofErr w:type="spellStart"/>
            <w:r w:rsidRPr="00134194">
              <w:t>Мосуновская</w:t>
            </w:r>
            <w:proofErr w:type="spellEnd"/>
            <w:r w:rsidRPr="00134194">
              <w:t xml:space="preserve"> СБФ</w:t>
            </w:r>
          </w:p>
        </w:tc>
      </w:tr>
      <w:tr w:rsidR="00134194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B659B4" w:rsidRDefault="00994C98" w:rsidP="008270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</w:t>
            </w:r>
            <w:r w:rsidR="00827075" w:rsidRPr="00B659B4">
              <w:rPr>
                <w:sz w:val="20"/>
              </w:rPr>
              <w:t>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both"/>
            </w:pPr>
            <w:r w:rsidRPr="00134194">
              <w:t>Акция «Свеча Мира» в память о детях Беслана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</w:pPr>
            <w:proofErr w:type="spellStart"/>
            <w:r w:rsidRPr="00134194">
              <w:t>Мосуновская</w:t>
            </w:r>
            <w:proofErr w:type="spellEnd"/>
            <w:r w:rsidRPr="00134194">
              <w:t xml:space="preserve"> СБФ</w:t>
            </w:r>
          </w:p>
        </w:tc>
      </w:tr>
      <w:tr w:rsidR="00134194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B659B4" w:rsidRDefault="00994C98" w:rsidP="008270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</w:t>
            </w:r>
            <w:r w:rsidR="00827075" w:rsidRPr="00B659B4">
              <w:rPr>
                <w:sz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both"/>
            </w:pPr>
            <w:r w:rsidRPr="00134194">
              <w:t>Час памяти «Имя трагедии Беслан»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</w:pPr>
            <w:proofErr w:type="spellStart"/>
            <w:r w:rsidRPr="00134194">
              <w:t>Сорвижская</w:t>
            </w:r>
            <w:proofErr w:type="spellEnd"/>
            <w:r w:rsidRPr="00134194">
              <w:t xml:space="preserve"> СБФ</w:t>
            </w:r>
          </w:p>
        </w:tc>
      </w:tr>
      <w:tr w:rsidR="00134194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B659B4" w:rsidRDefault="00827075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both"/>
            </w:pPr>
            <w:r w:rsidRPr="00134194">
              <w:t>Видео-час «Как не стать жертвой террора»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</w:pPr>
            <w:proofErr w:type="spellStart"/>
            <w:r w:rsidRPr="00134194">
              <w:t>Пишнурская</w:t>
            </w:r>
            <w:proofErr w:type="spellEnd"/>
            <w:r w:rsidRPr="00134194">
              <w:t xml:space="preserve"> СБФ</w:t>
            </w:r>
          </w:p>
        </w:tc>
      </w:tr>
      <w:tr w:rsidR="00134194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B659B4" w:rsidRDefault="00994C98" w:rsidP="008270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</w:t>
            </w:r>
            <w:r w:rsidR="00827075" w:rsidRPr="00B659B4">
              <w:rPr>
                <w:sz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both"/>
            </w:pPr>
            <w:r w:rsidRPr="00134194">
              <w:t>Выставка «Терроризм – корни и крона»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</w:pPr>
            <w:proofErr w:type="spellStart"/>
            <w:r w:rsidRPr="00134194">
              <w:t>Шараницкая</w:t>
            </w:r>
            <w:proofErr w:type="spellEnd"/>
            <w:r w:rsidRPr="00134194">
              <w:t xml:space="preserve"> СБФ</w:t>
            </w:r>
          </w:p>
        </w:tc>
      </w:tr>
      <w:tr w:rsidR="00134194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B659B4" w:rsidRDefault="00994C98" w:rsidP="008270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</w:t>
            </w:r>
            <w:r w:rsidR="00827075" w:rsidRPr="00B659B4">
              <w:rPr>
                <w:sz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both"/>
            </w:pPr>
            <w:r w:rsidRPr="00134194">
              <w:t>Слайд-беседа «Экстремизм в современном мире»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31.08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  <w:jc w:val="center"/>
            </w:pPr>
            <w:r w:rsidRPr="00134194"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4" w:rsidRPr="00134194" w:rsidRDefault="00134194" w:rsidP="00997113">
            <w:pPr>
              <w:tabs>
                <w:tab w:val="left" w:pos="3420"/>
              </w:tabs>
            </w:pPr>
            <w:proofErr w:type="spellStart"/>
            <w:r w:rsidRPr="00134194">
              <w:t>Шембетская</w:t>
            </w:r>
            <w:proofErr w:type="spellEnd"/>
            <w:r w:rsidRPr="00134194">
              <w:t xml:space="preserve"> СБФ</w:t>
            </w:r>
          </w:p>
        </w:tc>
      </w:tr>
      <w:tr w:rsidR="00997113" w:rsidRPr="00F55527" w:rsidTr="00997113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B659B4" w:rsidRDefault="00997113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997113">
              <w:rPr>
                <w:b/>
                <w:sz w:val="20"/>
              </w:rPr>
              <w:t>МБУК «</w:t>
            </w:r>
            <w:proofErr w:type="spellStart"/>
            <w:r w:rsidRPr="00997113">
              <w:rPr>
                <w:b/>
                <w:sz w:val="20"/>
              </w:rPr>
              <w:t>Афанасьевская</w:t>
            </w:r>
            <w:proofErr w:type="spellEnd"/>
            <w:r w:rsidRPr="00997113">
              <w:rPr>
                <w:b/>
                <w:sz w:val="20"/>
              </w:rPr>
              <w:t xml:space="preserve"> ЦБ»</w:t>
            </w:r>
          </w:p>
        </w:tc>
      </w:tr>
      <w:tr w:rsidR="00997113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B659B4" w:rsidRDefault="00827075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both"/>
            </w:pPr>
            <w:r w:rsidRPr="00997113">
              <w:t xml:space="preserve">Выставка </w:t>
            </w:r>
            <w:r w:rsidRPr="00997113">
              <w:rPr>
                <w:rFonts w:eastAsia="Calibri"/>
              </w:rPr>
              <w:t>«Единство в борьбе с терроризмом»</w:t>
            </w:r>
            <w:r w:rsidRPr="00997113"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02.09.-16.09.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70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proofErr w:type="spellStart"/>
            <w:r w:rsidRPr="00997113">
              <w:t>Афанасьевская</w:t>
            </w:r>
            <w:proofErr w:type="spellEnd"/>
            <w:r w:rsidRPr="00997113">
              <w:t xml:space="preserve"> центральная библиотека</w:t>
            </w:r>
          </w:p>
        </w:tc>
      </w:tr>
      <w:tr w:rsidR="00997113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B659B4" w:rsidRDefault="00994C98" w:rsidP="008270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</w:t>
            </w:r>
            <w:r w:rsidR="00827075" w:rsidRPr="00B659B4">
              <w:rPr>
                <w:sz w:val="20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both"/>
            </w:pPr>
            <w:r w:rsidRPr="00997113">
              <w:t xml:space="preserve"> Час памяти «Наш мир без террора»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80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proofErr w:type="spellStart"/>
            <w:r w:rsidRPr="00997113">
              <w:t>Афанасьевская</w:t>
            </w:r>
            <w:proofErr w:type="spellEnd"/>
            <w:r w:rsidRPr="00997113">
              <w:t xml:space="preserve"> центральная библиотека</w:t>
            </w:r>
          </w:p>
        </w:tc>
      </w:tr>
      <w:tr w:rsidR="00997113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B659B4" w:rsidRDefault="00994C98" w:rsidP="008270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</w:t>
            </w:r>
            <w:r w:rsidR="00827075" w:rsidRPr="00B659B4">
              <w:rPr>
                <w:sz w:val="20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both"/>
            </w:pPr>
            <w:r w:rsidRPr="00997113">
              <w:t>Памятная дата «Беслан – незаживающая рана»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350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proofErr w:type="spellStart"/>
            <w:r w:rsidRPr="00997113">
              <w:t>Афанасьевская</w:t>
            </w:r>
            <w:proofErr w:type="spellEnd"/>
            <w:r w:rsidRPr="00997113">
              <w:t xml:space="preserve"> центральная библиотека</w:t>
            </w:r>
          </w:p>
        </w:tc>
      </w:tr>
      <w:tr w:rsidR="00997113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B659B4" w:rsidRDefault="00994C98" w:rsidP="008270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</w:t>
            </w:r>
            <w:r w:rsidR="00827075" w:rsidRPr="00B659B4">
              <w:rPr>
                <w:sz w:val="20"/>
              </w:rPr>
              <w:t>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both"/>
            </w:pPr>
            <w:r w:rsidRPr="00997113">
              <w:t>Информационный стенд «Терроризму – нет»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1.09.-14.09.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proofErr w:type="spellStart"/>
            <w:r w:rsidRPr="00997113">
              <w:t>Архипятская</w:t>
            </w:r>
            <w:proofErr w:type="spellEnd"/>
            <w:r w:rsidRPr="00997113">
              <w:t xml:space="preserve"> СБ</w:t>
            </w:r>
          </w:p>
        </w:tc>
      </w:tr>
      <w:tr w:rsidR="00997113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B659B4" w:rsidRDefault="00827075" w:rsidP="008270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both"/>
            </w:pPr>
            <w:r w:rsidRPr="00997113">
              <w:t>Информационный стенд «Терроризм - угроза обществу»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1.09.-15.09.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proofErr w:type="spellStart"/>
            <w:r w:rsidRPr="00997113">
              <w:t>Берёзовская</w:t>
            </w:r>
            <w:proofErr w:type="spellEnd"/>
            <w:r w:rsidRPr="00997113">
              <w:t xml:space="preserve"> СБ</w:t>
            </w:r>
          </w:p>
        </w:tc>
      </w:tr>
      <w:tr w:rsidR="00997113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B659B4" w:rsidRDefault="00994C98" w:rsidP="008270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</w:t>
            </w:r>
            <w:r w:rsidR="00827075" w:rsidRPr="00B659B4">
              <w:rPr>
                <w:sz w:val="20"/>
              </w:rPr>
              <w:t>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997113">
              <w:t xml:space="preserve">Час памяти </w:t>
            </w:r>
            <w:r w:rsidRPr="00997113">
              <w:rPr>
                <w:rFonts w:eastAsia="Calibri"/>
              </w:rPr>
              <w:t>«Как не стать жертвой теракта»</w:t>
            </w:r>
            <w:r w:rsidRPr="00997113"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45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proofErr w:type="spellStart"/>
            <w:r w:rsidRPr="00997113">
              <w:t>Бисеровская</w:t>
            </w:r>
            <w:proofErr w:type="spellEnd"/>
            <w:r w:rsidRPr="00997113">
              <w:t xml:space="preserve"> библиотека им. Ф.Ф. Павленкова</w:t>
            </w:r>
          </w:p>
        </w:tc>
      </w:tr>
      <w:tr w:rsidR="00997113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B659B4" w:rsidRDefault="00994C98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</w:t>
            </w:r>
            <w:r w:rsidR="00827075" w:rsidRPr="00B659B4">
              <w:rPr>
                <w:sz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both"/>
            </w:pPr>
            <w:r w:rsidRPr="00997113">
              <w:rPr>
                <w:lang w:eastAsia="en-US"/>
              </w:rPr>
              <w:t>Конкурс рисунков «Мы - против терроризма»</w:t>
            </w:r>
            <w:r w:rsidRPr="00997113"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proofErr w:type="spellStart"/>
            <w:r w:rsidRPr="00997113">
              <w:t>Васенская</w:t>
            </w:r>
            <w:proofErr w:type="spellEnd"/>
            <w:r w:rsidRPr="00997113">
              <w:t xml:space="preserve"> СБ</w:t>
            </w:r>
          </w:p>
        </w:tc>
      </w:tr>
      <w:tr w:rsidR="00997113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B659B4" w:rsidRDefault="00994C98" w:rsidP="008270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</w:t>
            </w:r>
            <w:r w:rsidR="00827075" w:rsidRPr="00B659B4">
              <w:rPr>
                <w:sz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both"/>
              <w:rPr>
                <w:lang w:eastAsia="en-US"/>
              </w:rPr>
            </w:pPr>
            <w:r w:rsidRPr="00997113">
              <w:t>Беседа «День солидарности в борьбе с терроризмом»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proofErr w:type="spellStart"/>
            <w:r w:rsidRPr="00997113">
              <w:t>Гординская</w:t>
            </w:r>
            <w:proofErr w:type="spellEnd"/>
            <w:r w:rsidRPr="00997113">
              <w:t xml:space="preserve">  СБ</w:t>
            </w:r>
          </w:p>
        </w:tc>
      </w:tr>
      <w:tr w:rsidR="00997113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B659B4" w:rsidRDefault="00994C98" w:rsidP="008270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</w:t>
            </w:r>
            <w:r w:rsidR="00827075" w:rsidRPr="00B659B4">
              <w:rPr>
                <w:sz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jc w:val="both"/>
              <w:rPr>
                <w:rFonts w:eastAsiaTheme="minorHAnsi"/>
                <w:lang w:eastAsia="en-US"/>
              </w:rPr>
            </w:pPr>
            <w:r w:rsidRPr="00997113">
              <w:t>Урок гражданственности</w:t>
            </w:r>
            <w:r w:rsidRPr="00997113">
              <w:rPr>
                <w:rFonts w:eastAsiaTheme="minorHAnsi"/>
                <w:lang w:eastAsia="en-US"/>
              </w:rPr>
              <w:t xml:space="preserve"> «Мы против террора»</w:t>
            </w:r>
            <w:r w:rsidRPr="00997113"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60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Детская библиотека</w:t>
            </w:r>
          </w:p>
        </w:tc>
      </w:tr>
      <w:tr w:rsidR="00997113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B659B4" w:rsidRDefault="00994C98" w:rsidP="008270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</w:t>
            </w:r>
            <w:r w:rsidR="00827075" w:rsidRPr="00B659B4">
              <w:rPr>
                <w:sz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both"/>
            </w:pPr>
            <w:r w:rsidRPr="00997113">
              <w:t xml:space="preserve">Акция «Эхо </w:t>
            </w:r>
            <w:proofErr w:type="spellStart"/>
            <w:r w:rsidRPr="00997113">
              <w:t>Бесланской</w:t>
            </w:r>
            <w:proofErr w:type="spellEnd"/>
            <w:r w:rsidRPr="00997113">
              <w:t xml:space="preserve"> трагедии» (</w:t>
            </w:r>
            <w:proofErr w:type="spellStart"/>
            <w:r w:rsidRPr="00997113">
              <w:t>онлайн+офлайн</w:t>
            </w:r>
            <w:proofErr w:type="spellEnd"/>
            <w:r w:rsidRPr="00997113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250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proofErr w:type="spellStart"/>
            <w:r w:rsidRPr="00997113">
              <w:t>Илюшовская</w:t>
            </w:r>
            <w:proofErr w:type="spellEnd"/>
            <w:r w:rsidRPr="00997113">
              <w:t xml:space="preserve"> СБ</w:t>
            </w:r>
          </w:p>
        </w:tc>
      </w:tr>
      <w:tr w:rsidR="00997113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B659B4" w:rsidRDefault="00994C98" w:rsidP="008270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</w:t>
            </w:r>
            <w:r w:rsidR="00827075" w:rsidRPr="00B659B4">
              <w:rPr>
                <w:sz w:val="20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jc w:val="both"/>
              <w:rPr>
                <w:rFonts w:eastAsia="Calibri"/>
                <w:lang w:eastAsia="en-US"/>
              </w:rPr>
            </w:pPr>
            <w:r w:rsidRPr="00997113">
              <w:rPr>
                <w:rFonts w:eastAsia="Calibri"/>
                <w:lang w:eastAsia="en-US"/>
              </w:rPr>
              <w:t>Познавательный час «Будущее без терроризма, терроризм без будущего»</w:t>
            </w:r>
            <w:r w:rsidRPr="00997113"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Камская СБ</w:t>
            </w:r>
          </w:p>
        </w:tc>
      </w:tr>
      <w:tr w:rsidR="00997113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B659B4" w:rsidRDefault="00994C98" w:rsidP="008270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</w:t>
            </w:r>
            <w:r w:rsidR="00827075" w:rsidRPr="00B659B4">
              <w:rPr>
                <w:sz w:val="20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both"/>
            </w:pPr>
            <w:r w:rsidRPr="00997113">
              <w:t>Информационная акция «Стоп, террор!» (</w:t>
            </w:r>
            <w:proofErr w:type="spellStart"/>
            <w:r w:rsidRPr="00997113">
              <w:t>онлайн+офлайн</w:t>
            </w:r>
            <w:proofErr w:type="spellEnd"/>
            <w:r w:rsidRPr="00997113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450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proofErr w:type="spellStart"/>
            <w:r w:rsidRPr="00997113">
              <w:t>Лыткинская</w:t>
            </w:r>
            <w:proofErr w:type="spellEnd"/>
            <w:r w:rsidRPr="00997113">
              <w:t xml:space="preserve"> СБ</w:t>
            </w:r>
          </w:p>
        </w:tc>
      </w:tr>
      <w:tr w:rsidR="00997113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B659B4" w:rsidRDefault="00994C98" w:rsidP="008270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lastRenderedPageBreak/>
              <w:t>2</w:t>
            </w:r>
            <w:r w:rsidR="00827075" w:rsidRPr="00B659B4">
              <w:rPr>
                <w:sz w:val="20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113">
              <w:rPr>
                <w:rFonts w:ascii="Times New Roman" w:hAnsi="Times New Roman"/>
                <w:sz w:val="20"/>
                <w:szCs w:val="20"/>
              </w:rPr>
              <w:t>Беседа «Терроризм – угроза жизни»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Московская модельная библиотека</w:t>
            </w:r>
          </w:p>
        </w:tc>
      </w:tr>
      <w:tr w:rsidR="00997113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B659B4" w:rsidRDefault="00994C98" w:rsidP="008270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</w:t>
            </w:r>
            <w:r w:rsidR="00827075" w:rsidRPr="00B659B4">
              <w:rPr>
                <w:sz w:val="20"/>
              </w:rPr>
              <w:t>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both"/>
            </w:pPr>
            <w:r w:rsidRPr="00997113">
              <w:rPr>
                <w:shd w:val="clear" w:color="auto" w:fill="FFFFFF"/>
              </w:rPr>
              <w:t>Информационный стенд «Дети против террора»</w:t>
            </w:r>
            <w:r w:rsidRPr="00997113"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proofErr w:type="spellStart"/>
            <w:r w:rsidRPr="00997113">
              <w:t>Пахомятская</w:t>
            </w:r>
            <w:proofErr w:type="spellEnd"/>
            <w:r w:rsidRPr="00997113">
              <w:t xml:space="preserve"> СБ</w:t>
            </w:r>
          </w:p>
        </w:tc>
      </w:tr>
      <w:tr w:rsidR="00997113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B659B4" w:rsidRDefault="00827075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both"/>
              <w:rPr>
                <w:shd w:val="clear" w:color="auto" w:fill="FFFFFF"/>
              </w:rPr>
            </w:pPr>
            <w:r w:rsidRPr="00997113">
              <w:rPr>
                <w:rFonts w:eastAsia="Calibri"/>
                <w:lang w:eastAsia="en-US"/>
              </w:rPr>
              <w:t>Информационный час «Терроризму – НЕТ!»</w:t>
            </w:r>
            <w:r w:rsidRPr="00997113"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Пролетарская СБ</w:t>
            </w:r>
          </w:p>
        </w:tc>
      </w:tr>
      <w:tr w:rsidR="00997113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B659B4" w:rsidRDefault="00994C98" w:rsidP="008270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</w:t>
            </w:r>
            <w:r w:rsidR="00827075" w:rsidRPr="00B659B4">
              <w:rPr>
                <w:sz w:val="20"/>
              </w:rPr>
              <w:t>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both"/>
              <w:rPr>
                <w:rFonts w:eastAsia="Calibri"/>
                <w:lang w:eastAsia="en-US"/>
              </w:rPr>
            </w:pPr>
            <w:r w:rsidRPr="00997113">
              <w:t>Урок памяти «Терроризм – угроза общества»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proofErr w:type="spellStart"/>
            <w:r w:rsidRPr="00997113">
              <w:t>Пашинская</w:t>
            </w:r>
            <w:proofErr w:type="spellEnd"/>
            <w:r w:rsidRPr="00997113">
              <w:t xml:space="preserve"> СБ</w:t>
            </w:r>
          </w:p>
        </w:tc>
      </w:tr>
      <w:tr w:rsidR="00997113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B659B4" w:rsidRDefault="00994C98" w:rsidP="008270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</w:t>
            </w:r>
            <w:r w:rsidR="00827075" w:rsidRPr="00B659B4">
              <w:rPr>
                <w:sz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both"/>
            </w:pPr>
            <w:r w:rsidRPr="00997113">
              <w:rPr>
                <w:color w:val="262626"/>
                <w:shd w:val="clear" w:color="auto" w:fill="FFFFFF"/>
                <w:lang w:eastAsia="ar-SA"/>
              </w:rPr>
              <w:t>Информационный стенд «Терроризму – нет!»</w:t>
            </w:r>
            <w:r w:rsidRPr="00997113"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1.09.-15.09.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proofErr w:type="spellStart"/>
            <w:r w:rsidRPr="00997113">
              <w:t>Ромашовская</w:t>
            </w:r>
            <w:proofErr w:type="spellEnd"/>
            <w:r w:rsidRPr="00997113">
              <w:t xml:space="preserve"> СБ</w:t>
            </w:r>
          </w:p>
        </w:tc>
      </w:tr>
      <w:tr w:rsidR="00997113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B659B4" w:rsidRDefault="00994C98" w:rsidP="008270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</w:t>
            </w:r>
            <w:r w:rsidR="00827075" w:rsidRPr="00B659B4">
              <w:rPr>
                <w:sz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both"/>
            </w:pPr>
            <w:r w:rsidRPr="00997113">
              <w:t>Акция памяти «Беслан - незаживающая рана»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В-Камская СБ</w:t>
            </w:r>
          </w:p>
        </w:tc>
      </w:tr>
      <w:tr w:rsidR="00997113" w:rsidRPr="00F55527" w:rsidTr="00997113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B659B4" w:rsidRDefault="00997113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997113">
              <w:rPr>
                <w:b/>
                <w:sz w:val="20"/>
              </w:rPr>
              <w:t xml:space="preserve">МБУК </w:t>
            </w:r>
            <w:proofErr w:type="spellStart"/>
            <w:r w:rsidRPr="00997113">
              <w:rPr>
                <w:b/>
                <w:sz w:val="20"/>
              </w:rPr>
              <w:t>Белохолуницкая</w:t>
            </w:r>
            <w:proofErr w:type="spellEnd"/>
            <w:r w:rsidRPr="00997113">
              <w:rPr>
                <w:b/>
                <w:sz w:val="20"/>
              </w:rPr>
              <w:t xml:space="preserve"> ЦБ</w:t>
            </w:r>
          </w:p>
        </w:tc>
      </w:tr>
      <w:tr w:rsidR="00997113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B659B4" w:rsidRDefault="00827075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both"/>
            </w:pPr>
            <w:r w:rsidRPr="00997113">
              <w:t>Выставка «Терроризм. В паутине зла»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3" w:rsidRPr="00997113" w:rsidRDefault="00997113" w:rsidP="00997113">
            <w:pPr>
              <w:tabs>
                <w:tab w:val="left" w:pos="3420"/>
              </w:tabs>
              <w:jc w:val="center"/>
            </w:pPr>
            <w:r w:rsidRPr="00997113">
              <w:t xml:space="preserve">Центр информации ЦБ 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shd w:val="clear" w:color="auto" w:fill="FFFFFF"/>
              <w:rPr>
                <w:color w:val="000000"/>
              </w:rPr>
            </w:pPr>
            <w:r w:rsidRPr="00997113">
              <w:rPr>
                <w:color w:val="000000"/>
              </w:rPr>
              <w:t xml:space="preserve">Час информации «Молодёжь против терроризма» </w:t>
            </w:r>
            <w:r w:rsidRPr="00997113">
              <w:t>(офлайн)</w:t>
            </w:r>
            <w:r w:rsidRPr="00997113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proofErr w:type="spellStart"/>
            <w:r w:rsidRPr="00997113">
              <w:t>Иванцевская</w:t>
            </w:r>
            <w:proofErr w:type="spellEnd"/>
            <w:r w:rsidRPr="00997113">
              <w:t xml:space="preserve"> 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shd w:val="clear" w:color="auto" w:fill="FFFFFF"/>
              <w:rPr>
                <w:color w:val="000000"/>
              </w:rPr>
            </w:pPr>
            <w:r w:rsidRPr="00997113">
              <w:rPr>
                <w:color w:val="000000"/>
              </w:rPr>
              <w:t>Игра – путешествие «Мы против террора»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02.09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jc w:val="center"/>
            </w:pPr>
            <w:proofErr w:type="spellStart"/>
            <w:r w:rsidRPr="00997113">
              <w:t>Иванцевская</w:t>
            </w:r>
            <w:proofErr w:type="spellEnd"/>
            <w:r w:rsidRPr="00997113">
              <w:t xml:space="preserve"> 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shd w:val="clear" w:color="auto" w:fill="FFFFFF"/>
              <w:rPr>
                <w:color w:val="000000"/>
              </w:rPr>
            </w:pPr>
            <w:r w:rsidRPr="00997113">
              <w:rPr>
                <w:color w:val="000000"/>
                <w:shd w:val="clear" w:color="auto" w:fill="FFFFFF"/>
              </w:rPr>
              <w:t xml:space="preserve">Урок памяти «Мы помним о тебе, Беслан»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jc w:val="center"/>
            </w:pPr>
            <w:r w:rsidRPr="00997113">
              <w:t>Детская ФБ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shd w:val="clear" w:color="auto" w:fill="FFFFFF"/>
              <w:rPr>
                <w:color w:val="000000"/>
              </w:rPr>
            </w:pPr>
            <w:r w:rsidRPr="00997113">
              <w:rPr>
                <w:color w:val="000000"/>
              </w:rPr>
              <w:t>Мастер-класс «</w:t>
            </w:r>
            <w:r w:rsidRPr="00997113">
              <w:rPr>
                <w:color w:val="000000"/>
                <w:shd w:val="clear" w:color="auto" w:fill="FFFFFF"/>
              </w:rPr>
              <w:t xml:space="preserve">Белый журавлик»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jc w:val="center"/>
            </w:pPr>
            <w:proofErr w:type="spellStart"/>
            <w:r w:rsidRPr="00997113">
              <w:t>Иванцевская</w:t>
            </w:r>
            <w:proofErr w:type="spellEnd"/>
            <w:r w:rsidRPr="00997113">
              <w:t xml:space="preserve"> 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shd w:val="clear" w:color="auto" w:fill="FFFFFF"/>
              <w:rPr>
                <w:color w:val="000000"/>
              </w:rPr>
            </w:pPr>
            <w:r w:rsidRPr="00997113">
              <w:rPr>
                <w:color w:val="000000"/>
              </w:rPr>
              <w:t xml:space="preserve">Классный час «Трагедия Беслана»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jc w:val="center"/>
            </w:pPr>
            <w:r w:rsidRPr="0099711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Троицкая 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shd w:val="clear" w:color="auto" w:fill="FFFFFF"/>
              <w:rPr>
                <w:color w:val="000000"/>
              </w:rPr>
            </w:pPr>
            <w:r w:rsidRPr="00997113">
              <w:rPr>
                <w:color w:val="000000"/>
              </w:rPr>
              <w:t xml:space="preserve">Час полезной информации «Терроризм – зло для всех людей!»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jc w:val="center"/>
            </w:pPr>
            <w:r w:rsidRPr="0099711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Троицкая 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shd w:val="clear" w:color="auto" w:fill="FFFFFF"/>
              <w:rPr>
                <w:color w:val="000000"/>
              </w:rPr>
            </w:pPr>
            <w:r w:rsidRPr="00997113">
              <w:rPr>
                <w:color w:val="000000"/>
              </w:rPr>
              <w:t xml:space="preserve">Час памяти «Имя трагедии – Беслан»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jc w:val="center"/>
            </w:pPr>
            <w:r w:rsidRPr="00997113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proofErr w:type="spellStart"/>
            <w:r w:rsidRPr="00997113">
              <w:t>Сырьянская</w:t>
            </w:r>
            <w:proofErr w:type="spellEnd"/>
            <w:r w:rsidRPr="00997113">
              <w:t xml:space="preserve"> 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shd w:val="clear" w:color="auto" w:fill="FFFFFF"/>
              <w:rPr>
                <w:color w:val="000000"/>
              </w:rPr>
            </w:pPr>
            <w:r w:rsidRPr="00997113">
              <w:rPr>
                <w:color w:val="000000"/>
              </w:rPr>
              <w:t xml:space="preserve">Час памяти «Дети Беслана» 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shd w:val="clear" w:color="auto" w:fill="FFFFFF"/>
              <w:jc w:val="center"/>
              <w:rPr>
                <w:color w:val="000000"/>
              </w:rPr>
            </w:pPr>
            <w:r w:rsidRPr="00997113">
              <w:rPr>
                <w:color w:val="00000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shd w:val="clear" w:color="auto" w:fill="FFFFFF"/>
              <w:jc w:val="center"/>
              <w:rPr>
                <w:color w:val="000000"/>
              </w:rPr>
            </w:pPr>
            <w:r w:rsidRPr="00997113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997113">
              <w:rPr>
                <w:color w:val="000000"/>
              </w:rPr>
              <w:t>Прокопьевская</w:t>
            </w:r>
            <w:proofErr w:type="spellEnd"/>
            <w:r w:rsidRPr="00997113">
              <w:rPr>
                <w:color w:val="000000"/>
              </w:rPr>
              <w:t xml:space="preserve"> 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shd w:val="clear" w:color="auto" w:fill="FFFFFF"/>
              <w:rPr>
                <w:color w:val="000000"/>
              </w:rPr>
            </w:pPr>
            <w:r w:rsidRPr="00997113">
              <w:rPr>
                <w:color w:val="000000"/>
              </w:rPr>
              <w:t xml:space="preserve">Информационный час «Вместе против террора»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shd w:val="clear" w:color="auto" w:fill="FFFFFF"/>
              <w:jc w:val="center"/>
              <w:rPr>
                <w:color w:val="000000"/>
              </w:rPr>
            </w:pPr>
            <w:r w:rsidRPr="00997113">
              <w:rPr>
                <w:color w:val="00000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shd w:val="clear" w:color="auto" w:fill="FFFFFF"/>
              <w:jc w:val="center"/>
              <w:rPr>
                <w:color w:val="000000"/>
              </w:rPr>
            </w:pPr>
            <w:r w:rsidRPr="00997113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997113">
              <w:rPr>
                <w:color w:val="000000"/>
              </w:rPr>
              <w:t>Поломская</w:t>
            </w:r>
            <w:proofErr w:type="spellEnd"/>
            <w:r w:rsidRPr="00997113">
              <w:rPr>
                <w:color w:val="000000"/>
              </w:rPr>
              <w:t xml:space="preserve"> 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shd w:val="clear" w:color="auto" w:fill="FFFFFF"/>
              <w:rPr>
                <w:color w:val="000000"/>
              </w:rPr>
            </w:pPr>
            <w:r w:rsidRPr="00997113">
              <w:rPr>
                <w:color w:val="000000"/>
              </w:rPr>
              <w:t>Публикация «Это забыть нельзя!»+ блиц-</w:t>
            </w:r>
          </w:p>
          <w:p w:rsidR="00827075" w:rsidRPr="00997113" w:rsidRDefault="00827075" w:rsidP="00997113">
            <w:pPr>
              <w:shd w:val="clear" w:color="auto" w:fill="FFFFFF"/>
              <w:rPr>
                <w:color w:val="000000"/>
              </w:rPr>
            </w:pPr>
            <w:r w:rsidRPr="00997113">
              <w:rPr>
                <w:color w:val="000000"/>
              </w:rPr>
              <w:t>опрос «Что такое ТЕРРОРИЗМ?»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jc w:val="center"/>
            </w:pPr>
            <w:r w:rsidRPr="0099711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Дубровская 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shd w:val="clear" w:color="auto" w:fill="FFFFFF"/>
              <w:rPr>
                <w:color w:val="000000"/>
              </w:rPr>
            </w:pPr>
            <w:r w:rsidRPr="00997113">
              <w:rPr>
                <w:color w:val="000000"/>
              </w:rPr>
              <w:t xml:space="preserve">Информационный час с ЭП «Скажем «НЕТ!» террору»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jc w:val="center"/>
            </w:pPr>
            <w:r w:rsidRPr="0099711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proofErr w:type="spellStart"/>
            <w:r w:rsidRPr="00997113">
              <w:t>Всехсвятская</w:t>
            </w:r>
            <w:proofErr w:type="spellEnd"/>
            <w:r w:rsidRPr="00997113">
              <w:t xml:space="preserve"> 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shd w:val="clear" w:color="auto" w:fill="FFFFFF"/>
              <w:rPr>
                <w:color w:val="000000"/>
              </w:rPr>
            </w:pPr>
            <w:r w:rsidRPr="00997113">
              <w:rPr>
                <w:color w:val="000000"/>
              </w:rPr>
              <w:t>«Терроризм. Как не стать его жертвой»</w:t>
            </w:r>
          </w:p>
          <w:p w:rsidR="00827075" w:rsidRPr="00997113" w:rsidRDefault="00827075" w:rsidP="00997113">
            <w:pPr>
              <w:shd w:val="clear" w:color="auto" w:fill="FFFFFF"/>
              <w:rPr>
                <w:color w:val="000000"/>
              </w:rPr>
            </w:pPr>
            <w:r w:rsidRPr="00997113">
              <w:rPr>
                <w:color w:val="000000"/>
              </w:rPr>
              <w:t>Видеоролик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jc w:val="center"/>
            </w:pPr>
            <w:r w:rsidRPr="0099711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Городская БФ</w:t>
            </w:r>
          </w:p>
        </w:tc>
      </w:tr>
      <w:tr w:rsidR="00827075" w:rsidRPr="00F55527" w:rsidTr="00997113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997113">
              <w:rPr>
                <w:b/>
                <w:sz w:val="20"/>
              </w:rPr>
              <w:t>Богородская ЦБС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both"/>
            </w:pPr>
            <w:r w:rsidRPr="00997113">
              <w:t>Час памяти «Мы за будущее без террора»</w:t>
            </w:r>
            <w:r>
              <w:t xml:space="preserve">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</w:pPr>
            <w:proofErr w:type="spellStart"/>
            <w:r w:rsidRPr="00997113">
              <w:t>Караульская</w:t>
            </w:r>
            <w:proofErr w:type="spellEnd"/>
            <w:r w:rsidRPr="00997113">
              <w:t xml:space="preserve"> СБФ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both"/>
            </w:pPr>
            <w:r w:rsidRPr="00997113">
              <w:t>Беседа «Мы против насилия и терроризма»</w:t>
            </w:r>
            <w:r>
              <w:t xml:space="preserve">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</w:pPr>
            <w:proofErr w:type="spellStart"/>
            <w:r w:rsidRPr="00997113">
              <w:t>Ошланская</w:t>
            </w:r>
            <w:proofErr w:type="spellEnd"/>
            <w:r w:rsidRPr="00997113">
              <w:t xml:space="preserve"> СБФ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both"/>
            </w:pPr>
            <w:r w:rsidRPr="00997113">
              <w:t>Информационный стенд «Терроризм главная угроза человечества</w:t>
            </w:r>
            <w:r>
              <w:t xml:space="preserve">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jc w:val="center"/>
            </w:pPr>
            <w:r w:rsidRPr="0099711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45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</w:pPr>
            <w:proofErr w:type="spellStart"/>
            <w:r w:rsidRPr="00997113">
              <w:t>Ошланская</w:t>
            </w:r>
            <w:proofErr w:type="spellEnd"/>
            <w:r w:rsidRPr="00997113">
              <w:t xml:space="preserve"> СБФ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both"/>
            </w:pPr>
            <w:r w:rsidRPr="00997113">
              <w:t>Информационная минута «Мы против насилия и террора»</w:t>
            </w:r>
            <w:r>
              <w:t xml:space="preserve">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jc w:val="center"/>
            </w:pPr>
            <w:r w:rsidRPr="0099711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</w:pPr>
            <w:r w:rsidRPr="00997113">
              <w:t>Рождественская СБФ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both"/>
            </w:pPr>
            <w:r w:rsidRPr="00997113">
              <w:t>Час информации «Россия против террора»</w:t>
            </w:r>
            <w:r>
              <w:t xml:space="preserve">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jc w:val="center"/>
            </w:pPr>
            <w:r w:rsidRPr="0099711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</w:pPr>
            <w:r w:rsidRPr="00997113">
              <w:t>Спасская СБФ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both"/>
            </w:pPr>
            <w:r w:rsidRPr="00997113">
              <w:t>Урок памяти «Мы против насилия и экстремизма»</w:t>
            </w:r>
            <w:r>
              <w:t xml:space="preserve">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jc w:val="center"/>
            </w:pPr>
            <w:r w:rsidRPr="0099711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</w:pPr>
            <w:proofErr w:type="spellStart"/>
            <w:r w:rsidRPr="00997113">
              <w:t>Таранковская</w:t>
            </w:r>
            <w:proofErr w:type="spellEnd"/>
            <w:r w:rsidRPr="00997113">
              <w:t xml:space="preserve"> СБФ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both"/>
            </w:pPr>
            <w:r w:rsidRPr="00997113">
              <w:t>День информации «В небо поднимались ангелы»</w:t>
            </w:r>
            <w:r>
              <w:t xml:space="preserve"> </w:t>
            </w:r>
            <w:r w:rsidRPr="00997113">
              <w:t>(офлайн)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jc w:val="center"/>
            </w:pPr>
            <w:r w:rsidRPr="0099711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</w:pPr>
            <w:proofErr w:type="spellStart"/>
            <w:r w:rsidRPr="00997113">
              <w:t>Ухтымская</w:t>
            </w:r>
            <w:proofErr w:type="spellEnd"/>
            <w:r w:rsidRPr="00997113">
              <w:t xml:space="preserve"> СБФ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both"/>
            </w:pPr>
            <w:r w:rsidRPr="00997113">
              <w:t xml:space="preserve">Выставка – реквием «Эхо </w:t>
            </w:r>
            <w:proofErr w:type="spellStart"/>
            <w:r w:rsidRPr="00997113">
              <w:t>Бесланской</w:t>
            </w:r>
            <w:proofErr w:type="spellEnd"/>
            <w:r w:rsidRPr="00997113">
              <w:t xml:space="preserve"> трагедии»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jc w:val="center"/>
            </w:pPr>
            <w:r w:rsidRPr="0099711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</w:pPr>
            <w:proofErr w:type="spellStart"/>
            <w:r w:rsidRPr="00997113">
              <w:t>Ухтымская</w:t>
            </w:r>
            <w:proofErr w:type="spellEnd"/>
            <w:r w:rsidRPr="00997113">
              <w:t xml:space="preserve"> СБФ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both"/>
            </w:pPr>
            <w:r w:rsidRPr="00997113">
              <w:t>Урок памяти «Это забыть нельзя»</w:t>
            </w:r>
            <w:r>
              <w:t xml:space="preserve">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jc w:val="center"/>
            </w:pPr>
            <w:r w:rsidRPr="0099711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</w:pPr>
            <w:proofErr w:type="spellStart"/>
            <w:r w:rsidRPr="00997113">
              <w:t>Хорошевская</w:t>
            </w:r>
            <w:proofErr w:type="spellEnd"/>
            <w:r w:rsidRPr="00997113">
              <w:t xml:space="preserve"> СБФ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both"/>
            </w:pPr>
            <w:r w:rsidRPr="00997113">
              <w:t>Выставка обзор «Россия без терроризма»</w:t>
            </w:r>
            <w:r>
              <w:t xml:space="preserve">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jc w:val="center"/>
            </w:pPr>
            <w:r w:rsidRPr="0099711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</w:pPr>
            <w:r w:rsidRPr="00997113">
              <w:t>Центральная детская библиотека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both"/>
            </w:pPr>
            <w:r w:rsidRPr="00997113">
              <w:t>Урок нравственности «Мир доброты»</w:t>
            </w:r>
            <w:r>
              <w:t xml:space="preserve">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jc w:val="center"/>
            </w:pPr>
            <w:r w:rsidRPr="0099711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28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</w:pPr>
            <w:r w:rsidRPr="00997113">
              <w:t>Центральная детская библиотека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both"/>
            </w:pPr>
            <w:r w:rsidRPr="00997113">
              <w:t>Беседа «Дети Беслана»</w:t>
            </w:r>
            <w:r>
              <w:t xml:space="preserve"> </w:t>
            </w:r>
            <w:r w:rsidRPr="00997113">
              <w:rPr>
                <w:color w:val="000000"/>
              </w:rPr>
              <w:t>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jc w:val="center"/>
            </w:pPr>
            <w:r w:rsidRPr="0099711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115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</w:pPr>
            <w:r w:rsidRPr="00997113">
              <w:t>Центральная детская библиотека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lastRenderedPageBreak/>
              <w:t>58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both"/>
            </w:pPr>
            <w:r w:rsidRPr="00997113">
              <w:t>Беседа просмотр «Город маленьких ангелов»</w:t>
            </w:r>
            <w:r>
              <w:t xml:space="preserve">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jc w:val="center"/>
            </w:pPr>
            <w:r w:rsidRPr="0099711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</w:pPr>
            <w:r w:rsidRPr="00997113">
              <w:t>Богородская центральная районная библиотека имени Ф.Ф. Павленкова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both"/>
            </w:pPr>
            <w:r w:rsidRPr="00997113">
              <w:t>Час информации «Терроризм. Я предупрежден»</w:t>
            </w:r>
            <w:r>
              <w:t xml:space="preserve">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jc w:val="center"/>
            </w:pPr>
            <w:r w:rsidRPr="0099711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</w:pPr>
            <w:r w:rsidRPr="00997113">
              <w:t>Богородская центральная районная библиотека имени Ф.Ф. Павленкова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60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both"/>
            </w:pPr>
            <w:r w:rsidRPr="00997113">
              <w:t>Беседа</w:t>
            </w:r>
            <w:r>
              <w:t xml:space="preserve"> «Ваши действия при обнаружении</w:t>
            </w:r>
            <w:r w:rsidRPr="00997113">
              <w:t xml:space="preserve"> подозрительного предмета»</w:t>
            </w:r>
            <w:r>
              <w:t xml:space="preserve">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jc w:val="center"/>
            </w:pPr>
            <w:r w:rsidRPr="0099711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 w:rsidRPr="00997113">
              <w:t>93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997113" w:rsidRDefault="00827075" w:rsidP="00997113">
            <w:pPr>
              <w:tabs>
                <w:tab w:val="left" w:pos="3420"/>
              </w:tabs>
            </w:pPr>
            <w:r w:rsidRPr="00997113">
              <w:t>Богородская центральная районная библиотека имени Ф.Ф. Павленкова</w:t>
            </w:r>
          </w:p>
        </w:tc>
      </w:tr>
      <w:tr w:rsidR="00827075" w:rsidRPr="00F55527" w:rsidTr="00005BDB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FA663E" w:rsidRDefault="00827075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FA663E">
              <w:rPr>
                <w:b/>
                <w:sz w:val="20"/>
              </w:rPr>
              <w:t>МКУК «Верхнекамская ЦБС»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61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both"/>
            </w:pPr>
            <w:r w:rsidRPr="007425BD">
              <w:t xml:space="preserve">Социальный ролик «Молодёжь против </w:t>
            </w:r>
          </w:p>
          <w:p w:rsidR="00827075" w:rsidRPr="007425BD" w:rsidRDefault="00827075" w:rsidP="00005BDB">
            <w:pPr>
              <w:tabs>
                <w:tab w:val="left" w:pos="3420"/>
              </w:tabs>
              <w:jc w:val="both"/>
            </w:pPr>
            <w:r w:rsidRPr="007425BD">
              <w:t>терроризма! Молодёжь за мир!» (онлайн)</w:t>
            </w:r>
          </w:p>
          <w:p w:rsidR="00827075" w:rsidRPr="007425BD" w:rsidRDefault="00827075" w:rsidP="00005BDB">
            <w:pPr>
              <w:tabs>
                <w:tab w:val="left" w:pos="3420"/>
              </w:tabs>
              <w:jc w:val="both"/>
            </w:pPr>
            <w:r w:rsidRPr="007425BD">
              <w:t>Социальный спектакль «История одного гнева»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03.09</w:t>
            </w: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100</w:t>
            </w: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</w:t>
            </w: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40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proofErr w:type="spellStart"/>
            <w:r w:rsidRPr="007425BD">
              <w:t>Кирсинская</w:t>
            </w:r>
            <w:proofErr w:type="spellEnd"/>
            <w:r w:rsidRPr="007425BD">
              <w:t xml:space="preserve"> ЦРБ им. Г.М. Вяземского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62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both"/>
            </w:pPr>
            <w:r w:rsidRPr="007425BD">
              <w:t>Урок-предостережение «Терроризм- зло против человечества»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</w:t>
            </w:r>
          </w:p>
          <w:p w:rsidR="00827075" w:rsidRPr="007425BD" w:rsidRDefault="00827075" w:rsidP="00005BDB">
            <w:pPr>
              <w:tabs>
                <w:tab w:val="left" w:pos="3420"/>
              </w:tabs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 xml:space="preserve">Рудничная ГБФ имени Л.А. Сафронова 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63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both"/>
            </w:pPr>
            <w:r w:rsidRPr="007425BD">
              <w:t>Выставка – хроника «Жертвы террора – д</w:t>
            </w:r>
            <w:r w:rsidRPr="007425BD">
              <w:t>е</w:t>
            </w:r>
            <w:r w:rsidRPr="007425BD">
              <w:t>ти»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proofErr w:type="spellStart"/>
            <w:r w:rsidRPr="007425BD">
              <w:t>Кайская</w:t>
            </w:r>
            <w:proofErr w:type="spellEnd"/>
            <w:r w:rsidRPr="007425BD">
              <w:t xml:space="preserve"> СБФ им. М.М. Синцова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64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both"/>
            </w:pPr>
            <w:r w:rsidRPr="007425BD">
              <w:t>Экспресс-выставка «Памяти жертв Беслана» (офлайн)</w:t>
            </w:r>
          </w:p>
          <w:p w:rsidR="00827075" w:rsidRPr="007425BD" w:rsidRDefault="00827075" w:rsidP="00005BDB">
            <w:pPr>
              <w:tabs>
                <w:tab w:val="left" w:pos="3420"/>
              </w:tabs>
              <w:jc w:val="both"/>
            </w:pPr>
            <w:r w:rsidRPr="007425BD">
              <w:t>Раздача памяток «Об этом надо помнить»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</w:t>
            </w: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40</w:t>
            </w: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proofErr w:type="spellStart"/>
            <w:r w:rsidRPr="007425BD">
              <w:t>Кирсинская</w:t>
            </w:r>
            <w:proofErr w:type="spellEnd"/>
            <w:r w:rsidRPr="007425BD">
              <w:t xml:space="preserve"> ДБФ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65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both"/>
            </w:pPr>
            <w:r w:rsidRPr="007425BD">
              <w:t>Раздача памяток «Скажи экстремизму- нет!» (офлайн)</w:t>
            </w:r>
          </w:p>
          <w:p w:rsidR="00827075" w:rsidRPr="007425BD" w:rsidRDefault="00827075" w:rsidP="00005BDB">
            <w:pPr>
              <w:tabs>
                <w:tab w:val="left" w:pos="3420"/>
              </w:tabs>
              <w:jc w:val="both"/>
            </w:pPr>
            <w:proofErr w:type="spellStart"/>
            <w:r w:rsidRPr="007425BD">
              <w:t>Видеочас</w:t>
            </w:r>
            <w:proofErr w:type="spellEnd"/>
            <w:r w:rsidRPr="007425BD">
              <w:t xml:space="preserve"> «Земля без войны»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</w:t>
            </w: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16</w:t>
            </w: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proofErr w:type="spellStart"/>
            <w:r w:rsidRPr="007425BD">
              <w:t>Светлополянская</w:t>
            </w:r>
            <w:proofErr w:type="spellEnd"/>
            <w:r w:rsidRPr="007425BD">
              <w:t xml:space="preserve"> ГБФ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66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both"/>
            </w:pPr>
            <w:proofErr w:type="spellStart"/>
            <w:r w:rsidRPr="007425BD">
              <w:t>Видеочас</w:t>
            </w:r>
            <w:proofErr w:type="spellEnd"/>
            <w:r w:rsidRPr="007425BD">
              <w:t xml:space="preserve"> «День солидарности в борьбе пр</w:t>
            </w:r>
            <w:r w:rsidRPr="007425BD">
              <w:t>о</w:t>
            </w:r>
            <w:r w:rsidRPr="007425BD">
              <w:t>тив терроризма»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proofErr w:type="spellStart"/>
            <w:r w:rsidRPr="007425BD">
              <w:t>Верховская</w:t>
            </w:r>
            <w:proofErr w:type="spellEnd"/>
            <w:r w:rsidRPr="007425BD">
              <w:t xml:space="preserve"> СБФ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67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both"/>
            </w:pPr>
            <w:r w:rsidRPr="007425BD">
              <w:t xml:space="preserve">Час мужества «У храбрых есть только </w:t>
            </w:r>
          </w:p>
          <w:p w:rsidR="00827075" w:rsidRPr="007425BD" w:rsidRDefault="00827075" w:rsidP="00005BDB">
            <w:pPr>
              <w:tabs>
                <w:tab w:val="left" w:pos="3420"/>
              </w:tabs>
              <w:jc w:val="both"/>
            </w:pPr>
            <w:r w:rsidRPr="007425BD">
              <w:t>бессмертие» (офлайн)</w:t>
            </w:r>
          </w:p>
          <w:p w:rsidR="00827075" w:rsidRPr="007425BD" w:rsidRDefault="00827075" w:rsidP="00005BDB">
            <w:pPr>
              <w:tabs>
                <w:tab w:val="left" w:pos="3420"/>
              </w:tabs>
              <w:jc w:val="both"/>
            </w:pPr>
            <w:proofErr w:type="spellStart"/>
            <w:r w:rsidRPr="007425BD">
              <w:t>Видеочас</w:t>
            </w:r>
            <w:proofErr w:type="spellEnd"/>
            <w:r w:rsidRPr="007425BD">
              <w:t xml:space="preserve"> «Мы обязаны знать и помнить»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03.09</w:t>
            </w: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</w:t>
            </w: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150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15</w:t>
            </w: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proofErr w:type="spellStart"/>
            <w:r w:rsidRPr="007425BD">
              <w:t>Лесновская</w:t>
            </w:r>
            <w:proofErr w:type="spellEnd"/>
            <w:r w:rsidRPr="007425BD">
              <w:t xml:space="preserve"> ГБФ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68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both"/>
            </w:pPr>
            <w:r w:rsidRPr="007425BD">
              <w:t>Выставка рисунков «Нам нужен мир!» (о</w:t>
            </w:r>
            <w:r w:rsidRPr="007425BD">
              <w:t>н</w:t>
            </w:r>
            <w:r w:rsidRPr="007425BD">
              <w:t>лайн)</w:t>
            </w:r>
          </w:p>
          <w:p w:rsidR="00827075" w:rsidRPr="007425BD" w:rsidRDefault="00827075" w:rsidP="00005BDB">
            <w:pPr>
              <w:tabs>
                <w:tab w:val="left" w:pos="3420"/>
              </w:tabs>
              <w:jc w:val="both"/>
            </w:pPr>
            <w:r w:rsidRPr="007425BD">
              <w:t>Информационный час «Это забыть нельзя!»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50</w:t>
            </w: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</w:t>
            </w: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proofErr w:type="spellStart"/>
            <w:r w:rsidRPr="007425BD">
              <w:t>Созимская</w:t>
            </w:r>
            <w:proofErr w:type="spellEnd"/>
            <w:r w:rsidRPr="007425BD">
              <w:t xml:space="preserve"> СБФ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69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both"/>
            </w:pPr>
            <w:r w:rsidRPr="007425BD">
              <w:t>Урок памяти « Это забыть нельзя»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Камская СБФ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70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both"/>
            </w:pPr>
            <w:r w:rsidRPr="007425BD">
              <w:t>Выставка «Мировая угроза»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proofErr w:type="spellStart"/>
            <w:r w:rsidRPr="007425BD">
              <w:t>Лойнская</w:t>
            </w:r>
            <w:proofErr w:type="spellEnd"/>
            <w:r w:rsidRPr="007425BD">
              <w:t xml:space="preserve"> модельная СБФ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71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both"/>
            </w:pPr>
            <w:r w:rsidRPr="007425BD">
              <w:t>Викторина «Антитеррор» (онлайн)</w:t>
            </w:r>
          </w:p>
          <w:p w:rsidR="00827075" w:rsidRPr="007425BD" w:rsidRDefault="00827075" w:rsidP="00005BDB">
            <w:pPr>
              <w:tabs>
                <w:tab w:val="left" w:pos="3420"/>
              </w:tabs>
              <w:jc w:val="both"/>
            </w:pPr>
            <w:r w:rsidRPr="007425BD">
              <w:t>Час памяти «Там, где память, там слеза»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50</w:t>
            </w: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</w:t>
            </w:r>
          </w:p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proofErr w:type="spellStart"/>
            <w:r w:rsidRPr="007425BD">
              <w:t>Пещерская</w:t>
            </w:r>
            <w:proofErr w:type="spellEnd"/>
            <w:r w:rsidRPr="007425BD">
              <w:t xml:space="preserve"> СБФ</w:t>
            </w:r>
          </w:p>
        </w:tc>
      </w:tr>
      <w:tr w:rsidR="00827075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72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both"/>
            </w:pPr>
            <w:r w:rsidRPr="007425BD">
              <w:t>Час солидарности в борьбе с терроризмом «Боль Беслана»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r w:rsidRPr="007425BD">
              <w:t>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05BDB">
            <w:pPr>
              <w:tabs>
                <w:tab w:val="left" w:pos="3420"/>
              </w:tabs>
              <w:jc w:val="center"/>
            </w:pPr>
            <w:proofErr w:type="spellStart"/>
            <w:r w:rsidRPr="007425BD">
              <w:t>Кирсинская</w:t>
            </w:r>
            <w:proofErr w:type="spellEnd"/>
            <w:r w:rsidRPr="007425BD">
              <w:t xml:space="preserve"> ГБФ №2</w:t>
            </w:r>
          </w:p>
        </w:tc>
      </w:tr>
      <w:tr w:rsidR="00827075" w:rsidRPr="00F55527" w:rsidTr="00005BDB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B659B4" w:rsidRDefault="00827075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5" w:rsidRPr="007425BD" w:rsidRDefault="00827075" w:rsidP="00026067">
            <w:pPr>
              <w:pStyle w:val="1c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25BD">
              <w:rPr>
                <w:b/>
                <w:sz w:val="20"/>
              </w:rPr>
              <w:t>МКУК «</w:t>
            </w:r>
            <w:proofErr w:type="spellStart"/>
            <w:r w:rsidRPr="007425BD">
              <w:rPr>
                <w:b/>
                <w:sz w:val="20"/>
              </w:rPr>
              <w:t>Верхошижемская</w:t>
            </w:r>
            <w:proofErr w:type="spellEnd"/>
            <w:r w:rsidRPr="007425BD">
              <w:rPr>
                <w:b/>
                <w:sz w:val="20"/>
              </w:rPr>
              <w:t xml:space="preserve"> ЦБС»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73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7425BD">
            <w:r w:rsidRPr="007425BD">
              <w:t xml:space="preserve">Час информации </w:t>
            </w:r>
            <w:r w:rsidRPr="007425BD">
              <w:rPr>
                <w:rFonts w:eastAsia="Calibri"/>
              </w:rPr>
              <w:t>«Терроризм-угроза обществу»</w:t>
            </w:r>
            <w:r>
              <w:rPr>
                <w:rFonts w:eastAsia="Calibri"/>
              </w:rPr>
              <w:t xml:space="preserve">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7425BD">
            <w:r w:rsidRPr="007425BD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005BDB">
            <w:pPr>
              <w:jc w:val="center"/>
            </w:pPr>
            <w:r w:rsidRPr="007425BD"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7425BD">
            <w:pPr>
              <w:jc w:val="center"/>
            </w:pPr>
            <w:proofErr w:type="spellStart"/>
            <w:r w:rsidRPr="007425BD">
              <w:t>Вороньевская</w:t>
            </w:r>
            <w:proofErr w:type="spellEnd"/>
            <w:r w:rsidRPr="007425BD">
              <w:t xml:space="preserve"> сельская библиотека – филиал 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74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7425BD">
            <w:r w:rsidRPr="007425BD">
              <w:t>Час информации «Не отнимай у себя завтра»   час откровенного разговора</w:t>
            </w:r>
            <w:r>
              <w:t xml:space="preserve">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7425BD">
            <w:r w:rsidRPr="007425BD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005BDB">
            <w:pPr>
              <w:jc w:val="center"/>
            </w:pPr>
            <w:r w:rsidRPr="007425BD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7425BD">
            <w:pPr>
              <w:jc w:val="center"/>
            </w:pPr>
            <w:proofErr w:type="spellStart"/>
            <w:r w:rsidRPr="007425BD">
              <w:t>Мякишинская</w:t>
            </w:r>
            <w:proofErr w:type="spellEnd"/>
            <w:r w:rsidRPr="007425BD">
              <w:t xml:space="preserve">  сельская библиотека – филиал  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75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7425BD">
            <w:proofErr w:type="spellStart"/>
            <w:r w:rsidRPr="007425BD">
              <w:rPr>
                <w:iCs/>
                <w:color w:val="000000"/>
              </w:rPr>
              <w:t>Видеочас</w:t>
            </w:r>
            <w:proofErr w:type="spellEnd"/>
            <w:r w:rsidRPr="007425BD">
              <w:rPr>
                <w:iCs/>
                <w:color w:val="000000"/>
              </w:rPr>
              <w:t xml:space="preserve"> «Терроризм и его виды»</w:t>
            </w:r>
            <w:r>
              <w:rPr>
                <w:iCs/>
                <w:color w:val="000000"/>
              </w:rPr>
              <w:t xml:space="preserve">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7425BD">
            <w:r w:rsidRPr="007425BD">
              <w:t xml:space="preserve">03.09.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005BDB">
            <w:pPr>
              <w:jc w:val="center"/>
            </w:pPr>
            <w:r w:rsidRPr="007425BD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7425BD">
            <w:pPr>
              <w:jc w:val="center"/>
            </w:pPr>
            <w:proofErr w:type="spellStart"/>
            <w:r w:rsidRPr="007425BD">
              <w:t>Пунгинская</w:t>
            </w:r>
            <w:proofErr w:type="spellEnd"/>
            <w:r w:rsidRPr="007425BD">
              <w:t xml:space="preserve">   сельская библиотека – филиал  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76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7425BD">
            <w:r w:rsidRPr="007425BD">
              <w:rPr>
                <w:iCs/>
                <w:color w:val="000000" w:themeColor="text1"/>
              </w:rPr>
              <w:t>Выставка одного события «Жертвы террора – дети»</w:t>
            </w:r>
            <w:r>
              <w:rPr>
                <w:iCs/>
                <w:color w:val="000000" w:themeColor="text1"/>
              </w:rPr>
              <w:t xml:space="preserve">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7425BD">
            <w:r w:rsidRPr="007425BD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005BDB">
            <w:pPr>
              <w:jc w:val="center"/>
            </w:pPr>
            <w:r w:rsidRPr="007425BD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7425BD">
            <w:pPr>
              <w:jc w:val="center"/>
            </w:pPr>
            <w:proofErr w:type="spellStart"/>
            <w:r w:rsidRPr="007425BD">
              <w:t>Пунгинская</w:t>
            </w:r>
            <w:proofErr w:type="spellEnd"/>
            <w:r w:rsidRPr="007425BD">
              <w:t xml:space="preserve">   сельская библиотека – филиал  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77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7425BD">
            <w:r w:rsidRPr="007425BD">
              <w:rPr>
                <w:rFonts w:eastAsia="Calibri"/>
              </w:rPr>
              <w:t>Информационный стенд «3 сентября – День памяти детей Беслана»</w:t>
            </w:r>
            <w:r>
              <w:rPr>
                <w:rFonts w:eastAsia="Calibri"/>
              </w:rPr>
              <w:t xml:space="preserve">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7425BD">
            <w:r w:rsidRPr="007425BD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005BDB">
            <w:pPr>
              <w:jc w:val="center"/>
            </w:pPr>
            <w:r w:rsidRPr="007425BD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7425BD">
            <w:pPr>
              <w:jc w:val="center"/>
            </w:pPr>
            <w:proofErr w:type="spellStart"/>
            <w:r w:rsidRPr="007425BD">
              <w:t>Среднеивкинская</w:t>
            </w:r>
            <w:proofErr w:type="spellEnd"/>
            <w:r w:rsidRPr="007425BD">
              <w:t xml:space="preserve">   сельская библиотека – филиал  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78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994C98">
            <w:r w:rsidRPr="007425BD">
              <w:rPr>
                <w:color w:val="000000"/>
              </w:rPr>
              <w:t>День информации «Будущее без терроризма, терроризм без будущего»</w:t>
            </w:r>
            <w:r w:rsidRPr="00997113"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7425BD">
            <w:r w:rsidRPr="007425BD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005BDB">
            <w:pPr>
              <w:jc w:val="center"/>
            </w:pPr>
            <w:r w:rsidRPr="007425BD"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005BDB">
            <w:pPr>
              <w:jc w:val="center"/>
            </w:pPr>
            <w:proofErr w:type="spellStart"/>
            <w:r w:rsidRPr="007425BD">
              <w:t>Верхошижемская</w:t>
            </w:r>
            <w:proofErr w:type="spellEnd"/>
            <w:r w:rsidRPr="007425BD">
              <w:t xml:space="preserve"> центральная районная библиотека имени М.М. Синцова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79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7425BD">
            <w:pPr>
              <w:rPr>
                <w:b/>
              </w:rPr>
            </w:pPr>
            <w:r w:rsidRPr="007425BD">
              <w:t>Познавательная программа</w:t>
            </w:r>
            <w:r w:rsidRPr="007425BD">
              <w:rPr>
                <w:b/>
              </w:rPr>
              <w:t xml:space="preserve"> «</w:t>
            </w:r>
            <w:r w:rsidRPr="007425BD">
              <w:rPr>
                <w:bCs/>
              </w:rPr>
              <w:t>Нужен мир на всей планете -  так желают дети!»</w:t>
            </w:r>
            <w:r w:rsidRPr="007425B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997113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7425BD">
            <w:r w:rsidRPr="007425BD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005BDB">
            <w:pPr>
              <w:jc w:val="center"/>
            </w:pPr>
            <w:r w:rsidRPr="007425BD"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425BD" w:rsidRDefault="00F0611E" w:rsidP="00005BDB">
            <w:pPr>
              <w:jc w:val="center"/>
            </w:pPr>
            <w:proofErr w:type="spellStart"/>
            <w:r w:rsidRPr="007425BD">
              <w:t>Верхошижемская</w:t>
            </w:r>
            <w:proofErr w:type="spellEnd"/>
            <w:r w:rsidRPr="007425BD">
              <w:t xml:space="preserve"> центральная районная детская  библиотека имени Л.А. </w:t>
            </w:r>
            <w:proofErr w:type="spellStart"/>
            <w:r w:rsidRPr="007425BD">
              <w:t>Лихановой</w:t>
            </w:r>
            <w:proofErr w:type="spellEnd"/>
          </w:p>
        </w:tc>
      </w:tr>
      <w:tr w:rsidR="00F0611E" w:rsidRPr="00F55527" w:rsidTr="00483784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5113A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5113A7">
              <w:rPr>
                <w:b/>
                <w:sz w:val="20"/>
              </w:rPr>
              <w:t>МКУК «</w:t>
            </w:r>
            <w:proofErr w:type="spellStart"/>
            <w:r w:rsidRPr="005113A7">
              <w:rPr>
                <w:b/>
                <w:sz w:val="20"/>
              </w:rPr>
              <w:t>Вятскополянская</w:t>
            </w:r>
            <w:proofErr w:type="spellEnd"/>
            <w:r w:rsidRPr="005113A7">
              <w:rPr>
                <w:b/>
                <w:sz w:val="20"/>
              </w:rPr>
              <w:t xml:space="preserve"> РЦБС»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lastRenderedPageBreak/>
              <w:t>80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 xml:space="preserve">«Административная и уголовная ответственность за совершение преступлений террористической и экстремистской направленности», распространение брошюры </w:t>
            </w:r>
            <w:r w:rsidRPr="005113A7">
              <w:rPr>
                <w:rFonts w:eastAsia="Calibri"/>
                <w:color w:val="000000"/>
                <w:shd w:val="clear" w:color="auto" w:fill="FFFFFF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Все филиалы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81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«Действия при обнаружении взрывоопасного предмета», распространение буклета</w:t>
            </w:r>
            <w:r>
              <w:rPr>
                <w:rFonts w:eastAsia="Calibri"/>
                <w:color w:val="000000"/>
              </w:rPr>
              <w:t xml:space="preserve"> </w:t>
            </w:r>
            <w:r w:rsidRPr="005113A7">
              <w:rPr>
                <w:rFonts w:eastAsia="Calibri"/>
                <w:color w:val="000000"/>
                <w:shd w:val="clear" w:color="auto" w:fill="FFFFFF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200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Все филиалы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82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«Общие правила поведения при захвате террористами транспорта», распространение буклета</w:t>
            </w:r>
            <w:r w:rsidRPr="005113A7">
              <w:rPr>
                <w:rFonts w:eastAsia="Calibri"/>
                <w:color w:val="000000"/>
                <w:shd w:val="clear" w:color="auto" w:fill="FFFFFF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200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 xml:space="preserve">Все филиалы 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83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«Нет терроризму!», распространение буклета</w:t>
            </w:r>
            <w:r w:rsidRPr="005113A7">
              <w:rPr>
                <w:rFonts w:eastAsia="Calibri"/>
                <w:color w:val="000000"/>
                <w:shd w:val="clear" w:color="auto" w:fill="FFFFFF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200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 xml:space="preserve">Все филиалы 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84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«Памятка гражданам о действиях при установлении уровней террористической опасности» распространение буклета</w:t>
            </w:r>
            <w:r w:rsidRPr="005113A7">
              <w:rPr>
                <w:rFonts w:eastAsia="Calibri"/>
                <w:color w:val="000000"/>
                <w:shd w:val="clear" w:color="auto" w:fill="FFFFFF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200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 xml:space="preserve">Все филиалы 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85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 xml:space="preserve">Размещение на официальном сайте учреждения и в социальных сетях </w:t>
            </w:r>
            <w:proofErr w:type="spellStart"/>
            <w:r w:rsidRPr="005113A7">
              <w:rPr>
                <w:rFonts w:eastAsia="Calibri"/>
                <w:color w:val="000000"/>
              </w:rPr>
              <w:t>ВКонтакте</w:t>
            </w:r>
            <w:proofErr w:type="spellEnd"/>
            <w:r w:rsidRPr="005113A7">
              <w:rPr>
                <w:rFonts w:eastAsia="Calibri"/>
                <w:color w:val="000000"/>
              </w:rPr>
              <w:t xml:space="preserve"> и Одноклассники поста, посвященного Дню солидарности в борьбе с терроризмом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proofErr w:type="spellStart"/>
            <w:r w:rsidRPr="005113A7">
              <w:rPr>
                <w:rFonts w:eastAsia="Calibri"/>
                <w:color w:val="000000"/>
              </w:rPr>
              <w:t>Вятскополянская</w:t>
            </w:r>
            <w:proofErr w:type="spellEnd"/>
            <w:r w:rsidRPr="005113A7">
              <w:rPr>
                <w:rFonts w:eastAsia="Calibri"/>
                <w:color w:val="000000"/>
              </w:rPr>
              <w:t xml:space="preserve"> РБ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86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 xml:space="preserve">Размещение на официальном сайте учреждения и в социальных сетях </w:t>
            </w:r>
            <w:proofErr w:type="spellStart"/>
            <w:r w:rsidRPr="005113A7">
              <w:rPr>
                <w:rFonts w:eastAsia="Calibri"/>
                <w:color w:val="000000"/>
              </w:rPr>
              <w:t>ВКонтакте</w:t>
            </w:r>
            <w:proofErr w:type="spellEnd"/>
            <w:r w:rsidRPr="005113A7">
              <w:rPr>
                <w:rFonts w:eastAsia="Calibri"/>
                <w:color w:val="000000"/>
              </w:rPr>
              <w:t xml:space="preserve"> и Одноклассники видео ролика «День памяти»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proofErr w:type="spellStart"/>
            <w:r w:rsidRPr="005113A7">
              <w:rPr>
                <w:rFonts w:eastAsia="Calibri"/>
                <w:color w:val="000000"/>
              </w:rPr>
              <w:t>Вятскополянская</w:t>
            </w:r>
            <w:proofErr w:type="spellEnd"/>
            <w:r w:rsidRPr="005113A7">
              <w:rPr>
                <w:rFonts w:eastAsia="Calibri"/>
                <w:color w:val="000000"/>
              </w:rPr>
              <w:t xml:space="preserve"> РБ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87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 xml:space="preserve">«Мы помним тебя, Беслан», урок памяти </w:t>
            </w:r>
            <w:r w:rsidRPr="005113A7">
              <w:rPr>
                <w:rFonts w:eastAsia="Calibri"/>
                <w:color w:val="000000"/>
                <w:shd w:val="clear" w:color="auto" w:fill="FFFFFF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Сосновская ГБФ №1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88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«Беслан… Боль и скорбь всей планеты», книжная выставка-память</w:t>
            </w:r>
            <w:r w:rsidRPr="005113A7">
              <w:rPr>
                <w:rFonts w:eastAsia="Calibri"/>
                <w:color w:val="000000"/>
                <w:shd w:val="clear" w:color="auto" w:fill="FFFFFF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03.09-10.09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Сосновская ГБФ №1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89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 xml:space="preserve">«Вечная память погибшим в Беслане», урок мира </w:t>
            </w:r>
            <w:r w:rsidRPr="005113A7">
              <w:rPr>
                <w:rFonts w:eastAsia="Calibri"/>
                <w:color w:val="000000"/>
                <w:shd w:val="clear" w:color="auto" w:fill="FFFFFF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Сосновская ГБФ №2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90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 xml:space="preserve">«Беслан: мы не вправе забыть», час памяти </w:t>
            </w:r>
            <w:r w:rsidRPr="005113A7">
              <w:rPr>
                <w:rFonts w:eastAsia="Calibri"/>
                <w:color w:val="000000"/>
                <w:shd w:val="clear" w:color="auto" w:fill="FFFFFF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Сосновская ДБФ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91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«Террору скажем - нет!», выставка-предостережение</w:t>
            </w:r>
            <w:r w:rsidRPr="005113A7">
              <w:rPr>
                <w:rFonts w:eastAsia="Calibri"/>
                <w:color w:val="000000"/>
                <w:shd w:val="clear" w:color="auto" w:fill="FFFFFF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01.09-08.09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proofErr w:type="spellStart"/>
            <w:r w:rsidRPr="005113A7">
              <w:rPr>
                <w:rFonts w:eastAsia="Calibri"/>
                <w:color w:val="000000"/>
              </w:rPr>
              <w:t>Краснополянская</w:t>
            </w:r>
            <w:proofErr w:type="spellEnd"/>
            <w:r w:rsidRPr="005113A7">
              <w:rPr>
                <w:rFonts w:eastAsia="Calibri"/>
                <w:color w:val="000000"/>
              </w:rPr>
              <w:t xml:space="preserve"> ГБФ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92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 xml:space="preserve">«Зажгите свечи», акция в память о трагических событиях в Беслане </w:t>
            </w:r>
            <w:r w:rsidRPr="005113A7">
              <w:rPr>
                <w:rFonts w:eastAsia="Calibri"/>
                <w:color w:val="000000"/>
                <w:shd w:val="clear" w:color="auto" w:fill="FFFFFF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proofErr w:type="spellStart"/>
            <w:r w:rsidRPr="005113A7">
              <w:rPr>
                <w:rFonts w:eastAsia="Calibri"/>
                <w:color w:val="000000"/>
              </w:rPr>
              <w:t>Краснополянская</w:t>
            </w:r>
            <w:proofErr w:type="spellEnd"/>
            <w:r w:rsidRPr="005113A7">
              <w:rPr>
                <w:rFonts w:eastAsia="Calibri"/>
                <w:color w:val="000000"/>
              </w:rPr>
              <w:t xml:space="preserve"> ГБФ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93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 xml:space="preserve">«Памяти Беслана», час памяти </w:t>
            </w:r>
            <w:r w:rsidRPr="005113A7">
              <w:rPr>
                <w:rFonts w:eastAsia="Calibri"/>
                <w:color w:val="000000"/>
                <w:shd w:val="clear" w:color="auto" w:fill="FFFFFF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proofErr w:type="spellStart"/>
            <w:r w:rsidRPr="005113A7">
              <w:rPr>
                <w:rFonts w:eastAsia="Calibri"/>
                <w:color w:val="000000"/>
              </w:rPr>
              <w:t>Краснополянская</w:t>
            </w:r>
            <w:proofErr w:type="spellEnd"/>
            <w:r w:rsidRPr="005113A7">
              <w:rPr>
                <w:rFonts w:eastAsia="Calibri"/>
                <w:color w:val="000000"/>
              </w:rPr>
              <w:t xml:space="preserve"> ДБФ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94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 xml:space="preserve">«Имя трагедии Беслан», патриотический час </w:t>
            </w:r>
            <w:r w:rsidRPr="005113A7">
              <w:rPr>
                <w:rFonts w:eastAsia="Calibri"/>
                <w:color w:val="000000"/>
                <w:shd w:val="clear" w:color="auto" w:fill="FFFFFF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color w:val="000000"/>
              </w:rPr>
            </w:pPr>
            <w:proofErr w:type="spellStart"/>
            <w:r w:rsidRPr="005113A7">
              <w:rPr>
                <w:rFonts w:eastAsia="Calibri"/>
                <w:color w:val="000000"/>
              </w:rPr>
              <w:t>Гремячевская</w:t>
            </w:r>
            <w:proofErr w:type="spellEnd"/>
            <w:r w:rsidRPr="005113A7">
              <w:rPr>
                <w:rFonts w:eastAsia="Calibri"/>
                <w:color w:val="000000"/>
              </w:rPr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95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«3 сентября - День солидарности в борьбе с терроризмом», книжная выставка</w:t>
            </w:r>
            <w:r w:rsidRPr="005113A7">
              <w:rPr>
                <w:rFonts w:eastAsia="Calibri"/>
                <w:color w:val="000000"/>
                <w:shd w:val="clear" w:color="auto" w:fill="FFFFFF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03.09-10.09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proofErr w:type="spellStart"/>
            <w:r w:rsidRPr="005113A7">
              <w:rPr>
                <w:rFonts w:eastAsia="Calibri"/>
                <w:color w:val="000000"/>
              </w:rPr>
              <w:t>Ершовская</w:t>
            </w:r>
            <w:proofErr w:type="spellEnd"/>
            <w:r w:rsidRPr="005113A7">
              <w:rPr>
                <w:rFonts w:eastAsia="Calibri"/>
                <w:color w:val="000000"/>
              </w:rPr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96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«Терроризм: беда XXI века», информационный стенд</w:t>
            </w:r>
            <w:r w:rsidRPr="005113A7">
              <w:rPr>
                <w:rFonts w:eastAsia="Calibri"/>
                <w:color w:val="000000"/>
                <w:shd w:val="clear" w:color="auto" w:fill="FFFFFF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03.09-10.09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proofErr w:type="spellStart"/>
            <w:r w:rsidRPr="005113A7">
              <w:rPr>
                <w:rFonts w:eastAsia="Calibri"/>
                <w:color w:val="000000"/>
              </w:rPr>
              <w:t>Новобурецкая</w:t>
            </w:r>
            <w:proofErr w:type="spellEnd"/>
            <w:r w:rsidRPr="005113A7">
              <w:rPr>
                <w:rFonts w:eastAsia="Calibri"/>
                <w:color w:val="000000"/>
              </w:rPr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97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 xml:space="preserve">«Терроризм. Как не стать его жертвой», урок памяти </w:t>
            </w:r>
            <w:r w:rsidRPr="005113A7">
              <w:rPr>
                <w:rFonts w:eastAsia="Calibri"/>
                <w:color w:val="000000"/>
                <w:shd w:val="clear" w:color="auto" w:fill="FFFFFF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proofErr w:type="spellStart"/>
            <w:r w:rsidRPr="005113A7">
              <w:rPr>
                <w:rFonts w:eastAsia="Calibri"/>
                <w:color w:val="000000"/>
              </w:rPr>
              <w:t>Омгинская</w:t>
            </w:r>
            <w:proofErr w:type="spellEnd"/>
            <w:r w:rsidRPr="005113A7">
              <w:rPr>
                <w:rFonts w:eastAsia="Calibri"/>
                <w:color w:val="000000"/>
              </w:rPr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98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«Террору скажем - Нет!», информационный стенд</w:t>
            </w:r>
            <w:r w:rsidRPr="005113A7">
              <w:rPr>
                <w:rFonts w:eastAsia="Calibri"/>
                <w:color w:val="000000"/>
                <w:shd w:val="clear" w:color="auto" w:fill="FFFFFF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03.09-10.09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proofErr w:type="spellStart"/>
            <w:r w:rsidRPr="005113A7">
              <w:rPr>
                <w:rFonts w:eastAsia="Calibri"/>
                <w:color w:val="000000"/>
              </w:rPr>
              <w:t>Среднешунская</w:t>
            </w:r>
            <w:proofErr w:type="spellEnd"/>
            <w:r w:rsidRPr="005113A7">
              <w:rPr>
                <w:rFonts w:eastAsia="Calibri"/>
                <w:color w:val="000000"/>
              </w:rPr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99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 xml:space="preserve">«Прерванный урок …», час памяти и скорби </w:t>
            </w:r>
            <w:r w:rsidRPr="005113A7">
              <w:rPr>
                <w:rFonts w:eastAsia="Calibri"/>
                <w:color w:val="000000"/>
                <w:shd w:val="clear" w:color="auto" w:fill="FFFFFF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proofErr w:type="spellStart"/>
            <w:r w:rsidRPr="005113A7">
              <w:rPr>
                <w:rFonts w:eastAsia="Calibri"/>
                <w:color w:val="000000"/>
              </w:rPr>
              <w:t>Старопинигерская</w:t>
            </w:r>
            <w:proofErr w:type="spellEnd"/>
            <w:r w:rsidRPr="005113A7">
              <w:rPr>
                <w:rFonts w:eastAsia="Calibri"/>
                <w:color w:val="000000"/>
              </w:rPr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100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«Терроризму - НЕТ!», выставка документов и фото</w:t>
            </w:r>
            <w:r w:rsidRPr="005113A7">
              <w:rPr>
                <w:rFonts w:eastAsia="Calibri"/>
                <w:color w:val="000000"/>
                <w:shd w:val="clear" w:color="auto" w:fill="FFFFFF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02.09-09.09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proofErr w:type="spellStart"/>
            <w:r w:rsidRPr="005113A7">
              <w:rPr>
                <w:rFonts w:eastAsia="Calibri"/>
                <w:color w:val="000000"/>
              </w:rPr>
              <w:t>Усть-Люгинская</w:t>
            </w:r>
            <w:proofErr w:type="spellEnd"/>
            <w:r w:rsidRPr="005113A7">
              <w:rPr>
                <w:rFonts w:eastAsia="Calibri"/>
                <w:color w:val="000000"/>
              </w:rPr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101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 xml:space="preserve">«Эхо Беслана», час памяти </w:t>
            </w:r>
            <w:r w:rsidRPr="005113A7">
              <w:rPr>
                <w:rFonts w:eastAsia="Calibri"/>
                <w:color w:val="000000"/>
                <w:shd w:val="clear" w:color="auto" w:fill="FFFFFF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jc w:val="center"/>
              <w:rPr>
                <w:rFonts w:eastAsia="Calibri"/>
                <w:color w:val="000000"/>
              </w:rPr>
            </w:pPr>
            <w:r w:rsidRPr="005113A7">
              <w:rPr>
                <w:rFonts w:eastAsia="Calibri"/>
                <w:color w:val="000000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483784">
            <w:pPr>
              <w:rPr>
                <w:rFonts w:eastAsia="Calibri"/>
                <w:color w:val="000000"/>
              </w:rPr>
            </w:pPr>
            <w:proofErr w:type="spellStart"/>
            <w:r w:rsidRPr="005113A7">
              <w:rPr>
                <w:rFonts w:eastAsia="Calibri"/>
                <w:color w:val="000000"/>
              </w:rPr>
              <w:t>Чекашевская</w:t>
            </w:r>
            <w:proofErr w:type="spellEnd"/>
            <w:r w:rsidRPr="005113A7">
              <w:rPr>
                <w:rFonts w:eastAsia="Calibri"/>
                <w:color w:val="000000"/>
              </w:rPr>
              <w:t xml:space="preserve"> СБФ</w:t>
            </w:r>
          </w:p>
        </w:tc>
      </w:tr>
      <w:tr w:rsidR="00F0611E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5113A7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5113A7">
              <w:rPr>
                <w:b/>
                <w:sz w:val="20"/>
              </w:rPr>
              <w:t>МБУК «</w:t>
            </w:r>
            <w:proofErr w:type="spellStart"/>
            <w:r w:rsidRPr="005113A7">
              <w:rPr>
                <w:b/>
                <w:sz w:val="20"/>
              </w:rPr>
              <w:t>Даровское</w:t>
            </w:r>
            <w:proofErr w:type="spellEnd"/>
            <w:r w:rsidRPr="005113A7">
              <w:rPr>
                <w:b/>
                <w:sz w:val="20"/>
              </w:rPr>
              <w:t xml:space="preserve"> ОМБ»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102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both"/>
            </w:pPr>
            <w:r w:rsidRPr="00785654">
              <w:t>Беседа «Скажем Нет терроризму»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ЦБ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103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both"/>
            </w:pPr>
            <w:r w:rsidRPr="00785654">
              <w:t>Выставка «Международный день солидарности в борьбе с терроризмом»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ЦБ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104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785654">
            <w:pPr>
              <w:tabs>
                <w:tab w:val="left" w:pos="3420"/>
              </w:tabs>
              <w:jc w:val="both"/>
            </w:pPr>
            <w:r w:rsidRPr="00785654">
              <w:t>Презентация «Беслан: трагедия которую мы не забудем»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ДБФ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105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both"/>
            </w:pPr>
            <w:r w:rsidRPr="00785654">
              <w:t>Беседа «Нет терроризма»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proofErr w:type="spellStart"/>
            <w:r w:rsidRPr="00785654">
              <w:t>Верховонданская</w:t>
            </w:r>
            <w:proofErr w:type="spellEnd"/>
            <w:r w:rsidRPr="00785654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106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both"/>
            </w:pPr>
            <w:r w:rsidRPr="00785654">
              <w:t>Инф. час «Терроризм. Оборванные жизни»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jc w:val="center"/>
            </w:pPr>
            <w:proofErr w:type="spellStart"/>
            <w:r w:rsidRPr="00785654">
              <w:t>Вязовская</w:t>
            </w:r>
            <w:proofErr w:type="spellEnd"/>
            <w:r w:rsidRPr="00785654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107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both"/>
            </w:pPr>
            <w:r w:rsidRPr="00785654">
              <w:t>Беседа «Осторожно! Терроризм!»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jc w:val="center"/>
            </w:pPr>
            <w:r w:rsidRPr="00785654">
              <w:t>Ивановская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108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both"/>
            </w:pPr>
            <w:proofErr w:type="spellStart"/>
            <w:r w:rsidRPr="00785654">
              <w:t>Кн</w:t>
            </w:r>
            <w:proofErr w:type="spellEnd"/>
            <w:r w:rsidRPr="00785654">
              <w:t>/в «Всем миром против терроризма»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jc w:val="center"/>
            </w:pPr>
            <w:proofErr w:type="spellStart"/>
            <w:r w:rsidRPr="00785654">
              <w:t>Кобрская</w:t>
            </w:r>
            <w:proofErr w:type="spellEnd"/>
            <w:r w:rsidRPr="00785654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lastRenderedPageBreak/>
              <w:t>109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both"/>
            </w:pPr>
            <w:r w:rsidRPr="00785654">
              <w:t xml:space="preserve">Час памяти «Эхо </w:t>
            </w:r>
            <w:proofErr w:type="spellStart"/>
            <w:r w:rsidRPr="00785654">
              <w:t>Бесланской</w:t>
            </w:r>
            <w:proofErr w:type="spellEnd"/>
            <w:r w:rsidRPr="00785654">
              <w:t xml:space="preserve"> печали»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jc w:val="center"/>
            </w:pPr>
            <w:proofErr w:type="spellStart"/>
            <w:r w:rsidRPr="00785654">
              <w:t>Кобрская</w:t>
            </w:r>
            <w:proofErr w:type="spellEnd"/>
            <w:r w:rsidRPr="00785654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110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both"/>
            </w:pPr>
            <w:r w:rsidRPr="00785654">
              <w:t>Инф. час «Терроризм, как ему противостоять»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jc w:val="center"/>
            </w:pPr>
            <w:proofErr w:type="spellStart"/>
            <w:r w:rsidRPr="00785654">
              <w:t>Кобрская</w:t>
            </w:r>
            <w:proofErr w:type="spellEnd"/>
            <w:r w:rsidRPr="00785654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111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both"/>
            </w:pPr>
            <w:r w:rsidRPr="00785654">
              <w:t>Инф стенд «Терроризму нет»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jc w:val="center"/>
            </w:pPr>
            <w:proofErr w:type="spellStart"/>
            <w:r w:rsidRPr="00785654">
              <w:t>Кривецкая</w:t>
            </w:r>
            <w:proofErr w:type="spellEnd"/>
            <w:r w:rsidRPr="00785654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112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994C98" w:rsidRDefault="00F0611E" w:rsidP="00026067">
            <w:pPr>
              <w:pStyle w:val="Default"/>
              <w:jc w:val="both"/>
              <w:rPr>
                <w:sz w:val="20"/>
                <w:szCs w:val="20"/>
              </w:rPr>
            </w:pPr>
            <w:r w:rsidRPr="00994C98">
              <w:rPr>
                <w:sz w:val="20"/>
                <w:szCs w:val="20"/>
              </w:rPr>
              <w:t>Урок безопасности «Защити себя от террора»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jc w:val="center"/>
            </w:pPr>
            <w:proofErr w:type="spellStart"/>
            <w:r w:rsidRPr="00785654">
              <w:t>Лузянская</w:t>
            </w:r>
            <w:proofErr w:type="spellEnd"/>
            <w:r w:rsidRPr="00785654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113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both"/>
            </w:pPr>
            <w:r w:rsidRPr="00785654">
              <w:t>Выставка «Горькая память Беслана»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jc w:val="center"/>
            </w:pPr>
            <w:r w:rsidRPr="00785654">
              <w:t>Малиновская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114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both"/>
            </w:pPr>
            <w:r w:rsidRPr="00785654">
              <w:t xml:space="preserve">Беседа «Опасность террора» </w:t>
            </w:r>
            <w:r>
              <w:t>(офлайн)</w:t>
            </w:r>
            <w:r w:rsidRPr="00785654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jc w:val="center"/>
            </w:pPr>
            <w:proofErr w:type="spellStart"/>
            <w:r w:rsidRPr="00785654">
              <w:t>Пиксурская</w:t>
            </w:r>
            <w:proofErr w:type="spellEnd"/>
            <w:r w:rsidRPr="00785654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115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both"/>
            </w:pPr>
            <w:proofErr w:type="spellStart"/>
            <w:r w:rsidRPr="00785654">
              <w:rPr>
                <w:color w:val="000000"/>
              </w:rPr>
              <w:t>Кн</w:t>
            </w:r>
            <w:proofErr w:type="spellEnd"/>
            <w:r w:rsidRPr="00785654">
              <w:rPr>
                <w:color w:val="000000"/>
              </w:rPr>
              <w:t>/в «Наш мир без террора»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tabs>
                <w:tab w:val="left" w:pos="3420"/>
              </w:tabs>
              <w:jc w:val="center"/>
            </w:pPr>
            <w:r w:rsidRPr="00785654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785654" w:rsidRDefault="00F0611E" w:rsidP="00026067">
            <w:pPr>
              <w:jc w:val="center"/>
            </w:pPr>
            <w:r w:rsidRPr="00785654">
              <w:t>Поцелуевская СБФ</w:t>
            </w:r>
          </w:p>
        </w:tc>
      </w:tr>
      <w:tr w:rsidR="00F0611E" w:rsidRPr="00F55527" w:rsidTr="00483784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24DB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424DB5">
              <w:rPr>
                <w:b/>
                <w:sz w:val="20"/>
              </w:rPr>
              <w:t>МКУ «Зуевская ЦБС»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116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r w:rsidRPr="00424DB5">
              <w:t xml:space="preserve">«Вместе против терроризма»: </w:t>
            </w:r>
            <w:proofErr w:type="spellStart"/>
            <w:r w:rsidRPr="00424DB5">
              <w:t>видеоурок</w:t>
            </w:r>
            <w:proofErr w:type="spellEnd"/>
            <w:r w:rsidRPr="00424DB5">
              <w:t xml:space="preserve">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Центральная библиотека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117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r w:rsidRPr="00424DB5">
              <w:t>«Мир без террора»: час мира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Центральная библиотека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118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r w:rsidRPr="00424DB5">
              <w:t>«Имя трагедии – Беслан»: час памяти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130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 xml:space="preserve">ЦДБ им. М.Г. </w:t>
            </w:r>
            <w:proofErr w:type="spellStart"/>
            <w:r w:rsidRPr="00424DB5">
              <w:t>Чиркова</w:t>
            </w:r>
            <w:proofErr w:type="spellEnd"/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119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r w:rsidRPr="00424DB5">
              <w:rPr>
                <w:color w:val="000000"/>
              </w:rPr>
              <w:t> "Это забыть нельзя!": беседа-предупреждение</w:t>
            </w:r>
            <w:r w:rsidRPr="00424DB5"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 xml:space="preserve">ЦДБ им. М.Г. </w:t>
            </w:r>
            <w:proofErr w:type="spellStart"/>
            <w:r w:rsidRPr="00424DB5">
              <w:t>Чиркова</w:t>
            </w:r>
            <w:proofErr w:type="spellEnd"/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120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proofErr w:type="spellStart"/>
            <w:r w:rsidRPr="00424DB5">
              <w:t>Медиачас</w:t>
            </w:r>
            <w:proofErr w:type="spellEnd"/>
            <w:r w:rsidRPr="00424DB5">
              <w:t xml:space="preserve">  «Мир без экстремизма»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 xml:space="preserve">Городская библиотека 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121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proofErr w:type="spellStart"/>
            <w:r w:rsidRPr="00424DB5">
              <w:t>Видеопрезентация</w:t>
            </w:r>
            <w:proofErr w:type="spellEnd"/>
            <w:r w:rsidRPr="00424DB5">
              <w:t xml:space="preserve"> «Мир без экстремизма»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 xml:space="preserve">Городская библиотека 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122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r w:rsidRPr="00424DB5">
              <w:t>Час памяти «Трагедия не должна повториться…»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424DB5">
              <w:t>Мухинская</w:t>
            </w:r>
            <w:proofErr w:type="spellEnd"/>
            <w:r w:rsidRPr="00424DB5">
              <w:t xml:space="preserve"> сельская библиотека </w:t>
            </w:r>
          </w:p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им. В.А. Архипова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r w:rsidRPr="00424DB5">
              <w:t>«Явление экстремизма в молодежной среде»: час откровенного разговора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 xml:space="preserve">   Октябрьской сельской библиотеки </w:t>
            </w:r>
          </w:p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им. Н.П. Гурьяновой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proofErr w:type="spellStart"/>
            <w:r w:rsidRPr="00424DB5">
              <w:t>Видеочас</w:t>
            </w:r>
            <w:proofErr w:type="spellEnd"/>
            <w:r w:rsidRPr="00424DB5">
              <w:t xml:space="preserve">  «Люди! Будьте бдительны»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424DB5">
              <w:t>Кордяжская</w:t>
            </w:r>
            <w:proofErr w:type="spellEnd"/>
            <w:r w:rsidRPr="00424DB5">
              <w:t xml:space="preserve"> СБФ № 9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125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r w:rsidRPr="00424DB5">
              <w:t>Час памяти «Беслан: мы не в праве забыть»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424DB5">
              <w:t>Косинская</w:t>
            </w:r>
            <w:proofErr w:type="spellEnd"/>
            <w:r w:rsidRPr="00424DB5">
              <w:t xml:space="preserve"> СБФ № 10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126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r w:rsidRPr="00424DB5">
              <w:t>«Что вы знаете о терроре?»: беседа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424DB5">
              <w:t>Косинская</w:t>
            </w:r>
            <w:proofErr w:type="spellEnd"/>
            <w:r w:rsidRPr="00424DB5">
              <w:t xml:space="preserve"> СБФ № 11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127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r w:rsidRPr="00424DB5">
              <w:t>«Это забыть нельзя!»: урок памяти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424DB5">
              <w:t>Семушинская</w:t>
            </w:r>
            <w:proofErr w:type="spellEnd"/>
            <w:r w:rsidRPr="00424DB5">
              <w:t xml:space="preserve"> СБФ № 26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128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</w:pPr>
            <w:r w:rsidRPr="00424DB5">
              <w:t>«Терроризм – угроза человечеству»: урок мира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jc w:val="center"/>
            </w:pPr>
            <w:r w:rsidRPr="00424DB5">
              <w:t>Соколовская СБФ № 27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129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r w:rsidRPr="00424DB5">
              <w:t>Урок мира «Мы будем вечно помнить вас!»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Сунская СБФ 30</w:t>
            </w:r>
          </w:p>
        </w:tc>
      </w:tr>
      <w:tr w:rsidR="00F0611E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F7FC5">
              <w:rPr>
                <w:b/>
                <w:sz w:val="20"/>
              </w:rPr>
              <w:t>МКУ «</w:t>
            </w:r>
            <w:proofErr w:type="spellStart"/>
            <w:r w:rsidRPr="00BF7FC5">
              <w:rPr>
                <w:b/>
                <w:sz w:val="20"/>
              </w:rPr>
              <w:t>Кикнурская</w:t>
            </w:r>
            <w:proofErr w:type="spellEnd"/>
            <w:r w:rsidRPr="00BF7FC5">
              <w:rPr>
                <w:b/>
                <w:sz w:val="20"/>
              </w:rPr>
              <w:t xml:space="preserve"> ЦБС»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130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</w:pPr>
            <w:r w:rsidRPr="00BF7FC5">
              <w:t>Информационный буклет « Терроризм-угроза обществу»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r w:rsidRPr="00BF7FC5">
              <w:t>31.08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 w:rsidRPr="00BF7FC5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proofErr w:type="spellStart"/>
            <w:r w:rsidRPr="00BF7FC5">
              <w:t>Кикнурская</w:t>
            </w:r>
            <w:proofErr w:type="spellEnd"/>
            <w:r w:rsidRPr="00BF7FC5">
              <w:t xml:space="preserve"> ЦБ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131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</w:pPr>
            <w:r w:rsidRPr="00BF7FC5">
              <w:t>Информационный буклет « Терроризм вне закона»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r w:rsidRPr="00BF7FC5">
              <w:t>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 w:rsidRPr="00BF7FC5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proofErr w:type="spellStart"/>
            <w:r w:rsidRPr="00BF7FC5">
              <w:t>Кикнурская</w:t>
            </w:r>
            <w:proofErr w:type="spellEnd"/>
            <w:r w:rsidRPr="00BF7FC5">
              <w:t xml:space="preserve"> ЦБ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132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both"/>
            </w:pPr>
            <w:r w:rsidRPr="00BF7FC5">
              <w:t>Уличная акция «Скажем терроризму «НЕТ!»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r w:rsidRPr="00BF7FC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 w:rsidRPr="00BF7FC5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proofErr w:type="spellStart"/>
            <w:r w:rsidRPr="00BF7FC5">
              <w:t>Кикнурская</w:t>
            </w:r>
            <w:proofErr w:type="spellEnd"/>
            <w:r w:rsidRPr="00BF7FC5">
              <w:t xml:space="preserve"> ЦБ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133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both"/>
            </w:pPr>
            <w:r w:rsidRPr="00BF7FC5">
              <w:t>Информационная подборка- обзор «Терроризм, экстремизм- угроза обществу»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r w:rsidRPr="00BF7FC5">
              <w:t>23.08- 06.09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 w:rsidRPr="00BF7FC5">
              <w:t>60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proofErr w:type="spellStart"/>
            <w:r w:rsidRPr="00BF7FC5">
              <w:t>Кикнурская</w:t>
            </w:r>
            <w:proofErr w:type="spellEnd"/>
            <w:r w:rsidRPr="00BF7FC5">
              <w:t xml:space="preserve"> ЦБ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134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both"/>
            </w:pPr>
            <w:r w:rsidRPr="00BF7FC5">
              <w:t>Информационный онлайн- стенд «Терроризм – зло против человечества»</w:t>
            </w:r>
            <w:r>
              <w:t xml:space="preserve">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r w:rsidRPr="00BF7FC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 w:rsidRPr="00BF7FC5">
              <w:t>300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proofErr w:type="spellStart"/>
            <w:r w:rsidRPr="00BF7FC5">
              <w:t>Кикнурская</w:t>
            </w:r>
            <w:proofErr w:type="spellEnd"/>
            <w:r w:rsidRPr="00BF7FC5">
              <w:t xml:space="preserve"> ЦБ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135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both"/>
            </w:pPr>
            <w:r w:rsidRPr="00BF7FC5">
              <w:t>Информационный стенд «Мы скажем терроризму «НЕТ…»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r w:rsidRPr="00BF7FC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 w:rsidRPr="00BF7FC5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proofErr w:type="spellStart"/>
            <w:r w:rsidRPr="00BF7FC5">
              <w:t>Ваштрангская</w:t>
            </w:r>
            <w:proofErr w:type="spellEnd"/>
            <w:r w:rsidRPr="00BF7FC5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136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both"/>
            </w:pPr>
            <w:r w:rsidRPr="00BF7FC5">
              <w:t>Час информации «Терроризм: события и даты»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r w:rsidRPr="00BF7FC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 w:rsidRPr="00BF7FC5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proofErr w:type="spellStart"/>
            <w:r w:rsidRPr="00BF7FC5">
              <w:t>Цекеевская</w:t>
            </w:r>
            <w:proofErr w:type="spellEnd"/>
            <w:r w:rsidRPr="00BF7FC5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137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both"/>
            </w:pPr>
            <w:r w:rsidRPr="00BF7FC5">
              <w:t>Информационный стенд «Имя трагедии Беслан»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r w:rsidRPr="00BF7FC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 w:rsidRPr="00BF7FC5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proofErr w:type="spellStart"/>
            <w:r w:rsidRPr="00BF7FC5">
              <w:t>Тырышкинская</w:t>
            </w:r>
            <w:proofErr w:type="spellEnd"/>
            <w:r w:rsidRPr="00BF7FC5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138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both"/>
            </w:pPr>
            <w:r w:rsidRPr="00BF7FC5">
              <w:t>Час памяти « Беслан. Мы помним»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r w:rsidRPr="00BF7FC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 w:rsidRPr="00BF7FC5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proofErr w:type="spellStart"/>
            <w:r w:rsidRPr="00BF7FC5">
              <w:t>Тырышкмнская</w:t>
            </w:r>
            <w:proofErr w:type="spellEnd"/>
            <w:r w:rsidRPr="00BF7FC5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139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both"/>
            </w:pPr>
            <w:r w:rsidRPr="00BF7FC5">
              <w:t>Экспресс- час «Людям России хочется мира»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r w:rsidRPr="00BF7FC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 w:rsidRPr="00BF7FC5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proofErr w:type="spellStart"/>
            <w:r w:rsidRPr="00BF7FC5">
              <w:t>Шаптинская</w:t>
            </w:r>
            <w:proofErr w:type="spellEnd"/>
            <w:r w:rsidRPr="00BF7FC5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140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both"/>
            </w:pPr>
            <w:r w:rsidRPr="00BF7FC5">
              <w:t>Лекция- беседа «Беслан: сентябрь навсегда»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r w:rsidRPr="00BF7FC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 w:rsidRPr="00BF7FC5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proofErr w:type="spellStart"/>
            <w:r w:rsidRPr="00BF7FC5">
              <w:t>Потняковская</w:t>
            </w:r>
            <w:proofErr w:type="spellEnd"/>
            <w:r w:rsidRPr="00BF7FC5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141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both"/>
            </w:pPr>
            <w:r w:rsidRPr="00BF7FC5">
              <w:t>Информационный стенд «Терроризм и его жертвы»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r w:rsidRPr="00BF7FC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 w:rsidRPr="00BF7FC5">
              <w:t>29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tabs>
                <w:tab w:val="left" w:pos="3420"/>
              </w:tabs>
              <w:jc w:val="center"/>
            </w:pPr>
            <w:r w:rsidRPr="00BF7FC5">
              <w:t>К-</w:t>
            </w:r>
            <w:proofErr w:type="spellStart"/>
            <w:r w:rsidRPr="00BF7FC5">
              <w:t>Краинская</w:t>
            </w:r>
            <w:proofErr w:type="spellEnd"/>
            <w:r w:rsidRPr="00BF7FC5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lastRenderedPageBreak/>
              <w:t>142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both"/>
            </w:pPr>
            <w:r w:rsidRPr="00BF7FC5">
              <w:t xml:space="preserve">Урок памяти «В календаре нет </w:t>
            </w:r>
            <w:proofErr w:type="spellStart"/>
            <w:r w:rsidRPr="00BF7FC5">
              <w:t>чернее</w:t>
            </w:r>
            <w:proofErr w:type="spellEnd"/>
            <w:r w:rsidRPr="00BF7FC5">
              <w:t xml:space="preserve"> листа»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 w:rsidRPr="00BF7FC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026067">
            <w:pPr>
              <w:tabs>
                <w:tab w:val="left" w:pos="3420"/>
              </w:tabs>
              <w:jc w:val="center"/>
            </w:pPr>
            <w:r w:rsidRPr="00BF7FC5"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F7FC5" w:rsidRDefault="00F0611E" w:rsidP="00BF7FC5">
            <w:pPr>
              <w:jc w:val="center"/>
            </w:pPr>
            <w:proofErr w:type="spellStart"/>
            <w:r w:rsidRPr="00BF7FC5">
              <w:t>Кикнурская</w:t>
            </w:r>
            <w:proofErr w:type="spellEnd"/>
            <w:r w:rsidRPr="00BF7FC5">
              <w:t xml:space="preserve"> ДБ</w:t>
            </w:r>
          </w:p>
        </w:tc>
      </w:tr>
      <w:tr w:rsidR="00F0611E" w:rsidRPr="00F55527" w:rsidTr="00997113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3238E0">
              <w:rPr>
                <w:b/>
                <w:sz w:val="20"/>
              </w:rPr>
              <w:t>МКУК «</w:t>
            </w:r>
            <w:proofErr w:type="spellStart"/>
            <w:r w:rsidRPr="003238E0">
              <w:rPr>
                <w:b/>
                <w:sz w:val="20"/>
              </w:rPr>
              <w:t>Кильмезская</w:t>
            </w:r>
            <w:proofErr w:type="spellEnd"/>
            <w:r w:rsidRPr="003238E0">
              <w:rPr>
                <w:b/>
                <w:sz w:val="20"/>
              </w:rPr>
              <w:t xml:space="preserve"> МБС»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143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r w:rsidRPr="003238E0">
              <w:rPr>
                <w:shd w:val="clear" w:color="auto" w:fill="FFFFFF"/>
              </w:rPr>
              <w:t>Час памяти</w:t>
            </w:r>
            <w:r w:rsidRPr="003238E0">
              <w:rPr>
                <w:bCs/>
                <w:shd w:val="clear" w:color="auto" w:fill="FFFFFF"/>
              </w:rPr>
              <w:t xml:space="preserve"> «Беслан…  трагедия и боль  всей планеты».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shd w:val="clear" w:color="auto" w:fill="FFFFFF"/>
              <w:jc w:val="center"/>
              <w:outlineLvl w:val="2"/>
              <w:rPr>
                <w:bCs/>
              </w:rPr>
            </w:pPr>
            <w:r w:rsidRPr="003238E0">
              <w:rPr>
                <w:bCs/>
              </w:rPr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jc w:val="center"/>
            </w:pPr>
            <w:r w:rsidRPr="003238E0">
              <w:t>Центральная библиотека</w:t>
            </w:r>
          </w:p>
          <w:p w:rsidR="00F0611E" w:rsidRPr="003238E0" w:rsidRDefault="00F0611E" w:rsidP="00997113">
            <w:pPr>
              <w:tabs>
                <w:tab w:val="left" w:pos="3420"/>
              </w:tabs>
              <w:jc w:val="center"/>
            </w:pP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144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r w:rsidRPr="003238E0">
              <w:t>памятка</w:t>
            </w:r>
            <w:r w:rsidRPr="003238E0">
              <w:rPr>
                <w:b/>
              </w:rPr>
              <w:t xml:space="preserve"> «</w:t>
            </w:r>
            <w:r w:rsidRPr="003238E0">
              <w:rPr>
                <w:shd w:val="clear" w:color="auto" w:fill="FFFFFF"/>
              </w:rPr>
              <w:t>что делать при обнаружении взрывного устройства?</w:t>
            </w:r>
            <w:r w:rsidRPr="003238E0">
              <w:rPr>
                <w:b/>
              </w:rPr>
              <w:t xml:space="preserve"> 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jc w:val="center"/>
            </w:pPr>
            <w:r w:rsidRPr="003238E0">
              <w:t>Центральная библиотека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145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jc w:val="both"/>
            </w:pPr>
            <w:r w:rsidRPr="003238E0">
              <w:t>Урок  памяти «Имя трагедии  - Беслан».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Сент.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tabs>
                <w:tab w:val="left" w:pos="3420"/>
              </w:tabs>
              <w:jc w:val="center"/>
            </w:pPr>
            <w:r w:rsidRPr="003238E0">
              <w:t>Детская библиотека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146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r w:rsidRPr="003238E0">
              <w:t>Час памяти «Беслан в наших сердцах»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tabs>
                <w:tab w:val="left" w:pos="3420"/>
              </w:tabs>
              <w:jc w:val="center"/>
            </w:pPr>
            <w:proofErr w:type="spellStart"/>
            <w:r w:rsidRPr="003238E0">
              <w:t>Бурашевская</w:t>
            </w:r>
            <w:proofErr w:type="spellEnd"/>
            <w:r w:rsidRPr="003238E0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147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3238E0">
            <w:pPr>
              <w:jc w:val="both"/>
            </w:pPr>
            <w:r w:rsidRPr="003238E0">
              <w:t>Информационный час  «Плакал дождь холодными слезами»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tabs>
                <w:tab w:val="left" w:pos="3420"/>
              </w:tabs>
              <w:jc w:val="center"/>
            </w:pPr>
            <w:r w:rsidRPr="003238E0">
              <w:t>Б-</w:t>
            </w:r>
            <w:proofErr w:type="spellStart"/>
            <w:r w:rsidRPr="003238E0">
              <w:t>Порекская</w:t>
            </w:r>
            <w:proofErr w:type="spellEnd"/>
            <w:r w:rsidRPr="003238E0">
              <w:t xml:space="preserve"> СБФ.</w:t>
            </w:r>
          </w:p>
          <w:p w:rsidR="00F0611E" w:rsidRPr="003238E0" w:rsidRDefault="00F0611E" w:rsidP="00997113">
            <w:pPr>
              <w:tabs>
                <w:tab w:val="left" w:pos="3420"/>
              </w:tabs>
              <w:jc w:val="center"/>
            </w:pP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148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r w:rsidRPr="003238E0">
              <w:t>Урок безопасности «Терроризм-угроза миру»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jc w:val="center"/>
            </w:pPr>
            <w:proofErr w:type="spellStart"/>
            <w:r w:rsidRPr="003238E0">
              <w:t>Азиковская</w:t>
            </w:r>
            <w:proofErr w:type="spellEnd"/>
            <w:r w:rsidRPr="003238E0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149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r w:rsidRPr="003238E0">
              <w:t>Час памяти «Терроризм – проблема современности»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jc w:val="center"/>
            </w:pPr>
            <w:proofErr w:type="spellStart"/>
            <w:r w:rsidRPr="003238E0">
              <w:t>Вихаревская</w:t>
            </w:r>
            <w:proofErr w:type="spellEnd"/>
            <w:r w:rsidRPr="003238E0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150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3238E0">
            <w:pPr>
              <w:rPr>
                <w:color w:val="FF0000"/>
              </w:rPr>
            </w:pPr>
            <w:r w:rsidRPr="003238E0">
              <w:t>Час инф. «Экстремизм в молодежной среде».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jc w:val="center"/>
              <w:rPr>
                <w:color w:val="FF0000"/>
              </w:rPr>
            </w:pPr>
            <w:proofErr w:type="spellStart"/>
            <w:r w:rsidRPr="003238E0">
              <w:t>Вихаревская</w:t>
            </w:r>
            <w:proofErr w:type="spellEnd"/>
            <w:r w:rsidRPr="003238E0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151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r w:rsidRPr="003238E0">
              <w:t xml:space="preserve">Инф. стенд. «Терроризм-зло против человечества»  </w:t>
            </w:r>
            <w: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27.08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jc w:val="center"/>
            </w:pPr>
            <w:r w:rsidRPr="003238E0">
              <w:t>Дамаскинская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152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r w:rsidRPr="003238E0">
              <w:t>Инф. стенд. «Экстремизм – угроза обществу»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28.08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tabs>
                <w:tab w:val="left" w:pos="3420"/>
              </w:tabs>
              <w:jc w:val="center"/>
            </w:pPr>
            <w:r w:rsidRPr="003238E0">
              <w:t>Дамаскинская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153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r w:rsidRPr="003238E0">
              <w:t>час памяти. «Беслан. Мы помним»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tabs>
                <w:tab w:val="left" w:pos="3420"/>
              </w:tabs>
              <w:jc w:val="center"/>
            </w:pPr>
            <w:r w:rsidRPr="003238E0">
              <w:t>Дамаскинская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154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r w:rsidRPr="003238E0">
              <w:t>Выставка-напоминание «Это страшное слово «терроризм».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tabs>
                <w:tab w:val="left" w:pos="3420"/>
              </w:tabs>
              <w:jc w:val="center"/>
            </w:pPr>
            <w:proofErr w:type="spellStart"/>
            <w:r w:rsidRPr="003238E0">
              <w:t>Зимнякский</w:t>
            </w:r>
            <w:proofErr w:type="spellEnd"/>
            <w:r w:rsidRPr="003238E0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155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rPr>
                <w:color w:val="FF0000"/>
              </w:rPr>
            </w:pPr>
            <w:r w:rsidRPr="003238E0">
              <w:t>стенд «Мы против террора» ко дню солидарности в борьбе с терроризмом.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tabs>
                <w:tab w:val="left" w:pos="900"/>
              </w:tabs>
              <w:jc w:val="center"/>
            </w:pPr>
            <w:r w:rsidRPr="003238E0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tabs>
                <w:tab w:val="left" w:pos="900"/>
              </w:tabs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tabs>
                <w:tab w:val="left" w:pos="900"/>
              </w:tabs>
              <w:jc w:val="center"/>
            </w:pPr>
            <w:r w:rsidRPr="003238E0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tabs>
                <w:tab w:val="left" w:pos="3420"/>
              </w:tabs>
              <w:jc w:val="center"/>
            </w:pPr>
            <w:r w:rsidRPr="003238E0">
              <w:t>Каменно-</w:t>
            </w:r>
            <w:proofErr w:type="spellStart"/>
            <w:r w:rsidRPr="003238E0">
              <w:t>Переборская</w:t>
            </w:r>
            <w:proofErr w:type="spellEnd"/>
            <w:r w:rsidRPr="003238E0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156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r w:rsidRPr="003238E0">
              <w:t>акция. «Вместе против терроризма»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tabs>
                <w:tab w:val="left" w:pos="3420"/>
              </w:tabs>
              <w:jc w:val="center"/>
            </w:pPr>
            <w:proofErr w:type="spellStart"/>
            <w:r w:rsidRPr="003238E0">
              <w:t>Карманкинская</w:t>
            </w:r>
            <w:proofErr w:type="spellEnd"/>
            <w:r w:rsidRPr="003238E0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157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3238E0">
            <w:r w:rsidRPr="003238E0">
              <w:t xml:space="preserve"> диспут «Терроризм или третья мировая»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jc w:val="center"/>
            </w:pPr>
            <w:r w:rsidRPr="003238E0">
              <w:t>Малышевская</w:t>
            </w:r>
          </w:p>
          <w:p w:rsidR="00F0611E" w:rsidRPr="003238E0" w:rsidRDefault="00F0611E" w:rsidP="00997113">
            <w:pPr>
              <w:tabs>
                <w:tab w:val="left" w:pos="3420"/>
              </w:tabs>
              <w:jc w:val="center"/>
            </w:pPr>
            <w:r w:rsidRPr="003238E0">
              <w:t>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158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r w:rsidRPr="003238E0">
              <w:t>Час инф. «Жертвы террора – дети - день солидарности в борьбе с терроризмом.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27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tabs>
                <w:tab w:val="left" w:pos="3420"/>
              </w:tabs>
              <w:jc w:val="center"/>
            </w:pPr>
            <w:r w:rsidRPr="003238E0">
              <w:t>Мало-</w:t>
            </w:r>
            <w:proofErr w:type="spellStart"/>
            <w:r w:rsidRPr="003238E0">
              <w:t>Кильмезская</w:t>
            </w:r>
            <w:proofErr w:type="spellEnd"/>
            <w:r w:rsidRPr="003238E0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159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3238E0">
            <w:r w:rsidRPr="003238E0">
              <w:t>Час памяти «Трагедия не должна повториться»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tabs>
                <w:tab w:val="left" w:pos="3420"/>
              </w:tabs>
              <w:jc w:val="center"/>
            </w:pPr>
            <w:proofErr w:type="spellStart"/>
            <w:r w:rsidRPr="003238E0">
              <w:t>Осиновская</w:t>
            </w:r>
            <w:proofErr w:type="spellEnd"/>
            <w:r w:rsidRPr="003238E0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160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r w:rsidRPr="003238E0">
              <w:t>Книжная выставка «Наш мир без террора».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tabs>
                <w:tab w:val="left" w:pos="3420"/>
              </w:tabs>
              <w:jc w:val="center"/>
            </w:pPr>
            <w:proofErr w:type="spellStart"/>
            <w:r w:rsidRPr="003238E0">
              <w:t>Осиновская</w:t>
            </w:r>
            <w:proofErr w:type="spellEnd"/>
            <w:r w:rsidRPr="003238E0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161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r w:rsidRPr="003238E0">
              <w:t>Инф. стенд «Терроризм и общество».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tabs>
                <w:tab w:val="left" w:pos="3420"/>
              </w:tabs>
              <w:jc w:val="center"/>
            </w:pPr>
            <w:proofErr w:type="spellStart"/>
            <w:r w:rsidRPr="003238E0">
              <w:t>Осиновская</w:t>
            </w:r>
            <w:proofErr w:type="spellEnd"/>
            <w:r w:rsidRPr="003238E0">
              <w:t xml:space="preserve"> СБФ</w:t>
            </w:r>
          </w:p>
        </w:tc>
      </w:tr>
      <w:tr w:rsidR="00F0611E" w:rsidRPr="00F55527" w:rsidTr="00997113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162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3238E0">
            <w:r w:rsidRPr="003238E0">
              <w:t>час памяти «Черный день Беслана».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1E" w:rsidRPr="003238E0" w:rsidRDefault="00F0611E" w:rsidP="006F252B">
            <w:pPr>
              <w:jc w:val="center"/>
            </w:pPr>
            <w:r w:rsidRPr="003238E0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1E" w:rsidRPr="003238E0" w:rsidRDefault="00F0611E" w:rsidP="006F252B">
            <w:pPr>
              <w:jc w:val="center"/>
            </w:pPr>
            <w:r w:rsidRPr="003238E0"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jc w:val="center"/>
            </w:pPr>
            <w:proofErr w:type="spellStart"/>
            <w:r w:rsidRPr="003238E0">
              <w:t>Паскинская</w:t>
            </w:r>
            <w:proofErr w:type="spellEnd"/>
            <w:r w:rsidRPr="003238E0">
              <w:t xml:space="preserve"> СБФ</w:t>
            </w:r>
          </w:p>
        </w:tc>
      </w:tr>
      <w:tr w:rsidR="00F0611E" w:rsidRPr="00F55527" w:rsidTr="00997113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163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r w:rsidRPr="003238E0">
              <w:t>Акция «Дерево мира».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1E" w:rsidRPr="003238E0" w:rsidRDefault="00F0611E" w:rsidP="006F252B">
            <w:pPr>
              <w:jc w:val="center"/>
            </w:pPr>
            <w:r w:rsidRPr="003238E0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1E" w:rsidRPr="003238E0" w:rsidRDefault="00F0611E" w:rsidP="006F252B">
            <w:pPr>
              <w:jc w:val="center"/>
            </w:pPr>
            <w:r w:rsidRPr="003238E0">
              <w:t>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jc w:val="center"/>
            </w:pPr>
            <w:proofErr w:type="spellStart"/>
            <w:r w:rsidRPr="003238E0">
              <w:t>Паскинская</w:t>
            </w:r>
            <w:proofErr w:type="spellEnd"/>
            <w:r w:rsidRPr="003238E0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164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r w:rsidRPr="003238E0">
              <w:t>информационный стенд «Терроризм и его жертвы»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  <w:rPr>
                <w:b/>
              </w:rPr>
            </w:pPr>
            <w:r w:rsidRPr="003238E0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45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jc w:val="center"/>
            </w:pPr>
            <w:proofErr w:type="spellStart"/>
            <w:r w:rsidRPr="003238E0">
              <w:t>Пестеревская</w:t>
            </w:r>
            <w:proofErr w:type="spellEnd"/>
            <w:r w:rsidRPr="003238E0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165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r w:rsidRPr="003238E0">
              <w:t>Урок памяти жертв Беслана «Жестокость терроризма»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ind w:right="-327"/>
              <w:jc w:val="center"/>
            </w:pPr>
            <w:r w:rsidRPr="003238E0">
              <w:t>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ind w:right="-108"/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ind w:right="-186"/>
              <w:jc w:val="center"/>
            </w:pPr>
            <w:r w:rsidRPr="003238E0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jc w:val="center"/>
            </w:pPr>
            <w:r w:rsidRPr="003238E0">
              <w:t>Р-</w:t>
            </w:r>
            <w:proofErr w:type="spellStart"/>
            <w:r w:rsidRPr="003238E0">
              <w:t>Ватажская</w:t>
            </w:r>
            <w:proofErr w:type="spellEnd"/>
            <w:r w:rsidRPr="003238E0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166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rPr>
                <w:color w:val="FF0000"/>
              </w:rPr>
            </w:pPr>
            <w:r w:rsidRPr="003238E0">
              <w:t>Папка-досье «Терроризм – вирус мозга нации»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ind w:right="-327"/>
              <w:jc w:val="center"/>
            </w:pPr>
            <w:r w:rsidRPr="003238E0">
              <w:t>весь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ind w:right="-108"/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ind w:right="-186"/>
              <w:jc w:val="center"/>
            </w:pPr>
            <w:r w:rsidRPr="003238E0">
              <w:t>80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tabs>
                <w:tab w:val="left" w:pos="3420"/>
              </w:tabs>
              <w:jc w:val="center"/>
            </w:pPr>
            <w:r w:rsidRPr="003238E0">
              <w:t>Р-</w:t>
            </w:r>
            <w:proofErr w:type="spellStart"/>
            <w:r w:rsidRPr="003238E0">
              <w:t>Ватажская</w:t>
            </w:r>
            <w:proofErr w:type="spellEnd"/>
            <w:r w:rsidRPr="003238E0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167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r w:rsidRPr="003238E0">
              <w:t xml:space="preserve">выставка ( материалы интернет- ресурсов) «Терроризм и общество:    угроза современности»  </w:t>
            </w:r>
            <w: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60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jc w:val="center"/>
            </w:pPr>
            <w:proofErr w:type="spellStart"/>
            <w:r w:rsidRPr="003238E0">
              <w:t>Селинская</w:t>
            </w:r>
            <w:proofErr w:type="spellEnd"/>
            <w:r w:rsidRPr="003238E0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168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r w:rsidRPr="003238E0">
              <w:t>Час памяти «Жертвы террора-дети»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tabs>
                <w:tab w:val="left" w:pos="3420"/>
              </w:tabs>
              <w:jc w:val="center"/>
            </w:pPr>
            <w:proofErr w:type="spellStart"/>
            <w:r w:rsidRPr="003238E0">
              <w:t>Чернушская</w:t>
            </w:r>
            <w:proofErr w:type="spellEnd"/>
            <w:r w:rsidRPr="003238E0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169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3238E0">
            <w:pPr>
              <w:rPr>
                <w:color w:val="FF0000"/>
              </w:rPr>
            </w:pPr>
            <w:r w:rsidRPr="003238E0">
              <w:t xml:space="preserve">книжная выставка « Осторожно! Терроризм!» </w:t>
            </w:r>
            <w: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60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tabs>
                <w:tab w:val="left" w:pos="3420"/>
              </w:tabs>
              <w:jc w:val="center"/>
            </w:pPr>
            <w:proofErr w:type="spellStart"/>
            <w:r w:rsidRPr="003238E0">
              <w:t>Чернушская</w:t>
            </w:r>
            <w:proofErr w:type="spellEnd"/>
            <w:r w:rsidRPr="003238E0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170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rPr>
                <w:color w:val="FF0000"/>
              </w:rPr>
            </w:pPr>
            <w:r w:rsidRPr="003238E0">
              <w:t>выставка-обзор « Террор в прошлом и настоящем».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60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tabs>
                <w:tab w:val="left" w:pos="3420"/>
              </w:tabs>
              <w:jc w:val="center"/>
            </w:pPr>
            <w:proofErr w:type="spellStart"/>
            <w:r w:rsidRPr="003238E0">
              <w:t>Чернушская</w:t>
            </w:r>
            <w:proofErr w:type="spellEnd"/>
            <w:r w:rsidRPr="003238E0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171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rPr>
                <w:color w:val="FF0000"/>
              </w:rPr>
            </w:pPr>
            <w:r w:rsidRPr="003238E0">
              <w:t>игра по ОБЖ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10.06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tabs>
                <w:tab w:val="left" w:pos="3420"/>
              </w:tabs>
              <w:jc w:val="center"/>
            </w:pPr>
            <w:proofErr w:type="spellStart"/>
            <w:r w:rsidRPr="003238E0">
              <w:t>Чернушская</w:t>
            </w:r>
            <w:proofErr w:type="spellEnd"/>
            <w:r w:rsidRPr="003238E0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172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3238E0">
            <w:pPr>
              <w:rPr>
                <w:color w:val="FF0000"/>
              </w:rPr>
            </w:pPr>
            <w:proofErr w:type="spellStart"/>
            <w:r w:rsidRPr="003238E0">
              <w:t>Выст</w:t>
            </w:r>
            <w:proofErr w:type="spellEnd"/>
            <w:r w:rsidRPr="003238E0">
              <w:t>. – сообщение «Религиозный экстремизм: что это такое».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tabs>
                <w:tab w:val="left" w:pos="3420"/>
              </w:tabs>
              <w:jc w:val="center"/>
            </w:pPr>
            <w:proofErr w:type="spellStart"/>
            <w:r w:rsidRPr="003238E0">
              <w:t>Чернушская</w:t>
            </w:r>
            <w:proofErr w:type="spellEnd"/>
            <w:r w:rsidRPr="003238E0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173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r w:rsidRPr="003238E0">
              <w:t>Час памяти «Трагедия Беслана. Помним и скорбим»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6F252B">
            <w:pPr>
              <w:jc w:val="center"/>
            </w:pPr>
            <w:r w:rsidRPr="003238E0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238E0" w:rsidRDefault="00F0611E" w:rsidP="00997113">
            <w:pPr>
              <w:jc w:val="center"/>
            </w:pPr>
            <w:proofErr w:type="spellStart"/>
            <w:r w:rsidRPr="003238E0">
              <w:t>Четайская</w:t>
            </w:r>
            <w:proofErr w:type="spellEnd"/>
            <w:r w:rsidRPr="003238E0">
              <w:t xml:space="preserve"> СБФ</w:t>
            </w:r>
          </w:p>
        </w:tc>
      </w:tr>
      <w:tr w:rsidR="00F0611E" w:rsidRPr="00F55527" w:rsidTr="00483784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24DB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424DB5">
              <w:rPr>
                <w:b/>
                <w:sz w:val="20"/>
              </w:rPr>
              <w:t>МБУК «Кирово-Чепецкая РЦБС»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lastRenderedPageBreak/>
              <w:t>174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</w:pPr>
            <w:r w:rsidRPr="00424DB5">
              <w:rPr>
                <w:rFonts w:eastAsia="Calibri"/>
                <w:lang w:eastAsia="en-US"/>
              </w:rPr>
              <w:t xml:space="preserve">«Угроза человечеству» - урок-предупреждение, </w:t>
            </w:r>
            <w:r w:rsidRPr="00424DB5">
              <w:t>оформление стенда</w:t>
            </w:r>
            <w:r>
              <w:t xml:space="preserve"> 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80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424DB5">
              <w:t>Бурмакинская</w:t>
            </w:r>
            <w:proofErr w:type="spellEnd"/>
            <w:r w:rsidRPr="00424DB5">
              <w:t xml:space="preserve"> библиотека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175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r w:rsidRPr="00424DB5">
              <w:t>«Мы против насилия и экстремизма» - откровенный разговор, оформление стенда</w:t>
            </w:r>
            <w:r>
              <w:t>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424DB5">
              <w:t>Дресвяновская</w:t>
            </w:r>
            <w:proofErr w:type="spellEnd"/>
            <w:r w:rsidRPr="00424DB5">
              <w:t xml:space="preserve"> библиотека 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176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r w:rsidRPr="00424DB5">
              <w:t>«Мы против террора» - акция к Дню солидарности в борьбе с терроризмом, оформление стенда</w:t>
            </w:r>
            <w:r>
              <w:t>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80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Ключевская библиотека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177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r w:rsidRPr="00424DB5">
              <w:t>«Россия против террора!» - видео-час, оформление стенда, оформление стенда</w:t>
            </w:r>
            <w:r>
              <w:t>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424DB5">
              <w:t>Кстининская</w:t>
            </w:r>
            <w:proofErr w:type="spellEnd"/>
            <w:r w:rsidRPr="00424DB5">
              <w:t xml:space="preserve"> библиотека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178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r w:rsidRPr="00424DB5">
              <w:t>Создание плаката-коллажа «Беслан. Пусть беда не повторится!»</w:t>
            </w:r>
            <w:r>
              <w:t xml:space="preserve"> 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424DB5">
              <w:t>Малоконыпская</w:t>
            </w:r>
            <w:proofErr w:type="spellEnd"/>
            <w:r w:rsidRPr="00424DB5">
              <w:t xml:space="preserve"> библиотека-музей им. Н.В. Шубниковой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179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r w:rsidRPr="00424DB5">
              <w:t>«Беслан: сентябрь навсегда» - урок памяти, оформление стенда</w:t>
            </w:r>
            <w:r>
              <w:t>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Марковская библиотека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180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r w:rsidRPr="00424DB5">
              <w:t>«Трагедия не должна повториться» - тематическая выставка-</w:t>
            </w:r>
            <w:proofErr w:type="spellStart"/>
            <w:r w:rsidRPr="00424DB5">
              <w:t>бриколаж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424DB5">
              <w:t>Просницкая</w:t>
            </w:r>
            <w:proofErr w:type="spellEnd"/>
            <w:r w:rsidRPr="00424DB5">
              <w:t xml:space="preserve"> библиотека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181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r w:rsidRPr="00424DB5">
              <w:t>«Скажем терроризму «Нет!» - час памяти, оформление стенда</w:t>
            </w:r>
            <w:r>
              <w:t>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424DB5">
              <w:t>Пасеговская</w:t>
            </w:r>
            <w:proofErr w:type="spellEnd"/>
            <w:r w:rsidRPr="00424DB5">
              <w:t xml:space="preserve"> библиотека им. П.С. </w:t>
            </w:r>
            <w:proofErr w:type="spellStart"/>
            <w:r w:rsidRPr="00424DB5">
              <w:t>Садакова</w:t>
            </w:r>
            <w:proofErr w:type="spellEnd"/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182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r w:rsidRPr="00424DB5">
              <w:t>«Война против беззащитных» - час памяти, оформление стенда</w:t>
            </w:r>
            <w:r>
              <w:t>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424DB5">
              <w:t>Селезеневская</w:t>
            </w:r>
            <w:proofErr w:type="spellEnd"/>
            <w:r w:rsidRPr="00424DB5">
              <w:t xml:space="preserve"> библиотека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183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r w:rsidRPr="00424DB5">
              <w:t>«Погибшим в террористических актах посвящается…» - час памяти, оформление стенда</w:t>
            </w:r>
            <w:r>
              <w:t>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424DB5">
              <w:t>Федяковская</w:t>
            </w:r>
            <w:proofErr w:type="spellEnd"/>
            <w:r w:rsidRPr="00424DB5">
              <w:t xml:space="preserve"> библиотека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184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r w:rsidRPr="00424DB5">
              <w:t>«Нет терроризму!» - акция к Дню солидарности в борьбе с терроризмом, оформление стенда</w:t>
            </w:r>
            <w:r>
              <w:t>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424DB5">
              <w:t>Фатеевская</w:t>
            </w:r>
            <w:proofErr w:type="spellEnd"/>
            <w:r w:rsidRPr="00424DB5">
              <w:t xml:space="preserve"> библиотека - музейно-культурный центр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185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r w:rsidRPr="00424DB5">
              <w:t>«Как не стать жертвой теракта» - выпуск и распространение памятки, оформление стенда</w:t>
            </w:r>
            <w:r>
              <w:t>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424DB5">
              <w:t>Каринская</w:t>
            </w:r>
            <w:proofErr w:type="spellEnd"/>
            <w:r w:rsidRPr="00424DB5">
              <w:t xml:space="preserve"> библиотека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186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r w:rsidRPr="00424DB5">
              <w:t xml:space="preserve">«Мы выступаем за мир»: </w:t>
            </w:r>
            <w:proofErr w:type="spellStart"/>
            <w:r w:rsidRPr="00424DB5">
              <w:t>информ</w:t>
            </w:r>
            <w:proofErr w:type="spellEnd"/>
            <w:r w:rsidRPr="00424DB5">
              <w:t>-марафон, оформление стенда</w:t>
            </w:r>
            <w:r>
              <w:t>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200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Филипповская библиотека им. В.А. Караваева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187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both"/>
            </w:pPr>
            <w:r w:rsidRPr="00424DB5">
              <w:t xml:space="preserve">«Террористы в </w:t>
            </w:r>
            <w:proofErr w:type="spellStart"/>
            <w:r w:rsidRPr="00424DB5">
              <w:t>соцсетях</w:t>
            </w:r>
            <w:proofErr w:type="spellEnd"/>
            <w:r w:rsidRPr="00424DB5">
              <w:t xml:space="preserve">: как их распознать?»: размещение памятки на сайте МБУК «Кирово-Чепецкая РЦБС» и в </w:t>
            </w:r>
            <w:proofErr w:type="spellStart"/>
            <w:r w:rsidRPr="00424DB5">
              <w:t>соцсети</w:t>
            </w:r>
            <w:proofErr w:type="spellEnd"/>
            <w:r w:rsidRPr="00424DB5">
              <w:t xml:space="preserve"> </w:t>
            </w:r>
            <w:proofErr w:type="spellStart"/>
            <w:r w:rsidRPr="00424DB5">
              <w:t>ВКонтакте</w:t>
            </w:r>
            <w:proofErr w:type="spellEnd"/>
            <w:r>
              <w:t xml:space="preserve">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200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424DB5" w:rsidRDefault="00F0611E" w:rsidP="00483784">
            <w:pPr>
              <w:tabs>
                <w:tab w:val="left" w:pos="3420"/>
              </w:tabs>
              <w:jc w:val="center"/>
            </w:pPr>
            <w:r w:rsidRPr="00424DB5">
              <w:t>Кирово-Чепецкая Центральная районная библиотека</w:t>
            </w:r>
          </w:p>
        </w:tc>
      </w:tr>
      <w:tr w:rsidR="00F0611E" w:rsidRPr="00F55527" w:rsidTr="002A2EAE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17847" w:rsidRDefault="00F0611E" w:rsidP="0031784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317847">
              <w:rPr>
                <w:b/>
                <w:sz w:val="20"/>
              </w:rPr>
              <w:t xml:space="preserve">муниципальные библиотеке </w:t>
            </w:r>
            <w:proofErr w:type="spellStart"/>
            <w:r w:rsidRPr="00317847">
              <w:rPr>
                <w:b/>
                <w:sz w:val="20"/>
              </w:rPr>
              <w:t>Котельничск</w:t>
            </w:r>
            <w:r>
              <w:rPr>
                <w:b/>
                <w:sz w:val="20"/>
              </w:rPr>
              <w:t>ого</w:t>
            </w:r>
            <w:proofErr w:type="spellEnd"/>
            <w:r w:rsidRPr="00317847">
              <w:rPr>
                <w:b/>
                <w:sz w:val="20"/>
              </w:rPr>
              <w:t xml:space="preserve">  район</w:t>
            </w:r>
            <w:r>
              <w:rPr>
                <w:b/>
                <w:sz w:val="20"/>
              </w:rPr>
              <w:t>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188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31784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Информационный час «Дорогой мира и добра»</w:t>
            </w:r>
          </w:p>
          <w:p w:rsidR="00F0611E" w:rsidRPr="00A068E4" w:rsidRDefault="00F0611E" w:rsidP="0031784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 w:rsidRPr="00A068E4">
              <w:rPr>
                <w:rFonts w:ascii="Times New Roman" w:hAnsi="Times New Roman"/>
                <w:sz w:val="20"/>
                <w:szCs w:val="20"/>
              </w:rPr>
              <w:t>Котельничская</w:t>
            </w:r>
            <w:proofErr w:type="spellEnd"/>
            <w:r w:rsidRPr="00A068E4">
              <w:rPr>
                <w:rFonts w:ascii="Times New Roman" w:hAnsi="Times New Roman"/>
                <w:sz w:val="20"/>
                <w:szCs w:val="20"/>
              </w:rPr>
              <w:t xml:space="preserve"> сельская  библиотека им. Д. И  </w:t>
            </w:r>
            <w:proofErr w:type="spellStart"/>
            <w:r w:rsidRPr="00A068E4">
              <w:rPr>
                <w:rFonts w:ascii="Times New Roman" w:hAnsi="Times New Roman"/>
                <w:sz w:val="20"/>
                <w:szCs w:val="20"/>
              </w:rPr>
              <w:t>Сенникова</w:t>
            </w:r>
            <w:proofErr w:type="spellEnd"/>
            <w:r w:rsidRPr="00A068E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189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Видео презентация «Терроризм без войны»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 w:rsidRPr="00A068E4">
              <w:rPr>
                <w:rFonts w:ascii="Times New Roman" w:hAnsi="Times New Roman"/>
                <w:sz w:val="20"/>
                <w:szCs w:val="20"/>
              </w:rPr>
              <w:t>Котельничская</w:t>
            </w:r>
            <w:proofErr w:type="spellEnd"/>
            <w:r w:rsidRPr="00A068E4">
              <w:rPr>
                <w:rFonts w:ascii="Times New Roman" w:hAnsi="Times New Roman"/>
                <w:sz w:val="20"/>
                <w:szCs w:val="20"/>
              </w:rPr>
              <w:t xml:space="preserve"> сельская  библиотека им. Д. И  </w:t>
            </w:r>
            <w:proofErr w:type="spellStart"/>
            <w:r w:rsidRPr="00A068E4">
              <w:rPr>
                <w:rFonts w:ascii="Times New Roman" w:hAnsi="Times New Roman"/>
                <w:sz w:val="20"/>
                <w:szCs w:val="20"/>
              </w:rPr>
              <w:t>Сенникова</w:t>
            </w:r>
            <w:proofErr w:type="spellEnd"/>
            <w:r w:rsidRPr="00A068E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190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Выставка – обзор  «Трагедия в Беслане – наша общая боль»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A068E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 w:rsidRPr="00A068E4">
              <w:rPr>
                <w:rFonts w:ascii="Times New Roman" w:hAnsi="Times New Roman"/>
                <w:sz w:val="20"/>
                <w:szCs w:val="20"/>
              </w:rPr>
              <w:t>Макарьевская</w:t>
            </w:r>
            <w:proofErr w:type="spellEnd"/>
            <w:r w:rsidRPr="00A068E4">
              <w:rPr>
                <w:rFonts w:ascii="Times New Roman" w:hAnsi="Times New Roman"/>
                <w:sz w:val="20"/>
                <w:szCs w:val="20"/>
              </w:rPr>
              <w:t xml:space="preserve"> сельская библиотека»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191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A068E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Конкурс рисунков и плакатов на тему «Молодёжь ЗА культуру мира, ПРОТИВ терроризма»  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 w:rsidRPr="00A068E4">
              <w:rPr>
                <w:rFonts w:ascii="Times New Roman" w:hAnsi="Times New Roman"/>
                <w:sz w:val="20"/>
                <w:szCs w:val="20"/>
              </w:rPr>
              <w:t>Макарьевская</w:t>
            </w:r>
            <w:proofErr w:type="spellEnd"/>
            <w:r w:rsidRPr="00A068E4">
              <w:rPr>
                <w:rFonts w:ascii="Times New Roman" w:hAnsi="Times New Roman"/>
                <w:sz w:val="20"/>
                <w:szCs w:val="20"/>
              </w:rPr>
              <w:t xml:space="preserve"> сельская библиотека»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192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Акция «Капля жизни»  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 w:rsidRPr="00A068E4">
              <w:rPr>
                <w:rFonts w:ascii="Times New Roman" w:hAnsi="Times New Roman"/>
                <w:sz w:val="20"/>
                <w:szCs w:val="20"/>
              </w:rPr>
              <w:t>Макарьевская</w:t>
            </w:r>
            <w:proofErr w:type="spellEnd"/>
            <w:r w:rsidRPr="00A068E4">
              <w:rPr>
                <w:rFonts w:ascii="Times New Roman" w:hAnsi="Times New Roman"/>
                <w:sz w:val="20"/>
                <w:szCs w:val="20"/>
              </w:rPr>
              <w:t xml:space="preserve"> сельская </w:t>
            </w:r>
            <w:proofErr w:type="spellStart"/>
            <w:r w:rsidRPr="00A068E4">
              <w:rPr>
                <w:rFonts w:ascii="Times New Roman" w:hAnsi="Times New Roman"/>
                <w:sz w:val="20"/>
                <w:szCs w:val="20"/>
              </w:rPr>
              <w:t>библио-тека</w:t>
            </w:r>
            <w:proofErr w:type="spellEnd"/>
            <w:r w:rsidRPr="00A068E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193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Информационный час «Это забыть нельзя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A068E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 xml:space="preserve">МКУК «Юбилейная сельская  библиотека им. В. А. </w:t>
            </w:r>
            <w:proofErr w:type="spellStart"/>
            <w:r w:rsidRPr="00A068E4">
              <w:rPr>
                <w:rFonts w:ascii="Times New Roman" w:hAnsi="Times New Roman"/>
                <w:sz w:val="20"/>
                <w:szCs w:val="20"/>
              </w:rPr>
              <w:t>Хитрина</w:t>
            </w:r>
            <w:proofErr w:type="spellEnd"/>
            <w:r w:rsidRPr="00A068E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194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Актуальный разговор «Терроризм. В  паутине  зла» 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17847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17847">
              <w:rPr>
                <w:rFonts w:ascii="Times New Roman" w:hAnsi="Times New Roman"/>
                <w:sz w:val="20"/>
                <w:szCs w:val="20"/>
              </w:rPr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17847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1784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17847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1784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17847" w:rsidRDefault="00F0611E" w:rsidP="00A068E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17847">
              <w:rPr>
                <w:rFonts w:ascii="Times New Roman" w:hAnsi="Times New Roman"/>
                <w:sz w:val="20"/>
                <w:szCs w:val="20"/>
              </w:rPr>
              <w:t xml:space="preserve">МКУК «Юбилейная сельская  библиотека им. В. А. </w:t>
            </w:r>
            <w:proofErr w:type="spellStart"/>
            <w:r w:rsidRPr="00317847">
              <w:rPr>
                <w:rFonts w:ascii="Times New Roman" w:hAnsi="Times New Roman"/>
                <w:sz w:val="20"/>
                <w:szCs w:val="20"/>
              </w:rPr>
              <w:t>Хитрина</w:t>
            </w:r>
            <w:proofErr w:type="spellEnd"/>
            <w:r w:rsidRPr="003178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195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Акция «Капля жизни»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17847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17847">
              <w:rPr>
                <w:rFonts w:ascii="Times New Roman" w:hAnsi="Times New Roman"/>
                <w:sz w:val="20"/>
                <w:szCs w:val="20"/>
              </w:rPr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17847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1784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17847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1784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17847" w:rsidRDefault="00F0611E" w:rsidP="00A068E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17847">
              <w:rPr>
                <w:rFonts w:ascii="Times New Roman" w:hAnsi="Times New Roman"/>
                <w:sz w:val="20"/>
                <w:szCs w:val="20"/>
              </w:rPr>
              <w:t xml:space="preserve">МКУК «Юбилейная сельская  библиотека им. В. А. </w:t>
            </w:r>
            <w:proofErr w:type="spellStart"/>
            <w:r w:rsidRPr="00317847">
              <w:rPr>
                <w:rFonts w:ascii="Times New Roman" w:hAnsi="Times New Roman"/>
                <w:sz w:val="20"/>
                <w:szCs w:val="20"/>
              </w:rPr>
              <w:t>Хитрина</w:t>
            </w:r>
            <w:proofErr w:type="spellEnd"/>
            <w:r w:rsidRPr="003178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196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068E4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068E4">
              <w:rPr>
                <w:rFonts w:ascii="Times New Roman" w:hAnsi="Times New Roman"/>
                <w:sz w:val="20"/>
                <w:szCs w:val="20"/>
              </w:rPr>
              <w:t>Информационный  час  «Мы  разные, но мы  вместе  против  терроризма»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17847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17847">
              <w:rPr>
                <w:rFonts w:ascii="Times New Roman" w:hAnsi="Times New Roman"/>
                <w:sz w:val="20"/>
                <w:szCs w:val="20"/>
              </w:rPr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17847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1784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17847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1784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317847" w:rsidRDefault="00F0611E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17847">
              <w:rPr>
                <w:rFonts w:ascii="Times New Roman" w:hAnsi="Times New Roman"/>
                <w:sz w:val="20"/>
                <w:szCs w:val="20"/>
              </w:rPr>
              <w:t>МКУК  «Искровская сельская  библиотека»</w:t>
            </w:r>
          </w:p>
        </w:tc>
      </w:tr>
      <w:tr w:rsidR="00F0611E" w:rsidRPr="00F55527" w:rsidTr="002A2EAE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BD45AE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D45AE">
              <w:rPr>
                <w:b/>
                <w:sz w:val="20"/>
              </w:rPr>
              <w:t xml:space="preserve">муниципальные библиотеке </w:t>
            </w:r>
            <w:proofErr w:type="spellStart"/>
            <w:r w:rsidRPr="00BD45AE">
              <w:rPr>
                <w:b/>
                <w:sz w:val="20"/>
              </w:rPr>
              <w:t>Куменского</w:t>
            </w:r>
            <w:proofErr w:type="spellEnd"/>
            <w:r w:rsidRPr="00BD45AE">
              <w:rPr>
                <w:b/>
                <w:sz w:val="20"/>
              </w:rPr>
              <w:t xml:space="preserve"> района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197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>День информации «Вместе против террора»: - Урок памяти «Нам нужен мир» (офлайн);</w:t>
            </w:r>
          </w:p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 xml:space="preserve">- разместить на сайте и </w:t>
            </w:r>
            <w:r w:rsidRPr="00BD45AE">
              <w:rPr>
                <w:lang w:val="en-US"/>
              </w:rPr>
              <w:t>VK</w:t>
            </w:r>
            <w:r w:rsidRPr="00BD45AE">
              <w:t xml:space="preserve"> видеоролик «Противодействие терроризму» (онлайн);</w:t>
            </w:r>
          </w:p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>- подготовить и раздать буклеты, памятки «Действия при угрозе террористического акта» (офлайн).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</w:p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</w:p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30</w:t>
            </w:r>
          </w:p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</w:p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</w:p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20</w:t>
            </w:r>
          </w:p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</w:p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</w:p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</w:p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80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 xml:space="preserve">МКУК ЦБО – библиотека им. А.В. </w:t>
            </w:r>
            <w:proofErr w:type="spellStart"/>
            <w:r w:rsidRPr="00BD45AE">
              <w:t>Фищева</w:t>
            </w:r>
            <w:proofErr w:type="spellEnd"/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198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>Видеоролик – память «Мы знаем и помним Беслан»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</w:pPr>
            <w:r w:rsidRPr="00BD45AE">
              <w:t xml:space="preserve">МКУК ЦБО – библиотека им. А.В. </w:t>
            </w:r>
            <w:proofErr w:type="spellStart"/>
            <w:r w:rsidRPr="00BD45AE">
              <w:t>Фищева</w:t>
            </w:r>
            <w:proofErr w:type="spellEnd"/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199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>Акция «Свеча памяти. Беслан, мы помним…»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</w:pPr>
            <w:r w:rsidRPr="00BD45AE">
              <w:t xml:space="preserve">МКУК ЦБО – библиотека им. А.В. </w:t>
            </w:r>
            <w:proofErr w:type="spellStart"/>
            <w:r w:rsidRPr="00BD45AE">
              <w:t>Фищева</w:t>
            </w:r>
            <w:proofErr w:type="spellEnd"/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200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>Урок мира «Безмерное горе народа, имя ему террор»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</w:pPr>
            <w:r w:rsidRPr="00BD45AE">
              <w:t xml:space="preserve">МКУК ЦБО – библиотека им. А.В. </w:t>
            </w:r>
            <w:proofErr w:type="spellStart"/>
            <w:r w:rsidRPr="00BD45AE">
              <w:t>Фищева</w:t>
            </w:r>
            <w:proofErr w:type="spellEnd"/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201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>Выставка-обзор «Дорога мира и добра»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</w:pPr>
            <w:r w:rsidRPr="00BD45AE">
              <w:t xml:space="preserve">МКУК ЦБО – библиотека им. А.В. </w:t>
            </w:r>
            <w:proofErr w:type="spellStart"/>
            <w:r w:rsidRPr="00BD45AE">
              <w:t>Фищева</w:t>
            </w:r>
            <w:proofErr w:type="spellEnd"/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202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>Час памяти «Беслан – трагедия в наших сердцах»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45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</w:pPr>
            <w:r w:rsidRPr="00BD45AE">
              <w:t xml:space="preserve">МКУК ЦБО – библиотека им. А.В. </w:t>
            </w:r>
            <w:proofErr w:type="spellStart"/>
            <w:r w:rsidRPr="00BD45AE">
              <w:t>Фищева</w:t>
            </w:r>
            <w:proofErr w:type="spellEnd"/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203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>Тематический час «Объединимся вместе против терроризма»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</w:pPr>
            <w:r w:rsidRPr="00BD45AE">
              <w:t xml:space="preserve">МКУ </w:t>
            </w:r>
            <w:proofErr w:type="spellStart"/>
            <w:r w:rsidRPr="00BD45AE">
              <w:t>Вожгальская</w:t>
            </w:r>
            <w:proofErr w:type="spellEnd"/>
            <w:r w:rsidRPr="00BD45AE">
              <w:t xml:space="preserve"> сельская библиотека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204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>Мастер-класс «Белый журавлик»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</w:pPr>
            <w:r w:rsidRPr="00BD45AE">
              <w:t xml:space="preserve">МКУ </w:t>
            </w:r>
            <w:proofErr w:type="spellStart"/>
            <w:r w:rsidRPr="00BD45AE">
              <w:t>Вожгальская</w:t>
            </w:r>
            <w:proofErr w:type="spellEnd"/>
            <w:r w:rsidRPr="00BD45AE">
              <w:t xml:space="preserve"> сельская библиотека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205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BD45AE">
              <w:rPr>
                <w:rFonts w:ascii="Times New Roman" w:hAnsi="Times New Roman" w:cs="Times New Roman"/>
                <w:sz w:val="20"/>
                <w:szCs w:val="20"/>
              </w:rPr>
              <w:t>Урок солидарности «Терроризму скажем нет»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BD45AE">
            <w:pPr>
              <w:tabs>
                <w:tab w:val="left" w:pos="3420"/>
              </w:tabs>
            </w:pPr>
            <w:r w:rsidRPr="00BD45AE">
              <w:t xml:space="preserve">МКУК </w:t>
            </w:r>
            <w:proofErr w:type="spellStart"/>
            <w:r w:rsidRPr="00BD45AE">
              <w:t>Вичевская</w:t>
            </w:r>
            <w:proofErr w:type="spellEnd"/>
            <w:r w:rsidRPr="00BD45AE">
              <w:t xml:space="preserve"> сельская библиотека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206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>Выставка плакатов «Осторожно, терроризм» (офлайн, 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</w:pPr>
            <w:r w:rsidRPr="00BD45AE">
              <w:t xml:space="preserve">МКУК </w:t>
            </w:r>
            <w:proofErr w:type="spellStart"/>
            <w:r w:rsidRPr="00BD45AE">
              <w:t>Вичевская</w:t>
            </w:r>
            <w:proofErr w:type="spellEnd"/>
            <w:r w:rsidRPr="00BD45AE">
              <w:t xml:space="preserve"> сельская библиотека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207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>Стенд «Трагедия Беслана»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</w:pPr>
            <w:r w:rsidRPr="00BD45AE">
              <w:t xml:space="preserve">МКУ </w:t>
            </w:r>
            <w:proofErr w:type="spellStart"/>
            <w:r w:rsidRPr="00BD45AE">
              <w:t>Морянская</w:t>
            </w:r>
            <w:proofErr w:type="spellEnd"/>
            <w:r w:rsidRPr="00BD45AE">
              <w:t xml:space="preserve"> сельская библиотека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208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>Социальный ролик «Беслан»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</w:pPr>
            <w:r w:rsidRPr="00BD45AE">
              <w:t xml:space="preserve">МКУК </w:t>
            </w:r>
            <w:proofErr w:type="spellStart"/>
            <w:r w:rsidRPr="00BD45AE">
              <w:t>Большеперелазская</w:t>
            </w:r>
            <w:proofErr w:type="spellEnd"/>
            <w:r w:rsidRPr="00BD45AE">
              <w:t xml:space="preserve"> сельская библиотека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209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>Акция памяти «Капля жизни»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</w:pPr>
            <w:r w:rsidRPr="00BD45AE">
              <w:t xml:space="preserve">МКУК </w:t>
            </w:r>
            <w:proofErr w:type="spellStart"/>
            <w:r w:rsidRPr="00BD45AE">
              <w:t>Большеперелазская</w:t>
            </w:r>
            <w:proofErr w:type="spellEnd"/>
            <w:r w:rsidRPr="00BD45AE">
              <w:t xml:space="preserve"> сельская библиотека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210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 xml:space="preserve">Урок-реквием «Эхо </w:t>
            </w:r>
            <w:proofErr w:type="spellStart"/>
            <w:r w:rsidRPr="00BD45AE">
              <w:t>бесланской</w:t>
            </w:r>
            <w:proofErr w:type="spellEnd"/>
            <w:r w:rsidRPr="00BD45AE">
              <w:t xml:space="preserve"> печали»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</w:pPr>
            <w:r w:rsidRPr="00BD45AE">
              <w:t xml:space="preserve">МКУ </w:t>
            </w:r>
            <w:proofErr w:type="spellStart"/>
            <w:r w:rsidRPr="00BD45AE">
              <w:t>Березниковская</w:t>
            </w:r>
            <w:proofErr w:type="spellEnd"/>
            <w:r w:rsidRPr="00BD45AE">
              <w:t xml:space="preserve"> сельская библиотека им. </w:t>
            </w:r>
            <w:proofErr w:type="spellStart"/>
            <w:r w:rsidRPr="00BD45AE">
              <w:t>Ситникова</w:t>
            </w:r>
            <w:proofErr w:type="spellEnd"/>
            <w:r w:rsidRPr="00BD45AE">
              <w:t xml:space="preserve"> В.А.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211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>Урок памяти «Беслан, мы помним!»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</w:pPr>
            <w:r w:rsidRPr="00BD45AE">
              <w:t xml:space="preserve">МКУ </w:t>
            </w:r>
            <w:proofErr w:type="spellStart"/>
            <w:r w:rsidRPr="00BD45AE">
              <w:t>Верхобыстрицкая</w:t>
            </w:r>
            <w:proofErr w:type="spellEnd"/>
            <w:r w:rsidRPr="00BD45AE">
              <w:t xml:space="preserve"> сельская библиотека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212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>Информационный час «Этого не должно повториться»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</w:pPr>
            <w:proofErr w:type="spellStart"/>
            <w:r w:rsidRPr="00BD45AE">
              <w:t>Парфёновская</w:t>
            </w:r>
            <w:proofErr w:type="spellEnd"/>
            <w:r w:rsidRPr="00BD45AE">
              <w:t xml:space="preserve"> сельская библиотека-филиал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213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>Информационный стенд «Осторожно, терроризм»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</w:pPr>
            <w:r w:rsidRPr="00BD45AE">
              <w:t>МКУ «</w:t>
            </w:r>
            <w:proofErr w:type="spellStart"/>
            <w:r w:rsidRPr="00BD45AE">
              <w:t>Нижнеивкинская</w:t>
            </w:r>
            <w:proofErr w:type="spellEnd"/>
            <w:r w:rsidRPr="00BD45AE">
              <w:t xml:space="preserve"> </w:t>
            </w:r>
            <w:proofErr w:type="spellStart"/>
            <w:r w:rsidRPr="00BD45AE">
              <w:t>библиолтека</w:t>
            </w:r>
            <w:proofErr w:type="spellEnd"/>
            <w:r w:rsidRPr="00BD45AE">
              <w:t>-клуб»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214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 xml:space="preserve">Час памяти «Эхо </w:t>
            </w:r>
            <w:proofErr w:type="spellStart"/>
            <w:r w:rsidRPr="00BD45AE">
              <w:t>бесланской</w:t>
            </w:r>
            <w:proofErr w:type="spellEnd"/>
            <w:r w:rsidRPr="00BD45AE">
              <w:t xml:space="preserve"> трагедии»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</w:pPr>
            <w:r w:rsidRPr="00BD45AE">
              <w:t>МКУ «</w:t>
            </w:r>
            <w:proofErr w:type="spellStart"/>
            <w:r w:rsidRPr="00BD45AE">
              <w:t>Нижнеивкинская</w:t>
            </w:r>
            <w:proofErr w:type="spellEnd"/>
            <w:r w:rsidRPr="00BD45AE">
              <w:t xml:space="preserve"> </w:t>
            </w:r>
            <w:proofErr w:type="spellStart"/>
            <w:r w:rsidRPr="00BD45AE">
              <w:t>библиолтека</w:t>
            </w:r>
            <w:proofErr w:type="spellEnd"/>
            <w:r w:rsidRPr="00BD45AE">
              <w:t>-клуб»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215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>Урок-предупреждение «Трагедия не должна повториться»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</w:pPr>
            <w:r w:rsidRPr="00BD45AE">
              <w:t>МКУ «</w:t>
            </w:r>
            <w:proofErr w:type="spellStart"/>
            <w:r w:rsidRPr="00BD45AE">
              <w:t>Нижнеивкинская</w:t>
            </w:r>
            <w:proofErr w:type="spellEnd"/>
            <w:r w:rsidRPr="00BD45AE">
              <w:t xml:space="preserve"> </w:t>
            </w:r>
            <w:proofErr w:type="spellStart"/>
            <w:r w:rsidRPr="00BD45AE">
              <w:t>библиолтека</w:t>
            </w:r>
            <w:proofErr w:type="spellEnd"/>
            <w:r w:rsidRPr="00BD45AE">
              <w:t>-клуб»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216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>Видео-презентация «Экстремизм в молодежной среде»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80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</w:pPr>
            <w:r w:rsidRPr="00BD45AE">
              <w:t>МКУ «</w:t>
            </w:r>
            <w:proofErr w:type="spellStart"/>
            <w:r w:rsidRPr="00BD45AE">
              <w:t>Нижнеивкинская</w:t>
            </w:r>
            <w:proofErr w:type="spellEnd"/>
            <w:r w:rsidRPr="00BD45AE">
              <w:t xml:space="preserve"> </w:t>
            </w:r>
            <w:proofErr w:type="spellStart"/>
            <w:r w:rsidRPr="00BD45AE">
              <w:t>библиолтека</w:t>
            </w:r>
            <w:proofErr w:type="spellEnd"/>
            <w:r w:rsidRPr="00BD45AE">
              <w:t>-клуб»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217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>Час информации «Имя трагедии – Беслан»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</w:pPr>
            <w:proofErr w:type="spellStart"/>
            <w:r w:rsidRPr="00BD45AE">
              <w:t>Желонская</w:t>
            </w:r>
            <w:proofErr w:type="spellEnd"/>
            <w:r w:rsidRPr="00BD45AE">
              <w:t xml:space="preserve"> сельская библиотека-филиал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218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>Выставка «Терроризму – нет!»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</w:pPr>
            <w:proofErr w:type="spellStart"/>
            <w:r w:rsidRPr="00BD45AE">
              <w:t>Желонская</w:t>
            </w:r>
            <w:proofErr w:type="spellEnd"/>
            <w:r w:rsidRPr="00BD45AE">
              <w:t xml:space="preserve"> сельская библиотека-филиал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219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>Беседа «Трагедия, которую никто не забудет»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</w:pPr>
            <w:r w:rsidRPr="00BD45AE">
              <w:t>Олимпийская сельская библиотека-филиал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220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 xml:space="preserve">Видеоролик «Памяти жертв Беслана» (онлайн)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</w:pPr>
            <w:r w:rsidRPr="00BD45AE">
              <w:t>Олимпийская сельская библиотека-филиал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221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both"/>
            </w:pPr>
            <w:r w:rsidRPr="00BD45AE">
              <w:t>Видео -ролик «Вечной памятью живы»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200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2A2EAE">
            <w:pPr>
              <w:tabs>
                <w:tab w:val="left" w:pos="3420"/>
              </w:tabs>
            </w:pPr>
            <w:r w:rsidRPr="00BD45AE">
              <w:t>МКУ Речная сельская библиотека</w:t>
            </w:r>
          </w:p>
        </w:tc>
      </w:tr>
      <w:tr w:rsidR="00F0611E" w:rsidRPr="00F55527" w:rsidTr="00483784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2262DE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262DE">
              <w:rPr>
                <w:b/>
                <w:sz w:val="20"/>
              </w:rPr>
              <w:t xml:space="preserve">МКУ </w:t>
            </w:r>
            <w:proofErr w:type="spellStart"/>
            <w:r w:rsidRPr="002262DE">
              <w:rPr>
                <w:b/>
                <w:sz w:val="20"/>
              </w:rPr>
              <w:t>Лебяжская</w:t>
            </w:r>
            <w:proofErr w:type="spellEnd"/>
            <w:r w:rsidRPr="002262DE">
              <w:rPr>
                <w:b/>
                <w:sz w:val="20"/>
              </w:rPr>
              <w:t xml:space="preserve"> МЦБС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lastRenderedPageBreak/>
              <w:t>222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  <w:jc w:val="both"/>
            </w:pPr>
            <w:r w:rsidRPr="002262DE">
              <w:t>«Нет терроризму!»: конкурс рисунков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2262DE">
            <w:pPr>
              <w:tabs>
                <w:tab w:val="left" w:pos="3420"/>
              </w:tabs>
              <w:jc w:val="center"/>
            </w:pPr>
            <w:r w:rsidRPr="002262DE">
              <w:t>01.09.</w:t>
            </w:r>
            <w:r>
              <w:t xml:space="preserve"> -</w:t>
            </w:r>
            <w:r w:rsidRPr="002262DE">
              <w:t>09.09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  <w:jc w:val="center"/>
            </w:pPr>
            <w:r w:rsidRPr="002262DE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</w:pPr>
            <w:proofErr w:type="spellStart"/>
            <w:r w:rsidRPr="002262DE">
              <w:t>Ветошкинская</w:t>
            </w:r>
            <w:proofErr w:type="spellEnd"/>
            <w:r w:rsidRPr="002262DE">
              <w:t xml:space="preserve"> СБ им. Ф.Ф. Павленкова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  <w:jc w:val="both"/>
            </w:pPr>
            <w:r w:rsidRPr="002262DE">
              <w:t>«Терроризм – угроза 21 века»: виртуальный обзор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2262DE">
            <w:pPr>
              <w:tabs>
                <w:tab w:val="left" w:pos="3420"/>
              </w:tabs>
              <w:jc w:val="center"/>
            </w:pPr>
            <w:r w:rsidRPr="002262DE">
              <w:t>03.0</w:t>
            </w:r>
            <w:r>
              <w:t>9</w:t>
            </w:r>
            <w:r w:rsidRPr="002262D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  <w:jc w:val="center"/>
            </w:pPr>
            <w:r w:rsidRPr="002262DE">
              <w:t>150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</w:pPr>
            <w:proofErr w:type="spellStart"/>
            <w:r w:rsidRPr="002262DE">
              <w:t>Лебяжская</w:t>
            </w:r>
            <w:proofErr w:type="spellEnd"/>
            <w:r w:rsidRPr="002262DE">
              <w:t xml:space="preserve"> ЦБ</w:t>
            </w:r>
          </w:p>
          <w:p w:rsidR="00F0611E" w:rsidRPr="002262DE" w:rsidRDefault="00F0611E" w:rsidP="0048378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hyperlink r:id="rId7" w:history="1">
              <w:r w:rsidRPr="002262DE">
                <w:rPr>
                  <w:rStyle w:val="a7"/>
                  <w:sz w:val="20"/>
                  <w:szCs w:val="20"/>
                  <w:lang w:val="en-US"/>
                </w:rPr>
                <w:t>https</w:t>
              </w:r>
              <w:r w:rsidRPr="002262DE">
                <w:rPr>
                  <w:rStyle w:val="a7"/>
                  <w:sz w:val="20"/>
                  <w:szCs w:val="20"/>
                </w:rPr>
                <w:t>://</w:t>
              </w:r>
              <w:proofErr w:type="spellStart"/>
              <w:r w:rsidRPr="002262DE">
                <w:rPr>
                  <w:rStyle w:val="a7"/>
                  <w:sz w:val="20"/>
                  <w:szCs w:val="20"/>
                  <w:lang w:val="en-US"/>
                </w:rPr>
                <w:t>vk</w:t>
              </w:r>
              <w:proofErr w:type="spellEnd"/>
              <w:r w:rsidRPr="002262DE">
                <w:rPr>
                  <w:rStyle w:val="a7"/>
                  <w:sz w:val="20"/>
                  <w:szCs w:val="20"/>
                </w:rPr>
                <w:t>.</w:t>
              </w:r>
              <w:r w:rsidRPr="002262DE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Pr="002262DE">
                <w:rPr>
                  <w:rStyle w:val="a7"/>
                  <w:sz w:val="20"/>
                  <w:szCs w:val="20"/>
                </w:rPr>
                <w:t>/</w:t>
              </w:r>
              <w:r w:rsidRPr="002262DE">
                <w:rPr>
                  <w:rStyle w:val="a7"/>
                  <w:sz w:val="20"/>
                  <w:szCs w:val="20"/>
                  <w:lang w:val="en-US"/>
                </w:rPr>
                <w:t>public</w:t>
              </w:r>
              <w:r w:rsidRPr="002262DE">
                <w:rPr>
                  <w:rStyle w:val="a7"/>
                  <w:sz w:val="20"/>
                  <w:szCs w:val="20"/>
                </w:rPr>
                <w:t>189055591</w:t>
              </w:r>
            </w:hyperlink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  <w:jc w:val="both"/>
            </w:pPr>
            <w:r w:rsidRPr="002262DE">
              <w:t>«Беслан: сентябрь навсегда»: беседа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2262DE">
            <w:pPr>
              <w:tabs>
                <w:tab w:val="left" w:pos="3420"/>
              </w:tabs>
              <w:jc w:val="center"/>
            </w:pPr>
            <w:r w:rsidRPr="002262DE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  <w:jc w:val="center"/>
            </w:pPr>
            <w:r w:rsidRPr="002262DE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</w:pPr>
            <w:proofErr w:type="spellStart"/>
            <w:r w:rsidRPr="002262DE">
              <w:t>Изиморская</w:t>
            </w:r>
            <w:proofErr w:type="spellEnd"/>
            <w:r w:rsidRPr="002262DE">
              <w:t xml:space="preserve"> СБ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225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  <w:jc w:val="both"/>
            </w:pPr>
            <w:r w:rsidRPr="002262DE">
              <w:t>«Терроризм. В паутине зла»: выставка-обзор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2262DE">
            <w:pPr>
              <w:tabs>
                <w:tab w:val="left" w:pos="3420"/>
              </w:tabs>
              <w:jc w:val="center"/>
            </w:pPr>
            <w:r w:rsidRPr="002262DE">
              <w:t>01.09.-09.09.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  <w:jc w:val="center"/>
            </w:pPr>
            <w:r w:rsidRPr="002262DE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</w:pPr>
            <w:proofErr w:type="spellStart"/>
            <w:r w:rsidRPr="002262DE">
              <w:t>Индыгойская</w:t>
            </w:r>
            <w:proofErr w:type="spellEnd"/>
            <w:r w:rsidRPr="002262DE">
              <w:t xml:space="preserve"> СБ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226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  <w:jc w:val="both"/>
            </w:pPr>
            <w:r w:rsidRPr="002262DE">
              <w:t>«Мы помним тебя, Беслан»: час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2262DE">
            <w:pPr>
              <w:tabs>
                <w:tab w:val="left" w:pos="3420"/>
              </w:tabs>
              <w:jc w:val="center"/>
            </w:pPr>
            <w:r w:rsidRPr="002262DE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  <w:jc w:val="center"/>
            </w:pPr>
            <w:r w:rsidRPr="002262DE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</w:pPr>
            <w:r w:rsidRPr="002262DE">
              <w:t>Михеевская СБ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227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  <w:jc w:val="both"/>
            </w:pPr>
            <w:r w:rsidRPr="002262DE">
              <w:t xml:space="preserve">«Эхо </w:t>
            </w:r>
            <w:proofErr w:type="spellStart"/>
            <w:r w:rsidRPr="002262DE">
              <w:t>Бесланской</w:t>
            </w:r>
            <w:proofErr w:type="spellEnd"/>
            <w:r w:rsidRPr="002262DE">
              <w:t xml:space="preserve"> печали»: урок-реквием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2262DE">
            <w:pPr>
              <w:tabs>
                <w:tab w:val="left" w:pos="3420"/>
              </w:tabs>
              <w:jc w:val="center"/>
            </w:pPr>
            <w:r w:rsidRPr="002262DE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  <w:jc w:val="center"/>
            </w:pPr>
            <w:r w:rsidRPr="002262DE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</w:pPr>
            <w:proofErr w:type="spellStart"/>
            <w:r w:rsidRPr="002262DE">
              <w:t>Синцовская</w:t>
            </w:r>
            <w:proofErr w:type="spellEnd"/>
            <w:r w:rsidRPr="002262DE">
              <w:t xml:space="preserve"> СБ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228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  <w:jc w:val="both"/>
            </w:pPr>
            <w:r w:rsidRPr="002262DE">
              <w:t xml:space="preserve">«Моя Россия без террора»: информационный час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2262DE">
            <w:pPr>
              <w:tabs>
                <w:tab w:val="left" w:pos="3420"/>
              </w:tabs>
              <w:jc w:val="center"/>
            </w:pPr>
            <w:r w:rsidRPr="002262DE">
              <w:t>09.09.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  <w:jc w:val="center"/>
            </w:pPr>
            <w:r w:rsidRPr="002262DE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2262DE" w:rsidRDefault="00F0611E" w:rsidP="00483784">
            <w:pPr>
              <w:tabs>
                <w:tab w:val="left" w:pos="3420"/>
              </w:tabs>
            </w:pPr>
            <w:proofErr w:type="spellStart"/>
            <w:r w:rsidRPr="002262DE">
              <w:t>Лебяжская</w:t>
            </w:r>
            <w:proofErr w:type="spellEnd"/>
            <w:r w:rsidRPr="002262DE">
              <w:t xml:space="preserve"> ЦБ</w:t>
            </w:r>
          </w:p>
        </w:tc>
      </w:tr>
      <w:tr w:rsidR="00F0611E" w:rsidRPr="00F55527" w:rsidTr="00026067">
        <w:trPr>
          <w:trHeight w:val="285"/>
          <w:tblHeader/>
        </w:trPr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b/>
                <w:sz w:val="20"/>
              </w:rPr>
              <w:t>МКУК «</w:t>
            </w:r>
            <w:proofErr w:type="spellStart"/>
            <w:r w:rsidRPr="00B659B4">
              <w:rPr>
                <w:b/>
                <w:sz w:val="20"/>
              </w:rPr>
              <w:t>Лузская</w:t>
            </w:r>
            <w:proofErr w:type="spellEnd"/>
            <w:r w:rsidRPr="00B659B4">
              <w:rPr>
                <w:b/>
                <w:sz w:val="20"/>
              </w:rPr>
              <w:t xml:space="preserve"> БИС»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229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both"/>
            </w:pPr>
            <w:r w:rsidRPr="00AA1189">
              <w:t>Информационный стенд «Вечная память тебе, Беслан!»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30.08 -03.09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proofErr w:type="spellStart"/>
            <w:r w:rsidRPr="00AA1189">
              <w:t>Лузская</w:t>
            </w:r>
            <w:proofErr w:type="spellEnd"/>
            <w:r w:rsidRPr="00AA1189">
              <w:t xml:space="preserve"> ДБ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230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both"/>
            </w:pPr>
            <w:r w:rsidRPr="00AA1189">
              <w:t>Урок мужества «Мужество случайным не бывает»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proofErr w:type="spellStart"/>
            <w:r w:rsidRPr="00AA1189">
              <w:t>Лузская</w:t>
            </w:r>
            <w:proofErr w:type="spellEnd"/>
            <w:r w:rsidRPr="00AA1189">
              <w:t xml:space="preserve"> ДБ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231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B10246">
            <w:pPr>
              <w:tabs>
                <w:tab w:val="left" w:pos="3420"/>
              </w:tabs>
              <w:jc w:val="both"/>
            </w:pPr>
            <w:r w:rsidRPr="00AA1189">
              <w:t xml:space="preserve">Информационный пост </w:t>
            </w:r>
            <w:proofErr w:type="spellStart"/>
            <w:r w:rsidRPr="00AA1189">
              <w:t>ВКонтакте</w:t>
            </w:r>
            <w:proofErr w:type="spellEnd"/>
            <w:r w:rsidRPr="00AA1189">
              <w:t xml:space="preserve"> «Памяти жертв </w:t>
            </w:r>
            <w:proofErr w:type="spellStart"/>
            <w:r w:rsidRPr="00AA1189">
              <w:t>Бесланской</w:t>
            </w:r>
            <w:proofErr w:type="spellEnd"/>
            <w:r w:rsidRPr="00AA1189">
              <w:t xml:space="preserve"> трагедии посвящается»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proofErr w:type="spellStart"/>
            <w:r w:rsidRPr="00AA1189">
              <w:t>Лузская</w:t>
            </w:r>
            <w:proofErr w:type="spellEnd"/>
            <w:r w:rsidRPr="00AA1189">
              <w:t xml:space="preserve"> ДБ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232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both"/>
            </w:pPr>
            <w:r w:rsidRPr="00AA1189">
              <w:t>Урок гражданственности + презентация «Будущее без терроризма – терроризм без будущего» (ПЦПИ)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proofErr w:type="spellStart"/>
            <w:r w:rsidRPr="00AA1189">
              <w:t>Лузская</w:t>
            </w:r>
            <w:proofErr w:type="spellEnd"/>
            <w:r w:rsidRPr="00AA1189">
              <w:t xml:space="preserve"> РБ им. В.А. Меньшикова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233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both"/>
            </w:pPr>
            <w:r w:rsidRPr="00AA1189">
              <w:t>Час памяти «Жертвы террора - дети»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proofErr w:type="spellStart"/>
            <w:r w:rsidRPr="00AA1189">
              <w:t>Лузская</w:t>
            </w:r>
            <w:proofErr w:type="spellEnd"/>
            <w:r w:rsidRPr="00AA1189">
              <w:t xml:space="preserve"> РБ им. В.А. Меньшикова</w:t>
            </w:r>
          </w:p>
        </w:tc>
      </w:tr>
      <w:tr w:rsidR="00F0611E" w:rsidRPr="00F55527" w:rsidTr="00026067">
        <w:trPr>
          <w:trHeight w:val="285"/>
          <w:tblHeader/>
        </w:trPr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026067">
            <w:pPr>
              <w:tabs>
                <w:tab w:val="left" w:pos="3420"/>
              </w:tabs>
              <w:jc w:val="center"/>
            </w:pPr>
            <w:r w:rsidRPr="00B659B4">
              <w:rPr>
                <w:b/>
              </w:rPr>
              <w:t xml:space="preserve">МКУ «Центр библиотечного обслуживания </w:t>
            </w:r>
            <w:proofErr w:type="spellStart"/>
            <w:r w:rsidRPr="00B659B4">
              <w:rPr>
                <w:b/>
              </w:rPr>
              <w:t>Лальского</w:t>
            </w:r>
            <w:proofErr w:type="spellEnd"/>
            <w:r w:rsidRPr="00B659B4">
              <w:rPr>
                <w:b/>
              </w:rPr>
              <w:t xml:space="preserve"> городского поселения»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234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both"/>
            </w:pPr>
            <w:r w:rsidRPr="00AA1189">
              <w:t>Беседа - совет «Чрезвычайные ситуации вокруг нас»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proofErr w:type="spellStart"/>
            <w:r w:rsidRPr="00AA1189">
              <w:t>Лальская</w:t>
            </w:r>
            <w:proofErr w:type="spellEnd"/>
            <w:r w:rsidRPr="00AA1189">
              <w:t xml:space="preserve"> ДБ им. Е.С. и И.С. Павлушковых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235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both"/>
            </w:pPr>
            <w:r w:rsidRPr="00AA1189">
              <w:t>Выставка-обзор «Вместе против терроризма»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proofErr w:type="spellStart"/>
            <w:r w:rsidRPr="00AA1189">
              <w:t>Лальская</w:t>
            </w:r>
            <w:proofErr w:type="spellEnd"/>
            <w:r w:rsidRPr="00AA1189">
              <w:t xml:space="preserve"> ГБ им. И.С. Пономарева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236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both"/>
            </w:pPr>
            <w:r w:rsidRPr="00AA1189">
              <w:t>День информации «За мир на всей Земле»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Таврическая ГБ им. В.И. Гаврилова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237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both"/>
            </w:pPr>
            <w:r w:rsidRPr="00AA1189">
              <w:t>«В будущее - без террора!» - памятка для родителей и детей по предупреждению экстремизма и терроризма в обществе.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150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jc w:val="center"/>
            </w:pPr>
            <w:r w:rsidRPr="00AA1189">
              <w:t>Таврическая ГБ им. В.И. Гаврилова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238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both"/>
            </w:pPr>
            <w:r w:rsidRPr="00AA1189">
              <w:t>Акция «Свеча памяти» «Мы скажем: терроризму – нет!»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AA1189" w:rsidRDefault="00F0611E" w:rsidP="00026067">
            <w:pPr>
              <w:tabs>
                <w:tab w:val="left" w:pos="3420"/>
              </w:tabs>
              <w:jc w:val="center"/>
            </w:pPr>
            <w:r w:rsidRPr="00AA1189">
              <w:t>Фабричная ГБ им. И.Е. Шестакова</w:t>
            </w:r>
          </w:p>
        </w:tc>
      </w:tr>
      <w:tr w:rsidR="00F0611E" w:rsidRPr="00F55527" w:rsidTr="00496A62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D103BC">
              <w:rPr>
                <w:b/>
                <w:sz w:val="20"/>
              </w:rPr>
              <w:t xml:space="preserve">МКУК </w:t>
            </w:r>
            <w:proofErr w:type="spellStart"/>
            <w:r w:rsidRPr="00D103BC">
              <w:rPr>
                <w:b/>
                <w:sz w:val="20"/>
              </w:rPr>
              <w:t>Малмыжская</w:t>
            </w:r>
            <w:proofErr w:type="spellEnd"/>
            <w:r w:rsidRPr="00D103BC">
              <w:rPr>
                <w:b/>
                <w:sz w:val="20"/>
              </w:rPr>
              <w:t xml:space="preserve"> ЦБС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239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B12DD8">
            <w:pPr>
              <w:tabs>
                <w:tab w:val="left" w:pos="3420"/>
              </w:tabs>
              <w:jc w:val="both"/>
            </w:pPr>
            <w:r w:rsidRPr="00D103BC">
              <w:t>Акция «За будущее без терроризма»</w:t>
            </w:r>
            <w:r>
              <w:t xml:space="preserve"> </w:t>
            </w:r>
            <w:r w:rsidRPr="00D103BC">
              <w:t>( 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55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proofErr w:type="spellStart"/>
            <w:r w:rsidRPr="00D103BC">
              <w:t>Малмыжская</w:t>
            </w:r>
            <w:proofErr w:type="spellEnd"/>
            <w:r w:rsidRPr="00D103BC">
              <w:t xml:space="preserve"> ЦДБ им А. П. Батуева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240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B12DD8">
            <w:pPr>
              <w:tabs>
                <w:tab w:val="left" w:pos="3420"/>
              </w:tabs>
              <w:jc w:val="both"/>
            </w:pPr>
            <w:r w:rsidRPr="00D103BC">
              <w:t>Час солидарности «Мир без террора</w:t>
            </w:r>
            <w:r>
              <w:t xml:space="preserve"> </w:t>
            </w:r>
            <w:r w:rsidRPr="00D103BC">
              <w:t>( 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proofErr w:type="spellStart"/>
            <w:r w:rsidRPr="00D103BC">
              <w:t>Малмыжская</w:t>
            </w:r>
            <w:proofErr w:type="spellEnd"/>
            <w:r w:rsidRPr="00D103BC">
              <w:t xml:space="preserve"> ЦДБ им А. П. Батуева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241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both"/>
            </w:pPr>
            <w:r w:rsidRPr="00D103BC">
              <w:t>Урок мира «Мы будем вечно помнить вас!»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40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Константиновская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242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B12DD8">
            <w:pPr>
              <w:tabs>
                <w:tab w:val="left" w:pos="3420"/>
              </w:tabs>
              <w:jc w:val="both"/>
            </w:pPr>
            <w:r w:rsidRPr="00D103BC">
              <w:t xml:space="preserve">Видео - урок «Мир против терроризма» </w:t>
            </w:r>
            <w:r>
              <w:t xml:space="preserve"> </w:t>
            </w:r>
            <w:r w:rsidRPr="00D103BC">
              <w:t>( 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36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proofErr w:type="spellStart"/>
            <w:r w:rsidRPr="00D103BC">
              <w:t>Ральниковская</w:t>
            </w:r>
            <w:proofErr w:type="spellEnd"/>
            <w:r w:rsidRPr="00D103BC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243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B12DD8">
            <w:pPr>
              <w:tabs>
                <w:tab w:val="left" w:pos="3420"/>
              </w:tabs>
              <w:jc w:val="both"/>
            </w:pPr>
            <w:r w:rsidRPr="00D103BC">
              <w:t>Инфо-час «Скажем терроризму нет»</w:t>
            </w:r>
            <w:r>
              <w:t xml:space="preserve"> </w:t>
            </w:r>
            <w:r w:rsidRPr="00D103BC">
              <w:t>( 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proofErr w:type="spellStart"/>
            <w:r w:rsidRPr="00D103BC">
              <w:t>Пукшинерская</w:t>
            </w:r>
            <w:proofErr w:type="spellEnd"/>
            <w:r w:rsidRPr="00D103BC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244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both"/>
            </w:pPr>
            <w:r w:rsidRPr="00D103BC">
              <w:t>Видео - урок  памяти «Дети против терроризма»( 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120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proofErr w:type="spellStart"/>
            <w:r w:rsidRPr="00D103BC">
              <w:t>Арыкская</w:t>
            </w:r>
            <w:proofErr w:type="spellEnd"/>
            <w:r w:rsidRPr="00D103BC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245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both"/>
            </w:pPr>
            <w:r w:rsidRPr="00D103BC">
              <w:t>Беседа « Ислам против террора» с участием</w:t>
            </w:r>
          </w:p>
          <w:p w:rsidR="00F0611E" w:rsidRPr="00D103BC" w:rsidRDefault="00F0611E" w:rsidP="00B12DD8">
            <w:pPr>
              <w:tabs>
                <w:tab w:val="left" w:pos="3420"/>
              </w:tabs>
              <w:jc w:val="both"/>
            </w:pPr>
            <w:r w:rsidRPr="00D103BC">
              <w:t xml:space="preserve"> представителя религиозной организации имама.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 xml:space="preserve">Тат Верх </w:t>
            </w:r>
            <w:proofErr w:type="spellStart"/>
            <w:r w:rsidRPr="00D103BC">
              <w:t>Гоньбинская</w:t>
            </w:r>
            <w:proofErr w:type="spellEnd"/>
            <w:r w:rsidRPr="00D103BC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246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B12DD8">
            <w:pPr>
              <w:tabs>
                <w:tab w:val="left" w:pos="3420"/>
              </w:tabs>
              <w:jc w:val="both"/>
            </w:pPr>
            <w:r w:rsidRPr="00D103BC">
              <w:t>Информационный час «Не отнимай у себя завтра», посвященный  памяти</w:t>
            </w:r>
            <w:r>
              <w:t xml:space="preserve"> </w:t>
            </w:r>
            <w:r w:rsidRPr="00D103BC">
              <w:t>жертв терроризма ( 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proofErr w:type="spellStart"/>
            <w:r w:rsidRPr="00D103BC">
              <w:t>Плотбищенская</w:t>
            </w:r>
            <w:proofErr w:type="spellEnd"/>
            <w:r w:rsidRPr="00D103BC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247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B12DD8">
            <w:pPr>
              <w:tabs>
                <w:tab w:val="left" w:pos="3420"/>
              </w:tabs>
              <w:jc w:val="both"/>
            </w:pPr>
            <w:r w:rsidRPr="00D103BC">
              <w:t>Беседа “Страшное слово терроризм” ( 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27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proofErr w:type="spellStart"/>
            <w:r w:rsidRPr="00D103BC">
              <w:t>Старотушкинская</w:t>
            </w:r>
            <w:proofErr w:type="spellEnd"/>
            <w:r w:rsidRPr="00D103BC">
              <w:t xml:space="preserve"> СБФ им. Л. Гребнева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248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B12DD8">
            <w:pPr>
              <w:tabs>
                <w:tab w:val="left" w:pos="3420"/>
              </w:tabs>
              <w:jc w:val="both"/>
            </w:pPr>
            <w:r w:rsidRPr="00D103BC">
              <w:t>Акция в библиотеке «Дерево мира»</w:t>
            </w:r>
            <w:r>
              <w:t xml:space="preserve"> </w:t>
            </w:r>
            <w:r w:rsidRPr="00D103BC">
              <w:t>( 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proofErr w:type="spellStart"/>
            <w:r w:rsidRPr="00D103BC">
              <w:t>Аджимская</w:t>
            </w:r>
            <w:proofErr w:type="spellEnd"/>
            <w:r w:rsidRPr="00D103BC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249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both"/>
            </w:pPr>
            <w:r w:rsidRPr="00D103BC">
              <w:t xml:space="preserve"> Акция «Вместе против террора»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38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proofErr w:type="spellStart"/>
            <w:r w:rsidRPr="00D103BC">
              <w:t>Большесатнурская</w:t>
            </w:r>
            <w:proofErr w:type="spellEnd"/>
            <w:r w:rsidRPr="00D103BC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250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both"/>
            </w:pPr>
            <w:r w:rsidRPr="00D103BC">
              <w:t xml:space="preserve"> Видео-час «Вечная память, Беслан»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03. 09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125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proofErr w:type="spellStart"/>
            <w:r w:rsidRPr="00D103BC">
              <w:t>Марималмыжская</w:t>
            </w:r>
            <w:proofErr w:type="spellEnd"/>
            <w:r w:rsidRPr="00D103BC">
              <w:t xml:space="preserve"> 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lastRenderedPageBreak/>
              <w:t>251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both"/>
            </w:pPr>
            <w:r w:rsidRPr="00D103BC">
              <w:t>Час информации «Будущее без терроризма,</w:t>
            </w:r>
          </w:p>
          <w:p w:rsidR="00F0611E" w:rsidRPr="00D103BC" w:rsidRDefault="00F0611E" w:rsidP="00B12DD8">
            <w:pPr>
              <w:tabs>
                <w:tab w:val="left" w:pos="3420"/>
              </w:tabs>
              <w:jc w:val="both"/>
            </w:pPr>
            <w:r w:rsidRPr="00D103BC">
              <w:t>терроризм без будущего»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proofErr w:type="spellStart"/>
            <w:r w:rsidRPr="00D103BC">
              <w:t>Савальская</w:t>
            </w:r>
            <w:proofErr w:type="spellEnd"/>
            <w:r w:rsidRPr="00D103BC">
              <w:t xml:space="preserve">  СБФ-центр экологической информации и культуры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252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both"/>
            </w:pPr>
            <w:r w:rsidRPr="00D103BC">
              <w:t>Видео – час «Единый урок»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32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proofErr w:type="spellStart"/>
            <w:r w:rsidRPr="00D103BC">
              <w:t>Исаевская</w:t>
            </w:r>
            <w:proofErr w:type="spellEnd"/>
            <w:r w:rsidRPr="00D103BC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253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B12DD8">
            <w:pPr>
              <w:tabs>
                <w:tab w:val="left" w:pos="3420"/>
              </w:tabs>
              <w:jc w:val="both"/>
            </w:pPr>
            <w:r w:rsidRPr="00D103BC">
              <w:t>Урок мужества «Это забыть нельзя»(офлайн)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03..09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proofErr w:type="spellStart"/>
            <w:r w:rsidRPr="00D103BC">
              <w:t>Большекитякская</w:t>
            </w:r>
            <w:proofErr w:type="spellEnd"/>
            <w:r w:rsidRPr="00D103BC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254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B12DD8">
            <w:pPr>
              <w:tabs>
                <w:tab w:val="left" w:pos="3420"/>
              </w:tabs>
              <w:jc w:val="both"/>
            </w:pPr>
            <w:r w:rsidRPr="00D103BC">
              <w:t xml:space="preserve"> Урок памяти «Мы обязаны знать и помнить»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proofErr w:type="spellStart"/>
            <w:r w:rsidRPr="00D103BC">
              <w:t>Староирюкская</w:t>
            </w:r>
            <w:proofErr w:type="spellEnd"/>
            <w:r w:rsidRPr="00D103BC">
              <w:t xml:space="preserve"> СБФ им Г. Тукая- центр татарской культуры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255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both"/>
            </w:pPr>
            <w:r w:rsidRPr="00D103BC">
              <w:t xml:space="preserve"> Час памяти «Город маленьких ангелов» </w:t>
            </w:r>
          </w:p>
          <w:p w:rsidR="00F0611E" w:rsidRPr="00D103BC" w:rsidRDefault="00F0611E" w:rsidP="00496A62">
            <w:pPr>
              <w:tabs>
                <w:tab w:val="left" w:pos="3420"/>
              </w:tabs>
              <w:jc w:val="both"/>
            </w:pPr>
            <w:r w:rsidRPr="00D103BC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D103BC" w:rsidRDefault="00F0611E" w:rsidP="00496A62">
            <w:pPr>
              <w:tabs>
                <w:tab w:val="left" w:pos="3420"/>
              </w:tabs>
              <w:jc w:val="center"/>
            </w:pPr>
            <w:r w:rsidRPr="00D103BC">
              <w:t>Калининская СБ Ф- центр русской культуры</w:t>
            </w:r>
          </w:p>
        </w:tc>
      </w:tr>
      <w:tr w:rsidR="00F0611E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45AE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D45AE">
              <w:rPr>
                <w:b/>
                <w:bCs/>
                <w:sz w:val="20"/>
              </w:rPr>
              <w:t>МКУК «</w:t>
            </w:r>
            <w:proofErr w:type="spellStart"/>
            <w:r w:rsidRPr="00BD45AE">
              <w:rPr>
                <w:b/>
                <w:bCs/>
                <w:sz w:val="20"/>
              </w:rPr>
              <w:t>Мурашинская</w:t>
            </w:r>
            <w:proofErr w:type="spellEnd"/>
            <w:r w:rsidRPr="00BD45AE">
              <w:rPr>
                <w:b/>
                <w:bCs/>
                <w:sz w:val="20"/>
              </w:rPr>
              <w:t xml:space="preserve"> МБС»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256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 w:rsidP="00B659B4">
            <w:pPr>
              <w:tabs>
                <w:tab w:val="left" w:pos="35"/>
              </w:tabs>
              <w:jc w:val="both"/>
            </w:pPr>
            <w:r w:rsidRPr="00BD38E0">
              <w:t>Беседа-обсуждение</w:t>
            </w:r>
            <w:r w:rsidR="00B659B4">
              <w:t xml:space="preserve"> </w:t>
            </w:r>
            <w:r w:rsidRPr="00BD38E0">
              <w:t>«Молодежь против террора» (онлайн)(офлайн)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ЦБ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left="33"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257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177"/>
              </w:tabs>
            </w:pPr>
            <w:r w:rsidRPr="00BD38E0">
              <w:t>Стенд</w:t>
            </w:r>
            <w:r>
              <w:tab/>
              <w:t>«День памяти жертв терроризма» (</w:t>
            </w:r>
            <w:r w:rsidRPr="00BD38E0">
              <w:t>офлайн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01.09.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БСЧ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left="33"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258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177"/>
              </w:tabs>
            </w:pPr>
            <w:r w:rsidRPr="00BD38E0">
              <w:t>-Информационный час (офлайн)</w:t>
            </w:r>
          </w:p>
          <w:p w:rsidR="00F0611E" w:rsidRPr="00BD38E0" w:rsidRDefault="00F0611E">
            <w:pPr>
              <w:tabs>
                <w:tab w:val="left" w:pos="177"/>
              </w:tabs>
            </w:pPr>
            <w:r w:rsidRPr="00BD38E0">
              <w:t>«Терроризм без масок»</w:t>
            </w:r>
          </w:p>
          <w:p w:rsidR="00F0611E" w:rsidRPr="00BD38E0" w:rsidRDefault="00F0611E" w:rsidP="00BD38E0">
            <w:r w:rsidRPr="00BD38E0">
              <w:t>- Раздача памяток- закладок</w:t>
            </w:r>
            <w:r>
              <w:t xml:space="preserve"> </w:t>
            </w:r>
            <w:r w:rsidRPr="00BD38E0">
              <w:t xml:space="preserve"> «Осторожно Терроризм»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Староверческая СБ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left="33"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259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r w:rsidRPr="00BD38E0">
              <w:t>Памятка «Ложный терроризм – шутка, смех или правонарушение»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Боровицкая СБ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left="33"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260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 w:rsidP="00BD38E0">
            <w:r w:rsidRPr="00BD38E0">
              <w:t>Урок мира «Мы вечно будем помнить вас!» 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Октябрьская СБ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left="33"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261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r w:rsidRPr="00BD38E0">
              <w:t>Беседа</w:t>
            </w:r>
            <w:r w:rsidRPr="00BD38E0">
              <w:tab/>
              <w:t>«Вместе против терроризма»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proofErr w:type="spellStart"/>
            <w:r w:rsidRPr="00BD38E0">
              <w:t>Казаковская</w:t>
            </w:r>
            <w:proofErr w:type="spellEnd"/>
            <w:r w:rsidRPr="00BD38E0">
              <w:t xml:space="preserve"> СБ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left="33"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262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roofErr w:type="spellStart"/>
            <w:r w:rsidRPr="00BD38E0">
              <w:t>Книжно</w:t>
            </w:r>
            <w:proofErr w:type="spellEnd"/>
            <w:r w:rsidRPr="00BD38E0">
              <w:t xml:space="preserve">-иллюстративная выставка </w:t>
            </w:r>
          </w:p>
          <w:p w:rsidR="00F0611E" w:rsidRPr="00BD38E0" w:rsidRDefault="00F0611E">
            <w:r w:rsidRPr="00BD38E0">
              <w:t>«Терроризм против мира»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01.09.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r w:rsidRPr="00BD38E0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>
            <w:pPr>
              <w:tabs>
                <w:tab w:val="left" w:pos="3420"/>
              </w:tabs>
              <w:jc w:val="center"/>
            </w:pPr>
            <w:proofErr w:type="spellStart"/>
            <w:r w:rsidRPr="00BD38E0">
              <w:t>Даниловская</w:t>
            </w:r>
            <w:proofErr w:type="spellEnd"/>
            <w:r w:rsidRPr="00BD38E0">
              <w:t xml:space="preserve"> СБ им. Ф. Ф. Павленкова</w:t>
            </w:r>
          </w:p>
        </w:tc>
      </w:tr>
      <w:tr w:rsidR="00F0611E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left="33"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  <w:r w:rsidRPr="00BD38E0">
              <w:rPr>
                <w:b/>
                <w:sz w:val="20"/>
              </w:rPr>
              <w:t>МБУК «</w:t>
            </w:r>
            <w:proofErr w:type="spellStart"/>
            <w:r w:rsidRPr="00BD38E0">
              <w:rPr>
                <w:b/>
                <w:sz w:val="20"/>
              </w:rPr>
              <w:t>Безбожниковская</w:t>
            </w:r>
            <w:proofErr w:type="spellEnd"/>
            <w:r w:rsidRPr="00BD38E0">
              <w:rPr>
                <w:b/>
                <w:sz w:val="20"/>
              </w:rPr>
              <w:t xml:space="preserve"> СБ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left="33"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263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 w:rsidP="00BD38E0">
            <w:pPr>
              <w:pStyle w:val="1c"/>
              <w:spacing w:after="0" w:line="240" w:lineRule="auto"/>
              <w:ind w:firstLine="0"/>
              <w:jc w:val="left"/>
              <w:rPr>
                <w:sz w:val="20"/>
              </w:rPr>
            </w:pPr>
            <w:r w:rsidRPr="00BD38E0">
              <w:rPr>
                <w:sz w:val="20"/>
              </w:rPr>
              <w:t>Буклет «Терроризм. Общие правила безопасности»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D38E0">
              <w:rPr>
                <w:sz w:val="2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D38E0">
              <w:rPr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D38E0">
              <w:rPr>
                <w:sz w:val="20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D38E0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  <w:r w:rsidRPr="00BD38E0">
              <w:rPr>
                <w:b/>
                <w:sz w:val="20"/>
              </w:rPr>
              <w:t>МБУК «</w:t>
            </w:r>
            <w:proofErr w:type="spellStart"/>
            <w:r w:rsidRPr="00BD38E0">
              <w:rPr>
                <w:b/>
                <w:sz w:val="20"/>
              </w:rPr>
              <w:t>Безбожниковская</w:t>
            </w:r>
            <w:proofErr w:type="spellEnd"/>
            <w:r w:rsidRPr="00BD38E0">
              <w:rPr>
                <w:b/>
                <w:sz w:val="20"/>
              </w:rPr>
              <w:t xml:space="preserve"> СБ»</w:t>
            </w:r>
          </w:p>
        </w:tc>
      </w:tr>
      <w:tr w:rsidR="00F0611E" w:rsidRPr="00F55527" w:rsidTr="00483784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B77B1">
              <w:rPr>
                <w:b/>
                <w:sz w:val="20"/>
              </w:rPr>
              <w:t xml:space="preserve">МКУК </w:t>
            </w:r>
            <w:proofErr w:type="spellStart"/>
            <w:r w:rsidRPr="008B77B1">
              <w:rPr>
                <w:b/>
                <w:sz w:val="20"/>
              </w:rPr>
              <w:t>Нагорская</w:t>
            </w:r>
            <w:proofErr w:type="spellEnd"/>
            <w:r w:rsidRPr="008B77B1">
              <w:rPr>
                <w:b/>
                <w:sz w:val="20"/>
              </w:rPr>
              <w:t xml:space="preserve"> ЦБС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264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both"/>
            </w:pPr>
            <w:r w:rsidRPr="008B77B1">
              <w:t>Урок памяти «Эхо трагедии Беслана»</w:t>
            </w:r>
            <w:r w:rsidRPr="00BD38E0">
              <w:t xml:space="preserve"> (онлайн)(офлайн)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200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 xml:space="preserve">Кобринская СБФ им. В.Ю. </w:t>
            </w:r>
            <w:proofErr w:type="spellStart"/>
            <w:r w:rsidRPr="008B77B1">
              <w:t>Дербака</w:t>
            </w:r>
            <w:proofErr w:type="spellEnd"/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265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both"/>
            </w:pPr>
            <w:r w:rsidRPr="008B77B1">
              <w:t>Беседа «Страшное лицо терроризма»</w:t>
            </w:r>
            <w:r w:rsidRPr="00BD38E0"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8B77B1">
              <w:t>Заевская</w:t>
            </w:r>
            <w:proofErr w:type="spellEnd"/>
            <w:r w:rsidRPr="008B77B1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266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both"/>
            </w:pPr>
            <w:r w:rsidRPr="008B77B1">
              <w:t>урок мира  «Это забыть нельзя»</w:t>
            </w:r>
            <w:r w:rsidRPr="00BD38E0"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8B77B1">
              <w:t>Заевская</w:t>
            </w:r>
            <w:proofErr w:type="spellEnd"/>
            <w:r w:rsidRPr="008B77B1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267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both"/>
            </w:pPr>
            <w:r w:rsidRPr="008B77B1">
              <w:t>Видеоролик «Беслан: мы обязаны знать и помнить»</w:t>
            </w:r>
            <w:r w:rsidRPr="00BD38E0"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8B77B1">
              <w:t>Метелевская</w:t>
            </w:r>
            <w:proofErr w:type="spellEnd"/>
            <w:r w:rsidRPr="008B77B1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268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both"/>
            </w:pPr>
            <w:r w:rsidRPr="008B77B1">
              <w:t>Видеоролик «Погибшим в террористических актах посвящается»</w:t>
            </w:r>
            <w:r>
              <w:t xml:space="preserve">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320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8B77B1">
              <w:t>Синегорская</w:t>
            </w:r>
            <w:proofErr w:type="spellEnd"/>
            <w:r w:rsidRPr="008B77B1">
              <w:t xml:space="preserve"> СБФ им. Е.И. </w:t>
            </w:r>
            <w:proofErr w:type="spellStart"/>
            <w:r w:rsidRPr="008B77B1">
              <w:t>Кострова</w:t>
            </w:r>
            <w:proofErr w:type="spellEnd"/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269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both"/>
            </w:pPr>
            <w:r w:rsidRPr="008B77B1">
              <w:t>Урок памяти «Мир на планете – счастливы дети»</w:t>
            </w:r>
            <w:r w:rsidRPr="00BD38E0"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8B77B1">
              <w:t>Мулинская</w:t>
            </w:r>
            <w:proofErr w:type="spellEnd"/>
            <w:r w:rsidRPr="008B77B1">
              <w:t xml:space="preserve"> СБФ им Д.С. </w:t>
            </w:r>
            <w:proofErr w:type="spellStart"/>
            <w:r w:rsidRPr="008B77B1">
              <w:t>Леушина</w:t>
            </w:r>
            <w:proofErr w:type="spellEnd"/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270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both"/>
            </w:pPr>
            <w:r w:rsidRPr="008B77B1">
              <w:t>Урок мира «Пусть навеки исчезнут войны»</w:t>
            </w:r>
            <w:r w:rsidRPr="00BD38E0"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8B77B1">
              <w:t>Шевырталовская</w:t>
            </w:r>
            <w:proofErr w:type="spellEnd"/>
            <w:r w:rsidRPr="008B77B1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271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both"/>
            </w:pPr>
            <w:r w:rsidRPr="008B77B1">
              <w:t>Урок памяти «Жертвы Беслана»</w:t>
            </w:r>
            <w:r w:rsidRPr="00BD38E0"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8B77B1">
              <w:t>Крутоложская</w:t>
            </w:r>
            <w:proofErr w:type="spellEnd"/>
            <w:r w:rsidRPr="008B77B1">
              <w:t xml:space="preserve"> СБФ-клуб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272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both"/>
            </w:pPr>
            <w:r w:rsidRPr="008B77B1">
              <w:t>Час протеста «Чужой беды не бывает»</w:t>
            </w:r>
            <w:r w:rsidRPr="00BD38E0"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8B77B1">
              <w:t>Синегорская</w:t>
            </w:r>
            <w:proofErr w:type="spellEnd"/>
            <w:r w:rsidRPr="008B77B1">
              <w:t xml:space="preserve"> СБФ им. Е.И. </w:t>
            </w:r>
            <w:proofErr w:type="spellStart"/>
            <w:r w:rsidRPr="008B77B1">
              <w:t>Кострова</w:t>
            </w:r>
            <w:proofErr w:type="spellEnd"/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273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both"/>
            </w:pPr>
            <w:r w:rsidRPr="008B77B1">
              <w:t>Урок - предупреждение «Терроризм: угроза реальна»</w:t>
            </w:r>
            <w:r w:rsidRPr="00BD38E0"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 xml:space="preserve">ЦБ им Г.И. </w:t>
            </w:r>
            <w:proofErr w:type="spellStart"/>
            <w:r w:rsidRPr="008B77B1">
              <w:t>Обатурова</w:t>
            </w:r>
            <w:proofErr w:type="spellEnd"/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274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both"/>
            </w:pPr>
            <w:r w:rsidRPr="008B77B1">
              <w:t>Урок памяти «Беслан – незаживающая рана»</w:t>
            </w:r>
            <w:r w:rsidRPr="00BD38E0"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 xml:space="preserve">ЦБ им Г.И. </w:t>
            </w:r>
            <w:proofErr w:type="spellStart"/>
            <w:r w:rsidRPr="008B77B1">
              <w:t>Обатурова</w:t>
            </w:r>
            <w:proofErr w:type="spellEnd"/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275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both"/>
            </w:pPr>
            <w:r w:rsidRPr="008B77B1">
              <w:t>Час размышления «Терроризм – война против беззащитных»</w:t>
            </w:r>
            <w:r w:rsidRPr="00BD38E0"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06.09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B77B1" w:rsidRDefault="00F0611E" w:rsidP="00483784">
            <w:pPr>
              <w:tabs>
                <w:tab w:val="left" w:pos="3420"/>
              </w:tabs>
              <w:jc w:val="center"/>
            </w:pPr>
            <w:r w:rsidRPr="008B77B1">
              <w:t xml:space="preserve">ЦБ им Г.И. </w:t>
            </w:r>
            <w:proofErr w:type="spellStart"/>
            <w:r w:rsidRPr="008B77B1">
              <w:t>Обатурова</w:t>
            </w:r>
            <w:proofErr w:type="spellEnd"/>
          </w:p>
        </w:tc>
      </w:tr>
      <w:tr w:rsidR="00F0611E" w:rsidRPr="00F55527" w:rsidTr="00483784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137373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37373">
              <w:rPr>
                <w:b/>
                <w:sz w:val="20"/>
              </w:rPr>
              <w:t>МКУК «</w:t>
            </w:r>
            <w:proofErr w:type="spellStart"/>
            <w:r w:rsidRPr="00137373">
              <w:rPr>
                <w:b/>
                <w:sz w:val="20"/>
              </w:rPr>
              <w:t>Немская</w:t>
            </w:r>
            <w:proofErr w:type="spellEnd"/>
            <w:r w:rsidRPr="00137373">
              <w:rPr>
                <w:b/>
                <w:sz w:val="20"/>
              </w:rPr>
              <w:t xml:space="preserve"> ЦРБ имени </w:t>
            </w:r>
            <w:proofErr w:type="spellStart"/>
            <w:r w:rsidRPr="00137373">
              <w:rPr>
                <w:b/>
                <w:sz w:val="20"/>
              </w:rPr>
              <w:t>М.И.Ожегова</w:t>
            </w:r>
            <w:proofErr w:type="spellEnd"/>
            <w:r w:rsidRPr="00137373">
              <w:rPr>
                <w:b/>
                <w:sz w:val="20"/>
              </w:rPr>
              <w:t>»</w:t>
            </w:r>
          </w:p>
        </w:tc>
      </w:tr>
      <w:tr w:rsidR="00F0611E" w:rsidRPr="00F55527" w:rsidTr="00483784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276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suppressAutoHyphens/>
              <w:jc w:val="both"/>
            </w:pPr>
            <w:r w:rsidRPr="00137373">
              <w:rPr>
                <w:color w:val="000000"/>
                <w:lang w:eastAsia="ar-SA"/>
              </w:rPr>
              <w:t xml:space="preserve"> «Эхо </w:t>
            </w:r>
            <w:proofErr w:type="spellStart"/>
            <w:r w:rsidRPr="00137373">
              <w:rPr>
                <w:color w:val="000000"/>
                <w:lang w:eastAsia="ar-SA"/>
              </w:rPr>
              <w:t>Бесланской</w:t>
            </w:r>
            <w:proofErr w:type="spellEnd"/>
            <w:r w:rsidRPr="00137373">
              <w:rPr>
                <w:color w:val="000000"/>
                <w:lang w:eastAsia="ar-SA"/>
              </w:rPr>
              <w:t xml:space="preserve"> печали». Урок – реквием 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25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137373">
              <w:t>Немская</w:t>
            </w:r>
            <w:proofErr w:type="spellEnd"/>
            <w:r w:rsidRPr="00137373">
              <w:t xml:space="preserve"> центральная районная библиотека</w:t>
            </w:r>
            <w:r>
              <w:t xml:space="preserve"> </w:t>
            </w:r>
            <w:proofErr w:type="spellStart"/>
            <w:r>
              <w:t>им.М.И.Ожегова</w:t>
            </w:r>
            <w:proofErr w:type="spellEnd"/>
          </w:p>
        </w:tc>
      </w:tr>
      <w:tr w:rsidR="00F0611E" w:rsidRPr="00F55527" w:rsidTr="00483784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277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color w:val="000000"/>
                <w:lang w:eastAsia="ar-SA"/>
              </w:rPr>
            </w:pPr>
            <w:r w:rsidRPr="00137373">
              <w:rPr>
                <w:kern w:val="3"/>
                <w:lang w:eastAsia="zh-CN" w:bidi="hi-IN"/>
              </w:rPr>
              <w:t>«Угроза, которая касается каждого»- выставка — предупреждение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15</w:t>
            </w: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</w:p>
        </w:tc>
      </w:tr>
      <w:tr w:rsidR="00F0611E" w:rsidRPr="00F55527" w:rsidTr="00483784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278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kern w:val="3"/>
                <w:lang w:eastAsia="zh-CN" w:bidi="hi-IN"/>
              </w:rPr>
            </w:pPr>
            <w:r w:rsidRPr="00137373">
              <w:rPr>
                <w:kern w:val="3"/>
                <w:lang w:eastAsia="zh-CN" w:bidi="hi-IN"/>
              </w:rPr>
              <w:t>Черный день Беслана – видеоролик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45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</w:p>
        </w:tc>
      </w:tr>
      <w:tr w:rsidR="00F0611E" w:rsidRPr="00F55527" w:rsidTr="00483784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279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kern w:val="3"/>
                <w:lang w:eastAsia="zh-CN" w:bidi="hi-IN"/>
              </w:rPr>
            </w:pPr>
            <w:r w:rsidRPr="00137373">
              <w:rPr>
                <w:kern w:val="3"/>
                <w:lang w:eastAsia="zh-CN" w:bidi="hi-IN"/>
              </w:rPr>
              <w:t xml:space="preserve">Россия против террора – </w:t>
            </w:r>
            <w:proofErr w:type="spellStart"/>
            <w:r w:rsidRPr="00137373">
              <w:rPr>
                <w:kern w:val="3"/>
                <w:lang w:eastAsia="zh-CN" w:bidi="hi-IN"/>
              </w:rPr>
              <w:t>челендж</w:t>
            </w:r>
            <w:proofErr w:type="spellEnd"/>
            <w:r w:rsidRPr="00137373">
              <w:rPr>
                <w:kern w:val="3"/>
                <w:lang w:eastAsia="zh-CN" w:bidi="hi-IN"/>
              </w:rPr>
              <w:t xml:space="preserve">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lastRenderedPageBreak/>
              <w:t>280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560"/>
                <w:tab w:val="left" w:pos="2120"/>
              </w:tabs>
              <w:suppressAutoHyphens/>
              <w:spacing w:line="240" w:lineRule="atLeast"/>
            </w:pPr>
            <w:r w:rsidRPr="00137373">
              <w:rPr>
                <w:kern w:val="1"/>
                <w:lang w:eastAsia="hi-IN" w:bidi="hi-IN"/>
              </w:rPr>
              <w:t>Беслан.  Мы  не  забудем</w:t>
            </w:r>
            <w:r w:rsidRPr="00137373">
              <w:rPr>
                <w:kern w:val="1"/>
                <w:lang w:eastAsia="hi-IN" w:bidi="hi-IN"/>
              </w:rPr>
              <w:tab/>
              <w:t>Выставка – реквием  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137373">
              <w:t>Немская</w:t>
            </w:r>
            <w:proofErr w:type="spellEnd"/>
            <w:r w:rsidRPr="00137373">
              <w:t xml:space="preserve"> ДБ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281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137373">
            <w:pPr>
              <w:tabs>
                <w:tab w:val="left" w:pos="560"/>
                <w:tab w:val="left" w:pos="2120"/>
              </w:tabs>
              <w:suppressAutoHyphens/>
              <w:spacing w:line="240" w:lineRule="atLeast"/>
            </w:pPr>
            <w:r w:rsidRPr="00137373">
              <w:rPr>
                <w:kern w:val="1"/>
                <w:lang w:eastAsia="hi-IN" w:bidi="hi-IN"/>
              </w:rPr>
              <w:t xml:space="preserve">Вместе против терроризма 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137373">
              <w:rPr>
                <w:kern w:val="1"/>
                <w:lang w:eastAsia="hi-IN" w:bidi="hi-IN"/>
              </w:rPr>
              <w:t>Выставка   предупреждение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137373">
              <w:t>Колобовская</w:t>
            </w:r>
            <w:proofErr w:type="spellEnd"/>
            <w:r w:rsidRPr="00137373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282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137373">
            <w:pPr>
              <w:widowControl w:val="0"/>
              <w:suppressAutoHyphens/>
              <w:autoSpaceDN w:val="0"/>
              <w:spacing w:line="240" w:lineRule="atLeast"/>
              <w:textAlignment w:val="baseline"/>
            </w:pPr>
            <w:r w:rsidRPr="00137373">
              <w:rPr>
                <w:kern w:val="3"/>
                <w:lang w:eastAsia="zh-CN" w:bidi="hi-IN"/>
              </w:rPr>
              <w:t>«Давайте люди, никогда об этом не забудем» Выставка - диалог</w:t>
            </w:r>
            <w:r w:rsidRPr="00137373"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Марковская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283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widowControl w:val="0"/>
              <w:suppressAutoHyphens/>
              <w:spacing w:line="240" w:lineRule="atLeast"/>
              <w:rPr>
                <w:kern w:val="3"/>
                <w:lang w:eastAsia="zh-CN" w:bidi="hi-IN"/>
              </w:rPr>
            </w:pPr>
            <w:r w:rsidRPr="00137373">
              <w:t>«Терроризму-нет!»       Информационный стенд (офлайн и онлайн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45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Васильевская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284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widowControl w:val="0"/>
              <w:suppressAutoHyphens/>
              <w:autoSpaceDN w:val="0"/>
              <w:spacing w:line="240" w:lineRule="atLeast"/>
              <w:textAlignment w:val="baseline"/>
            </w:pPr>
            <w:r w:rsidRPr="00137373">
              <w:rPr>
                <w:kern w:val="3"/>
                <w:lang w:eastAsia="zh-CN" w:bidi="hi-IN"/>
              </w:rPr>
              <w:t>«Без права на забвение» - стенд к дню памяти жертв терроризма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Архангельская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285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0"/>
                <w:tab w:val="left" w:pos="2120"/>
              </w:tabs>
              <w:suppressAutoHyphens/>
              <w:spacing w:line="240" w:lineRule="atLeast"/>
              <w:rPr>
                <w:kern w:val="3"/>
                <w:lang w:eastAsia="zh-CN" w:bidi="hi-IN"/>
              </w:rPr>
            </w:pPr>
            <w:r w:rsidRPr="00137373">
              <w:rPr>
                <w:lang w:eastAsia="ar-SA"/>
              </w:rPr>
              <w:t>«Россия против террора» - тематический вечер, посвящённый трагическим событиям в г.</w:t>
            </w:r>
            <w:r>
              <w:rPr>
                <w:lang w:eastAsia="ar-SA"/>
              </w:rPr>
              <w:t xml:space="preserve"> </w:t>
            </w:r>
            <w:r w:rsidRPr="00137373">
              <w:rPr>
                <w:lang w:eastAsia="ar-SA"/>
              </w:rPr>
              <w:t>Беслане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proofErr w:type="spellStart"/>
            <w:r w:rsidRPr="00137373">
              <w:t>Слудская</w:t>
            </w:r>
            <w:proofErr w:type="spellEnd"/>
            <w:r w:rsidRPr="00137373">
              <w:t xml:space="preserve"> СБФ</w:t>
            </w:r>
          </w:p>
        </w:tc>
      </w:tr>
      <w:tr w:rsidR="00F0611E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286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0"/>
                <w:tab w:val="left" w:pos="2120"/>
              </w:tabs>
              <w:suppressAutoHyphens/>
              <w:spacing w:line="240" w:lineRule="atLeast"/>
              <w:rPr>
                <w:lang w:eastAsia="ar-SA"/>
              </w:rPr>
            </w:pPr>
            <w:r w:rsidRPr="00137373">
              <w:rPr>
                <w:bCs/>
              </w:rPr>
              <w:t>«Беслан: Память на все времена» - стенд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32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137373" w:rsidRDefault="00F0611E" w:rsidP="00483784">
            <w:pPr>
              <w:tabs>
                <w:tab w:val="left" w:pos="3420"/>
              </w:tabs>
              <w:jc w:val="center"/>
            </w:pPr>
            <w:r w:rsidRPr="00137373">
              <w:t>Соколовская СБФ</w:t>
            </w:r>
          </w:p>
        </w:tc>
      </w:tr>
      <w:tr w:rsidR="00F0611E" w:rsidRPr="00F55527" w:rsidTr="002A2EAE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B659B4" w:rsidRDefault="00F0611E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1E" w:rsidRPr="00843892" w:rsidRDefault="00F0611E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43892">
              <w:rPr>
                <w:b/>
                <w:sz w:val="20"/>
              </w:rPr>
              <w:t>МКУК «</w:t>
            </w:r>
            <w:proofErr w:type="spellStart"/>
            <w:r w:rsidRPr="00843892">
              <w:rPr>
                <w:b/>
                <w:sz w:val="20"/>
              </w:rPr>
              <w:t>Нолинская</w:t>
            </w:r>
            <w:proofErr w:type="spellEnd"/>
            <w:r w:rsidRPr="00843892">
              <w:rPr>
                <w:b/>
                <w:sz w:val="20"/>
              </w:rPr>
              <w:t xml:space="preserve"> ЦБС»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287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both"/>
            </w:pPr>
            <w:r w:rsidRPr="00843892">
              <w:t xml:space="preserve">«Эхо </w:t>
            </w:r>
            <w:proofErr w:type="spellStart"/>
            <w:r w:rsidRPr="00843892">
              <w:t>Бесланской</w:t>
            </w:r>
            <w:proofErr w:type="spellEnd"/>
            <w:r w:rsidRPr="00843892">
              <w:t xml:space="preserve"> трагедии» - час памяти</w:t>
            </w:r>
            <w:r>
              <w:t xml:space="preserve"> </w:t>
            </w:r>
            <w:r w:rsidRPr="00137373">
              <w:rPr>
                <w:bCs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proofErr w:type="spellStart"/>
            <w:r w:rsidRPr="00843892">
              <w:t>Нолинская</w:t>
            </w:r>
            <w:proofErr w:type="spellEnd"/>
            <w:r w:rsidRPr="00843892">
              <w:t xml:space="preserve"> ЦРБ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288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both"/>
            </w:pPr>
            <w:r w:rsidRPr="00843892">
              <w:t>«Мир без терроризма» - видео-журнал</w:t>
            </w:r>
            <w:r>
              <w:t xml:space="preserve"> </w:t>
            </w:r>
            <w:r w:rsidRPr="00843892">
              <w:t>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450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proofErr w:type="spellStart"/>
            <w:r w:rsidRPr="00843892">
              <w:t>Нолинская</w:t>
            </w:r>
            <w:proofErr w:type="spellEnd"/>
            <w:r w:rsidRPr="00843892">
              <w:t xml:space="preserve"> ЦРБ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289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both"/>
            </w:pPr>
            <w:r w:rsidRPr="00843892">
              <w:t xml:space="preserve">Час памяти   «Вспомнить все» </w:t>
            </w:r>
            <w:r>
              <w:t xml:space="preserve"> </w:t>
            </w:r>
            <w:r w:rsidRPr="00137373">
              <w:rPr>
                <w:bCs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06.09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proofErr w:type="spellStart"/>
            <w:r w:rsidRPr="00843892">
              <w:t>Нолинская</w:t>
            </w:r>
            <w:proofErr w:type="spellEnd"/>
            <w:r w:rsidRPr="00843892">
              <w:t xml:space="preserve"> ДБФ</w:t>
            </w:r>
          </w:p>
        </w:tc>
      </w:tr>
      <w:tr w:rsidR="001132DC" w:rsidRPr="00F55527" w:rsidTr="002A2EAE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290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both"/>
            </w:pPr>
            <w:r w:rsidRPr="00843892">
              <w:t>Выставка-информация «Мы против терроризма»</w:t>
            </w:r>
            <w:r>
              <w:t xml:space="preserve"> </w:t>
            </w:r>
            <w:r w:rsidRPr="00843892">
              <w:t>(онлайн)</w:t>
            </w:r>
            <w:r>
              <w:t xml:space="preserve"> </w:t>
            </w:r>
            <w:r w:rsidRPr="00137373">
              <w:rPr>
                <w:bCs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</w:pPr>
            <w:r w:rsidRPr="00843892"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450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300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proofErr w:type="spellStart"/>
            <w:r w:rsidRPr="00843892">
              <w:t>Нолинская</w:t>
            </w:r>
            <w:proofErr w:type="spellEnd"/>
            <w:r w:rsidRPr="00843892">
              <w:t xml:space="preserve"> ДБФ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291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both"/>
            </w:pPr>
            <w:r w:rsidRPr="00843892">
              <w:rPr>
                <w:color w:val="000000"/>
                <w:shd w:val="clear" w:color="auto" w:fill="FFFFFF"/>
              </w:rPr>
              <w:t xml:space="preserve">«Трагедия в Беслане» (хроника </w:t>
            </w:r>
            <w:proofErr w:type="spellStart"/>
            <w:r w:rsidRPr="00843892">
              <w:rPr>
                <w:color w:val="000000"/>
                <w:shd w:val="clear" w:color="auto" w:fill="FFFFFF"/>
              </w:rPr>
              <w:t>бесланской</w:t>
            </w:r>
            <w:proofErr w:type="spellEnd"/>
            <w:r w:rsidRPr="00843892">
              <w:rPr>
                <w:color w:val="000000"/>
                <w:shd w:val="clear" w:color="auto" w:fill="FFFFFF"/>
              </w:rPr>
              <w:t xml:space="preserve"> трагедии) информационный час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37373">
              <w:rPr>
                <w:bCs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proofErr w:type="spellStart"/>
            <w:r w:rsidRPr="00843892">
              <w:t>Аркульская</w:t>
            </w:r>
            <w:proofErr w:type="spellEnd"/>
            <w:r w:rsidRPr="00843892">
              <w:t xml:space="preserve"> ГБФ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292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both"/>
            </w:pPr>
            <w:r w:rsidRPr="00843892">
              <w:t xml:space="preserve">«День памяти жертв Беслана» пост </w:t>
            </w:r>
            <w:proofErr w:type="spellStart"/>
            <w:r w:rsidRPr="00843892">
              <w:t>ВКонтакте</w:t>
            </w:r>
            <w:proofErr w:type="spellEnd"/>
            <w:r>
              <w:t xml:space="preserve"> </w:t>
            </w:r>
            <w:r w:rsidRPr="00843892">
              <w:t>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68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proofErr w:type="spellStart"/>
            <w:r w:rsidRPr="00843892">
              <w:t>Аркульская</w:t>
            </w:r>
            <w:proofErr w:type="spellEnd"/>
            <w:r w:rsidRPr="00843892">
              <w:t xml:space="preserve"> ГБФ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293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both"/>
            </w:pPr>
            <w:r w:rsidRPr="00843892">
              <w:t xml:space="preserve">Час памяти и протеста «Терроризм ведёт войну» </w:t>
            </w:r>
            <w:r>
              <w:t xml:space="preserve"> </w:t>
            </w:r>
            <w:r w:rsidRPr="00137373">
              <w:rPr>
                <w:bCs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 xml:space="preserve">Медведская СБФ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294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both"/>
            </w:pPr>
            <w:r w:rsidRPr="00843892">
              <w:t xml:space="preserve">Час информации «Наш мир без терроризма» </w:t>
            </w:r>
            <w:r>
              <w:t xml:space="preserve"> </w:t>
            </w:r>
            <w:r w:rsidRPr="00137373">
              <w:rPr>
                <w:bCs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 xml:space="preserve">12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 xml:space="preserve">Медведская СБФ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295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843892">
            <w:pPr>
              <w:tabs>
                <w:tab w:val="left" w:pos="3420"/>
              </w:tabs>
              <w:jc w:val="both"/>
            </w:pPr>
            <w:r w:rsidRPr="00843892">
              <w:t>«Современный мир и терроризм»</w:t>
            </w:r>
            <w:r>
              <w:t xml:space="preserve"> </w:t>
            </w:r>
            <w:r w:rsidRPr="00843892">
              <w:t>Урок-предостережение к Дню солидарности в борьбе с терроризмом.</w:t>
            </w:r>
            <w:r>
              <w:t xml:space="preserve"> </w:t>
            </w:r>
            <w:r w:rsidRPr="00137373">
              <w:rPr>
                <w:bCs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proofErr w:type="spellStart"/>
            <w:r w:rsidRPr="00843892">
              <w:t>Рябиновская</w:t>
            </w:r>
            <w:proofErr w:type="spellEnd"/>
            <w:r w:rsidRPr="00843892">
              <w:t xml:space="preserve"> СБФ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296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843892">
            <w:pPr>
              <w:tabs>
                <w:tab w:val="left" w:pos="3420"/>
              </w:tabs>
              <w:jc w:val="both"/>
            </w:pPr>
            <w:r w:rsidRPr="00843892">
              <w:t>«Если рядом террорист»</w:t>
            </w:r>
            <w:r>
              <w:t xml:space="preserve"> </w:t>
            </w:r>
            <w:r w:rsidRPr="00843892">
              <w:t>Урок-предостережение.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proofErr w:type="spellStart"/>
            <w:r w:rsidRPr="00843892">
              <w:t>Рябиновская</w:t>
            </w:r>
            <w:proofErr w:type="spellEnd"/>
            <w:r w:rsidRPr="00843892">
              <w:t xml:space="preserve"> СБФ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297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both"/>
            </w:pPr>
            <w:r w:rsidRPr="00843892">
              <w:t>Урок памяти «Не гаснет памяти свеча»</w:t>
            </w:r>
            <w:r>
              <w:t xml:space="preserve"> </w:t>
            </w:r>
            <w:r w:rsidRPr="00843892">
              <w:t>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40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proofErr w:type="spellStart"/>
            <w:r w:rsidRPr="00843892">
              <w:t>Шварихинская</w:t>
            </w:r>
            <w:proofErr w:type="spellEnd"/>
            <w:r w:rsidRPr="00843892">
              <w:t xml:space="preserve"> СБФ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298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both"/>
            </w:pPr>
            <w:r w:rsidRPr="00843892">
              <w:rPr>
                <w:shd w:val="clear" w:color="auto" w:fill="FFFFFF"/>
              </w:rPr>
              <w:t>«И плачет дождь холодными слезами» - беседа-реквием</w:t>
            </w:r>
            <w:r>
              <w:rPr>
                <w:shd w:val="clear" w:color="auto" w:fill="FFFFFF"/>
              </w:rPr>
              <w:t xml:space="preserve"> </w:t>
            </w:r>
            <w:r w:rsidRPr="00137373">
              <w:rPr>
                <w:bCs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proofErr w:type="spellStart"/>
            <w:r w:rsidRPr="00843892">
              <w:t>Перевозская</w:t>
            </w:r>
            <w:proofErr w:type="spellEnd"/>
            <w:r w:rsidRPr="00843892">
              <w:t xml:space="preserve"> СБФ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299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both"/>
              <w:rPr>
                <w:shd w:val="clear" w:color="auto" w:fill="FFFFFF"/>
              </w:rPr>
            </w:pPr>
            <w:r w:rsidRPr="00843892">
              <w:rPr>
                <w:color w:val="000000"/>
                <w:shd w:val="clear" w:color="auto" w:fill="FFFFFF"/>
              </w:rPr>
              <w:t>«Имя трагедии — Беслан» выставка-память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37373">
              <w:rPr>
                <w:bCs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r w:rsidRPr="00843892">
              <w:t>28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43892" w:rsidRDefault="001132DC" w:rsidP="002A2EAE">
            <w:pPr>
              <w:tabs>
                <w:tab w:val="left" w:pos="3420"/>
              </w:tabs>
              <w:jc w:val="center"/>
            </w:pPr>
            <w:proofErr w:type="spellStart"/>
            <w:r w:rsidRPr="00843892">
              <w:t>Аркульская</w:t>
            </w:r>
            <w:proofErr w:type="spellEnd"/>
            <w:r w:rsidRPr="00843892">
              <w:t xml:space="preserve"> ДБФ</w:t>
            </w:r>
          </w:p>
        </w:tc>
      </w:tr>
      <w:tr w:rsidR="001132DC" w:rsidRPr="00F55527" w:rsidTr="00483784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137373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37373">
              <w:rPr>
                <w:b/>
                <w:bCs/>
                <w:sz w:val="20"/>
              </w:rPr>
              <w:t xml:space="preserve">МБУК «Библиотечно- информационный центр» </w:t>
            </w:r>
            <w:proofErr w:type="spellStart"/>
            <w:r w:rsidRPr="00137373">
              <w:rPr>
                <w:b/>
                <w:bCs/>
                <w:sz w:val="20"/>
              </w:rPr>
              <w:t>Омутнинского</w:t>
            </w:r>
            <w:proofErr w:type="spellEnd"/>
            <w:r w:rsidRPr="00137373">
              <w:rPr>
                <w:b/>
                <w:bCs/>
                <w:sz w:val="20"/>
              </w:rPr>
              <w:t xml:space="preserve"> района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300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jc w:val="both"/>
            </w:pPr>
            <w:r w:rsidRPr="003A5212">
              <w:t>Конкурс детского рисунка «Твори добро»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pacing w:line="256" w:lineRule="auto"/>
              <w:jc w:val="both"/>
            </w:pPr>
            <w:r w:rsidRPr="003A5212">
              <w:t>Библиотечный центр «Дом семьи» им. Н.А. Заболоцкого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301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3A5212">
              <w:rPr>
                <w:rFonts w:eastAsia="Calibri"/>
                <w:lang w:eastAsia="en-US"/>
              </w:rPr>
              <w:t xml:space="preserve">Деловая игра «Будь бдителен!» </w:t>
            </w:r>
            <w:r w:rsidRPr="003A5212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pacing w:line="256" w:lineRule="auto"/>
              <w:jc w:val="both"/>
            </w:pPr>
            <w:r w:rsidRPr="003A5212">
              <w:t xml:space="preserve">Центральная </w:t>
            </w:r>
            <w:proofErr w:type="spellStart"/>
            <w:r w:rsidRPr="003A5212">
              <w:t>межпоселенческая</w:t>
            </w:r>
            <w:proofErr w:type="spellEnd"/>
            <w:r w:rsidRPr="003A5212">
              <w:t xml:space="preserve"> библиотека </w:t>
            </w:r>
          </w:p>
          <w:p w:rsidR="001132DC" w:rsidRPr="003A5212" w:rsidRDefault="001132DC" w:rsidP="00483784">
            <w:pPr>
              <w:spacing w:line="256" w:lineRule="auto"/>
              <w:jc w:val="both"/>
            </w:pPr>
            <w:r w:rsidRPr="003A5212">
              <w:t xml:space="preserve">им. А.Л. </w:t>
            </w:r>
            <w:proofErr w:type="spellStart"/>
            <w:r w:rsidRPr="003A5212">
              <w:t>Алейнова</w:t>
            </w:r>
            <w:proofErr w:type="spellEnd"/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302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pacing w:line="254" w:lineRule="auto"/>
              <w:jc w:val="both"/>
            </w:pPr>
            <w:r w:rsidRPr="003A5212">
              <w:t>Видеоролик «Мы разные, но мы против террора»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120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pacing w:line="256" w:lineRule="auto"/>
              <w:jc w:val="both"/>
            </w:pPr>
            <w:r w:rsidRPr="003A5212">
              <w:t xml:space="preserve">Центральная </w:t>
            </w:r>
            <w:proofErr w:type="spellStart"/>
            <w:r w:rsidRPr="003A5212">
              <w:t>межпоселенческая</w:t>
            </w:r>
            <w:proofErr w:type="spellEnd"/>
            <w:r w:rsidRPr="003A5212">
              <w:t xml:space="preserve"> библиотека </w:t>
            </w:r>
          </w:p>
          <w:p w:rsidR="001132DC" w:rsidRPr="003A5212" w:rsidRDefault="001132DC" w:rsidP="00483784">
            <w:pPr>
              <w:spacing w:line="256" w:lineRule="auto"/>
              <w:jc w:val="both"/>
            </w:pPr>
            <w:r w:rsidRPr="003A5212">
              <w:t xml:space="preserve">им. А.Л. </w:t>
            </w:r>
            <w:proofErr w:type="spellStart"/>
            <w:r w:rsidRPr="003A5212">
              <w:t>Алейнова</w:t>
            </w:r>
            <w:proofErr w:type="spellEnd"/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303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</w:pPr>
            <w:r w:rsidRPr="003A5212">
              <w:t>Час памяти «Об этом надо знать, об этом надо помнить»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</w:pPr>
            <w:r w:rsidRPr="003A5212">
              <w:rPr>
                <w:color w:val="000000"/>
              </w:rPr>
              <w:t>Детская библиотека «Маяк»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304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pacing w:line="256" w:lineRule="auto"/>
              <w:jc w:val="both"/>
            </w:pPr>
            <w:r w:rsidRPr="003A5212">
              <w:t>Информационный час «Терроризм – болезнь века»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pacing w:line="256" w:lineRule="auto"/>
              <w:jc w:val="both"/>
            </w:pPr>
            <w:r w:rsidRPr="003A5212">
              <w:rPr>
                <w:color w:val="000000"/>
              </w:rPr>
              <w:t>Детская библиотека «Маяк»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305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jc w:val="both"/>
            </w:pPr>
            <w:r w:rsidRPr="003A5212">
              <w:t>Час памяти</w:t>
            </w:r>
            <w:r w:rsidRPr="003A5212">
              <w:rPr>
                <w:color w:val="000000"/>
              </w:rPr>
              <w:t xml:space="preserve"> «Вместе против террора</w:t>
            </w:r>
            <w:r w:rsidRPr="003A5212">
              <w:rPr>
                <w:b/>
                <w:color w:val="000000"/>
              </w:rPr>
              <w:t xml:space="preserve">» </w:t>
            </w:r>
            <w:r w:rsidRPr="003A5212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napToGrid w:val="0"/>
              <w:jc w:val="both"/>
            </w:pPr>
            <w:r w:rsidRPr="003A5212">
              <w:t>Библиотека «Отечество»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306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pacing w:line="256" w:lineRule="auto"/>
              <w:jc w:val="both"/>
              <w:rPr>
                <w:lang w:eastAsia="en-US"/>
              </w:rPr>
            </w:pPr>
            <w:r w:rsidRPr="003A5212">
              <w:rPr>
                <w:lang w:eastAsia="en-US"/>
              </w:rPr>
              <w:t xml:space="preserve">Информационная акция «Дерево мира» </w:t>
            </w:r>
            <w:r w:rsidRPr="003A5212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pacing w:line="256" w:lineRule="auto"/>
              <w:jc w:val="both"/>
            </w:pPr>
            <w:r w:rsidRPr="003A5212">
              <w:t>Библиотечный центр «Дом семьи» им. Н.А. Заболоцкого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lastRenderedPageBreak/>
              <w:t>307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jc w:val="both"/>
            </w:pPr>
            <w:r w:rsidRPr="003A5212">
              <w:t>Час памяти «Трагедия Беслана в наших сердцах»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pacing w:line="256" w:lineRule="auto"/>
              <w:jc w:val="both"/>
            </w:pPr>
            <w:r w:rsidRPr="003A5212">
              <w:t>Библиотечный центр «Дом семьи» им. Н.А. Заболоцкого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308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pacing w:line="256" w:lineRule="auto"/>
              <w:jc w:val="both"/>
              <w:rPr>
                <w:b/>
              </w:rPr>
            </w:pPr>
            <w:r w:rsidRPr="003A5212">
              <w:t>Беседа-предупреждение</w:t>
            </w:r>
            <w:r w:rsidRPr="003A5212">
              <w:rPr>
                <w:b/>
              </w:rPr>
              <w:t xml:space="preserve"> </w:t>
            </w:r>
            <w:r w:rsidRPr="003A5212">
              <w:t>«Будущее без терроризма- терроризм без будущего»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pacing w:line="256" w:lineRule="auto"/>
              <w:jc w:val="both"/>
            </w:pPr>
            <w:proofErr w:type="spellStart"/>
            <w:r w:rsidRPr="003A5212">
              <w:rPr>
                <w:lang w:eastAsia="en-US"/>
              </w:rPr>
              <w:t>Залазнинская</w:t>
            </w:r>
            <w:proofErr w:type="spellEnd"/>
            <w:r w:rsidRPr="003A5212">
              <w:rPr>
                <w:lang w:eastAsia="en-US"/>
              </w:rPr>
              <w:t xml:space="preserve"> СБ им. И.В. Алфимова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309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pacing w:line="256" w:lineRule="auto"/>
              <w:jc w:val="both"/>
            </w:pPr>
            <w:r w:rsidRPr="003A5212">
              <w:t>Познавательный час «Страшное лицо терроризма»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pacing w:line="256" w:lineRule="auto"/>
              <w:jc w:val="both"/>
            </w:pPr>
            <w:proofErr w:type="spellStart"/>
            <w:r w:rsidRPr="003A5212">
              <w:t>Леснополянская</w:t>
            </w:r>
            <w:proofErr w:type="spellEnd"/>
            <w:r w:rsidRPr="003A5212">
              <w:t xml:space="preserve"> СБ «Вернисаж»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310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pacing w:line="256" w:lineRule="auto"/>
              <w:jc w:val="both"/>
            </w:pPr>
            <w:r w:rsidRPr="003A5212">
              <w:t>Час памяти «Помнить, чтобы жизнь продолжалась. Трагедия Беслана» памяти жертвам террористических актов.</w:t>
            </w:r>
            <w:r w:rsidRPr="003A5212">
              <w:rPr>
                <w:bCs/>
              </w:rPr>
              <w:t xml:space="preserve"> </w:t>
            </w:r>
            <w:r w:rsidRPr="003A5212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pacing w:line="256" w:lineRule="auto"/>
              <w:jc w:val="both"/>
            </w:pPr>
            <w:r w:rsidRPr="003A5212">
              <w:t>Метростроевская СБ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311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r w:rsidRPr="003A5212">
              <w:t>Трансляция видеороликов «Вечная память тебе, Беслан!»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150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A5212">
              <w:rPr>
                <w:rFonts w:ascii="Times New Roman" w:hAnsi="Times New Roman" w:cs="Times New Roman"/>
              </w:rPr>
              <w:t>Песковская</w:t>
            </w:r>
            <w:proofErr w:type="spellEnd"/>
            <w:r w:rsidRPr="003A5212">
              <w:rPr>
                <w:rFonts w:ascii="Times New Roman" w:hAnsi="Times New Roman" w:cs="Times New Roman"/>
              </w:rPr>
              <w:t xml:space="preserve"> библиотека им. Ф.Ф. Павленкова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312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center" w:pos="4677"/>
                <w:tab w:val="right" w:pos="9355"/>
              </w:tabs>
              <w:spacing w:line="256" w:lineRule="auto"/>
            </w:pPr>
            <w:r w:rsidRPr="003A5212">
              <w:t>Акция «Мы помним» с раздачей буклета «Правила поведения в случае террористической угрозы»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A5212">
              <w:rPr>
                <w:rFonts w:ascii="Times New Roman" w:hAnsi="Times New Roman" w:cs="Times New Roman"/>
              </w:rPr>
              <w:t>Песковская</w:t>
            </w:r>
            <w:proofErr w:type="spellEnd"/>
            <w:r w:rsidRPr="003A5212">
              <w:rPr>
                <w:rFonts w:ascii="Times New Roman" w:hAnsi="Times New Roman" w:cs="Times New Roman"/>
              </w:rPr>
              <w:t xml:space="preserve"> библиотека им. Ф.Ф. Павленкова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313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center" w:pos="4677"/>
                <w:tab w:val="right" w:pos="9355"/>
              </w:tabs>
              <w:spacing w:line="256" w:lineRule="auto"/>
            </w:pPr>
            <w:r w:rsidRPr="003A5212">
              <w:t>Акция «Нет - терроризму»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</w:pPr>
            <w:proofErr w:type="spellStart"/>
            <w:r w:rsidRPr="003A5212">
              <w:t>Песчанская</w:t>
            </w:r>
            <w:proofErr w:type="spellEnd"/>
            <w:r w:rsidRPr="003A5212">
              <w:t xml:space="preserve"> СБ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314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pacing w:line="256" w:lineRule="auto"/>
              <w:jc w:val="both"/>
            </w:pPr>
            <w:r w:rsidRPr="003A5212">
              <w:t>Беседа у выставки-память «Плакал дождь холодными слезами»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pacing w:line="256" w:lineRule="auto"/>
              <w:jc w:val="both"/>
            </w:pPr>
            <w:proofErr w:type="spellStart"/>
            <w:r w:rsidRPr="003A5212">
              <w:t>Чернохолуницкая</w:t>
            </w:r>
            <w:proofErr w:type="spellEnd"/>
            <w:r w:rsidRPr="003A5212">
              <w:t xml:space="preserve"> СБ им. В.А. </w:t>
            </w:r>
            <w:proofErr w:type="spellStart"/>
            <w:r w:rsidRPr="003A5212">
              <w:t>Труфакина</w:t>
            </w:r>
            <w:proofErr w:type="spellEnd"/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315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pacing w:line="256" w:lineRule="auto"/>
              <w:jc w:val="both"/>
            </w:pPr>
            <w:r w:rsidRPr="003A5212">
              <w:t>Онлайн-беседа «Скажем терроризму – Нет!»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pacing w:line="256" w:lineRule="auto"/>
              <w:jc w:val="both"/>
            </w:pPr>
            <w:proofErr w:type="spellStart"/>
            <w:r w:rsidRPr="003A5212">
              <w:t>Чернохолуницкая</w:t>
            </w:r>
            <w:proofErr w:type="spellEnd"/>
            <w:r w:rsidRPr="003A5212">
              <w:t xml:space="preserve"> СБ им. В.А. </w:t>
            </w:r>
            <w:proofErr w:type="spellStart"/>
            <w:r w:rsidRPr="003A5212">
              <w:t>Труфакина</w:t>
            </w:r>
            <w:proofErr w:type="spellEnd"/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316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both"/>
            </w:pPr>
            <w:r w:rsidRPr="003A5212">
              <w:t>Виртуальный час памяти «Память сквозь года!»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pacing w:line="256" w:lineRule="auto"/>
              <w:jc w:val="both"/>
            </w:pPr>
            <w:proofErr w:type="spellStart"/>
            <w:r w:rsidRPr="003A5212">
              <w:t>Шахровская</w:t>
            </w:r>
            <w:proofErr w:type="spellEnd"/>
            <w:r w:rsidRPr="003A5212">
              <w:t xml:space="preserve"> СБ</w:t>
            </w:r>
          </w:p>
        </w:tc>
      </w:tr>
      <w:tr w:rsidR="001132DC" w:rsidRPr="00F55527" w:rsidTr="002A2EAE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C41C3" w:rsidRDefault="001132DC" w:rsidP="000C41C3">
            <w:pPr>
              <w:spacing w:line="256" w:lineRule="auto"/>
              <w:jc w:val="center"/>
            </w:pPr>
            <w:r w:rsidRPr="000C41C3">
              <w:rPr>
                <w:b/>
              </w:rPr>
              <w:t xml:space="preserve">МКУК </w:t>
            </w:r>
            <w:proofErr w:type="spellStart"/>
            <w:r w:rsidRPr="000C41C3">
              <w:rPr>
                <w:b/>
              </w:rPr>
              <w:t>Опаринская</w:t>
            </w:r>
            <w:proofErr w:type="spellEnd"/>
            <w:r w:rsidRPr="000C41C3">
              <w:rPr>
                <w:b/>
              </w:rPr>
              <w:t xml:space="preserve"> ЦБ им. Н.А. </w:t>
            </w:r>
            <w:proofErr w:type="spellStart"/>
            <w:r w:rsidRPr="000C41C3">
              <w:rPr>
                <w:b/>
              </w:rPr>
              <w:t>Яхлакова</w:t>
            </w:r>
            <w:proofErr w:type="spellEnd"/>
          </w:p>
        </w:tc>
      </w:tr>
      <w:tr w:rsidR="001132DC" w:rsidRPr="00F55527" w:rsidTr="002A2EAE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317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C41C3" w:rsidRDefault="001132DC">
            <w:pPr>
              <w:tabs>
                <w:tab w:val="left" w:pos="3420"/>
              </w:tabs>
              <w:jc w:val="both"/>
            </w:pPr>
            <w:r w:rsidRPr="000C41C3">
              <w:t>Видео презентация «Терроризм без будущего, будущее без терроризма»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C41C3" w:rsidRDefault="001132DC">
            <w:pPr>
              <w:tabs>
                <w:tab w:val="left" w:pos="3420"/>
              </w:tabs>
              <w:jc w:val="center"/>
            </w:pPr>
            <w:r w:rsidRPr="000C41C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C41C3" w:rsidRDefault="001132DC">
            <w:pPr>
              <w:tabs>
                <w:tab w:val="left" w:pos="3420"/>
              </w:tabs>
              <w:jc w:val="center"/>
            </w:pPr>
            <w:r w:rsidRPr="000C41C3"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C41C3" w:rsidRDefault="001132DC">
            <w:pPr>
              <w:tabs>
                <w:tab w:val="left" w:pos="3420"/>
              </w:tabs>
              <w:jc w:val="center"/>
            </w:pPr>
            <w:r w:rsidRPr="000C41C3">
              <w:t>0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2DC" w:rsidRPr="000C41C3" w:rsidRDefault="001132DC">
            <w:pPr>
              <w:tabs>
                <w:tab w:val="left" w:pos="3420"/>
              </w:tabs>
              <w:jc w:val="center"/>
            </w:pPr>
            <w:r w:rsidRPr="000C41C3">
              <w:t>Центральная библиотека</w:t>
            </w:r>
          </w:p>
          <w:p w:rsidR="001132DC" w:rsidRPr="000C41C3" w:rsidRDefault="001132DC" w:rsidP="002A2EAE">
            <w:pPr>
              <w:tabs>
                <w:tab w:val="left" w:pos="3420"/>
              </w:tabs>
              <w:jc w:val="center"/>
            </w:pPr>
          </w:p>
        </w:tc>
      </w:tr>
      <w:tr w:rsidR="001132DC" w:rsidRPr="00F55527" w:rsidTr="002A2EAE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318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C41C3" w:rsidRDefault="001132DC">
            <w:pPr>
              <w:tabs>
                <w:tab w:val="left" w:pos="3420"/>
              </w:tabs>
              <w:jc w:val="both"/>
            </w:pPr>
            <w:r w:rsidRPr="000C41C3">
              <w:t>Урок – предупреждение «Провокационная деятельность террористических и экстремистских группировок»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C41C3" w:rsidRDefault="001132DC">
            <w:pPr>
              <w:tabs>
                <w:tab w:val="left" w:pos="3420"/>
              </w:tabs>
              <w:jc w:val="center"/>
            </w:pPr>
            <w:r w:rsidRPr="000C41C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C41C3" w:rsidRDefault="001132DC">
            <w:pPr>
              <w:tabs>
                <w:tab w:val="left" w:pos="3420"/>
              </w:tabs>
              <w:jc w:val="center"/>
            </w:pPr>
            <w:r w:rsidRPr="000C41C3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C41C3" w:rsidRDefault="001132DC">
            <w:pPr>
              <w:tabs>
                <w:tab w:val="left" w:pos="3420"/>
              </w:tabs>
              <w:jc w:val="center"/>
            </w:pPr>
            <w:r w:rsidRPr="000C41C3">
              <w:t>40</w:t>
            </w: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2DC" w:rsidRPr="000C41C3" w:rsidRDefault="001132DC">
            <w:pPr>
              <w:tabs>
                <w:tab w:val="left" w:pos="3420"/>
              </w:tabs>
              <w:jc w:val="center"/>
            </w:pPr>
          </w:p>
        </w:tc>
      </w:tr>
      <w:tr w:rsidR="001132DC" w:rsidRPr="00F55527" w:rsidTr="002A2EAE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319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C41C3" w:rsidRDefault="001132DC">
            <w:pPr>
              <w:tabs>
                <w:tab w:val="left" w:pos="3420"/>
              </w:tabs>
              <w:jc w:val="both"/>
            </w:pPr>
            <w:r w:rsidRPr="000C41C3">
              <w:t>Акция раздача буклета на улице «Мы разные, но мы вместе против террора»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C41C3" w:rsidRDefault="001132DC">
            <w:pPr>
              <w:tabs>
                <w:tab w:val="left" w:pos="3420"/>
              </w:tabs>
              <w:jc w:val="center"/>
            </w:pPr>
            <w:r w:rsidRPr="000C41C3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C41C3" w:rsidRDefault="001132DC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C41C3" w:rsidRDefault="001132DC">
            <w:pPr>
              <w:tabs>
                <w:tab w:val="left" w:pos="3420"/>
              </w:tabs>
              <w:jc w:val="center"/>
            </w:pPr>
            <w:r w:rsidRPr="000C41C3">
              <w:t xml:space="preserve">50 </w:t>
            </w: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C41C3" w:rsidRDefault="001132DC">
            <w:pPr>
              <w:tabs>
                <w:tab w:val="left" w:pos="3420"/>
              </w:tabs>
              <w:jc w:val="center"/>
            </w:pPr>
          </w:p>
        </w:tc>
      </w:tr>
      <w:tr w:rsidR="001132DC" w:rsidRPr="00F55527" w:rsidTr="00496A62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8746F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b/>
                <w:sz w:val="20"/>
              </w:rPr>
              <w:t>МКУК «</w:t>
            </w:r>
            <w:proofErr w:type="spellStart"/>
            <w:r w:rsidRPr="008746F7">
              <w:rPr>
                <w:b/>
                <w:sz w:val="20"/>
              </w:rPr>
              <w:t>Оричевская</w:t>
            </w:r>
            <w:proofErr w:type="spellEnd"/>
            <w:r w:rsidRPr="008746F7">
              <w:rPr>
                <w:b/>
                <w:sz w:val="20"/>
              </w:rPr>
              <w:t xml:space="preserve"> районная ЦБС»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320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r w:rsidRPr="008746F7">
              <w:rPr>
                <w:rFonts w:eastAsia="Calibri"/>
                <w:sz w:val="20"/>
                <w:lang w:eastAsia="en-US"/>
              </w:rPr>
              <w:t xml:space="preserve">Час памяти «Война против беззащитных» </w:t>
            </w:r>
            <w:r w:rsidRPr="008746F7">
              <w:rPr>
                <w:sz w:val="20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both"/>
            </w:pPr>
            <w:r w:rsidRPr="008746F7">
              <w:t>ОЦРБ им. Л. </w:t>
            </w:r>
            <w:proofErr w:type="spellStart"/>
            <w:r w:rsidRPr="008746F7">
              <w:t>Ишутиновой</w:t>
            </w:r>
            <w:proofErr w:type="spellEnd"/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321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r w:rsidRPr="008746F7">
              <w:rPr>
                <w:rFonts w:eastAsia="Calibri"/>
                <w:bCs/>
                <w:color w:val="000000"/>
                <w:sz w:val="20"/>
                <w:lang w:eastAsia="en-US"/>
              </w:rPr>
              <w:t xml:space="preserve">Урок памяти «Наш мир без террора» </w:t>
            </w:r>
            <w:r w:rsidRPr="008746F7">
              <w:rPr>
                <w:sz w:val="20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r w:rsidRPr="008746F7">
              <w:rPr>
                <w:sz w:val="20"/>
              </w:rPr>
              <w:t>ОЦРБ им. Л. </w:t>
            </w:r>
            <w:proofErr w:type="spellStart"/>
            <w:r w:rsidRPr="008746F7">
              <w:rPr>
                <w:sz w:val="20"/>
              </w:rPr>
              <w:t>Ишутиновой</w:t>
            </w:r>
            <w:proofErr w:type="spellEnd"/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322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tabs>
                <w:tab w:val="left" w:pos="1065"/>
              </w:tabs>
              <w:jc w:val="both"/>
            </w:pPr>
            <w:r w:rsidRPr="008746F7">
              <w:t>Папка «Вместе против терроризма»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r w:rsidRPr="008746F7">
              <w:rPr>
                <w:sz w:val="20"/>
              </w:rPr>
              <w:t>ЦДБ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proofErr w:type="spellStart"/>
            <w:r w:rsidRPr="008746F7">
              <w:rPr>
                <w:sz w:val="20"/>
              </w:rPr>
              <w:t>Инфополка</w:t>
            </w:r>
            <w:proofErr w:type="spellEnd"/>
            <w:r w:rsidRPr="008746F7">
              <w:rPr>
                <w:sz w:val="20"/>
              </w:rPr>
              <w:t xml:space="preserve"> «Скажем терроризму – НЕТ!»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26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both"/>
            </w:pPr>
            <w:r w:rsidRPr="008746F7">
              <w:t>ЦДБ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 w:rsidRPr="008746F7">
              <w:rPr>
                <w:sz w:val="20"/>
              </w:rPr>
              <w:t>Книжная выставка «Мир без насилия»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proofErr w:type="spellStart"/>
            <w:r w:rsidRPr="008746F7">
              <w:rPr>
                <w:sz w:val="20"/>
              </w:rPr>
              <w:t>Адышевская</w:t>
            </w:r>
            <w:proofErr w:type="spellEnd"/>
            <w:r w:rsidRPr="008746F7">
              <w:rPr>
                <w:sz w:val="20"/>
              </w:rPr>
              <w:t xml:space="preserve"> СБФ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325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r w:rsidRPr="008746F7">
              <w:rPr>
                <w:sz w:val="20"/>
              </w:rPr>
              <w:t>Час солидарности «Мы помним Беслан»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proofErr w:type="spellStart"/>
            <w:r w:rsidRPr="008746F7">
              <w:rPr>
                <w:sz w:val="20"/>
                <w:lang w:eastAsia="en-US"/>
              </w:rPr>
              <w:t>Гарская</w:t>
            </w:r>
            <w:proofErr w:type="spellEnd"/>
            <w:r w:rsidRPr="008746F7">
              <w:rPr>
                <w:sz w:val="20"/>
                <w:lang w:eastAsia="en-US"/>
              </w:rPr>
              <w:t xml:space="preserve"> СБФ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326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r w:rsidRPr="008746F7">
              <w:rPr>
                <w:sz w:val="20"/>
              </w:rPr>
              <w:t>Викторина «Террор – угроза обществу»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proofErr w:type="spellStart"/>
            <w:r w:rsidRPr="008746F7">
              <w:rPr>
                <w:sz w:val="20"/>
                <w:lang w:eastAsia="en-US"/>
              </w:rPr>
              <w:t>Гарская</w:t>
            </w:r>
            <w:proofErr w:type="spellEnd"/>
            <w:r w:rsidRPr="008746F7">
              <w:rPr>
                <w:sz w:val="20"/>
                <w:lang w:eastAsia="en-US"/>
              </w:rPr>
              <w:t xml:space="preserve"> СБФ</w:t>
            </w:r>
          </w:p>
        </w:tc>
      </w:tr>
      <w:tr w:rsidR="001132DC" w:rsidRPr="00F55527" w:rsidTr="00496A62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327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DC" w:rsidRPr="008746F7" w:rsidRDefault="001132DC" w:rsidP="00496A62">
            <w:pPr>
              <w:jc w:val="both"/>
            </w:pPr>
            <w:r w:rsidRPr="008746F7">
              <w:t xml:space="preserve">Стенд «Терроризм </w:t>
            </w:r>
            <w:r w:rsidRPr="008746F7">
              <w:noBreakHyphen/>
              <w:t xml:space="preserve"> угроза человечеству»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DC" w:rsidRPr="008746F7" w:rsidRDefault="001132DC" w:rsidP="00496A62">
            <w:pPr>
              <w:jc w:val="both"/>
            </w:pPr>
            <w:proofErr w:type="spellStart"/>
            <w:r w:rsidRPr="008746F7">
              <w:t>Коршикская</w:t>
            </w:r>
            <w:proofErr w:type="spellEnd"/>
            <w:r w:rsidRPr="008746F7">
              <w:t xml:space="preserve"> СБФ</w:t>
            </w:r>
          </w:p>
        </w:tc>
      </w:tr>
      <w:tr w:rsidR="001132DC" w:rsidRPr="00F55527" w:rsidTr="00496A62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328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DC" w:rsidRPr="008746F7" w:rsidRDefault="001132DC" w:rsidP="00496A62">
            <w:pPr>
              <w:jc w:val="both"/>
            </w:pPr>
            <w:r w:rsidRPr="008746F7">
              <w:t>Стенд «Терроризм угроза 21 века»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DC" w:rsidRPr="008746F7" w:rsidRDefault="001132DC" w:rsidP="00496A62">
            <w:pPr>
              <w:jc w:val="both"/>
            </w:pPr>
            <w:proofErr w:type="spellStart"/>
            <w:r w:rsidRPr="008746F7">
              <w:t>Лёвинская</w:t>
            </w:r>
            <w:proofErr w:type="spellEnd"/>
            <w:r w:rsidRPr="008746F7">
              <w:t xml:space="preserve"> ГБФ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329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 w:rsidRPr="008746F7">
              <w:rPr>
                <w:sz w:val="20"/>
              </w:rPr>
              <w:t>Книжная выставка «Всем миром против террора»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proofErr w:type="spellStart"/>
            <w:r w:rsidRPr="008746F7">
              <w:rPr>
                <w:sz w:val="20"/>
              </w:rPr>
              <w:t>Лугоболотная</w:t>
            </w:r>
            <w:proofErr w:type="spellEnd"/>
            <w:r w:rsidRPr="008746F7">
              <w:rPr>
                <w:sz w:val="20"/>
              </w:rPr>
              <w:t xml:space="preserve"> СБФ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330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r w:rsidRPr="008746F7">
              <w:rPr>
                <w:sz w:val="20"/>
              </w:rPr>
              <w:t>Книжная выставка «Мы помним тебя, Беслан», «Терроризм – зло против человечества»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proofErr w:type="spellStart"/>
            <w:r w:rsidRPr="008746F7">
              <w:rPr>
                <w:sz w:val="20"/>
              </w:rPr>
              <w:t>Мирнинская</w:t>
            </w:r>
            <w:proofErr w:type="spellEnd"/>
            <w:r w:rsidRPr="008746F7">
              <w:rPr>
                <w:sz w:val="20"/>
              </w:rPr>
              <w:t xml:space="preserve"> ГБФ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331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r w:rsidRPr="008746F7">
              <w:rPr>
                <w:sz w:val="20"/>
              </w:rPr>
              <w:t>Книжная выставка «Вместе против террора»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proofErr w:type="spellStart"/>
            <w:r w:rsidRPr="008746F7">
              <w:rPr>
                <w:sz w:val="20"/>
              </w:rPr>
              <w:t>Пищальская</w:t>
            </w:r>
            <w:proofErr w:type="spellEnd"/>
            <w:r w:rsidRPr="008746F7">
              <w:rPr>
                <w:sz w:val="20"/>
              </w:rPr>
              <w:t xml:space="preserve"> СБФ</w:t>
            </w:r>
          </w:p>
        </w:tc>
      </w:tr>
      <w:tr w:rsidR="001132DC" w:rsidRPr="00F55527" w:rsidTr="00496A62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332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both"/>
            </w:pPr>
            <w:r w:rsidRPr="008746F7">
              <w:t>Информационный стенд «Терроризму – нет!»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DC" w:rsidRPr="008746F7" w:rsidRDefault="001132DC" w:rsidP="00496A62">
            <w:pPr>
              <w:jc w:val="both"/>
            </w:pPr>
            <w:proofErr w:type="spellStart"/>
            <w:r w:rsidRPr="008746F7">
              <w:t>Пустошенская</w:t>
            </w:r>
            <w:proofErr w:type="spellEnd"/>
            <w:r w:rsidRPr="008746F7">
              <w:t xml:space="preserve"> СБФ</w:t>
            </w:r>
          </w:p>
        </w:tc>
      </w:tr>
      <w:tr w:rsidR="001132DC" w:rsidRPr="00F55527" w:rsidTr="00496A62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333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DC" w:rsidRPr="008746F7" w:rsidRDefault="001132DC" w:rsidP="00496A62">
            <w:pPr>
              <w:jc w:val="both"/>
            </w:pPr>
            <w:r w:rsidRPr="008746F7">
              <w:t>Книжная выставка «Терроризм – угроза обществу»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r w:rsidRPr="008746F7">
              <w:rPr>
                <w:sz w:val="20"/>
              </w:rPr>
              <w:t>Стрижевская ГБФ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334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r w:rsidRPr="008746F7">
              <w:rPr>
                <w:sz w:val="20"/>
              </w:rPr>
              <w:t>Книжная выставка «Терроризму скажем: нет!»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r w:rsidRPr="008746F7">
              <w:rPr>
                <w:sz w:val="20"/>
                <w:lang w:eastAsia="en-US"/>
              </w:rPr>
              <w:t>Торфяная СБФ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335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r w:rsidRPr="008746F7">
              <w:rPr>
                <w:bCs/>
                <w:sz w:val="20"/>
              </w:rPr>
              <w:t xml:space="preserve">Беседа «Вместе против террора» </w:t>
            </w:r>
            <w:r w:rsidRPr="008746F7">
              <w:rPr>
                <w:sz w:val="20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proofErr w:type="spellStart"/>
            <w:r w:rsidRPr="008746F7">
              <w:rPr>
                <w:sz w:val="20"/>
              </w:rPr>
              <w:t>Усовская</w:t>
            </w:r>
            <w:proofErr w:type="spellEnd"/>
            <w:r w:rsidRPr="008746F7">
              <w:rPr>
                <w:sz w:val="20"/>
              </w:rPr>
              <w:t xml:space="preserve"> СБФ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336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r w:rsidRPr="008746F7">
              <w:rPr>
                <w:sz w:val="20"/>
              </w:rPr>
              <w:t xml:space="preserve">Урок мира «Мы </w:t>
            </w:r>
            <w:r w:rsidRPr="008746F7">
              <w:rPr>
                <w:sz w:val="20"/>
              </w:rPr>
              <w:noBreakHyphen/>
              <w:t xml:space="preserve"> против террора»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proofErr w:type="spellStart"/>
            <w:r w:rsidRPr="008746F7">
              <w:rPr>
                <w:sz w:val="20"/>
              </w:rPr>
              <w:t>Шалеговская</w:t>
            </w:r>
            <w:proofErr w:type="spellEnd"/>
            <w:r w:rsidRPr="008746F7">
              <w:rPr>
                <w:sz w:val="20"/>
              </w:rPr>
              <w:t xml:space="preserve"> СБФ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lastRenderedPageBreak/>
              <w:t>337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r w:rsidRPr="008746F7">
              <w:rPr>
                <w:sz w:val="20"/>
              </w:rPr>
              <w:t>Книжная выставка «От детской книги к дружбе и согласию»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proofErr w:type="spellStart"/>
            <w:r w:rsidRPr="008746F7">
              <w:rPr>
                <w:sz w:val="20"/>
              </w:rPr>
              <w:t>Шалеговская</w:t>
            </w:r>
            <w:proofErr w:type="spellEnd"/>
            <w:r w:rsidRPr="008746F7">
              <w:rPr>
                <w:sz w:val="20"/>
              </w:rPr>
              <w:t xml:space="preserve"> СБФ</w:t>
            </w:r>
          </w:p>
        </w:tc>
      </w:tr>
      <w:tr w:rsidR="001132DC" w:rsidRPr="00F55527" w:rsidTr="00496A62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338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DC" w:rsidRPr="008746F7" w:rsidRDefault="001132DC" w:rsidP="00496A62">
            <w:pPr>
              <w:jc w:val="both"/>
            </w:pPr>
            <w:r w:rsidRPr="008746F7">
              <w:t>Информационный стенд «Терроризм угроза обществу»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jc w:val="center"/>
            </w:pPr>
            <w:r w:rsidRPr="008746F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DC" w:rsidRPr="008746F7" w:rsidRDefault="001132DC" w:rsidP="00496A62">
            <w:pPr>
              <w:jc w:val="both"/>
            </w:pPr>
            <w:proofErr w:type="spellStart"/>
            <w:r w:rsidRPr="008746F7">
              <w:t>Шалеговская</w:t>
            </w:r>
            <w:proofErr w:type="spellEnd"/>
            <w:r w:rsidRPr="008746F7">
              <w:t xml:space="preserve"> СБФ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339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tabs>
                <w:tab w:val="left" w:pos="1065"/>
              </w:tabs>
              <w:jc w:val="both"/>
            </w:pPr>
            <w:r w:rsidRPr="008746F7">
              <w:t>Информационный стенд «3 сентября – День солидарности в борьбе с терроризмом», «Мы будем вас помнить»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1800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r w:rsidRPr="008746F7">
              <w:rPr>
                <w:sz w:val="20"/>
              </w:rPr>
              <w:t>18 библиотек системы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340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tabs>
                <w:tab w:val="left" w:pos="1065"/>
              </w:tabs>
              <w:jc w:val="both"/>
            </w:pPr>
            <w:r w:rsidRPr="008746F7">
              <w:t>Видеоролик «Помним, скорбим», «Вместе против террора»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1500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746F7">
              <w:rPr>
                <w:sz w:val="20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8746F7" w:rsidRDefault="001132DC" w:rsidP="00496A62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r w:rsidRPr="008746F7">
              <w:rPr>
                <w:sz w:val="20"/>
              </w:rPr>
              <w:t>18 библиотек системы</w:t>
            </w:r>
          </w:p>
        </w:tc>
      </w:tr>
      <w:tr w:rsidR="001132DC" w:rsidRPr="00F55527" w:rsidTr="002A2EAE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05BDB" w:rsidRDefault="001132DC" w:rsidP="00AA24F9">
            <w:pPr>
              <w:tabs>
                <w:tab w:val="left" w:pos="3343"/>
              </w:tabs>
              <w:jc w:val="center"/>
              <w:rPr>
                <w:b/>
              </w:rPr>
            </w:pPr>
            <w:r w:rsidRPr="00005BDB">
              <w:rPr>
                <w:b/>
              </w:rPr>
              <w:t>Муниципальное казенное учреждение культуры «Орловская ЦБС»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341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</w:pPr>
            <w:proofErr w:type="spellStart"/>
            <w:r w:rsidRPr="00AA24F9">
              <w:t>Информ</w:t>
            </w:r>
            <w:proofErr w:type="spellEnd"/>
            <w:r w:rsidRPr="00AA24F9">
              <w:t>. сообщения для пользователей страничек «</w:t>
            </w:r>
            <w:proofErr w:type="spellStart"/>
            <w:r w:rsidRPr="00AA24F9">
              <w:t>ВКонтакте</w:t>
            </w:r>
            <w:proofErr w:type="spellEnd"/>
            <w:r w:rsidRPr="00AA24F9">
              <w:t>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300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Библиотеки города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342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</w:pPr>
            <w:r w:rsidRPr="00AA24F9">
              <w:rPr>
                <w:shd w:val="clear" w:color="auto" w:fill="FFFFFF"/>
              </w:rPr>
              <w:t xml:space="preserve">Тематический стенд «Дружба народов – оружие против терроризма» </w:t>
            </w:r>
            <w:r w:rsidRPr="00AA24F9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02-04.09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70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Центральная районная библиотека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343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</w:pPr>
            <w:r w:rsidRPr="00AA24F9">
              <w:t>Буклет «Твоя безопасность в твоих руках»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Центральная районная библиотека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344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</w:pPr>
            <w:r w:rsidRPr="00AA24F9">
              <w:t>Урок мира  «Мир без терроризма»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02-03.09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Б-ка семейного чтения им. А. Н. Кузнецова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345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24F9">
              <w:rPr>
                <w:rFonts w:ascii="Times New Roman" w:hAnsi="Times New Roman"/>
                <w:sz w:val="20"/>
                <w:szCs w:val="20"/>
              </w:rPr>
              <w:t>Линейка памяти «Остановитесь! Не проливайте кровь!»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37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proofErr w:type="spellStart"/>
            <w:r w:rsidRPr="00AA24F9">
              <w:t>Колковская</w:t>
            </w:r>
            <w:proofErr w:type="spellEnd"/>
            <w:r w:rsidRPr="00AA24F9">
              <w:t xml:space="preserve"> сельская библиотека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346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A24F9">
              <w:rPr>
                <w:rFonts w:ascii="Times New Roman" w:hAnsi="Times New Roman"/>
                <w:iCs/>
                <w:sz w:val="20"/>
                <w:szCs w:val="20"/>
              </w:rPr>
              <w:t xml:space="preserve">Тематический стенд «Будущее без терроризма – терроризм без будущего» </w:t>
            </w:r>
            <w:r w:rsidRPr="00AA24F9">
              <w:rPr>
                <w:rFonts w:ascii="Times New Roman" w:hAnsi="Times New Roman"/>
                <w:sz w:val="20"/>
                <w:szCs w:val="20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02-04.09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proofErr w:type="spellStart"/>
            <w:r w:rsidRPr="00AA24F9">
              <w:t>Тохтинская</w:t>
            </w:r>
            <w:proofErr w:type="spellEnd"/>
            <w:r w:rsidRPr="00AA24F9">
              <w:t xml:space="preserve"> сельская </w:t>
            </w:r>
            <w:proofErr w:type="spellStart"/>
            <w:r w:rsidRPr="00AA24F9">
              <w:t>бюиблиотека</w:t>
            </w:r>
            <w:proofErr w:type="spellEnd"/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347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A24F9">
              <w:rPr>
                <w:rFonts w:ascii="Times New Roman" w:hAnsi="Times New Roman"/>
                <w:iCs/>
                <w:sz w:val="20"/>
                <w:szCs w:val="20"/>
              </w:rPr>
              <w:t xml:space="preserve">Выставка </w:t>
            </w:r>
            <w:r w:rsidRPr="00AA24F9">
              <w:rPr>
                <w:rFonts w:ascii="Times New Roman" w:hAnsi="Times New Roman"/>
                <w:sz w:val="20"/>
                <w:szCs w:val="20"/>
              </w:rPr>
              <w:t>«Мировая угроза»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02-04.09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proofErr w:type="spellStart"/>
            <w:r w:rsidRPr="00AA24F9">
              <w:t>Русановская</w:t>
            </w:r>
            <w:proofErr w:type="spellEnd"/>
            <w:r w:rsidRPr="00AA24F9">
              <w:t xml:space="preserve"> сельская библиотека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348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A24F9">
              <w:rPr>
                <w:rFonts w:ascii="Times New Roman" w:hAnsi="Times New Roman"/>
                <w:sz w:val="20"/>
                <w:szCs w:val="20"/>
              </w:rPr>
              <w:t>Книжная выставка «Смертельные шаги террора»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proofErr w:type="spellStart"/>
            <w:r w:rsidRPr="00AA24F9">
              <w:t>Чудиновская</w:t>
            </w:r>
            <w:proofErr w:type="spellEnd"/>
            <w:r w:rsidRPr="00AA24F9">
              <w:t xml:space="preserve"> сельская библиотека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349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A24F9">
              <w:rPr>
                <w:sz w:val="20"/>
                <w:szCs w:val="20"/>
              </w:rPr>
              <w:t>Тематическая полка «Не смейте забывать об этом»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02-04.09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28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proofErr w:type="spellStart"/>
            <w:r w:rsidRPr="00AA24F9">
              <w:t>Тороповская</w:t>
            </w:r>
            <w:proofErr w:type="spellEnd"/>
            <w:r w:rsidRPr="00AA24F9">
              <w:t xml:space="preserve"> сельская библиотека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350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r w:rsidRPr="00AA24F9">
              <w:t>Книжная выставка « Мир без терроризма»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02-04.09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r w:rsidRPr="00AA24F9">
              <w:t>38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24F9" w:rsidRDefault="001132DC">
            <w:pPr>
              <w:tabs>
                <w:tab w:val="left" w:pos="3420"/>
              </w:tabs>
              <w:jc w:val="center"/>
            </w:pPr>
            <w:proofErr w:type="spellStart"/>
            <w:r w:rsidRPr="00AA24F9">
              <w:t>Цепелевская</w:t>
            </w:r>
            <w:proofErr w:type="spellEnd"/>
            <w:r w:rsidRPr="00AA24F9">
              <w:t xml:space="preserve"> сельская </w:t>
            </w:r>
            <w:proofErr w:type="spellStart"/>
            <w:r w:rsidRPr="00AA24F9">
              <w:t>билиотека</w:t>
            </w:r>
            <w:proofErr w:type="spellEnd"/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026067">
              <w:rPr>
                <w:b/>
                <w:sz w:val="20"/>
              </w:rPr>
              <w:t>МКУК «</w:t>
            </w:r>
            <w:proofErr w:type="spellStart"/>
            <w:r w:rsidRPr="00026067">
              <w:rPr>
                <w:b/>
                <w:sz w:val="20"/>
              </w:rPr>
              <w:t>Пижанская</w:t>
            </w:r>
            <w:proofErr w:type="spellEnd"/>
            <w:r w:rsidRPr="00026067">
              <w:rPr>
                <w:b/>
                <w:sz w:val="20"/>
              </w:rPr>
              <w:t xml:space="preserve"> ЦБС»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351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both"/>
            </w:pPr>
            <w:r w:rsidRPr="00026067">
              <w:t xml:space="preserve">Час памяти «Эхо </w:t>
            </w:r>
            <w:proofErr w:type="spellStart"/>
            <w:r w:rsidRPr="00026067">
              <w:t>Бесланской</w:t>
            </w:r>
            <w:proofErr w:type="spellEnd"/>
            <w:r w:rsidRPr="00026067">
              <w:t xml:space="preserve"> печали»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proofErr w:type="spellStart"/>
            <w:r w:rsidRPr="00026067">
              <w:t>Ахмановская</w:t>
            </w:r>
            <w:proofErr w:type="spellEnd"/>
            <w:r w:rsidRPr="00026067">
              <w:t xml:space="preserve"> СБ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352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both"/>
            </w:pPr>
            <w:r w:rsidRPr="00026067">
              <w:t>Урок мужества «Война  против беззащитных»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proofErr w:type="spellStart"/>
            <w:r w:rsidRPr="00026067">
              <w:t>Безводнинская</w:t>
            </w:r>
            <w:proofErr w:type="spellEnd"/>
            <w:r w:rsidRPr="00026067">
              <w:t xml:space="preserve"> СБ им. П.Н. </w:t>
            </w:r>
            <w:proofErr w:type="spellStart"/>
            <w:r w:rsidRPr="00026067">
              <w:t>Лоптева</w:t>
            </w:r>
            <w:proofErr w:type="spellEnd"/>
            <w:r w:rsidRPr="00026067">
              <w:t xml:space="preserve">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353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both"/>
            </w:pPr>
            <w:r w:rsidRPr="00026067">
              <w:t>Онлайн – беседа «Терроризм – угроза обществу»</w:t>
            </w:r>
            <w:r>
              <w:t xml:space="preserve"> 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200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proofErr w:type="spellStart"/>
            <w:r w:rsidRPr="00026067">
              <w:t>Безводнинская</w:t>
            </w:r>
            <w:proofErr w:type="spellEnd"/>
            <w:r w:rsidRPr="00026067">
              <w:t xml:space="preserve"> СБ им. П.Н. </w:t>
            </w:r>
            <w:proofErr w:type="spellStart"/>
            <w:r w:rsidRPr="00026067">
              <w:t>Лоптева</w:t>
            </w:r>
            <w:proofErr w:type="spellEnd"/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354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both"/>
            </w:pPr>
            <w:r w:rsidRPr="00026067">
              <w:t>Акция «Белый голубь»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proofErr w:type="spellStart"/>
            <w:r w:rsidRPr="00026067">
              <w:t>Войская</w:t>
            </w:r>
            <w:proofErr w:type="spellEnd"/>
            <w:r w:rsidRPr="00026067">
              <w:t xml:space="preserve"> СБ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355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both"/>
            </w:pPr>
            <w:r w:rsidRPr="00026067">
              <w:t>Час памяти «Всем миром против терроризма»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Ижевская СБ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356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both"/>
            </w:pPr>
            <w:r w:rsidRPr="00026067">
              <w:t>Беседа «Мы помним тебя, Беслан»</w:t>
            </w:r>
          </w:p>
          <w:p w:rsidR="001132DC" w:rsidRPr="00026067" w:rsidRDefault="001132DC" w:rsidP="00026067">
            <w:pPr>
              <w:tabs>
                <w:tab w:val="left" w:pos="3420"/>
              </w:tabs>
              <w:jc w:val="both"/>
            </w:pPr>
            <w:r w:rsidRPr="00026067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proofErr w:type="spellStart"/>
            <w:r w:rsidRPr="00026067">
              <w:t>Казаковская</w:t>
            </w:r>
            <w:proofErr w:type="spellEnd"/>
            <w:r w:rsidRPr="00026067">
              <w:t xml:space="preserve"> СБ им. И.А. Ведерникова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357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both"/>
            </w:pPr>
            <w:r w:rsidRPr="00026067">
              <w:t>Эл. презентация «Терроризм»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proofErr w:type="spellStart"/>
            <w:r w:rsidRPr="00026067">
              <w:t>Ластинская</w:t>
            </w:r>
            <w:proofErr w:type="spellEnd"/>
            <w:r w:rsidRPr="00026067">
              <w:t xml:space="preserve"> СБ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358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both"/>
            </w:pPr>
            <w:r w:rsidRPr="00026067">
              <w:t>Киновечер памяти «Дети Беслана. Их помнит страна»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proofErr w:type="spellStart"/>
            <w:r w:rsidRPr="00026067">
              <w:t>Обуховская</w:t>
            </w:r>
            <w:proofErr w:type="spellEnd"/>
            <w:r w:rsidRPr="00026067">
              <w:t xml:space="preserve"> СБ им. С.С. Репина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359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both"/>
            </w:pPr>
            <w:r w:rsidRPr="00026067">
              <w:t>Выставка – хроника «Последний звонок Беслана»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Павловская СБ</w:t>
            </w:r>
          </w:p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360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both"/>
            </w:pPr>
            <w:r w:rsidRPr="00026067">
              <w:t>Час информации «Терроризм – угроза живущим»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Р-</w:t>
            </w:r>
            <w:proofErr w:type="spellStart"/>
            <w:r w:rsidRPr="00026067">
              <w:t>Шуйминская</w:t>
            </w:r>
            <w:proofErr w:type="spellEnd"/>
            <w:r w:rsidRPr="00026067">
              <w:t xml:space="preserve"> СБ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361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both"/>
            </w:pPr>
            <w:r w:rsidRPr="00026067">
              <w:t>Обзор «День солидарности в борьбе с терроризмом»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Сретенская СБ</w:t>
            </w:r>
          </w:p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362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both"/>
            </w:pPr>
            <w:r w:rsidRPr="00026067">
              <w:t>Беседа «Беслан: сентябрь навсегда»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proofErr w:type="spellStart"/>
            <w:r w:rsidRPr="00026067">
              <w:t>Пайгишевская</w:t>
            </w:r>
            <w:proofErr w:type="spellEnd"/>
            <w:r w:rsidRPr="00026067">
              <w:t xml:space="preserve"> СБ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363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both"/>
            </w:pPr>
            <w:r w:rsidRPr="00026067">
              <w:t>Онлайн-презентация «История террора»</w:t>
            </w:r>
            <w:r>
              <w:t xml:space="preserve">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300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proofErr w:type="spellStart"/>
            <w:r w:rsidRPr="00026067">
              <w:t>Пижанская</w:t>
            </w:r>
            <w:proofErr w:type="spellEnd"/>
            <w:r w:rsidRPr="00026067">
              <w:t xml:space="preserve"> ЦБ им. А.Ф. Красноперова</w:t>
            </w:r>
          </w:p>
        </w:tc>
      </w:tr>
      <w:tr w:rsidR="001132DC" w:rsidRPr="00F55527" w:rsidTr="00496A62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387E">
              <w:rPr>
                <w:b/>
                <w:sz w:val="20"/>
              </w:rPr>
              <w:t>МКУК «</w:t>
            </w:r>
            <w:proofErr w:type="spellStart"/>
            <w:r w:rsidRPr="0095387E">
              <w:rPr>
                <w:b/>
                <w:sz w:val="20"/>
              </w:rPr>
              <w:t>Подосиновская</w:t>
            </w:r>
            <w:proofErr w:type="spellEnd"/>
            <w:r w:rsidRPr="0095387E">
              <w:rPr>
                <w:b/>
                <w:sz w:val="20"/>
              </w:rPr>
              <w:t xml:space="preserve"> МБС»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364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both"/>
            </w:pPr>
            <w:r w:rsidRPr="0095387E">
              <w:t xml:space="preserve">Урок-память «Жертвы террора – дети: </w:t>
            </w:r>
          </w:p>
          <w:p w:rsidR="001132DC" w:rsidRPr="0095387E" w:rsidRDefault="001132DC" w:rsidP="00496A62">
            <w:pPr>
              <w:tabs>
                <w:tab w:val="left" w:pos="3420"/>
              </w:tabs>
              <w:jc w:val="both"/>
            </w:pPr>
            <w:r w:rsidRPr="0095387E">
              <w:t xml:space="preserve">хроника </w:t>
            </w:r>
            <w:proofErr w:type="spellStart"/>
            <w:r w:rsidRPr="0095387E">
              <w:t>бесланской</w:t>
            </w:r>
            <w:proofErr w:type="spellEnd"/>
            <w:r w:rsidRPr="0095387E">
              <w:t xml:space="preserve"> трагедии»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center"/>
            </w:pPr>
            <w:r w:rsidRPr="0095387E">
              <w:t>ЦБ им. А. А. Филёва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365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both"/>
            </w:pPr>
            <w:r w:rsidRPr="0095387E">
              <w:t>Час полезного совета по предотвращению опасных ситуаций «Если ты попал в беду»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25.08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center"/>
            </w:pPr>
            <w:proofErr w:type="spellStart"/>
            <w:r w:rsidRPr="0095387E">
              <w:t>Подосиновская</w:t>
            </w:r>
            <w:proofErr w:type="spellEnd"/>
            <w:r w:rsidRPr="0095387E">
              <w:t xml:space="preserve"> ДБ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lastRenderedPageBreak/>
              <w:t>366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both"/>
            </w:pPr>
            <w:r w:rsidRPr="0095387E">
              <w:t xml:space="preserve">Час проблемного разговора </w:t>
            </w:r>
          </w:p>
          <w:p w:rsidR="001132DC" w:rsidRPr="0095387E" w:rsidRDefault="001132DC" w:rsidP="00496A62">
            <w:pPr>
              <w:tabs>
                <w:tab w:val="left" w:pos="3420"/>
              </w:tabs>
              <w:jc w:val="both"/>
            </w:pPr>
            <w:r w:rsidRPr="0095387E">
              <w:t>«Скрытая угроза»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center"/>
            </w:pPr>
            <w:proofErr w:type="spellStart"/>
            <w:r w:rsidRPr="0095387E">
              <w:t>Подосиновская</w:t>
            </w:r>
            <w:proofErr w:type="spellEnd"/>
            <w:r w:rsidRPr="0095387E">
              <w:t xml:space="preserve"> ДБ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367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both"/>
            </w:pPr>
            <w:r w:rsidRPr="0095387E">
              <w:t>Выставка одного события «Жертвы террора – дети»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005BDB">
            <w:pPr>
              <w:tabs>
                <w:tab w:val="left" w:pos="3420"/>
              </w:tabs>
              <w:jc w:val="center"/>
            </w:pPr>
            <w:proofErr w:type="spellStart"/>
            <w:r w:rsidRPr="0095387E">
              <w:t>Демьяновская</w:t>
            </w:r>
            <w:proofErr w:type="spellEnd"/>
            <w:r w:rsidRPr="0095387E">
              <w:t xml:space="preserve"> ГБ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368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005BDB">
            <w:pPr>
              <w:tabs>
                <w:tab w:val="left" w:pos="3420"/>
              </w:tabs>
              <w:jc w:val="both"/>
            </w:pPr>
            <w:r w:rsidRPr="0095387E">
              <w:t>Информационный час «Экстремизм – путь в никуда»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005BDB">
            <w:pPr>
              <w:tabs>
                <w:tab w:val="left" w:pos="3420"/>
              </w:tabs>
              <w:jc w:val="center"/>
            </w:pPr>
            <w:proofErr w:type="spellStart"/>
            <w:r w:rsidRPr="0095387E">
              <w:t>Демьяновская</w:t>
            </w:r>
            <w:proofErr w:type="spellEnd"/>
            <w:r w:rsidRPr="0095387E">
              <w:t xml:space="preserve"> ГБ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369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005BDB">
            <w:pPr>
              <w:tabs>
                <w:tab w:val="left" w:pos="3420"/>
              </w:tabs>
              <w:jc w:val="both"/>
              <w:rPr>
                <w:bCs/>
              </w:rPr>
            </w:pPr>
            <w:r w:rsidRPr="0095387E">
              <w:rPr>
                <w:bCs/>
              </w:rPr>
              <w:t xml:space="preserve">День информации «Будущее без терроризма, терроризм без будущего» (офлайн)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  <w:rPr>
                <w:bCs/>
              </w:rPr>
            </w:pPr>
            <w:r w:rsidRPr="0095387E">
              <w:rPr>
                <w:bCs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  <w:rPr>
                <w:bCs/>
              </w:rPr>
            </w:pPr>
            <w:r w:rsidRPr="0095387E">
              <w:rPr>
                <w:bCs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  <w:rPr>
                <w:bCs/>
              </w:rPr>
            </w:pPr>
            <w:r w:rsidRPr="0095387E">
              <w:rPr>
                <w:bCs/>
              </w:rPr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center"/>
              <w:rPr>
                <w:bCs/>
              </w:rPr>
            </w:pPr>
            <w:proofErr w:type="spellStart"/>
            <w:r w:rsidRPr="0095387E">
              <w:rPr>
                <w:bCs/>
              </w:rPr>
              <w:t>Пинюгская</w:t>
            </w:r>
            <w:proofErr w:type="spellEnd"/>
            <w:r w:rsidRPr="0095387E">
              <w:rPr>
                <w:bCs/>
              </w:rPr>
              <w:t xml:space="preserve"> БСЧ им. А. И. Суворова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370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both"/>
              <w:rPr>
                <w:bCs/>
              </w:rPr>
            </w:pPr>
            <w:r w:rsidRPr="0095387E">
              <w:rPr>
                <w:bCs/>
              </w:rPr>
              <w:t>Беседа-диалог «Дороги мира и согласия»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  <w:rPr>
                <w:bCs/>
              </w:rPr>
            </w:pPr>
            <w:r w:rsidRPr="0095387E">
              <w:rPr>
                <w:bCs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  <w:rPr>
                <w:bCs/>
              </w:rPr>
            </w:pPr>
            <w:r w:rsidRPr="0095387E">
              <w:rPr>
                <w:bCs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  <w:rPr>
                <w:bCs/>
              </w:rPr>
            </w:pPr>
            <w:r w:rsidRPr="0095387E">
              <w:rPr>
                <w:bCs/>
              </w:rPr>
              <w:t>28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005BDB">
            <w:pPr>
              <w:tabs>
                <w:tab w:val="left" w:pos="3420"/>
              </w:tabs>
              <w:jc w:val="center"/>
              <w:rPr>
                <w:bCs/>
              </w:rPr>
            </w:pPr>
            <w:proofErr w:type="spellStart"/>
            <w:r w:rsidRPr="0095387E">
              <w:rPr>
                <w:bCs/>
              </w:rPr>
              <w:t>Пинюгская</w:t>
            </w:r>
            <w:proofErr w:type="spellEnd"/>
            <w:r w:rsidRPr="0095387E">
              <w:rPr>
                <w:bCs/>
              </w:rPr>
              <w:t xml:space="preserve"> БСЧ им. А. И. Суворова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371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both"/>
            </w:pPr>
            <w:r w:rsidRPr="0095387E">
              <w:t>Урок толерантности «Терроризм-угроза обществу»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28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center"/>
            </w:pPr>
            <w:proofErr w:type="spellStart"/>
            <w:r w:rsidRPr="0095387E">
              <w:t>Демьяновская</w:t>
            </w:r>
            <w:proofErr w:type="spellEnd"/>
            <w:r w:rsidRPr="0095387E">
              <w:t xml:space="preserve"> ДБ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372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both"/>
            </w:pPr>
            <w:r w:rsidRPr="0095387E">
              <w:t xml:space="preserve">Час памяти «Эхо </w:t>
            </w:r>
            <w:proofErr w:type="spellStart"/>
            <w:r w:rsidRPr="0095387E">
              <w:t>бесланской</w:t>
            </w:r>
            <w:proofErr w:type="spellEnd"/>
            <w:r w:rsidRPr="0095387E">
              <w:t xml:space="preserve"> трагедии»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27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center"/>
            </w:pPr>
            <w:proofErr w:type="spellStart"/>
            <w:r w:rsidRPr="0095387E">
              <w:t>Демьяновская</w:t>
            </w:r>
            <w:proofErr w:type="spellEnd"/>
            <w:r w:rsidRPr="0095387E">
              <w:t xml:space="preserve"> ДБ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373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both"/>
            </w:pPr>
            <w:r w:rsidRPr="0095387E">
              <w:t>Пост с видеороликом «Помним вас, дети Беслана!»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center"/>
            </w:pPr>
            <w:proofErr w:type="spellStart"/>
            <w:r w:rsidRPr="0095387E">
              <w:t>Демьяновская</w:t>
            </w:r>
            <w:proofErr w:type="spellEnd"/>
            <w:r w:rsidRPr="0095387E">
              <w:t xml:space="preserve"> ДБ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374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both"/>
            </w:pPr>
            <w:r w:rsidRPr="0095387E">
              <w:t>Час мужества «Памяти Беслана»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270"/>
                <w:tab w:val="left" w:pos="3420"/>
              </w:tabs>
              <w:jc w:val="center"/>
            </w:pPr>
            <w:r w:rsidRPr="0095387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center"/>
            </w:pPr>
            <w:r w:rsidRPr="0095387E">
              <w:t>Ленинская СБ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375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005BDB">
            <w:pPr>
              <w:tabs>
                <w:tab w:val="left" w:pos="3420"/>
              </w:tabs>
              <w:jc w:val="both"/>
            </w:pPr>
            <w:r w:rsidRPr="0095387E">
              <w:t>Тематический час «Трагедия в Беслане – наша общая боль»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31.08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center"/>
            </w:pPr>
            <w:proofErr w:type="spellStart"/>
            <w:r w:rsidRPr="0095387E">
              <w:t>Лунданкская</w:t>
            </w:r>
            <w:proofErr w:type="spellEnd"/>
            <w:r w:rsidRPr="0095387E">
              <w:t xml:space="preserve"> СБ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376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005BDB">
            <w:pPr>
              <w:tabs>
                <w:tab w:val="left" w:pos="3420"/>
              </w:tabs>
              <w:jc w:val="both"/>
            </w:pPr>
            <w:r w:rsidRPr="0095387E">
              <w:t xml:space="preserve">Информационная выставка </w:t>
            </w:r>
            <w:r>
              <w:t xml:space="preserve"> </w:t>
            </w:r>
            <w:r w:rsidRPr="0095387E">
              <w:t>«В память о жертвах терроризма»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31.08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center"/>
            </w:pPr>
            <w:proofErr w:type="spellStart"/>
            <w:r w:rsidRPr="0095387E">
              <w:t>Лунданкская</w:t>
            </w:r>
            <w:proofErr w:type="spellEnd"/>
            <w:r w:rsidRPr="0095387E">
              <w:t xml:space="preserve"> СБ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377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both"/>
            </w:pPr>
            <w:r w:rsidRPr="0095387E">
              <w:t>Урок памяти «Это забыть нельзя»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center"/>
            </w:pPr>
            <w:r w:rsidRPr="0095387E">
              <w:t>Октябрьская СБ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378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both"/>
            </w:pPr>
            <w:r w:rsidRPr="0095387E">
              <w:t>Классный час</w:t>
            </w:r>
          </w:p>
          <w:p w:rsidR="001132DC" w:rsidRPr="0095387E" w:rsidRDefault="001132DC" w:rsidP="00496A62">
            <w:pPr>
              <w:tabs>
                <w:tab w:val="left" w:pos="3420"/>
              </w:tabs>
              <w:jc w:val="both"/>
            </w:pPr>
            <w:r w:rsidRPr="0095387E">
              <w:t>«Терроризм – зло против человечества»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center"/>
            </w:pPr>
            <w:proofErr w:type="spellStart"/>
            <w:r w:rsidRPr="0095387E">
              <w:t>Пушемская</w:t>
            </w:r>
            <w:proofErr w:type="spellEnd"/>
            <w:r w:rsidRPr="0095387E">
              <w:t xml:space="preserve"> СБ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379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both"/>
            </w:pPr>
            <w:r w:rsidRPr="0095387E">
              <w:t xml:space="preserve">Тематический час для школьников </w:t>
            </w:r>
          </w:p>
          <w:p w:rsidR="001132DC" w:rsidRPr="0095387E" w:rsidRDefault="001132DC" w:rsidP="00496A62">
            <w:pPr>
              <w:tabs>
                <w:tab w:val="left" w:pos="3420"/>
              </w:tabs>
              <w:jc w:val="both"/>
            </w:pPr>
            <w:r w:rsidRPr="0095387E">
              <w:t>«Терроризм – война против беззащитных»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center"/>
            </w:pPr>
            <w:proofErr w:type="spellStart"/>
            <w:r w:rsidRPr="0095387E">
              <w:t>Утмановская</w:t>
            </w:r>
            <w:proofErr w:type="spellEnd"/>
            <w:r w:rsidRPr="0095387E">
              <w:t xml:space="preserve"> СБ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380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both"/>
            </w:pPr>
            <w:r w:rsidRPr="0095387E">
              <w:t xml:space="preserve">Информационный пост </w:t>
            </w:r>
          </w:p>
          <w:p w:rsidR="001132DC" w:rsidRPr="0095387E" w:rsidRDefault="001132DC" w:rsidP="00496A62">
            <w:pPr>
              <w:tabs>
                <w:tab w:val="left" w:pos="3420"/>
              </w:tabs>
              <w:jc w:val="both"/>
            </w:pPr>
            <w:r w:rsidRPr="0095387E">
              <w:t>«Терроризм – проблема современности»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40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center"/>
            </w:pPr>
            <w:proofErr w:type="spellStart"/>
            <w:r w:rsidRPr="0095387E">
              <w:t>Утмановская</w:t>
            </w:r>
            <w:proofErr w:type="spellEnd"/>
            <w:r w:rsidRPr="0095387E">
              <w:t xml:space="preserve"> СБ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381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pStyle w:val="Default"/>
              <w:jc w:val="both"/>
              <w:rPr>
                <w:sz w:val="20"/>
                <w:szCs w:val="20"/>
              </w:rPr>
            </w:pPr>
            <w:r w:rsidRPr="0095387E">
              <w:rPr>
                <w:sz w:val="20"/>
                <w:szCs w:val="20"/>
              </w:rPr>
              <w:t xml:space="preserve">Час-предупреждение </w:t>
            </w:r>
          </w:p>
          <w:p w:rsidR="001132DC" w:rsidRPr="0095387E" w:rsidRDefault="001132DC" w:rsidP="00496A62">
            <w:pPr>
              <w:pStyle w:val="Default"/>
              <w:jc w:val="both"/>
              <w:rPr>
                <w:sz w:val="20"/>
                <w:szCs w:val="20"/>
              </w:rPr>
            </w:pPr>
            <w:r w:rsidRPr="0095387E">
              <w:rPr>
                <w:bCs/>
                <w:sz w:val="20"/>
                <w:szCs w:val="20"/>
              </w:rPr>
              <w:t>«Террор – проблема века»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center"/>
            </w:pPr>
            <w:proofErr w:type="spellStart"/>
            <w:r w:rsidRPr="0095387E">
              <w:t>Щеткинская</w:t>
            </w:r>
            <w:proofErr w:type="spellEnd"/>
            <w:r w:rsidRPr="0095387E">
              <w:t xml:space="preserve"> СБ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382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both"/>
            </w:pPr>
            <w:r w:rsidRPr="0095387E">
              <w:t xml:space="preserve">Информационный пост «Терроризм – </w:t>
            </w:r>
          </w:p>
          <w:p w:rsidR="001132DC" w:rsidRPr="0095387E" w:rsidRDefault="001132DC" w:rsidP="00496A62">
            <w:pPr>
              <w:tabs>
                <w:tab w:val="left" w:pos="3420"/>
              </w:tabs>
              <w:jc w:val="both"/>
            </w:pPr>
            <w:r w:rsidRPr="0095387E">
              <w:t>угроза, которая касается каждого»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45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center"/>
            </w:pPr>
            <w:proofErr w:type="spellStart"/>
            <w:r w:rsidRPr="0095387E">
              <w:t>Яхреньгская</w:t>
            </w:r>
            <w:proofErr w:type="spellEnd"/>
            <w:r w:rsidRPr="0095387E">
              <w:t xml:space="preserve"> СБ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383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both"/>
            </w:pPr>
            <w:r w:rsidRPr="0095387E">
              <w:t>Тематический час «Зловещие шаги террора»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95387E">
            <w:pPr>
              <w:tabs>
                <w:tab w:val="left" w:pos="3420"/>
              </w:tabs>
              <w:jc w:val="center"/>
            </w:pPr>
            <w:r w:rsidRPr="0095387E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496A62">
            <w:pPr>
              <w:tabs>
                <w:tab w:val="left" w:pos="3420"/>
              </w:tabs>
              <w:jc w:val="center"/>
            </w:pPr>
            <w:proofErr w:type="spellStart"/>
            <w:r w:rsidRPr="0095387E">
              <w:t>Яхреньгская</w:t>
            </w:r>
            <w:proofErr w:type="spellEnd"/>
            <w:r w:rsidRPr="0095387E">
              <w:t xml:space="preserve"> СБ</w:t>
            </w:r>
          </w:p>
        </w:tc>
      </w:tr>
      <w:tr w:rsidR="001132DC" w:rsidRPr="00F55527" w:rsidTr="002A2EAE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A2EAE">
              <w:rPr>
                <w:b/>
                <w:sz w:val="20"/>
              </w:rPr>
              <w:t xml:space="preserve">МБУК </w:t>
            </w:r>
            <w:proofErr w:type="spellStart"/>
            <w:r w:rsidRPr="002A2EAE">
              <w:rPr>
                <w:b/>
                <w:sz w:val="20"/>
              </w:rPr>
              <w:t>Санчурская</w:t>
            </w:r>
            <w:proofErr w:type="spellEnd"/>
            <w:r w:rsidRPr="002A2EAE">
              <w:rPr>
                <w:b/>
                <w:sz w:val="20"/>
              </w:rPr>
              <w:t xml:space="preserve"> МБС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384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both"/>
            </w:pPr>
            <w:r w:rsidRPr="002A2EAE">
              <w:t>Книжная выставка «Мы против насилия и экстр</w:t>
            </w:r>
            <w:r w:rsidRPr="002A2EAE">
              <w:t>е</w:t>
            </w:r>
            <w:r w:rsidRPr="002A2EAE">
              <w:t xml:space="preserve">мизма»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r w:rsidRPr="002A2E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r w:rsidRPr="002A2EAE"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r w:rsidRPr="002A2EAE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r w:rsidRPr="002A2EAE">
              <w:t>Г</w:t>
            </w:r>
            <w:r w:rsidRPr="002A2EAE">
              <w:t>а</w:t>
            </w:r>
            <w:r w:rsidRPr="002A2EAE">
              <w:t xml:space="preserve">лицкая </w:t>
            </w:r>
            <w:proofErr w:type="spellStart"/>
            <w:r w:rsidRPr="002A2EAE">
              <w:t>сбф</w:t>
            </w:r>
            <w:proofErr w:type="spellEnd"/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385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both"/>
            </w:pPr>
            <w:r w:rsidRPr="002A2EAE">
              <w:t xml:space="preserve">Беседа  у книжной выставки «Имя трагедии - Беслан»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r w:rsidRPr="002A2E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r w:rsidRPr="002A2EAE"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r w:rsidRPr="002A2EAE"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r w:rsidRPr="002A2EAE">
              <w:t>ЦБ с детским отделом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386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both"/>
            </w:pPr>
            <w:r w:rsidRPr="002A2EAE">
              <w:t xml:space="preserve">Час памяти «Мы помним тебя, Беслан»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r w:rsidRPr="002A2E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r w:rsidRPr="002A2EAE">
              <w:t>80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r w:rsidRPr="002A2EAE"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proofErr w:type="spellStart"/>
            <w:r w:rsidRPr="002A2EAE">
              <w:t>Вотчинская</w:t>
            </w:r>
            <w:proofErr w:type="spellEnd"/>
            <w:r w:rsidRPr="002A2EAE">
              <w:t xml:space="preserve">, </w:t>
            </w:r>
            <w:proofErr w:type="spellStart"/>
            <w:r w:rsidRPr="002A2EAE">
              <w:t>Городищенская</w:t>
            </w:r>
            <w:proofErr w:type="spellEnd"/>
            <w:r w:rsidRPr="002A2EAE">
              <w:t xml:space="preserve">,, </w:t>
            </w:r>
            <w:proofErr w:type="spellStart"/>
            <w:r w:rsidRPr="002A2EAE">
              <w:t>Корляковская</w:t>
            </w:r>
            <w:proofErr w:type="spellEnd"/>
            <w:r w:rsidRPr="002A2EAE">
              <w:t xml:space="preserve"> </w:t>
            </w:r>
            <w:proofErr w:type="spellStart"/>
            <w:r w:rsidRPr="002A2EAE">
              <w:t>сбф</w:t>
            </w:r>
            <w:proofErr w:type="spellEnd"/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387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jc w:val="both"/>
            </w:pPr>
            <w:r w:rsidRPr="002A2EAE">
              <w:t>Час памяти «Трагедия Беслана в наших сердцах»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r w:rsidRPr="002A2E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r w:rsidRPr="002A2EAE">
              <w:t>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r w:rsidRPr="002A2EAE">
              <w:t>28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r w:rsidRPr="002A2EAE">
              <w:t xml:space="preserve">ЦБ с детским отделом, Заозерская </w:t>
            </w:r>
            <w:proofErr w:type="spellStart"/>
            <w:r w:rsidRPr="002A2EAE">
              <w:t>сбф</w:t>
            </w:r>
            <w:proofErr w:type="spellEnd"/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388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jc w:val="both"/>
            </w:pPr>
            <w:r w:rsidRPr="002A2EAE">
              <w:t>Тематическая программа  «Терроризм. Я предупр</w:t>
            </w:r>
            <w:r w:rsidRPr="002A2EAE">
              <w:t>е</w:t>
            </w:r>
            <w:r w:rsidRPr="002A2EAE">
              <w:t xml:space="preserve">жден»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r w:rsidRPr="002A2E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r w:rsidRPr="002A2EAE"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r w:rsidRPr="002A2EAE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r w:rsidRPr="002A2EAE">
              <w:t xml:space="preserve">Галицкая </w:t>
            </w:r>
            <w:proofErr w:type="spellStart"/>
            <w:r w:rsidRPr="002A2EAE">
              <w:t>сбф</w:t>
            </w:r>
            <w:proofErr w:type="spellEnd"/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389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jc w:val="both"/>
            </w:pPr>
            <w:r w:rsidRPr="002A2EAE">
              <w:t>Познавательная беседа «И помнить стра</w:t>
            </w:r>
            <w:r w:rsidRPr="002A2EAE">
              <w:t>ш</w:t>
            </w:r>
            <w:r w:rsidRPr="002A2EAE">
              <w:t>но, и забыть нельзя»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r w:rsidRPr="002A2E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r w:rsidRPr="002A2EAE"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r w:rsidRPr="002A2EAE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2A2EAE" w:rsidRDefault="001132DC" w:rsidP="002A2EAE">
            <w:pPr>
              <w:tabs>
                <w:tab w:val="left" w:pos="3420"/>
              </w:tabs>
              <w:jc w:val="center"/>
            </w:pPr>
            <w:proofErr w:type="spellStart"/>
            <w:r w:rsidRPr="002A2EAE">
              <w:t>Матвинуская</w:t>
            </w:r>
            <w:proofErr w:type="spellEnd"/>
            <w:r w:rsidRPr="002A2EAE">
              <w:t xml:space="preserve"> </w:t>
            </w:r>
            <w:proofErr w:type="spellStart"/>
            <w:r w:rsidRPr="002A2EAE">
              <w:t>сбф</w:t>
            </w:r>
            <w:proofErr w:type="spellEnd"/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0</w:t>
            </w: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1132DC" w:rsidRDefault="001132DC" w:rsidP="001132DC">
            <w:pPr>
              <w:tabs>
                <w:tab w:val="left" w:pos="3420"/>
              </w:tabs>
              <w:jc w:val="center"/>
            </w:pPr>
            <w:r w:rsidRPr="001132DC">
              <w:rPr>
                <w:b/>
              </w:rPr>
              <w:t>МКУК «</w:t>
            </w:r>
            <w:proofErr w:type="spellStart"/>
            <w:r w:rsidRPr="001132DC">
              <w:rPr>
                <w:b/>
              </w:rPr>
              <w:t>Свечинская</w:t>
            </w:r>
            <w:proofErr w:type="spellEnd"/>
            <w:r w:rsidRPr="001132DC">
              <w:rPr>
                <w:b/>
              </w:rPr>
              <w:t xml:space="preserve"> БС»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390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both"/>
            </w:pPr>
            <w:r w:rsidRPr="00026067">
              <w:t>Акция «Дерево мира»</w:t>
            </w:r>
            <w:r>
              <w:t xml:space="preserve"> </w:t>
            </w:r>
            <w:r w:rsidRPr="00026067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 xml:space="preserve">Центральная районная библиотека </w:t>
            </w:r>
            <w:proofErr w:type="spellStart"/>
            <w:r w:rsidRPr="00026067">
              <w:t>им.О.М.Куваева</w:t>
            </w:r>
            <w:proofErr w:type="spellEnd"/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391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both"/>
            </w:pPr>
            <w:r w:rsidRPr="00026067">
              <w:t>Урок безопасности «Эффект толпы»</w:t>
            </w:r>
            <w:r>
              <w:t xml:space="preserve"> </w:t>
            </w:r>
            <w:r w:rsidRPr="00026067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 xml:space="preserve">Центральная районная библиотека </w:t>
            </w:r>
            <w:proofErr w:type="spellStart"/>
            <w:r w:rsidRPr="00026067">
              <w:t>им.О.М.Куваева</w:t>
            </w:r>
            <w:proofErr w:type="spellEnd"/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392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both"/>
            </w:pPr>
            <w:proofErr w:type="spellStart"/>
            <w:r w:rsidRPr="00026067">
              <w:t>Информстенд</w:t>
            </w:r>
            <w:proofErr w:type="spellEnd"/>
            <w:r w:rsidRPr="00026067">
              <w:t xml:space="preserve"> «Помнить, чтобы жизнь продолжалась»</w:t>
            </w:r>
            <w:r>
              <w:t xml:space="preserve"> </w:t>
            </w:r>
            <w:r w:rsidRPr="00026067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proofErr w:type="spellStart"/>
            <w:r w:rsidRPr="00026067">
              <w:t>Ацвежская</w:t>
            </w:r>
            <w:proofErr w:type="spellEnd"/>
            <w:r w:rsidRPr="00026067">
              <w:t xml:space="preserve"> СБФ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393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both"/>
            </w:pPr>
            <w:proofErr w:type="spellStart"/>
            <w:r w:rsidRPr="00026067">
              <w:t>Информстенд</w:t>
            </w:r>
            <w:proofErr w:type="spellEnd"/>
            <w:r w:rsidRPr="00026067">
              <w:t xml:space="preserve"> «Мы против терроризма»</w:t>
            </w:r>
            <w:r>
              <w:t xml:space="preserve"> </w:t>
            </w:r>
            <w:r w:rsidRPr="00026067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Ивановская СБФ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394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both"/>
            </w:pPr>
            <w:r w:rsidRPr="00026067">
              <w:t>Выставка-обзор «Терроризм: события и факты»</w:t>
            </w:r>
            <w:r>
              <w:t xml:space="preserve"> </w:t>
            </w:r>
            <w:r w:rsidRPr="00026067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proofErr w:type="spellStart"/>
            <w:r w:rsidRPr="00026067">
              <w:t>Круглыжская</w:t>
            </w:r>
            <w:proofErr w:type="spellEnd"/>
            <w:r w:rsidRPr="00026067">
              <w:t xml:space="preserve"> СБФ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lastRenderedPageBreak/>
              <w:t>395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both"/>
            </w:pPr>
            <w:r w:rsidRPr="00026067">
              <w:t>Выставка «Горькое эхо Беслана»</w:t>
            </w:r>
            <w:r>
              <w:t xml:space="preserve"> </w:t>
            </w:r>
            <w:r w:rsidRPr="00026067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Октябрьская СБФ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396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both"/>
            </w:pPr>
            <w:r w:rsidRPr="00026067">
              <w:t>Беседа «Город ангелов»</w:t>
            </w:r>
            <w:r>
              <w:t xml:space="preserve"> </w:t>
            </w:r>
            <w:r w:rsidRPr="00026067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proofErr w:type="spellStart"/>
            <w:r w:rsidRPr="00026067">
              <w:t>Шмелевская</w:t>
            </w:r>
            <w:proofErr w:type="spellEnd"/>
            <w:r w:rsidRPr="00026067">
              <w:t xml:space="preserve"> СБФ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397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both"/>
            </w:pPr>
            <w:r w:rsidRPr="00026067">
              <w:t>Час памяти «Планета вздрогнула от взрыва»</w:t>
            </w:r>
            <w:r>
              <w:t xml:space="preserve"> </w:t>
            </w:r>
            <w:r w:rsidRPr="00026067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r w:rsidRPr="00026067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026067" w:rsidRDefault="001132DC" w:rsidP="00026067">
            <w:pPr>
              <w:tabs>
                <w:tab w:val="left" w:pos="3420"/>
              </w:tabs>
              <w:jc w:val="center"/>
            </w:pPr>
            <w:proofErr w:type="spellStart"/>
            <w:r w:rsidRPr="00026067">
              <w:t>Юмская</w:t>
            </w:r>
            <w:proofErr w:type="spellEnd"/>
            <w:r w:rsidRPr="00026067">
              <w:t xml:space="preserve"> СБФ</w:t>
            </w:r>
          </w:p>
        </w:tc>
      </w:tr>
      <w:tr w:rsidR="001132DC" w:rsidRPr="00F55527" w:rsidTr="00483784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387E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95387E">
              <w:rPr>
                <w:b/>
                <w:sz w:val="20"/>
              </w:rPr>
              <w:t>МКУ «Слободская ЦБС»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398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>Акция «Зажгите свечи»</w:t>
            </w:r>
            <w:r>
              <w:t xml:space="preserve"> 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3A5212">
            <w:pPr>
              <w:suppressAutoHyphens/>
              <w:jc w:val="center"/>
            </w:pPr>
            <w:r w:rsidRPr="003A5212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150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both"/>
            </w:pPr>
            <w:r w:rsidRPr="003A5212">
              <w:t xml:space="preserve">Центральная районная библиотека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399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pStyle w:val="ab"/>
              <w:suppressAutoHyphens/>
              <w:spacing w:after="0"/>
              <w:jc w:val="both"/>
            </w:pPr>
            <w:r w:rsidRPr="003A5212">
              <w:t>День рисунка «</w:t>
            </w:r>
            <w:r w:rsidRPr="003A5212">
              <w:rPr>
                <w:iCs/>
              </w:rPr>
              <w:t xml:space="preserve">«Мы за мир на нашей планете!» (ко </w:t>
            </w:r>
            <w:r w:rsidRPr="003A5212">
              <w:rPr>
                <w:bCs/>
              </w:rPr>
              <w:t>Дню солидарности в борьбе с терроризмом)</w:t>
            </w:r>
            <w:r w:rsidRPr="003A5212">
              <w:t>»</w:t>
            </w:r>
            <w:r>
              <w:t xml:space="preserve"> 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3A5212">
            <w:pPr>
              <w:suppressAutoHyphens/>
              <w:jc w:val="center"/>
            </w:pPr>
            <w:r w:rsidRPr="003A5212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780"/>
              </w:tabs>
              <w:suppressAutoHyphens/>
              <w:jc w:val="both"/>
            </w:pPr>
            <w:proofErr w:type="spellStart"/>
            <w:r w:rsidRPr="003A5212">
              <w:t>Бобинская</w:t>
            </w:r>
            <w:proofErr w:type="spellEnd"/>
            <w:r w:rsidRPr="003A5212">
              <w:t xml:space="preserve"> СБФ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400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>Сетевая акция «Мир без террора»</w:t>
            </w:r>
            <w:r>
              <w:t xml:space="preserve">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3A5212">
            <w:pPr>
              <w:suppressAutoHyphens/>
              <w:jc w:val="center"/>
            </w:pPr>
            <w:r w:rsidRPr="003A5212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proofErr w:type="spellStart"/>
            <w:r w:rsidRPr="003A5212">
              <w:t>Вахрушевская</w:t>
            </w:r>
            <w:proofErr w:type="spellEnd"/>
            <w:r w:rsidRPr="003A5212">
              <w:t xml:space="preserve"> ГБФ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401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>Час информации «Мировой терроризм. Проблемы и решения»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3A5212">
            <w:pPr>
              <w:suppressAutoHyphens/>
              <w:jc w:val="center"/>
            </w:pPr>
            <w:r w:rsidRPr="003A5212">
              <w:t>05.09.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proofErr w:type="spellStart"/>
            <w:r w:rsidRPr="003A5212">
              <w:t>Вахрушевская</w:t>
            </w:r>
            <w:proofErr w:type="spellEnd"/>
            <w:r w:rsidRPr="003A5212">
              <w:t xml:space="preserve"> ГБФ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402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>Выставка-досье «Страшная истина терроризма»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3A5212">
            <w:pPr>
              <w:suppressAutoHyphens/>
              <w:jc w:val="center"/>
            </w:pPr>
            <w:r w:rsidRPr="003A5212">
              <w:t>1–26.09.2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proofErr w:type="spellStart"/>
            <w:r w:rsidRPr="003A5212">
              <w:t>Вахрушевская</w:t>
            </w:r>
            <w:proofErr w:type="spellEnd"/>
            <w:r w:rsidRPr="003A5212">
              <w:t xml:space="preserve"> ГБФ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403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>Акция «Дети против террора»</w:t>
            </w:r>
            <w:r>
              <w:t xml:space="preserve"> 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3A5212">
            <w:pPr>
              <w:suppressAutoHyphens/>
              <w:jc w:val="center"/>
            </w:pPr>
            <w:r w:rsidRPr="003A5212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130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proofErr w:type="spellStart"/>
            <w:r w:rsidRPr="003A5212">
              <w:t>Вахрушевская</w:t>
            </w:r>
            <w:proofErr w:type="spellEnd"/>
            <w:r w:rsidRPr="003A5212">
              <w:t xml:space="preserve"> ДБФ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404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>Час информации «Терроризм – война против беззащитных»</w:t>
            </w:r>
            <w:r>
              <w:t xml:space="preserve"> 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3A5212">
            <w:pPr>
              <w:suppressAutoHyphens/>
              <w:jc w:val="center"/>
            </w:pPr>
            <w:r w:rsidRPr="003A5212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proofErr w:type="spellStart"/>
            <w:r w:rsidRPr="003A5212">
              <w:t>Волковская</w:t>
            </w:r>
            <w:proofErr w:type="spellEnd"/>
            <w:r w:rsidRPr="003A5212">
              <w:t xml:space="preserve"> СБФ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405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>Час информации «Помнить, чтобы жизнь продолжалась»</w:t>
            </w:r>
            <w:r>
              <w:t xml:space="preserve"> 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3A5212">
            <w:pPr>
              <w:suppressAutoHyphens/>
              <w:jc w:val="center"/>
            </w:pPr>
            <w:r w:rsidRPr="003A5212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proofErr w:type="spellStart"/>
            <w:r w:rsidRPr="003A5212">
              <w:t>Денисовская</w:t>
            </w:r>
            <w:proofErr w:type="spellEnd"/>
            <w:r w:rsidRPr="003A5212">
              <w:t xml:space="preserve"> СБФ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406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>Конкурс рисунков «Мы рисуем мир»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proofErr w:type="spellStart"/>
            <w:r w:rsidRPr="003A5212">
              <w:t>Закаринская</w:t>
            </w:r>
            <w:proofErr w:type="spellEnd"/>
            <w:r w:rsidRPr="003A5212">
              <w:t xml:space="preserve"> СБФ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407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jc w:val="both"/>
            </w:pPr>
            <w:r w:rsidRPr="003A5212">
              <w:rPr>
                <w:shd w:val="clear" w:color="auto" w:fill="FFFFFF"/>
              </w:rPr>
              <w:t>Час безопасности «День солидарности в борьбе с терроризмом»</w:t>
            </w:r>
            <w:r>
              <w:rPr>
                <w:shd w:val="clear" w:color="auto" w:fill="FFFFFF"/>
              </w:rPr>
              <w:t xml:space="preserve"> </w:t>
            </w:r>
            <w:r>
              <w:t>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3A5212">
            <w:pPr>
              <w:suppressAutoHyphens/>
              <w:jc w:val="center"/>
            </w:pPr>
            <w:r w:rsidRPr="003A5212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 xml:space="preserve">Ильинская СБФ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408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>Беседа «Мир без террора»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3A5212">
            <w:pPr>
              <w:suppressAutoHyphens/>
              <w:jc w:val="center"/>
            </w:pPr>
            <w:r w:rsidRPr="003A5212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proofErr w:type="spellStart"/>
            <w:r w:rsidRPr="003A5212">
              <w:t>Каринская</w:t>
            </w:r>
            <w:proofErr w:type="spellEnd"/>
            <w:r w:rsidRPr="003A5212">
              <w:t xml:space="preserve"> СБФ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409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>Выставка «Дети Беслана»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3A5212">
            <w:pPr>
              <w:suppressAutoHyphens/>
              <w:jc w:val="center"/>
            </w:pPr>
            <w:r w:rsidRPr="003A5212">
              <w:t>1–30.09.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proofErr w:type="spellStart"/>
            <w:r w:rsidRPr="003A5212">
              <w:t>Озерницкая</w:t>
            </w:r>
            <w:proofErr w:type="spellEnd"/>
            <w:r w:rsidRPr="003A5212">
              <w:t xml:space="preserve"> СБФ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410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>Акция «Мы против террора»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3A5212">
            <w:pPr>
              <w:suppressAutoHyphens/>
              <w:jc w:val="center"/>
            </w:pPr>
            <w:r w:rsidRPr="003A5212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proofErr w:type="spellStart"/>
            <w:r w:rsidRPr="003A5212">
              <w:t>Озерницкая</w:t>
            </w:r>
            <w:proofErr w:type="spellEnd"/>
            <w:r w:rsidRPr="003A5212">
              <w:t xml:space="preserve"> СБФ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411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>Выставка «Не гаснет памяти свеча»</w:t>
            </w:r>
            <w:r>
              <w:t xml:space="preserve"> 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3A5212">
            <w:pPr>
              <w:suppressAutoHyphens/>
              <w:jc w:val="center"/>
            </w:pPr>
            <w:r w:rsidRPr="003A5212">
              <w:t>1–30.09.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 xml:space="preserve">Октябрьская СБФ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412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>Акция «Не гаснет памяти свеча»</w:t>
            </w:r>
            <w:r>
              <w:t xml:space="preserve"> 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3A5212">
            <w:pPr>
              <w:suppressAutoHyphens/>
              <w:jc w:val="center"/>
            </w:pPr>
            <w:r w:rsidRPr="003A5212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 xml:space="preserve">Октябрьская СБФ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413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 xml:space="preserve"> Выставка «Память сердца»</w:t>
            </w:r>
            <w:r>
              <w:t xml:space="preserve"> 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3A5212">
            <w:pPr>
              <w:suppressAutoHyphens/>
              <w:jc w:val="center"/>
            </w:pPr>
            <w:r w:rsidRPr="003A5212">
              <w:t>1–30.09.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200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 xml:space="preserve">Роговская СБФ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414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>Создание и показ видеоролика «Беслан: мы обязаны знать и помнить»</w:t>
            </w:r>
            <w:r>
              <w:t xml:space="preserve"> 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3A5212">
            <w:pPr>
              <w:suppressAutoHyphens/>
              <w:jc w:val="center"/>
            </w:pPr>
            <w:r w:rsidRPr="003A5212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150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proofErr w:type="spellStart"/>
            <w:r w:rsidRPr="003A5212">
              <w:t>Салтыковская</w:t>
            </w:r>
            <w:proofErr w:type="spellEnd"/>
            <w:r w:rsidRPr="003A5212">
              <w:t xml:space="preserve"> СБФ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415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>Урок памяти «Эхо Беслана»</w:t>
            </w:r>
            <w:r>
              <w:t xml:space="preserve"> 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3A5212">
            <w:pPr>
              <w:suppressAutoHyphens/>
              <w:jc w:val="center"/>
            </w:pPr>
            <w:r w:rsidRPr="003A5212">
              <w:t>03.09.2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proofErr w:type="spellStart"/>
            <w:r w:rsidRPr="003A5212">
              <w:t>Светозаревская</w:t>
            </w:r>
            <w:proofErr w:type="spellEnd"/>
            <w:r w:rsidRPr="003A5212">
              <w:t xml:space="preserve"> СБФ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416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>Час информации «Мир без террора»</w:t>
            </w:r>
            <w:r>
              <w:t xml:space="preserve"> 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3A5212">
            <w:pPr>
              <w:suppressAutoHyphens/>
              <w:jc w:val="center"/>
            </w:pPr>
            <w:r w:rsidRPr="003A5212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proofErr w:type="spellStart"/>
            <w:r w:rsidRPr="003A5212">
              <w:t>Стеклофилинская</w:t>
            </w:r>
            <w:proofErr w:type="spellEnd"/>
            <w:r w:rsidRPr="003A5212">
              <w:t xml:space="preserve"> СБФ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417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>Акция «Мы с тобой, Беслан»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3A5212">
            <w:pPr>
              <w:suppressAutoHyphens/>
              <w:jc w:val="center"/>
            </w:pPr>
            <w:r w:rsidRPr="003A5212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proofErr w:type="spellStart"/>
            <w:r w:rsidRPr="003A5212">
              <w:t>Столбовская</w:t>
            </w:r>
            <w:proofErr w:type="spellEnd"/>
            <w:r w:rsidRPr="003A5212">
              <w:t xml:space="preserve"> СБФ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418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>Час информации «Терроризм – угроза обществу»</w:t>
            </w:r>
            <w:r>
              <w:t xml:space="preserve"> 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3A5212">
            <w:pPr>
              <w:suppressAutoHyphens/>
              <w:jc w:val="center"/>
            </w:pPr>
            <w:r w:rsidRPr="003A5212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45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proofErr w:type="spellStart"/>
            <w:r w:rsidRPr="003A5212">
              <w:t>Столбовская</w:t>
            </w:r>
            <w:proofErr w:type="spellEnd"/>
            <w:r w:rsidRPr="003A5212">
              <w:t xml:space="preserve"> СБФ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419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>Фотовыставка «Наш мир без терроризма»</w:t>
            </w:r>
            <w:r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3A5212">
            <w:pPr>
              <w:suppressAutoHyphens/>
              <w:jc w:val="center"/>
            </w:pPr>
            <w:r w:rsidRPr="003A5212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proofErr w:type="spellStart"/>
            <w:r w:rsidRPr="003A5212">
              <w:t>Сунцовская</w:t>
            </w:r>
            <w:proofErr w:type="spellEnd"/>
            <w:r w:rsidRPr="003A5212">
              <w:t xml:space="preserve"> СБФ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420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r w:rsidRPr="003A5212">
              <w:t>Час памяти «Боль Беслана»</w:t>
            </w:r>
            <w:r>
              <w:t xml:space="preserve"> 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3A5212">
            <w:pPr>
              <w:suppressAutoHyphens/>
              <w:jc w:val="center"/>
            </w:pPr>
            <w:r w:rsidRPr="003A5212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  <w:r w:rsidRPr="003A5212">
              <w:t>350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  <w:r w:rsidRPr="003A5212">
              <w:t>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  <w:proofErr w:type="spellStart"/>
            <w:r w:rsidRPr="003A5212">
              <w:t>Шестаковская</w:t>
            </w:r>
            <w:proofErr w:type="spellEnd"/>
            <w:r w:rsidRPr="003A5212">
              <w:t xml:space="preserve"> СБФ 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3A5212">
            <w:pPr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tabs>
                <w:tab w:val="left" w:pos="342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3A5212" w:rsidRDefault="001132DC" w:rsidP="00483784">
            <w:pPr>
              <w:suppressAutoHyphens/>
              <w:jc w:val="both"/>
            </w:pPr>
          </w:p>
        </w:tc>
      </w:tr>
      <w:tr w:rsidR="001132DC" w:rsidRPr="00F55527" w:rsidTr="002A2EAE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D45AE">
              <w:rPr>
                <w:b/>
                <w:sz w:val="20"/>
              </w:rPr>
              <w:t>МУК Советская МБ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421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both"/>
            </w:pPr>
            <w:r w:rsidRPr="00BD45AE">
              <w:t>День памяти «Страшная истина терроризма»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Центральная библиотека им. Алабина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422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both"/>
            </w:pPr>
            <w:r w:rsidRPr="00BD45AE">
              <w:t>Выставка «Терроризму скажем – нет!»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Детская библиотека им. Порфирьева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both"/>
            </w:pPr>
            <w:r w:rsidRPr="00BD45AE">
              <w:t>День памяти «Чужого горя не бывает»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proofErr w:type="spellStart"/>
            <w:r w:rsidRPr="00BD45AE">
              <w:t>Мокинская</w:t>
            </w:r>
            <w:proofErr w:type="spellEnd"/>
            <w:r w:rsidRPr="00BD45AE">
              <w:t xml:space="preserve"> сельская библиотека им. Павленкова</w:t>
            </w:r>
          </w:p>
        </w:tc>
      </w:tr>
      <w:tr w:rsidR="001132DC" w:rsidRPr="00F55527" w:rsidTr="00AA1189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both"/>
            </w:pPr>
            <w:r w:rsidRPr="00BD45AE">
              <w:t>Час памяти «Мы против террора»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proofErr w:type="spellStart"/>
            <w:r w:rsidRPr="00BD45AE">
              <w:t>Лесниковская</w:t>
            </w:r>
            <w:proofErr w:type="spellEnd"/>
            <w:r w:rsidRPr="00BD45AE">
              <w:t xml:space="preserve"> сельская библиотека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DC" w:rsidRPr="00B659B4" w:rsidRDefault="001132DC" w:rsidP="001132DC">
            <w:pPr>
              <w:suppressAutoHyphens/>
              <w:spacing w:line="240" w:lineRule="exact"/>
              <w:ind w:left="-108"/>
              <w:jc w:val="center"/>
            </w:pPr>
            <w:r w:rsidRPr="00B659B4">
              <w:t>425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both"/>
            </w:pPr>
            <w:r w:rsidRPr="00BD45AE">
              <w:t>Фотовыставка «Нам нужен мир»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proofErr w:type="spellStart"/>
            <w:r w:rsidRPr="00BD45AE">
              <w:t>Верхопижемская</w:t>
            </w:r>
            <w:proofErr w:type="spellEnd"/>
            <w:r w:rsidRPr="00BD45AE">
              <w:t xml:space="preserve"> сельская библиотека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DC" w:rsidRPr="00B659B4" w:rsidRDefault="001132DC" w:rsidP="001132DC">
            <w:pPr>
              <w:suppressAutoHyphens/>
              <w:spacing w:line="240" w:lineRule="exact"/>
              <w:jc w:val="center"/>
            </w:pPr>
            <w:r w:rsidRPr="00B659B4">
              <w:t>426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both"/>
            </w:pPr>
            <w:r w:rsidRPr="00BD45AE">
              <w:t>Тематический стенд ««Россия против террора»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proofErr w:type="spellStart"/>
            <w:r w:rsidRPr="00BD45AE">
              <w:t>Кичминская</w:t>
            </w:r>
            <w:proofErr w:type="spellEnd"/>
            <w:r w:rsidRPr="00BD45AE">
              <w:t xml:space="preserve"> сельская библиотека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DC" w:rsidRPr="00B659B4" w:rsidRDefault="001132DC" w:rsidP="001132DC">
            <w:pPr>
              <w:suppressAutoHyphens/>
              <w:spacing w:line="240" w:lineRule="exact"/>
              <w:jc w:val="center"/>
            </w:pPr>
            <w:r w:rsidRPr="00B659B4">
              <w:lastRenderedPageBreak/>
              <w:t>427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both"/>
            </w:pPr>
            <w:r w:rsidRPr="00BD45AE">
              <w:t>Тематический стенд ««Страшная истина терроризма»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proofErr w:type="spellStart"/>
            <w:r w:rsidRPr="00BD45AE">
              <w:t>Колянурская</w:t>
            </w:r>
            <w:proofErr w:type="spellEnd"/>
            <w:r w:rsidRPr="00BD45AE">
              <w:t xml:space="preserve"> сельская библиотека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DC" w:rsidRPr="00B659B4" w:rsidRDefault="001132DC" w:rsidP="001132DC">
            <w:pPr>
              <w:suppressAutoHyphens/>
              <w:spacing w:line="240" w:lineRule="exact"/>
              <w:jc w:val="center"/>
            </w:pPr>
            <w:r w:rsidRPr="00B659B4">
              <w:t>428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both"/>
            </w:pPr>
            <w:r w:rsidRPr="00BD45AE">
              <w:t>Тематический стенд «Терроризм: события и факты»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Библиотека-клуб п. Новый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DC" w:rsidRPr="00B659B4" w:rsidRDefault="001132DC" w:rsidP="001132DC">
            <w:pPr>
              <w:suppressAutoHyphens/>
              <w:spacing w:line="240" w:lineRule="exact"/>
              <w:jc w:val="center"/>
            </w:pPr>
            <w:r w:rsidRPr="00B659B4">
              <w:t>429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both"/>
            </w:pPr>
            <w:r w:rsidRPr="00BD45AE">
              <w:t>Акция памяти «Обвиняется терроризм»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proofErr w:type="spellStart"/>
            <w:r w:rsidRPr="00BD45AE">
              <w:t>Чельская</w:t>
            </w:r>
            <w:proofErr w:type="spellEnd"/>
            <w:r w:rsidRPr="00BD45AE">
              <w:t xml:space="preserve"> сельская библиотека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DC" w:rsidRPr="00B659B4" w:rsidRDefault="001132DC" w:rsidP="001132DC">
            <w:pPr>
              <w:suppressAutoHyphens/>
              <w:spacing w:line="240" w:lineRule="exact"/>
              <w:jc w:val="center"/>
            </w:pPr>
            <w:r w:rsidRPr="00B659B4">
              <w:t>430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both"/>
            </w:pPr>
            <w:r w:rsidRPr="00BD45AE">
              <w:t>Час памяти «Гимн памяти»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proofErr w:type="spellStart"/>
            <w:r w:rsidRPr="00BD45AE">
              <w:t>Мушинская</w:t>
            </w:r>
            <w:proofErr w:type="spellEnd"/>
            <w:r w:rsidRPr="00BD45AE">
              <w:t xml:space="preserve"> сельская библиотека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DC" w:rsidRPr="00B659B4" w:rsidRDefault="001132DC" w:rsidP="001132DC">
            <w:pPr>
              <w:suppressAutoHyphens/>
              <w:spacing w:line="240" w:lineRule="exact"/>
              <w:jc w:val="center"/>
            </w:pPr>
            <w:r w:rsidRPr="00B659B4">
              <w:t>431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both"/>
            </w:pPr>
            <w:r w:rsidRPr="00BD45AE">
              <w:t>Беседа «Содрогнулась от горя планета…»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D45AE" w:rsidRDefault="001132DC" w:rsidP="002A2EAE">
            <w:pPr>
              <w:tabs>
                <w:tab w:val="left" w:pos="3420"/>
              </w:tabs>
              <w:jc w:val="center"/>
            </w:pPr>
            <w:r w:rsidRPr="00BD45AE">
              <w:t>Ильинская сельская библиотека</w:t>
            </w:r>
          </w:p>
        </w:tc>
      </w:tr>
      <w:tr w:rsidR="001132DC" w:rsidRPr="00F55527" w:rsidTr="00496A62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05BDB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9506DC">
              <w:rPr>
                <w:b/>
                <w:sz w:val="20"/>
              </w:rPr>
              <w:t>МКУК Сунская МБС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05BDB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432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r w:rsidRPr="009506DC">
              <w:t xml:space="preserve">Час </w:t>
            </w:r>
            <w:proofErr w:type="spellStart"/>
            <w:r w:rsidRPr="009506DC">
              <w:t>информации:«Беслан</w:t>
            </w:r>
            <w:proofErr w:type="spellEnd"/>
            <w:r w:rsidRPr="009506DC">
              <w:t xml:space="preserve"> – боль и скорбь всей планеты</w:t>
            </w:r>
            <w:r w:rsidRPr="00026067">
              <w:t>(офлайн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</w:t>
            </w:r>
            <w:r w:rsidRPr="009506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9506DC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9506DC">
              <w:rPr>
                <w:sz w:val="18"/>
                <w:szCs w:val="18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  <w:rPr>
                <w:sz w:val="18"/>
                <w:szCs w:val="18"/>
              </w:rPr>
            </w:pPr>
            <w:proofErr w:type="spellStart"/>
            <w:r w:rsidRPr="009506DC">
              <w:rPr>
                <w:sz w:val="18"/>
                <w:szCs w:val="18"/>
              </w:rPr>
              <w:t>Верхосунская</w:t>
            </w:r>
            <w:proofErr w:type="spellEnd"/>
            <w:r w:rsidRPr="009506DC">
              <w:rPr>
                <w:sz w:val="18"/>
                <w:szCs w:val="18"/>
              </w:rPr>
              <w:t xml:space="preserve"> библиотека им. Ф.Ф. Павленкова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05BDB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433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r w:rsidRPr="009506DC">
              <w:t>Конкурс рисунков: «Пусть небо будет голубым»</w:t>
            </w:r>
            <w:r>
              <w:t xml:space="preserve"> </w:t>
            </w:r>
            <w:r w:rsidRPr="00026067">
              <w:t>(офлайн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С 23.08-03.09.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  <w:rPr>
                <w:b/>
                <w:sz w:val="28"/>
                <w:szCs w:val="28"/>
                <w:u w:val="single"/>
              </w:rPr>
            </w:pPr>
            <w:proofErr w:type="spellStart"/>
            <w:r w:rsidRPr="009506DC">
              <w:rPr>
                <w:sz w:val="18"/>
                <w:szCs w:val="18"/>
              </w:rPr>
              <w:t>Верхосунская</w:t>
            </w:r>
            <w:proofErr w:type="spellEnd"/>
            <w:r w:rsidRPr="009506DC">
              <w:rPr>
                <w:sz w:val="18"/>
                <w:szCs w:val="18"/>
              </w:rPr>
              <w:t xml:space="preserve"> библиотека им. Ф.Ф. Павленкова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05BDB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434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  <w:rPr>
                <w:b/>
                <w:sz w:val="28"/>
                <w:szCs w:val="28"/>
                <w:u w:val="single"/>
              </w:rPr>
            </w:pPr>
            <w:r w:rsidRPr="009506DC">
              <w:t>Антитеррористический видеоролик</w:t>
            </w:r>
            <w:r>
              <w:t xml:space="preserve"> 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  <w:rPr>
                <w:b/>
                <w:sz w:val="28"/>
                <w:szCs w:val="28"/>
                <w:u w:val="single"/>
              </w:rPr>
            </w:pPr>
            <w:r w:rsidRPr="009506DC">
              <w:rPr>
                <w:sz w:val="18"/>
                <w:szCs w:val="18"/>
              </w:rPr>
              <w:t>Краснопольская библиотека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05BDB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435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rPr>
                <w:bCs/>
                <w:iCs/>
              </w:rPr>
              <w:t>Акция: «Память Беслана»</w:t>
            </w:r>
            <w:r>
              <w:t xml:space="preserve">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9506DC">
              <w:rPr>
                <w:sz w:val="18"/>
                <w:szCs w:val="18"/>
              </w:rPr>
              <w:t>Краснопольская библиотека</w:t>
            </w:r>
          </w:p>
          <w:p w:rsidR="001132DC" w:rsidRPr="009506DC" w:rsidRDefault="001132DC" w:rsidP="009506DC">
            <w:pPr>
              <w:tabs>
                <w:tab w:val="left" w:pos="2835"/>
              </w:tabs>
            </w:pPr>
            <w:proofErr w:type="spellStart"/>
            <w:r w:rsidRPr="009506DC">
              <w:rPr>
                <w:sz w:val="18"/>
                <w:szCs w:val="18"/>
              </w:rPr>
              <w:t>Курчумская</w:t>
            </w:r>
            <w:proofErr w:type="spellEnd"/>
            <w:r w:rsidRPr="009506DC">
              <w:rPr>
                <w:sz w:val="18"/>
                <w:szCs w:val="18"/>
              </w:rPr>
              <w:t xml:space="preserve"> библиотека им. Ф.Ф. Павленкова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436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spacing w:line="276" w:lineRule="auto"/>
            </w:pPr>
            <w:r w:rsidRPr="009506DC">
              <w:t>Книжная выставка:</w:t>
            </w:r>
            <w:r>
              <w:t xml:space="preserve"> </w:t>
            </w:r>
            <w:r w:rsidRPr="009506DC">
              <w:t>«Мы против терроризма!»</w:t>
            </w:r>
            <w:r>
              <w:t xml:space="preserve"> </w:t>
            </w:r>
            <w:r w:rsidRPr="00026067">
              <w:t>(офлайн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С 23.08-03.09.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  <w:rPr>
                <w:b/>
                <w:sz w:val="28"/>
                <w:szCs w:val="28"/>
                <w:u w:val="single"/>
              </w:rPr>
            </w:pPr>
            <w:r w:rsidRPr="009506DC">
              <w:rPr>
                <w:sz w:val="18"/>
                <w:szCs w:val="18"/>
              </w:rPr>
              <w:t xml:space="preserve">Лопатинская библиотека 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437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spacing w:line="276" w:lineRule="auto"/>
            </w:pPr>
            <w:r w:rsidRPr="009506DC">
              <w:t>Информация. 3 сентября - день солидарности в борьбе с терроризмом. Обновить стенд «Терроризм - угроза обществу!»</w:t>
            </w:r>
            <w:r>
              <w:t xml:space="preserve"> </w:t>
            </w:r>
            <w:r w:rsidRPr="00026067">
              <w:t>(офлайн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С 23.08-03.09.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  <w:rPr>
                <w:b/>
                <w:sz w:val="28"/>
                <w:szCs w:val="28"/>
                <w:u w:val="single"/>
              </w:rPr>
            </w:pPr>
            <w:proofErr w:type="spellStart"/>
            <w:r w:rsidRPr="009506DC">
              <w:rPr>
                <w:sz w:val="18"/>
                <w:szCs w:val="18"/>
              </w:rPr>
              <w:t>Муринская</w:t>
            </w:r>
            <w:proofErr w:type="spellEnd"/>
            <w:r w:rsidRPr="009506DC">
              <w:rPr>
                <w:sz w:val="18"/>
                <w:szCs w:val="18"/>
              </w:rPr>
              <w:t xml:space="preserve"> библиотека им. Ф.Ф. Павленкова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438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rPr>
                <w:bCs/>
              </w:rPr>
              <w:t>Выставка рисунков: «Терроризму скажем – НЕТ!»</w:t>
            </w:r>
            <w:r>
              <w:rPr>
                <w:bCs/>
              </w:rPr>
              <w:t xml:space="preserve"> </w:t>
            </w:r>
            <w:r>
              <w:t>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С 23.08-03.09.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  <w:rPr>
                <w:b/>
                <w:sz w:val="28"/>
                <w:szCs w:val="28"/>
                <w:u w:val="single"/>
              </w:rPr>
            </w:pPr>
            <w:proofErr w:type="spellStart"/>
            <w:r w:rsidRPr="009506DC">
              <w:rPr>
                <w:sz w:val="18"/>
                <w:szCs w:val="18"/>
              </w:rPr>
              <w:t>Нестинская</w:t>
            </w:r>
            <w:proofErr w:type="spellEnd"/>
            <w:r w:rsidRPr="009506DC">
              <w:rPr>
                <w:sz w:val="18"/>
                <w:szCs w:val="18"/>
              </w:rPr>
              <w:t xml:space="preserve"> библиотека им. Ф.Ф. Павленкова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439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  <w:rPr>
                <w:bCs/>
              </w:rPr>
            </w:pPr>
            <w:r w:rsidRPr="009506DC">
              <w:t>Урок мира: «Мир без терроризма»</w:t>
            </w:r>
            <w:r>
              <w:t xml:space="preserve"> 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  <w:rPr>
                <w:sz w:val="18"/>
                <w:szCs w:val="18"/>
              </w:rPr>
            </w:pPr>
            <w:proofErr w:type="spellStart"/>
            <w:r w:rsidRPr="009506DC">
              <w:rPr>
                <w:sz w:val="18"/>
                <w:szCs w:val="18"/>
              </w:rPr>
              <w:t>Плельская</w:t>
            </w:r>
            <w:proofErr w:type="spellEnd"/>
            <w:r w:rsidRPr="009506DC">
              <w:rPr>
                <w:sz w:val="18"/>
                <w:szCs w:val="18"/>
              </w:rPr>
              <w:t xml:space="preserve"> библиотека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440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Информационный лист: «Мир без насилия»</w:t>
            </w:r>
            <w:r>
              <w:t xml:space="preserve"> </w:t>
            </w:r>
            <w:r w:rsidRPr="00026067">
              <w:t>(офлайн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  <w:rPr>
                <w:sz w:val="18"/>
                <w:szCs w:val="18"/>
              </w:rPr>
            </w:pPr>
            <w:proofErr w:type="spellStart"/>
            <w:r w:rsidRPr="009506DC">
              <w:rPr>
                <w:sz w:val="18"/>
                <w:szCs w:val="18"/>
              </w:rPr>
              <w:t>Светлаковская</w:t>
            </w:r>
            <w:proofErr w:type="spellEnd"/>
            <w:r w:rsidRPr="009506DC">
              <w:rPr>
                <w:sz w:val="18"/>
                <w:szCs w:val="18"/>
              </w:rPr>
              <w:t xml:space="preserve"> библиотека,</w:t>
            </w:r>
          </w:p>
          <w:p w:rsidR="001132DC" w:rsidRPr="009506DC" w:rsidRDefault="001132DC" w:rsidP="009506DC">
            <w:pPr>
              <w:tabs>
                <w:tab w:val="left" w:pos="2835"/>
              </w:tabs>
              <w:rPr>
                <w:sz w:val="18"/>
                <w:szCs w:val="18"/>
              </w:rPr>
            </w:pPr>
            <w:proofErr w:type="spellStart"/>
            <w:r w:rsidRPr="009506DC">
              <w:rPr>
                <w:sz w:val="18"/>
                <w:szCs w:val="18"/>
              </w:rPr>
              <w:t>Туровская</w:t>
            </w:r>
            <w:proofErr w:type="spellEnd"/>
            <w:r w:rsidRPr="009506DC">
              <w:rPr>
                <w:sz w:val="18"/>
                <w:szCs w:val="18"/>
              </w:rPr>
              <w:t xml:space="preserve"> библиотека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441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rPr>
                <w:bCs/>
                <w:iCs/>
              </w:rPr>
              <w:t>Стенд: «Антитеррор»</w:t>
            </w:r>
            <w:r>
              <w:rPr>
                <w:bCs/>
                <w:iCs/>
              </w:rPr>
              <w:t xml:space="preserve"> </w:t>
            </w:r>
            <w:r>
              <w:t>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28.08.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  <w:rPr>
                <w:sz w:val="18"/>
                <w:szCs w:val="18"/>
              </w:rPr>
            </w:pPr>
            <w:proofErr w:type="spellStart"/>
            <w:r w:rsidRPr="009506DC">
              <w:rPr>
                <w:sz w:val="18"/>
                <w:szCs w:val="18"/>
              </w:rPr>
              <w:t>Смыковская</w:t>
            </w:r>
            <w:proofErr w:type="spellEnd"/>
            <w:r w:rsidRPr="009506DC">
              <w:rPr>
                <w:sz w:val="18"/>
                <w:szCs w:val="18"/>
              </w:rPr>
              <w:t xml:space="preserve"> библиотека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442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shd w:val="clear" w:color="auto" w:fill="FFFFFF"/>
              <w:rPr>
                <w:b/>
                <w:bCs/>
                <w:color w:val="C00000"/>
              </w:rPr>
            </w:pPr>
            <w:r w:rsidRPr="009506DC">
              <w:rPr>
                <w:color w:val="000000"/>
              </w:rPr>
              <w:t>Час информации:</w:t>
            </w:r>
            <w:r>
              <w:rPr>
                <w:color w:val="000000"/>
              </w:rPr>
              <w:t xml:space="preserve"> </w:t>
            </w:r>
            <w:r w:rsidRPr="009506DC">
              <w:rPr>
                <w:color w:val="000000"/>
              </w:rPr>
              <w:t>«Будущее без терроризма,</w:t>
            </w:r>
            <w:r>
              <w:rPr>
                <w:color w:val="000000"/>
              </w:rPr>
              <w:t xml:space="preserve"> </w:t>
            </w:r>
            <w:r w:rsidRPr="009506DC">
              <w:rPr>
                <w:color w:val="000000"/>
              </w:rPr>
              <w:t>терроризм без будущего»</w:t>
            </w:r>
            <w:r>
              <w:t xml:space="preserve">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23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9506DC">
              <w:rPr>
                <w:sz w:val="18"/>
                <w:szCs w:val="18"/>
              </w:rPr>
              <w:t>ЦБ им. Ф.Ф. Павленкова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443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shd w:val="clear" w:color="auto" w:fill="FFFFFF"/>
              <w:textAlignment w:val="baseline"/>
              <w:rPr>
                <w:bCs/>
              </w:rPr>
            </w:pPr>
            <w:r w:rsidRPr="009506DC">
              <w:rPr>
                <w:bCs/>
              </w:rPr>
              <w:t>Беседа: «</w:t>
            </w:r>
            <w:r w:rsidRPr="009506DC">
              <w:t>3 сентября — День солидарности в борьбе с терроризмом»</w:t>
            </w:r>
            <w:r>
              <w:t xml:space="preserve">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9506DC">
              <w:rPr>
                <w:sz w:val="18"/>
                <w:szCs w:val="18"/>
              </w:rPr>
              <w:t>ЦБ им. Ф.Ф. Павленкова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444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shd w:val="clear" w:color="auto" w:fill="FFFFFF"/>
              <w:textAlignment w:val="baseline"/>
              <w:rPr>
                <w:bCs/>
              </w:rPr>
            </w:pPr>
            <w:r w:rsidRPr="009506DC">
              <w:t>Час информации: «Терроризм и виды  терроризма»</w:t>
            </w:r>
            <w:r>
              <w:t xml:space="preserve">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9506DC">
              <w:rPr>
                <w:sz w:val="18"/>
                <w:szCs w:val="18"/>
              </w:rPr>
              <w:t>ЦБ им. Ф.Ф. Павленкова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445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shd w:val="clear" w:color="auto" w:fill="FFFFFF"/>
              <w:textAlignment w:val="baseline"/>
            </w:pPr>
            <w:r w:rsidRPr="009506DC">
              <w:t>Час памяти: "Беслан, мы помним"</w:t>
            </w:r>
            <w:r>
              <w:t>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9506DC">
              <w:rPr>
                <w:sz w:val="18"/>
                <w:szCs w:val="18"/>
              </w:rPr>
              <w:t>ЦБ им. Ф.Ф. Павленкова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446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shd w:val="clear" w:color="auto" w:fill="FFFFFF"/>
              <w:textAlignment w:val="baseline"/>
            </w:pPr>
            <w:r w:rsidRPr="009506DC">
              <w:t>Урок «Трагедия Беслана»</w:t>
            </w:r>
            <w:r>
              <w:t xml:space="preserve">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96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</w:pPr>
            <w:r w:rsidRPr="009506DC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9506DC" w:rsidRDefault="001132DC" w:rsidP="009506DC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9506DC">
              <w:rPr>
                <w:sz w:val="18"/>
                <w:szCs w:val="18"/>
              </w:rPr>
              <w:t>ЦДБ</w:t>
            </w:r>
          </w:p>
        </w:tc>
      </w:tr>
      <w:tr w:rsidR="001132DC" w:rsidRPr="00F55527" w:rsidTr="00496A62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D103BC">
              <w:rPr>
                <w:b/>
                <w:sz w:val="20"/>
              </w:rPr>
              <w:t xml:space="preserve">МБУК </w:t>
            </w:r>
            <w:proofErr w:type="spellStart"/>
            <w:r w:rsidRPr="00D103BC">
              <w:rPr>
                <w:b/>
                <w:sz w:val="20"/>
              </w:rPr>
              <w:t>Тужинская</w:t>
            </w:r>
            <w:proofErr w:type="spellEnd"/>
            <w:r w:rsidRPr="00D103BC">
              <w:rPr>
                <w:b/>
                <w:sz w:val="20"/>
              </w:rPr>
              <w:t xml:space="preserve"> ЦБС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447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both"/>
            </w:pPr>
            <w:r w:rsidRPr="00D103BC">
              <w:t>Беседа – размышление «Трагедия не должна повториться!»</w:t>
            </w:r>
            <w:r>
              <w:t xml:space="preserve"> </w:t>
            </w:r>
            <w:r w:rsidRPr="00026067">
              <w:t>(офлайн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 w:rsidRPr="00D103BC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 w:rsidRPr="00D103BC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proofErr w:type="spellStart"/>
            <w:r w:rsidRPr="00D103BC">
              <w:t>Васькинская</w:t>
            </w:r>
            <w:proofErr w:type="spellEnd"/>
            <w:r w:rsidRPr="00D103BC">
              <w:t xml:space="preserve">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448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both"/>
            </w:pPr>
            <w:r w:rsidRPr="00D103BC">
              <w:t>Информационный стенд «Терроризм – угроза обществу</w:t>
            </w:r>
            <w:r>
              <w:t xml:space="preserve"> </w:t>
            </w:r>
            <w:r w:rsidRPr="00026067">
              <w:t>(офлайн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 w:rsidRPr="00D103BC">
              <w:t>01.09.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 w:rsidRPr="00D103BC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proofErr w:type="spellStart"/>
            <w:r w:rsidRPr="00D103BC">
              <w:t>Грековская</w:t>
            </w:r>
            <w:proofErr w:type="spellEnd"/>
            <w:r w:rsidRPr="00D103BC">
              <w:t xml:space="preserve">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449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both"/>
            </w:pPr>
            <w:r w:rsidRPr="00D103BC">
              <w:t>Информационная выставка «Беслан: сентябрь – навсегда»</w:t>
            </w:r>
            <w:r>
              <w:t xml:space="preserve"> </w:t>
            </w:r>
            <w:r w:rsidRPr="00026067">
              <w:t>(офлайн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</w:pPr>
            <w:r w:rsidRPr="00D103BC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 w:rsidRPr="00D103BC">
              <w:t>40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 w:rsidRPr="00D103BC">
              <w:t>Михайловская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450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D103BC">
            <w:pPr>
              <w:pStyle w:val="aa"/>
              <w:rPr>
                <w:sz w:val="20"/>
                <w:szCs w:val="20"/>
              </w:rPr>
            </w:pPr>
            <w:r w:rsidRPr="00D103BC">
              <w:rPr>
                <w:sz w:val="20"/>
                <w:szCs w:val="20"/>
              </w:rPr>
              <w:t xml:space="preserve">Рассказ – презентация </w:t>
            </w:r>
            <w:r w:rsidRPr="00D103BC">
              <w:rPr>
                <w:bCs/>
                <w:sz w:val="20"/>
                <w:szCs w:val="20"/>
              </w:rPr>
              <w:t>«Будем бдительны»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26067">
              <w:t>(офлайн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 w:rsidRPr="00D103BC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 w:rsidRPr="00D103BC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proofErr w:type="spellStart"/>
            <w:r w:rsidRPr="00D103BC">
              <w:t>Пачинская</w:t>
            </w:r>
            <w:proofErr w:type="spellEnd"/>
            <w:r w:rsidRPr="00D103BC">
              <w:t xml:space="preserve">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451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both"/>
            </w:pPr>
            <w:r w:rsidRPr="00D103BC">
              <w:t>Беседа -      предупреждение «Терроризм – зло против человечества»</w:t>
            </w:r>
            <w:r>
              <w:t xml:space="preserve"> </w:t>
            </w:r>
            <w:r w:rsidRPr="00026067">
              <w:t>(офлайн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 w:rsidRPr="00D103BC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 w:rsidRPr="00D103BC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proofErr w:type="spellStart"/>
            <w:r w:rsidRPr="00D103BC">
              <w:t>Пиштенурская</w:t>
            </w:r>
            <w:proofErr w:type="spellEnd"/>
            <w:r w:rsidRPr="00D103BC">
              <w:t xml:space="preserve">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452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both"/>
            </w:pPr>
            <w:r w:rsidRPr="00D103BC">
              <w:t>Информационная памятка по профилактике терроризма и экстремизма  «Думай о своей безопасности»</w:t>
            </w:r>
            <w:r>
              <w:t xml:space="preserve"> </w:t>
            </w:r>
            <w:r w:rsidRPr="00026067">
              <w:t>(офлайн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 w:rsidRPr="00D103BC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 w:rsidRPr="00D103BC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proofErr w:type="spellStart"/>
            <w:r w:rsidRPr="00D103BC">
              <w:t>Покстинская</w:t>
            </w:r>
            <w:proofErr w:type="spellEnd"/>
            <w:r w:rsidRPr="00D103BC">
              <w:t xml:space="preserve">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453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both"/>
            </w:pPr>
            <w:r w:rsidRPr="00D103BC">
              <w:t xml:space="preserve">Онлайн – акция «Эхо </w:t>
            </w:r>
            <w:proofErr w:type="spellStart"/>
            <w:r w:rsidRPr="00D103BC">
              <w:t>Бесланской</w:t>
            </w:r>
            <w:proofErr w:type="spellEnd"/>
            <w:r w:rsidRPr="00D103BC">
              <w:t xml:space="preserve"> печали»</w:t>
            </w:r>
            <w:r>
              <w:t xml:space="preserve">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 w:rsidRPr="00D103BC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 w:rsidRPr="00D103BC">
              <w:t>80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proofErr w:type="spellStart"/>
            <w:r w:rsidRPr="00D103BC">
              <w:t>Шешургская</w:t>
            </w:r>
            <w:proofErr w:type="spellEnd"/>
            <w:r w:rsidRPr="00D103BC">
              <w:t xml:space="preserve">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454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both"/>
            </w:pPr>
            <w:r w:rsidRPr="00D103BC">
              <w:t>Электронная презентация – урок «Безмерное горе народа, имя ему — террор».</w:t>
            </w:r>
            <w:r>
              <w:t xml:space="preserve"> (онлайн) </w:t>
            </w:r>
            <w:r w:rsidRPr="00026067">
              <w:t>(офлайн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 w:rsidRPr="00D103BC">
              <w:t>02.09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 w:rsidRPr="00D103BC">
              <w:t>200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 w:rsidRPr="00D103BC"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 w:rsidRPr="00D103BC">
              <w:t>ЦБ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lastRenderedPageBreak/>
              <w:t>455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both"/>
            </w:pPr>
            <w:r w:rsidRPr="00D103BC">
              <w:t>Урок – предостережение «Осторожно, терроризм!»</w:t>
            </w:r>
            <w:r>
              <w:t xml:space="preserve"> </w:t>
            </w:r>
            <w:r w:rsidRPr="00026067">
              <w:t>(офлайн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 w:rsidRPr="00D103BC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 w:rsidRPr="00D103BC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D103BC" w:rsidRDefault="001132DC" w:rsidP="00496A62">
            <w:pPr>
              <w:tabs>
                <w:tab w:val="left" w:pos="3420"/>
              </w:tabs>
              <w:jc w:val="center"/>
            </w:pPr>
            <w:r w:rsidRPr="00D103BC">
              <w:t>ЦБ, детский отдел</w:t>
            </w:r>
          </w:p>
        </w:tc>
      </w:tr>
      <w:tr w:rsidR="001132DC" w:rsidRPr="00F55527" w:rsidTr="00496A62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736C89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736C89">
              <w:rPr>
                <w:b/>
                <w:sz w:val="20"/>
              </w:rPr>
              <w:t>МБУК «</w:t>
            </w:r>
            <w:proofErr w:type="spellStart"/>
            <w:r w:rsidRPr="00736C89">
              <w:rPr>
                <w:b/>
                <w:sz w:val="20"/>
              </w:rPr>
              <w:t>Унинская</w:t>
            </w:r>
            <w:proofErr w:type="spellEnd"/>
            <w:r w:rsidRPr="00736C89">
              <w:rPr>
                <w:b/>
                <w:sz w:val="20"/>
              </w:rPr>
              <w:t xml:space="preserve"> ЦБ»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456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  <w:jc w:val="both"/>
            </w:pPr>
            <w:proofErr w:type="spellStart"/>
            <w:r w:rsidRPr="00736C89">
              <w:t>Книжно</w:t>
            </w:r>
            <w:proofErr w:type="spellEnd"/>
            <w:r w:rsidRPr="00736C89">
              <w:t>-иллюстрированная выставка «Мир без террора»</w:t>
            </w:r>
            <w:r w:rsidRPr="00026067">
              <w:t xml:space="preserve"> (офлайн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  <w:r w:rsidRPr="00736C89">
              <w:t>27.08 – 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  <w:r w:rsidRPr="00736C89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  <w:r w:rsidRPr="00736C89">
              <w:t>38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  <w:proofErr w:type="spellStart"/>
            <w:r w:rsidRPr="00736C89">
              <w:t>Унинская</w:t>
            </w:r>
            <w:proofErr w:type="spellEnd"/>
            <w:r w:rsidRPr="00736C89">
              <w:t xml:space="preserve"> ЦБ (ПЦПИ)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457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  <w:jc w:val="both"/>
            </w:pPr>
            <w:r w:rsidRPr="00736C89">
              <w:t>Час памяти «Трагедия не должна повториться»</w:t>
            </w:r>
            <w:r>
              <w:t xml:space="preserve"> (онлайн) </w:t>
            </w:r>
            <w:r w:rsidRPr="00026067">
              <w:t>(офлайн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  <w:r w:rsidRPr="00736C89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  <w:r w:rsidRPr="00736C89">
              <w:t>40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  <w:r w:rsidRPr="00736C89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  <w:proofErr w:type="spellStart"/>
            <w:r w:rsidRPr="00736C89">
              <w:t>Унинская</w:t>
            </w:r>
            <w:proofErr w:type="spellEnd"/>
            <w:r w:rsidRPr="00736C89">
              <w:t xml:space="preserve"> ЦБ (ПЦПИ)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458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736C89">
            <w:pPr>
              <w:tabs>
                <w:tab w:val="left" w:pos="34"/>
              </w:tabs>
              <w:jc w:val="both"/>
            </w:pPr>
            <w:r w:rsidRPr="00736C89">
              <w:tab/>
              <w:t xml:space="preserve">Час памяти «Эхо  </w:t>
            </w:r>
            <w:proofErr w:type="spellStart"/>
            <w:r w:rsidRPr="00736C89">
              <w:t>Бесланской</w:t>
            </w:r>
            <w:proofErr w:type="spellEnd"/>
            <w:r w:rsidRPr="00736C89">
              <w:t xml:space="preserve"> печали» </w:t>
            </w:r>
            <w:r w:rsidRPr="00026067">
              <w:t>(офлайн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</w:pPr>
            <w:r w:rsidRPr="00736C89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851"/>
              </w:tabs>
              <w:jc w:val="center"/>
            </w:pPr>
            <w:r w:rsidRPr="00736C89">
              <w:t>12</w:t>
            </w:r>
          </w:p>
          <w:p w:rsidR="001132DC" w:rsidRPr="00736C89" w:rsidRDefault="001132DC" w:rsidP="00496A62">
            <w:pPr>
              <w:tabs>
                <w:tab w:val="left" w:pos="851"/>
              </w:tabs>
              <w:jc w:val="center"/>
            </w:pPr>
          </w:p>
          <w:p w:rsidR="001132DC" w:rsidRPr="00736C89" w:rsidRDefault="001132DC" w:rsidP="00496A62">
            <w:pPr>
              <w:tabs>
                <w:tab w:val="left" w:pos="851"/>
              </w:tabs>
              <w:jc w:val="center"/>
            </w:pPr>
            <w:r w:rsidRPr="00736C89">
              <w:t>8</w:t>
            </w:r>
          </w:p>
          <w:p w:rsidR="001132DC" w:rsidRPr="00736C89" w:rsidRDefault="001132DC" w:rsidP="00496A62">
            <w:pPr>
              <w:tabs>
                <w:tab w:val="left" w:pos="851"/>
              </w:tabs>
              <w:jc w:val="center"/>
            </w:pPr>
            <w:r w:rsidRPr="00736C89">
              <w:t>9</w:t>
            </w:r>
          </w:p>
          <w:p w:rsidR="001132DC" w:rsidRPr="00736C89" w:rsidRDefault="001132DC" w:rsidP="00496A62">
            <w:pPr>
              <w:tabs>
                <w:tab w:val="left" w:pos="851"/>
              </w:tabs>
              <w:jc w:val="center"/>
            </w:pPr>
            <w:r w:rsidRPr="00736C89">
              <w:t>15</w:t>
            </w:r>
          </w:p>
          <w:p w:rsidR="001132DC" w:rsidRPr="00736C89" w:rsidRDefault="001132DC" w:rsidP="00496A62">
            <w:pPr>
              <w:tabs>
                <w:tab w:val="left" w:pos="851"/>
              </w:tabs>
              <w:jc w:val="center"/>
            </w:pPr>
            <w:r w:rsidRPr="00736C89">
              <w:t>10</w:t>
            </w:r>
          </w:p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  <w:r w:rsidRPr="00736C89"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851"/>
              </w:tabs>
              <w:spacing w:line="240" w:lineRule="atLeast"/>
            </w:pPr>
            <w:proofErr w:type="spellStart"/>
            <w:r w:rsidRPr="00736C89">
              <w:t>Порезская</w:t>
            </w:r>
            <w:proofErr w:type="spellEnd"/>
            <w:r w:rsidRPr="00736C89">
              <w:t xml:space="preserve"> СБ </w:t>
            </w:r>
            <w:proofErr w:type="spellStart"/>
            <w:r w:rsidRPr="00736C89">
              <w:t>им.В.Г.Шумихина</w:t>
            </w:r>
            <w:proofErr w:type="spellEnd"/>
            <w:r w:rsidRPr="00736C89">
              <w:t xml:space="preserve"> </w:t>
            </w:r>
          </w:p>
          <w:p w:rsidR="001132DC" w:rsidRPr="00736C89" w:rsidRDefault="001132DC" w:rsidP="00496A62">
            <w:pPr>
              <w:tabs>
                <w:tab w:val="left" w:pos="851"/>
              </w:tabs>
              <w:spacing w:line="240" w:lineRule="atLeast"/>
            </w:pPr>
            <w:r w:rsidRPr="00736C89">
              <w:t>Астраханская СБ</w:t>
            </w:r>
          </w:p>
          <w:p w:rsidR="001132DC" w:rsidRPr="00736C89" w:rsidRDefault="001132DC" w:rsidP="00496A62">
            <w:pPr>
              <w:tabs>
                <w:tab w:val="left" w:pos="0"/>
              </w:tabs>
              <w:spacing w:line="240" w:lineRule="atLeast"/>
            </w:pPr>
            <w:proofErr w:type="spellStart"/>
            <w:r w:rsidRPr="00736C89">
              <w:t>Булатовская</w:t>
            </w:r>
            <w:proofErr w:type="spellEnd"/>
            <w:r w:rsidRPr="00736C89">
              <w:t xml:space="preserve"> СБК</w:t>
            </w:r>
          </w:p>
          <w:p w:rsidR="001132DC" w:rsidRPr="00736C89" w:rsidRDefault="001132DC" w:rsidP="00496A62">
            <w:pPr>
              <w:tabs>
                <w:tab w:val="left" w:pos="851"/>
              </w:tabs>
              <w:spacing w:line="240" w:lineRule="atLeast"/>
            </w:pPr>
            <w:proofErr w:type="spellStart"/>
            <w:r w:rsidRPr="00736C89">
              <w:t>Барашковская</w:t>
            </w:r>
            <w:proofErr w:type="spellEnd"/>
            <w:r w:rsidRPr="00736C89">
              <w:t xml:space="preserve"> СБ</w:t>
            </w:r>
          </w:p>
          <w:p w:rsidR="001132DC" w:rsidRPr="00736C89" w:rsidRDefault="001132DC" w:rsidP="00496A62">
            <w:pPr>
              <w:tabs>
                <w:tab w:val="left" w:pos="851"/>
              </w:tabs>
              <w:spacing w:line="240" w:lineRule="atLeast"/>
            </w:pPr>
            <w:proofErr w:type="spellStart"/>
            <w:r w:rsidRPr="00736C89">
              <w:t>Утинская</w:t>
            </w:r>
            <w:proofErr w:type="spellEnd"/>
            <w:r w:rsidRPr="00736C89">
              <w:t xml:space="preserve"> СБК</w:t>
            </w:r>
          </w:p>
          <w:p w:rsidR="001132DC" w:rsidRPr="00736C89" w:rsidRDefault="001132DC" w:rsidP="00736C89">
            <w:pPr>
              <w:tabs>
                <w:tab w:val="left" w:pos="851"/>
              </w:tabs>
              <w:spacing w:line="240" w:lineRule="atLeast"/>
            </w:pPr>
            <w:proofErr w:type="spellStart"/>
            <w:r w:rsidRPr="00736C89">
              <w:t>Канахинская</w:t>
            </w:r>
            <w:proofErr w:type="spellEnd"/>
            <w:r w:rsidRPr="00736C89">
              <w:t xml:space="preserve"> СБ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459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736C89">
            <w:pPr>
              <w:tabs>
                <w:tab w:val="left" w:pos="1920"/>
              </w:tabs>
              <w:jc w:val="both"/>
            </w:pPr>
            <w:r w:rsidRPr="00736C89">
              <w:t>Час памяти «Погибшим в террористических актах посвящается»</w:t>
            </w:r>
            <w:r w:rsidRPr="00026067">
              <w:t xml:space="preserve"> (офлайн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  <w:r w:rsidRPr="00736C89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851"/>
              </w:tabs>
              <w:jc w:val="center"/>
            </w:pPr>
            <w:r w:rsidRPr="00736C89">
              <w:t>10</w:t>
            </w:r>
          </w:p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  <w:r w:rsidRPr="00736C89"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1920"/>
              </w:tabs>
              <w:jc w:val="both"/>
            </w:pPr>
            <w:r w:rsidRPr="00736C89">
              <w:t>Сибирская СБК</w:t>
            </w:r>
          </w:p>
          <w:p w:rsidR="001132DC" w:rsidRPr="00736C89" w:rsidRDefault="001132DC" w:rsidP="00496A62">
            <w:pPr>
              <w:tabs>
                <w:tab w:val="left" w:pos="1920"/>
              </w:tabs>
              <w:jc w:val="both"/>
            </w:pPr>
            <w:proofErr w:type="spellStart"/>
            <w:r w:rsidRPr="00736C89">
              <w:t>Чувашовская</w:t>
            </w:r>
            <w:proofErr w:type="spellEnd"/>
            <w:r w:rsidRPr="00736C89">
              <w:t xml:space="preserve"> СБ</w:t>
            </w:r>
          </w:p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460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1920"/>
              </w:tabs>
              <w:jc w:val="both"/>
            </w:pPr>
            <w:r w:rsidRPr="00736C89">
              <w:t>Книжная выставка «Мир без террора»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  <w:r w:rsidRPr="00736C89">
              <w:t>30.08-10.09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851"/>
              </w:tabs>
              <w:jc w:val="center"/>
            </w:pPr>
            <w:r w:rsidRPr="00736C89">
              <w:t>30</w:t>
            </w:r>
          </w:p>
          <w:p w:rsidR="001132DC" w:rsidRPr="00736C89" w:rsidRDefault="001132DC" w:rsidP="00496A62">
            <w:pPr>
              <w:tabs>
                <w:tab w:val="left" w:pos="851"/>
              </w:tabs>
              <w:jc w:val="center"/>
            </w:pPr>
            <w:r w:rsidRPr="00736C89">
              <w:t>58</w:t>
            </w:r>
          </w:p>
          <w:p w:rsidR="001132DC" w:rsidRPr="00736C89" w:rsidRDefault="001132DC" w:rsidP="00496A62">
            <w:pPr>
              <w:tabs>
                <w:tab w:val="left" w:pos="851"/>
              </w:tabs>
              <w:jc w:val="center"/>
            </w:pPr>
            <w:r w:rsidRPr="00736C89">
              <w:t>38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1920"/>
              </w:tabs>
              <w:jc w:val="both"/>
            </w:pPr>
            <w:r w:rsidRPr="00736C89">
              <w:t>Астраханская СБ</w:t>
            </w:r>
          </w:p>
          <w:p w:rsidR="001132DC" w:rsidRPr="00736C89" w:rsidRDefault="001132DC" w:rsidP="00496A62">
            <w:pPr>
              <w:tabs>
                <w:tab w:val="left" w:pos="1920"/>
              </w:tabs>
              <w:jc w:val="both"/>
            </w:pPr>
            <w:r w:rsidRPr="00736C89">
              <w:t>Сибирская СБК</w:t>
            </w:r>
          </w:p>
          <w:p w:rsidR="001132DC" w:rsidRPr="00736C89" w:rsidRDefault="001132DC" w:rsidP="00496A62">
            <w:pPr>
              <w:tabs>
                <w:tab w:val="left" w:pos="1920"/>
              </w:tabs>
              <w:jc w:val="both"/>
            </w:pPr>
            <w:proofErr w:type="spellStart"/>
            <w:r w:rsidRPr="00736C89">
              <w:t>Сардыкская</w:t>
            </w:r>
            <w:proofErr w:type="spellEnd"/>
            <w:r w:rsidRPr="00736C89">
              <w:t xml:space="preserve">  СБ им. </w:t>
            </w:r>
            <w:proofErr w:type="spellStart"/>
            <w:r w:rsidRPr="00736C89">
              <w:t>Ф.Ф.Павленкова</w:t>
            </w:r>
            <w:proofErr w:type="spellEnd"/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461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1920"/>
              </w:tabs>
              <w:jc w:val="both"/>
            </w:pPr>
            <w:r w:rsidRPr="00736C89">
              <w:t>Книжная выставка «Будущее без террора»</w:t>
            </w:r>
            <w:r w:rsidRPr="00026067">
              <w:t xml:space="preserve"> (офлайн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  <w:r w:rsidRPr="00736C89">
              <w:t>30.08-10.09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851"/>
              </w:tabs>
              <w:jc w:val="center"/>
            </w:pPr>
            <w:r w:rsidRPr="00736C89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1920"/>
              </w:tabs>
              <w:jc w:val="both"/>
            </w:pPr>
            <w:proofErr w:type="spellStart"/>
            <w:r w:rsidRPr="00736C89">
              <w:t>Малополомская</w:t>
            </w:r>
            <w:proofErr w:type="spellEnd"/>
            <w:r w:rsidRPr="00736C89">
              <w:t xml:space="preserve"> СБК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462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1920"/>
              </w:tabs>
              <w:jc w:val="both"/>
            </w:pPr>
            <w:r w:rsidRPr="00736C89">
              <w:t>Урок памяти «Трагедия Беслана»</w:t>
            </w:r>
            <w:r w:rsidRPr="00026067">
              <w:t xml:space="preserve"> (офлайн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  <w:r w:rsidRPr="00736C89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851"/>
              </w:tabs>
              <w:jc w:val="center"/>
            </w:pPr>
            <w:r w:rsidRPr="00736C89"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1920"/>
              </w:tabs>
              <w:jc w:val="both"/>
            </w:pPr>
            <w:proofErr w:type="spellStart"/>
            <w:r w:rsidRPr="00736C89">
              <w:t>Малополомская</w:t>
            </w:r>
            <w:proofErr w:type="spellEnd"/>
            <w:r w:rsidRPr="00736C89">
              <w:t xml:space="preserve"> СБК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463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1920"/>
              </w:tabs>
              <w:jc w:val="both"/>
            </w:pPr>
            <w:r w:rsidRPr="00736C89">
              <w:t>Информационный час «Наш мир без террора»</w:t>
            </w:r>
            <w:r w:rsidRPr="00026067">
              <w:t xml:space="preserve"> (офлайн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  <w:r w:rsidRPr="00736C89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851"/>
              </w:tabs>
              <w:jc w:val="center"/>
            </w:pPr>
            <w:r w:rsidRPr="00736C89"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1920"/>
              </w:tabs>
              <w:jc w:val="both"/>
            </w:pPr>
            <w:proofErr w:type="spellStart"/>
            <w:r w:rsidRPr="00736C89">
              <w:t>Елганская</w:t>
            </w:r>
            <w:proofErr w:type="spellEnd"/>
            <w:r w:rsidRPr="00736C89">
              <w:t xml:space="preserve"> СБ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464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1920"/>
              </w:tabs>
              <w:jc w:val="both"/>
            </w:pPr>
            <w:r w:rsidRPr="00736C89">
              <w:t>Акция «Осторожно терроризм!»</w:t>
            </w:r>
            <w:r w:rsidRPr="00026067">
              <w:t xml:space="preserve"> (офлайн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  <w:r w:rsidRPr="00736C89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851"/>
              </w:tabs>
              <w:jc w:val="center"/>
            </w:pPr>
            <w:r w:rsidRPr="00736C89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36C89" w:rsidRDefault="001132DC" w:rsidP="00496A62">
            <w:pPr>
              <w:tabs>
                <w:tab w:val="left" w:pos="1920"/>
              </w:tabs>
              <w:jc w:val="both"/>
            </w:pPr>
            <w:r w:rsidRPr="00736C89">
              <w:t>Детская</w:t>
            </w:r>
            <w:r>
              <w:t xml:space="preserve"> </w:t>
            </w:r>
            <w:proofErr w:type="spellStart"/>
            <w:r>
              <w:t>ббилиотека</w:t>
            </w:r>
            <w:proofErr w:type="spellEnd"/>
          </w:p>
        </w:tc>
      </w:tr>
      <w:tr w:rsidR="001132DC" w:rsidRPr="00F55527" w:rsidTr="00005BDB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742C5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742C55">
              <w:rPr>
                <w:b/>
                <w:sz w:val="20"/>
              </w:rPr>
              <w:t>МКУК «</w:t>
            </w:r>
            <w:proofErr w:type="spellStart"/>
            <w:r w:rsidRPr="00742C55">
              <w:rPr>
                <w:b/>
                <w:sz w:val="20"/>
              </w:rPr>
              <w:t>Уржумская</w:t>
            </w:r>
            <w:proofErr w:type="spellEnd"/>
            <w:r w:rsidRPr="00742C55">
              <w:rPr>
                <w:b/>
                <w:sz w:val="20"/>
              </w:rPr>
              <w:t xml:space="preserve"> центральная библиотека» Библиотеки </w:t>
            </w:r>
            <w:proofErr w:type="spellStart"/>
            <w:r w:rsidRPr="00742C55">
              <w:rPr>
                <w:b/>
                <w:sz w:val="20"/>
              </w:rPr>
              <w:t>Уржумского</w:t>
            </w:r>
            <w:proofErr w:type="spellEnd"/>
            <w:r w:rsidRPr="00742C55">
              <w:rPr>
                <w:b/>
                <w:sz w:val="20"/>
              </w:rPr>
              <w:t xml:space="preserve"> района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465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t>Акция</w:t>
            </w:r>
            <w:r w:rsidRPr="00742C55">
              <w:rPr>
                <w:b/>
              </w:rPr>
              <w:t xml:space="preserve"> </w:t>
            </w:r>
            <w:r w:rsidRPr="00742C55">
              <w:t>«Мир против терроризма»</w:t>
            </w:r>
            <w:r w:rsidRPr="00742C55">
              <w:tab/>
              <w:t xml:space="preserve"> (распр</w:t>
            </w:r>
            <w:r w:rsidRPr="00742C55">
              <w:t>о</w:t>
            </w:r>
            <w:r w:rsidRPr="00742C55">
              <w:t>странение буклетов - «Будущее без терроризма, терр</w:t>
            </w:r>
            <w:r w:rsidRPr="00742C55">
              <w:t>о</w:t>
            </w:r>
            <w:r w:rsidRPr="00742C55">
              <w:t>ризм без будущего»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proofErr w:type="spellStart"/>
            <w:r w:rsidRPr="00742C55">
              <w:t>Уржумская</w:t>
            </w:r>
            <w:proofErr w:type="spellEnd"/>
            <w:r w:rsidRPr="00742C55">
              <w:t xml:space="preserve"> центральная библиотека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466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2C55">
              <w:rPr>
                <w:sz w:val="20"/>
                <w:szCs w:val="20"/>
              </w:rPr>
              <w:t>Просмотр видеоролика «3 сентября. День солидарности в борьбе с террори</w:t>
            </w:r>
            <w:r w:rsidRPr="00742C55">
              <w:rPr>
                <w:sz w:val="20"/>
                <w:szCs w:val="20"/>
              </w:rPr>
              <w:t>з</w:t>
            </w:r>
            <w:r w:rsidRPr="00742C55">
              <w:rPr>
                <w:sz w:val="20"/>
                <w:szCs w:val="20"/>
              </w:rPr>
              <w:t>мом».</w:t>
            </w:r>
          </w:p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t>«</w:t>
            </w:r>
            <w:proofErr w:type="spellStart"/>
            <w:r w:rsidRPr="00742C55">
              <w:t>ВКонтакте</w:t>
            </w:r>
            <w:proofErr w:type="spellEnd"/>
            <w:r w:rsidRPr="00742C55">
              <w:t xml:space="preserve">»:  </w:t>
            </w:r>
            <w:hyperlink r:id="rId8" w:history="1">
              <w:r w:rsidRPr="00742C55">
                <w:rPr>
                  <w:rStyle w:val="a7"/>
                </w:rPr>
                <w:t>https://vk.com/urzhumlib</w:t>
              </w:r>
            </w:hyperlink>
            <w:r w:rsidRPr="00742C55">
              <w:t xml:space="preserve"> </w:t>
            </w:r>
          </w:p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t>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70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proofErr w:type="spellStart"/>
            <w:r w:rsidRPr="00742C55">
              <w:t>Уржумская</w:t>
            </w:r>
            <w:proofErr w:type="spellEnd"/>
            <w:r w:rsidRPr="00742C55">
              <w:t xml:space="preserve"> центральная библиотека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467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t xml:space="preserve">Урок-протест «Вместе против террора» </w:t>
            </w:r>
          </w:p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t>(о</w:t>
            </w:r>
            <w:r w:rsidRPr="00742C55">
              <w:t>ф</w:t>
            </w:r>
            <w:r w:rsidRPr="00742C55">
              <w:t>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28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proofErr w:type="spellStart"/>
            <w:r w:rsidRPr="00742C55">
              <w:t>Уржумская</w:t>
            </w:r>
            <w:proofErr w:type="spellEnd"/>
            <w:r w:rsidRPr="00742C55">
              <w:t xml:space="preserve"> городская библиотека</w:t>
            </w:r>
          </w:p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имени Н. А. Заболоцкого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468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rPr>
                <w:color w:val="000000"/>
              </w:rPr>
              <w:t>Стена памяти «Мы против терроризма!»</w:t>
            </w:r>
            <w:r w:rsidRPr="00742C55">
              <w:t xml:space="preserve"> (о</w:t>
            </w:r>
            <w:r w:rsidRPr="00742C55">
              <w:t>ф</w:t>
            </w:r>
            <w:r w:rsidRPr="00742C55">
              <w:t>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proofErr w:type="spellStart"/>
            <w:r w:rsidRPr="00742C55">
              <w:rPr>
                <w:color w:val="000000"/>
              </w:rPr>
              <w:t>Буйская</w:t>
            </w:r>
            <w:proofErr w:type="spellEnd"/>
            <w:r w:rsidRPr="00742C55">
              <w:rPr>
                <w:color w:val="000000"/>
              </w:rPr>
              <w:t xml:space="preserve"> сельская библиотека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469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rPr>
                <w:b/>
              </w:rPr>
              <w:t>И</w:t>
            </w:r>
            <w:r w:rsidRPr="00742C55">
              <w:t>нформационный час «Мы против террора» (о</w:t>
            </w:r>
            <w:r w:rsidRPr="00742C55">
              <w:t>ф</w:t>
            </w:r>
            <w:r w:rsidRPr="00742C55">
              <w:t>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proofErr w:type="spellStart"/>
            <w:r w:rsidRPr="00742C55">
              <w:rPr>
                <w:color w:val="000000"/>
              </w:rPr>
              <w:t>Антонковская</w:t>
            </w:r>
            <w:proofErr w:type="spellEnd"/>
            <w:r w:rsidRPr="00742C55">
              <w:rPr>
                <w:color w:val="000000"/>
              </w:rPr>
              <w:t xml:space="preserve"> сельская библиотека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470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both"/>
              <w:rPr>
                <w:b/>
              </w:rPr>
            </w:pPr>
            <w:r w:rsidRPr="00742C55">
              <w:t>Просмотр видеофильма «Мы хотим в мире жить!» (о</w:t>
            </w:r>
            <w:r w:rsidRPr="00742C55">
              <w:t>ф</w:t>
            </w:r>
            <w:r w:rsidRPr="00742C55">
              <w:t>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  <w:rPr>
                <w:color w:val="000000"/>
              </w:rPr>
            </w:pPr>
            <w:proofErr w:type="spellStart"/>
            <w:r w:rsidRPr="00742C55">
              <w:rPr>
                <w:color w:val="000000"/>
              </w:rPr>
              <w:t>Богдановская</w:t>
            </w:r>
            <w:proofErr w:type="spellEnd"/>
            <w:r w:rsidRPr="00742C55">
              <w:rPr>
                <w:color w:val="000000"/>
              </w:rPr>
              <w:t xml:space="preserve"> сельская библиотека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471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rPr>
                <w:color w:val="000000"/>
                <w:shd w:val="clear" w:color="auto" w:fill="FFFDED"/>
              </w:rPr>
              <w:t>Акция «Вместе против террора» (</w:t>
            </w:r>
            <w:r w:rsidRPr="00742C55">
              <w:t xml:space="preserve">распространение </w:t>
            </w:r>
            <w:r w:rsidRPr="00742C55">
              <w:rPr>
                <w:color w:val="000000"/>
                <w:shd w:val="clear" w:color="auto" w:fill="FFFDED"/>
              </w:rPr>
              <w:t>буклетов)</w:t>
            </w:r>
            <w:r w:rsidRPr="00742C55">
              <w:t xml:space="preserve"> (о</w:t>
            </w:r>
            <w:r w:rsidRPr="00742C55">
              <w:t>ф</w:t>
            </w:r>
            <w:r w:rsidRPr="00742C55">
              <w:t>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  <w:rPr>
                <w:color w:val="000000"/>
              </w:rPr>
            </w:pPr>
            <w:proofErr w:type="spellStart"/>
            <w:r w:rsidRPr="00742C55">
              <w:rPr>
                <w:color w:val="000000"/>
              </w:rPr>
              <w:t>Большероская</w:t>
            </w:r>
            <w:proofErr w:type="spellEnd"/>
            <w:r w:rsidRPr="00742C55">
              <w:rPr>
                <w:color w:val="000000"/>
              </w:rPr>
              <w:t xml:space="preserve"> сельская библиотека</w:t>
            </w:r>
          </w:p>
        </w:tc>
      </w:tr>
      <w:tr w:rsidR="001132DC" w:rsidRPr="00F55527" w:rsidTr="00005BDB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827075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742C55">
              <w:rPr>
                <w:b/>
                <w:sz w:val="20"/>
              </w:rPr>
              <w:t>МКУК «</w:t>
            </w:r>
            <w:proofErr w:type="spellStart"/>
            <w:r w:rsidRPr="00742C55">
              <w:rPr>
                <w:b/>
                <w:sz w:val="20"/>
              </w:rPr>
              <w:t>Фаленская</w:t>
            </w:r>
            <w:proofErr w:type="spellEnd"/>
            <w:r w:rsidRPr="00742C55">
              <w:rPr>
                <w:b/>
                <w:sz w:val="20"/>
              </w:rPr>
              <w:t xml:space="preserve"> ЦБ»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472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t>Урок безопасности «Терроризм – зло пр</w:t>
            </w:r>
            <w:r w:rsidRPr="00742C55">
              <w:t>о</w:t>
            </w:r>
            <w:r w:rsidRPr="00742C55">
              <w:t>тив человечества»(офлайн)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proofErr w:type="spellStart"/>
            <w:r w:rsidRPr="00742C55">
              <w:t>Верхосунская</w:t>
            </w:r>
            <w:proofErr w:type="spellEnd"/>
            <w:r w:rsidRPr="00742C55">
              <w:t xml:space="preserve"> СБФ( с привлечением волонтеров культуры)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473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t>Беседа у информационного стенда «Терроризм – угроза общес</w:t>
            </w:r>
            <w:r w:rsidRPr="00742C55">
              <w:t>т</w:t>
            </w:r>
            <w:r w:rsidRPr="00742C55">
              <w:t>ву»(офлайн)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20.08.-20.09.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60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proofErr w:type="spellStart"/>
            <w:r w:rsidRPr="00742C55">
              <w:t>Верхосунская</w:t>
            </w:r>
            <w:proofErr w:type="spellEnd"/>
            <w:r w:rsidRPr="00742C55">
              <w:t xml:space="preserve">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474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t>Интернет-урок  «Нет террори</w:t>
            </w:r>
            <w:r w:rsidRPr="00742C55">
              <w:t>з</w:t>
            </w:r>
            <w:r w:rsidRPr="00742C55">
              <w:t>му!»(онлайн)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175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ЦБ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475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t>Книжная выставка «Наш хрупкий мир»(офлайн)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41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ЦБ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476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t>Акция, раздача информационных буклетов «Мы против те</w:t>
            </w:r>
            <w:r w:rsidRPr="00742C55">
              <w:t>р</w:t>
            </w:r>
            <w:r w:rsidRPr="00742C55">
              <w:t>роризма!»(офлайн)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ЦБ, сектор по работе с детьми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477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t>Беседа - предупреждение «Что делать при угрозе те</w:t>
            </w:r>
            <w:r w:rsidRPr="00742C55">
              <w:t>р</w:t>
            </w:r>
            <w:r w:rsidRPr="00742C55">
              <w:t>рора»(офлайн)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02.09.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proofErr w:type="spellStart"/>
            <w:r w:rsidRPr="00742C55">
              <w:t>Петруненская</w:t>
            </w:r>
            <w:proofErr w:type="spellEnd"/>
            <w:r w:rsidRPr="00742C55">
              <w:t xml:space="preserve">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478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t>Час информации «Терроризм. Я предупр</w:t>
            </w:r>
            <w:r w:rsidRPr="00742C55">
              <w:t>е</w:t>
            </w:r>
            <w:r w:rsidRPr="00742C55">
              <w:t>жден!»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proofErr w:type="spellStart"/>
            <w:r w:rsidRPr="00742C55">
              <w:t>Святицкая</w:t>
            </w:r>
            <w:proofErr w:type="spellEnd"/>
            <w:r w:rsidRPr="00742C55">
              <w:t xml:space="preserve">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lastRenderedPageBreak/>
              <w:t>479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t>Информационные часы у стенда «Это ну</w:t>
            </w:r>
            <w:r w:rsidRPr="00742C55">
              <w:t>ж</w:t>
            </w:r>
            <w:r w:rsidRPr="00742C55">
              <w:t>но знать!»(офлайн)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25.08.-15.09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proofErr w:type="spellStart"/>
            <w:r w:rsidRPr="00742C55">
              <w:t>Левановская</w:t>
            </w:r>
            <w:proofErr w:type="spellEnd"/>
            <w:r w:rsidRPr="00742C55">
              <w:t xml:space="preserve">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480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t>Викторина «Антитеррор»(офлайн)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</w:pPr>
            <w:r w:rsidRPr="00742C5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proofErr w:type="spellStart"/>
            <w:r w:rsidRPr="00742C55">
              <w:t>Левановская</w:t>
            </w:r>
            <w:proofErr w:type="spellEnd"/>
            <w:r w:rsidRPr="00742C55">
              <w:t xml:space="preserve">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481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t>Индивидуальные беседы у книжной выста</w:t>
            </w:r>
            <w:r w:rsidRPr="00742C55">
              <w:t>в</w:t>
            </w:r>
            <w:r w:rsidRPr="00742C55">
              <w:t>ки, раздача памяток по знанию безопасн</w:t>
            </w:r>
            <w:r w:rsidRPr="00742C55">
              <w:t>о</w:t>
            </w:r>
            <w:r w:rsidRPr="00742C55">
              <w:t xml:space="preserve">сти против угрозы </w:t>
            </w:r>
            <w:proofErr w:type="spellStart"/>
            <w:r w:rsidRPr="00742C55">
              <w:t>терракта</w:t>
            </w:r>
            <w:proofErr w:type="spellEnd"/>
            <w:r w:rsidRPr="00742C55">
              <w:t xml:space="preserve"> «Будь внимательным и осторо</w:t>
            </w:r>
            <w:r w:rsidRPr="00742C55">
              <w:t>ж</w:t>
            </w:r>
            <w:r w:rsidRPr="00742C55">
              <w:t>ным!»(офлайн)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proofErr w:type="spellStart"/>
            <w:r w:rsidRPr="00742C55">
              <w:t>Поломская</w:t>
            </w:r>
            <w:proofErr w:type="spellEnd"/>
            <w:r w:rsidRPr="00742C55">
              <w:t xml:space="preserve">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482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t>Урок-предупреждение «Терроризм - бе</w:t>
            </w:r>
            <w:r w:rsidRPr="00742C55">
              <w:t>д</w:t>
            </w:r>
            <w:r w:rsidRPr="00742C55">
              <w:t>ствие мирового масштаба»(офлайн)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proofErr w:type="spellStart"/>
            <w:r w:rsidRPr="00742C55">
              <w:t>Малаховская</w:t>
            </w:r>
            <w:proofErr w:type="spellEnd"/>
            <w:r w:rsidRPr="00742C55">
              <w:t xml:space="preserve">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483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t>Конкурс детского рисунка «Дети против те</w:t>
            </w:r>
            <w:r w:rsidRPr="00742C55">
              <w:t>р</w:t>
            </w:r>
            <w:r w:rsidRPr="00742C55">
              <w:t>рора»(офлайн)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Бельская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484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t xml:space="preserve">Беседа для 9-11 </w:t>
            </w:r>
            <w:proofErr w:type="spellStart"/>
            <w:r w:rsidRPr="00742C55">
              <w:t>кл</w:t>
            </w:r>
            <w:proofErr w:type="spellEnd"/>
            <w:r w:rsidRPr="00742C55">
              <w:t>. «Мы против террора!» (о</w:t>
            </w:r>
            <w:r w:rsidRPr="00742C55">
              <w:t>ф</w:t>
            </w:r>
            <w:r w:rsidRPr="00742C55">
              <w:t>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</w:p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</w:p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</w:p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</w:p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proofErr w:type="spellStart"/>
            <w:r w:rsidRPr="00742C55">
              <w:t>Талицкая</w:t>
            </w:r>
            <w:proofErr w:type="spellEnd"/>
            <w:r w:rsidRPr="00742C55">
              <w:t xml:space="preserve">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485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t>Информационная онлайн-памятка «Правила антитеррористической безопасн</w:t>
            </w:r>
            <w:r w:rsidRPr="00742C55">
              <w:t>о</w:t>
            </w:r>
            <w:r w:rsidRPr="00742C55">
              <w:t>сти»(онлайн)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120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proofErr w:type="spellStart"/>
            <w:r w:rsidRPr="00742C55">
              <w:t>Талицкая</w:t>
            </w:r>
            <w:proofErr w:type="spellEnd"/>
            <w:r w:rsidRPr="00742C55">
              <w:t xml:space="preserve">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486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t>Урок-предостережение «Терроризм. Осно</w:t>
            </w:r>
            <w:r w:rsidRPr="00742C55">
              <w:t>в</w:t>
            </w:r>
            <w:r w:rsidRPr="00742C55">
              <w:t>ные меры предосторожности»(офлайн)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Октябрьская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487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both"/>
            </w:pPr>
            <w:r w:rsidRPr="00742C55">
              <w:t>Организация показа видеоролика «У терр</w:t>
            </w:r>
            <w:r w:rsidRPr="00742C55">
              <w:t>о</w:t>
            </w:r>
            <w:r w:rsidRPr="00742C55">
              <w:t xml:space="preserve">ризма нет будущего» в социальной сети </w:t>
            </w:r>
            <w:proofErr w:type="spellStart"/>
            <w:r w:rsidRPr="00742C55">
              <w:t>ВКонтакте</w:t>
            </w:r>
            <w:proofErr w:type="spellEnd"/>
            <w:r w:rsidRPr="00742C55">
              <w:t>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02.09.-10.09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130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tabs>
                <w:tab w:val="left" w:pos="3420"/>
              </w:tabs>
              <w:jc w:val="center"/>
            </w:pPr>
            <w:r w:rsidRPr="00742C55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42C55" w:rsidRDefault="001132DC" w:rsidP="00005BDB">
            <w:pPr>
              <w:jc w:val="center"/>
            </w:pPr>
            <w:r w:rsidRPr="00742C55">
              <w:t xml:space="preserve">Октябрьская СБФ, группа( </w:t>
            </w:r>
            <w:proofErr w:type="spellStart"/>
            <w:r w:rsidRPr="00742C55">
              <w:t>ВКонтакте</w:t>
            </w:r>
            <w:proofErr w:type="spellEnd"/>
          </w:p>
          <w:p w:rsidR="001132DC" w:rsidRPr="00742C55" w:rsidRDefault="001132DC" w:rsidP="00005BDB">
            <w:pPr>
              <w:jc w:val="center"/>
            </w:pPr>
            <w:r w:rsidRPr="00742C55">
              <w:t>https://vk.com/public196475373)</w:t>
            </w:r>
          </w:p>
        </w:tc>
      </w:tr>
      <w:tr w:rsidR="001132DC" w:rsidRPr="00F55527" w:rsidTr="002A2EAE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 w:rsidP="007507CF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7507CF">
              <w:rPr>
                <w:b/>
                <w:sz w:val="20"/>
              </w:rPr>
              <w:t>Шабалинское</w:t>
            </w:r>
            <w:proofErr w:type="spellEnd"/>
            <w:r w:rsidRPr="007507CF">
              <w:rPr>
                <w:b/>
                <w:sz w:val="20"/>
              </w:rPr>
              <w:t xml:space="preserve"> муниципальное казенное учреждение «</w:t>
            </w:r>
            <w:proofErr w:type="spellStart"/>
            <w:r w:rsidRPr="007507CF">
              <w:rPr>
                <w:b/>
                <w:sz w:val="20"/>
              </w:rPr>
              <w:t>Межпоселенческая</w:t>
            </w:r>
            <w:proofErr w:type="spellEnd"/>
            <w:r w:rsidRPr="007507C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ЦБС»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488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both"/>
            </w:pPr>
            <w:r w:rsidRPr="007507CF">
              <w:t>Выставка-беседа «Терроризм – это опасно»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proofErr w:type="spellStart"/>
            <w:r w:rsidRPr="007507CF">
              <w:t>Межпоселенческая</w:t>
            </w:r>
            <w:proofErr w:type="spellEnd"/>
            <w:r w:rsidRPr="007507CF">
              <w:t xml:space="preserve"> центральная библиотека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489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both"/>
            </w:pPr>
            <w:r w:rsidRPr="007507CF">
              <w:t>Тематическая программа «Жертвам Беслана посвящается…»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proofErr w:type="spellStart"/>
            <w:r w:rsidRPr="007507CF">
              <w:t>Межпоселенческая</w:t>
            </w:r>
            <w:proofErr w:type="spellEnd"/>
            <w:r w:rsidRPr="007507CF">
              <w:t xml:space="preserve"> центральная библиотека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490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both"/>
            </w:pPr>
            <w:r w:rsidRPr="007507CF">
              <w:t>Книжная выставка «Людям планеты – мир без тревоги и слез»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02.09 – 07.09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80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proofErr w:type="spellStart"/>
            <w:r w:rsidRPr="007507CF">
              <w:t>Межпоселенческая</w:t>
            </w:r>
            <w:proofErr w:type="spellEnd"/>
            <w:r w:rsidRPr="007507CF">
              <w:t xml:space="preserve"> центральная детская </w:t>
            </w:r>
          </w:p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библиотека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491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both"/>
            </w:pPr>
            <w:r w:rsidRPr="007507CF">
              <w:t>Урок толерантности «Дружба не знает границ»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proofErr w:type="spellStart"/>
            <w:r w:rsidRPr="007507CF">
              <w:t>Межпоселенческая</w:t>
            </w:r>
            <w:proofErr w:type="spellEnd"/>
            <w:r w:rsidRPr="007507CF">
              <w:t xml:space="preserve"> центральная детская </w:t>
            </w:r>
          </w:p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библиотека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492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both"/>
            </w:pPr>
            <w:r w:rsidRPr="007507CF">
              <w:t>Разработка буклета «Антитеррор. Безопасность для детей», акция по раздаче буклета читателям, размещение информации, содержащейся в буклете, в социальных сетях (онлайн и 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500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proofErr w:type="spellStart"/>
            <w:r w:rsidRPr="007507CF">
              <w:t>Межпоселенческая</w:t>
            </w:r>
            <w:proofErr w:type="spellEnd"/>
            <w:r w:rsidRPr="007507CF">
              <w:t xml:space="preserve"> центральная детская </w:t>
            </w:r>
          </w:p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библиотека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493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both"/>
            </w:pPr>
            <w:r w:rsidRPr="007507CF">
              <w:t>Урок-размышление «Терроризм – угроза человечеству»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Архангельская СБ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494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both"/>
            </w:pPr>
            <w:r w:rsidRPr="007507CF">
              <w:t>Тематический час «Дети Беслана»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proofErr w:type="spellStart"/>
            <w:r w:rsidRPr="007507CF">
              <w:t>Высокораменская</w:t>
            </w:r>
            <w:proofErr w:type="spellEnd"/>
            <w:r w:rsidRPr="007507CF">
              <w:t xml:space="preserve"> СБ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495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both"/>
            </w:pPr>
            <w:r w:rsidRPr="007507CF">
              <w:t>Книжная выставка «Экстремизм и терроризм. Противодействие»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23.08 – 06.09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Гостовская СБ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496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both"/>
            </w:pPr>
            <w:r w:rsidRPr="007507CF">
              <w:t>Разработка памяток антитеррористической направленности, акция по раздаче учащимся школы, размещение памятки в социальных сетях (онлайн и 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150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40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Гостовская СБ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497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both"/>
            </w:pPr>
            <w:r w:rsidRPr="007507CF">
              <w:t>Час информации «Памяти жертв Беслана»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Новотроицкая СБ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498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both"/>
            </w:pPr>
            <w:r w:rsidRPr="007507CF">
              <w:t>Акция по раздаче информационных закладок «Нет терроризму!»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Новотроицкая СБ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499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both"/>
            </w:pPr>
            <w:r w:rsidRPr="007507CF">
              <w:t>Выставка-репортаж «Россия против террора»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Семеновская СБ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500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both"/>
            </w:pPr>
            <w:r w:rsidRPr="007507CF">
              <w:t>Конкурс детских рисунков «Мы выступаем за мир»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Семеновская СБ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501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both"/>
            </w:pPr>
            <w:r w:rsidRPr="007507CF">
              <w:t>Час памяти «Терроризму НЕТ!»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proofErr w:type="spellStart"/>
            <w:r w:rsidRPr="007507CF">
              <w:t>Соловецкая</w:t>
            </w:r>
            <w:proofErr w:type="spellEnd"/>
            <w:r w:rsidRPr="007507CF">
              <w:t xml:space="preserve"> СБ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502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both"/>
            </w:pPr>
            <w:r w:rsidRPr="007507CF">
              <w:t>Разработка и раздача школьникам памятки «Терроризм. Правила безопасности»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proofErr w:type="spellStart"/>
            <w:r w:rsidRPr="007507CF">
              <w:t>Соловецкая</w:t>
            </w:r>
            <w:proofErr w:type="spellEnd"/>
            <w:r w:rsidRPr="007507CF">
              <w:t xml:space="preserve"> СБ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503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both"/>
            </w:pPr>
            <w:proofErr w:type="spellStart"/>
            <w:r w:rsidRPr="007507CF">
              <w:t>Книжно</w:t>
            </w:r>
            <w:proofErr w:type="spellEnd"/>
            <w:r w:rsidRPr="007507CF">
              <w:t>-информационная выставка ко Дню солидарности в борьбе с терроризмом «Дорогою добра»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</w:pPr>
            <w:r w:rsidRPr="007507CF">
              <w:t>27.08 – 07.09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r w:rsidRPr="007507CF"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7507CF" w:rsidRDefault="001132DC">
            <w:pPr>
              <w:tabs>
                <w:tab w:val="left" w:pos="3420"/>
              </w:tabs>
              <w:jc w:val="center"/>
            </w:pPr>
            <w:proofErr w:type="spellStart"/>
            <w:r w:rsidRPr="007507CF">
              <w:t>Черновская</w:t>
            </w:r>
            <w:proofErr w:type="spellEnd"/>
            <w:r w:rsidRPr="007507CF">
              <w:t xml:space="preserve"> СБ</w:t>
            </w:r>
          </w:p>
        </w:tc>
      </w:tr>
      <w:tr w:rsidR="001132DC" w:rsidRPr="00F55527" w:rsidTr="002A2EAE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C41A2F">
              <w:rPr>
                <w:b/>
                <w:sz w:val="20"/>
              </w:rPr>
              <w:t>МКУ «</w:t>
            </w:r>
            <w:proofErr w:type="spellStart"/>
            <w:r w:rsidRPr="00C41A2F">
              <w:rPr>
                <w:b/>
                <w:sz w:val="20"/>
              </w:rPr>
              <w:t>Юрьянская</w:t>
            </w:r>
            <w:proofErr w:type="spellEnd"/>
            <w:r w:rsidRPr="00C41A2F">
              <w:rPr>
                <w:b/>
                <w:sz w:val="20"/>
              </w:rPr>
              <w:t xml:space="preserve"> ЦБС»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lastRenderedPageBreak/>
              <w:t>504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Pr>
              <w:pStyle w:val="a5"/>
              <w:spacing w:after="0" w:line="240" w:lineRule="auto"/>
              <w:ind w:left="0" w:righ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Буклет «Терроризм – угроза обществу» </w:t>
            </w:r>
            <w:r w:rsidRPr="00C41A2F">
              <w:rPr>
                <w:rFonts w:ascii="Times New Roman" w:hAnsi="Times New Roman"/>
                <w:sz w:val="20"/>
                <w:szCs w:val="20"/>
              </w:rPr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contextualSpacing/>
              <w:jc w:val="center"/>
            </w:pPr>
            <w:r w:rsidRPr="00C41A2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contextualSpacing/>
              <w:jc w:val="center"/>
            </w:pPr>
            <w:r w:rsidRPr="00C41A2F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roofErr w:type="spellStart"/>
            <w:r w:rsidRPr="00C41A2F">
              <w:t>Верходворская</w:t>
            </w:r>
            <w:proofErr w:type="spellEnd"/>
            <w:r w:rsidRPr="00C41A2F">
              <w:t xml:space="preserve">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505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shd w:val="clear" w:color="auto" w:fill="FFFFFF"/>
              <w:rPr>
                <w:color w:val="000000"/>
              </w:rPr>
            </w:pPr>
            <w:r w:rsidRPr="00C41A2F">
              <w:rPr>
                <w:color w:val="000000"/>
              </w:rPr>
              <w:t xml:space="preserve">Книжная выставка – предупреждение «Терроризм-угроза обществу» </w:t>
            </w:r>
            <w:r w:rsidRPr="00C41A2F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Pr>
              <w:rPr>
                <w:color w:val="000000"/>
              </w:rPr>
            </w:pPr>
            <w:r w:rsidRPr="00C41A2F">
              <w:rPr>
                <w:color w:val="000000"/>
              </w:rPr>
              <w:t>26.08-06.09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contextualSpacing/>
              <w:jc w:val="center"/>
              <w:rPr>
                <w:color w:val="000000"/>
              </w:rPr>
            </w:pPr>
            <w:r w:rsidRPr="00C41A2F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contextualSpacing/>
              <w:jc w:val="center"/>
              <w:rPr>
                <w:color w:val="000000"/>
              </w:rPr>
            </w:pPr>
            <w:r w:rsidRPr="00C41A2F">
              <w:rPr>
                <w:color w:val="000000"/>
              </w:rPr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roofErr w:type="spellStart"/>
            <w:r w:rsidRPr="00C41A2F">
              <w:t>Высоковская</w:t>
            </w:r>
            <w:proofErr w:type="spellEnd"/>
            <w:r w:rsidRPr="00C41A2F">
              <w:t xml:space="preserve">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506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Pr>
              <w:shd w:val="clear" w:color="auto" w:fill="FFFFFF"/>
              <w:rPr>
                <w:color w:val="000000"/>
              </w:rPr>
            </w:pPr>
            <w:r w:rsidRPr="00C41A2F">
              <w:rPr>
                <w:color w:val="000000"/>
              </w:rPr>
              <w:t xml:space="preserve">Памятка «3 сентября - Мир без насилия!» </w:t>
            </w:r>
            <w:r w:rsidRPr="00C41A2F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jc w:val="center"/>
            </w:pPr>
            <w:r w:rsidRPr="00C41A2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jc w:val="center"/>
            </w:pPr>
            <w:r w:rsidRPr="00C41A2F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roofErr w:type="spellStart"/>
            <w:r w:rsidRPr="00C41A2F">
              <w:t>Высоковская</w:t>
            </w:r>
            <w:proofErr w:type="spellEnd"/>
            <w:r w:rsidRPr="00C41A2F">
              <w:t xml:space="preserve">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507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Информационный стенд «Терроризм – мировая угроза»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tabs>
                <w:tab w:val="left" w:pos="1065"/>
              </w:tabs>
              <w:jc w:val="center"/>
            </w:pPr>
            <w:r w:rsidRPr="00C41A2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jc w:val="center"/>
            </w:pPr>
            <w:r w:rsidRPr="00C41A2F">
              <w:t>38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roofErr w:type="spellStart"/>
            <w:r w:rsidRPr="00C41A2F">
              <w:t>Гирсовская</w:t>
            </w:r>
            <w:proofErr w:type="spellEnd"/>
            <w:r w:rsidRPr="00C41A2F">
              <w:t xml:space="preserve">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508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rPr>
                <w:color w:val="000000"/>
              </w:rPr>
              <w:t xml:space="preserve">Стенд «Терроризм. В паутине зла» </w:t>
            </w:r>
            <w:r w:rsidRPr="00C41A2F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tabs>
                <w:tab w:val="left" w:pos="1065"/>
              </w:tabs>
              <w:jc w:val="center"/>
            </w:pPr>
            <w:r w:rsidRPr="00C41A2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jc w:val="center"/>
            </w:pPr>
            <w:r w:rsidRPr="00C41A2F">
              <w:t>47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roofErr w:type="spellStart"/>
            <w:r w:rsidRPr="00C41A2F">
              <w:t>Загарская</w:t>
            </w:r>
            <w:proofErr w:type="spellEnd"/>
            <w:r w:rsidRPr="00C41A2F">
              <w:t xml:space="preserve">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509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41A2F">
              <w:rPr>
                <w:rFonts w:ascii="Times New Roman" w:hAnsi="Times New Roman"/>
                <w:sz w:val="20"/>
                <w:szCs w:val="20"/>
              </w:rPr>
              <w:t xml:space="preserve">Урок памяти «Эхо </w:t>
            </w:r>
            <w:proofErr w:type="spellStart"/>
            <w:r w:rsidRPr="00C41A2F">
              <w:rPr>
                <w:rFonts w:ascii="Times New Roman" w:hAnsi="Times New Roman"/>
                <w:sz w:val="20"/>
                <w:szCs w:val="20"/>
              </w:rPr>
              <w:t>бесланской</w:t>
            </w:r>
            <w:proofErr w:type="spellEnd"/>
            <w:r w:rsidRPr="00C41A2F">
              <w:rPr>
                <w:rFonts w:ascii="Times New Roman" w:hAnsi="Times New Roman"/>
                <w:sz w:val="20"/>
                <w:szCs w:val="20"/>
              </w:rPr>
              <w:t xml:space="preserve"> трагедии»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41A2F">
              <w:rPr>
                <w:rFonts w:ascii="Times New Roman" w:hAnsi="Times New Roman"/>
                <w:sz w:val="20"/>
                <w:szCs w:val="2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jc w:val="center"/>
            </w:pPr>
            <w:r w:rsidRPr="00C41A2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jc w:val="center"/>
            </w:pPr>
            <w:r w:rsidRPr="00C41A2F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Ивановская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510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Pr>
              <w:tabs>
                <w:tab w:val="left" w:pos="1560"/>
              </w:tabs>
            </w:pPr>
            <w:r w:rsidRPr="00C41A2F">
              <w:t>Минутка информации «Сегодня в мире»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Pr>
              <w:rPr>
                <w:color w:val="000000"/>
              </w:rPr>
            </w:pPr>
            <w:r w:rsidRPr="00C41A2F">
              <w:rPr>
                <w:color w:val="00000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tabs>
                <w:tab w:val="left" w:pos="1560"/>
              </w:tabs>
              <w:jc w:val="center"/>
            </w:pPr>
            <w:r w:rsidRPr="00C41A2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tabs>
                <w:tab w:val="left" w:pos="1560"/>
              </w:tabs>
              <w:jc w:val="center"/>
            </w:pPr>
            <w:r w:rsidRPr="00C41A2F"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roofErr w:type="spellStart"/>
            <w:r w:rsidRPr="00C41A2F">
              <w:t>Кокинская</w:t>
            </w:r>
            <w:proofErr w:type="spellEnd"/>
            <w:r w:rsidRPr="00C41A2F">
              <w:t xml:space="preserve">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511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Час памяти «Беслан в сердце у нас»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C41A2F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C41A2F">
              <w:rPr>
                <w:color w:val="000000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Ложкарская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512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 xml:space="preserve">Информационно – правовой </w:t>
            </w:r>
            <w:proofErr w:type="spellStart"/>
            <w:r w:rsidRPr="00C41A2F">
              <w:t>челендж</w:t>
            </w:r>
            <w:proofErr w:type="spellEnd"/>
            <w:r w:rsidRPr="00C41A2F">
              <w:t xml:space="preserve"> «Терроризм – угроза обществу»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C41A2F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C41A2F">
              <w:rPr>
                <w:color w:val="000000"/>
              </w:rPr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roofErr w:type="spellStart"/>
            <w:r w:rsidRPr="00C41A2F">
              <w:t>Медянская</w:t>
            </w:r>
            <w:proofErr w:type="spellEnd"/>
            <w:r w:rsidRPr="00C41A2F">
              <w:t xml:space="preserve">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513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Pr>
              <w:tabs>
                <w:tab w:val="left" w:pos="1065"/>
              </w:tabs>
            </w:pPr>
            <w:r w:rsidRPr="00C41A2F">
              <w:t>Урок-профилактика «Терроризм не нужен нам»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Pr>
              <w:tabs>
                <w:tab w:val="left" w:pos="1065"/>
              </w:tabs>
            </w:pPr>
            <w:r w:rsidRPr="00C41A2F">
              <w:t>02.09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tabs>
                <w:tab w:val="left" w:pos="1065"/>
              </w:tabs>
              <w:jc w:val="center"/>
            </w:pPr>
            <w:r w:rsidRPr="00C41A2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tabs>
                <w:tab w:val="left" w:pos="1065"/>
              </w:tabs>
              <w:jc w:val="center"/>
            </w:pPr>
            <w:r w:rsidRPr="00C41A2F"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Pr>
              <w:jc w:val="both"/>
            </w:pPr>
            <w:r w:rsidRPr="00C41A2F">
              <w:t>Подгорная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514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jc w:val="both"/>
            </w:pPr>
            <w:r w:rsidRPr="00C41A2F">
              <w:t>Выпуск информационной стенгазеты «Вечная память тебе Беслан»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02.09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contextualSpacing/>
              <w:jc w:val="center"/>
              <w:rPr>
                <w:color w:val="000000"/>
              </w:rPr>
            </w:pPr>
            <w:r w:rsidRPr="00C41A2F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jc w:val="center"/>
            </w:pPr>
            <w:r w:rsidRPr="00C41A2F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Северная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515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Pr>
              <w:jc w:val="both"/>
            </w:pPr>
            <w:r w:rsidRPr="00C41A2F">
              <w:t>Памятка «Как не стать жертвой теракта»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contextualSpacing/>
              <w:jc w:val="center"/>
              <w:rPr>
                <w:color w:val="000000"/>
              </w:rPr>
            </w:pPr>
            <w:r w:rsidRPr="00C41A2F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jc w:val="center"/>
            </w:pPr>
            <w:r w:rsidRPr="00C41A2F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Северная СБФ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516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Pr>
              <w:jc w:val="both"/>
            </w:pPr>
            <w:r w:rsidRPr="00C41A2F">
              <w:t>Выставка одного события «Беслан – город ангелов» (онлайн)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A2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A2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Pr>
              <w:jc w:val="both"/>
            </w:pPr>
            <w:proofErr w:type="spellStart"/>
            <w:r w:rsidRPr="00C41A2F">
              <w:t>Юрьянская</w:t>
            </w:r>
            <w:proofErr w:type="spellEnd"/>
            <w:r w:rsidRPr="00C41A2F">
              <w:t xml:space="preserve"> районная детская библиотека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517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Памятка «Будьте внимательны!» 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contextualSpacing/>
              <w:jc w:val="center"/>
            </w:pPr>
            <w:r w:rsidRPr="00C41A2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jc w:val="center"/>
            </w:pPr>
            <w:r w:rsidRPr="00C41A2F">
              <w:t>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roofErr w:type="spellStart"/>
            <w:r w:rsidRPr="00C41A2F">
              <w:t>Юрьянская</w:t>
            </w:r>
            <w:proofErr w:type="spellEnd"/>
            <w:r w:rsidRPr="00C41A2F">
              <w:t xml:space="preserve"> центральная районная библиотека им. С. И. </w:t>
            </w:r>
            <w:proofErr w:type="spellStart"/>
            <w:r w:rsidRPr="00C41A2F">
              <w:t>Сычугова</w:t>
            </w:r>
            <w:proofErr w:type="spellEnd"/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518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Информационный стенд «День солидарности в борьбе с терроризмом»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contextualSpacing/>
              <w:jc w:val="center"/>
            </w:pPr>
            <w:r w:rsidRPr="00C41A2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jc w:val="center"/>
            </w:pPr>
            <w:r w:rsidRPr="00C41A2F">
              <w:t>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roofErr w:type="spellStart"/>
            <w:r w:rsidRPr="00C41A2F">
              <w:t>Юрьянская</w:t>
            </w:r>
            <w:proofErr w:type="spellEnd"/>
            <w:r w:rsidRPr="00C41A2F">
              <w:t xml:space="preserve"> центральная районная библиотека им. С. И. </w:t>
            </w:r>
            <w:proofErr w:type="spellStart"/>
            <w:r w:rsidRPr="00C41A2F">
              <w:t>Сычугова</w:t>
            </w:r>
            <w:proofErr w:type="spellEnd"/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519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rPr>
                <w:bCs/>
              </w:rPr>
              <w:t xml:space="preserve">Выставка-призыв «Дорогой мира и добра»  </w:t>
            </w:r>
            <w:r w:rsidRPr="00C41A2F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contextualSpacing/>
              <w:jc w:val="center"/>
            </w:pPr>
            <w:r w:rsidRPr="00C41A2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jc w:val="center"/>
            </w:pPr>
            <w:r w:rsidRPr="00C41A2F">
              <w:t>27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roofErr w:type="spellStart"/>
            <w:r w:rsidRPr="00C41A2F">
              <w:t>Юрьянская</w:t>
            </w:r>
            <w:proofErr w:type="spellEnd"/>
            <w:r w:rsidRPr="00C41A2F">
              <w:t xml:space="preserve"> центральная районная библиотека им. С. И. </w:t>
            </w:r>
            <w:proofErr w:type="spellStart"/>
            <w:r w:rsidRPr="00C41A2F">
              <w:t>Сычугова</w:t>
            </w:r>
            <w:proofErr w:type="spellEnd"/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520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Pr>
              <w:rPr>
                <w:bCs/>
              </w:rPr>
            </w:pPr>
            <w:r w:rsidRPr="00C41A2F">
              <w:t>День информации «Будущее без терроризма, терроризм без будущего»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contextualSpacing/>
              <w:jc w:val="center"/>
            </w:pPr>
            <w:r w:rsidRPr="00C41A2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jc w:val="center"/>
            </w:pPr>
            <w:r w:rsidRPr="00C41A2F">
              <w:t>34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roofErr w:type="spellStart"/>
            <w:r w:rsidRPr="00C41A2F">
              <w:t>Юрьянская</w:t>
            </w:r>
            <w:proofErr w:type="spellEnd"/>
            <w:r w:rsidRPr="00C41A2F">
              <w:t xml:space="preserve"> центральная районная библиотека им. С. И. </w:t>
            </w:r>
            <w:proofErr w:type="spellStart"/>
            <w:r w:rsidRPr="00C41A2F">
              <w:t>Сычугова</w:t>
            </w:r>
            <w:proofErr w:type="spellEnd"/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521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Выставка-память «Уроки мира. Мы не дадим трагедии повториться!»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contextualSpacing/>
              <w:jc w:val="center"/>
            </w:pPr>
            <w:r w:rsidRPr="00C41A2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jc w:val="center"/>
            </w:pPr>
            <w:r w:rsidRPr="00C41A2F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roofErr w:type="spellStart"/>
            <w:r w:rsidRPr="00C41A2F">
              <w:t>Мурыгинская</w:t>
            </w:r>
            <w:proofErr w:type="spellEnd"/>
            <w:r w:rsidRPr="00C41A2F">
              <w:t xml:space="preserve"> детская библиотека-филиал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522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Закладка «Вечная память тебе, Беслан!»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contextualSpacing/>
              <w:jc w:val="center"/>
            </w:pPr>
            <w:r w:rsidRPr="00C41A2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jc w:val="center"/>
            </w:pPr>
            <w:r w:rsidRPr="00C41A2F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roofErr w:type="spellStart"/>
            <w:r w:rsidRPr="00C41A2F">
              <w:t>Мурыгинская</w:t>
            </w:r>
            <w:proofErr w:type="spellEnd"/>
            <w:r w:rsidRPr="00C41A2F">
              <w:t xml:space="preserve"> детская библиотека-филиал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1132DC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roofErr w:type="spellStart"/>
            <w:r w:rsidRPr="00C41A2F">
              <w:t>Информина</w:t>
            </w:r>
            <w:proofErr w:type="spellEnd"/>
            <w:r w:rsidRPr="00C41A2F">
              <w:t xml:space="preserve"> «Терроризм – зло против  человечества»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r w:rsidRPr="00C41A2F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contextualSpacing/>
              <w:jc w:val="center"/>
            </w:pPr>
            <w:r w:rsidRPr="00C41A2F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C41A2F">
            <w:pPr>
              <w:jc w:val="center"/>
            </w:pPr>
            <w:r w:rsidRPr="00C41A2F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C41A2F" w:rsidRDefault="001132DC" w:rsidP="002A2EAE">
            <w:proofErr w:type="spellStart"/>
            <w:r w:rsidRPr="00C41A2F">
              <w:t>Мурыгинская</w:t>
            </w:r>
            <w:proofErr w:type="spellEnd"/>
            <w:r w:rsidRPr="00C41A2F">
              <w:t xml:space="preserve"> поселковая библиотека-филиал</w:t>
            </w:r>
          </w:p>
        </w:tc>
      </w:tr>
      <w:tr w:rsidR="001132DC" w:rsidRPr="00F55527" w:rsidTr="00496A62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F55527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1189">
              <w:rPr>
                <w:b/>
                <w:sz w:val="20"/>
              </w:rPr>
              <w:t>МБУК «</w:t>
            </w:r>
            <w:proofErr w:type="spellStart"/>
            <w:r w:rsidRPr="00AA1189">
              <w:rPr>
                <w:b/>
                <w:sz w:val="20"/>
              </w:rPr>
              <w:t>Яранская</w:t>
            </w:r>
            <w:proofErr w:type="spellEnd"/>
            <w:r w:rsidRPr="00AA1189">
              <w:rPr>
                <w:b/>
                <w:sz w:val="20"/>
              </w:rPr>
              <w:t xml:space="preserve"> центральная районная библиотека им. Г.Ф. Боровикова»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</w:t>
            </w:r>
            <w:r w:rsidR="00947DD0" w:rsidRPr="00B659B4">
              <w:rPr>
                <w:sz w:val="20"/>
              </w:rPr>
              <w:t>2</w:t>
            </w:r>
            <w:r w:rsidRPr="00B659B4">
              <w:rPr>
                <w:sz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both"/>
            </w:pPr>
            <w:r w:rsidRPr="00AA1189">
              <w:t>Информационный час «Терроризм: события и факты»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center"/>
            </w:pPr>
            <w:r w:rsidRPr="00AA1189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tabs>
                <w:tab w:val="left" w:pos="3420"/>
              </w:tabs>
              <w:jc w:val="center"/>
            </w:pPr>
            <w:r w:rsidRPr="00AA1189"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tabs>
                <w:tab w:val="left" w:pos="3420"/>
              </w:tabs>
              <w:jc w:val="center"/>
            </w:pPr>
            <w:r w:rsidRPr="00AA1189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both"/>
            </w:pPr>
            <w:r w:rsidRPr="00AA1189">
              <w:t>Знаменская СБ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</w:t>
            </w:r>
            <w:r w:rsidR="00947DD0" w:rsidRPr="00B659B4">
              <w:rPr>
                <w:sz w:val="20"/>
              </w:rPr>
              <w:t>25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r w:rsidRPr="00AA1189">
              <w:t>Выставка «Терроризм, как общая беда»    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center"/>
            </w:pPr>
            <w:r w:rsidRPr="00AA1189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tabs>
                <w:tab w:val="left" w:pos="3420"/>
              </w:tabs>
              <w:jc w:val="center"/>
            </w:pPr>
            <w:r w:rsidRPr="00AA1189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tabs>
                <w:tab w:val="left" w:pos="3420"/>
              </w:tabs>
              <w:jc w:val="center"/>
            </w:pPr>
            <w:r w:rsidRPr="00AA1189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both"/>
            </w:pPr>
            <w:proofErr w:type="spellStart"/>
            <w:r w:rsidRPr="00AA1189">
              <w:t>Кугальская</w:t>
            </w:r>
            <w:proofErr w:type="spellEnd"/>
            <w:r w:rsidRPr="00AA1189">
              <w:t xml:space="preserve"> СБ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</w:t>
            </w:r>
            <w:r w:rsidR="00947DD0" w:rsidRPr="00B659B4">
              <w:rPr>
                <w:sz w:val="20"/>
              </w:rPr>
              <w:t>26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both"/>
            </w:pPr>
            <w:r w:rsidRPr="00AA1189">
              <w:t>Информационный час «Дорогой мира и добра»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center"/>
            </w:pPr>
            <w:r w:rsidRPr="00AA1189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tabs>
                <w:tab w:val="left" w:pos="3420"/>
              </w:tabs>
              <w:jc w:val="center"/>
            </w:pPr>
            <w:r w:rsidRPr="00AA1189">
              <w:t>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tabs>
                <w:tab w:val="left" w:pos="3420"/>
              </w:tabs>
              <w:jc w:val="center"/>
            </w:pPr>
            <w:r w:rsidRPr="00AA1189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both"/>
            </w:pPr>
            <w:proofErr w:type="spellStart"/>
            <w:r w:rsidRPr="00AA1189">
              <w:t>Кугушергская</w:t>
            </w:r>
            <w:proofErr w:type="spellEnd"/>
            <w:r w:rsidRPr="00AA1189">
              <w:t xml:space="preserve"> СБ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</w:t>
            </w:r>
            <w:r w:rsidR="00947DD0" w:rsidRPr="00B659B4">
              <w:rPr>
                <w:sz w:val="20"/>
              </w:rPr>
              <w:t>27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both"/>
            </w:pPr>
            <w:r w:rsidRPr="00AA1189">
              <w:rPr>
                <w:bCs/>
                <w:lang w:eastAsia="en-US"/>
              </w:rPr>
              <w:t xml:space="preserve">Час памяти Беслана «Трагедия не должна повториться» </w:t>
            </w:r>
            <w:r w:rsidRPr="00AA1189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center"/>
            </w:pPr>
            <w:r w:rsidRPr="00AA1189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tabs>
                <w:tab w:val="left" w:pos="3420"/>
              </w:tabs>
              <w:jc w:val="center"/>
            </w:pPr>
            <w:r w:rsidRPr="00AA1189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tabs>
                <w:tab w:val="left" w:pos="3420"/>
              </w:tabs>
              <w:jc w:val="center"/>
            </w:pPr>
            <w:r w:rsidRPr="00AA1189"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both"/>
            </w:pPr>
            <w:r w:rsidRPr="00AA1189">
              <w:rPr>
                <w:bCs/>
              </w:rPr>
              <w:t>Никольская СБ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</w:t>
            </w:r>
            <w:r w:rsidR="00947DD0" w:rsidRPr="00B659B4">
              <w:rPr>
                <w:sz w:val="20"/>
              </w:rPr>
              <w:t>28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both"/>
            </w:pPr>
            <w:r w:rsidRPr="00AA1189">
              <w:t>Информационный час «Терроризм - угроза ХХ1 века»</w:t>
            </w:r>
            <w:r w:rsidRPr="00AA1189">
              <w:rPr>
                <w:b/>
              </w:rPr>
              <w:t xml:space="preserve"> </w:t>
            </w:r>
            <w:r w:rsidRPr="00AA1189">
              <w:t>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center"/>
            </w:pPr>
            <w:r w:rsidRPr="00AA1189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tabs>
                <w:tab w:val="left" w:pos="3420"/>
              </w:tabs>
              <w:jc w:val="center"/>
            </w:pPr>
            <w:r w:rsidRPr="00AA1189">
              <w:t>55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tabs>
                <w:tab w:val="left" w:pos="3420"/>
              </w:tabs>
              <w:jc w:val="center"/>
            </w:pPr>
            <w:r w:rsidRPr="00AA1189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both"/>
            </w:pPr>
            <w:proofErr w:type="spellStart"/>
            <w:r w:rsidRPr="00AA1189">
              <w:t>Никулятская</w:t>
            </w:r>
            <w:proofErr w:type="spellEnd"/>
            <w:r w:rsidRPr="00AA1189">
              <w:t xml:space="preserve"> СБ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52</w:t>
            </w:r>
            <w:r w:rsidR="00947DD0" w:rsidRPr="00B659B4">
              <w:rPr>
                <w:sz w:val="20"/>
              </w:rPr>
              <w:t>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both"/>
            </w:pPr>
            <w:r w:rsidRPr="00AA1189">
              <w:t>Выставка — просмотр  «НЕТ! - террору» 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center"/>
            </w:pPr>
            <w:r w:rsidRPr="00AA1189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tabs>
                <w:tab w:val="left" w:pos="3420"/>
              </w:tabs>
              <w:jc w:val="center"/>
            </w:pPr>
            <w:r w:rsidRPr="00AA1189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tabs>
                <w:tab w:val="left" w:pos="3420"/>
              </w:tabs>
              <w:jc w:val="center"/>
            </w:pPr>
            <w:r w:rsidRPr="00AA1189">
              <w:t>38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both"/>
            </w:pPr>
            <w:proofErr w:type="spellStart"/>
            <w:r w:rsidRPr="00AA1189">
              <w:t>Опытнопольская</w:t>
            </w:r>
            <w:proofErr w:type="spellEnd"/>
            <w:r w:rsidRPr="00AA1189">
              <w:t xml:space="preserve"> СБ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53</w:t>
            </w:r>
            <w:r w:rsidR="00947DD0" w:rsidRPr="00B659B4">
              <w:rPr>
                <w:sz w:val="20"/>
              </w:rPr>
              <w:t>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r w:rsidRPr="00AA1189">
              <w:t>Познавательная беседа «Сохраним земной шар от терроризма»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center"/>
            </w:pPr>
            <w:r w:rsidRPr="00AA1189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tabs>
                <w:tab w:val="left" w:pos="3420"/>
              </w:tabs>
              <w:jc w:val="center"/>
            </w:pPr>
            <w:r w:rsidRPr="00AA1189"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tabs>
                <w:tab w:val="left" w:pos="3420"/>
              </w:tabs>
              <w:jc w:val="center"/>
            </w:pPr>
            <w:r w:rsidRPr="00AA1189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both"/>
            </w:pPr>
            <w:proofErr w:type="spellStart"/>
            <w:r w:rsidRPr="00AA1189">
              <w:t>Салобелякская</w:t>
            </w:r>
            <w:proofErr w:type="spellEnd"/>
            <w:r w:rsidRPr="00AA1189">
              <w:t xml:space="preserve"> СБ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</w:t>
            </w:r>
            <w:r w:rsidR="00947DD0" w:rsidRPr="00B659B4">
              <w:rPr>
                <w:sz w:val="20"/>
              </w:rPr>
              <w:t>31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r w:rsidRPr="00AA1189">
              <w:t>Выставка – просмотр  «Терроризм: угроза общая!»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center"/>
            </w:pPr>
            <w:r w:rsidRPr="00AA1189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tabs>
                <w:tab w:val="left" w:pos="3420"/>
              </w:tabs>
              <w:jc w:val="center"/>
            </w:pPr>
            <w:r w:rsidRPr="00AA1189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tabs>
                <w:tab w:val="left" w:pos="3420"/>
              </w:tabs>
              <w:jc w:val="center"/>
            </w:pPr>
            <w:r w:rsidRPr="00AA1189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both"/>
            </w:pPr>
            <w:proofErr w:type="spellStart"/>
            <w:r w:rsidRPr="00AA1189">
              <w:t>Сердежская</w:t>
            </w:r>
            <w:proofErr w:type="spellEnd"/>
            <w:r w:rsidRPr="00AA1189">
              <w:t xml:space="preserve"> СБ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</w:t>
            </w:r>
            <w:r w:rsidR="00947DD0" w:rsidRPr="00B659B4">
              <w:rPr>
                <w:sz w:val="20"/>
              </w:rPr>
              <w:t>32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r w:rsidRPr="00AA1189">
              <w:t xml:space="preserve">Беседа «Терроризм – угроза общества» </w:t>
            </w:r>
          </w:p>
          <w:p w:rsidR="001132DC" w:rsidRPr="00AA1189" w:rsidRDefault="001132DC" w:rsidP="00496A62">
            <w:r w:rsidRPr="00AA1189">
              <w:t>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center"/>
            </w:pPr>
            <w:r w:rsidRPr="00AA1189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tabs>
                <w:tab w:val="left" w:pos="3420"/>
              </w:tabs>
              <w:jc w:val="center"/>
            </w:pPr>
            <w:r w:rsidRPr="00AA1189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tabs>
                <w:tab w:val="left" w:pos="3420"/>
              </w:tabs>
              <w:jc w:val="center"/>
            </w:pPr>
            <w:r w:rsidRPr="00AA1189"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both"/>
            </w:pPr>
            <w:proofErr w:type="spellStart"/>
            <w:r w:rsidRPr="00AA1189">
              <w:t>Шкаланская</w:t>
            </w:r>
            <w:proofErr w:type="spellEnd"/>
            <w:r w:rsidRPr="00AA1189">
              <w:t xml:space="preserve"> СБ</w:t>
            </w:r>
          </w:p>
        </w:tc>
      </w:tr>
      <w:tr w:rsidR="001132DC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</w:t>
            </w:r>
            <w:r w:rsidR="00947DD0" w:rsidRPr="00B659B4">
              <w:rPr>
                <w:sz w:val="20"/>
              </w:rPr>
              <w:t>33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both"/>
            </w:pPr>
            <w:r w:rsidRPr="00AA1189">
              <w:t>Диалог-беседа  «Мы против террора»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center"/>
            </w:pPr>
            <w:r w:rsidRPr="00AA1189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tabs>
                <w:tab w:val="left" w:pos="3420"/>
              </w:tabs>
              <w:jc w:val="center"/>
            </w:pPr>
            <w:r w:rsidRPr="00AA1189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tabs>
                <w:tab w:val="left" w:pos="3420"/>
              </w:tabs>
              <w:jc w:val="center"/>
            </w:pPr>
            <w:r w:rsidRPr="00AA1189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AA1189" w:rsidRDefault="001132DC" w:rsidP="00496A62">
            <w:pPr>
              <w:suppressAutoHyphens/>
              <w:spacing w:line="240" w:lineRule="exact"/>
              <w:jc w:val="both"/>
            </w:pPr>
            <w:r w:rsidRPr="00AA1189">
              <w:t>Отдел ЦДБ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lastRenderedPageBreak/>
              <w:t>534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947DD0" w:rsidRDefault="00947DD0">
            <w:pPr>
              <w:suppressAutoHyphens/>
              <w:spacing w:line="240" w:lineRule="exact"/>
              <w:jc w:val="both"/>
            </w:pPr>
            <w:r w:rsidRPr="00947DD0">
              <w:t>Выставка «Дорога к миру»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947DD0" w:rsidRDefault="00947DD0" w:rsidP="00947DD0">
            <w:pPr>
              <w:suppressAutoHyphens/>
              <w:spacing w:line="240" w:lineRule="exact"/>
              <w:jc w:val="center"/>
            </w:pPr>
            <w:r w:rsidRPr="00947DD0"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947DD0" w:rsidRDefault="00947DD0">
            <w:pPr>
              <w:tabs>
                <w:tab w:val="left" w:pos="3420"/>
              </w:tabs>
              <w:jc w:val="center"/>
            </w:pPr>
            <w:r w:rsidRPr="00947DD0"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947DD0" w:rsidRDefault="00947DD0">
            <w:pPr>
              <w:tabs>
                <w:tab w:val="left" w:pos="3420"/>
              </w:tabs>
              <w:jc w:val="center"/>
            </w:pPr>
            <w:r w:rsidRPr="00947DD0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947DD0" w:rsidRDefault="00947DD0">
            <w:pPr>
              <w:suppressAutoHyphens/>
              <w:spacing w:line="240" w:lineRule="exact"/>
              <w:jc w:val="both"/>
            </w:pPr>
            <w:proofErr w:type="spellStart"/>
            <w:r w:rsidRPr="00947DD0">
              <w:t>Яранская</w:t>
            </w:r>
            <w:proofErr w:type="spellEnd"/>
            <w:r w:rsidRPr="00947DD0">
              <w:t xml:space="preserve"> центральная районная библиотека </w:t>
            </w:r>
            <w:proofErr w:type="spellStart"/>
            <w:r w:rsidRPr="00947DD0">
              <w:t>им.Г.Ф.Боровикова</w:t>
            </w:r>
            <w:proofErr w:type="spellEnd"/>
          </w:p>
        </w:tc>
      </w:tr>
      <w:tr w:rsidR="001132DC" w:rsidRPr="00F55527" w:rsidTr="00483784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B659B4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C" w:rsidRPr="0055361A" w:rsidRDefault="001132DC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55361A">
              <w:rPr>
                <w:b/>
                <w:sz w:val="20"/>
              </w:rPr>
              <w:t>МБУК «</w:t>
            </w:r>
            <w:proofErr w:type="spellStart"/>
            <w:r w:rsidRPr="0055361A">
              <w:rPr>
                <w:b/>
                <w:sz w:val="20"/>
              </w:rPr>
              <w:t>Вятскополянская</w:t>
            </w:r>
            <w:proofErr w:type="spellEnd"/>
            <w:r w:rsidRPr="0055361A">
              <w:rPr>
                <w:b/>
                <w:sz w:val="20"/>
              </w:rPr>
              <w:t xml:space="preserve"> ГЦБС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C859EA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535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both"/>
            </w:pPr>
            <w:r w:rsidRPr="0055361A">
              <w:t>Беседа с демонстрацией видео «Это забыть нельзя…!» 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center"/>
            </w:pPr>
            <w:r w:rsidRPr="0055361A">
              <w:t>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center"/>
            </w:pPr>
            <w:r w:rsidRPr="0055361A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</w:pPr>
            <w:r w:rsidRPr="0055361A">
              <w:t xml:space="preserve">Центральная городская библиотека 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C859EA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536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both"/>
            </w:pPr>
            <w:r w:rsidRPr="0055361A">
              <w:t>Книжная выставка «Летопись Российского террора» 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center"/>
            </w:pPr>
            <w:r w:rsidRPr="0055361A"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</w:pPr>
            <w:r w:rsidRPr="0055361A">
              <w:t>Центральная городская библиотека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C859EA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537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both"/>
            </w:pPr>
            <w:r w:rsidRPr="0055361A">
              <w:t>Акция «Терроризм. Основные меры предосторожности»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center"/>
            </w:pPr>
            <w:r w:rsidRPr="0055361A">
              <w:t>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center"/>
            </w:pPr>
            <w:r w:rsidRPr="0055361A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</w:pPr>
            <w:r w:rsidRPr="0055361A">
              <w:t>Центральная городская библиотека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C859EA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538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both"/>
            </w:pPr>
            <w:r w:rsidRPr="0055361A">
              <w:t>Выставка-обзор - «Вместе против террора»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</w:pPr>
            <w:r w:rsidRPr="0055361A"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center"/>
            </w:pPr>
            <w:r w:rsidRPr="0055361A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</w:pPr>
            <w:r w:rsidRPr="0055361A">
              <w:t>Центральная детская библиотека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C859EA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539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both"/>
            </w:pPr>
            <w:r w:rsidRPr="0055361A">
              <w:t>Час гражданственности «Скажем экстремизму – нет!»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center"/>
            </w:pPr>
            <w:r w:rsidRPr="0055361A">
              <w:t>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center"/>
            </w:pPr>
            <w:r w:rsidRPr="0055361A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</w:pPr>
            <w:r w:rsidRPr="0055361A">
              <w:t>Городская библиотека №1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C859EA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540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</w:pPr>
            <w:r w:rsidRPr="0055361A">
              <w:t xml:space="preserve">Информационный  стенд «Хроника </w:t>
            </w:r>
            <w:proofErr w:type="spellStart"/>
            <w:r w:rsidRPr="0055361A">
              <w:t>Бесланской</w:t>
            </w:r>
            <w:proofErr w:type="spellEnd"/>
            <w:r w:rsidRPr="0055361A">
              <w:t xml:space="preserve"> трагедии» 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center"/>
            </w:pPr>
            <w:r w:rsidRPr="0055361A"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center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</w:pPr>
            <w:r w:rsidRPr="0055361A">
              <w:t>Городская библиотека №1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541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both"/>
            </w:pPr>
            <w:r w:rsidRPr="0055361A">
              <w:t>Урок мира «Вместе против террора» 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center"/>
            </w:pPr>
            <w:r w:rsidRPr="0055361A">
              <w:t>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  <w:jc w:val="center"/>
            </w:pPr>
            <w:r w:rsidRPr="0055361A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55361A" w:rsidRDefault="00947DD0">
            <w:pPr>
              <w:tabs>
                <w:tab w:val="left" w:pos="3420"/>
              </w:tabs>
            </w:pPr>
            <w:r w:rsidRPr="0055361A">
              <w:t>Городская библиотека №1</w:t>
            </w:r>
          </w:p>
        </w:tc>
      </w:tr>
      <w:tr w:rsidR="00947DD0" w:rsidRPr="00F55527" w:rsidTr="00997113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785C9A">
              <w:rPr>
                <w:b/>
                <w:sz w:val="20"/>
              </w:rPr>
              <w:t>МБУ «Централизованная библиотечная система» МО «Город Киров»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542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both"/>
            </w:pPr>
            <w:r w:rsidRPr="00785C9A">
              <w:t>«Мы за мир и дружбу!»: корпоративная акция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200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ЦГБ им. А.С. Пушкина, библиотеки-филиалы №№ 1, 2, 3, 4, 5, 6, 7, 8, 9, 11, 12, 13, 14, 16, 17, 18, 19, 20, 21, 22, 23, 24, 26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543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both"/>
            </w:pPr>
            <w:r w:rsidRPr="00785C9A">
              <w:t>«Дети против войны»: урок безопасности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spacing w:line="252" w:lineRule="auto"/>
              <w:jc w:val="center"/>
            </w:pPr>
            <w:r w:rsidRPr="00785C9A">
              <w:t>ЦГБ им. А.С. Пушкина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544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both"/>
            </w:pPr>
            <w:r w:rsidRPr="00785C9A">
              <w:t>«Трагедия не должна повториться»: урок памяти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Библиотека №1 им. М.Е. Салтыкова-Щедрина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545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both"/>
            </w:pPr>
            <w:r w:rsidRPr="00785C9A">
              <w:t>«Беслан» – наша общая боль»: урок патриотизма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Библиотека №4 им. М.Г. Исаковой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546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both"/>
            </w:pPr>
            <w:r w:rsidRPr="00785C9A">
              <w:t>«Незатихающая боль Беслана»: час-реквием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jc w:val="center"/>
            </w:pPr>
            <w:r w:rsidRPr="00785C9A">
              <w:t>Библиотека №6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547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both"/>
            </w:pPr>
            <w:r w:rsidRPr="00785C9A">
              <w:t>«Терроризм-трагедия всего мира»: тематический стенд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01.09-05.09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jc w:val="center"/>
            </w:pPr>
            <w:r w:rsidRPr="00785C9A">
              <w:t>Библиотека №6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548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both"/>
            </w:pPr>
            <w:r w:rsidRPr="00785C9A">
              <w:t>«Вечная память тебе, Беслан!»: минута молчания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Библиотека №7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549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both"/>
            </w:pPr>
            <w:r w:rsidRPr="00785C9A">
              <w:t>«Мы обязаны знать и помнить»: демонстрация видеоролика «Беслан»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Библиотека №7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550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both"/>
            </w:pPr>
            <w:r w:rsidRPr="00785C9A">
              <w:t>«Правила поведения в случае террористической угрозы»: информационный 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Библиотека №7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551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both"/>
            </w:pPr>
            <w:r w:rsidRPr="00785C9A">
              <w:t>«Терроризм – зло против человечества»: час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Библиотека №8 им. А.П. Гайдара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552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both"/>
            </w:pPr>
            <w:r w:rsidRPr="00785C9A">
              <w:t>«Смертельные шаги террора»: информационный пост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Библиотека №9 им. А.М. Васнецова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553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both"/>
            </w:pPr>
            <w:r w:rsidRPr="00785C9A">
              <w:t>«Беслан – память на все времена»: час памяти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 xml:space="preserve">Библиотека №11 им. О.М. </w:t>
            </w:r>
            <w:proofErr w:type="spellStart"/>
            <w:r w:rsidRPr="00785C9A">
              <w:t>Любовикова</w:t>
            </w:r>
            <w:proofErr w:type="spellEnd"/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554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both"/>
            </w:pPr>
            <w:r w:rsidRPr="00785C9A">
              <w:t>«Россия без террора»: урок-предупреждение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 xml:space="preserve">Библиотека №12 им. П.П. </w:t>
            </w:r>
            <w:proofErr w:type="spellStart"/>
            <w:r w:rsidRPr="00785C9A">
              <w:t>Маракулина</w:t>
            </w:r>
            <w:proofErr w:type="spellEnd"/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555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both"/>
            </w:pPr>
            <w:r w:rsidRPr="00785C9A">
              <w:t>«Миру – Мир!»: урок мира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Библиотека №13 им. Е.Д. Петряева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556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both"/>
            </w:pPr>
            <w:r w:rsidRPr="00785C9A">
              <w:t>«Мир без насилия и войн»: час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Библиотека №16 им. Л.В. Дьяконова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557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both"/>
            </w:pPr>
            <w:r w:rsidRPr="00785C9A">
              <w:rPr>
                <w:color w:val="333333"/>
                <w:shd w:val="clear" w:color="auto" w:fill="FFFFFF"/>
              </w:rPr>
              <w:t>«</w:t>
            </w:r>
            <w:r w:rsidRPr="00785C9A">
              <w:t>Трагедия не должна повториться»: информационный пост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Библиотека №16 им. Л.В. Дьяконова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558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both"/>
            </w:pPr>
            <w:r w:rsidRPr="00785C9A">
              <w:rPr>
                <w:bCs/>
              </w:rPr>
              <w:t>«Дети выбирают мир»: информационный пост к Дню солидарности в борьбе против терроризма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200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Библиотека №18 им. А.М. Горького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559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both"/>
            </w:pPr>
            <w:r w:rsidRPr="00785C9A">
              <w:t>«Что такое терроризм»: беседа с показом мультфильма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Библиотека №19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560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both"/>
            </w:pPr>
            <w:r w:rsidRPr="00785C9A">
              <w:t>«Зажги огонек в своей душе»: информационный пост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Библиотека №19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561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both"/>
            </w:pPr>
            <w:r w:rsidRPr="00785C9A">
              <w:t>«Комплименты для друзей»: онлайн-игра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Библиотека №19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562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both"/>
            </w:pPr>
            <w:r w:rsidRPr="00785C9A">
              <w:t>«Мы скажем теракту – НЕТ!»: урок мужества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Библиотека №20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lastRenderedPageBreak/>
              <w:t>563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both"/>
            </w:pPr>
            <w:r w:rsidRPr="00785C9A">
              <w:t>«Террор без расписания»: информационный пост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120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Библиотека №26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564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both"/>
            </w:pPr>
            <w:r w:rsidRPr="00785C9A">
              <w:t>«Скажи терроризму – «Нет!»: час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785C9A" w:rsidRDefault="00947DD0" w:rsidP="00997113">
            <w:pPr>
              <w:tabs>
                <w:tab w:val="left" w:pos="3420"/>
              </w:tabs>
              <w:jc w:val="center"/>
            </w:pPr>
            <w:r w:rsidRPr="00785C9A">
              <w:t>ЦГБ им. А.С. Пушкина</w:t>
            </w:r>
          </w:p>
        </w:tc>
      </w:tr>
      <w:tr w:rsidR="00947DD0" w:rsidRPr="00F55527" w:rsidTr="00483784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pStyle w:val="1c"/>
              <w:spacing w:after="0" w:line="240" w:lineRule="auto"/>
              <w:ind w:firstLine="0"/>
              <w:jc w:val="center"/>
              <w:rPr>
                <w:b/>
              </w:rPr>
            </w:pPr>
            <w:r w:rsidRPr="00483784">
              <w:rPr>
                <w:b/>
                <w:sz w:val="20"/>
              </w:rPr>
              <w:t xml:space="preserve">МБУ «Библиотека для детей и юношества имени Альберта </w:t>
            </w:r>
            <w:proofErr w:type="spellStart"/>
            <w:r w:rsidRPr="00483784">
              <w:rPr>
                <w:b/>
                <w:sz w:val="20"/>
              </w:rPr>
              <w:t>Лиханова</w:t>
            </w:r>
            <w:proofErr w:type="spellEnd"/>
            <w:r w:rsidRPr="00483784">
              <w:rPr>
                <w:b/>
                <w:sz w:val="20"/>
              </w:rPr>
              <w:t>»</w:t>
            </w:r>
          </w:p>
        </w:tc>
      </w:tr>
      <w:tr w:rsidR="00947DD0" w:rsidRPr="00F55527" w:rsidTr="00483784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565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r w:rsidRPr="00483784">
              <w:t>«День солидарности в борьбе с терроризмом»:</w:t>
            </w:r>
            <w:r w:rsidRPr="00483784">
              <w:rPr>
                <w:b/>
              </w:rPr>
              <w:t xml:space="preserve"> </w:t>
            </w:r>
            <w:r w:rsidRPr="00483784">
              <w:t>информационный час с элементами дискуссии о правилах безопасности в чрезвычайных ситуациях для учащихся Вечерней школы города Кирова (</w:t>
            </w:r>
            <w:proofErr w:type="spellStart"/>
            <w:r w:rsidRPr="00483784">
              <w:t>оффлайн</w:t>
            </w:r>
            <w:proofErr w:type="spellEnd"/>
            <w:r w:rsidRPr="00483784">
              <w:t>, в случае отмены ограничительных мер на проведение массовых мероприятий)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>20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483784">
              <w:rPr>
                <w:sz w:val="20"/>
              </w:rPr>
              <w:t>МБУ «Библиотека для детей и юношества</w:t>
            </w:r>
          </w:p>
          <w:p w:rsidR="00947DD0" w:rsidRPr="00483784" w:rsidRDefault="00947DD0" w:rsidP="00483784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483784">
              <w:rPr>
                <w:sz w:val="20"/>
              </w:rPr>
              <w:t xml:space="preserve">имени Альберта </w:t>
            </w:r>
            <w:proofErr w:type="spellStart"/>
            <w:r w:rsidRPr="00483784">
              <w:rPr>
                <w:sz w:val="20"/>
              </w:rPr>
              <w:t>Лиханова</w:t>
            </w:r>
            <w:proofErr w:type="spellEnd"/>
            <w:r w:rsidRPr="00483784">
              <w:rPr>
                <w:sz w:val="20"/>
              </w:rPr>
              <w:t>»</w:t>
            </w:r>
          </w:p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</w:p>
        </w:tc>
      </w:tr>
      <w:tr w:rsidR="00947DD0" w:rsidRPr="00F55527" w:rsidTr="00483784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566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r w:rsidRPr="00483784">
              <w:rPr>
                <w:rFonts w:eastAsia="Calibri"/>
              </w:rPr>
              <w:t>«Беслан – наша боль и наша память»: онлайн-акция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>0</w:t>
            </w: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</w:p>
        </w:tc>
      </w:tr>
      <w:tr w:rsidR="00947DD0" w:rsidRPr="00F55527" w:rsidTr="00483784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567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both"/>
            </w:pPr>
            <w:r w:rsidRPr="00483784">
              <w:rPr>
                <w:rFonts w:eastAsia="Calibri"/>
              </w:rPr>
              <w:t>«У терроризма нет границ. Будь всегда внимателен!»: онлайн-</w:t>
            </w:r>
            <w:proofErr w:type="spellStart"/>
            <w:r w:rsidRPr="00483784">
              <w:rPr>
                <w:rFonts w:eastAsia="Calibri"/>
              </w:rPr>
              <w:t>квест</w:t>
            </w:r>
            <w:proofErr w:type="spellEnd"/>
            <w:r w:rsidRPr="00483784">
              <w:rPr>
                <w:rFonts w:eastAsia="Calibri"/>
              </w:rPr>
              <w:t xml:space="preserve">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>0</w:t>
            </w: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</w:p>
        </w:tc>
      </w:tr>
      <w:tr w:rsidR="00947DD0" w:rsidRPr="00F55527" w:rsidTr="00483784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568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r w:rsidRPr="00483784">
              <w:t>«Терроризм – угроза обществу»: и</w:t>
            </w:r>
            <w:r w:rsidRPr="00483784">
              <w:rPr>
                <w:shd w:val="clear" w:color="auto" w:fill="FFFFFF"/>
              </w:rPr>
              <w:t xml:space="preserve">нформационный час с элементами дискуссии </w:t>
            </w:r>
            <w:proofErr w:type="spellStart"/>
            <w:r w:rsidRPr="00483784">
              <w:rPr>
                <w:shd w:val="clear" w:color="auto" w:fill="FFFFFF"/>
              </w:rPr>
              <w:t>оффлайн</w:t>
            </w:r>
            <w:proofErr w:type="spellEnd"/>
            <w:r w:rsidRPr="00483784">
              <w:rPr>
                <w:shd w:val="clear" w:color="auto" w:fill="FFFFFF"/>
              </w:rPr>
              <w:t xml:space="preserve">, по заявкам образовательных учреждений, </w:t>
            </w:r>
            <w:r w:rsidRPr="00483784">
              <w:t>в случае отмены ограничительных мер на проведение массовых мероприятий)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>20</w:t>
            </w: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</w:p>
        </w:tc>
      </w:tr>
      <w:tr w:rsidR="00947DD0" w:rsidRPr="00F55527" w:rsidTr="00997113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037E7" w:rsidRDefault="00947DD0" w:rsidP="000037E7">
            <w:pPr>
              <w:tabs>
                <w:tab w:val="left" w:pos="3420"/>
              </w:tabs>
              <w:jc w:val="center"/>
            </w:pPr>
            <w:r w:rsidRPr="000037E7">
              <w:rPr>
                <w:b/>
              </w:rPr>
              <w:t>МКУК «ЦБС» города Кирово-Чепецка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569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both"/>
            </w:pPr>
            <w:r w:rsidRPr="00026067">
              <w:t>Книжная выставка «Терроризм – зло против человечества»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both"/>
            </w:pPr>
            <w:r w:rsidRPr="00026067">
              <w:t xml:space="preserve">Центральная городская библиотека им. </w:t>
            </w:r>
          </w:p>
          <w:p w:rsidR="00947DD0" w:rsidRPr="00026067" w:rsidRDefault="00947DD0" w:rsidP="00026067">
            <w:pPr>
              <w:tabs>
                <w:tab w:val="left" w:pos="3420"/>
              </w:tabs>
              <w:jc w:val="both"/>
            </w:pPr>
            <w:r w:rsidRPr="00026067">
              <w:t>Н. Островского (4-56-28)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570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both"/>
            </w:pPr>
            <w:r w:rsidRPr="00026067">
              <w:t>Видео-трансляция фильма в фойе библиотеки «Трагедия в Беслане»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037E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-//-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571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both"/>
            </w:pPr>
            <w:r w:rsidRPr="00026067">
              <w:t>Виртуальная заметка «Терроризм в сети Интернет»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037E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-//-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572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both"/>
            </w:pPr>
            <w:r w:rsidRPr="00026067">
              <w:t>Выставка - информация «Война без правил»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01-04.09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r w:rsidRPr="00026067">
              <w:rPr>
                <w:sz w:val="20"/>
              </w:rPr>
              <w:t xml:space="preserve">Библиотека  </w:t>
            </w:r>
            <w:proofErr w:type="spellStart"/>
            <w:r w:rsidRPr="00026067">
              <w:rPr>
                <w:sz w:val="20"/>
              </w:rPr>
              <w:t>им.Н</w:t>
            </w:r>
            <w:proofErr w:type="spellEnd"/>
            <w:r w:rsidRPr="00026067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026067">
              <w:rPr>
                <w:sz w:val="20"/>
              </w:rPr>
              <w:t>Галушкина (2-45-80)</w:t>
            </w:r>
            <w:r>
              <w:rPr>
                <w:sz w:val="20"/>
              </w:rPr>
              <w:t xml:space="preserve"> </w:t>
            </w:r>
          </w:p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573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pStyle w:val="a8"/>
              <w:ind w:right="-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67">
              <w:rPr>
                <w:rFonts w:ascii="Times New Roman" w:hAnsi="Times New Roman"/>
                <w:sz w:val="20"/>
                <w:szCs w:val="20"/>
              </w:rPr>
              <w:t>Информация- заметка  «3 сентября – День  солидарности  в борьбе с терроризмом»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037E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026067">
              <w:rPr>
                <w:sz w:val="20"/>
              </w:rPr>
              <w:t>-//-</w:t>
            </w:r>
            <w:r>
              <w:rPr>
                <w:sz w:val="20"/>
              </w:rPr>
              <w:t xml:space="preserve"> 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574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both"/>
            </w:pPr>
            <w:r w:rsidRPr="00026067">
              <w:t>Выставка фото-досье «Память сквозь года» (Теракты, совершенные в России за 20 лет)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01-03.09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60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</w:pPr>
            <w:r w:rsidRPr="00026067">
              <w:t>Библиотека им. Д.С. Лихачёва (4-86-15)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575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both"/>
            </w:pPr>
            <w:r w:rsidRPr="00026067">
              <w:t xml:space="preserve"> </w:t>
            </w:r>
            <w:proofErr w:type="spellStart"/>
            <w:r w:rsidRPr="00026067">
              <w:t>Информ</w:t>
            </w:r>
            <w:proofErr w:type="spellEnd"/>
            <w:r w:rsidRPr="00026067">
              <w:t>-памятка (акция) «Трагедия Беслана в наших сердцах»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60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-//-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576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both"/>
            </w:pPr>
            <w:r w:rsidRPr="00026067">
              <w:t>Инфо-стенд</w:t>
            </w:r>
            <w:r>
              <w:t xml:space="preserve"> </w:t>
            </w:r>
            <w:r w:rsidRPr="00026067">
              <w:t>«Терроризм без маски»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120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-//-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577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947DD0">
            <w:pPr>
              <w:tabs>
                <w:tab w:val="left" w:pos="3420"/>
              </w:tabs>
              <w:jc w:val="both"/>
            </w:pPr>
            <w:r w:rsidRPr="00026067">
              <w:t>Выставка – память «Мир без насилия»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pStyle w:val="1c"/>
              <w:spacing w:after="0" w:line="240" w:lineRule="auto"/>
              <w:ind w:firstLine="0"/>
              <w:jc w:val="left"/>
              <w:rPr>
                <w:sz w:val="20"/>
              </w:rPr>
            </w:pPr>
            <w:r w:rsidRPr="00026067">
              <w:rPr>
                <w:sz w:val="20"/>
              </w:rPr>
              <w:t>Центр детского чтения библиотеки им. Д. С. Лихачёва  (4-87-31)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578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both"/>
            </w:pPr>
            <w:r w:rsidRPr="00026067">
              <w:t>Акция – раздача информационных листков «Мы будем помнить Вас!»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-//-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579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pStyle w:val="1c"/>
              <w:spacing w:after="0" w:line="240" w:lineRule="auto"/>
              <w:ind w:firstLine="0"/>
              <w:rPr>
                <w:sz w:val="20"/>
              </w:rPr>
            </w:pPr>
            <w:r w:rsidRPr="00026067">
              <w:rPr>
                <w:sz w:val="20"/>
              </w:rPr>
              <w:t>Виртуальная заметка-видеоролик «Мы будем помнить Вас!» 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140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-//-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580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</w:pPr>
            <w:r w:rsidRPr="00026067">
              <w:t>Ситуационная игра  «Дети против терроризма»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</w:pPr>
            <w:r w:rsidRPr="00026067">
              <w:t>180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</w:pPr>
            <w:r w:rsidRPr="00026067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</w:pPr>
            <w:r w:rsidRPr="00026067">
              <w:t>Детская библиотека им. С.Я. Маршака (6-23-17)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581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</w:pPr>
            <w:r w:rsidRPr="00026067">
              <w:t>Ситуационная игра  «Дети против терроризма»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</w:pPr>
            <w:r w:rsidRPr="00026067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-//-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582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</w:pPr>
            <w:r w:rsidRPr="00026067">
              <w:t xml:space="preserve">Демонстрация антитеррористических роликов для детей «Противодействие терроризму» </w:t>
            </w:r>
          </w:p>
          <w:p w:rsidR="00947DD0" w:rsidRPr="00026067" w:rsidRDefault="00947DD0" w:rsidP="00026067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</w:pPr>
            <w:r w:rsidRPr="00026067">
              <w:t>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037E7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</w:pPr>
            <w:r w:rsidRPr="00026067">
              <w:t>150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autoSpaceDE w:val="0"/>
              <w:autoSpaceDN w:val="0"/>
              <w:adjustRightInd w:val="0"/>
              <w:jc w:val="center"/>
            </w:pPr>
            <w:r w:rsidRPr="00026067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-//-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583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</w:pPr>
            <w:r w:rsidRPr="00026067">
              <w:t>Викторина «Моя Россия без террора»</w:t>
            </w:r>
          </w:p>
          <w:p w:rsidR="00947DD0" w:rsidRPr="00026067" w:rsidRDefault="00947DD0" w:rsidP="00026067">
            <w:pPr>
              <w:tabs>
                <w:tab w:val="left" w:pos="3420"/>
              </w:tabs>
            </w:pPr>
            <w:r w:rsidRPr="00026067">
              <w:t xml:space="preserve">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180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 xml:space="preserve">Детская библиотека им. Е. </w:t>
            </w:r>
            <w:proofErr w:type="spellStart"/>
            <w:r w:rsidRPr="00026067">
              <w:t>Чарушина</w:t>
            </w:r>
            <w:proofErr w:type="spellEnd"/>
            <w:r w:rsidRPr="00026067">
              <w:t xml:space="preserve"> (2-26-00)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584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</w:pPr>
            <w:r w:rsidRPr="00026067">
              <w:t>Выставка периодики «Помни о Беслане»</w:t>
            </w:r>
          </w:p>
          <w:p w:rsidR="00947DD0" w:rsidRPr="00026067" w:rsidRDefault="00947DD0" w:rsidP="00026067">
            <w:pPr>
              <w:tabs>
                <w:tab w:val="left" w:pos="3420"/>
              </w:tabs>
            </w:pPr>
            <w:r w:rsidRPr="00026067">
              <w:t xml:space="preserve">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-//-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585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2808BB">
            <w:pPr>
              <w:tabs>
                <w:tab w:val="left" w:pos="3420"/>
              </w:tabs>
            </w:pPr>
            <w:proofErr w:type="spellStart"/>
            <w:r w:rsidRPr="00026067">
              <w:t>Информ.памятка</w:t>
            </w:r>
            <w:proofErr w:type="spellEnd"/>
            <w:r w:rsidRPr="00026067">
              <w:t xml:space="preserve"> «Терроризм без масок» 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200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-//-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lastRenderedPageBreak/>
              <w:t>586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</w:pPr>
            <w:r w:rsidRPr="00026067">
              <w:t>Акция  «Пусть не погаснут детские улыбки»  по раздаче памяток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-//-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947DD0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587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pStyle w:val="aa"/>
              <w:rPr>
                <w:sz w:val="20"/>
                <w:szCs w:val="20"/>
              </w:rPr>
            </w:pPr>
            <w:proofErr w:type="spellStart"/>
            <w:r w:rsidRPr="00026067">
              <w:rPr>
                <w:color w:val="000000"/>
                <w:sz w:val="20"/>
                <w:szCs w:val="20"/>
              </w:rPr>
              <w:t>Публ</w:t>
            </w:r>
            <w:proofErr w:type="spellEnd"/>
            <w:r w:rsidRPr="00026067">
              <w:rPr>
                <w:color w:val="000000"/>
                <w:sz w:val="20"/>
                <w:szCs w:val="20"/>
              </w:rPr>
              <w:t>. материалов с офиц. аккаунтов ВК: Информационная безопасность| РФ, Национальная безопасность РФ  «Кто предупрежден – тот вооружен»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80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center"/>
            </w:pPr>
            <w:r w:rsidRPr="00026067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26067" w:rsidRDefault="00947DD0" w:rsidP="00026067">
            <w:pPr>
              <w:tabs>
                <w:tab w:val="left" w:pos="3420"/>
              </w:tabs>
              <w:jc w:val="both"/>
            </w:pPr>
            <w:r w:rsidRPr="00026067">
              <w:t xml:space="preserve">Аб. семейного чтения дет. библиотеки им. Е. </w:t>
            </w:r>
            <w:proofErr w:type="spellStart"/>
            <w:r w:rsidRPr="00026067">
              <w:t>Чарушина</w:t>
            </w:r>
            <w:proofErr w:type="spellEnd"/>
            <w:r w:rsidRPr="00026067">
              <w:t xml:space="preserve"> (6-49-78)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F659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58</w:t>
            </w:r>
            <w:r w:rsidR="00F65975" w:rsidRPr="00B659B4">
              <w:rPr>
                <w:sz w:val="20"/>
              </w:rPr>
              <w:t>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037E7" w:rsidRDefault="00947DD0" w:rsidP="00997113">
            <w:pPr>
              <w:tabs>
                <w:tab w:val="left" w:pos="3420"/>
              </w:tabs>
              <w:jc w:val="both"/>
            </w:pPr>
            <w:r w:rsidRPr="000037E7">
              <w:t>Фотовыставка «Трагедия Беслана» (онлайн)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037E7" w:rsidRDefault="00947DD0" w:rsidP="00997113">
            <w:pPr>
              <w:tabs>
                <w:tab w:val="left" w:pos="3420"/>
              </w:tabs>
              <w:jc w:val="center"/>
            </w:pPr>
            <w:r w:rsidRPr="000037E7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037E7" w:rsidRDefault="00947DD0" w:rsidP="00997113">
            <w:pPr>
              <w:tabs>
                <w:tab w:val="left" w:pos="3420"/>
              </w:tabs>
              <w:jc w:val="center"/>
            </w:pPr>
            <w:r w:rsidRPr="000037E7">
              <w:t>80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037E7" w:rsidRDefault="00947DD0" w:rsidP="00997113">
            <w:pPr>
              <w:tabs>
                <w:tab w:val="left" w:pos="3420"/>
              </w:tabs>
              <w:jc w:val="center"/>
            </w:pPr>
            <w: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0037E7" w:rsidRDefault="00947DD0" w:rsidP="00997113">
            <w:pPr>
              <w:tabs>
                <w:tab w:val="left" w:pos="3420"/>
              </w:tabs>
              <w:jc w:val="center"/>
            </w:pPr>
            <w:r w:rsidRPr="000037E7">
              <w:t>-//-</w:t>
            </w:r>
          </w:p>
        </w:tc>
      </w:tr>
      <w:tr w:rsidR="00947DD0" w:rsidRPr="00F55527" w:rsidTr="00483784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483784">
              <w:rPr>
                <w:b/>
                <w:sz w:val="20"/>
              </w:rPr>
              <w:t>МБУК «Городские библиотеки» г. Котельнич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F659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</w:t>
            </w:r>
            <w:r w:rsidR="00F65975" w:rsidRPr="00B659B4">
              <w:rPr>
                <w:sz w:val="20"/>
              </w:rPr>
              <w:t>8</w:t>
            </w:r>
            <w:r w:rsidRPr="00B659B4">
              <w:rPr>
                <w:sz w:val="20"/>
              </w:rPr>
              <w:t>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both"/>
            </w:pPr>
            <w:r w:rsidRPr="00483784">
              <w:t>Выставка – обозрение «Терроризм - зло против человечества» (онлайн/ 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>45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>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>Библиотека им. Л.Н. Рахманова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F659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59</w:t>
            </w:r>
            <w:r w:rsidR="00F65975" w:rsidRPr="00B659B4">
              <w:rPr>
                <w:sz w:val="20"/>
              </w:rPr>
              <w:t>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both"/>
            </w:pPr>
            <w:r w:rsidRPr="00483784">
              <w:t>Выставка периодических изданий «Терроризм – угроза миру» (офлайн)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>02.09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>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 xml:space="preserve">Филиал библиотеки им. Л.Н. Рахманова 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F659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59</w:t>
            </w:r>
            <w:r w:rsidR="00F65975" w:rsidRPr="00B659B4">
              <w:rPr>
                <w:sz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both"/>
            </w:pPr>
            <w:r w:rsidRPr="00483784">
              <w:t>Информационный стенд «Мы за мирное небо» (онлайн/ офлайн)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>75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>230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>Детско-юношеская библиотека</w:t>
            </w:r>
          </w:p>
          <w:p w:rsidR="00947DD0" w:rsidRPr="00483784" w:rsidRDefault="00947DD0" w:rsidP="00483784">
            <w:pPr>
              <w:tabs>
                <w:tab w:val="left" w:pos="3420"/>
              </w:tabs>
              <w:jc w:val="center"/>
            </w:pPr>
            <w:r w:rsidRPr="00483784">
              <w:t xml:space="preserve"> им. А.С. Пушкина</w:t>
            </w:r>
          </w:p>
        </w:tc>
      </w:tr>
      <w:tr w:rsidR="00947DD0" w:rsidRPr="00F55527" w:rsidTr="00483784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026067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026067">
            <w:pPr>
              <w:pStyle w:val="1c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5212">
              <w:rPr>
                <w:b/>
                <w:sz w:val="20"/>
              </w:rPr>
              <w:t>МКУ «Слободская городская библиотека им. А. Грина»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F659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59</w:t>
            </w:r>
            <w:r w:rsidR="00F65975" w:rsidRPr="00B659B4">
              <w:rPr>
                <w:sz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both"/>
            </w:pPr>
            <w:r w:rsidRPr="003A5212">
              <w:t>Урок мира «Имя трагедии – Беслан»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center"/>
            </w:pPr>
            <w:r w:rsidRPr="003A521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center"/>
            </w:pPr>
            <w:r w:rsidRPr="003A5212">
              <w:t>150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center"/>
            </w:pPr>
            <w:r w:rsidRPr="003A5212"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</w:pPr>
            <w:r w:rsidRPr="003A5212">
              <w:t>МКУ «Слободская городская библиотека им. А. Грина» Отдел обслуживания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F659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59</w:t>
            </w:r>
            <w:r w:rsidR="00F65975" w:rsidRPr="00B659B4">
              <w:rPr>
                <w:sz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both"/>
            </w:pPr>
            <w:r w:rsidRPr="003A5212">
              <w:t>Беседа «Терроризм - угроза обществу»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center"/>
            </w:pPr>
            <w:r w:rsidRPr="003A521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center"/>
            </w:pPr>
            <w:r w:rsidRPr="003A5212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center"/>
            </w:pPr>
            <w:r w:rsidRPr="003A5212">
              <w:t>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center"/>
            </w:pPr>
            <w:r w:rsidRPr="003A5212">
              <w:t>МКУ «Слободская городская библиотека им. А. Грина» Отдел обслуживания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F659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59</w:t>
            </w:r>
            <w:r w:rsidR="00F65975" w:rsidRPr="00B659B4">
              <w:rPr>
                <w:sz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both"/>
            </w:pPr>
            <w:r w:rsidRPr="003A5212">
              <w:t>Час памяти «Невинные жертвы Беслана»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jc w:val="center"/>
            </w:pPr>
            <w:r w:rsidRPr="003A521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center"/>
            </w:pPr>
            <w:r w:rsidRPr="003A5212">
              <w:t>230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center"/>
            </w:pPr>
            <w:r w:rsidRPr="003A5212">
              <w:t>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center"/>
            </w:pPr>
            <w:r w:rsidRPr="003A5212">
              <w:t>МКУ «Слободская городская библиотека им. А. Грина» Центр патриотического воспитания им. Г. Булатова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F659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59</w:t>
            </w:r>
            <w:r w:rsidR="00F65975" w:rsidRPr="00B659B4">
              <w:rPr>
                <w:sz w:val="20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both"/>
            </w:pPr>
            <w:r w:rsidRPr="003A5212">
              <w:t>Книжная выставка «Россия против террора»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jc w:val="center"/>
            </w:pPr>
            <w:r w:rsidRPr="003A521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center"/>
            </w:pPr>
            <w:r w:rsidRPr="003A5212">
              <w:t>200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center"/>
            </w:pPr>
            <w:r w:rsidRPr="003A5212">
              <w:t>60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center"/>
            </w:pPr>
            <w:r w:rsidRPr="003A5212">
              <w:t>МКУ «Слободская городская библиотека им. А. Грина» Центр патриотического воспитания им. Г. Булатова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F659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59</w:t>
            </w:r>
            <w:r w:rsidR="00F65975" w:rsidRPr="00B659B4">
              <w:rPr>
                <w:sz w:val="20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both"/>
            </w:pPr>
            <w:r w:rsidRPr="003A5212">
              <w:t>Час памяти жертв террористических актов «Жертвы террора дети»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jc w:val="center"/>
            </w:pPr>
            <w:r w:rsidRPr="003A521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center"/>
            </w:pPr>
            <w:r w:rsidRPr="003A5212">
              <w:t>150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center"/>
            </w:pPr>
            <w:r w:rsidRPr="003A5212">
              <w:t>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center"/>
            </w:pPr>
            <w:r w:rsidRPr="003A5212">
              <w:t>МКУ «Слободская городская библиотека им. А. Грина» Центр чтения детей и подростков</w:t>
            </w:r>
          </w:p>
        </w:tc>
      </w:tr>
      <w:tr w:rsidR="00947DD0" w:rsidRPr="00F55527" w:rsidTr="00026067">
        <w:trPr>
          <w:trHeight w:val="2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B659B4" w:rsidRDefault="00947DD0" w:rsidP="00F65975">
            <w:pPr>
              <w:pStyle w:val="1c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B659B4">
              <w:rPr>
                <w:sz w:val="20"/>
              </w:rPr>
              <w:t>59</w:t>
            </w:r>
            <w:r w:rsidR="00F65975" w:rsidRPr="00B659B4">
              <w:rPr>
                <w:sz w:val="20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both"/>
            </w:pPr>
            <w:r w:rsidRPr="003A5212">
              <w:t>Выставка-обозрение «Обвиняется террор</w:t>
            </w:r>
            <w:bookmarkStart w:id="0" w:name="_GoBack"/>
            <w:bookmarkEnd w:id="0"/>
            <w:r w:rsidRPr="003A5212">
              <w:t>изм»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jc w:val="center"/>
            </w:pPr>
            <w:r w:rsidRPr="003A5212"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center"/>
            </w:pPr>
            <w:r w:rsidRPr="003A5212">
              <w:t>150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center"/>
            </w:pPr>
            <w:r w:rsidRPr="003A5212"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D0" w:rsidRPr="003A5212" w:rsidRDefault="00947DD0" w:rsidP="00483784">
            <w:pPr>
              <w:tabs>
                <w:tab w:val="left" w:pos="3420"/>
              </w:tabs>
              <w:jc w:val="center"/>
            </w:pPr>
            <w:r w:rsidRPr="003A5212">
              <w:t>МКУ «Слободская городская библиотека им. А. Грина» Центр чтения детей и подростков</w:t>
            </w:r>
          </w:p>
        </w:tc>
      </w:tr>
    </w:tbl>
    <w:p w:rsidR="00CA0816" w:rsidRDefault="00CA0816"/>
    <w:sectPr w:rsidR="00CA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0314A"/>
    <w:multiLevelType w:val="hybridMultilevel"/>
    <w:tmpl w:val="FBFC8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7"/>
    <w:rsid w:val="000037E7"/>
    <w:rsid w:val="00005BDB"/>
    <w:rsid w:val="00026067"/>
    <w:rsid w:val="000C41C3"/>
    <w:rsid w:val="001132DC"/>
    <w:rsid w:val="00134194"/>
    <w:rsid w:val="00137373"/>
    <w:rsid w:val="001A6665"/>
    <w:rsid w:val="002262DE"/>
    <w:rsid w:val="0024273C"/>
    <w:rsid w:val="002808BB"/>
    <w:rsid w:val="002A2EAE"/>
    <w:rsid w:val="00317847"/>
    <w:rsid w:val="003238E0"/>
    <w:rsid w:val="003A5212"/>
    <w:rsid w:val="00415441"/>
    <w:rsid w:val="00424DB5"/>
    <w:rsid w:val="00483784"/>
    <w:rsid w:val="00496A62"/>
    <w:rsid w:val="005113A7"/>
    <w:rsid w:val="0055361A"/>
    <w:rsid w:val="006339FF"/>
    <w:rsid w:val="006C4013"/>
    <w:rsid w:val="006F252B"/>
    <w:rsid w:val="00736C89"/>
    <w:rsid w:val="007425BD"/>
    <w:rsid w:val="00742C55"/>
    <w:rsid w:val="007507CF"/>
    <w:rsid w:val="00762407"/>
    <w:rsid w:val="00785654"/>
    <w:rsid w:val="00785C9A"/>
    <w:rsid w:val="00827075"/>
    <w:rsid w:val="00843892"/>
    <w:rsid w:val="008746F7"/>
    <w:rsid w:val="00891E30"/>
    <w:rsid w:val="008B77B1"/>
    <w:rsid w:val="00947DD0"/>
    <w:rsid w:val="009506DC"/>
    <w:rsid w:val="0095387E"/>
    <w:rsid w:val="00994C98"/>
    <w:rsid w:val="00997113"/>
    <w:rsid w:val="00A068E4"/>
    <w:rsid w:val="00AA1189"/>
    <w:rsid w:val="00AA24F9"/>
    <w:rsid w:val="00B10246"/>
    <w:rsid w:val="00B12DD8"/>
    <w:rsid w:val="00B659B4"/>
    <w:rsid w:val="00BD38E0"/>
    <w:rsid w:val="00BD45AE"/>
    <w:rsid w:val="00BE0DC3"/>
    <w:rsid w:val="00BF7FC5"/>
    <w:rsid w:val="00C41A2F"/>
    <w:rsid w:val="00CA0816"/>
    <w:rsid w:val="00D103BC"/>
    <w:rsid w:val="00F0611E"/>
    <w:rsid w:val="00F6236B"/>
    <w:rsid w:val="00F65975"/>
    <w:rsid w:val="00FA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3C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4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4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44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41544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41544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415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1544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C40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6C4013"/>
    <w:rPr>
      <w:b/>
      <w:bCs/>
    </w:rPr>
  </w:style>
  <w:style w:type="paragraph" w:customStyle="1" w:styleId="1c">
    <w:name w:val="Абзац1 c отступом"/>
    <w:basedOn w:val="a"/>
    <w:rsid w:val="0024273C"/>
    <w:pPr>
      <w:spacing w:after="60" w:line="360" w:lineRule="exact"/>
      <w:ind w:firstLine="709"/>
      <w:jc w:val="both"/>
    </w:pPr>
    <w:rPr>
      <w:sz w:val="28"/>
    </w:rPr>
  </w:style>
  <w:style w:type="character" w:styleId="a7">
    <w:name w:val="Hyperlink"/>
    <w:basedOn w:val="a0"/>
    <w:unhideWhenUsed/>
    <w:rsid w:val="00BE0DC3"/>
    <w:rPr>
      <w:color w:val="0000FF"/>
      <w:u w:val="single"/>
    </w:rPr>
  </w:style>
  <w:style w:type="paragraph" w:customStyle="1" w:styleId="Default">
    <w:name w:val="Default"/>
    <w:rsid w:val="007856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026067"/>
    <w:rPr>
      <w:rFonts w:eastAsia="Times New Roman"/>
      <w:sz w:val="22"/>
      <w:szCs w:val="22"/>
      <w:lang w:eastAsia="ru-RU"/>
    </w:rPr>
  </w:style>
  <w:style w:type="character" w:customStyle="1" w:styleId="a9">
    <w:name w:val="Без интервала Знак"/>
    <w:link w:val="a8"/>
    <w:uiPriority w:val="1"/>
    <w:rsid w:val="00026067"/>
    <w:rPr>
      <w:rFonts w:eastAsia="Times New Roman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02606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3A52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b">
    <w:name w:val="Body Text"/>
    <w:basedOn w:val="a"/>
    <w:link w:val="ac"/>
    <w:rsid w:val="003A5212"/>
    <w:pPr>
      <w:spacing w:after="120"/>
    </w:pPr>
  </w:style>
  <w:style w:type="character" w:customStyle="1" w:styleId="ac">
    <w:name w:val="Основной текст Знак"/>
    <w:basedOn w:val="a0"/>
    <w:link w:val="ab"/>
    <w:rsid w:val="003A5212"/>
    <w:rPr>
      <w:rFonts w:ascii="Times New Roman" w:eastAsia="Times New Roman" w:hAnsi="Times New Roman"/>
      <w:lang w:eastAsia="ru-RU"/>
    </w:rPr>
  </w:style>
  <w:style w:type="paragraph" w:customStyle="1" w:styleId="Standard">
    <w:name w:val="Standard"/>
    <w:rsid w:val="00BD45AE"/>
    <w:pPr>
      <w:suppressAutoHyphens/>
      <w:autoSpaceDN w:val="0"/>
      <w:textAlignment w:val="baseline"/>
    </w:pPr>
    <w:rPr>
      <w:rFonts w:cs="Arial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3C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4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4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44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41544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41544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415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1544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C40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6C4013"/>
    <w:rPr>
      <w:b/>
      <w:bCs/>
    </w:rPr>
  </w:style>
  <w:style w:type="paragraph" w:customStyle="1" w:styleId="1c">
    <w:name w:val="Абзац1 c отступом"/>
    <w:basedOn w:val="a"/>
    <w:rsid w:val="0024273C"/>
    <w:pPr>
      <w:spacing w:after="60" w:line="360" w:lineRule="exact"/>
      <w:ind w:firstLine="709"/>
      <w:jc w:val="both"/>
    </w:pPr>
    <w:rPr>
      <w:sz w:val="28"/>
    </w:rPr>
  </w:style>
  <w:style w:type="character" w:styleId="a7">
    <w:name w:val="Hyperlink"/>
    <w:basedOn w:val="a0"/>
    <w:unhideWhenUsed/>
    <w:rsid w:val="00BE0DC3"/>
    <w:rPr>
      <w:color w:val="0000FF"/>
      <w:u w:val="single"/>
    </w:rPr>
  </w:style>
  <w:style w:type="paragraph" w:customStyle="1" w:styleId="Default">
    <w:name w:val="Default"/>
    <w:rsid w:val="007856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026067"/>
    <w:rPr>
      <w:rFonts w:eastAsia="Times New Roman"/>
      <w:sz w:val="22"/>
      <w:szCs w:val="22"/>
      <w:lang w:eastAsia="ru-RU"/>
    </w:rPr>
  </w:style>
  <w:style w:type="character" w:customStyle="1" w:styleId="a9">
    <w:name w:val="Без интервала Знак"/>
    <w:link w:val="a8"/>
    <w:uiPriority w:val="1"/>
    <w:rsid w:val="00026067"/>
    <w:rPr>
      <w:rFonts w:eastAsia="Times New Roman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02606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3A52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b">
    <w:name w:val="Body Text"/>
    <w:basedOn w:val="a"/>
    <w:link w:val="ac"/>
    <w:rsid w:val="003A5212"/>
    <w:pPr>
      <w:spacing w:after="120"/>
    </w:pPr>
  </w:style>
  <w:style w:type="character" w:customStyle="1" w:styleId="ac">
    <w:name w:val="Основной текст Знак"/>
    <w:basedOn w:val="a0"/>
    <w:link w:val="ab"/>
    <w:rsid w:val="003A5212"/>
    <w:rPr>
      <w:rFonts w:ascii="Times New Roman" w:eastAsia="Times New Roman" w:hAnsi="Times New Roman"/>
      <w:lang w:eastAsia="ru-RU"/>
    </w:rPr>
  </w:style>
  <w:style w:type="paragraph" w:customStyle="1" w:styleId="Standard">
    <w:name w:val="Standard"/>
    <w:rsid w:val="00BD45AE"/>
    <w:pPr>
      <w:suppressAutoHyphens/>
      <w:autoSpaceDN w:val="0"/>
      <w:textAlignment w:val="baseline"/>
    </w:pPr>
    <w:rPr>
      <w:rFonts w:cs="Ari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rzhumlib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ublic1890555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BA714-586E-4393-A41C-40699BEF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22</Pages>
  <Words>9622</Words>
  <Characters>54847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Научно-методический отдел</dc:creator>
  <cp:keywords/>
  <dc:description/>
  <cp:lastModifiedBy>Научно-методический отдел</cp:lastModifiedBy>
  <cp:revision>22</cp:revision>
  <dcterms:created xsi:type="dcterms:W3CDTF">2021-06-09T13:38:00Z</dcterms:created>
  <dcterms:modified xsi:type="dcterms:W3CDTF">2021-06-15T10:43:00Z</dcterms:modified>
</cp:coreProperties>
</file>