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FF824" w14:textId="62024F34" w:rsidR="00760375" w:rsidRPr="00434D37" w:rsidRDefault="00760375" w:rsidP="00760375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34D3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 мероприятий</w:t>
      </w:r>
    </w:p>
    <w:p w14:paraId="2F237D9C" w14:textId="77777777" w:rsidR="00434D37" w:rsidRPr="00434D37" w:rsidRDefault="00760375" w:rsidP="00760375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34D37">
        <w:rPr>
          <w:rFonts w:ascii="Times New Roman" w:hAnsi="Times New Roman" w:cs="Times New Roman"/>
          <w:b/>
          <w:bCs/>
          <w:color w:val="auto"/>
          <w:sz w:val="28"/>
          <w:szCs w:val="28"/>
        </w:rPr>
        <w:t>библиотек Мурашинского района, посвящённых</w:t>
      </w:r>
    </w:p>
    <w:p w14:paraId="1CED3935" w14:textId="68E4DDF2" w:rsidR="00760375" w:rsidRPr="00434D37" w:rsidRDefault="00760375" w:rsidP="00760375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434D3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34D3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Году науки и технологий</w:t>
      </w:r>
    </w:p>
    <w:p w14:paraId="501D6FBF" w14:textId="685DBAE3" w:rsidR="00F12C76" w:rsidRDefault="00F12C76" w:rsidP="00760375">
      <w:pPr>
        <w:spacing w:after="0"/>
        <w:ind w:firstLine="709"/>
        <w:jc w:val="center"/>
      </w:pP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2412"/>
        <w:gridCol w:w="2652"/>
        <w:gridCol w:w="1811"/>
        <w:gridCol w:w="2765"/>
      </w:tblGrid>
      <w:tr w:rsidR="000C542D" w14:paraId="269B0647" w14:textId="77777777" w:rsidTr="00235DD1">
        <w:tc>
          <w:tcPr>
            <w:tcW w:w="2412" w:type="dxa"/>
          </w:tcPr>
          <w:p w14:paraId="1A8B9E40" w14:textId="1AB1EB00" w:rsidR="00760375" w:rsidRDefault="00235DD1" w:rsidP="00235DD1">
            <w:r>
              <w:t xml:space="preserve">Библиотечная </w:t>
            </w:r>
            <w:r w:rsidRPr="00235DD1">
              <w:t>программ</w:t>
            </w:r>
            <w:r>
              <w:t>а</w:t>
            </w:r>
          </w:p>
        </w:tc>
        <w:tc>
          <w:tcPr>
            <w:tcW w:w="2652" w:type="dxa"/>
          </w:tcPr>
          <w:p w14:paraId="7942B36C" w14:textId="188E0065" w:rsidR="00760375" w:rsidRDefault="00235DD1" w:rsidP="00760375">
            <w:pPr>
              <w:jc w:val="center"/>
            </w:pPr>
            <w:r w:rsidRPr="00235DD1">
              <w:t xml:space="preserve"> «Жизнь как наука»</w:t>
            </w:r>
          </w:p>
        </w:tc>
        <w:tc>
          <w:tcPr>
            <w:tcW w:w="1811" w:type="dxa"/>
          </w:tcPr>
          <w:p w14:paraId="0EEA1C97" w14:textId="5C2CC027" w:rsidR="00760375" w:rsidRDefault="00235DD1" w:rsidP="00760375">
            <w:pPr>
              <w:jc w:val="center"/>
            </w:pPr>
            <w:r>
              <w:t>В течение года</w:t>
            </w:r>
          </w:p>
        </w:tc>
        <w:tc>
          <w:tcPr>
            <w:tcW w:w="2765" w:type="dxa"/>
          </w:tcPr>
          <w:p w14:paraId="46578520" w14:textId="781F713D" w:rsidR="00760375" w:rsidRDefault="00235DD1" w:rsidP="00760375">
            <w:pPr>
              <w:jc w:val="center"/>
            </w:pPr>
            <w:r>
              <w:t>ЦБ</w:t>
            </w:r>
          </w:p>
        </w:tc>
      </w:tr>
      <w:tr w:rsidR="00235DD1" w14:paraId="66F97A8F" w14:textId="77777777" w:rsidTr="00235DD1">
        <w:tc>
          <w:tcPr>
            <w:tcW w:w="2412" w:type="dxa"/>
          </w:tcPr>
          <w:p w14:paraId="7D99519A" w14:textId="0C593175" w:rsidR="00235DD1" w:rsidRDefault="00235DD1" w:rsidP="00235DD1">
            <w:r>
              <w:t>Стенд</w:t>
            </w:r>
          </w:p>
        </w:tc>
        <w:tc>
          <w:tcPr>
            <w:tcW w:w="2652" w:type="dxa"/>
          </w:tcPr>
          <w:p w14:paraId="54CB1DA9" w14:textId="77777777" w:rsidR="00235DD1" w:rsidRDefault="00235DD1" w:rsidP="00235DD1">
            <w:r>
              <w:t xml:space="preserve">  «Великие имена науки» </w:t>
            </w:r>
          </w:p>
          <w:p w14:paraId="7DDC8A83" w14:textId="77777777" w:rsidR="00235DD1" w:rsidRDefault="00235DD1" w:rsidP="00235DD1"/>
        </w:tc>
        <w:tc>
          <w:tcPr>
            <w:tcW w:w="1811" w:type="dxa"/>
          </w:tcPr>
          <w:p w14:paraId="10BAB050" w14:textId="0F3DB32A" w:rsidR="00235DD1" w:rsidRDefault="00235DD1" w:rsidP="00235DD1">
            <w:pPr>
              <w:jc w:val="center"/>
            </w:pPr>
            <w:r>
              <w:t>Январь</w:t>
            </w:r>
          </w:p>
        </w:tc>
        <w:tc>
          <w:tcPr>
            <w:tcW w:w="2765" w:type="dxa"/>
          </w:tcPr>
          <w:p w14:paraId="650AB61E" w14:textId="4D0F12C5" w:rsidR="00235DD1" w:rsidRDefault="00235DD1" w:rsidP="00235DD1">
            <w:pPr>
              <w:jc w:val="center"/>
            </w:pPr>
            <w:r>
              <w:t>БСЧ</w:t>
            </w:r>
          </w:p>
        </w:tc>
      </w:tr>
      <w:tr w:rsidR="00235DD1" w14:paraId="65BE6A32" w14:textId="77777777" w:rsidTr="00235DD1">
        <w:tc>
          <w:tcPr>
            <w:tcW w:w="2412" w:type="dxa"/>
          </w:tcPr>
          <w:p w14:paraId="07504144" w14:textId="29D1608C" w:rsidR="00235DD1" w:rsidRDefault="00235DD1" w:rsidP="00235DD1">
            <w:r>
              <w:t>Информационная папка</w:t>
            </w:r>
          </w:p>
        </w:tc>
        <w:tc>
          <w:tcPr>
            <w:tcW w:w="2652" w:type="dxa"/>
          </w:tcPr>
          <w:p w14:paraId="43842AB1" w14:textId="46DD1091" w:rsidR="00235DD1" w:rsidRDefault="00235DD1" w:rsidP="00235DD1">
            <w:r>
              <w:t xml:space="preserve"> «Выдающиеся российские ученые нового тысячелетия» </w:t>
            </w:r>
          </w:p>
          <w:p w14:paraId="2CE47E7C" w14:textId="77777777" w:rsidR="00235DD1" w:rsidRDefault="00235DD1" w:rsidP="00235DD1"/>
        </w:tc>
        <w:tc>
          <w:tcPr>
            <w:tcW w:w="1811" w:type="dxa"/>
          </w:tcPr>
          <w:p w14:paraId="54D5180A" w14:textId="600936D4" w:rsidR="00235DD1" w:rsidRDefault="00235DD1" w:rsidP="00235DD1">
            <w:pPr>
              <w:jc w:val="center"/>
            </w:pPr>
            <w:r>
              <w:t>февраль</w:t>
            </w:r>
          </w:p>
        </w:tc>
        <w:tc>
          <w:tcPr>
            <w:tcW w:w="2765" w:type="dxa"/>
          </w:tcPr>
          <w:p w14:paraId="0E080BEE" w14:textId="7D8AAC80" w:rsidR="00235DD1" w:rsidRDefault="00235DD1" w:rsidP="00235DD1">
            <w:pPr>
              <w:jc w:val="center"/>
            </w:pPr>
            <w:r>
              <w:t>БСЧ</w:t>
            </w:r>
          </w:p>
        </w:tc>
      </w:tr>
      <w:tr w:rsidR="00235DD1" w14:paraId="6766399D" w14:textId="77777777" w:rsidTr="00235DD1">
        <w:tc>
          <w:tcPr>
            <w:tcW w:w="2412" w:type="dxa"/>
          </w:tcPr>
          <w:p w14:paraId="16B0E741" w14:textId="04A5FDC1" w:rsidR="00235DD1" w:rsidRPr="00760375" w:rsidRDefault="00235DD1" w:rsidP="00235DD1">
            <w:pPr>
              <w:rPr>
                <w:rFonts w:cs="Times New Roman"/>
                <w:szCs w:val="28"/>
              </w:rPr>
            </w:pPr>
            <w:r w:rsidRPr="00760375">
              <w:rPr>
                <w:rFonts w:cs="Times New Roman"/>
                <w:szCs w:val="28"/>
              </w:rPr>
              <w:t>Час истории</w:t>
            </w:r>
          </w:p>
        </w:tc>
        <w:tc>
          <w:tcPr>
            <w:tcW w:w="2652" w:type="dxa"/>
          </w:tcPr>
          <w:p w14:paraId="6F049686" w14:textId="77777777" w:rsidR="00235DD1" w:rsidRPr="00760375" w:rsidRDefault="00235DD1" w:rsidP="00235DD1">
            <w:pPr>
              <w:pStyle w:val="a4"/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60375">
              <w:rPr>
                <w:rFonts w:ascii="Times New Roman" w:hAnsi="Times New Roman" w:cs="Times New Roman"/>
                <w:sz w:val="28"/>
                <w:szCs w:val="28"/>
              </w:rPr>
              <w:t xml:space="preserve"> «Менделеев и день Российской науки» </w:t>
            </w:r>
          </w:p>
          <w:p w14:paraId="1BA46B74" w14:textId="77777777" w:rsidR="00235DD1" w:rsidRPr="00760375" w:rsidRDefault="00235DD1" w:rsidP="00235DD1">
            <w:pPr>
              <w:pStyle w:val="a4"/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0DBAF585" w14:textId="1E0F827A" w:rsidR="00235DD1" w:rsidRPr="00760375" w:rsidRDefault="00235DD1" w:rsidP="00235DD1">
            <w:pPr>
              <w:jc w:val="center"/>
              <w:rPr>
                <w:rFonts w:cs="Times New Roman"/>
                <w:szCs w:val="28"/>
              </w:rPr>
            </w:pPr>
            <w:r w:rsidRPr="00760375">
              <w:rPr>
                <w:rFonts w:cs="Times New Roman"/>
                <w:szCs w:val="28"/>
              </w:rPr>
              <w:t>08</w:t>
            </w:r>
            <w:r>
              <w:rPr>
                <w:rFonts w:cs="Times New Roman"/>
                <w:szCs w:val="28"/>
              </w:rPr>
              <w:t xml:space="preserve"> февраля</w:t>
            </w:r>
          </w:p>
        </w:tc>
        <w:tc>
          <w:tcPr>
            <w:tcW w:w="2765" w:type="dxa"/>
          </w:tcPr>
          <w:p w14:paraId="5869A184" w14:textId="540D3618" w:rsidR="00235DD1" w:rsidRDefault="00235DD1" w:rsidP="00235DD1">
            <w:pPr>
              <w:jc w:val="center"/>
            </w:pPr>
            <w:r>
              <w:t>Староверческая СБ</w:t>
            </w:r>
          </w:p>
        </w:tc>
      </w:tr>
      <w:tr w:rsidR="00235DD1" w14:paraId="66AF5834" w14:textId="77777777" w:rsidTr="00235DD1">
        <w:tc>
          <w:tcPr>
            <w:tcW w:w="2412" w:type="dxa"/>
          </w:tcPr>
          <w:p w14:paraId="00AD46B4" w14:textId="5FA58D3E" w:rsidR="00235DD1" w:rsidRPr="00760375" w:rsidRDefault="00235DD1" w:rsidP="00235DD1">
            <w:pPr>
              <w:rPr>
                <w:rFonts w:cs="Times New Roman"/>
                <w:szCs w:val="28"/>
              </w:rPr>
            </w:pPr>
            <w:r w:rsidRPr="00760375">
              <w:rPr>
                <w:rFonts w:cs="Times New Roman"/>
                <w:szCs w:val="28"/>
              </w:rPr>
              <w:t>Книжная выставка</w:t>
            </w:r>
          </w:p>
        </w:tc>
        <w:tc>
          <w:tcPr>
            <w:tcW w:w="2652" w:type="dxa"/>
          </w:tcPr>
          <w:p w14:paraId="0D20D335" w14:textId="6AFF4FCE" w:rsidR="00235DD1" w:rsidRPr="00760375" w:rsidRDefault="00235DD1" w:rsidP="00235DD1">
            <w:pPr>
              <w:rPr>
                <w:rFonts w:cs="Times New Roman"/>
                <w:szCs w:val="28"/>
              </w:rPr>
            </w:pPr>
            <w:r w:rsidRPr="00760375">
              <w:rPr>
                <w:rFonts w:cs="Times New Roman"/>
                <w:szCs w:val="28"/>
              </w:rPr>
              <w:t xml:space="preserve"> «Грани таланта» </w:t>
            </w:r>
          </w:p>
          <w:p w14:paraId="127E18B2" w14:textId="77777777" w:rsidR="00235DD1" w:rsidRPr="00760375" w:rsidRDefault="00235DD1" w:rsidP="00235DD1">
            <w:pPr>
              <w:pStyle w:val="a4"/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0A862C13" w14:textId="1EFADBE3" w:rsidR="00235DD1" w:rsidRPr="00760375" w:rsidRDefault="00235DD1" w:rsidP="00235DD1">
            <w:pPr>
              <w:jc w:val="center"/>
              <w:rPr>
                <w:rFonts w:cs="Times New Roman"/>
                <w:szCs w:val="28"/>
              </w:rPr>
            </w:pPr>
            <w:r w:rsidRPr="00760375"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2765" w:type="dxa"/>
          </w:tcPr>
          <w:p w14:paraId="585597DA" w14:textId="3454E61F" w:rsidR="00235DD1" w:rsidRDefault="00235DD1" w:rsidP="00235DD1">
            <w:pPr>
              <w:jc w:val="center"/>
            </w:pPr>
            <w:r>
              <w:t>Староверческая СБ</w:t>
            </w:r>
          </w:p>
        </w:tc>
      </w:tr>
      <w:tr w:rsidR="00235DD1" w14:paraId="67A168D4" w14:textId="77777777" w:rsidTr="00235DD1">
        <w:tc>
          <w:tcPr>
            <w:tcW w:w="2412" w:type="dxa"/>
          </w:tcPr>
          <w:p w14:paraId="27DFF56D" w14:textId="78BF8F0E" w:rsidR="00235DD1" w:rsidRPr="00760375" w:rsidRDefault="00235DD1" w:rsidP="00235DD1">
            <w:pPr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Информационный час</w:t>
            </w:r>
          </w:p>
        </w:tc>
        <w:tc>
          <w:tcPr>
            <w:tcW w:w="2652" w:type="dxa"/>
          </w:tcPr>
          <w:p w14:paraId="298DFCE2" w14:textId="241FF325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0C542D">
              <w:rPr>
                <w:rFonts w:cs="Times New Roman"/>
                <w:szCs w:val="28"/>
              </w:rPr>
              <w:t xml:space="preserve">«Знакомься со славными именами» </w:t>
            </w:r>
          </w:p>
          <w:p w14:paraId="55D7110A" w14:textId="77777777" w:rsidR="00235DD1" w:rsidRPr="00760375" w:rsidRDefault="00235DD1" w:rsidP="00235DD1">
            <w:pPr>
              <w:rPr>
                <w:rFonts w:cs="Times New Roman"/>
                <w:szCs w:val="28"/>
              </w:rPr>
            </w:pPr>
          </w:p>
        </w:tc>
        <w:tc>
          <w:tcPr>
            <w:tcW w:w="1811" w:type="dxa"/>
          </w:tcPr>
          <w:p w14:paraId="36B5A08C" w14:textId="5CAE6A72" w:rsidR="00235DD1" w:rsidRPr="00760375" w:rsidRDefault="00235DD1" w:rsidP="00235DD1">
            <w:pPr>
              <w:jc w:val="center"/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2765" w:type="dxa"/>
          </w:tcPr>
          <w:p w14:paraId="70DCF49F" w14:textId="38CEC381" w:rsidR="00235DD1" w:rsidRDefault="00235DD1" w:rsidP="00235DD1">
            <w:pPr>
              <w:jc w:val="center"/>
            </w:pPr>
            <w:r>
              <w:t>Октябрьская СБ</w:t>
            </w:r>
          </w:p>
        </w:tc>
      </w:tr>
      <w:tr w:rsidR="00235DD1" w14:paraId="5169185B" w14:textId="77777777" w:rsidTr="00235DD1">
        <w:tc>
          <w:tcPr>
            <w:tcW w:w="2412" w:type="dxa"/>
          </w:tcPr>
          <w:p w14:paraId="55A58B36" w14:textId="365033D4" w:rsidR="00235DD1" w:rsidRPr="000C542D" w:rsidRDefault="00235DD1" w:rsidP="00235D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Книжная выставка</w:t>
            </w:r>
          </w:p>
        </w:tc>
        <w:tc>
          <w:tcPr>
            <w:tcW w:w="2652" w:type="dxa"/>
          </w:tcPr>
          <w:p w14:paraId="4ADA7D32" w14:textId="101A8CE5" w:rsidR="00235DD1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F04C91">
              <w:rPr>
                <w:rFonts w:cs="Times New Roman"/>
                <w:szCs w:val="28"/>
              </w:rPr>
              <w:t>Отечества великие умы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811" w:type="dxa"/>
          </w:tcPr>
          <w:p w14:paraId="3B01B431" w14:textId="51211ED9" w:rsidR="00235DD1" w:rsidRPr="000C542D" w:rsidRDefault="00235DD1" w:rsidP="00235D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 февраля</w:t>
            </w:r>
          </w:p>
        </w:tc>
        <w:tc>
          <w:tcPr>
            <w:tcW w:w="2765" w:type="dxa"/>
          </w:tcPr>
          <w:p w14:paraId="4B6A8B26" w14:textId="164B0BCA" w:rsidR="00235DD1" w:rsidRDefault="00235DD1" w:rsidP="00235DD1">
            <w:pPr>
              <w:jc w:val="center"/>
            </w:pPr>
            <w:r>
              <w:t>Верхораменская СБ</w:t>
            </w:r>
          </w:p>
        </w:tc>
      </w:tr>
      <w:tr w:rsidR="00235DD1" w14:paraId="2B3E5D7E" w14:textId="77777777" w:rsidTr="00235DD1">
        <w:tc>
          <w:tcPr>
            <w:tcW w:w="2412" w:type="dxa"/>
          </w:tcPr>
          <w:p w14:paraId="6B356226" w14:textId="349889EB" w:rsidR="00235DD1" w:rsidRPr="000C542D" w:rsidRDefault="00235DD1" w:rsidP="00235D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Книжная выставка</w:t>
            </w:r>
          </w:p>
        </w:tc>
        <w:tc>
          <w:tcPr>
            <w:tcW w:w="2652" w:type="dxa"/>
          </w:tcPr>
          <w:p w14:paraId="4D535B1E" w14:textId="57C1BB68" w:rsidR="00235DD1" w:rsidRDefault="00235DD1" w:rsidP="00235D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«Очевидное-невероятное»  </w:t>
            </w:r>
          </w:p>
          <w:p w14:paraId="7A0338D2" w14:textId="77777777" w:rsidR="00235DD1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811" w:type="dxa"/>
          </w:tcPr>
          <w:p w14:paraId="68A7DB94" w14:textId="3E3F69EF" w:rsidR="00235DD1" w:rsidRPr="000C542D" w:rsidRDefault="00235DD1" w:rsidP="00235D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2765" w:type="dxa"/>
          </w:tcPr>
          <w:p w14:paraId="0A9FB062" w14:textId="5F4B641F" w:rsidR="00235DD1" w:rsidRDefault="00235DD1" w:rsidP="00235DD1">
            <w:pPr>
              <w:jc w:val="center"/>
            </w:pPr>
            <w:r>
              <w:t>Паломохинская СБ</w:t>
            </w:r>
          </w:p>
        </w:tc>
      </w:tr>
      <w:tr w:rsidR="00235DD1" w14:paraId="471EA6D2" w14:textId="77777777" w:rsidTr="00235DD1">
        <w:tc>
          <w:tcPr>
            <w:tcW w:w="2412" w:type="dxa"/>
          </w:tcPr>
          <w:p w14:paraId="5F1426CC" w14:textId="333D3CD5" w:rsidR="00235DD1" w:rsidRPr="000C542D" w:rsidRDefault="00235DD1" w:rsidP="00235DD1">
            <w:pPr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Час интересных сообщений </w:t>
            </w:r>
          </w:p>
        </w:tc>
        <w:tc>
          <w:tcPr>
            <w:tcW w:w="2652" w:type="dxa"/>
          </w:tcPr>
          <w:p w14:paraId="282D46D1" w14:textId="175F0486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 xml:space="preserve"> «Великие ученые – наши земляки»</w:t>
            </w:r>
          </w:p>
          <w:p w14:paraId="23214C3C" w14:textId="77777777" w:rsidR="00235DD1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811" w:type="dxa"/>
          </w:tcPr>
          <w:p w14:paraId="4F765165" w14:textId="494410FF" w:rsidR="00235DD1" w:rsidRPr="000C542D" w:rsidRDefault="00235DD1" w:rsidP="00235D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Pr="000C542D">
              <w:rPr>
                <w:rFonts w:cs="Times New Roman"/>
                <w:szCs w:val="28"/>
              </w:rPr>
              <w:t>арт</w:t>
            </w:r>
          </w:p>
        </w:tc>
        <w:tc>
          <w:tcPr>
            <w:tcW w:w="2765" w:type="dxa"/>
          </w:tcPr>
          <w:p w14:paraId="091D60FE" w14:textId="50A4094C" w:rsidR="00235DD1" w:rsidRDefault="00235DD1" w:rsidP="00235DD1">
            <w:pPr>
              <w:jc w:val="center"/>
            </w:pPr>
            <w:r>
              <w:t>Октябрьская СБ</w:t>
            </w:r>
          </w:p>
        </w:tc>
      </w:tr>
      <w:tr w:rsidR="00235DD1" w14:paraId="1130B99C" w14:textId="77777777" w:rsidTr="00235DD1">
        <w:tc>
          <w:tcPr>
            <w:tcW w:w="2412" w:type="dxa"/>
          </w:tcPr>
          <w:p w14:paraId="6A8244F2" w14:textId="63BFEECA" w:rsidR="00235DD1" w:rsidRPr="000C542D" w:rsidRDefault="00235DD1" w:rsidP="00235DD1">
            <w:pPr>
              <w:rPr>
                <w:rFonts w:cs="Times New Roman"/>
                <w:szCs w:val="28"/>
              </w:rPr>
            </w:pPr>
            <w:r w:rsidRPr="00437C50">
              <w:rPr>
                <w:rFonts w:cs="Times New Roman"/>
                <w:szCs w:val="28"/>
              </w:rPr>
              <w:t>Викторина</w:t>
            </w:r>
          </w:p>
        </w:tc>
        <w:tc>
          <w:tcPr>
            <w:tcW w:w="2652" w:type="dxa"/>
          </w:tcPr>
          <w:p w14:paraId="229BE862" w14:textId="35EF8835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 w:rsidRPr="00437C50">
              <w:rPr>
                <w:rFonts w:cs="Times New Roman"/>
                <w:szCs w:val="28"/>
              </w:rPr>
              <w:t>«Семь чудес</w:t>
            </w:r>
            <w:r>
              <w:rPr>
                <w:rFonts w:cs="Times New Roman"/>
                <w:szCs w:val="28"/>
              </w:rPr>
              <w:t xml:space="preserve"> </w:t>
            </w:r>
            <w:r w:rsidRPr="00437C50">
              <w:rPr>
                <w:rFonts w:cs="Times New Roman"/>
                <w:szCs w:val="28"/>
              </w:rPr>
              <w:t>света</w:t>
            </w:r>
            <w:r>
              <w:rPr>
                <w:rFonts w:cs="Times New Roman"/>
                <w:szCs w:val="28"/>
              </w:rPr>
              <w:t>»</w:t>
            </w:r>
            <w:r w:rsidRPr="00437C50">
              <w:rPr>
                <w:rFonts w:cs="Times New Roman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811" w:type="dxa"/>
          </w:tcPr>
          <w:p w14:paraId="522EC3BA" w14:textId="158A0E8A" w:rsidR="00235DD1" w:rsidRDefault="00235DD1" w:rsidP="00235DD1">
            <w:pPr>
              <w:jc w:val="center"/>
              <w:rPr>
                <w:rFonts w:cs="Times New Roman"/>
                <w:szCs w:val="28"/>
              </w:rPr>
            </w:pPr>
            <w:r w:rsidRPr="00437C50">
              <w:rPr>
                <w:rFonts w:cs="Times New Roman"/>
                <w:szCs w:val="28"/>
              </w:rPr>
              <w:t xml:space="preserve">23марта  </w:t>
            </w:r>
          </w:p>
        </w:tc>
        <w:tc>
          <w:tcPr>
            <w:tcW w:w="2765" w:type="dxa"/>
          </w:tcPr>
          <w:p w14:paraId="72C59F4F" w14:textId="77777777" w:rsidR="00235DD1" w:rsidRDefault="00235DD1" w:rsidP="00235DD1">
            <w:pPr>
              <w:jc w:val="center"/>
            </w:pPr>
            <w:r>
              <w:t xml:space="preserve">Даниловская СБ имени </w:t>
            </w:r>
          </w:p>
          <w:p w14:paraId="6717A563" w14:textId="667006E6" w:rsidR="00235DD1" w:rsidRDefault="00235DD1" w:rsidP="00235DD1">
            <w:pPr>
              <w:jc w:val="center"/>
            </w:pPr>
            <w:r>
              <w:t>Ф. Ф. Павленкова</w:t>
            </w:r>
          </w:p>
        </w:tc>
      </w:tr>
      <w:tr w:rsidR="00235DD1" w14:paraId="0AD41397" w14:textId="77777777" w:rsidTr="00235DD1">
        <w:tc>
          <w:tcPr>
            <w:tcW w:w="2412" w:type="dxa"/>
          </w:tcPr>
          <w:p w14:paraId="7D7747F4" w14:textId="3F5C7CFF" w:rsidR="00235DD1" w:rsidRPr="000C542D" w:rsidRDefault="00235DD1" w:rsidP="00235DD1">
            <w:pPr>
              <w:rPr>
                <w:rFonts w:cs="Times New Roman"/>
                <w:szCs w:val="28"/>
              </w:rPr>
            </w:pPr>
            <w:r>
              <w:t>Буклет</w:t>
            </w:r>
          </w:p>
        </w:tc>
        <w:tc>
          <w:tcPr>
            <w:tcW w:w="2652" w:type="dxa"/>
          </w:tcPr>
          <w:p w14:paraId="39999616" w14:textId="32609C64" w:rsidR="00235DD1" w:rsidRDefault="00235DD1" w:rsidP="00235DD1">
            <w:r>
              <w:t xml:space="preserve">«Научные опыты для всей семьи» </w:t>
            </w:r>
          </w:p>
          <w:p w14:paraId="641068BB" w14:textId="77777777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811" w:type="dxa"/>
          </w:tcPr>
          <w:p w14:paraId="648EA8F8" w14:textId="462D06ED" w:rsidR="00235DD1" w:rsidRPr="000C542D" w:rsidRDefault="00235DD1" w:rsidP="00235DD1">
            <w:pPr>
              <w:jc w:val="center"/>
              <w:rPr>
                <w:rFonts w:cs="Times New Roman"/>
                <w:szCs w:val="28"/>
              </w:rPr>
            </w:pPr>
            <w:r>
              <w:t>март</w:t>
            </w:r>
          </w:p>
        </w:tc>
        <w:tc>
          <w:tcPr>
            <w:tcW w:w="2765" w:type="dxa"/>
          </w:tcPr>
          <w:p w14:paraId="4FF52688" w14:textId="428CC073" w:rsidR="00235DD1" w:rsidRDefault="00235DD1" w:rsidP="00235DD1">
            <w:pPr>
              <w:jc w:val="center"/>
            </w:pPr>
            <w:r>
              <w:t>БСЧ</w:t>
            </w:r>
          </w:p>
        </w:tc>
      </w:tr>
      <w:tr w:rsidR="00235DD1" w14:paraId="26A5F8EF" w14:textId="77777777" w:rsidTr="00235DD1">
        <w:trPr>
          <w:trHeight w:val="1208"/>
        </w:trPr>
        <w:tc>
          <w:tcPr>
            <w:tcW w:w="2412" w:type="dxa"/>
          </w:tcPr>
          <w:p w14:paraId="13138900" w14:textId="7BDD8D5A" w:rsidR="00235DD1" w:rsidRPr="000C542D" w:rsidRDefault="00235DD1" w:rsidP="00235DD1">
            <w:pPr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Урок информации </w:t>
            </w:r>
          </w:p>
        </w:tc>
        <w:tc>
          <w:tcPr>
            <w:tcW w:w="2652" w:type="dxa"/>
          </w:tcPr>
          <w:p w14:paraId="6F7B6DC2" w14:textId="46C47F2F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 xml:space="preserve"> «Самые известные изобретения человечества»</w:t>
            </w:r>
          </w:p>
        </w:tc>
        <w:tc>
          <w:tcPr>
            <w:tcW w:w="1811" w:type="dxa"/>
          </w:tcPr>
          <w:p w14:paraId="6D2EA47C" w14:textId="02C6651A" w:rsidR="00235DD1" w:rsidRPr="000C542D" w:rsidRDefault="00235DD1" w:rsidP="00235D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0C542D">
              <w:rPr>
                <w:rFonts w:cs="Times New Roman"/>
                <w:szCs w:val="28"/>
              </w:rPr>
              <w:t>прель</w:t>
            </w:r>
          </w:p>
        </w:tc>
        <w:tc>
          <w:tcPr>
            <w:tcW w:w="2765" w:type="dxa"/>
          </w:tcPr>
          <w:p w14:paraId="31691060" w14:textId="7062C43F" w:rsidR="00235DD1" w:rsidRDefault="00235DD1" w:rsidP="00235DD1">
            <w:pPr>
              <w:jc w:val="center"/>
            </w:pPr>
            <w:r>
              <w:t>Октябрьская СБ</w:t>
            </w:r>
          </w:p>
        </w:tc>
      </w:tr>
      <w:tr w:rsidR="00235DD1" w14:paraId="75D2C919" w14:textId="77777777" w:rsidTr="00235DD1">
        <w:tc>
          <w:tcPr>
            <w:tcW w:w="2412" w:type="dxa"/>
          </w:tcPr>
          <w:p w14:paraId="34544EB4" w14:textId="059A99CF" w:rsidR="00235DD1" w:rsidRPr="000C542D" w:rsidRDefault="00235DD1" w:rsidP="00235DD1">
            <w:pPr>
              <w:rPr>
                <w:rFonts w:cs="Times New Roman"/>
                <w:szCs w:val="28"/>
              </w:rPr>
            </w:pPr>
            <w:r w:rsidRPr="0074559C">
              <w:rPr>
                <w:rFonts w:cs="Times New Roman"/>
                <w:szCs w:val="28"/>
              </w:rPr>
              <w:lastRenderedPageBreak/>
              <w:t>Космическое путешествие</w:t>
            </w:r>
          </w:p>
        </w:tc>
        <w:tc>
          <w:tcPr>
            <w:tcW w:w="2652" w:type="dxa"/>
          </w:tcPr>
          <w:p w14:paraId="215C2EE4" w14:textId="7433E30F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 w:rsidRPr="0074559C">
              <w:rPr>
                <w:rFonts w:cs="Times New Roman"/>
                <w:szCs w:val="28"/>
              </w:rPr>
              <w:t xml:space="preserve"> «Дорога во Вселенную» </w:t>
            </w:r>
          </w:p>
        </w:tc>
        <w:tc>
          <w:tcPr>
            <w:tcW w:w="1811" w:type="dxa"/>
          </w:tcPr>
          <w:p w14:paraId="687F9457" w14:textId="0F3A0AE4" w:rsidR="00235DD1" w:rsidRDefault="00235DD1" w:rsidP="00235DD1">
            <w:pPr>
              <w:jc w:val="center"/>
              <w:rPr>
                <w:rFonts w:cs="Times New Roman"/>
                <w:szCs w:val="28"/>
              </w:rPr>
            </w:pPr>
            <w:r w:rsidRPr="0074559C"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2765" w:type="dxa"/>
          </w:tcPr>
          <w:p w14:paraId="016AB5F2" w14:textId="3CC765E4" w:rsidR="00235DD1" w:rsidRDefault="00235DD1" w:rsidP="00235DD1">
            <w:pPr>
              <w:jc w:val="center"/>
            </w:pPr>
            <w:r>
              <w:t>БСЧ</w:t>
            </w:r>
          </w:p>
        </w:tc>
      </w:tr>
      <w:tr w:rsidR="00235DD1" w14:paraId="10DACED1" w14:textId="77777777" w:rsidTr="00235DD1">
        <w:tc>
          <w:tcPr>
            <w:tcW w:w="2412" w:type="dxa"/>
          </w:tcPr>
          <w:p w14:paraId="53457949" w14:textId="0D5FBDF1" w:rsidR="00235DD1" w:rsidRPr="000C542D" w:rsidRDefault="00235DD1" w:rsidP="00235D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 информации</w:t>
            </w:r>
          </w:p>
        </w:tc>
        <w:tc>
          <w:tcPr>
            <w:tcW w:w="2652" w:type="dxa"/>
          </w:tcPr>
          <w:p w14:paraId="2B4AD371" w14:textId="7EE8345B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F04C91">
              <w:rPr>
                <w:rFonts w:cs="Times New Roman"/>
                <w:szCs w:val="28"/>
              </w:rPr>
              <w:t>Люди пытливой мысли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811" w:type="dxa"/>
          </w:tcPr>
          <w:p w14:paraId="709E5B6F" w14:textId="7931A661" w:rsidR="00235DD1" w:rsidRDefault="00235DD1" w:rsidP="00235D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2765" w:type="dxa"/>
          </w:tcPr>
          <w:p w14:paraId="062692CF" w14:textId="396BF1D4" w:rsidR="00235DD1" w:rsidRDefault="00235DD1" w:rsidP="00235DD1">
            <w:pPr>
              <w:jc w:val="center"/>
            </w:pPr>
            <w:r>
              <w:t>Верхораменская СБ</w:t>
            </w:r>
          </w:p>
        </w:tc>
      </w:tr>
      <w:tr w:rsidR="00235DD1" w14:paraId="3914DF1E" w14:textId="77777777" w:rsidTr="00235DD1">
        <w:tc>
          <w:tcPr>
            <w:tcW w:w="2412" w:type="dxa"/>
          </w:tcPr>
          <w:p w14:paraId="28CD9FC9" w14:textId="545430C2" w:rsidR="00235DD1" w:rsidRPr="000C542D" w:rsidRDefault="00235DD1" w:rsidP="00235D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 тайн, загадок и открытий</w:t>
            </w:r>
          </w:p>
        </w:tc>
        <w:tc>
          <w:tcPr>
            <w:tcW w:w="2652" w:type="dxa"/>
          </w:tcPr>
          <w:p w14:paraId="7377A155" w14:textId="4B7EA386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«Великие загадки природы ХХ века» </w:t>
            </w:r>
          </w:p>
        </w:tc>
        <w:tc>
          <w:tcPr>
            <w:tcW w:w="1811" w:type="dxa"/>
          </w:tcPr>
          <w:p w14:paraId="4F752660" w14:textId="43E17C4C" w:rsidR="00235DD1" w:rsidRPr="000C542D" w:rsidRDefault="00235DD1" w:rsidP="00235D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2765" w:type="dxa"/>
          </w:tcPr>
          <w:p w14:paraId="5C4E0B50" w14:textId="41456D52" w:rsidR="00235DD1" w:rsidRDefault="00235DD1" w:rsidP="00235DD1">
            <w:pPr>
              <w:jc w:val="center"/>
            </w:pPr>
            <w:r>
              <w:t>Паломохинская СБ</w:t>
            </w:r>
          </w:p>
        </w:tc>
      </w:tr>
      <w:tr w:rsidR="00235DD1" w14:paraId="4FFCAA6E" w14:textId="77777777" w:rsidTr="00235DD1">
        <w:tc>
          <w:tcPr>
            <w:tcW w:w="2412" w:type="dxa"/>
          </w:tcPr>
          <w:p w14:paraId="244C899E" w14:textId="735D87FC" w:rsidR="00235DD1" w:rsidRDefault="00235DD1" w:rsidP="00235DD1">
            <w:r w:rsidRPr="00760375">
              <w:rPr>
                <w:rFonts w:cs="Times New Roman"/>
                <w:szCs w:val="28"/>
              </w:rPr>
              <w:t>Цикл онлайн статей</w:t>
            </w:r>
          </w:p>
        </w:tc>
        <w:tc>
          <w:tcPr>
            <w:tcW w:w="2652" w:type="dxa"/>
          </w:tcPr>
          <w:p w14:paraId="0599C3D6" w14:textId="3B6A2D6D" w:rsidR="00235DD1" w:rsidRPr="00760375" w:rsidRDefault="00235DD1" w:rsidP="00235DD1">
            <w:pPr>
              <w:rPr>
                <w:rFonts w:cs="Times New Roman"/>
                <w:szCs w:val="28"/>
              </w:rPr>
            </w:pPr>
            <w:r w:rsidRPr="00760375">
              <w:rPr>
                <w:rFonts w:cs="Times New Roman"/>
                <w:szCs w:val="28"/>
              </w:rPr>
              <w:t xml:space="preserve"> «Изобретения, придуманные в России: от искусственного сердца до тетриса» </w:t>
            </w:r>
          </w:p>
          <w:p w14:paraId="2748323D" w14:textId="77777777" w:rsidR="00235DD1" w:rsidRDefault="00235DD1" w:rsidP="00235DD1">
            <w:pPr>
              <w:jc w:val="center"/>
            </w:pPr>
          </w:p>
        </w:tc>
        <w:tc>
          <w:tcPr>
            <w:tcW w:w="1811" w:type="dxa"/>
          </w:tcPr>
          <w:p w14:paraId="17BC1EB6" w14:textId="59485712" w:rsidR="00235DD1" w:rsidRDefault="00235DD1" w:rsidP="00235DD1">
            <w:pPr>
              <w:jc w:val="center"/>
            </w:pPr>
            <w:r w:rsidRPr="00760375">
              <w:rPr>
                <w:rFonts w:cs="Times New Roman"/>
                <w:szCs w:val="28"/>
              </w:rPr>
              <w:t>май, июнь</w:t>
            </w:r>
          </w:p>
        </w:tc>
        <w:tc>
          <w:tcPr>
            <w:tcW w:w="2765" w:type="dxa"/>
          </w:tcPr>
          <w:p w14:paraId="26F2E9B6" w14:textId="380D011D" w:rsidR="00235DD1" w:rsidRDefault="00235DD1" w:rsidP="00235DD1">
            <w:pPr>
              <w:jc w:val="center"/>
            </w:pPr>
            <w:r>
              <w:t>Староверческая СБ</w:t>
            </w:r>
          </w:p>
        </w:tc>
      </w:tr>
      <w:tr w:rsidR="00235DD1" w14:paraId="36B02A3B" w14:textId="77777777" w:rsidTr="00235DD1">
        <w:tc>
          <w:tcPr>
            <w:tcW w:w="2412" w:type="dxa"/>
          </w:tcPr>
          <w:p w14:paraId="39F5F96B" w14:textId="75C13B1F" w:rsidR="00235DD1" w:rsidRPr="00760375" w:rsidRDefault="00235DD1" w:rsidP="00235DD1">
            <w:pPr>
              <w:rPr>
                <w:rFonts w:cs="Times New Roman"/>
                <w:szCs w:val="28"/>
              </w:rPr>
            </w:pPr>
            <w:r>
              <w:t>Рекомендательная беседа у книжной выставки</w:t>
            </w:r>
          </w:p>
        </w:tc>
        <w:tc>
          <w:tcPr>
            <w:tcW w:w="2652" w:type="dxa"/>
          </w:tcPr>
          <w:p w14:paraId="5C7FDD7D" w14:textId="72A168AD" w:rsidR="00235DD1" w:rsidRDefault="00235DD1" w:rsidP="00235DD1">
            <w:r>
              <w:t xml:space="preserve"> «Мир науки на книжных страницах» </w:t>
            </w:r>
          </w:p>
          <w:p w14:paraId="2C6E4EDF" w14:textId="77777777" w:rsidR="00235DD1" w:rsidRPr="00760375" w:rsidRDefault="00235DD1" w:rsidP="00235DD1">
            <w:pPr>
              <w:rPr>
                <w:rFonts w:cs="Times New Roman"/>
                <w:szCs w:val="28"/>
              </w:rPr>
            </w:pPr>
          </w:p>
        </w:tc>
        <w:tc>
          <w:tcPr>
            <w:tcW w:w="1811" w:type="dxa"/>
          </w:tcPr>
          <w:p w14:paraId="1ED4820D" w14:textId="3539A7B7" w:rsidR="00235DD1" w:rsidRPr="00760375" w:rsidRDefault="00235DD1" w:rsidP="00235DD1">
            <w:pPr>
              <w:jc w:val="center"/>
              <w:rPr>
                <w:rFonts w:cs="Times New Roman"/>
                <w:szCs w:val="28"/>
              </w:rPr>
            </w:pPr>
            <w:r>
              <w:t>Июнь</w:t>
            </w:r>
          </w:p>
        </w:tc>
        <w:tc>
          <w:tcPr>
            <w:tcW w:w="2765" w:type="dxa"/>
          </w:tcPr>
          <w:p w14:paraId="598DF9AC" w14:textId="6EAD92A6" w:rsidR="00235DD1" w:rsidRDefault="00235DD1" w:rsidP="00235DD1">
            <w:pPr>
              <w:jc w:val="center"/>
            </w:pPr>
            <w:r>
              <w:t>БСЧ</w:t>
            </w:r>
          </w:p>
        </w:tc>
      </w:tr>
      <w:tr w:rsidR="00235DD1" w14:paraId="63A98734" w14:textId="77777777" w:rsidTr="00235DD1">
        <w:tc>
          <w:tcPr>
            <w:tcW w:w="2412" w:type="dxa"/>
          </w:tcPr>
          <w:p w14:paraId="4AC3C169" w14:textId="559FF30D" w:rsidR="00235DD1" w:rsidRPr="00760375" w:rsidRDefault="00235DD1" w:rsidP="00235DD1">
            <w:pPr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Викторина</w:t>
            </w:r>
          </w:p>
        </w:tc>
        <w:tc>
          <w:tcPr>
            <w:tcW w:w="2652" w:type="dxa"/>
          </w:tcPr>
          <w:p w14:paraId="7187FC47" w14:textId="0E225191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 xml:space="preserve"> «Семь чудес света» </w:t>
            </w:r>
          </w:p>
          <w:p w14:paraId="52DFC378" w14:textId="77777777" w:rsidR="00235DD1" w:rsidRPr="00760375" w:rsidRDefault="00235DD1" w:rsidP="00235DD1">
            <w:pPr>
              <w:rPr>
                <w:rFonts w:cs="Times New Roman"/>
                <w:szCs w:val="28"/>
              </w:rPr>
            </w:pPr>
          </w:p>
        </w:tc>
        <w:tc>
          <w:tcPr>
            <w:tcW w:w="1811" w:type="dxa"/>
          </w:tcPr>
          <w:p w14:paraId="6D5AA2C4" w14:textId="1C22DBA8" w:rsidR="00235DD1" w:rsidRPr="00760375" w:rsidRDefault="00235DD1" w:rsidP="00235DD1">
            <w:pPr>
              <w:jc w:val="center"/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июнь</w:t>
            </w:r>
          </w:p>
        </w:tc>
        <w:tc>
          <w:tcPr>
            <w:tcW w:w="2765" w:type="dxa"/>
          </w:tcPr>
          <w:p w14:paraId="492320AE" w14:textId="76BFEC0B" w:rsidR="00235DD1" w:rsidRDefault="00235DD1" w:rsidP="00235DD1">
            <w:pPr>
              <w:jc w:val="center"/>
            </w:pPr>
            <w:r>
              <w:t>Октябрьская СБ</w:t>
            </w:r>
          </w:p>
        </w:tc>
      </w:tr>
      <w:tr w:rsidR="00235DD1" w14:paraId="2A9C678F" w14:textId="77777777" w:rsidTr="00235DD1">
        <w:tc>
          <w:tcPr>
            <w:tcW w:w="2412" w:type="dxa"/>
          </w:tcPr>
          <w:p w14:paraId="746679DD" w14:textId="3C77C3C0" w:rsidR="00235DD1" w:rsidRPr="000C542D" w:rsidRDefault="00235DD1" w:rsidP="00235DD1">
            <w:pPr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Познавательный урок </w:t>
            </w:r>
          </w:p>
        </w:tc>
        <w:tc>
          <w:tcPr>
            <w:tcW w:w="2652" w:type="dxa"/>
          </w:tcPr>
          <w:p w14:paraId="225B6EE8" w14:textId="7D641651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 xml:space="preserve"> «Быть здоровым </w:t>
            </w:r>
            <w:r>
              <w:rPr>
                <w:rFonts w:cs="Times New Roman"/>
                <w:szCs w:val="28"/>
              </w:rPr>
              <w:t>–</w:t>
            </w:r>
            <w:r w:rsidRPr="000C542D">
              <w:rPr>
                <w:rFonts w:cs="Times New Roman"/>
                <w:szCs w:val="28"/>
              </w:rPr>
              <w:t xml:space="preserve"> это</w:t>
            </w:r>
            <w:r>
              <w:rPr>
                <w:rFonts w:cs="Times New Roman"/>
                <w:szCs w:val="28"/>
              </w:rPr>
              <w:t xml:space="preserve"> </w:t>
            </w:r>
            <w:r w:rsidRPr="000C542D">
              <w:rPr>
                <w:rFonts w:cs="Times New Roman"/>
                <w:szCs w:val="28"/>
              </w:rPr>
              <w:t xml:space="preserve">тоже наука» </w:t>
            </w:r>
          </w:p>
          <w:p w14:paraId="1A5DF91E" w14:textId="77777777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811" w:type="dxa"/>
          </w:tcPr>
          <w:p w14:paraId="222AA1AF" w14:textId="7D0F4667" w:rsidR="00235DD1" w:rsidRPr="000C542D" w:rsidRDefault="00235DD1" w:rsidP="00235DD1">
            <w:pPr>
              <w:jc w:val="center"/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июль</w:t>
            </w:r>
          </w:p>
        </w:tc>
        <w:tc>
          <w:tcPr>
            <w:tcW w:w="2765" w:type="dxa"/>
          </w:tcPr>
          <w:p w14:paraId="58896960" w14:textId="2E8909A6" w:rsidR="00235DD1" w:rsidRDefault="00235DD1" w:rsidP="00235DD1">
            <w:pPr>
              <w:jc w:val="center"/>
            </w:pPr>
            <w:r>
              <w:t>Октябрьская СБ</w:t>
            </w:r>
          </w:p>
        </w:tc>
      </w:tr>
      <w:tr w:rsidR="00235DD1" w14:paraId="1ECB9BAC" w14:textId="77777777" w:rsidTr="00235DD1">
        <w:tc>
          <w:tcPr>
            <w:tcW w:w="2412" w:type="dxa"/>
          </w:tcPr>
          <w:p w14:paraId="30F2DC5B" w14:textId="3E2A8363" w:rsidR="00235DD1" w:rsidRPr="000C542D" w:rsidRDefault="00235DD1" w:rsidP="00235D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Громкие чтения</w:t>
            </w:r>
          </w:p>
        </w:tc>
        <w:tc>
          <w:tcPr>
            <w:tcW w:w="2652" w:type="dxa"/>
          </w:tcPr>
          <w:p w14:paraId="6FFC5291" w14:textId="73994478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F04C91">
              <w:rPr>
                <w:rFonts w:cs="Times New Roman"/>
                <w:szCs w:val="28"/>
              </w:rPr>
              <w:t>Открытия, которые потрясли мир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811" w:type="dxa"/>
          </w:tcPr>
          <w:p w14:paraId="3DF877C4" w14:textId="17853478" w:rsidR="00235DD1" w:rsidRPr="000C542D" w:rsidRDefault="00235DD1" w:rsidP="00235D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июль</w:t>
            </w:r>
          </w:p>
        </w:tc>
        <w:tc>
          <w:tcPr>
            <w:tcW w:w="2765" w:type="dxa"/>
          </w:tcPr>
          <w:p w14:paraId="0017740C" w14:textId="525C2573" w:rsidR="00235DD1" w:rsidRDefault="00235DD1" w:rsidP="00235DD1">
            <w:pPr>
              <w:jc w:val="center"/>
            </w:pPr>
            <w:r>
              <w:t>Верхораменская СБ</w:t>
            </w:r>
          </w:p>
        </w:tc>
      </w:tr>
      <w:tr w:rsidR="00235DD1" w14:paraId="4C9B73D6" w14:textId="77777777" w:rsidTr="00235DD1">
        <w:tc>
          <w:tcPr>
            <w:tcW w:w="2412" w:type="dxa"/>
          </w:tcPr>
          <w:p w14:paraId="30E21C43" w14:textId="653C2765" w:rsidR="00235DD1" w:rsidRPr="000C542D" w:rsidRDefault="00235DD1" w:rsidP="00235D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Книжная выставка</w:t>
            </w:r>
          </w:p>
        </w:tc>
        <w:tc>
          <w:tcPr>
            <w:tcW w:w="2652" w:type="dxa"/>
          </w:tcPr>
          <w:p w14:paraId="6D63071C" w14:textId="57AB6485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«Энциклопедии для любознательных» </w:t>
            </w:r>
          </w:p>
        </w:tc>
        <w:tc>
          <w:tcPr>
            <w:tcW w:w="1811" w:type="dxa"/>
          </w:tcPr>
          <w:p w14:paraId="0B14B609" w14:textId="4C6333F0" w:rsidR="00235DD1" w:rsidRPr="000C542D" w:rsidRDefault="00235DD1" w:rsidP="00235D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июль</w:t>
            </w:r>
          </w:p>
        </w:tc>
        <w:tc>
          <w:tcPr>
            <w:tcW w:w="2765" w:type="dxa"/>
          </w:tcPr>
          <w:p w14:paraId="34982A4C" w14:textId="7548D628" w:rsidR="00235DD1" w:rsidRDefault="00235DD1" w:rsidP="00235DD1">
            <w:pPr>
              <w:jc w:val="center"/>
            </w:pPr>
            <w:r>
              <w:t>Паломохинская СБ</w:t>
            </w:r>
          </w:p>
        </w:tc>
      </w:tr>
      <w:tr w:rsidR="00235DD1" w14:paraId="21EB6567" w14:textId="77777777" w:rsidTr="00235DD1">
        <w:tc>
          <w:tcPr>
            <w:tcW w:w="2412" w:type="dxa"/>
          </w:tcPr>
          <w:p w14:paraId="59EB56FB" w14:textId="065AF8B5" w:rsidR="00235DD1" w:rsidRDefault="00235DD1" w:rsidP="00235DD1">
            <w:pPr>
              <w:rPr>
                <w:rFonts w:cs="Times New Roman"/>
                <w:szCs w:val="28"/>
              </w:rPr>
            </w:pPr>
            <w:r w:rsidRPr="00CB6898">
              <w:rPr>
                <w:rFonts w:cs="Times New Roman"/>
                <w:szCs w:val="28"/>
              </w:rPr>
              <w:t>Книжно-иллюстративная выставка</w:t>
            </w:r>
          </w:p>
        </w:tc>
        <w:tc>
          <w:tcPr>
            <w:tcW w:w="2652" w:type="dxa"/>
          </w:tcPr>
          <w:p w14:paraId="3474CCED" w14:textId="0705D8CE" w:rsidR="00235DD1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 w:rsidRPr="00CB6898">
              <w:rPr>
                <w:rFonts w:cs="Times New Roman"/>
                <w:szCs w:val="28"/>
              </w:rPr>
              <w:t xml:space="preserve"> «Великие имена и открытия» </w:t>
            </w:r>
          </w:p>
        </w:tc>
        <w:tc>
          <w:tcPr>
            <w:tcW w:w="1811" w:type="dxa"/>
          </w:tcPr>
          <w:p w14:paraId="7FE66F98" w14:textId="05785845" w:rsidR="00235DD1" w:rsidRDefault="00235DD1" w:rsidP="00235DD1">
            <w:pPr>
              <w:jc w:val="center"/>
              <w:rPr>
                <w:rFonts w:cs="Times New Roman"/>
                <w:szCs w:val="28"/>
              </w:rPr>
            </w:pPr>
            <w:r w:rsidRPr="00CB6898">
              <w:rPr>
                <w:rFonts w:cs="Times New Roman"/>
                <w:szCs w:val="28"/>
              </w:rPr>
              <w:t xml:space="preserve">30 июля                                                                                                       </w:t>
            </w:r>
          </w:p>
        </w:tc>
        <w:tc>
          <w:tcPr>
            <w:tcW w:w="2765" w:type="dxa"/>
          </w:tcPr>
          <w:p w14:paraId="4EE54FA9" w14:textId="77777777" w:rsidR="00235DD1" w:rsidRDefault="00235DD1" w:rsidP="00235DD1">
            <w:pPr>
              <w:jc w:val="center"/>
            </w:pPr>
            <w:r>
              <w:t xml:space="preserve">Даниловская СБ имени </w:t>
            </w:r>
          </w:p>
          <w:p w14:paraId="46540FB5" w14:textId="4E2DF60A" w:rsidR="00235DD1" w:rsidRDefault="00235DD1" w:rsidP="00235DD1">
            <w:pPr>
              <w:jc w:val="center"/>
            </w:pPr>
            <w:r>
              <w:t>Ф. Ф. Павленкова</w:t>
            </w:r>
          </w:p>
        </w:tc>
      </w:tr>
      <w:tr w:rsidR="00235DD1" w14:paraId="012572B0" w14:textId="77777777" w:rsidTr="00235DD1">
        <w:tc>
          <w:tcPr>
            <w:tcW w:w="2412" w:type="dxa"/>
          </w:tcPr>
          <w:p w14:paraId="2B232A75" w14:textId="1160824F" w:rsidR="00235DD1" w:rsidRDefault="00235DD1" w:rsidP="00235DD1">
            <w:r>
              <w:t>Час информации</w:t>
            </w:r>
          </w:p>
        </w:tc>
        <w:tc>
          <w:tcPr>
            <w:tcW w:w="2652" w:type="dxa"/>
          </w:tcPr>
          <w:p w14:paraId="60C55D66" w14:textId="6F223C8F" w:rsidR="00235DD1" w:rsidRPr="00760375" w:rsidRDefault="00235DD1" w:rsidP="00235DD1">
            <w:pPr>
              <w:rPr>
                <w:rFonts w:cs="Times New Roman"/>
                <w:szCs w:val="28"/>
              </w:rPr>
            </w:pPr>
            <w:r w:rsidRPr="00760375">
              <w:rPr>
                <w:rFonts w:cs="Times New Roman"/>
                <w:szCs w:val="28"/>
              </w:rPr>
              <w:t xml:space="preserve"> «Наука о пузырях» </w:t>
            </w:r>
          </w:p>
          <w:p w14:paraId="7F20A4F0" w14:textId="77777777" w:rsidR="00235DD1" w:rsidRDefault="00235DD1" w:rsidP="00235DD1">
            <w:pPr>
              <w:jc w:val="center"/>
            </w:pPr>
          </w:p>
        </w:tc>
        <w:tc>
          <w:tcPr>
            <w:tcW w:w="1811" w:type="dxa"/>
          </w:tcPr>
          <w:p w14:paraId="2264949C" w14:textId="2B485220" w:rsidR="00235DD1" w:rsidRDefault="00235DD1" w:rsidP="00235DD1">
            <w:pPr>
              <w:jc w:val="center"/>
            </w:pPr>
            <w:r w:rsidRPr="00760375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2765" w:type="dxa"/>
          </w:tcPr>
          <w:p w14:paraId="07A5DD3F" w14:textId="5E262524" w:rsidR="00235DD1" w:rsidRDefault="00235DD1" w:rsidP="00235DD1">
            <w:pPr>
              <w:jc w:val="center"/>
            </w:pPr>
            <w:r>
              <w:t>Староверческая СБ</w:t>
            </w:r>
            <w:r w:rsidRPr="00760375">
              <w:rPr>
                <w:rFonts w:cs="Times New Roman"/>
                <w:szCs w:val="28"/>
              </w:rPr>
              <w:t xml:space="preserve"> Занятие библиотечного детского клуба «Росток»</w:t>
            </w:r>
          </w:p>
        </w:tc>
      </w:tr>
      <w:tr w:rsidR="00235DD1" w14:paraId="1B07D310" w14:textId="77777777" w:rsidTr="00235DD1">
        <w:tc>
          <w:tcPr>
            <w:tcW w:w="2412" w:type="dxa"/>
          </w:tcPr>
          <w:p w14:paraId="3DA29E9A" w14:textId="59E84CCE" w:rsidR="00235DD1" w:rsidRDefault="00235DD1" w:rsidP="00235DD1">
            <w:r w:rsidRPr="000C542D">
              <w:rPr>
                <w:rFonts w:cs="Times New Roman"/>
                <w:szCs w:val="28"/>
              </w:rPr>
              <w:t>Викторина</w:t>
            </w:r>
          </w:p>
        </w:tc>
        <w:tc>
          <w:tcPr>
            <w:tcW w:w="2652" w:type="dxa"/>
          </w:tcPr>
          <w:p w14:paraId="04B004AE" w14:textId="1167E5D1" w:rsidR="00235DD1" w:rsidRPr="000C542D" w:rsidRDefault="00235DD1" w:rsidP="00235DD1">
            <w:pPr>
              <w:spacing w:line="276" w:lineRule="auto"/>
              <w:rPr>
                <w:rFonts w:cs="Times New Roman"/>
                <w:sz w:val="36"/>
                <w:szCs w:val="36"/>
              </w:rPr>
            </w:pPr>
            <w:r w:rsidRPr="000C542D">
              <w:rPr>
                <w:rFonts w:cs="Times New Roman"/>
                <w:szCs w:val="28"/>
              </w:rPr>
              <w:t xml:space="preserve"> "Мальчик из чемодана, или </w:t>
            </w:r>
            <w:r>
              <w:rPr>
                <w:rFonts w:cs="Times New Roman"/>
                <w:szCs w:val="28"/>
              </w:rPr>
              <w:t>к</w:t>
            </w:r>
            <w:r w:rsidRPr="000C542D">
              <w:rPr>
                <w:rFonts w:cs="Times New Roman"/>
                <w:szCs w:val="28"/>
              </w:rPr>
              <w:t xml:space="preserve">ак быть человеком?" </w:t>
            </w:r>
          </w:p>
          <w:p w14:paraId="22AB4C98" w14:textId="77777777" w:rsidR="00235DD1" w:rsidRPr="00760375" w:rsidRDefault="00235DD1" w:rsidP="00235DD1">
            <w:pPr>
              <w:rPr>
                <w:rFonts w:cs="Times New Roman"/>
                <w:szCs w:val="28"/>
              </w:rPr>
            </w:pPr>
          </w:p>
        </w:tc>
        <w:tc>
          <w:tcPr>
            <w:tcW w:w="1811" w:type="dxa"/>
          </w:tcPr>
          <w:p w14:paraId="20A6241C" w14:textId="32A1CA8D" w:rsidR="00235DD1" w:rsidRPr="00760375" w:rsidRDefault="00235DD1" w:rsidP="00235DD1">
            <w:pPr>
              <w:jc w:val="center"/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2765" w:type="dxa"/>
          </w:tcPr>
          <w:p w14:paraId="20C40530" w14:textId="3FD7586C" w:rsidR="00235DD1" w:rsidRDefault="00235DD1" w:rsidP="00235DD1">
            <w:pPr>
              <w:jc w:val="center"/>
            </w:pPr>
            <w:r>
              <w:t>Октябрьская СБ</w:t>
            </w:r>
          </w:p>
        </w:tc>
      </w:tr>
      <w:tr w:rsidR="00235DD1" w14:paraId="4A0E9FBD" w14:textId="77777777" w:rsidTr="00235DD1">
        <w:tc>
          <w:tcPr>
            <w:tcW w:w="2412" w:type="dxa"/>
          </w:tcPr>
          <w:p w14:paraId="7DAE1EE9" w14:textId="755D5D9E" w:rsidR="00235DD1" w:rsidRPr="000C542D" w:rsidRDefault="00235DD1" w:rsidP="00235DD1">
            <w:pPr>
              <w:rPr>
                <w:rFonts w:cs="Times New Roman"/>
                <w:szCs w:val="28"/>
              </w:rPr>
            </w:pPr>
            <w:r>
              <w:lastRenderedPageBreak/>
              <w:t>Шанс – викторина</w:t>
            </w:r>
          </w:p>
        </w:tc>
        <w:tc>
          <w:tcPr>
            <w:tcW w:w="2652" w:type="dxa"/>
          </w:tcPr>
          <w:p w14:paraId="07C27487" w14:textId="06B8A9F9" w:rsidR="00235DD1" w:rsidRDefault="00235DD1" w:rsidP="00235DD1">
            <w:r>
              <w:t xml:space="preserve"> «Мальчик из чемодана, или как быть человеком?» </w:t>
            </w:r>
          </w:p>
          <w:p w14:paraId="1BE4DBF0" w14:textId="77777777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811" w:type="dxa"/>
          </w:tcPr>
          <w:p w14:paraId="35D65371" w14:textId="5C6CEE1C" w:rsidR="00235DD1" w:rsidRPr="000C542D" w:rsidRDefault="00235DD1" w:rsidP="00235DD1">
            <w:pPr>
              <w:jc w:val="center"/>
              <w:rPr>
                <w:rFonts w:cs="Times New Roman"/>
                <w:szCs w:val="28"/>
              </w:rPr>
            </w:pPr>
            <w:r>
              <w:t>сентябрь</w:t>
            </w:r>
          </w:p>
        </w:tc>
        <w:tc>
          <w:tcPr>
            <w:tcW w:w="2765" w:type="dxa"/>
          </w:tcPr>
          <w:p w14:paraId="7A4BD3F0" w14:textId="6E527798" w:rsidR="00235DD1" w:rsidRDefault="00235DD1" w:rsidP="00235DD1">
            <w:pPr>
              <w:jc w:val="center"/>
            </w:pPr>
            <w:r>
              <w:t>БСЧ</w:t>
            </w:r>
          </w:p>
        </w:tc>
      </w:tr>
      <w:tr w:rsidR="00235DD1" w14:paraId="28AC36EC" w14:textId="77777777" w:rsidTr="00235DD1">
        <w:tc>
          <w:tcPr>
            <w:tcW w:w="2412" w:type="dxa"/>
          </w:tcPr>
          <w:p w14:paraId="494A64FB" w14:textId="4E0BB4C4" w:rsidR="00235DD1" w:rsidRDefault="00235DD1" w:rsidP="00235DD1">
            <w:r w:rsidRPr="0074559C">
              <w:t xml:space="preserve">Библиотечный урок  </w:t>
            </w:r>
          </w:p>
        </w:tc>
        <w:tc>
          <w:tcPr>
            <w:tcW w:w="2652" w:type="dxa"/>
          </w:tcPr>
          <w:p w14:paraId="4610BAD7" w14:textId="73827117" w:rsidR="00235DD1" w:rsidRDefault="00235DD1" w:rsidP="00235DD1">
            <w:r w:rsidRPr="0074559C">
              <w:t xml:space="preserve"> «Научно – познавательная литература» </w:t>
            </w:r>
          </w:p>
        </w:tc>
        <w:tc>
          <w:tcPr>
            <w:tcW w:w="1811" w:type="dxa"/>
          </w:tcPr>
          <w:p w14:paraId="0ADC92CA" w14:textId="1A008731" w:rsidR="00235DD1" w:rsidRDefault="00235DD1" w:rsidP="00235DD1">
            <w:pPr>
              <w:jc w:val="center"/>
            </w:pPr>
            <w:r w:rsidRPr="0074559C">
              <w:t>Сентябрь</w:t>
            </w:r>
          </w:p>
        </w:tc>
        <w:tc>
          <w:tcPr>
            <w:tcW w:w="2765" w:type="dxa"/>
          </w:tcPr>
          <w:p w14:paraId="4AF80A34" w14:textId="36AE279D" w:rsidR="00235DD1" w:rsidRDefault="00235DD1" w:rsidP="00235DD1">
            <w:pPr>
              <w:jc w:val="center"/>
            </w:pPr>
            <w:r>
              <w:t>БСЧ</w:t>
            </w:r>
          </w:p>
        </w:tc>
      </w:tr>
      <w:tr w:rsidR="00235DD1" w14:paraId="13DDF322" w14:textId="77777777" w:rsidTr="00235DD1">
        <w:tc>
          <w:tcPr>
            <w:tcW w:w="2412" w:type="dxa"/>
          </w:tcPr>
          <w:p w14:paraId="78B7A6F3" w14:textId="0DDBADDF" w:rsidR="00235DD1" w:rsidRPr="0074559C" w:rsidRDefault="00235DD1" w:rsidP="00235DD1">
            <w:r w:rsidRPr="00CB6898">
              <w:t>Познавательный урок</w:t>
            </w:r>
          </w:p>
        </w:tc>
        <w:tc>
          <w:tcPr>
            <w:tcW w:w="2652" w:type="dxa"/>
          </w:tcPr>
          <w:p w14:paraId="388CA154" w14:textId="4A058CBC" w:rsidR="00235DD1" w:rsidRPr="0074559C" w:rsidRDefault="00235DD1" w:rsidP="00235DD1">
            <w:r w:rsidRPr="00CB6898">
              <w:t xml:space="preserve"> «Быть здоровым</w:t>
            </w:r>
            <w:r>
              <w:t>–</w:t>
            </w:r>
            <w:r w:rsidRPr="00CB6898">
              <w:t xml:space="preserve">это тоже наука» </w:t>
            </w:r>
          </w:p>
        </w:tc>
        <w:tc>
          <w:tcPr>
            <w:tcW w:w="1811" w:type="dxa"/>
          </w:tcPr>
          <w:p w14:paraId="0615E079" w14:textId="59D64F53" w:rsidR="00235DD1" w:rsidRPr="0074559C" w:rsidRDefault="00235DD1" w:rsidP="00235DD1">
            <w:pPr>
              <w:jc w:val="center"/>
            </w:pPr>
            <w:r w:rsidRPr="00CB6898">
              <w:t xml:space="preserve">21 октября                                                                                                                                          </w:t>
            </w:r>
          </w:p>
        </w:tc>
        <w:tc>
          <w:tcPr>
            <w:tcW w:w="2765" w:type="dxa"/>
          </w:tcPr>
          <w:p w14:paraId="31EDBDE9" w14:textId="77777777" w:rsidR="00235DD1" w:rsidRDefault="00235DD1" w:rsidP="00235DD1">
            <w:pPr>
              <w:jc w:val="center"/>
            </w:pPr>
            <w:r>
              <w:t xml:space="preserve">Даниловская СБ имени </w:t>
            </w:r>
          </w:p>
          <w:p w14:paraId="105123FA" w14:textId="089B5AE8" w:rsidR="00235DD1" w:rsidRDefault="00235DD1" w:rsidP="00235DD1">
            <w:pPr>
              <w:jc w:val="center"/>
            </w:pPr>
            <w:r>
              <w:t>Ф. Ф. Павленкова</w:t>
            </w:r>
          </w:p>
        </w:tc>
      </w:tr>
      <w:tr w:rsidR="00235DD1" w14:paraId="5575A883" w14:textId="77777777" w:rsidTr="00235DD1">
        <w:tc>
          <w:tcPr>
            <w:tcW w:w="2412" w:type="dxa"/>
          </w:tcPr>
          <w:p w14:paraId="54DFF341" w14:textId="367343AD" w:rsidR="00235DD1" w:rsidRDefault="00235DD1" w:rsidP="00235DD1">
            <w:r w:rsidRPr="00760375">
              <w:rPr>
                <w:rFonts w:cs="Times New Roman"/>
                <w:szCs w:val="28"/>
              </w:rPr>
              <w:t>Познавательное пособие</w:t>
            </w:r>
          </w:p>
        </w:tc>
        <w:tc>
          <w:tcPr>
            <w:tcW w:w="2652" w:type="dxa"/>
          </w:tcPr>
          <w:p w14:paraId="2A9EBDAF" w14:textId="4B0C6B0A" w:rsidR="00235DD1" w:rsidRPr="00760375" w:rsidRDefault="00235DD1" w:rsidP="00235DD1">
            <w:pPr>
              <w:rPr>
                <w:rFonts w:cs="Times New Roman"/>
                <w:szCs w:val="28"/>
              </w:rPr>
            </w:pPr>
            <w:r w:rsidRPr="00760375">
              <w:rPr>
                <w:rFonts w:cs="Times New Roman"/>
                <w:szCs w:val="28"/>
              </w:rPr>
              <w:t xml:space="preserve"> «Чудесный доктор Николай Пирогов» </w:t>
            </w:r>
          </w:p>
          <w:p w14:paraId="2E83DA42" w14:textId="77777777" w:rsidR="00235DD1" w:rsidRDefault="00235DD1" w:rsidP="00235DD1">
            <w:pPr>
              <w:jc w:val="center"/>
            </w:pPr>
          </w:p>
        </w:tc>
        <w:tc>
          <w:tcPr>
            <w:tcW w:w="1811" w:type="dxa"/>
          </w:tcPr>
          <w:p w14:paraId="1358E10F" w14:textId="1AC5B785" w:rsidR="00235DD1" w:rsidRDefault="00235DD1" w:rsidP="00235DD1">
            <w:pPr>
              <w:jc w:val="center"/>
            </w:pPr>
            <w:r w:rsidRPr="00760375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765" w:type="dxa"/>
          </w:tcPr>
          <w:p w14:paraId="53BEB013" w14:textId="5723D9C8" w:rsidR="00235DD1" w:rsidRDefault="00235DD1" w:rsidP="00235DD1">
            <w:pPr>
              <w:jc w:val="center"/>
            </w:pPr>
            <w:r>
              <w:t>Староверческая СБ</w:t>
            </w:r>
          </w:p>
        </w:tc>
      </w:tr>
      <w:tr w:rsidR="00235DD1" w14:paraId="2B10D005" w14:textId="77777777" w:rsidTr="00235DD1">
        <w:tc>
          <w:tcPr>
            <w:tcW w:w="2412" w:type="dxa"/>
          </w:tcPr>
          <w:p w14:paraId="797EC5A7" w14:textId="25E0C0B0" w:rsidR="00235DD1" w:rsidRPr="00760375" w:rsidRDefault="00235DD1" w:rsidP="00235D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Мастер-класс</w:t>
            </w:r>
          </w:p>
        </w:tc>
        <w:tc>
          <w:tcPr>
            <w:tcW w:w="2652" w:type="dxa"/>
          </w:tcPr>
          <w:p w14:paraId="0F71A1EA" w14:textId="77196FBE" w:rsidR="00235DD1" w:rsidRPr="00760375" w:rsidRDefault="00235DD1" w:rsidP="00235D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«Чудеса из ничего» </w:t>
            </w:r>
          </w:p>
        </w:tc>
        <w:tc>
          <w:tcPr>
            <w:tcW w:w="1811" w:type="dxa"/>
          </w:tcPr>
          <w:p w14:paraId="155D466F" w14:textId="4FE6AA13" w:rsidR="00235DD1" w:rsidRPr="00760375" w:rsidRDefault="00235DD1" w:rsidP="00235D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765" w:type="dxa"/>
          </w:tcPr>
          <w:p w14:paraId="3663BB2F" w14:textId="61DEC601" w:rsidR="00235DD1" w:rsidRDefault="00235DD1" w:rsidP="00235DD1">
            <w:pPr>
              <w:jc w:val="center"/>
            </w:pPr>
            <w:r>
              <w:t>Паломохинская СБ</w:t>
            </w:r>
          </w:p>
        </w:tc>
      </w:tr>
      <w:tr w:rsidR="00235DD1" w14:paraId="5F75E4BD" w14:textId="77777777" w:rsidTr="00235DD1">
        <w:tc>
          <w:tcPr>
            <w:tcW w:w="2412" w:type="dxa"/>
          </w:tcPr>
          <w:p w14:paraId="3C1C51D4" w14:textId="0E54F54B" w:rsidR="00235DD1" w:rsidRDefault="00235DD1" w:rsidP="00235DD1">
            <w:pPr>
              <w:rPr>
                <w:rFonts w:cs="Times New Roman"/>
                <w:szCs w:val="28"/>
              </w:rPr>
            </w:pPr>
            <w:r>
              <w:t>Книжная выставка</w:t>
            </w:r>
          </w:p>
        </w:tc>
        <w:tc>
          <w:tcPr>
            <w:tcW w:w="2652" w:type="dxa"/>
          </w:tcPr>
          <w:p w14:paraId="7ABE540C" w14:textId="528A1F86" w:rsidR="00235DD1" w:rsidRDefault="00235DD1" w:rsidP="00235DD1">
            <w:r>
              <w:t xml:space="preserve">  «Мысль. Опыт. Наука» </w:t>
            </w:r>
          </w:p>
          <w:p w14:paraId="257C081C" w14:textId="77777777" w:rsidR="00235DD1" w:rsidRDefault="00235DD1" w:rsidP="00235DD1">
            <w:pPr>
              <w:rPr>
                <w:rFonts w:cs="Times New Roman"/>
                <w:szCs w:val="28"/>
              </w:rPr>
            </w:pPr>
          </w:p>
        </w:tc>
        <w:tc>
          <w:tcPr>
            <w:tcW w:w="1811" w:type="dxa"/>
          </w:tcPr>
          <w:p w14:paraId="224FE8B3" w14:textId="06969ABD" w:rsidR="00235DD1" w:rsidRDefault="00235DD1" w:rsidP="00235DD1">
            <w:pPr>
              <w:jc w:val="center"/>
              <w:rPr>
                <w:rFonts w:cs="Times New Roman"/>
                <w:szCs w:val="28"/>
              </w:rPr>
            </w:pPr>
            <w:r>
              <w:t>ноябрь</w:t>
            </w:r>
          </w:p>
        </w:tc>
        <w:tc>
          <w:tcPr>
            <w:tcW w:w="2765" w:type="dxa"/>
          </w:tcPr>
          <w:p w14:paraId="6E9EDC4A" w14:textId="63F2D4F8" w:rsidR="00235DD1" w:rsidRDefault="00235DD1" w:rsidP="00235DD1">
            <w:pPr>
              <w:jc w:val="center"/>
            </w:pPr>
            <w:r>
              <w:t>БСЧ</w:t>
            </w:r>
          </w:p>
        </w:tc>
      </w:tr>
      <w:tr w:rsidR="00235DD1" w14:paraId="022A1793" w14:textId="77777777" w:rsidTr="00235DD1">
        <w:tc>
          <w:tcPr>
            <w:tcW w:w="2412" w:type="dxa"/>
          </w:tcPr>
          <w:p w14:paraId="711804FF" w14:textId="2D925A0B" w:rsidR="00235DD1" w:rsidRDefault="00235DD1" w:rsidP="00235DD1">
            <w:r w:rsidRPr="0074559C">
              <w:t>Интеллектуальная игра</w:t>
            </w:r>
          </w:p>
        </w:tc>
        <w:tc>
          <w:tcPr>
            <w:tcW w:w="2652" w:type="dxa"/>
          </w:tcPr>
          <w:p w14:paraId="4184AA04" w14:textId="3A496AC8" w:rsidR="00235DD1" w:rsidRDefault="00235DD1" w:rsidP="00235DD1">
            <w:r w:rsidRPr="0074559C">
              <w:t xml:space="preserve"> «От земли и до луны – все ребята знать должны</w:t>
            </w:r>
          </w:p>
        </w:tc>
        <w:tc>
          <w:tcPr>
            <w:tcW w:w="1811" w:type="dxa"/>
          </w:tcPr>
          <w:p w14:paraId="197B2D34" w14:textId="31BF0414" w:rsidR="00235DD1" w:rsidRDefault="00235DD1" w:rsidP="00235DD1">
            <w:pPr>
              <w:jc w:val="center"/>
            </w:pPr>
            <w:r>
              <w:t>ноябрь</w:t>
            </w:r>
          </w:p>
        </w:tc>
        <w:tc>
          <w:tcPr>
            <w:tcW w:w="2765" w:type="dxa"/>
          </w:tcPr>
          <w:p w14:paraId="2581DDE3" w14:textId="75FB19DD" w:rsidR="00235DD1" w:rsidRDefault="00235DD1" w:rsidP="00235DD1">
            <w:pPr>
              <w:jc w:val="center"/>
            </w:pPr>
            <w:r>
              <w:t>БСЧ</w:t>
            </w:r>
          </w:p>
        </w:tc>
      </w:tr>
      <w:tr w:rsidR="00235DD1" w14:paraId="0F113537" w14:textId="77777777" w:rsidTr="00235DD1">
        <w:tc>
          <w:tcPr>
            <w:tcW w:w="2412" w:type="dxa"/>
          </w:tcPr>
          <w:p w14:paraId="55D66580" w14:textId="5EC24619" w:rsidR="00235DD1" w:rsidRPr="00760375" w:rsidRDefault="00235DD1" w:rsidP="00235DD1">
            <w:pPr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Информационный час</w:t>
            </w:r>
          </w:p>
        </w:tc>
        <w:tc>
          <w:tcPr>
            <w:tcW w:w="2652" w:type="dxa"/>
          </w:tcPr>
          <w:p w14:paraId="1E3DA37F" w14:textId="49FBDFB7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 xml:space="preserve"> «М. В. Ломоносов – гений мировой науки» </w:t>
            </w:r>
          </w:p>
          <w:p w14:paraId="1D00D211" w14:textId="77777777" w:rsidR="00235DD1" w:rsidRPr="00760375" w:rsidRDefault="00235DD1" w:rsidP="00235DD1">
            <w:pPr>
              <w:rPr>
                <w:rFonts w:cs="Times New Roman"/>
                <w:szCs w:val="28"/>
              </w:rPr>
            </w:pPr>
          </w:p>
        </w:tc>
        <w:tc>
          <w:tcPr>
            <w:tcW w:w="1811" w:type="dxa"/>
          </w:tcPr>
          <w:p w14:paraId="4387A59A" w14:textId="4CE977CE" w:rsidR="00235DD1" w:rsidRPr="00760375" w:rsidRDefault="00235DD1" w:rsidP="00235DD1">
            <w:pPr>
              <w:jc w:val="center"/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765" w:type="dxa"/>
          </w:tcPr>
          <w:p w14:paraId="45E8CD1A" w14:textId="33A5EAAF" w:rsidR="00235DD1" w:rsidRDefault="00235DD1" w:rsidP="00235DD1">
            <w:pPr>
              <w:jc w:val="center"/>
            </w:pPr>
            <w:r>
              <w:t>Октябрьская СБ</w:t>
            </w:r>
          </w:p>
        </w:tc>
      </w:tr>
      <w:tr w:rsidR="00235DD1" w14:paraId="770B7BEB" w14:textId="77777777" w:rsidTr="00235DD1">
        <w:tc>
          <w:tcPr>
            <w:tcW w:w="2412" w:type="dxa"/>
          </w:tcPr>
          <w:p w14:paraId="43A3B0D0" w14:textId="78D8EEFB" w:rsidR="00235DD1" w:rsidRPr="000C542D" w:rsidRDefault="00235DD1" w:rsidP="00235DD1">
            <w:pPr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Урок–путешествие во времени </w:t>
            </w:r>
          </w:p>
        </w:tc>
        <w:tc>
          <w:tcPr>
            <w:tcW w:w="2652" w:type="dxa"/>
          </w:tcPr>
          <w:p w14:paraId="32166AD6" w14:textId="61078728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 xml:space="preserve"> «Десять научных открытий, которые потрясли мир»</w:t>
            </w:r>
          </w:p>
          <w:p w14:paraId="79C2F480" w14:textId="77777777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811" w:type="dxa"/>
          </w:tcPr>
          <w:p w14:paraId="472AC3A4" w14:textId="51F77C93" w:rsidR="00235DD1" w:rsidRPr="000C542D" w:rsidRDefault="00235DD1" w:rsidP="00235DD1">
            <w:pPr>
              <w:jc w:val="center"/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2765" w:type="dxa"/>
          </w:tcPr>
          <w:p w14:paraId="4EA04F35" w14:textId="35551124" w:rsidR="00235DD1" w:rsidRDefault="00235DD1" w:rsidP="00235DD1">
            <w:pPr>
              <w:jc w:val="center"/>
            </w:pPr>
            <w:r>
              <w:t>Октябрьская СБ</w:t>
            </w:r>
          </w:p>
        </w:tc>
      </w:tr>
      <w:tr w:rsidR="00235DD1" w14:paraId="058FC7FD" w14:textId="77777777" w:rsidTr="00235DD1">
        <w:tc>
          <w:tcPr>
            <w:tcW w:w="2412" w:type="dxa"/>
          </w:tcPr>
          <w:p w14:paraId="124D7BB5" w14:textId="07DE0E11" w:rsidR="00235DD1" w:rsidRPr="000C542D" w:rsidRDefault="00235DD1" w:rsidP="00235DD1">
            <w:pPr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Буклет</w:t>
            </w:r>
          </w:p>
        </w:tc>
        <w:tc>
          <w:tcPr>
            <w:tcW w:w="2652" w:type="dxa"/>
          </w:tcPr>
          <w:p w14:paraId="14817779" w14:textId="4F36E438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 w:rsidRPr="000C542D">
              <w:rPr>
                <w:rFonts w:cs="Times New Roman"/>
                <w:szCs w:val="28"/>
              </w:rPr>
              <w:t>«Д. И. Менделеев – великий ученый и химик»</w:t>
            </w:r>
          </w:p>
          <w:p w14:paraId="418F9C12" w14:textId="77777777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811" w:type="dxa"/>
          </w:tcPr>
          <w:p w14:paraId="3D633A84" w14:textId="77777777" w:rsidR="00235DD1" w:rsidRPr="000C542D" w:rsidRDefault="00235DD1" w:rsidP="00235DD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5" w:type="dxa"/>
          </w:tcPr>
          <w:p w14:paraId="22C89F30" w14:textId="6CCE4DDB" w:rsidR="00235DD1" w:rsidRDefault="00235DD1" w:rsidP="00235DD1">
            <w:pPr>
              <w:jc w:val="center"/>
            </w:pPr>
            <w:r>
              <w:t>Октябрьская СБ</w:t>
            </w:r>
          </w:p>
        </w:tc>
      </w:tr>
      <w:tr w:rsidR="00235DD1" w14:paraId="4F761928" w14:textId="77777777" w:rsidTr="00235DD1">
        <w:tc>
          <w:tcPr>
            <w:tcW w:w="2412" w:type="dxa"/>
          </w:tcPr>
          <w:p w14:paraId="5B6A5452" w14:textId="54504601" w:rsidR="00235DD1" w:rsidRPr="000C542D" w:rsidRDefault="00235DD1" w:rsidP="00235DD1">
            <w:pPr>
              <w:rPr>
                <w:rFonts w:cs="Times New Roman"/>
                <w:szCs w:val="28"/>
              </w:rPr>
            </w:pPr>
            <w:r w:rsidRPr="00CB6898">
              <w:rPr>
                <w:rFonts w:cs="Times New Roman"/>
                <w:szCs w:val="28"/>
              </w:rPr>
              <w:t>Буклет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652" w:type="dxa"/>
          </w:tcPr>
          <w:p w14:paraId="1931AD53" w14:textId="33686570" w:rsidR="00235DD1" w:rsidRPr="000C542D" w:rsidRDefault="00235DD1" w:rsidP="00235DD1">
            <w:pPr>
              <w:spacing w:line="276" w:lineRule="auto"/>
              <w:rPr>
                <w:rFonts w:cs="Times New Roman"/>
                <w:szCs w:val="28"/>
              </w:rPr>
            </w:pPr>
            <w:r w:rsidRPr="00CB6898">
              <w:rPr>
                <w:rFonts w:cs="Times New Roman"/>
                <w:szCs w:val="28"/>
              </w:rPr>
              <w:t>«Науки разные нужны»</w:t>
            </w:r>
          </w:p>
        </w:tc>
        <w:tc>
          <w:tcPr>
            <w:tcW w:w="1811" w:type="dxa"/>
          </w:tcPr>
          <w:p w14:paraId="21D31355" w14:textId="77777777" w:rsidR="00235DD1" w:rsidRPr="000C542D" w:rsidRDefault="00235DD1" w:rsidP="00235DD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5" w:type="dxa"/>
          </w:tcPr>
          <w:p w14:paraId="52A6DEDC" w14:textId="77777777" w:rsidR="00235DD1" w:rsidRDefault="00235DD1" w:rsidP="00235DD1">
            <w:pPr>
              <w:jc w:val="center"/>
            </w:pPr>
            <w:r>
              <w:t xml:space="preserve">Даниловская СБ имени </w:t>
            </w:r>
          </w:p>
          <w:p w14:paraId="399976FA" w14:textId="66C087DE" w:rsidR="00235DD1" w:rsidRDefault="00235DD1" w:rsidP="00235DD1">
            <w:pPr>
              <w:jc w:val="center"/>
            </w:pPr>
            <w:r>
              <w:t>Ф. Ф. Павленкова</w:t>
            </w:r>
          </w:p>
        </w:tc>
      </w:tr>
    </w:tbl>
    <w:p w14:paraId="6ED78CD9" w14:textId="029F7504" w:rsidR="00760375" w:rsidRDefault="00760375" w:rsidP="00760375">
      <w:pPr>
        <w:spacing w:after="0"/>
        <w:ind w:firstLine="709"/>
        <w:jc w:val="center"/>
      </w:pPr>
    </w:p>
    <w:p w14:paraId="3A58D460" w14:textId="7CD82A02" w:rsidR="00437C50" w:rsidRDefault="00437C50" w:rsidP="00760375">
      <w:pPr>
        <w:spacing w:after="0"/>
        <w:ind w:firstLine="709"/>
        <w:jc w:val="center"/>
      </w:pPr>
    </w:p>
    <w:p w14:paraId="697E4F8A" w14:textId="1D486245" w:rsidR="00437C50" w:rsidRDefault="00437C50" w:rsidP="00437C50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37C50">
        <w:rPr>
          <w:rFonts w:eastAsia="Times New Roman" w:cs="Times New Roman"/>
          <w:color w:val="000000"/>
          <w:sz w:val="24"/>
          <w:szCs w:val="24"/>
          <w:lang w:eastAsia="ru-RU"/>
        </w:rPr>
        <w:t>    </w:t>
      </w:r>
    </w:p>
    <w:p w14:paraId="7CEEADD4" w14:textId="6B8FAA21" w:rsidR="00A02080" w:rsidRDefault="00A02080" w:rsidP="00437C50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17EA79B" w14:textId="72F0A346" w:rsidR="00A02080" w:rsidRDefault="00A02080" w:rsidP="00437C50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4B49697" w14:textId="77777777" w:rsidR="00A02080" w:rsidRPr="00437C50" w:rsidRDefault="00A02080" w:rsidP="00437C50">
      <w:pPr>
        <w:rPr>
          <w:rFonts w:eastAsia="Times New Roman" w:cs="Times New Roman"/>
          <w:sz w:val="24"/>
          <w:szCs w:val="24"/>
          <w:lang w:eastAsia="ru-RU"/>
        </w:rPr>
      </w:pPr>
    </w:p>
    <w:p w14:paraId="1511241A" w14:textId="77777777" w:rsidR="00A02080" w:rsidRDefault="00A02080" w:rsidP="00A02080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  <w:r w:rsidRPr="004B20FD">
        <w:rPr>
          <w:rFonts w:eastAsia="Times New Roman" w:cs="Times New Roman"/>
          <w:color w:val="333333"/>
          <w:kern w:val="36"/>
          <w:szCs w:val="28"/>
          <w:lang w:eastAsia="ru-RU"/>
        </w:rPr>
        <w:lastRenderedPageBreak/>
        <w:t>МБУК «Безбожниковская СБ»</w:t>
      </w:r>
    </w:p>
    <w:p w14:paraId="4DA2C68C" w14:textId="77777777" w:rsidR="00A02080" w:rsidRPr="004B20FD" w:rsidRDefault="00A02080" w:rsidP="00A02080">
      <w:pPr>
        <w:shd w:val="clear" w:color="auto" w:fill="FFFFFF"/>
        <w:spacing w:after="0"/>
        <w:jc w:val="right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14:paraId="78A7BF2C" w14:textId="77777777" w:rsidR="00A02080" w:rsidRPr="004B20FD" w:rsidRDefault="00A02080" w:rsidP="00A02080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</w:pPr>
      <w:r w:rsidRPr="004B20FD"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  <w:t xml:space="preserve">ПЛАН  </w:t>
      </w:r>
    </w:p>
    <w:p w14:paraId="565E04C7" w14:textId="574DCDFD" w:rsidR="00A02080" w:rsidRDefault="00A02080" w:rsidP="00A02080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</w:pPr>
      <w:r w:rsidRPr="004B20FD"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  <w:t>2021 год - Год науки и технологий</w:t>
      </w:r>
    </w:p>
    <w:p w14:paraId="6FEA21A1" w14:textId="77777777" w:rsidR="00A02080" w:rsidRPr="004B20FD" w:rsidRDefault="00A02080" w:rsidP="00A02080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</w:pPr>
    </w:p>
    <w:tbl>
      <w:tblPr>
        <w:tblW w:w="91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7"/>
        <w:gridCol w:w="2883"/>
        <w:gridCol w:w="1933"/>
      </w:tblGrid>
      <w:tr w:rsidR="00A02080" w:rsidRPr="00A02080" w14:paraId="10668705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90771" w14:textId="77777777" w:rsidR="00A02080" w:rsidRPr="00A02080" w:rsidRDefault="00A02080" w:rsidP="004E08E9">
            <w:pPr>
              <w:spacing w:after="0"/>
              <w:rPr>
                <w:rFonts w:cs="Times New Roman"/>
                <w:szCs w:val="28"/>
              </w:rPr>
            </w:pPr>
            <w:bookmarkStart w:id="0" w:name="_Hlk62374131"/>
            <w:r w:rsidRPr="00A02080">
              <w:rPr>
                <w:rFonts w:cs="Times New Roman"/>
                <w:szCs w:val="28"/>
              </w:rPr>
              <w:t>«Год науки шагает по стране».</w:t>
            </w:r>
          </w:p>
          <w:bookmarkEnd w:id="0"/>
          <w:p w14:paraId="4F3F2788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C7010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Информационная выставка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DF9E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в теч. года </w:t>
            </w:r>
          </w:p>
        </w:tc>
      </w:tr>
      <w:tr w:rsidR="00A02080" w:rsidRPr="00A02080" w14:paraId="4FBA580B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67D65" w14:textId="77777777" w:rsidR="00A02080" w:rsidRPr="00A02080" w:rsidRDefault="00A02080" w:rsidP="004E08E9">
            <w:pPr>
              <w:pStyle w:val="1"/>
              <w:shd w:val="clear" w:color="auto" w:fill="FFFFFF"/>
              <w:spacing w:before="0" w:line="375" w:lineRule="atLeast"/>
              <w:ind w:left="-1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0208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Проект «ТЕХНО-БУМ»</w:t>
            </w:r>
          </w:p>
          <w:p w14:paraId="39155678" w14:textId="77777777" w:rsidR="00A02080" w:rsidRPr="00A02080" w:rsidRDefault="00A02080" w:rsidP="004E08E9">
            <w:pPr>
              <w:pStyle w:val="1"/>
              <w:shd w:val="clear" w:color="auto" w:fill="FFFFFF"/>
              <w:spacing w:before="0" w:line="375" w:lineRule="atLeast"/>
              <w:ind w:left="-1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0208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 Площадки:</w:t>
            </w:r>
          </w:p>
          <w:p w14:paraId="02A31E14" w14:textId="77777777" w:rsidR="00A02080" w:rsidRPr="00A02080" w:rsidRDefault="00A02080" w:rsidP="004E08E9">
            <w:pPr>
              <w:pStyle w:val="1"/>
              <w:shd w:val="clear" w:color="auto" w:fill="FFFFFF"/>
              <w:spacing w:before="0" w:line="375" w:lineRule="atLeast"/>
              <w:ind w:lef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Студия юного изобретателя</w:t>
            </w:r>
          </w:p>
          <w:p w14:paraId="46C588A2" w14:textId="77777777" w:rsidR="00A02080" w:rsidRPr="00A02080" w:rsidRDefault="00A02080" w:rsidP="004E08E9">
            <w:pPr>
              <w:pStyle w:val="1"/>
              <w:shd w:val="clear" w:color="auto" w:fill="FFFFFF"/>
              <w:spacing w:before="0" w:line="375" w:lineRule="atLeast"/>
              <w:ind w:lef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177E81" w14:textId="77777777" w:rsidR="00A02080" w:rsidRPr="00A02080" w:rsidRDefault="00A02080" w:rsidP="004E08E9">
            <w:pPr>
              <w:pStyle w:val="1"/>
              <w:shd w:val="clear" w:color="auto" w:fill="FFFFFF"/>
              <w:spacing w:before="0" w:line="375" w:lineRule="atLeast"/>
              <w:ind w:lef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0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A0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020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</w:t>
            </w:r>
            <w:r w:rsidRPr="00A0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лаборатория </w:t>
            </w:r>
          </w:p>
          <w:p w14:paraId="575CE890" w14:textId="77777777" w:rsidR="00A02080" w:rsidRPr="00A02080" w:rsidRDefault="00A02080" w:rsidP="004E08E9">
            <w:pPr>
              <w:pStyle w:val="1"/>
              <w:shd w:val="clear" w:color="auto" w:fill="FFFFFF"/>
              <w:spacing w:before="0" w:line="375" w:lineRule="atLeast"/>
              <w:ind w:lef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ЛогоРоботы «Умные пчелки»</w:t>
            </w:r>
          </w:p>
          <w:p w14:paraId="2252C404" w14:textId="77777777" w:rsidR="00A02080" w:rsidRPr="00A02080" w:rsidRDefault="00A02080" w:rsidP="004E08E9">
            <w:pPr>
              <w:pStyle w:val="1"/>
              <w:shd w:val="clear" w:color="auto" w:fill="FFFFFF"/>
              <w:spacing w:before="0" w:line="375" w:lineRule="atLeast"/>
              <w:ind w:lef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368FEA" w14:textId="77777777" w:rsidR="00A02080" w:rsidRPr="00A02080" w:rsidRDefault="00A02080" w:rsidP="004E08E9">
            <w:pPr>
              <w:pStyle w:val="1"/>
              <w:shd w:val="clear" w:color="auto" w:fill="FFFFFF"/>
              <w:spacing w:before="0" w:line="37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Волшебная 3</w:t>
            </w:r>
            <w:r w:rsidRPr="00A020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A0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ручка</w:t>
            </w:r>
          </w:p>
          <w:p w14:paraId="343BE245" w14:textId="77777777" w:rsidR="00A02080" w:rsidRPr="00A02080" w:rsidRDefault="00A02080" w:rsidP="004E08E9">
            <w:pPr>
              <w:spacing w:after="0"/>
              <w:rPr>
                <w:rFonts w:cs="Times New Roman"/>
                <w:szCs w:val="28"/>
              </w:rPr>
            </w:pPr>
          </w:p>
          <w:p w14:paraId="786437DF" w14:textId="77777777" w:rsidR="00A02080" w:rsidRPr="00A02080" w:rsidRDefault="00A02080" w:rsidP="004E08E9">
            <w:pPr>
              <w:spacing w:after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Уникум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58CD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</w:p>
          <w:p w14:paraId="691B94CD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Занятия по конструированию и использованию робототехники.</w:t>
            </w:r>
          </w:p>
          <w:p w14:paraId="62285EA1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</w:p>
          <w:p w14:paraId="41C31E61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моделирование трёхмерных моделей</w:t>
            </w:r>
          </w:p>
          <w:p w14:paraId="75714B8C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Посещение виртуальных музеев и виртуальные путешествия в мир науки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31AC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в теч. года</w:t>
            </w:r>
          </w:p>
        </w:tc>
      </w:tr>
      <w:tr w:rsidR="00A02080" w:rsidRPr="00A02080" w14:paraId="7AF507A9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7F8E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«Твори, выдумывай, пробуй»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3117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Книжная выставка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3CA2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Январь </w:t>
            </w:r>
          </w:p>
        </w:tc>
      </w:tr>
      <w:tr w:rsidR="00A02080" w:rsidRPr="00A02080" w14:paraId="37A1C798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E56B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«Юные изобретатели»</w:t>
            </w:r>
          </w:p>
          <w:p w14:paraId="52F4F9A2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17 января – день детских изобретений.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9ABCC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Час информации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72D2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Январь </w:t>
            </w:r>
          </w:p>
        </w:tc>
      </w:tr>
      <w:tr w:rsidR="00A02080" w:rsidRPr="00A02080" w14:paraId="1C050F1A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2DBDF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«Да здравствует российская наука!»</w:t>
            </w:r>
          </w:p>
          <w:p w14:paraId="5569E90E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8 февраля – день российской науки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E9F44" w14:textId="77777777" w:rsidR="00A02080" w:rsidRPr="00A02080" w:rsidRDefault="00A02080" w:rsidP="004E08E9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 xml:space="preserve">Познавательный час </w:t>
            </w:r>
          </w:p>
          <w:p w14:paraId="40D0E419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583E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Февраль </w:t>
            </w:r>
          </w:p>
        </w:tc>
      </w:tr>
      <w:tr w:rsidR="00A02080" w:rsidRPr="00A02080" w14:paraId="646D40A9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1245A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«Мир науки глазами детей».</w:t>
            </w:r>
          </w:p>
          <w:p w14:paraId="577C443F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FD87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Конкурс рисунков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F94F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Февраль - март</w:t>
            </w:r>
          </w:p>
        </w:tc>
      </w:tr>
      <w:tr w:rsidR="00A02080" w:rsidRPr="00A02080" w14:paraId="73008143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8210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«Сотый космонавт планеты»</w:t>
            </w:r>
          </w:p>
          <w:p w14:paraId="67C88484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12 марта 1981 года полет в космос Виктора Савиных»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09A97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Час информации, буклет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5624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Март </w:t>
            </w:r>
          </w:p>
        </w:tc>
      </w:tr>
      <w:tr w:rsidR="00A02080" w:rsidRPr="00A02080" w14:paraId="18B7C108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BCD8A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«Космический переполох»</w:t>
            </w:r>
          </w:p>
          <w:p w14:paraId="43B91E0B" w14:textId="77777777" w:rsidR="00A02080" w:rsidRPr="00A02080" w:rsidRDefault="00A02080" w:rsidP="004E08E9">
            <w:pPr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к 60-летию со дня первого полёта человека в космос.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7007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Викторина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82D3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Март - апрель</w:t>
            </w:r>
          </w:p>
        </w:tc>
      </w:tr>
      <w:tr w:rsidR="00A02080" w:rsidRPr="00A02080" w14:paraId="58D2D7A3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5045B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 «Космическому подвигу - 60»</w:t>
            </w:r>
          </w:p>
          <w:p w14:paraId="1034F698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lastRenderedPageBreak/>
              <w:t>«Космическая Вселенная на полках библиотеки»</w:t>
            </w:r>
          </w:p>
          <w:p w14:paraId="5AE4EF65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«Он улыбнулся солнцу и мирам» </w:t>
            </w:r>
          </w:p>
          <w:p w14:paraId="1BC0EF27" w14:textId="77777777" w:rsidR="00A02080" w:rsidRPr="00A02080" w:rsidRDefault="00A02080" w:rsidP="004E08E9">
            <w:pPr>
              <w:snapToGrid w:val="0"/>
              <w:rPr>
                <w:rFonts w:cs="Times New Roman"/>
                <w:i/>
                <w:szCs w:val="28"/>
              </w:rPr>
            </w:pPr>
            <w:r w:rsidRPr="00A02080">
              <w:rPr>
                <w:rFonts w:cs="Times New Roman"/>
                <w:szCs w:val="28"/>
              </w:rPr>
              <w:t>к 60-летию со дня первого полёта человека в космос.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6F80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lastRenderedPageBreak/>
              <w:t>Час информации</w:t>
            </w:r>
          </w:p>
          <w:p w14:paraId="3FF97484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lastRenderedPageBreak/>
              <w:t>Книжный калейдоскоп</w:t>
            </w:r>
          </w:p>
          <w:p w14:paraId="5FF7BED2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Буклет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7A72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lastRenderedPageBreak/>
              <w:t xml:space="preserve">Апрель  </w:t>
            </w:r>
          </w:p>
          <w:p w14:paraId="1646406F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Апрель</w:t>
            </w:r>
          </w:p>
          <w:p w14:paraId="20228DB6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</w:p>
          <w:p w14:paraId="68A3391C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Апрель</w:t>
            </w:r>
          </w:p>
        </w:tc>
      </w:tr>
      <w:tr w:rsidR="00A02080" w:rsidRPr="00A02080" w14:paraId="2BAA2896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7AB5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«От глиняной таблички к печатной страничке».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3A35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 xml:space="preserve">Интеллектуально-познавательное путешествие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F5E5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Май </w:t>
            </w:r>
          </w:p>
        </w:tc>
      </w:tr>
      <w:tr w:rsidR="00A02080" w:rsidRPr="00A02080" w14:paraId="323221B4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3C687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«Сто великих изобретений: знаете ли вы их?»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002F" w14:textId="77777777" w:rsidR="00A02080" w:rsidRPr="00A02080" w:rsidRDefault="00A02080" w:rsidP="004E08E9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 xml:space="preserve">Выставка-совет </w:t>
            </w:r>
          </w:p>
          <w:p w14:paraId="35C7EE6E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C668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Июнь </w:t>
            </w:r>
          </w:p>
          <w:p w14:paraId="35525275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Июль </w:t>
            </w:r>
          </w:p>
        </w:tc>
      </w:tr>
      <w:tr w:rsidR="00A02080" w:rsidRPr="00A02080" w14:paraId="1BA3ADF4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3D001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«Великие географические открытия».</w:t>
            </w:r>
          </w:p>
          <w:p w14:paraId="6C8F997E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05C86" w14:textId="77777777" w:rsidR="00A02080" w:rsidRPr="00A02080" w:rsidRDefault="00A02080" w:rsidP="004E08E9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 xml:space="preserve">Урок–путешествие </w:t>
            </w:r>
          </w:p>
          <w:p w14:paraId="14EA744C" w14:textId="77777777" w:rsidR="00A02080" w:rsidRPr="00A02080" w:rsidRDefault="00A02080" w:rsidP="004E08E9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4581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Июль </w:t>
            </w:r>
          </w:p>
          <w:p w14:paraId="17831AB1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Август </w:t>
            </w:r>
          </w:p>
        </w:tc>
      </w:tr>
      <w:tr w:rsidR="00A02080" w:rsidRPr="00A02080" w14:paraId="09EC8A01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2AB7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cs="Times New Roman"/>
                <w:szCs w:val="28"/>
                <w:shd w:val="clear" w:color="auto" w:fill="FFFFFF"/>
              </w:rPr>
              <w:t>«Предметы старины и их история»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9218" w14:textId="77777777" w:rsidR="00A02080" w:rsidRPr="00A02080" w:rsidRDefault="00A02080" w:rsidP="004E08E9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 xml:space="preserve">Час познания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A2A0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Сентябрь </w:t>
            </w:r>
          </w:p>
        </w:tc>
      </w:tr>
      <w:tr w:rsidR="00A02080" w:rsidRPr="00A02080" w14:paraId="125EF396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EC7A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«Высокие технологии из фантастики в реальность»</w:t>
            </w:r>
          </w:p>
          <w:p w14:paraId="375AF34A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3819" w14:textId="77777777" w:rsidR="00A02080" w:rsidRPr="00A02080" w:rsidRDefault="00A02080" w:rsidP="004E08E9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Час познания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8E53B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Октябрь </w:t>
            </w:r>
          </w:p>
        </w:tc>
      </w:tr>
      <w:tr w:rsidR="00A02080" w:rsidRPr="00A02080" w14:paraId="56EB4E89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36B3A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  <w:shd w:val="clear" w:color="auto" w:fill="FFFFFF"/>
              </w:rPr>
            </w:pPr>
            <w:r w:rsidRPr="00A02080">
              <w:rPr>
                <w:rFonts w:cs="Times New Roman"/>
                <w:szCs w:val="28"/>
                <w:shd w:val="clear" w:color="auto" w:fill="FFFFFF"/>
              </w:rPr>
              <w:t xml:space="preserve">«Богатырь науки и искусства» </w:t>
            </w:r>
          </w:p>
          <w:p w14:paraId="01257095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  <w:shd w:val="clear" w:color="auto" w:fill="FFFFFF"/>
              </w:rPr>
            </w:pPr>
            <w:r w:rsidRPr="00A02080">
              <w:rPr>
                <w:rFonts w:cs="Times New Roman"/>
                <w:szCs w:val="28"/>
                <w:lang w:eastAsia="ru-RU"/>
              </w:rPr>
              <w:t xml:space="preserve"> «Самобытный сподвижник</w:t>
            </w:r>
            <w:r w:rsidRPr="00A02080">
              <w:rPr>
                <w:rFonts w:cs="Times New Roman"/>
                <w:szCs w:val="28"/>
                <w:lang w:eastAsia="ru-RU"/>
              </w:rPr>
              <w:br/>
              <w:t>просвещения»</w:t>
            </w:r>
          </w:p>
          <w:p w14:paraId="145CB5CF" w14:textId="77777777" w:rsidR="00A02080" w:rsidRPr="00A02080" w:rsidRDefault="00A02080" w:rsidP="004E08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cs="Times New Roman"/>
                <w:szCs w:val="28"/>
                <w:shd w:val="clear" w:color="auto" w:fill="FFFFFF"/>
              </w:rPr>
              <w:t>19 ноября – 310 лет со дня рождения М.В. Ломоносова (1711 – 1765)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78A16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Книжная выставка – просмотр</w:t>
            </w:r>
          </w:p>
          <w:p w14:paraId="733942B2" w14:textId="77777777" w:rsidR="00A02080" w:rsidRPr="00A02080" w:rsidRDefault="00A02080" w:rsidP="004E08E9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cs="Times New Roman"/>
                <w:szCs w:val="28"/>
              </w:rPr>
              <w:t>Час информации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A0F2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Ноябрь </w:t>
            </w:r>
          </w:p>
        </w:tc>
      </w:tr>
      <w:tr w:rsidR="00A02080" w:rsidRPr="00A02080" w14:paraId="26CC459A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C9E5" w14:textId="77777777" w:rsidR="00A02080" w:rsidRPr="00A02080" w:rsidRDefault="00A02080" w:rsidP="004E08E9">
            <w:pPr>
              <w:tabs>
                <w:tab w:val="num" w:pos="426"/>
              </w:tabs>
              <w:rPr>
                <w:rFonts w:cs="Times New Roman"/>
                <w:szCs w:val="28"/>
                <w:shd w:val="clear" w:color="auto" w:fill="FFFFFF"/>
              </w:rPr>
            </w:pPr>
            <w:r w:rsidRPr="00A02080">
              <w:rPr>
                <w:rFonts w:cs="Times New Roman"/>
                <w:szCs w:val="28"/>
                <w:shd w:val="clear" w:color="auto" w:fill="FFFFFF"/>
              </w:rPr>
              <w:t>«Знакомить русских с Русью»</w:t>
            </w:r>
          </w:p>
          <w:p w14:paraId="16BE0DCB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  <w:shd w:val="clear" w:color="auto" w:fill="FFFFFF"/>
              </w:rPr>
            </w:pPr>
            <w:r w:rsidRPr="00A02080">
              <w:rPr>
                <w:rFonts w:cs="Times New Roman"/>
                <w:szCs w:val="28"/>
                <w:shd w:val="clear" w:color="auto" w:fill="FFFFFF"/>
              </w:rPr>
              <w:t>22 ноября – 220 лет со дня рождения русского учёного, писателя и лексикографа, составителя «Толкового словаря живого великорусского языка» В. Даля. (1801- 1972)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CFAF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Книжная выставка – просмотр</w:t>
            </w:r>
          </w:p>
          <w:p w14:paraId="3CE3231F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>Час информации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3F17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Ноябрь </w:t>
            </w:r>
          </w:p>
        </w:tc>
      </w:tr>
      <w:tr w:rsidR="00A02080" w:rsidRPr="00A02080" w14:paraId="67B82040" w14:textId="77777777" w:rsidTr="004E08E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6DC52" w14:textId="77777777" w:rsidR="00A02080" w:rsidRPr="00A02080" w:rsidRDefault="00A02080" w:rsidP="004E08E9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>«Великие изобретатели и их изобретения»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EF22F" w14:textId="77777777" w:rsidR="00A02080" w:rsidRPr="00A02080" w:rsidRDefault="00A02080" w:rsidP="004E08E9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2080">
              <w:rPr>
                <w:rFonts w:eastAsia="Times New Roman" w:cs="Times New Roman"/>
                <w:szCs w:val="28"/>
                <w:lang w:eastAsia="ru-RU"/>
              </w:rPr>
              <w:t xml:space="preserve">Интеллектуально-познавательная игра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B7FD" w14:textId="77777777" w:rsidR="00A02080" w:rsidRPr="00A02080" w:rsidRDefault="00A02080" w:rsidP="004E08E9">
            <w:pPr>
              <w:snapToGrid w:val="0"/>
              <w:rPr>
                <w:rFonts w:cs="Times New Roman"/>
                <w:szCs w:val="28"/>
              </w:rPr>
            </w:pPr>
            <w:r w:rsidRPr="00A02080">
              <w:rPr>
                <w:rFonts w:cs="Times New Roman"/>
                <w:szCs w:val="28"/>
              </w:rPr>
              <w:t xml:space="preserve">Декабрь </w:t>
            </w:r>
          </w:p>
        </w:tc>
      </w:tr>
    </w:tbl>
    <w:p w14:paraId="1DBA320F" w14:textId="77777777" w:rsidR="00A02080" w:rsidRPr="00DE4366" w:rsidRDefault="00A02080" w:rsidP="00A02080">
      <w:pPr>
        <w:rPr>
          <w:rFonts w:cs="Times New Roman"/>
          <w:szCs w:val="28"/>
        </w:rPr>
      </w:pPr>
    </w:p>
    <w:p w14:paraId="0BD09C58" w14:textId="77777777" w:rsidR="00437C50" w:rsidRDefault="00437C50" w:rsidP="00437C50">
      <w:pPr>
        <w:spacing w:after="0"/>
        <w:ind w:firstLine="709"/>
      </w:pPr>
    </w:p>
    <w:sectPr w:rsidR="00437C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43BD7"/>
    <w:multiLevelType w:val="hybridMultilevel"/>
    <w:tmpl w:val="310C1D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FF5B71"/>
    <w:multiLevelType w:val="hybridMultilevel"/>
    <w:tmpl w:val="AD80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75"/>
    <w:rsid w:val="00004AF7"/>
    <w:rsid w:val="000C542D"/>
    <w:rsid w:val="00235DD1"/>
    <w:rsid w:val="00434D37"/>
    <w:rsid w:val="00437C50"/>
    <w:rsid w:val="006063E9"/>
    <w:rsid w:val="006C0B77"/>
    <w:rsid w:val="0074559C"/>
    <w:rsid w:val="00760375"/>
    <w:rsid w:val="008242FF"/>
    <w:rsid w:val="00870751"/>
    <w:rsid w:val="008F79AD"/>
    <w:rsid w:val="00922C48"/>
    <w:rsid w:val="00A02080"/>
    <w:rsid w:val="00B915B7"/>
    <w:rsid w:val="00CB6898"/>
    <w:rsid w:val="00E76376"/>
    <w:rsid w:val="00EA59DF"/>
    <w:rsid w:val="00EE4070"/>
    <w:rsid w:val="00F04C9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EB7A"/>
  <w15:chartTrackingRefBased/>
  <w15:docId w15:val="{3E8C4FA7-91BE-4B37-8693-0A98F46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76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375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6A9E-0652-49F9-8762-4408AF15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2021-01-21T10:08:00Z</dcterms:created>
  <dcterms:modified xsi:type="dcterms:W3CDTF">2021-01-25T13:08:00Z</dcterms:modified>
</cp:coreProperties>
</file>