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5B" w:rsidRPr="006D385B" w:rsidRDefault="006D385B" w:rsidP="006D38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85B" w:rsidRPr="006D385B" w:rsidRDefault="006D385B" w:rsidP="006D385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привычках вредных и полезных</w:t>
      </w:r>
    </w:p>
    <w:p w:rsidR="006D385B" w:rsidRPr="006D385B" w:rsidRDefault="006D385B" w:rsidP="006D385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(Актуальный разговор)</w:t>
      </w:r>
    </w:p>
    <w:p w:rsidR="006D385B" w:rsidRPr="006D385B" w:rsidRDefault="006D385B" w:rsidP="006D385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Составитель: Ханжина Е.И., библиотекарь</w:t>
      </w:r>
    </w:p>
    <w:p w:rsidR="006D385B" w:rsidRPr="006D385B" w:rsidRDefault="006D385B" w:rsidP="006D385B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Кулыжская</w:t>
      </w:r>
      <w:proofErr w:type="spellEnd"/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сельская библиотека-филиал</w:t>
      </w:r>
    </w:p>
    <w:p w:rsidR="006D385B" w:rsidRPr="006D385B" w:rsidRDefault="006D385B" w:rsidP="006D385B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«</w:t>
      </w:r>
      <w:proofErr w:type="spellStart"/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Вятскополянская</w:t>
      </w:r>
      <w:proofErr w:type="spellEnd"/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РЦБС»</w:t>
      </w:r>
    </w:p>
    <w:p w:rsidR="006D385B" w:rsidRPr="006D385B" w:rsidRDefault="006D385B" w:rsidP="006D385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85B">
        <w:rPr>
          <w:rFonts w:ascii="Times New Roman" w:eastAsia="Calibri" w:hAnsi="Times New Roman" w:cs="Times New Roman"/>
          <w:b/>
          <w:bCs/>
          <w:sz w:val="24"/>
          <w:szCs w:val="24"/>
        </w:rPr>
        <w:t>Цель:</w:t>
      </w:r>
      <w:r w:rsidRPr="006D385B">
        <w:rPr>
          <w:rFonts w:ascii="Times New Roman" w:eastAsia="Calibri" w:hAnsi="Times New Roman" w:cs="Times New Roman"/>
          <w:sz w:val="24"/>
          <w:szCs w:val="24"/>
        </w:rPr>
        <w:t> углубить знания учащихся о полезных и вредных привычках;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негативное отношение к вредным привычкам, желание вести здоровый образ жизни.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Оборудование: 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на данную тему, слова на карточках, синие и красные карточки.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ЗАНЯТИЯ: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 Организация начала занятия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дети! Я очень рада видеть вас всех такими красивыми и здоровыми. Надеюсь, что вы пришли с отличным настроением.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 Минута психологического настроя.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хочется, чтоб были все счастливыми!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колокольчиком звенел веселый смех!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станем каплю терпеливее!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станем чуточку добрей!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жить в спокойствии, согласии!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путь нам свет земли пусть будет освещать.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Трудиться будем творчески и радостно, но так,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здоровый образ жизни сохранять!!!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ЦВЕТОЧЕК ЗОЖ </w:t>
      </w:r>
      <w:r w:rsidRPr="006D3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доске крепится серединка от ромашки с надписью Здоровый образ жизни)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(собрать ЛЕПЕСТКИ в ходе мероприятия)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 Сообщение темы и целей занятия.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человек при рождении получает замечательный подарок – здоровье. Оно, как волшебная палочка, помогает выполнять самые заветные желания.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какого человека можно назвать здоровым? (Ответы учеников)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человек способен привыкать к каким-либо действиям, ощущениям. Кто-то привык рано ложиться, кто-то поздно, кто-то привык терпеть боль, а кто-то нет.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появляется у человека? (Ответы учеников – привычка)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назвать привычки, которые помогают беречь здоровье, сохраняют его?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привычки, наносящие вред здоровью? (Ответы)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будем учиться определять полезные и вредные привычки, и выясним, какую пользу или вред они приносят.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выработать полезные привычки, необходимо прикладывать усилия, старание. Трудно воспитать полезную привычку, но избавиться от вредной ещё сложней, это требует от человека проявления твёрдости и силы воли. Хуже всего то, что вредные привычки одного человека (например, курение) причиняют вред не только его здоровью, но и окружающих его людей.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4. Работа над материалом занятия.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«Микрофон».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 - это ...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привычки это - ...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 это - ….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перечисляют известные им привычки - и полезные, и вредные).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</w:t>
      </w:r>
      <w:proofErr w:type="gramStart"/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Полезно-вредно</w:t>
      </w:r>
      <w:proofErr w:type="gramEnd"/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 называет привычки, учащиеся сигнализируют карточками: синяя карточка - полезно, красная карточка - вредно.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утреннюю гимнастику;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Соблюдать режим дня;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Грызть ногти;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Долго смотреть телевизор;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Употреблять алкоголь;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 питаться;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Общаться с людьми;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Говорить неправду.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Догадайтесь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каких привычках расскажут нам ребята в стихотворениях: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пьёт и мама пьёт,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Сашке не везёт.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одна беда -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обеда.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Сашка друг живёт.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Попрошайничать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идёт.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немного лет пройдёт -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Сашка сам тогда запьёт.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продлился жизни срок,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Променяй вино на сок.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ты ещё возрос,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Откажись от папирос.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куренье сигарет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приносит только вред.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Капризная Таня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Ковыряется Таня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сметане!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ищет-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лишь Тане.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Палец макая,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Капризная Таня,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ищет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Корову в сметане!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сказал, что мы подрались?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дрались, а боролись.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мы чуть-чуть кусались,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щипались, и кололись.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мы друг друга мяли,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бодались, и лягались.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Нас, конечно, разнимали.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конечно, упирались.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сказал, что это драка?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он мне руку стиснул,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я чуть-чуть заплакал,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 он немного взвизгнул.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расстались мы, </w:t>
      </w:r>
      <w:proofErr w:type="spell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поссорясь</w:t>
      </w:r>
      <w:proofErr w:type="spell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сердце громко билось.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 мы боролись–</w:t>
      </w:r>
    </w:p>
    <w:p w:rsidR="006D385B" w:rsidRPr="006D385B" w:rsidRDefault="006D385B" w:rsidP="006D3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Драка после получилась.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группах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Разложить картинки в 2 кучки (полезные и вредные привычки)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Посчитать, назвать.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"</w:t>
      </w:r>
      <w:proofErr w:type="spellStart"/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грязнулею</w:t>
      </w:r>
      <w:proofErr w:type="spellEnd"/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быть,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со мной, дружить.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Пенное, душистое,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будут - чистыми.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глазки попаду,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немножко пощиплю...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как только пену смыло,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Перестало щипать... (мыло)</w:t>
      </w:r>
    </w:p>
    <w:p w:rsidR="006D385B" w:rsidRPr="006D385B" w:rsidRDefault="006D385B" w:rsidP="006D385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без него не сможешь жить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есть, ни пить, ни говорить.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даже, честно говоря,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Разжечь не сможешь ты огня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оздух)</w:t>
      </w:r>
    </w:p>
    <w:p w:rsidR="006D385B" w:rsidRPr="006D385B" w:rsidRDefault="006D385B" w:rsidP="006D385B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свете всех полезней?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спасёт от всех болезней?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обидит нас без рук?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Маленький, коварный – (лук)</w:t>
      </w:r>
    </w:p>
    <w:p w:rsidR="006D385B" w:rsidRPr="006D385B" w:rsidRDefault="006D385B" w:rsidP="006D385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и взрослые и дети,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полезно пить на свете.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плохую играет роль.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недруг - ... (Алкоголь)</w:t>
      </w:r>
    </w:p>
    <w:p w:rsidR="006D385B" w:rsidRPr="006D385B" w:rsidRDefault="006D385B" w:rsidP="006D385B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Ясным утром вдоль дороги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траве блестит роса,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едут ноги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бегут два колеса.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загадки есть ответ –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мой … (велосипед)</w:t>
      </w:r>
    </w:p>
    <w:p w:rsidR="006D385B" w:rsidRPr="006D385B" w:rsidRDefault="006D385B" w:rsidP="006D385B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никотин растение,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не найти спасенья. (Табак)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Собираем ЦВЕТОЧЕК ЗОЖ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5. Подведение итогов.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же привычки помогут вам быть здоровыми.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детей (стихи):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Стрессы ты снимай водой,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 занимайся.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Сигарету брось скорей,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проруби </w:t>
      </w:r>
      <w:proofErr w:type="spell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купайся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ыбираем</w:t>
      </w:r>
      <w:proofErr w:type="spell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выбираем свет!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выбираем путь,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алкоголя нет!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быть красивым,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Позабудь о водке с пивом.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надейся на авось,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плакать не пришлось.</w:t>
      </w:r>
    </w:p>
    <w:p w:rsidR="006D385B" w:rsidRPr="006D385B" w:rsidRDefault="006D385B" w:rsidP="006D385B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мама, брат и я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– трезвая семья.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Пиво, водку мы не пьём,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счастливо живём!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будем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Дружить друг с другом,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птица с небом,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травы с лугом,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ветер с морем,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с дождями,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дружит солнце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нами!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здоровым быть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Пива меньше надо пить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Сигарету бросить в урну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купаться в речке бурной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Закаляться, обливаться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 разным заниматься.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болезней не боясь,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теплом доме не таясь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 гулять свободно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Красоте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дивясь природной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тогда начнете жить!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spell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здоровым быть!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здоровье сохранить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здоровье сохранить,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свой укрепить,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вся моя семья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режим у дня.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Следует, ребята, знать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всем подольше спать.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утром не лениться–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зарядку становиться!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Чистить зубы, умываться,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улыбаться,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Закаляться, и тогда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страшна тебе хандра.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здоровья есть враги,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ними дружбы не води!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тихоня лень,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борись ты каждый день.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ни один микроб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попал случайно в рот,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мыть перед едой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мылом и водой.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Кушать овощи и фрукты,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Рыбу, молокопродукты-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полезная еда,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Витаминами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 прогулку выходи,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Свежим воздухом дыши.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помни при уходе: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Одеваться по погоде!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если уж случилось: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Разболеться получилось,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к врачу тебе пора.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поможет нам всегда!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 добрые советы,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и спрятаны секреты,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здоровье сохранить.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Научись его ценить!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Пусть полезные привычки помогут вам сохранить здоровье!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свидания!</w:t>
      </w:r>
    </w:p>
    <w:p w:rsidR="006D385B" w:rsidRPr="006D385B" w:rsidRDefault="006D385B" w:rsidP="006D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385B" w:rsidRPr="006D385B" w:rsidRDefault="006D385B" w:rsidP="006D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Наши верные друзья – режим дня</w:t>
      </w:r>
    </w:p>
    <w:p w:rsidR="006D385B" w:rsidRPr="006D385B" w:rsidRDefault="006D385B" w:rsidP="006D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здоровья в детском саду</w:t>
      </w:r>
    </w:p>
    <w:p w:rsidR="006D385B" w:rsidRPr="006D385B" w:rsidRDefault="006D385B" w:rsidP="006D3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Слесарева</w:t>
      </w:r>
      <w:proofErr w:type="spellEnd"/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Е.А., библиотекарь</w:t>
      </w:r>
    </w:p>
    <w:p w:rsidR="006D385B" w:rsidRPr="006D385B" w:rsidRDefault="006D385B" w:rsidP="006D3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Омгинская</w:t>
      </w:r>
      <w:proofErr w:type="spellEnd"/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сельская библиотека-филиал</w:t>
      </w:r>
    </w:p>
    <w:p w:rsidR="006D385B" w:rsidRPr="006D385B" w:rsidRDefault="006D385B" w:rsidP="006D385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МКУК «</w:t>
      </w:r>
      <w:proofErr w:type="spellStart"/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Вятскополянская</w:t>
      </w:r>
      <w:proofErr w:type="spellEnd"/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РЦБС» </w:t>
      </w:r>
    </w:p>
    <w:p w:rsidR="006D385B" w:rsidRPr="006D385B" w:rsidRDefault="006D385B" w:rsidP="006D38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85B">
        <w:rPr>
          <w:rFonts w:ascii="Times New Roman" w:eastAsia="Calibri" w:hAnsi="Times New Roman" w:cs="Times New Roman"/>
          <w:iCs/>
          <w:sz w:val="24"/>
          <w:szCs w:val="24"/>
        </w:rPr>
        <w:t xml:space="preserve">1. Прием детей:  </w:t>
      </w:r>
      <w:r w:rsidRPr="006D385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Ребята, сегодня в нашем детском саду проходит «День здоровья». Здоровье — это когда человек сильный, крепкий, никогда не болеет. Но для </w:t>
      </w:r>
      <w:r w:rsidRPr="006D385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этого он должен заниматься спортом, закаляться, есть фрукты, овощи. А что еще для этого необходимо вы сегодня и узнаете, а мы - узнаем: какие вы ловкие и сильные… 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Провести дидактические игры: «Угадай вид спорта», «Съедобно - несъедобно»;</w:t>
      </w:r>
    </w:p>
    <w:p w:rsidR="006D385B" w:rsidRPr="006D385B" w:rsidRDefault="006D385B" w:rsidP="006D38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Вместе с детьми рассмотреть  тематический альбом «Чистота – залог здоровья»</w:t>
      </w:r>
    </w:p>
    <w:p w:rsidR="006D385B" w:rsidRPr="006D385B" w:rsidRDefault="006D385B" w:rsidP="006D38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Чтение художественной литературы: К. Чуковский «</w:t>
      </w:r>
      <w:proofErr w:type="spellStart"/>
      <w:r w:rsidRPr="006D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Мойдодыр</w:t>
      </w:r>
      <w:proofErr w:type="spellEnd"/>
      <w:r w:rsidRPr="006D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</w:p>
    <w:p w:rsidR="006D385B" w:rsidRPr="006D385B" w:rsidRDefault="006D385B" w:rsidP="006D38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6D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ртикуляционная</w:t>
      </w:r>
      <w:proofErr w:type="spellEnd"/>
      <w:r w:rsidRPr="006D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гимнастика, пальчиковая гимнастика.</w:t>
      </w:r>
    </w:p>
    <w:p w:rsidR="006D385B" w:rsidRPr="006D385B" w:rsidRDefault="006D385B" w:rsidP="006D38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Утренняя гимнастика.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Поиграть с детьми в игру – тренинг общения «Встаньте все те, кто…..»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любит прыгать; - любит бегать; - имеет младших сестру, брата; - любит рисовать…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Беседа «Наши верные друзья – режим дня»</w:t>
      </w:r>
      <w:r w:rsidRPr="006D385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Программное содержание: 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Познакомить детей с распорядком дня. Показать важность соблюдения режима в укреплении здоровья каждого человека; 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Закрепить понятие о значимости режима дня; 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Воспитать желания придерживаться правил по его выполнению. 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Развивать память и мышление, умение рассуждать, делать умозаключения. 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Методические приемы: 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Беседа, вопросы к детям объяснение, дидактическая игра "Разложи по порядку", игровой момент, </w:t>
      </w:r>
      <w:proofErr w:type="spell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рассказведущего</w:t>
      </w:r>
      <w:proofErr w:type="spell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Материал: 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иллюстративный материал с изображением детей, занятых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деятельности в течение дня. 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Предварительная работа: 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частями суток и характерными для них видами деятельности; рассматривание иллюстративного материала о частях суток; Чтение художественных произведений, пословиц о времени, беседы о необходимости режима дня и его значимости. 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1часть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Дорогие ребята! Согласитесь, приятно чувствовать себя здоровым, бодрым и веселым! Ведь как говорили древние греки: «В здоровом теле — здоровый дух».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Немало пословиц и поговорок о здоровье сложено и русским народом. Например, такие: «Здоровье дороже золота» или «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за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не купишь». 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Задумывались ли вы о том, что у нашего здоровья немало добрых и верных друзей?* 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рассуждения детей) 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Давайте вместе подумаем, что помогает человеку быть здоровым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D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6D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тветы детей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B" w:rsidRPr="006D385B" w:rsidRDefault="006D385B" w:rsidP="006D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наш друг — это утренняя зарядка. 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звуки бодрой ритмичной музыки мы идем быстрым шагом, бежим, приседаем, делаем наклоны назад, вперед, вправо и влево, берем мяч, обруч или скакалку.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утренней зарядки повышается настроение, появляется аппетит, ведь зарядка, регулируя работу всех органов, помогает включиться в дневной ритм.</w:t>
      </w:r>
    </w:p>
    <w:p w:rsidR="006D385B" w:rsidRPr="006D385B" w:rsidRDefault="006D385B" w:rsidP="006D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еще помогает нам быть здоровыми? (</w:t>
      </w:r>
      <w:r w:rsidRPr="006D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Верно! Теплые солнечные лучи и свежий воздух. Особенно полезный воздух в хвойных, сосновых и еловых борах. Этот воздух — настоящий целительный настой, благоухающий ароматами смолы и хвои. И в лиственных лесах, и в борах в воздухе содержится много фитонцидов — особых летучих веществ, убивающих вредных микробов. Фитонциды — тоже паши друзья!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представьте себе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лентяя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редко моет руки, не стрижет ногти. Дома у него ПЫЛЬНО и ГРЯЗНО, На кухне — горы немытой посуды, крошки и объедки. Вокруг них вьются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мухи-</w:t>
      </w:r>
      <w:proofErr w:type="spell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грязнухи</w:t>
      </w:r>
      <w:proofErr w:type="spellEnd"/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считаете, заботится ли этот человек о своем здоровье?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Верно! Не заботится! Ведь и немытые руки, и грязь под ногтями могут стать причиной многих опасных заразных болезней — желтухи или дизентерии: Эти болезни так и называют — «болезнями грязных рук». А мух в старину не зря величали «вредными птичками». Летая по помойкам, свалкам, выгребным ямам, а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залетая в дома, они переносят на своих лапках опасных микробов, которые могут вызывать болезни.</w:t>
      </w:r>
    </w:p>
    <w:p w:rsidR="006D385B" w:rsidRPr="006D385B" w:rsidRDefault="006D385B" w:rsidP="006D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говорится: «Чистота — залог здоровья». </w:t>
      </w:r>
    </w:p>
    <w:p w:rsidR="006D385B" w:rsidRPr="006D385B" w:rsidRDefault="006D385B" w:rsidP="006D3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с вами забыли еще об одном нашем преданном друге — о движении.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подумаем, может ли быть здоровым человек, который ведет неподвижный образ жизни и большую часть времени сидит в кресле или лежит на диване? (</w:t>
      </w:r>
      <w:r w:rsidRPr="006D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)  Верно! Не может!  А почему? (</w:t>
      </w:r>
      <w:r w:rsidRPr="006D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рассуждения детей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) Его мышцы, сердце не тренируются. Он не дышит свежим воздухом, ему не хватает солнечных лучей и кислорода.  Малая подвижность ослабляет здоровье! А движение, особенно на свежем воздухе, делает нас сильными, ловкими, закаленными!</w:t>
      </w:r>
    </w:p>
    <w:p w:rsidR="006D385B" w:rsidRPr="006D385B" w:rsidRDefault="006D385B" w:rsidP="006D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сегодня мы с вами говорим о том, что влияет на наше здоровье и как его укрепить. Вот и сейчас нам с вами пора немножко расслабиться и укрепить свое здоровье. 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провести массаж ушных раковин, который помогает чему. Как вы думаете? Да, правильно, помогает укреплению здоровья.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5238"/>
        <w:gridCol w:w="2993"/>
      </w:tblGrid>
      <w:tr w:rsidR="006D385B" w:rsidRPr="006D385B" w:rsidTr="00532985">
        <w:trPr>
          <w:trHeight w:val="723"/>
          <w:tblCellSpacing w:w="0" w:type="dxa"/>
        </w:trPr>
        <w:tc>
          <w:tcPr>
            <w:tcW w:w="734" w:type="dxa"/>
          </w:tcPr>
          <w:p w:rsidR="006D385B" w:rsidRPr="006D385B" w:rsidRDefault="006D385B" w:rsidP="006D3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6D385B" w:rsidRPr="006D385B" w:rsidRDefault="006D385B" w:rsidP="006D3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проведения </w:t>
            </w:r>
          </w:p>
        </w:tc>
        <w:tc>
          <w:tcPr>
            <w:tcW w:w="2993" w:type="dxa"/>
          </w:tcPr>
          <w:p w:rsidR="006D385B" w:rsidRPr="006D385B" w:rsidRDefault="006D385B" w:rsidP="006D3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Дозировка </w:t>
            </w:r>
          </w:p>
          <w:p w:rsidR="006D385B" w:rsidRPr="006D385B" w:rsidRDefault="006D385B" w:rsidP="006D3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85B" w:rsidRPr="006D385B" w:rsidTr="00532985">
        <w:trPr>
          <w:trHeight w:val="1304"/>
          <w:tblCellSpacing w:w="0" w:type="dxa"/>
        </w:trPr>
        <w:tc>
          <w:tcPr>
            <w:tcW w:w="734" w:type="dxa"/>
          </w:tcPr>
          <w:p w:rsidR="006D385B" w:rsidRPr="006D385B" w:rsidRDefault="006D385B" w:rsidP="006D3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8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5238" w:type="dxa"/>
          </w:tcPr>
          <w:p w:rsidR="006D385B" w:rsidRPr="006D385B" w:rsidRDefault="006D385B" w:rsidP="006D3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Загнуть уши вперед сначала мизинцем, потом всеми остальными пальцами. Прижать ушные раковины к голове, затем опустить, чтобы в ушах </w:t>
            </w:r>
            <w:proofErr w:type="spellStart"/>
            <w:r w:rsidRPr="006D385B">
              <w:rPr>
                <w:rFonts w:ascii="Times New Roman" w:eastAsia="Calibri" w:hAnsi="Times New Roman" w:cs="Times New Roman"/>
                <w:sz w:val="24"/>
                <w:szCs w:val="24"/>
              </w:rPr>
              <w:t>ощутился</w:t>
            </w:r>
            <w:proofErr w:type="spellEnd"/>
            <w:r w:rsidRPr="006D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хлопок. </w:t>
            </w:r>
          </w:p>
        </w:tc>
        <w:tc>
          <w:tcPr>
            <w:tcW w:w="2993" w:type="dxa"/>
          </w:tcPr>
          <w:p w:rsidR="006D385B" w:rsidRPr="006D385B" w:rsidRDefault="006D385B" w:rsidP="006D3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5 -6 раз </w:t>
            </w:r>
          </w:p>
        </w:tc>
      </w:tr>
      <w:tr w:rsidR="006D385B" w:rsidRPr="006D385B" w:rsidTr="00532985">
        <w:trPr>
          <w:trHeight w:val="1066"/>
          <w:tblCellSpacing w:w="0" w:type="dxa"/>
        </w:trPr>
        <w:tc>
          <w:tcPr>
            <w:tcW w:w="734" w:type="dxa"/>
          </w:tcPr>
          <w:p w:rsidR="006D385B" w:rsidRPr="006D385B" w:rsidRDefault="006D385B" w:rsidP="006D3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38" w:type="dxa"/>
          </w:tcPr>
          <w:p w:rsidR="006D385B" w:rsidRPr="006D385B" w:rsidRDefault="006D385B" w:rsidP="006D3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Захватить кончиками большого и указательного пальцев обе мочки ушей. С силой потянуть их вниз и опустить. </w:t>
            </w:r>
          </w:p>
        </w:tc>
        <w:tc>
          <w:tcPr>
            <w:tcW w:w="2993" w:type="dxa"/>
          </w:tcPr>
          <w:p w:rsidR="006D385B" w:rsidRPr="006D385B" w:rsidRDefault="006D385B" w:rsidP="006D3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5 - 6 раз </w:t>
            </w:r>
          </w:p>
        </w:tc>
      </w:tr>
      <w:tr w:rsidR="006D385B" w:rsidRPr="006D385B" w:rsidTr="00532985">
        <w:trPr>
          <w:trHeight w:val="2267"/>
          <w:tblCellSpacing w:w="0" w:type="dxa"/>
        </w:trPr>
        <w:tc>
          <w:tcPr>
            <w:tcW w:w="734" w:type="dxa"/>
          </w:tcPr>
          <w:p w:rsidR="006D385B" w:rsidRPr="006D385B" w:rsidRDefault="006D385B" w:rsidP="006D3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38" w:type="dxa"/>
          </w:tcPr>
          <w:p w:rsidR="006D385B" w:rsidRPr="006D385B" w:rsidRDefault="006D385B" w:rsidP="006D3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85B">
              <w:rPr>
                <w:rFonts w:ascii="Times New Roman" w:eastAsia="Calibri" w:hAnsi="Times New Roman" w:cs="Times New Roman"/>
                <w:sz w:val="24"/>
                <w:szCs w:val="24"/>
              </w:rPr>
              <w:t>Ввести большой палец в наружное слуховое отверстие, а указательным пальцем прижать находящийся выступ ушной раковины (</w:t>
            </w:r>
            <w:proofErr w:type="spellStart"/>
            <w:r w:rsidRPr="006D385B">
              <w:rPr>
                <w:rFonts w:ascii="Times New Roman" w:eastAsia="Calibri" w:hAnsi="Times New Roman" w:cs="Times New Roman"/>
                <w:sz w:val="24"/>
                <w:szCs w:val="24"/>
              </w:rPr>
              <w:t>козелок</w:t>
            </w:r>
            <w:proofErr w:type="spellEnd"/>
            <w:r w:rsidRPr="006D385B">
              <w:rPr>
                <w:rFonts w:ascii="Times New Roman" w:eastAsia="Calibri" w:hAnsi="Times New Roman" w:cs="Times New Roman"/>
                <w:sz w:val="24"/>
                <w:szCs w:val="24"/>
              </w:rPr>
              <w:t>). Сдавливать и поворачивать его во все стороны.</w:t>
            </w:r>
          </w:p>
        </w:tc>
        <w:tc>
          <w:tcPr>
            <w:tcW w:w="2993" w:type="dxa"/>
          </w:tcPr>
          <w:p w:rsidR="006D385B" w:rsidRPr="006D385B" w:rsidRDefault="006D385B" w:rsidP="006D38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20 - 30 секунд </w:t>
            </w:r>
          </w:p>
        </w:tc>
      </w:tr>
    </w:tbl>
    <w:p w:rsidR="006D385B" w:rsidRPr="006D385B" w:rsidRDefault="006D385B" w:rsidP="006D38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часть</w:t>
      </w:r>
    </w:p>
    <w:p w:rsidR="006D385B" w:rsidRPr="006D385B" w:rsidRDefault="006D385B" w:rsidP="006D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почему одни дети все успевают: и погулять с друзьями, и в кружке позаниматься, и по дому помочь, и книжку почитать. Игрушки у них прибраны, одежда в порядке. Остается время любимые мультфильмы посмотреть и с котом поиграть. А у других только обещания и жалобы, что не успел, сделает завтра. Почему так? Кто как думает? (</w:t>
      </w:r>
      <w:r w:rsidRPr="006D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мнение детей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D385B" w:rsidRPr="006D385B" w:rsidRDefault="006D385B" w:rsidP="006D38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все правильно сказали. Однако у них есть еще один секрет. Этот секрет - режим дня. </w:t>
      </w:r>
    </w:p>
    <w:p w:rsidR="006D385B" w:rsidRPr="006D385B" w:rsidRDefault="006D385B" w:rsidP="006D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как вы думаете, что такое режим? (</w:t>
      </w:r>
      <w:r w:rsidRPr="006D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суждение детей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Дети, режим, это когда выполняются все дела в течение дня по времени, например как в детском саду. У вас есть время для принятия пищи, для занятий, прогулки для сна и ухода домой. С этим режимом детского сада знакомы и ваши родители, папы и мамы.</w:t>
      </w:r>
    </w:p>
    <w:p w:rsidR="006D385B" w:rsidRPr="006D385B" w:rsidRDefault="006D385B" w:rsidP="006D38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помогает быть дисциплинированным, помогает укрепить здоровье, хорошо и качественно выполнить все свои дела и задания. Режим - это когда все твои дела распределены четко по времени в течение дня. </w:t>
      </w:r>
    </w:p>
    <w:p w:rsidR="006D385B" w:rsidRPr="006D385B" w:rsidRDefault="006D385B" w:rsidP="006D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B" w:rsidRPr="006D385B" w:rsidRDefault="006D385B" w:rsidP="006D38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 здоровье и бодрость.</w:t>
      </w:r>
    </w:p>
    <w:p w:rsidR="006D385B" w:rsidRPr="006D385B" w:rsidRDefault="006D385B" w:rsidP="006D38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</w:t>
      </w:r>
      <w:proofErr w:type="spell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невыспавшимися</w:t>
      </w:r>
      <w:proofErr w:type="spell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забывая замечательное правило: «Рано в кровать, рано вставать — горя и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будете знать!»</w:t>
      </w:r>
    </w:p>
    <w:p w:rsidR="006D385B" w:rsidRPr="006D385B" w:rsidRDefault="006D385B" w:rsidP="006D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 чего начинается ваш день? Что вы делаем потом? Как вы проводите вечер дома?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D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детей, дополнение воспитателя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385B" w:rsidRPr="006D385B" w:rsidRDefault="006D385B" w:rsidP="006D38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теперь мы с вами поиграем в игру " 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Разложи по порядку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игры: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 одному и по порядку выкладывают картинки с изображением детей, занятых различными видами деятельности в течение дня. (</w:t>
      </w:r>
      <w:r w:rsidRPr="006D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ходу игры ведущий обращает внимание детей на то, что надо ложиться вовремя спать и вовремя вставать, ежедневно делать утреннюю гимнастику, необходимо есть в одно и то же время, заниматься и </w:t>
      </w:r>
      <w:proofErr w:type="spellStart"/>
      <w:r w:rsidRPr="006D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proofErr w:type="gramStart"/>
      <w:r w:rsidRPr="006D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.д</w:t>
      </w:r>
      <w:proofErr w:type="spellEnd"/>
      <w:proofErr w:type="gramEnd"/>
      <w:r w:rsidRPr="006D38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85B" w:rsidRPr="006D385B" w:rsidRDefault="006D385B" w:rsidP="006D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ребята. Справились с заданием. А теперь ответьте на мои вопросы:</w:t>
      </w:r>
    </w:p>
    <w:p w:rsidR="006D385B" w:rsidRPr="006D385B" w:rsidRDefault="006D385B" w:rsidP="006D3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8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Каких друзей нашего здоровья ты знаешь? Расскажи о них. 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 xml:space="preserve">2. Какие водные процедуры ты делаешь по утрам? 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 xml:space="preserve">3. Делаешь ли ты ежедневно утреннюю зарядку? Чем она полезна? 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 xml:space="preserve">4. Почему </w:t>
      </w:r>
      <w:proofErr w:type="gramStart"/>
      <w:r w:rsidRPr="006D385B">
        <w:rPr>
          <w:rFonts w:ascii="Times New Roman" w:eastAsia="Calibri" w:hAnsi="Times New Roman" w:cs="Times New Roman"/>
          <w:sz w:val="24"/>
          <w:szCs w:val="24"/>
        </w:rPr>
        <w:t>грязнули</w:t>
      </w:r>
      <w:proofErr w:type="gramEnd"/>
      <w:r w:rsidRPr="006D385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D385B">
        <w:rPr>
          <w:rFonts w:ascii="Times New Roman" w:eastAsia="Calibri" w:hAnsi="Times New Roman" w:cs="Times New Roman"/>
          <w:sz w:val="24"/>
          <w:szCs w:val="24"/>
        </w:rPr>
        <w:t>неряхи</w:t>
      </w:r>
      <w:proofErr w:type="spellEnd"/>
      <w:r w:rsidRPr="006D385B">
        <w:rPr>
          <w:rFonts w:ascii="Times New Roman" w:eastAsia="Calibri" w:hAnsi="Times New Roman" w:cs="Times New Roman"/>
          <w:sz w:val="24"/>
          <w:szCs w:val="24"/>
        </w:rPr>
        <w:t xml:space="preserve"> часто болеют?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5. Соблюдаешь ли ты режим дня? Чем он тебе помогает?</w:t>
      </w:r>
    </w:p>
    <w:p w:rsidR="006D385B" w:rsidRPr="006D385B" w:rsidRDefault="006D385B" w:rsidP="006D38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385B">
        <w:rPr>
          <w:rFonts w:ascii="Times New Roman" w:eastAsia="Calibri" w:hAnsi="Times New Roman" w:cs="Times New Roman"/>
          <w:sz w:val="24"/>
          <w:szCs w:val="24"/>
        </w:rPr>
        <w:t>А в конце нашей беседы, я хотела бы вам прочитать одно очень интересное стихотворение (</w:t>
      </w:r>
      <w:r w:rsidRPr="006D385B">
        <w:rPr>
          <w:rFonts w:ascii="Times New Roman" w:eastAsia="Calibri" w:hAnsi="Times New Roman" w:cs="Times New Roman"/>
          <w:i/>
          <w:sz w:val="24"/>
          <w:szCs w:val="24"/>
        </w:rPr>
        <w:t>по желание детей его можно разучить</w:t>
      </w:r>
      <w:r w:rsidRPr="006D385B">
        <w:rPr>
          <w:rFonts w:ascii="Times New Roman" w:eastAsia="Calibri" w:hAnsi="Times New Roman" w:cs="Times New Roman"/>
          <w:sz w:val="24"/>
          <w:szCs w:val="24"/>
        </w:rPr>
        <w:t xml:space="preserve">), а называется оно </w:t>
      </w:r>
      <w:r w:rsidRPr="006D385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D385B">
        <w:rPr>
          <w:rFonts w:ascii="Times New Roman" w:eastAsia="Calibri" w:hAnsi="Times New Roman" w:cs="Times New Roman"/>
          <w:b/>
          <w:sz w:val="24"/>
          <w:szCs w:val="24"/>
          <w:u w:val="single"/>
        </w:rPr>
        <w:t>Чтоб здоровье сохранить</w:t>
      </w:r>
      <w:r w:rsidRPr="006D38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6D385B" w:rsidRPr="006D385B" w:rsidRDefault="006D385B" w:rsidP="006D3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85B">
        <w:rPr>
          <w:rFonts w:ascii="Times New Roman" w:eastAsia="Calibri" w:hAnsi="Times New Roman" w:cs="Times New Roman"/>
          <w:sz w:val="24"/>
          <w:szCs w:val="24"/>
        </w:rPr>
        <w:t>Чтоб здоровье сохранить,</w:t>
      </w:r>
      <w:r w:rsidRPr="006D385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</w:rPr>
        <w:t>Организм свой укрепить,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Знает вся моя семья,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 xml:space="preserve">Должен быть режим у дня. 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Следует, ребята, знать -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Нужно всем подольше спать.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Ну а утром не лениться –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На зарядку становиться!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Чистить зубы, умываться,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И почаще улыбаться,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Закаляться, и тогда</w:t>
      </w:r>
      <w:proofErr w:type="gramStart"/>
      <w:r w:rsidRPr="006D385B">
        <w:rPr>
          <w:rFonts w:ascii="Times New Roman" w:eastAsia="Calibri" w:hAnsi="Times New Roman" w:cs="Times New Roman"/>
          <w:sz w:val="24"/>
          <w:szCs w:val="24"/>
        </w:rPr>
        <w:br/>
        <w:t>Н</w:t>
      </w:r>
      <w:proofErr w:type="gramEnd"/>
      <w:r w:rsidRPr="006D385B">
        <w:rPr>
          <w:rFonts w:ascii="Times New Roman" w:eastAsia="Calibri" w:hAnsi="Times New Roman" w:cs="Times New Roman"/>
          <w:sz w:val="24"/>
          <w:szCs w:val="24"/>
        </w:rPr>
        <w:t>е страшна тебе хандра.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У здоровья есть враги,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С ними дружбы не води!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Среди них тихоня лень,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С ней борись ты каждый день.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Чтобы ни один микроб</w:t>
      </w:r>
      <w:proofErr w:type="gramStart"/>
      <w:r w:rsidRPr="006D385B">
        <w:rPr>
          <w:rFonts w:ascii="Times New Roman" w:eastAsia="Calibri" w:hAnsi="Times New Roman" w:cs="Times New Roman"/>
          <w:sz w:val="24"/>
          <w:szCs w:val="24"/>
        </w:rPr>
        <w:br/>
        <w:t>Н</w:t>
      </w:r>
      <w:proofErr w:type="gramEnd"/>
      <w:r w:rsidRPr="006D385B">
        <w:rPr>
          <w:rFonts w:ascii="Times New Roman" w:eastAsia="Calibri" w:hAnsi="Times New Roman" w:cs="Times New Roman"/>
          <w:sz w:val="24"/>
          <w:szCs w:val="24"/>
        </w:rPr>
        <w:t xml:space="preserve">е попал случайно в рот, 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Руки мыть перед едой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Нужно мылом и водой.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Кушать овощи и фрукты,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Рыбу, молокопродукты -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Вот полезная еда,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Витаминами полна!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На прогулку выходи,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Свежим воздухом дыши.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 xml:space="preserve">Только помни при уходе: 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Одеваться по погоде!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Ну, а если уж случилось: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 xml:space="preserve">Разболеться получилось, 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Знай, к врачу тебе пора Он поможет нам всегда!</w:t>
      </w:r>
    </w:p>
    <w:p w:rsidR="006D385B" w:rsidRDefault="006D385B" w:rsidP="006D385B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85B">
        <w:rPr>
          <w:rFonts w:ascii="Times New Roman" w:eastAsia="Calibri" w:hAnsi="Times New Roman" w:cs="Times New Roman"/>
          <w:sz w:val="24"/>
          <w:szCs w:val="24"/>
        </w:rPr>
        <w:t>Вот те добрые советы,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В них и спрятаны секреты,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>Как здоровье сохранить.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  <w:t xml:space="preserve">Научись его ценить! </w:t>
      </w:r>
    </w:p>
    <w:p w:rsidR="006D385B" w:rsidRDefault="006D385B" w:rsidP="006D385B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85B" w:rsidRPr="006D385B" w:rsidRDefault="006D385B" w:rsidP="006D385B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85B" w:rsidRPr="006D385B" w:rsidRDefault="006D385B" w:rsidP="006D385B">
      <w:pPr>
        <w:tabs>
          <w:tab w:val="left" w:pos="10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85B" w:rsidRPr="006D385B" w:rsidRDefault="006D385B" w:rsidP="006D385B">
      <w:pPr>
        <w:tabs>
          <w:tab w:val="left" w:pos="1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385B">
        <w:rPr>
          <w:rFonts w:ascii="Times New Roman" w:eastAsia="Calibri" w:hAnsi="Times New Roman" w:cs="Times New Roman"/>
          <w:b/>
          <w:sz w:val="32"/>
          <w:szCs w:val="32"/>
        </w:rPr>
        <w:lastRenderedPageBreak/>
        <w:t>«Будь здоровым, сильным, смелым!»</w:t>
      </w:r>
    </w:p>
    <w:p w:rsidR="006D385B" w:rsidRPr="006D385B" w:rsidRDefault="006D385B" w:rsidP="006D385B">
      <w:pPr>
        <w:tabs>
          <w:tab w:val="left" w:pos="1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85B">
        <w:rPr>
          <w:rFonts w:ascii="Times New Roman" w:eastAsia="Calibri" w:hAnsi="Times New Roman" w:cs="Times New Roman"/>
          <w:b/>
          <w:sz w:val="24"/>
          <w:szCs w:val="24"/>
        </w:rPr>
        <w:t>(Познавательная программа  для учащихся начальных классов)</w:t>
      </w:r>
    </w:p>
    <w:p w:rsidR="006D385B" w:rsidRPr="006D385B" w:rsidRDefault="006D385B" w:rsidP="006D385B">
      <w:pPr>
        <w:tabs>
          <w:tab w:val="left" w:pos="10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D385B">
        <w:rPr>
          <w:rFonts w:ascii="Times New Roman" w:eastAsia="Calibri" w:hAnsi="Times New Roman" w:cs="Times New Roman"/>
          <w:b/>
          <w:sz w:val="24"/>
          <w:szCs w:val="24"/>
        </w:rPr>
        <w:t>Сосновская городская библиотека-филиал №2</w:t>
      </w:r>
    </w:p>
    <w:p w:rsidR="006D385B" w:rsidRPr="006D385B" w:rsidRDefault="006D385B" w:rsidP="006D385B">
      <w:pPr>
        <w:tabs>
          <w:tab w:val="left" w:pos="102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D385B">
        <w:rPr>
          <w:rFonts w:ascii="Times New Roman" w:eastAsia="Calibri" w:hAnsi="Times New Roman" w:cs="Times New Roman"/>
          <w:b/>
          <w:sz w:val="24"/>
          <w:szCs w:val="24"/>
        </w:rPr>
        <w:t>МКУК «</w:t>
      </w:r>
      <w:proofErr w:type="spellStart"/>
      <w:r w:rsidRPr="006D385B">
        <w:rPr>
          <w:rFonts w:ascii="Times New Roman" w:eastAsia="Calibri" w:hAnsi="Times New Roman" w:cs="Times New Roman"/>
          <w:b/>
          <w:sz w:val="24"/>
          <w:szCs w:val="24"/>
        </w:rPr>
        <w:t>Вятскополянская</w:t>
      </w:r>
      <w:proofErr w:type="spellEnd"/>
      <w:r w:rsidRPr="006D385B">
        <w:rPr>
          <w:rFonts w:ascii="Times New Roman" w:eastAsia="Calibri" w:hAnsi="Times New Roman" w:cs="Times New Roman"/>
          <w:b/>
          <w:sz w:val="24"/>
          <w:szCs w:val="24"/>
        </w:rPr>
        <w:t xml:space="preserve"> РЦБС».</w:t>
      </w:r>
    </w:p>
    <w:p w:rsidR="006D385B" w:rsidRPr="006D385B" w:rsidRDefault="006D385B" w:rsidP="006D38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мероприятия:</w:t>
      </w:r>
    </w:p>
    <w:p w:rsidR="006D385B" w:rsidRPr="006D385B" w:rsidRDefault="006D385B" w:rsidP="006D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детей потребности в здоровом образе жизни;</w:t>
      </w:r>
    </w:p>
    <w:p w:rsidR="006D385B" w:rsidRPr="006D385B" w:rsidRDefault="006D385B" w:rsidP="006D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 детей;</w:t>
      </w:r>
    </w:p>
    <w:p w:rsidR="006D385B" w:rsidRPr="006D385B" w:rsidRDefault="006D385B" w:rsidP="006D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учить беречь своё здоровье.</w:t>
      </w:r>
    </w:p>
    <w:p w:rsidR="006D385B" w:rsidRPr="006D385B" w:rsidRDefault="006D385B" w:rsidP="006D3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Библиотекарь:</w:t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Чтобы были мы красивы, чтобы не были плаксивы, 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Чтоб в руках любое дело дружно спорилось, горело</w:t>
      </w:r>
      <w:proofErr w:type="gramStart"/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…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тобы громче пелись песни, чтоб жилось нам интересней…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Нужно сильным быть, здоровым.</w:t>
      </w:r>
    </w:p>
    <w:p w:rsidR="006D385B" w:rsidRPr="006D385B" w:rsidRDefault="006D385B" w:rsidP="006D3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Добрый день, дорогие ребята!</w:t>
      </w:r>
    </w:p>
    <w:p w:rsidR="006D385B" w:rsidRPr="006D385B" w:rsidRDefault="006D385B" w:rsidP="006D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 весь мир отмечает  День здоровья. Ежегодное проведение Дня здоровья стало традицией с 1950 года. Эта дата установлена для того, чтобы люди могли понять, как много значит здоровье в их жизни, и решить, что им нужно сделать, чтобы здоровье людей во всем мире стало лучше. Все мы знаем, что на свете всего дороже здоровье.</w:t>
      </w:r>
    </w:p>
    <w:p w:rsidR="006D385B" w:rsidRPr="006D385B" w:rsidRDefault="006D385B" w:rsidP="006D385B">
      <w:pPr>
        <w:spacing w:after="0" w:line="240" w:lineRule="auto"/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Здоровье человека – это главная ценность в жизни. </w:t>
      </w:r>
      <w:proofErr w:type="gramStart"/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Здоровье</w:t>
      </w:r>
      <w:proofErr w:type="gramEnd"/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 купишь ни за </w:t>
      </w:r>
      <w:proofErr w:type="gramStart"/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какие</w:t>
      </w:r>
      <w:proofErr w:type="gramEnd"/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деньги. Все мы хотим вырасти крепкими и здоровыми. Быть здоровым – естественное желание человека, рано или поздно все задумываются о своем здоровье. Каждый из нас должен осознавать, какой это бесценный клад. И, сегодня,  мы поговорим о том, что такое здоровье и  здоровый образ жизни.</w:t>
      </w:r>
    </w:p>
    <w:p w:rsidR="006D385B" w:rsidRPr="006D385B" w:rsidRDefault="006D385B" w:rsidP="006D385B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Купить можно много: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Игрушку, компьютер,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Смешного бульдога,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Стремительный скутер,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Коралловый остров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(Хоть это и сложно),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Но только здоровье</w:t>
      </w:r>
      <w:proofErr w:type="gramStart"/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</w:t>
      </w:r>
      <w:proofErr w:type="gramEnd"/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упить невозможно.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Оно нам по жизни</w:t>
      </w:r>
      <w:proofErr w:type="gramStart"/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</w:t>
      </w:r>
      <w:proofErr w:type="gramEnd"/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сегда пригодится.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Заботливо надо</w:t>
      </w:r>
      <w:proofErr w:type="gramStart"/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</w:t>
      </w:r>
      <w:proofErr w:type="gramEnd"/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нему относиться.</w:t>
      </w:r>
    </w:p>
    <w:p w:rsidR="006D385B" w:rsidRPr="006D385B" w:rsidRDefault="006D385B" w:rsidP="006D385B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(А. Гришин</w:t>
      </w:r>
      <w:proofErr w:type="gramStart"/>
      <w:r w:rsidRPr="006D38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)</w:t>
      </w:r>
      <w:proofErr w:type="gramEnd"/>
    </w:p>
    <w:p w:rsidR="006D385B" w:rsidRPr="006D385B" w:rsidRDefault="006D385B" w:rsidP="006D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B" w:rsidRPr="006D385B" w:rsidRDefault="006D385B" w:rsidP="006D3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D38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Конкурс 1.  "Это я, это я, это все мои друзья".</w:t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D385B" w:rsidRPr="006D385B" w:rsidRDefault="006D385B" w:rsidP="006D3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Если вы со мной согласны, дружно произносим эту фразу, если это не про вас, то молчите, не шумите.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Кто из вас всегда готов жизнь прожить без докторов; 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Кто не хочет быть здоровым, бодрым, стройным и веселым; 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Кто из вас не ходит хмурый, любит спорт и физкультуру; 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Кто мороза не боится, на коньках летит, как птица; 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Ну, а кто начнет обед жвачкой с парою конфет; 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Кто же любит помидоры, фрукты, овощи, лимоны;</w:t>
      </w:r>
      <w:proofErr w:type="gramEnd"/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Кто поел и чистит зубки регулярно дважды в сутки; 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Кто из вас, из малышей, ходит грязный до ушей; 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Кто согласно распорядку выполняет физзарядку; 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Кто, хочу у вас узнать, любит петь и отдыхать?</w:t>
      </w:r>
    </w:p>
    <w:p w:rsidR="006D385B" w:rsidRPr="006D385B" w:rsidRDefault="006D385B" w:rsidP="006D38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D38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Библиотекарь:  </w:t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Молодцы, ребята, отлично справились с заданием.</w:t>
      </w:r>
    </w:p>
    <w:p w:rsidR="006D385B" w:rsidRPr="006D385B" w:rsidRDefault="006D385B" w:rsidP="006D3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D385B">
        <w:rPr>
          <w:rFonts w:ascii="Times New Roman" w:eastAsia="Calibri" w:hAnsi="Times New Roman" w:cs="Times New Roman"/>
          <w:b/>
          <w:sz w:val="24"/>
          <w:szCs w:val="24"/>
        </w:rPr>
        <w:lastRenderedPageBreak/>
        <w:br/>
      </w:r>
      <w:r w:rsidRPr="006D38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Конкурс 2. "Народная мудрость гласит"</w:t>
      </w:r>
      <w:r w:rsidRPr="006D385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Четыре участника получают конверты с  пословицами. Задача участников – составить  пословицы о здоровье. </w:t>
      </w:r>
    </w:p>
    <w:p w:rsidR="006D385B" w:rsidRPr="006D385B" w:rsidRDefault="006D385B" w:rsidP="006D38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Чистота –  залог здоровья.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Здоровье в порядке – спасибо зарядке.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Если хочешь быть </w:t>
      </w:r>
      <w:proofErr w:type="gramStart"/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</w:t>
      </w:r>
      <w:proofErr w:type="gramEnd"/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закаляйся.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здоровом теле – здоровый дух.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85B" w:rsidRPr="006D385B" w:rsidRDefault="006D385B" w:rsidP="006D385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385B">
        <w:rPr>
          <w:rFonts w:ascii="Times New Roman" w:eastAsia="Calibri" w:hAnsi="Times New Roman" w:cs="Times New Roman"/>
          <w:b/>
          <w:sz w:val="24"/>
          <w:szCs w:val="24"/>
        </w:rPr>
        <w:t>Конкурс 3. «Режим дня»</w:t>
      </w:r>
    </w:p>
    <w:p w:rsidR="006D385B" w:rsidRPr="006D385B" w:rsidRDefault="006D385B" w:rsidP="006D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 Режим, ребята, много значит: 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Поможет он решить задачи, 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ложиться и вставать, 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тетрадку открывать, 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садиться за уроки, 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гулять идти, когда... 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 получишь ты тогда, 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изучишь ты режим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станет он тебе родным. 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Сейчас, ребята, мы поиграем в игру, которая поможет вам запомнить режим дня, по которому должны жить младшие школьники. Играющим раздаются вразброс карточки с пунктами режима дня. </w:t>
      </w:r>
    </w:p>
    <w:p w:rsidR="006D385B" w:rsidRPr="006D385B" w:rsidRDefault="006D385B" w:rsidP="006D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Задача  участников: правильно составить режим дня</w:t>
      </w:r>
    </w:p>
    <w:p w:rsidR="006D385B" w:rsidRPr="006D385B" w:rsidRDefault="006D385B" w:rsidP="006D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`Подъем`, `Зарядка`, `Завтрак`, `Дорога в школу`, `Уроки `, `Обед`, `Прогулка`, `Ужин`, `Свободное время`, `Сон`. </w:t>
      </w:r>
      <w:proofErr w:type="gramEnd"/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«Физкультминутка»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физкультура? 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бодрость и здоровье,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радость и веселье!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Плюс хорошая фигура –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что значит физкультура!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Приучитесь день встречать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утренней зарядки.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с </w:t>
      </w:r>
      <w:proofErr w:type="spell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осанкою</w:t>
      </w:r>
      <w:proofErr w:type="spell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все в порядке!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Ребята, кто из вас каждый день выполняет утреннюю зарядку?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Задание. Составить и продемонстрировать комплекс утренней зарядки.</w:t>
      </w:r>
    </w:p>
    <w:p w:rsidR="006D385B" w:rsidRPr="006D385B" w:rsidRDefault="006D385B" w:rsidP="006D385B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Утром сплю в кроватке сладко,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 по радио с утра</w:t>
      </w:r>
      <w:proofErr w:type="gramStart"/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</w:t>
      </w:r>
      <w:proofErr w:type="gramEnd"/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ачинается зарядка,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Значит, мне вставать пора!</w:t>
      </w:r>
    </w:p>
    <w:p w:rsidR="006D385B" w:rsidRPr="006D385B" w:rsidRDefault="006D385B" w:rsidP="006D385B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Встану прямо, ноги шире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Руки кверху потяну.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Тишина во всей квартире –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Нарушаю тишину.</w:t>
      </w:r>
    </w:p>
    <w:p w:rsidR="006D385B" w:rsidRPr="006D385B" w:rsidRDefault="006D385B" w:rsidP="006D385B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Раз, два, три, четыре, пять –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Вслух приходится считать.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Посмотрю по сторонам,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Мама тут, а папа там.</w:t>
      </w:r>
    </w:p>
    <w:p w:rsidR="006D385B" w:rsidRPr="006D385B" w:rsidRDefault="006D385B" w:rsidP="006D385B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Вслух со мной они считают,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Упражненья выполняют.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Все здоровы, все в порядке</w:t>
      </w:r>
      <w:proofErr w:type="gramStart"/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</w:t>
      </w:r>
      <w:proofErr w:type="gramEnd"/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аклоняться нам не лень.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Хорошо, когда с зарядки</w:t>
      </w:r>
      <w:proofErr w:type="gramStart"/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</w:t>
      </w:r>
      <w:proofErr w:type="gramEnd"/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ачинаешь каждый день!</w:t>
      </w:r>
      <w:r w:rsidRPr="006D3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(Е. </w:t>
      </w:r>
      <w:proofErr w:type="spellStart"/>
      <w:r w:rsidRPr="006D38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Яхницкая</w:t>
      </w:r>
      <w:proofErr w:type="spellEnd"/>
      <w:r w:rsidRPr="006D385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6D385B" w:rsidRPr="006D385B" w:rsidRDefault="006D385B" w:rsidP="006D385B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D385B" w:rsidRPr="006D385B" w:rsidRDefault="006D385B" w:rsidP="006D3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D38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Конкурс 4. «Загадки – помощники гигиены» </w:t>
      </w:r>
      <w:r w:rsidRPr="006D385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Соблюдение здорового образа жизни неразрывно связано с правилами гигиены. Предлагаю, ребята, вам отгадать загадки </w:t>
      </w:r>
    </w:p>
    <w:p w:rsidR="006D385B" w:rsidRPr="006D385B" w:rsidRDefault="006D385B" w:rsidP="006D3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1.Гладко, душисто, моет чисто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Нужно, чтоб у каждого было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Что, ребята? </w:t>
      </w:r>
      <w:r w:rsidRPr="006D385B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(мыло)</w:t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2.Целых 25 зубков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кудрей и хохолков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под каждым под зубком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Лягут волосы рядком. </w:t>
      </w:r>
      <w:r w:rsidRPr="006D385B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(расчёска)</w:t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3.Вафельное, полосатое,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Гладкое, лохматое,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Всегда по рукою,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 это такое? </w:t>
      </w:r>
      <w:r w:rsidRPr="006D385B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(полотенце)</w:t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4.Волосистою головкой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рот она влезает ловко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считает зубы нам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утрам и вечера</w:t>
      </w:r>
      <w:proofErr w:type="gramStart"/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</w:t>
      </w:r>
      <w:r w:rsidRPr="006D385B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gramEnd"/>
      <w:r w:rsidRPr="006D385B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зубная щётка)</w:t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5.Вроде ёжика на вид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 не просит пищи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одежде побежит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Она станет чище</w:t>
      </w:r>
      <w:proofErr w:type="gramStart"/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6D385B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(</w:t>
      </w:r>
      <w:proofErr w:type="gramStart"/>
      <w:r w:rsidRPr="006D385B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щ</w:t>
      </w:r>
      <w:proofErr w:type="gramEnd"/>
      <w:r w:rsidRPr="006D385B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ётка)</w:t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</w:p>
    <w:p w:rsidR="006D385B" w:rsidRPr="006D385B" w:rsidRDefault="006D385B" w:rsidP="006D385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</w:pP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 5. « Витамины»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здоровым, сильным быть, 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фрукты-овощи любить, 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без исключения! 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нет сомнения. 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польза есть и вкус, 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решить я не берусь, 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них вкуснее, 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них нужнее.</w:t>
      </w:r>
    </w:p>
    <w:p w:rsidR="006D385B" w:rsidRPr="006D385B" w:rsidRDefault="006D385B" w:rsidP="006D38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знаете, что ягоды, фрукты и овощи – основные источники витаминов и минералов. Большинство витаминов поступает в наш организм только с пищей. Вот почему ягоды, овощи и фрукты должны быть в вашем рационе регулярно.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- определить, о каких витаминах идет речь. 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 «?»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витамин роста. Еще он помогает нашим глазам хорошо видеть, сохранить зрение. Найти его можно в молоке, моркови, зеленом луке.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(Ответ: витамин А,)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Витамин «?»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прячется в чесноке, капусте, луке, во всех овощах, фруктах, ягодах.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ли, в огороде вы меня найдете. А кто летом в лес пойдет, тот нас в корзинке принесет!» (Ответ: витамин С.)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 «?»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 наши зубы. Без него зубы человека становятся хрупкими, мягкими. Его можно найти в молоке, рыбе, твороге. Загорая на солнце, мы тоже получаем его. (Ответ: витамин </w:t>
      </w:r>
      <w:r w:rsidRPr="006D38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D385B" w:rsidRPr="006D385B" w:rsidRDefault="006D385B" w:rsidP="006D38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Библиотекарь: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предлагаем вашему вниманию  «Сказку о лени и вредных привычках».</w:t>
      </w:r>
    </w:p>
    <w:p w:rsidR="006D385B" w:rsidRPr="006D385B" w:rsidRDefault="006D385B" w:rsidP="006D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 – была девочка Маша. По утрам аккуратно чистила зубы, мыла руки перед едой, убирала свою комнату, не опаздывала на уроки. И вот как-то раз с ней приключилась одна история…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 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(выходит с полотенцем на шее, с зубной пастой и щеткой в руке):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Зубки я почистила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подстригла ноготки,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Постирала быстро я,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стопку сложены платки,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Получила в школе “пять” - 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песню запевать.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(Раздается стук в дверь)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 один прекрасный день постучала к Маше Лень.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Лень: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милая девчушка.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Подружись ты со старушкой,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в школу не пойдем,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ногти погрызем,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Можешь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насовсем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забыть,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 прогулки руки мыть.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ты не помогай,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Ленью лучше погуляй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(повернувшись к открытой двери).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Эй! </w:t>
      </w:r>
      <w:proofErr w:type="spell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Грязнульки</w:t>
      </w:r>
      <w:proofErr w:type="spell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лентяйчики</w:t>
      </w:r>
      <w:proofErr w:type="spell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Приходите поскорей,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не зря тряслись в трамвайчике,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Новых вам нашла друзей.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(Входят Мышонок – грызун, Поросенок –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грязнуля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Барашек – упрямец)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Лень: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сколько здесь ребят!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Мышонок: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будут ли они нам хорошими друзьями?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Поросенок: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проверим.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Барашек: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начнем пословицу, а вы ее закончите.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не волк… (в лес не убежит).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работы кони…(дохнут).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песенка.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 запевает, припев подхватывают Мышонок, Поросенок и Барашек).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Лень: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мы бяки – буки,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выносит нас земля?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возьмем в свои мы руки,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Обойтись без нас нельзя.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 ля – ля, ой ля – ля,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Обойтись без нас нельзя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й ля – ля, ой ля – ля,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(хлопки). Раз, два.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научим вас лениться,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верные друзья.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с нами веселиться,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Обойтись без нас нельзя.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 – ля, ой ля – ля,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Обойтись без нас нельзя.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 – ля, ой ля – ля,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(Хлопки). Раз, два.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грязнули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упрямцы,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Дружим с Ленью мы всегда.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spellStart"/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неряхи</w:t>
      </w:r>
      <w:proofErr w:type="spellEnd"/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оборванцы,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Обойтись без нас нельзя.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 ля – ля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 ля – ля,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Обойтись без нас нельзя.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 – ля, ой ля – ля,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(хлопки). Раз, два.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Мышонок: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 мы по белу свету.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Поросенок: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Ищем, кто без силы воли.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Барашек: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Вынь – ка сладкую конфетку.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Вместе: 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Заколдуем Машу, что ли?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Лень: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– ка, миленькая детка,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Скушай сладкую конфетку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(Протягивает конфетку).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 красиво: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</w:t>
      </w:r>
      <w:proofErr w:type="spell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Антиволя</w:t>
      </w:r>
      <w:proofErr w:type="spell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антисила</w:t>
      </w:r>
      <w:proofErr w:type="spell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(Маша протягивает руку, и тут раздается стук в дверь, девочка отнимает протянутую руку.)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Лень: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кто еще стучит,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нарушив аппетит?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за дверью: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Сила. Это Воля!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(Маша идет открывать, Лень преграждает дорогу.)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Лень: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откроешь, будет горе,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Посмотри, о, как красива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</w:t>
      </w:r>
      <w:proofErr w:type="spell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Антиволя</w:t>
      </w:r>
      <w:proofErr w:type="spell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антисила</w:t>
      </w:r>
      <w:proofErr w:type="spell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”!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скажу, ребята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ет”.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(Открывает дверь и впускает Силу Воли.)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Сила Воли: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Обойдемся без конфет.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(Обращаются к залу.)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ребята в этой школе,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имеет силу воли?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Есть, кто делает зарядку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приучен кто к порядку?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ли наши здесь друзья?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Лень прогнать без них нельзя.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закончите пословицы: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Делу время – …(потехе час).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труда…(не вытянешь и рыбку из пруда).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Кончил дело,…(гуляй смело)</w:t>
      </w:r>
    </w:p>
    <w:p w:rsidR="006D385B" w:rsidRPr="006D385B" w:rsidRDefault="006D385B" w:rsidP="006D3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Ребята. Давайте скажем хором: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Силы воли мы друзья,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лентяями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(Мышонок, Поросенок и Барашек в испуге садятся на корточки и закрывают лицо руками.)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Ногти грызть?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умываться?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Силу воли потерять?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навек </w:t>
      </w:r>
      <w:proofErr w:type="spellStart"/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неряхой</w:t>
      </w:r>
      <w:proofErr w:type="spellEnd"/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стать?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Убирайтесь – ка скорее!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 воли мне важнее!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(Встает рядом с Силой Воли).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Лень: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Ничего, бывай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Постучим к тебе мы снова: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Силой Воли жить не просто.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 сама к нам в гости!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(Уходят, хлопая дверью)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Сила Воли: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девчушка, молодец.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Прогнала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(Обращаясь к Силе Воли).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меня не оставляйте,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плохого избавляйте.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сказке той конец.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девчонка, молодец!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Сделан выбор – сила воли!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теперь споем мы, что ли?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(Звучит песня “Закаляйся”, которую поют Маша, Ведущий, Сила Воли.)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Закаляйся, если хочешь быть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Постарайся позабыть про докторов.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Водой холодной обливайся,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хочешь быть </w:t>
      </w:r>
      <w:proofErr w:type="gram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полезней солнце, воздух и вода,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болезней помогают нам всегда,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всех болезней всех полезней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Солнце, воздух и вода.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Бодр и весел настоящий чемпион.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песен, много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шуток знает он.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печально нос повесил,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сразу побежден.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(Говорят вместе)</w:t>
      </w:r>
      <w:r w:rsidRPr="006D3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воли – вот спасенье,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всему преодоленье.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Разгадали мы загадку: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Польза есть не в том, что сладко.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</w:t>
      </w:r>
      <w:proofErr w:type="spell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Антисиле</w:t>
      </w:r>
      <w:proofErr w:type="spell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антиволе</w:t>
      </w:r>
      <w:proofErr w:type="spellEnd"/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t>”…</w:t>
      </w:r>
      <w:r w:rsidRPr="006D3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Скажем “нет!” сейчас и вскоре!</w:t>
      </w:r>
    </w:p>
    <w:p w:rsidR="006D385B" w:rsidRPr="006D385B" w:rsidRDefault="006D385B" w:rsidP="006D3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85B" w:rsidRPr="006D385B" w:rsidRDefault="006D385B" w:rsidP="006D38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D385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Библиотекарь:</w:t>
      </w:r>
    </w:p>
    <w:p w:rsidR="006D385B" w:rsidRPr="006D385B" w:rsidRDefault="006D385B" w:rsidP="006D3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 желаю вам, ребята,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Быть здоровыми всегда,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 добиться результата</w:t>
      </w:r>
      <w:proofErr w:type="gramStart"/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 возможно без труда.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Постарайтесь не лениться, 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Каждый раз перед едой</w:t>
      </w:r>
      <w:proofErr w:type="gramStart"/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режде чем за стол садиться,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Руки вымойте водой.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зарядкой занимайтесь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Ежедневно по утрам.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конечно закаляйтесь,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Это так поможет вам .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Свежим воздухом дышите</w:t>
      </w:r>
      <w:proofErr w:type="gramStart"/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возможности всегда,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прогулки в лес ходите</w:t>
      </w:r>
      <w:r w:rsidRPr="006D385B">
        <w:rPr>
          <w:rFonts w:ascii="Times New Roman" w:eastAsia="Calibri" w:hAnsi="Times New Roman" w:cs="Times New Roman"/>
          <w:sz w:val="24"/>
          <w:szCs w:val="24"/>
        </w:rPr>
        <w:br/>
      </w:r>
      <w:r w:rsidRPr="006D38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Он вам силы даст, друзья.</w:t>
      </w:r>
    </w:p>
    <w:p w:rsidR="00564920" w:rsidRPr="006D385B" w:rsidRDefault="006D385B">
      <w:pPr>
        <w:rPr>
          <w:rFonts w:ascii="Times New Roman" w:hAnsi="Times New Roman" w:cs="Times New Roman"/>
          <w:sz w:val="24"/>
          <w:szCs w:val="24"/>
        </w:rPr>
      </w:pPr>
    </w:p>
    <w:sectPr w:rsidR="00564920" w:rsidRPr="006D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2AC"/>
    <w:multiLevelType w:val="hybridMultilevel"/>
    <w:tmpl w:val="F9EC7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4CF5"/>
    <w:multiLevelType w:val="multilevel"/>
    <w:tmpl w:val="1B3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964DD"/>
    <w:multiLevelType w:val="multilevel"/>
    <w:tmpl w:val="7A26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F4AB9"/>
    <w:multiLevelType w:val="multilevel"/>
    <w:tmpl w:val="D662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16775"/>
    <w:multiLevelType w:val="multilevel"/>
    <w:tmpl w:val="93C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E2858"/>
    <w:multiLevelType w:val="multilevel"/>
    <w:tmpl w:val="E7AA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7A"/>
    <w:rsid w:val="00325B7A"/>
    <w:rsid w:val="006D385B"/>
    <w:rsid w:val="00AD5A1C"/>
    <w:rsid w:val="00F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3754</Words>
  <Characters>21404</Characters>
  <Application>Microsoft Office Word</Application>
  <DocSecurity>0</DocSecurity>
  <Lines>178</Lines>
  <Paragraphs>50</Paragraphs>
  <ScaleCrop>false</ScaleCrop>
  <Company/>
  <LinksUpToDate>false</LinksUpToDate>
  <CharactersWithSpaces>25108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отдел.</dc:creator>
  <cp:keywords/>
  <dc:description/>
  <cp:lastModifiedBy>Научно-методический отдел.</cp:lastModifiedBy>
  <cp:revision>2</cp:revision>
  <dcterms:created xsi:type="dcterms:W3CDTF">2018-07-26T11:10:00Z</dcterms:created>
  <dcterms:modified xsi:type="dcterms:W3CDTF">2018-07-26T11:20:00Z</dcterms:modified>
</cp:coreProperties>
</file>