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9142F" w:rsidRDefault="00A9142F" w:rsidP="00A11B71">
      <w:pPr>
        <w:spacing w:after="0" w:line="240" w:lineRule="auto"/>
        <w:jc w:val="center"/>
      </w:pP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622A2C" w:rsidRDefault="00622A2C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622A2C" w:rsidRDefault="00622A2C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622A2C" w:rsidRDefault="00622A2C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622A2C" w:rsidRDefault="00622A2C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16"/>
          <w:szCs w:val="16"/>
        </w:rPr>
      </w:pPr>
    </w:p>
    <w:p w:rsidR="00622A2C" w:rsidRPr="00622A2C" w:rsidRDefault="00622A2C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16"/>
          <w:szCs w:val="16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D23528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20EF313B" wp14:editId="1340750F">
            <wp:simplePos x="0" y="0"/>
            <wp:positionH relativeFrom="column">
              <wp:align>right</wp:align>
            </wp:positionH>
            <wp:positionV relativeFrom="paragraph">
              <wp:posOffset>19050</wp:posOffset>
            </wp:positionV>
            <wp:extent cx="4809490" cy="3261995"/>
            <wp:effectExtent l="0" t="0" r="0" b="0"/>
            <wp:wrapNone/>
            <wp:docPr id="7170" name="Рисунок 7170" descr="http://img-3.photosight.ru/064/457742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3.photosight.ru/064/4577423_large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D23528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31DEA16" wp14:editId="1DAA0D9C">
                <wp:simplePos x="0" y="0"/>
                <wp:positionH relativeFrom="column">
                  <wp:posOffset>1878924</wp:posOffset>
                </wp:positionH>
                <wp:positionV relativeFrom="paragraph">
                  <wp:posOffset>12378</wp:posOffset>
                </wp:positionV>
                <wp:extent cx="2636322" cy="755015"/>
                <wp:effectExtent l="0" t="0" r="0" b="0"/>
                <wp:wrapNone/>
                <wp:docPr id="7171" name="Надпись 7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36322" cy="755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3528" w:rsidRDefault="00D23528" w:rsidP="00D235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23528">
                              <w:rPr>
                                <w:rFonts w:ascii="Impact" w:hAnsi="Impact"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Я помню!</w:t>
                            </w:r>
                          </w:p>
                          <w:p w:rsidR="00D23528" w:rsidRDefault="00D23528" w:rsidP="00D235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23528">
                              <w:rPr>
                                <w:rFonts w:ascii="Impact" w:hAnsi="Impact"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Я горжусь!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171" o:spid="_x0000_s1026" type="#_x0000_t202" style="position:absolute;left:0;text-align:left;margin-left:147.95pt;margin-top:.95pt;width:207.6pt;height:5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52GQIAAOYDAAAOAAAAZHJzL2Uyb0RvYy54bWysU8GO0zAQvSPxD5bvNElX7aKo6arsslwW&#10;WGmL9jy1nSYQZ4ztNumRO7+w/8CBAzd+oftHjN20rOCGyMFKZjxv3pt5mV30umFbZV2NbcGzUcqZ&#10;agXKul0X/MPy+sVLzpyHVkKDrSr4Tjl+MX/+bNaZXI2xwkYqywikdXlnCl55b/IkcaJSGtwIjWop&#10;WaLV4OnTrhNpoSN03STjNJ0mHVppLArlHEWvDkk+j/hlqYR/X5ZOedYUnLj5eNp4rsKZzGeQry2Y&#10;qhYDDfgHFhrqlpqeoK7AA9vY+i8oXQuLDks/EqgTLMtaqKiB1GTpH2ruKjAqaqHhOHMak/t/sOLd&#10;9tayWhb8PDvPOGtB05b2D/tv++/7n/sfj18ev7KYokl1xuVUcGeoxPevsKeNR9XO3KD45FiLlxW0&#10;a7WwFrtKgSSmAXQIRz3LnaEOMbpUvX8ta1pKFhaRPME/NHOh06p7i5JKYOMxdutLq8OsaXqMKNBa&#10;d6dVEiITFBxPz6Zn4zFngnLnk0maTWILyI/Vxjr/RqFm4aXglqwS0WF743xgA/nxykAtsDnw8v2q&#10;H+axQrkjkh1ZqODu8wasIsEbfYnkOFJZWtT35NGFjTID7wC77O/BmqG3J9a3zdFCkUD0khzWAfIj&#10;AemGnLmFhk1SegY1w+WB7AE11DqzoHFd11FJmOuB56CEzBQFDsYPbn36HW/9/j3nvwAAAP//AwBQ&#10;SwMEFAAGAAgAAAAhAMDMJafcAAAACQEAAA8AAABkcnMvZG93bnJldi54bWxMj8FOwzAQRO9I/IO1&#10;SL1Rx5EKbYhTVVAkDlxow92NlzgiXkex26R/z3KC02r0RrMz5Xb2vbjgGLtAGtQyA4HUBNtRq6E+&#10;vt6vQcRkyJo+EGq4YoRtdXtTmsKGiT7wckit4BCKhdHgUhoKKWPj0Ju4DAMSs68wepNYjq20o5k4&#10;3Pcyz7IH6U1H/MGZAZ8dNt+Hs9eQkt2pa7338e1zfn+ZXNasTK314m7ePYFIOKc/M/zW5+pQcadT&#10;OJONoteQb1YbtjLgw/xRKQXixDrP1iCrUv5fUP0AAAD//wMAUEsBAi0AFAAGAAgAAAAhALaDOJL+&#10;AAAA4QEAABMAAAAAAAAAAAAAAAAAAAAAAFtDb250ZW50X1R5cGVzXS54bWxQSwECLQAUAAYACAAA&#10;ACEAOP0h/9YAAACUAQAACwAAAAAAAAAAAAAAAAAvAQAAX3JlbHMvLnJlbHNQSwECLQAUAAYACAAA&#10;ACEA/XGOdhkCAADmAwAADgAAAAAAAAAAAAAAAAAuAgAAZHJzL2Uyb0RvYy54bWxQSwECLQAUAAYA&#10;CAAAACEAwMwlp9wAAAAJAQAADwAAAAAAAAAAAAAAAABzBAAAZHJzL2Rvd25yZXYueG1sUEsFBgAA&#10;AAAEAAQA8wAAAHwFAAAAAA==&#10;" filled="f" stroked="f">
                <o:lock v:ext="edit" shapetype="t"/>
                <v:textbox style="mso-fit-shape-to-text:t">
                  <w:txbxContent>
                    <w:p w:rsidR="00D23528" w:rsidRDefault="00D23528" w:rsidP="00D2352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23528">
                        <w:rPr>
                          <w:rFonts w:ascii="Impact" w:hAnsi="Impact"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Я помню!</w:t>
                      </w:r>
                    </w:p>
                    <w:p w:rsidR="00D23528" w:rsidRDefault="00D23528" w:rsidP="00D2352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23528">
                        <w:rPr>
                          <w:rFonts w:ascii="Impact" w:hAnsi="Impact"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Я горжусь!</w:t>
                      </w:r>
                    </w:p>
                  </w:txbxContent>
                </v:textbox>
              </v:shape>
            </w:pict>
          </mc:Fallback>
        </mc:AlternateContent>
      </w:r>
    </w:p>
    <w:p w:rsidR="00A11B71" w:rsidRDefault="00A11B71" w:rsidP="00A11B71">
      <w:pPr>
        <w:spacing w:after="0" w:line="240" w:lineRule="auto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58678E" w:rsidRDefault="0058678E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58678E" w:rsidRDefault="0058678E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622A2C" w:rsidRDefault="00622A2C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622A2C" w:rsidRDefault="00622A2C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A11B71" w:rsidRPr="0058678E" w:rsidRDefault="00D93808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32"/>
          <w:szCs w:val="32"/>
        </w:rPr>
      </w:pPr>
      <w:r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>Мини-</w:t>
      </w:r>
      <w:r w:rsidR="00A11B71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 xml:space="preserve">музей в </w:t>
      </w:r>
      <w:proofErr w:type="spellStart"/>
      <w:r w:rsidR="00A11B71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>Калачиговской</w:t>
      </w:r>
      <w:proofErr w:type="spellEnd"/>
      <w:r w:rsidR="00A11B71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 xml:space="preserve"> сельской </w:t>
      </w:r>
    </w:p>
    <w:p w:rsidR="00A11B71" w:rsidRPr="0058678E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FFFFFF" w:themeColor="background1"/>
          <w:sz w:val="32"/>
          <w:szCs w:val="32"/>
        </w:rPr>
      </w:pPr>
      <w:r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>библиотеке-филиале</w:t>
      </w:r>
    </w:p>
    <w:p w:rsidR="00A11B71" w:rsidRP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622A2C" w:rsidRDefault="00622A2C" w:rsidP="00A11B71">
      <w:pPr>
        <w:spacing w:after="0" w:line="240" w:lineRule="auto"/>
        <w:jc w:val="center"/>
      </w:pPr>
    </w:p>
    <w:p w:rsidR="00A11B71" w:rsidRDefault="00A11B71" w:rsidP="00A11B71">
      <w:pPr>
        <w:spacing w:after="0" w:line="240" w:lineRule="auto"/>
        <w:jc w:val="center"/>
        <w:rPr>
          <w:sz w:val="16"/>
          <w:szCs w:val="16"/>
        </w:rPr>
      </w:pPr>
    </w:p>
    <w:p w:rsidR="00622A2C" w:rsidRDefault="00622A2C" w:rsidP="00A11B71">
      <w:pPr>
        <w:spacing w:after="0" w:line="240" w:lineRule="auto"/>
        <w:jc w:val="center"/>
        <w:rPr>
          <w:sz w:val="16"/>
          <w:szCs w:val="16"/>
        </w:rPr>
      </w:pPr>
    </w:p>
    <w:p w:rsidR="00622A2C" w:rsidRPr="00622A2C" w:rsidRDefault="00622A2C" w:rsidP="00A11B7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11B71" w:rsidRDefault="00A11B71" w:rsidP="00D2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3528" w:rsidRDefault="00D23528" w:rsidP="00D2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B71" w:rsidRDefault="00D23528" w:rsidP="00A1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 wp14:anchorId="59F1AFFC" wp14:editId="27F94717">
            <wp:simplePos x="0" y="0"/>
            <wp:positionH relativeFrom="column">
              <wp:posOffset>427990</wp:posOffset>
            </wp:positionH>
            <wp:positionV relativeFrom="paragraph">
              <wp:posOffset>4804410</wp:posOffset>
            </wp:positionV>
            <wp:extent cx="4809490" cy="3261995"/>
            <wp:effectExtent l="0" t="0" r="0" b="0"/>
            <wp:wrapNone/>
            <wp:docPr id="31" name="Рисунок 31" descr="http://img-3.photosight.ru/064/457742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3.photosight.ru/064/4577423_large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 wp14:anchorId="2AB12364" wp14:editId="68A7708B">
            <wp:simplePos x="0" y="0"/>
            <wp:positionH relativeFrom="column">
              <wp:posOffset>2136775</wp:posOffset>
            </wp:positionH>
            <wp:positionV relativeFrom="paragraph">
              <wp:posOffset>5716905</wp:posOffset>
            </wp:positionV>
            <wp:extent cx="4756785" cy="3474720"/>
            <wp:effectExtent l="0" t="0" r="5715" b="0"/>
            <wp:wrapNone/>
            <wp:docPr id="18" name="Рисунок 18" descr="https://avatars.mds.yandex.net/get-pdb/472427/c8bc78f4-3a95-436d-b4a1-35e578af17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72427/c8bc78f4-3a95-436d-b4a1-35e578af1752/s120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B71" w:rsidRDefault="00D23528" w:rsidP="00A1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 wp14:anchorId="7A956DB1" wp14:editId="519E2067">
            <wp:simplePos x="0" y="0"/>
            <wp:positionH relativeFrom="margin">
              <wp:align>right</wp:align>
            </wp:positionH>
            <wp:positionV relativeFrom="paragraph">
              <wp:posOffset>31190</wp:posOffset>
            </wp:positionV>
            <wp:extent cx="4809490" cy="3261995"/>
            <wp:effectExtent l="0" t="0" r="0" b="0"/>
            <wp:wrapNone/>
            <wp:docPr id="7168" name="Рисунок 7168" descr="http://img-3.photosight.ru/064/457742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3.photosight.ru/064/4577423_large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B71" w:rsidRDefault="00A11B71" w:rsidP="00A1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B71" w:rsidRDefault="00D23528" w:rsidP="00A1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CD9A3C6" wp14:editId="146CAB9D">
                <wp:simplePos x="0" y="0"/>
                <wp:positionH relativeFrom="column">
                  <wp:posOffset>1946226</wp:posOffset>
                </wp:positionH>
                <wp:positionV relativeFrom="paragraph">
                  <wp:posOffset>15298</wp:posOffset>
                </wp:positionV>
                <wp:extent cx="2730796" cy="755015"/>
                <wp:effectExtent l="0" t="0" r="0" b="0"/>
                <wp:wrapNone/>
                <wp:docPr id="7169" name="Надпись 7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0796" cy="755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3528" w:rsidRDefault="00D23528" w:rsidP="00D235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23528">
                              <w:rPr>
                                <w:rFonts w:ascii="Impact" w:hAnsi="Impact"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Я помню!</w:t>
                            </w:r>
                          </w:p>
                          <w:p w:rsidR="00D23528" w:rsidRDefault="00D23528" w:rsidP="00D235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23528">
                              <w:rPr>
                                <w:rFonts w:ascii="Impact" w:hAnsi="Impact"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Я горжусь!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D9A3C6" id="Надпись 7169" o:spid="_x0000_s1027" type="#_x0000_t202" style="position:absolute;left:0;text-align:left;margin-left:153.25pt;margin-top:1.2pt;width:215pt;height:59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t/GwIAAO0DAAAOAAAAZHJzL2Uyb0RvYy54bWysU8Fy0zAQvTPDP2h0J3bCJKGeOJ3QUi4F&#10;OtMwPW8kOTZYXiEpsXPk3l/gHzhw4MYvpH/ESnHSDtwYfNDYu9q37+0+z847XbOtsq7CJufDQcqZ&#10;agTKqlnn/OPy6sUrzpyHRkKNjcr5Tjl+Pn/+bNaaTI2wxFoqywikcVlrcl56b7IkcaJUGtwAjWoo&#10;WaDV4OnTrhNpoSV0XSejNJ0kLVppLArlHEUvD0k+j/hFoYT/UBROeVbnnLj5eNp4rsKZzGeQrS2Y&#10;shI9DfgHFhqqhpqeoC7BA9vY6i8oXQmLDgs/EKgTLIpKqKiB1AzTP9TclmBU1ELDceY0Jvf/YMX7&#10;7Y1llcz5dDg546wBTVvaf9t/3//Y/9r/fPj6cM9iiibVGpdRwa2hEt+9xo42HlU7c43is2MNXpTQ&#10;rNXCWmxLBZKYDgm0D0c9y52hDjG6VJ1/IytayjAsInmCf2jmQqdV+w4llcDGY+zWFVaHWdP0GFGg&#10;te5OqyREJig4mr5Mp2cTzgTlpuNxOhzHFpAdq411/q1CzcJLzi1ZJaLD9tr5wAay45WeWmBz4OW7&#10;VReHFnkH2iuUO+LakpNy7r5swCrSvdEXSMYjsYVFfUdWXdioNtAP6MvuDqzpKXgif1MfnRR5REvJ&#10;fisgPxGQrsmgW6jZOKWnF9Vf7jkfUEOtMwua2lUVBT3y7AWRp6LO3v/BtE+/463Hv3T+GwAA//8D&#10;AFBLAwQUAAYACAAAACEAaqFt2NwAAAAJAQAADwAAAGRycy9kb3ducmV2LnhtbEyPy07DMBBF90j8&#10;gzVI7KjzoKVK41QVD4kFG0rYT2MTR8TjKHab9O+Zrujy6h7dOVNuZ9eLkxlD50lBukhAGGq87qhV&#10;UH+9PaxBhIiksfdkFJxNgG11e1Niof1En+a0j63gEQoFKrAxDoWUobHGYVj4wRB3P350GDmOrdQj&#10;TjzuepklyUo67IgvWBzMszXN7/7oFMSod+m5fnXh/Xv+eJls0iyxVur+bt5tQEQzx38YLvqsDhU7&#10;HfyRdBC9gjxZLRlVkD2C4P4pv+QDg1mag6xKef1B9QcAAP//AwBQSwECLQAUAAYACAAAACEAtoM4&#10;kv4AAADhAQAAEwAAAAAAAAAAAAAAAAAAAAAAW0NvbnRlbnRfVHlwZXNdLnhtbFBLAQItABQABgAI&#10;AAAAIQA4/SH/1gAAAJQBAAALAAAAAAAAAAAAAAAAAC8BAABfcmVscy8ucmVsc1BLAQItABQABgAI&#10;AAAAIQDmK2t/GwIAAO0DAAAOAAAAAAAAAAAAAAAAAC4CAABkcnMvZTJvRG9jLnhtbFBLAQItABQA&#10;BgAIAAAAIQBqoW3Y3AAAAAkBAAAPAAAAAAAAAAAAAAAAAHUEAABkcnMvZG93bnJldi54bWxQSwUG&#10;AAAAAAQABADzAAAAfgUAAAAA&#10;" filled="f" stroked="f">
                <o:lock v:ext="edit" shapetype="t"/>
                <v:textbox style="mso-fit-shape-to-text:t">
                  <w:txbxContent>
                    <w:p w:rsidR="00D23528" w:rsidRDefault="00D23528" w:rsidP="00D2352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23528">
                        <w:rPr>
                          <w:rFonts w:ascii="Impact" w:hAnsi="Impact"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Я помню!</w:t>
                      </w:r>
                    </w:p>
                    <w:p w:rsidR="00D23528" w:rsidRDefault="00D23528" w:rsidP="00D2352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23528">
                        <w:rPr>
                          <w:rFonts w:ascii="Impact" w:hAnsi="Impact"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Я горжусь!</w:t>
                      </w:r>
                    </w:p>
                  </w:txbxContent>
                </v:textbox>
              </v:shape>
            </w:pict>
          </mc:Fallback>
        </mc:AlternateContent>
      </w:r>
    </w:p>
    <w:p w:rsidR="00A11B71" w:rsidRDefault="00A11B71" w:rsidP="00A1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B71" w:rsidRDefault="00A11B71" w:rsidP="00A11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color w:val="FFFFFF" w:themeColor="background1"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color w:val="FFFFFF" w:themeColor="background1"/>
          <w:sz w:val="36"/>
          <w:szCs w:val="36"/>
        </w:rPr>
      </w:pPr>
    </w:p>
    <w:p w:rsidR="00A11B71" w:rsidRDefault="00A11B71" w:rsidP="00A11B71">
      <w:pPr>
        <w:spacing w:after="0" w:line="240" w:lineRule="auto"/>
        <w:jc w:val="center"/>
        <w:rPr>
          <w:rFonts w:asciiTheme="majorHAnsi" w:hAnsiTheme="majorHAnsi"/>
          <w:b/>
          <w:i/>
          <w:color w:val="FFFFFF" w:themeColor="background1"/>
          <w:sz w:val="36"/>
          <w:szCs w:val="36"/>
        </w:rPr>
      </w:pPr>
    </w:p>
    <w:p w:rsidR="0058678E" w:rsidRDefault="0058678E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58678E" w:rsidRDefault="0058678E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A11B71" w:rsidRPr="0058678E" w:rsidRDefault="00D23528" w:rsidP="00A11B71">
      <w:pPr>
        <w:spacing w:after="0" w:line="240" w:lineRule="auto"/>
        <w:jc w:val="center"/>
        <w:rPr>
          <w:rFonts w:ascii="Bookman Old Style" w:hAnsi="Bookman Old Style"/>
          <w:b/>
          <w:color w:val="FFFFFF" w:themeColor="background1"/>
          <w:sz w:val="32"/>
          <w:szCs w:val="32"/>
        </w:rPr>
      </w:pPr>
      <w:r>
        <w:rPr>
          <w:rFonts w:ascii="Bookman Old Style" w:hAnsi="Bookman Old Style"/>
          <w:b/>
          <w:color w:val="FFFFFF" w:themeColor="background1"/>
          <w:sz w:val="32"/>
          <w:szCs w:val="32"/>
        </w:rPr>
        <w:t xml:space="preserve">   </w:t>
      </w:r>
      <w:r w:rsidR="00D93808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>Мини-</w:t>
      </w:r>
      <w:r w:rsidR="00A11B71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 xml:space="preserve">музей в </w:t>
      </w:r>
      <w:proofErr w:type="spellStart"/>
      <w:r w:rsidR="00A11B71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>Калачиговской</w:t>
      </w:r>
      <w:proofErr w:type="spellEnd"/>
      <w:r w:rsidR="00A11B71"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 xml:space="preserve"> сельской </w:t>
      </w:r>
    </w:p>
    <w:p w:rsidR="00A11B71" w:rsidRPr="0058678E" w:rsidRDefault="00A11B71" w:rsidP="00A11B71">
      <w:pPr>
        <w:spacing w:after="0" w:line="240" w:lineRule="auto"/>
        <w:jc w:val="center"/>
        <w:rPr>
          <w:rFonts w:ascii="Bookman Old Style" w:hAnsi="Bookman Old Style" w:cs="Times New Roman"/>
          <w:color w:val="FFFFFF" w:themeColor="background1"/>
          <w:sz w:val="32"/>
          <w:szCs w:val="32"/>
        </w:rPr>
      </w:pPr>
      <w:r w:rsidRPr="0058678E">
        <w:rPr>
          <w:rFonts w:ascii="Bookman Old Style" w:hAnsi="Bookman Old Style"/>
          <w:b/>
          <w:color w:val="FFFFFF" w:themeColor="background1"/>
          <w:sz w:val="32"/>
          <w:szCs w:val="32"/>
        </w:rPr>
        <w:t>библиотеке-филиале</w:t>
      </w:r>
    </w:p>
    <w:p w:rsidR="00A11B71" w:rsidRPr="0058678E" w:rsidRDefault="0058678E" w:rsidP="00A11B71">
      <w:pPr>
        <w:spacing w:after="0" w:line="240" w:lineRule="auto"/>
        <w:rPr>
          <w:sz w:val="16"/>
          <w:szCs w:val="16"/>
        </w:rPr>
      </w:pPr>
      <w:r>
        <w:rPr>
          <w:rFonts w:ascii="Bookman Old Style" w:hAnsi="Bookman Old Style" w:cs="Times New Roman"/>
          <w:color w:val="000000" w:themeColor="text1"/>
          <w:sz w:val="24"/>
          <w:szCs w:val="24"/>
        </w:rPr>
        <w:t xml:space="preserve">             </w:t>
      </w:r>
    </w:p>
    <w:p w:rsidR="00A11B71" w:rsidRDefault="00C05DC0" w:rsidP="00A11B71">
      <w:pPr>
        <w:spacing w:after="0" w:line="240" w:lineRule="auto"/>
      </w:pPr>
      <w:r>
        <w:rPr>
          <w:rFonts w:asciiTheme="majorHAnsi" w:hAnsiTheme="majorHAnsi"/>
          <w:b/>
          <w:i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D822898" wp14:editId="555C17F9">
            <wp:simplePos x="0" y="0"/>
            <wp:positionH relativeFrom="column">
              <wp:align>left</wp:align>
            </wp:positionH>
            <wp:positionV relativeFrom="paragraph">
              <wp:posOffset>19685</wp:posOffset>
            </wp:positionV>
            <wp:extent cx="4345940" cy="2720975"/>
            <wp:effectExtent l="19050" t="19050" r="16510" b="22225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19" b="17802"/>
                    <a:stretch/>
                  </pic:blipFill>
                  <pic:spPr bwMode="auto">
                    <a:xfrm>
                      <a:off x="0" y="0"/>
                      <a:ext cx="4345940" cy="2720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</w:pPr>
    </w:p>
    <w:p w:rsidR="00A11B71" w:rsidRDefault="00A11B71" w:rsidP="00A11B71">
      <w:pPr>
        <w:spacing w:after="0" w:line="240" w:lineRule="auto"/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C05DC0" w:rsidP="00D938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69D4A" wp14:editId="090CEC3D">
                <wp:simplePos x="0" y="0"/>
                <wp:positionH relativeFrom="column">
                  <wp:posOffset>370650</wp:posOffset>
                </wp:positionH>
                <wp:positionV relativeFrom="paragraph">
                  <wp:posOffset>70782</wp:posOffset>
                </wp:positionV>
                <wp:extent cx="3562350" cy="463137"/>
                <wp:effectExtent l="0" t="0" r="19050" b="133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463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808" w:rsidRPr="00D93808" w:rsidRDefault="00D93808" w:rsidP="00D938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38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Каличиговский</w:t>
                            </w:r>
                            <w:proofErr w:type="spellEnd"/>
                            <w:r w:rsidRPr="00D938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Дом культуры, где расположена библиотека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469D4A" id="Прямоугольник 7" o:spid="_x0000_s1028" style="position:absolute;left:0;text-align:left;margin-left:29.2pt;margin-top:5.55pt;width:280.5pt;height:36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bbwwIAAKcFAAAOAAAAZHJzL2Uyb0RvYy54bWysVM1u1DAQviPxDpbvNJv9aWHVbLVqVYRU&#10;lYoW9ex1nG4kx2Ns7ybLCYkrEo/AQ3BB/PQZsm/E2PnZVak4IHJwPJ6Zb/7n+KQqJFkLY3NQCY0P&#10;BpQIxSHN1V1C396cP3tOiXVMpUyCEgndCEtPZk+fHJd6KoawBJkKQxBE2WmpE7p0Tk+jyPKlKJg9&#10;AC0UMjMwBXNImrsoNaxE9EJGw8HgMCrBpNoAF9bi61nDpLOAn2WCu9dZZoUjMqHomwunCefCn9Hs&#10;mE3vDNPLnLdusH/womC5QqM91BlzjKxM/gdUkXMDFjJ3wKGIIMtyLkIMGE08eBDN9ZJpEWLB5Fjd&#10;p8n+P1h+ub4yJE8TekSJYgWWqP6y/bD9XP+s77cf66/1ff1j+6n+VX+rv5Mjn69S2ymqXesr01IW&#10;rz74KjOF/2NYpAo53vQ5FpUjHB9Hk8PhaIKl4MgbH47iUQCNdtraWPdSQEH8JaEGaxhSy9YX1qFF&#10;FO1EvDEF57mUoY5S+QcLMk/9WyB8I4lTaciaYQu4KvYhIMSeFFJeM/KBNaGEm9tI4SGkeiMyTBE6&#10;PwyOhObcYTLOhXJxw1qyVDSmJgP8OmOdF8F0APTIGTrZY7cAnWQD0mE3PrfyXlWE3u6VB39zrFHu&#10;NYJlUK5XLnIF5jEAiVG1lhv5LklNanyWXLWoQvsMvaR/WUC6wZYy0Mya1fw8x0JeMOuumMHhwtrj&#10;wnCv8cgklAmF9kbJEsz7x969PPY8cikpcVgTat+tmBGUyFcKp+FFPB776Q7EeHI0RMLscxb7HLUq&#10;TgGbIcbVpHm4enknu2tmoLjFvTL3VpHFFEfbCeXOdMSpa5YIbiYu5vMghhOtmbtQ15p7cJ9n36g3&#10;1S0zuu1mh3NwCd1gs+mDpm5kvaaC+cpBloeO3+W1rQBug9BK7eby62afDlK7/Tr7DQAA//8DAFBL&#10;AwQUAAYACAAAACEA3XGLWN8AAAAIAQAADwAAAGRycy9kb3ducmV2LnhtbEyPwU7DMBBE70j8g7VI&#10;XCrqGJUqDXEqBAL1gJAo9MBtEy9xaGxHsduGv2c5wXFnRrNvyvXkenGkMXbBa1DzDAT5JpjOtxre&#10;3x6vchAxoTfYB08avinCujo/K7Ew4eRf6bhNreASHwvUYFMaCiljY8lhnIeBPHufYXSY+BxbaUY8&#10;cbnr5XWWLaXDzvMHiwPdW2r224PT8LGZUvulntLzHme72cbWzctDrfXlxXR3CyLRlP7C8IvP6FAx&#10;Ux0O3kTRa7jJF5xkXSkQ7C/VioVaQ77IQFal/D+g+gEAAP//AwBQSwECLQAUAAYACAAAACEAtoM4&#10;kv4AAADhAQAAEwAAAAAAAAAAAAAAAAAAAAAAW0NvbnRlbnRfVHlwZXNdLnhtbFBLAQItABQABgAI&#10;AAAAIQA4/SH/1gAAAJQBAAALAAAAAAAAAAAAAAAAAC8BAABfcmVscy8ucmVsc1BLAQItABQABgAI&#10;AAAAIQBmpDbbwwIAAKcFAAAOAAAAAAAAAAAAAAAAAC4CAABkcnMvZTJvRG9jLnhtbFBLAQItABQA&#10;BgAIAAAAIQDdcYtY3wAAAAgBAAAPAAAAAAAAAAAAAAAAAB0FAABkcnMvZG93bnJldi54bWxQSwUG&#10;AAAAAAQABADzAAAAKQYAAAAA&#10;" filled="f" strokecolor="black [3213]" strokeweight="1pt">
                <v:textbox>
                  <w:txbxContent>
                    <w:p w:rsidR="00D93808" w:rsidRPr="00D93808" w:rsidRDefault="00D93808" w:rsidP="00D9380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D9380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Каличиговский</w:t>
                      </w:r>
                      <w:proofErr w:type="spellEnd"/>
                      <w:r w:rsidRPr="00D9380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Дом культуры, где расположена библиотека</w:t>
                      </w:r>
                    </w:p>
                  </w:txbxContent>
                </v:textbox>
              </v:rect>
            </w:pict>
          </mc:Fallback>
        </mc:AlternateContent>
      </w: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Pr="0058678E" w:rsidRDefault="0058678E" w:rsidP="0058678E">
      <w:pPr>
        <w:spacing w:after="0" w:line="240" w:lineRule="auto"/>
        <w:ind w:firstLine="225"/>
        <w:jc w:val="center"/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</w:pPr>
      <w:r w:rsidRPr="0058678E"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  <w:t>Мероприятия в мини-музее</w:t>
      </w:r>
    </w:p>
    <w:p w:rsidR="00D93808" w:rsidRPr="0058678E" w:rsidRDefault="0058678E" w:rsidP="0058678E">
      <w:pPr>
        <w:spacing w:after="0" w:line="240" w:lineRule="auto"/>
        <w:ind w:firstLine="225"/>
        <w:jc w:val="center"/>
        <w:rPr>
          <w:rFonts w:ascii="Bookman Old Style" w:eastAsia="Times New Roman" w:hAnsi="Bookman Old Style" w:cs="Times New Roman"/>
          <w:b/>
          <w:color w:val="000000"/>
          <w:sz w:val="32"/>
          <w:szCs w:val="32"/>
          <w:lang w:eastAsia="ru-RU"/>
        </w:rPr>
      </w:pPr>
      <w:r w:rsidRPr="005867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 wp14:anchorId="11A1EEB3" wp14:editId="0C4EFBFB">
            <wp:simplePos x="0" y="0"/>
            <wp:positionH relativeFrom="column">
              <wp:posOffset>-21128</wp:posOffset>
            </wp:positionH>
            <wp:positionV relativeFrom="paragraph">
              <wp:posOffset>222440</wp:posOffset>
            </wp:positionV>
            <wp:extent cx="2372035" cy="1781298"/>
            <wp:effectExtent l="0" t="0" r="9525" b="0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00" cy="17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B93C2B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253A6920" wp14:editId="4CDFC033">
            <wp:simplePos x="0" y="0"/>
            <wp:positionH relativeFrom="column">
              <wp:posOffset>2104555</wp:posOffset>
            </wp:positionH>
            <wp:positionV relativeFrom="paragraph">
              <wp:posOffset>30851</wp:posOffset>
            </wp:positionV>
            <wp:extent cx="2277292" cy="1710047"/>
            <wp:effectExtent l="0" t="0" r="0" b="5080"/>
            <wp:wrapNone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27" cy="17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58678E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D71495" wp14:editId="603D62CB">
                <wp:simplePos x="0" y="0"/>
                <wp:positionH relativeFrom="margin">
                  <wp:align>left</wp:align>
                </wp:positionH>
                <wp:positionV relativeFrom="paragraph">
                  <wp:posOffset>80513</wp:posOffset>
                </wp:positionV>
                <wp:extent cx="2066307" cy="462915"/>
                <wp:effectExtent l="0" t="0" r="10160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07" cy="462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78E" w:rsidRPr="0058678E" w:rsidRDefault="0058678E" w:rsidP="005867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678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Литературная композиция</w:t>
                            </w:r>
                          </w:p>
                          <w:p w:rsidR="0058678E" w:rsidRPr="0058678E" w:rsidRDefault="0058678E" w:rsidP="005867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678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«900 дней, 900 ночей»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D71495" id="Прямоугольник 8" o:spid="_x0000_s1029" style="position:absolute;left:0;text-align:left;margin-left:0;margin-top:6.35pt;width:162.7pt;height:36.4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PGxAIAAKcFAAAOAAAAZHJzL2Uyb0RvYy54bWysVM1u2zAMvg/YOwi6r7bTNG2NOkPQosOA&#10;oi3WDj0rstQYkCVNUmJnpwG7Dtgj7CF2GfbTZ3DeaJT8k6Ardhjmg0yK5McfkTx5WZcCrZixhZIZ&#10;TvZijJikKi/kfYbf3p6/OMLIOiJzIpRkGV4zi19Onz87qXTKRmqhRM4MAhBp00pneOGcTqPI0gUr&#10;id1TmkkQcmVK4oA191FuSAXopYhGcTyJKmVybRRl1sLtWSvE04DPOaPuinPLHBIZhthcOE045/6M&#10;pickvTdELwrahUH+IYqSFBKcDlBnxBG0NMUfUGVBjbKKuz2qykhxXlAWcoBskvhRNjcLolnIBYpj&#10;9VAm+/9g6eXq2qAizzA8lCQlPFHzZfNh87n52TxsPjZfm4fmx+ZT86v51nxHR75elbYpmN3oa9Nx&#10;FkiffM1N6f+QFqpDjddDjVntEIXLUTyZ7MeHGFGQjSej4+TAg0Zba22se8VUiTyRYQNvGEpLVhfW&#10;taq9incm1XkhBNyTVEh/WiWK3N8FxjcSOxUGrQi0gKuTztuOFvj2lpFPrE0lUG4tWIv6hnEokQ8+&#10;BBKac4tJKGXSJa1oQXLWujqI4eud9VGERIUEQI/MIcgBuwPoNVuQHrtNu9P3piz09mAc/y2w1niw&#10;CJ6VdINxWUhlngIQkFXnudXvi9SWxlfJ1fM6tM++1/Q3c5WvoaWMamfNanpewENeEOuuiYHhgjGE&#10;heGu4OBCVRlWHYXRQpn3T917feh5kGJUwbBm2L5bEsMwEq8lTMNxMh776Q7M+OBwBIzZlcx3JXJZ&#10;nipohgRWk6aB9PpO9CQ3qryDvTLzXkFEJAXfGabO9Mypa5cIbCbKZrOgBhOtibuQN5p6cF9n36i3&#10;9R0xuutmB3NwqfrBJumjpm51vaVUs6VTvAgdv61r9wKwDUIrdZvLr5tdPmht9+v0NwAAAP//AwBQ&#10;SwMEFAAGAAgAAAAhAM5eU9HfAAAABgEAAA8AAABkcnMvZG93bnJldi54bWxMj8FOwzAQRO9I/IO1&#10;SFwq6jTQUoU4FQKBekBItOXAbRObJDReR/G2DX/PcoLjzoxm3uar0Xfq6IbYBjIwmyagHFXBtlQb&#10;2G2frpagIiNZ7AI5A98uwqo4P8sxs+FEb+644VpJCcUMDTTMfaZ1rBrnMU5D70i8zzB4ZDmHWtsB&#10;T1LuO50myUJ7bEkWGuzdQ+Oq/ebgDXysR66/Zs/8ssfJ+2TdlNXrY2nM5cV4fweK3ch/YfjFF3Qo&#10;hKkMB7JRdQbkERY1vQUl7nU6vwFVGljOF6CLXP/HL34AAAD//wMAUEsBAi0AFAAGAAgAAAAhALaD&#10;OJL+AAAA4QEAABMAAAAAAAAAAAAAAAAAAAAAAFtDb250ZW50X1R5cGVzXS54bWxQSwECLQAUAAYA&#10;CAAAACEAOP0h/9YAAACUAQAACwAAAAAAAAAAAAAAAAAvAQAAX3JlbHMvLnJlbHNQSwECLQAUAAYA&#10;CAAAACEA18DjxsQCAACnBQAADgAAAAAAAAAAAAAAAAAuAgAAZHJzL2Uyb0RvYy54bWxQSwECLQAU&#10;AAYACAAAACEAzl5T0d8AAAAGAQAADwAAAAAAAAAAAAAAAAAeBQAAZHJzL2Rvd25yZXYueG1sUEsF&#10;BgAAAAAEAAQA8wAAACoGAAAAAA==&#10;" filled="f" strokecolor="black [3213]" strokeweight="1pt">
                <v:textbox>
                  <w:txbxContent>
                    <w:p w:rsidR="0058678E" w:rsidRPr="0058678E" w:rsidRDefault="0058678E" w:rsidP="005867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8678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Литературная композиция</w:t>
                      </w:r>
                    </w:p>
                    <w:p w:rsidR="0058678E" w:rsidRPr="0058678E" w:rsidRDefault="0058678E" w:rsidP="005867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8678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«900 дней, 900 ночей»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Pr="00D23528" w:rsidRDefault="00D93808" w:rsidP="00AB5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7E751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 wp14:anchorId="43539E3C" wp14:editId="79EA2DAC">
            <wp:simplePos x="0" y="0"/>
            <wp:positionH relativeFrom="margin">
              <wp:posOffset>5821301</wp:posOffset>
            </wp:positionH>
            <wp:positionV relativeFrom="paragraph">
              <wp:posOffset>1650</wp:posOffset>
            </wp:positionV>
            <wp:extent cx="4096385" cy="2861953"/>
            <wp:effectExtent l="0" t="0" r="0" b="0"/>
            <wp:wrapNone/>
            <wp:docPr id="12" name="Рисунок 12" descr="https://pp.userapi.com/c637231/v637231957/2ea54/sZDRDGhWj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7231/v637231957/2ea54/sZDRDGhWj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6385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7E751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80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0933E042" wp14:editId="262EECAA">
            <wp:simplePos x="0" y="0"/>
            <wp:positionH relativeFrom="margin">
              <wp:posOffset>5904238</wp:posOffset>
            </wp:positionH>
            <wp:positionV relativeFrom="paragraph">
              <wp:posOffset>12750</wp:posOffset>
            </wp:positionV>
            <wp:extent cx="3930733" cy="2947104"/>
            <wp:effectExtent l="0" t="0" r="0" b="5715"/>
            <wp:wrapNone/>
            <wp:docPr id="11" name="Рисунок 11" descr="F:\Фестиваль, Конкурс Крепост\фестиваль военной книги\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стиваль, Конкурс Крепост\фестиваль военной книги\DSCN025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33" cy="29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528" w:rsidRDefault="00D2352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808" w:rsidRDefault="0058678E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7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1EF5029D" wp14:editId="38720D76">
            <wp:simplePos x="0" y="0"/>
            <wp:positionH relativeFrom="column">
              <wp:posOffset>73784</wp:posOffset>
            </wp:positionH>
            <wp:positionV relativeFrom="paragraph">
              <wp:posOffset>8436</wp:posOffset>
            </wp:positionV>
            <wp:extent cx="2567441" cy="1923802"/>
            <wp:effectExtent l="0" t="0" r="4445" b="635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41" cy="19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40E" w:rsidRDefault="00AF040E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58678E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1230E629" wp14:editId="78FA76C7">
            <wp:simplePos x="0" y="0"/>
            <wp:positionH relativeFrom="column">
              <wp:posOffset>1973926</wp:posOffset>
            </wp:positionH>
            <wp:positionV relativeFrom="paragraph">
              <wp:posOffset>19528</wp:posOffset>
            </wp:positionV>
            <wp:extent cx="2435936" cy="1828800"/>
            <wp:effectExtent l="0" t="0" r="2540" b="0"/>
            <wp:wrapNone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96" cy="18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58678E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AC1999D" wp14:editId="102ED31C">
                <wp:simplePos x="0" y="0"/>
                <wp:positionH relativeFrom="margin">
                  <wp:align>left</wp:align>
                </wp:positionH>
                <wp:positionV relativeFrom="paragraph">
                  <wp:posOffset>15867</wp:posOffset>
                </wp:positionV>
                <wp:extent cx="1888177" cy="462915"/>
                <wp:effectExtent l="0" t="0" r="17145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462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78E" w:rsidRPr="0058678E" w:rsidRDefault="0058678E" w:rsidP="005867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678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Праздник «Хлеб всему голова»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C1999D" id="Прямоугольник 9" o:spid="_x0000_s1030" style="position:absolute;left:0;text-align:left;margin-left:0;margin-top:1.25pt;width:148.7pt;height:36.45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e1xAIAAKcFAAAOAAAAZHJzL2Uyb0RvYy54bWysVM1qGzEQvhf6DkL3Zr3GSewl62ASUgoh&#10;DU1KzrJWyi5oJVWSveueCr0W+gh9iF5Kf/IM6zfqSPtjk4YeSn2QNZqZb372mzk5rUuB1szYQskU&#10;xwcjjJikKivkfYrf3l68mGJkHZEZEUqyFG+Yxafz589OKp2wscqVyJhBACJtUukU587pJIoszVlJ&#10;7IHSTIKSK1MSB6K5jzJDKkAvRTQejY6iSplMG0WZtfB63irxPOBzzqh7zbllDokUQ24unCacS39G&#10;8xOS3Bui84J2aZB/yKIkhYSgA9Q5cQStTPEHVFlQo6zi7oCqMlKcF5SFGqCaePSompucaBZqgeZY&#10;PbTJ/j9YerW+NqjIUjzDSJISPlHzZfth+7n52TxsPzZfm4fmx/ZT86v51nxHM9+vStsE3G70tekk&#10;C1dffM1N6f+hLFSHHm+GHrPaIQqP8XQ6jY+PMaKgmxyNZ/GhB4123tpY95KpEvlLig18w9Basr60&#10;rjXtTXwwqS4KIeCdJEL60ypRZP4tCJ5I7EwYtCZAAVfHXbQ9K4jtPSNfWFtKuLmNYC3qG8ahRZD8&#10;OCQSyLnDJJQy6eJWlZOMtaEOR/Drg/VZhEKFBECPzCHJAbsD6C1bkB67Lbuz964scHtwHv0tsdZ5&#10;8AiRlXSDc1lIZZ4CEFBVF7m175vUtsZ3ydXLOtBn4i39y1JlG6CUUe2sWU0vCviQl8S6a2JguGAM&#10;YWG413BwoaoUq+6GUa7M+6fevT1wHrQYVTCsKbbvVsQwjMQrCdMwiycTP91BmBwej0Ew+5rlvkau&#10;yjMFZIhhNWkart7eif7KjSrvYK8sfFRQEUkhdoqpM71w5tolApuJssUimMFEa+Iu5Y2mHtz32RP1&#10;tr4jRndsdjAHV6ofbJI8InVr6z2lWqyc4kVg/K6v3ReAbRCo1G0uv2725WC126/z3wAAAP//AwBQ&#10;SwMEFAAGAAgAAAAhAEHuVJjeAAAABQEAAA8AAABkcnMvZG93bnJldi54bWxMj0FLw0AUhO+C/2F5&#10;gpdiNw2t1ZhNEUXpQQTbevD2kjyzsdm3Ifvaxn/vetLjMMPMN/lqdJ060hBazwZm0wQUceXrlhsD&#10;u+3T1Q2oIMg1dp7JwDcFWBXnZzlmtT/xGx030qhYwiFDA1akz7QOlSWHYep74uh9+sGhRDk0uh7w&#10;FMtdp9MkudYOW44LFnt6sFTtNwdn4GM9SvM1e5aXPU7eJ2tbVq+PpTGXF+P9HSihUf7C8Isf0aGI&#10;TKU/cB1UZyAeEQPpAlQ009vlHFRpYLmYgy5y/Z+++AEAAP//AwBQSwECLQAUAAYACAAAACEAtoM4&#10;kv4AAADhAQAAEwAAAAAAAAAAAAAAAAAAAAAAW0NvbnRlbnRfVHlwZXNdLnhtbFBLAQItABQABgAI&#10;AAAAIQA4/SH/1gAAAJQBAAALAAAAAAAAAAAAAAAAAC8BAABfcmVscy8ucmVsc1BLAQItABQABgAI&#10;AAAAIQBYhNe1xAIAAKcFAAAOAAAAAAAAAAAAAAAAAC4CAABkcnMvZTJvRG9jLnhtbFBLAQItABQA&#10;BgAIAAAAIQBB7lSY3gAAAAUBAAAPAAAAAAAAAAAAAAAAAB4FAABkcnMvZG93bnJldi54bWxQSwUG&#10;AAAAAAQABADzAAAAKQYAAAAA&#10;" filled="f" strokecolor="black [3213]" strokeweight="1pt">
                <v:textbox>
                  <w:txbxContent>
                    <w:p w:rsidR="0058678E" w:rsidRPr="0058678E" w:rsidRDefault="0058678E" w:rsidP="005867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8678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Праздник «Хлеб всему голова»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0DD" w:rsidRDefault="00A200DD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40E" w:rsidRDefault="00AF040E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47A8B" w:rsidRDefault="00847A8B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47A8B" w:rsidRPr="00847A8B" w:rsidRDefault="00847A8B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47A8B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Прошлое и настоящее края, села, своей семьи, опыт предков, их традиции, быт, обычаи, природное своеобразие  местности и многое другое – все это 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должны сохранить. А поможет нам в этом</w:t>
      </w: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музейная работа, даже при простой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сельской библиотеки</w:t>
      </w:r>
      <w:r w:rsidRPr="00D93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D93808" w:rsidRPr="00D93808" w:rsidRDefault="00D93808" w:rsidP="00D93808">
      <w:pPr>
        <w:spacing w:after="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Калачиговская</w:t>
      </w:r>
      <w:proofErr w:type="spellEnd"/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библиотека-филиал рас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полагает достаточным помещением и</w:t>
      </w: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Лидия Павловна</w:t>
      </w:r>
      <w:r w:rsidR="00AF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библиотекарь, </w:t>
      </w:r>
      <w:r w:rsidR="00847A8B"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увлечена</w:t>
      </w: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краеведением, поэтому и был создан мини-музей «Я помню! Я горжусь!».</w:t>
      </w:r>
    </w:p>
    <w:p w:rsidR="00D93808" w:rsidRPr="00D93808" w:rsidRDefault="00D93808" w:rsidP="00D93808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Посещение музея </w:t>
      </w: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приобщае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 истокам народной культуры, а</w:t>
      </w: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главной задачей его является </w:t>
      </w:r>
      <w:r w:rsidR="00847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93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культурных ценностей и народных традиций, которые должны передаваться от поколения к поколению.</w:t>
      </w:r>
    </w:p>
    <w:p w:rsidR="00A11B71" w:rsidRPr="00D93808" w:rsidRDefault="00A11B71" w:rsidP="00A11B71">
      <w:pPr>
        <w:spacing w:after="0" w:line="240" w:lineRule="auto"/>
        <w:rPr>
          <w:sz w:val="24"/>
          <w:szCs w:val="24"/>
        </w:rPr>
      </w:pPr>
    </w:p>
    <w:p w:rsidR="0001536C" w:rsidRDefault="0058678E" w:rsidP="00A11B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«Фестиваля 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исчезнувших деревень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6.08.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2016 году Лид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Павловна провела экскурсию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«Убранство 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деревенской избы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 была изюминкой фестиваля</w:t>
      </w:r>
      <w:proofErr w:type="gramStart"/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</w:t>
      </w:r>
      <w:proofErr w:type="gramEnd"/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роводили экскурсию</w:t>
      </w:r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</w:t>
      </w:r>
      <w:proofErr w:type="spellStart"/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Калачиговской</w:t>
      </w:r>
      <w:proofErr w:type="spellEnd"/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- Устюгова Полина, Вершинина Ксюша и </w:t>
      </w:r>
      <w:proofErr w:type="spellStart"/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Дрягина</w:t>
      </w:r>
      <w:proofErr w:type="spellEnd"/>
      <w:r w:rsidR="00A200DD" w:rsidRPr="00AB51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Кристина. </w:t>
      </w:r>
    </w:p>
    <w:p w:rsidR="00C562CD" w:rsidRDefault="00A97E45" w:rsidP="00A11B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 wp14:anchorId="528AB6E6" wp14:editId="2E97668E">
            <wp:simplePos x="0" y="0"/>
            <wp:positionH relativeFrom="column">
              <wp:posOffset>983483</wp:posOffset>
            </wp:positionH>
            <wp:positionV relativeFrom="paragraph">
              <wp:posOffset>53909</wp:posOffset>
            </wp:positionV>
            <wp:extent cx="2646680" cy="2291715"/>
            <wp:effectExtent l="0" t="0" r="1270" b="0"/>
            <wp:wrapTight wrapText="bothSides">
              <wp:wrapPolygon edited="0">
                <wp:start x="0" y="0"/>
                <wp:lineTo x="0" y="21367"/>
                <wp:lineTo x="21455" y="21367"/>
                <wp:lineTo x="21455" y="0"/>
                <wp:lineTo x="0" y="0"/>
              </wp:wrapPolygon>
            </wp:wrapTight>
            <wp:docPr id="15" name="Рисунок 15" descr="https://pp.userapi.com/c636116/v636116515/27851/A0aE0Vnyc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116/v636116515/27851/A0aE0Vnycq4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2CD" w:rsidRDefault="00C562CD" w:rsidP="00A11B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62CD" w:rsidRDefault="00C562CD" w:rsidP="00A11B7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1536C" w:rsidRDefault="0001536C" w:rsidP="00A11B7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1536C" w:rsidRDefault="0001536C" w:rsidP="00A11B7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1536C" w:rsidRDefault="0001536C" w:rsidP="00A11B71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C562CD" w:rsidRDefault="00791062" w:rsidP="00BC2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E45" w:rsidRDefault="00B93C2B" w:rsidP="00BC205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708C0E17" wp14:editId="48058290">
            <wp:simplePos x="0" y="0"/>
            <wp:positionH relativeFrom="column">
              <wp:posOffset>2738515</wp:posOffset>
            </wp:positionH>
            <wp:positionV relativeFrom="paragraph">
              <wp:posOffset>1327827</wp:posOffset>
            </wp:positionV>
            <wp:extent cx="1960880" cy="1724025"/>
            <wp:effectExtent l="0" t="0" r="1270" b="9525"/>
            <wp:wrapTight wrapText="bothSides">
              <wp:wrapPolygon edited="0">
                <wp:start x="0" y="0"/>
                <wp:lineTo x="0" y="21481"/>
                <wp:lineTo x="21404" y="21481"/>
                <wp:lineTo x="21404" y="0"/>
                <wp:lineTo x="0" y="0"/>
              </wp:wrapPolygon>
            </wp:wrapTight>
            <wp:docPr id="59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7E45" w:rsidRDefault="00A97E45" w:rsidP="00BC205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91062" w:rsidRPr="00B54FA6" w:rsidRDefault="00825DA4" w:rsidP="00BC2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7BC">
        <w:rPr>
          <w:rFonts w:ascii="Times New Roman" w:hAnsi="Times New Roman" w:cs="Times New Roman"/>
          <w:sz w:val="28"/>
          <w:szCs w:val="28"/>
        </w:rPr>
        <w:t>Затем был собран материал по истории деревни и  оформлен стенд  «</w:t>
      </w:r>
      <w:proofErr w:type="spellStart"/>
      <w:r w:rsidRPr="00B337BC">
        <w:rPr>
          <w:rFonts w:ascii="Times New Roman" w:hAnsi="Times New Roman" w:cs="Times New Roman"/>
          <w:sz w:val="28"/>
          <w:szCs w:val="28"/>
        </w:rPr>
        <w:t>Калачиги</w:t>
      </w:r>
      <w:proofErr w:type="spellEnd"/>
      <w:r w:rsidRPr="00B337BC">
        <w:rPr>
          <w:rFonts w:ascii="Times New Roman" w:hAnsi="Times New Roman" w:cs="Times New Roman"/>
          <w:sz w:val="28"/>
          <w:szCs w:val="28"/>
        </w:rPr>
        <w:t xml:space="preserve"> – частица России». На стенде  отражен подробный материал по истории школы, колонии – поселения, совхоза, администрации. </w:t>
      </w:r>
      <w:r w:rsidR="0058678E">
        <w:rPr>
          <w:rFonts w:ascii="Times New Roman" w:hAnsi="Times New Roman" w:cs="Times New Roman"/>
          <w:sz w:val="28"/>
          <w:szCs w:val="28"/>
        </w:rPr>
        <w:t xml:space="preserve">   </w:t>
      </w:r>
      <w:r w:rsidRPr="00B337BC">
        <w:rPr>
          <w:rFonts w:ascii="Times New Roman" w:hAnsi="Times New Roman" w:cs="Times New Roman"/>
          <w:sz w:val="28"/>
          <w:szCs w:val="28"/>
        </w:rPr>
        <w:t>Оформлен фотоальбом «Родной земли любимый уголок», папка - накопитель «Портрет нашего земляка». В библиотеке издан сборник «Верность родной земле» о</w:t>
      </w:r>
      <w:r w:rsidR="00C562CD">
        <w:rPr>
          <w:rFonts w:ascii="Times New Roman" w:hAnsi="Times New Roman" w:cs="Times New Roman"/>
          <w:sz w:val="28"/>
          <w:szCs w:val="28"/>
        </w:rPr>
        <w:t>б Алексее Кузьмиче</w:t>
      </w:r>
      <w:r w:rsidRPr="00B33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7BC">
        <w:rPr>
          <w:rFonts w:ascii="Times New Roman" w:hAnsi="Times New Roman" w:cs="Times New Roman"/>
          <w:sz w:val="28"/>
          <w:szCs w:val="28"/>
        </w:rPr>
        <w:t>Преженникове</w:t>
      </w:r>
      <w:proofErr w:type="spellEnd"/>
      <w:r w:rsidRPr="00B337BC">
        <w:rPr>
          <w:rFonts w:ascii="Times New Roman" w:hAnsi="Times New Roman" w:cs="Times New Roman"/>
          <w:sz w:val="28"/>
          <w:szCs w:val="28"/>
        </w:rPr>
        <w:t>, директоре совхоза, который 30 лет ру</w:t>
      </w:r>
      <w:r w:rsidR="00B93C2B">
        <w:rPr>
          <w:rFonts w:ascii="Times New Roman" w:hAnsi="Times New Roman" w:cs="Times New Roman"/>
          <w:sz w:val="28"/>
          <w:szCs w:val="28"/>
        </w:rPr>
        <w:t>ководил  совхозом «</w:t>
      </w:r>
      <w:r w:rsidR="00C562CD">
        <w:rPr>
          <w:rFonts w:ascii="Times New Roman" w:hAnsi="Times New Roman" w:cs="Times New Roman"/>
          <w:sz w:val="28"/>
          <w:szCs w:val="28"/>
        </w:rPr>
        <w:t xml:space="preserve">Ждановский» (1981 – 2013 </w:t>
      </w:r>
      <w:proofErr w:type="spellStart"/>
      <w:r w:rsidR="00C562CD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C562CD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C562CD">
        <w:rPr>
          <w:rFonts w:ascii="Times New Roman" w:hAnsi="Times New Roman" w:cs="Times New Roman"/>
          <w:sz w:val="28"/>
          <w:szCs w:val="28"/>
        </w:rPr>
        <w:t>.)</w:t>
      </w:r>
    </w:p>
    <w:p w:rsidR="00C562CD" w:rsidRDefault="00A97E45" w:rsidP="00A61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36BB20" wp14:editId="7CB564E2">
                <wp:simplePos x="0" y="0"/>
                <wp:positionH relativeFrom="margin">
                  <wp:posOffset>5689600</wp:posOffset>
                </wp:positionH>
                <wp:positionV relativeFrom="paragraph">
                  <wp:posOffset>32385</wp:posOffset>
                </wp:positionV>
                <wp:extent cx="2196465" cy="296545"/>
                <wp:effectExtent l="0" t="0" r="13335" b="2730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296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FA6" w:rsidRPr="00D93808" w:rsidRDefault="00B54FA6" w:rsidP="00B54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А.К.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Преженников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36BB20" id="Прямоугольник 1" o:spid="_x0000_s1031" style="position:absolute;left:0;text-align:left;margin-left:448pt;margin-top:2.55pt;width:172.95pt;height:23.3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JzwQIAAKcFAAAOAAAAZHJzL2Uyb0RvYy54bWysVM1uEzEQviPxDpbvdJMoCXTVTRW1KkKq&#10;2ooW9ex4vd2VvB5jO9kNJySuSDwCD8EF8dNn2LwRY+9mE0rFAZHDxuOZ+ebH38zRcV1KshLGFqAS&#10;OjwYUCIUh7RQdwl9c3P27AUl1jGVMglKJHQtLD2ePX1yVOlYjCAHmQpDEETZuNIJzZ3TcRRZnouS&#10;2QPQQqEyA1Myh6K5i1LDKkQvZTQaDKZRBSbVBriwFm9PWyWdBfwsE9xdZpkVjsiEYm4ufE34Lvw3&#10;mh2x+M4wnRe8S4P9QxYlKxQG7aFOmWNkaYo/oMqCG7CQuQMOZQRZVnARasBqhoMH1VznTItQCzbH&#10;6r5N9v/B8ovVlSFFim9HiWIlPlHzefN+86n50dxvPjRfmvvm++Zj87P52nwjQ9+vStsY3a71lekk&#10;i0dffJ2Z0v9jWaQOPV73PRa1IxwvR8PD6Xg6oYSjbnQ4nYwnHjTaeWtj3UsBJfGHhBp8w9Batjq3&#10;rjXdmvhgCs4KKfGexVL5rwVZpP4uCJ5I4kQasmJIAVeHEjDanhVK3jPyhbWlhJNbS9GivhYZtsgn&#10;HxIJ5NxhMs6FcsNWlbNUtKEmA/x1pfUeoVCpENAjZ5hkj90B/J7vFrstu7P3riJwu3ce/C2x1rn3&#10;CJFBud65LBSYxwAkVtVFbu23TWpb47vk6kUd6BNe0d8sIF0jpQy0s2Y1PyvwIc+ZdVfM4HDhGOLC&#10;cJf4ySRUCYXuREkO5t1j994eOY9aSioc1oTat0tmBCXylcJpOByOx366gzCePB+hYPY1i32NWpYn&#10;gGRAxmN24ejtndweMwPlLe6VuY+KKqY4xk4od2YrnLh2ieBm4mI+D2Y40Zq5c3WtuQf3ffZEvalv&#10;mdEdmx3OwQVsB5vFD0jd2npPBfOlg6wIjN/1tXsB3AaBSt3m8utmXw5Wu/06+wUAAP//AwBQSwME&#10;FAAGAAgAAAAhABXBrhDgAAAACQEAAA8AAABkcnMvZG93bnJldi54bWxMj8FOwzAQRO9I/IO1SFwq&#10;6qSCKg1xKgQC9YCQKPTQ2yY2cWi8juJtG/4e5wTH2VnNvCnWo+vEyQyh9aQgnScgDNVet9Qo+Px4&#10;vslABEbS2HkyCn5MgHV5eVFgrv2Z3s1py42IIRRyVGCZ+1zKUFvjMMx9byh6X35wyFEOjdQDnmO4&#10;6+QiSZbSYUuxwWJvHq2pD9ujU7DfjNx8py/8esDZbraxVf32VCl1fTU+3INgM/LfM0z4ER3KyFT5&#10;I+kgOgXZahm3sIK7FMTkL27TFYhqOmQgy0L+X1D+AgAA//8DAFBLAQItABQABgAIAAAAIQC2gziS&#10;/gAAAOEBAAATAAAAAAAAAAAAAAAAAAAAAABbQ29udGVudF9UeXBlc10ueG1sUEsBAi0AFAAGAAgA&#10;AAAhADj9If/WAAAAlAEAAAsAAAAAAAAAAAAAAAAALwEAAF9yZWxzLy5yZWxzUEsBAi0AFAAGAAgA&#10;AAAhAPDJ8nPBAgAApwUAAA4AAAAAAAAAAAAAAAAALgIAAGRycy9lMm9Eb2MueG1sUEsBAi0AFAAG&#10;AAgAAAAhABXBrhDgAAAACQEAAA8AAAAAAAAAAAAAAAAAGwUAAGRycy9kb3ducmV2LnhtbFBLBQYA&#10;AAAABAAEAPMAAAAoBgAAAAA=&#10;" filled="f" strokecolor="black [3213]" strokeweight="1pt">
                <v:textbox>
                  <w:txbxContent>
                    <w:p w:rsidR="00B54FA6" w:rsidRPr="00D93808" w:rsidRDefault="00B54FA6" w:rsidP="00B54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А.К.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Преженников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562CD" w:rsidRDefault="00C562CD" w:rsidP="00A61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7E45" w:rsidRDefault="00A97E45" w:rsidP="00A61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514C" w:rsidRDefault="00791062" w:rsidP="00A61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6C9B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 wp14:anchorId="512805E7" wp14:editId="07775187">
            <wp:simplePos x="0" y="0"/>
            <wp:positionH relativeFrom="column">
              <wp:posOffset>323256</wp:posOffset>
            </wp:positionH>
            <wp:positionV relativeFrom="paragraph">
              <wp:posOffset>8725</wp:posOffset>
            </wp:positionV>
            <wp:extent cx="4025735" cy="2920621"/>
            <wp:effectExtent l="0" t="0" r="0" b="0"/>
            <wp:wrapNone/>
            <wp:docPr id="2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7851" cy="29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14C" w:rsidRDefault="00AB514C" w:rsidP="00A61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825DA4" w:rsidRDefault="00825DA4" w:rsidP="00A11B71">
      <w:pPr>
        <w:spacing w:after="0" w:line="240" w:lineRule="auto"/>
        <w:rPr>
          <w:sz w:val="24"/>
          <w:szCs w:val="24"/>
        </w:rPr>
      </w:pPr>
    </w:p>
    <w:p w:rsidR="00825DA4" w:rsidRDefault="00825DA4" w:rsidP="00A11B71">
      <w:pPr>
        <w:spacing w:after="0" w:line="240" w:lineRule="auto"/>
        <w:rPr>
          <w:sz w:val="24"/>
          <w:szCs w:val="24"/>
        </w:rPr>
      </w:pPr>
    </w:p>
    <w:p w:rsidR="00825DA4" w:rsidRDefault="00825DA4" w:rsidP="00A11B71">
      <w:pPr>
        <w:spacing w:after="0" w:line="240" w:lineRule="auto"/>
        <w:rPr>
          <w:sz w:val="24"/>
          <w:szCs w:val="24"/>
        </w:rPr>
      </w:pPr>
    </w:p>
    <w:p w:rsidR="00825DA4" w:rsidRDefault="00825DA4" w:rsidP="00A11B71">
      <w:pPr>
        <w:spacing w:after="0" w:line="240" w:lineRule="auto"/>
        <w:rPr>
          <w:sz w:val="24"/>
          <w:szCs w:val="24"/>
        </w:rPr>
      </w:pPr>
    </w:p>
    <w:p w:rsidR="00825DA4" w:rsidRDefault="00825DA4" w:rsidP="00A11B71">
      <w:pPr>
        <w:spacing w:after="0" w:line="240" w:lineRule="auto"/>
        <w:rPr>
          <w:sz w:val="24"/>
          <w:szCs w:val="24"/>
        </w:rPr>
      </w:pPr>
    </w:p>
    <w:p w:rsidR="00825DA4" w:rsidRDefault="00825DA4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200DD" w:rsidRDefault="00A200DD" w:rsidP="000153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0DD" w:rsidRDefault="00A97E45" w:rsidP="000153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77024" behindDoc="0" locked="0" layoutInCell="1" allowOverlap="1" wp14:anchorId="49E3600F" wp14:editId="32E90D72">
            <wp:simplePos x="0" y="0"/>
            <wp:positionH relativeFrom="column">
              <wp:posOffset>457151</wp:posOffset>
            </wp:positionH>
            <wp:positionV relativeFrom="paragraph">
              <wp:posOffset>27330</wp:posOffset>
            </wp:positionV>
            <wp:extent cx="3787140" cy="2778125"/>
            <wp:effectExtent l="0" t="0" r="3810" b="3175"/>
            <wp:wrapThrough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hrough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714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0DD" w:rsidRDefault="00A200DD" w:rsidP="000153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00DD" w:rsidRDefault="00A200DD" w:rsidP="000153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DA4" w:rsidRDefault="00825DA4" w:rsidP="00A200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825DA4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5DA4" w:rsidRDefault="00B93C2B" w:rsidP="00C305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 wp14:anchorId="07570B54" wp14:editId="315A3CDB">
            <wp:simplePos x="0" y="0"/>
            <wp:positionH relativeFrom="margin">
              <wp:posOffset>5488940</wp:posOffset>
            </wp:positionH>
            <wp:positionV relativeFrom="paragraph">
              <wp:posOffset>8940</wp:posOffset>
            </wp:positionV>
            <wp:extent cx="4120515" cy="3089275"/>
            <wp:effectExtent l="0" t="0" r="0" b="0"/>
            <wp:wrapThrough wrapText="bothSides">
              <wp:wrapPolygon edited="0">
                <wp:start x="0" y="0"/>
                <wp:lineTo x="0" y="21445"/>
                <wp:lineTo x="21470" y="21445"/>
                <wp:lineTo x="21470" y="0"/>
                <wp:lineTo x="0" y="0"/>
              </wp:wrapPolygon>
            </wp:wrapThrough>
            <wp:docPr id="13" name="Рисунок 1" descr="E:\Фестиваль, Конкурс Крепост\фестиваль военной книги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естиваль, Конкурс Крепост\фестиваль военной книги\DSCN024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51A" w:rsidRDefault="00C3051A" w:rsidP="00C3051A">
      <w:pPr>
        <w:jc w:val="center"/>
        <w:rPr>
          <w:rFonts w:asciiTheme="majorHAnsi" w:hAnsiTheme="majorHAnsi"/>
          <w:b/>
          <w:i/>
          <w:sz w:val="52"/>
          <w:szCs w:val="52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791062" w:rsidRDefault="00B93C2B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1" locked="0" layoutInCell="1" allowOverlap="1" wp14:anchorId="2462A17F" wp14:editId="76DA5AC7">
            <wp:simplePos x="0" y="0"/>
            <wp:positionH relativeFrom="column">
              <wp:posOffset>307348</wp:posOffset>
            </wp:positionH>
            <wp:positionV relativeFrom="paragraph">
              <wp:posOffset>183135</wp:posOffset>
            </wp:positionV>
            <wp:extent cx="3978234" cy="2829497"/>
            <wp:effectExtent l="19050" t="19050" r="22860" b="28575"/>
            <wp:wrapNone/>
            <wp:docPr id="23" name="Рисунок 9" descr="DSCN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25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8234" cy="282949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53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91062" w:rsidRDefault="00791062" w:rsidP="00D1653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653A" w:rsidRDefault="00791062" w:rsidP="003925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D1653A" w:rsidRPr="00791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3925C9" w:rsidRDefault="003925C9" w:rsidP="003925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25C9" w:rsidRDefault="003925C9" w:rsidP="003925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25C9" w:rsidRDefault="00A97E45" w:rsidP="003925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 wp14:anchorId="00BEA8A2" wp14:editId="2D57FBA9">
            <wp:simplePos x="0" y="0"/>
            <wp:positionH relativeFrom="margin">
              <wp:posOffset>536889</wp:posOffset>
            </wp:positionH>
            <wp:positionV relativeFrom="paragraph">
              <wp:posOffset>15133</wp:posOffset>
            </wp:positionV>
            <wp:extent cx="3909060" cy="2942590"/>
            <wp:effectExtent l="0" t="0" r="0" b="0"/>
            <wp:wrapNone/>
            <wp:docPr id="28" name="Рисунок 9" descr="https://pp.userapi.com/c637231/v637231957/2ea4a/IN_e3yxH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37231/v637231957/2ea4a/IN_e3yxHD8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C9" w:rsidRDefault="003925C9" w:rsidP="003925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25C9" w:rsidRDefault="003925C9" w:rsidP="003925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25C9" w:rsidRDefault="003925C9" w:rsidP="003925C9">
      <w:pPr>
        <w:jc w:val="both"/>
      </w:pPr>
    </w:p>
    <w:p w:rsidR="00D1653A" w:rsidRDefault="00D1653A" w:rsidP="00D165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D1653A" w:rsidRDefault="00D1653A" w:rsidP="00D165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1653A" w:rsidRDefault="00D1653A" w:rsidP="00D165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791062" w:rsidRPr="00A97E45" w:rsidRDefault="00791062" w:rsidP="00B93C2B">
      <w:pPr>
        <w:spacing w:after="0" w:line="240" w:lineRule="auto"/>
        <w:rPr>
          <w:sz w:val="16"/>
          <w:szCs w:val="16"/>
        </w:rPr>
      </w:pPr>
    </w:p>
    <w:p w:rsidR="00825DA4" w:rsidRPr="0092375D" w:rsidRDefault="00A97E45" w:rsidP="00825D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 wp14:anchorId="44AD1F7D" wp14:editId="409DCE82">
            <wp:simplePos x="0" y="0"/>
            <wp:positionH relativeFrom="column">
              <wp:posOffset>193732</wp:posOffset>
            </wp:positionH>
            <wp:positionV relativeFrom="paragraph">
              <wp:posOffset>-3906198</wp:posOffset>
            </wp:positionV>
            <wp:extent cx="4572000" cy="2689225"/>
            <wp:effectExtent l="0" t="0" r="0" b="0"/>
            <wp:wrapThrough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hrough>
            <wp:docPr id="20" name="Рисунок 20" descr="https://pp.userapi.com/c630023/v630023566/4125a/05E3y1qs1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0023/v630023566/4125a/05E3y1qs1OU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0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0880" behindDoc="1" locked="0" layoutInCell="1" allowOverlap="1" wp14:anchorId="0272FB18" wp14:editId="10176EFC">
            <wp:simplePos x="0" y="0"/>
            <wp:positionH relativeFrom="margin">
              <wp:posOffset>7424420</wp:posOffset>
            </wp:positionH>
            <wp:positionV relativeFrom="paragraph">
              <wp:posOffset>412115</wp:posOffset>
            </wp:positionV>
            <wp:extent cx="2576195" cy="2526030"/>
            <wp:effectExtent l="19050" t="19050" r="14605" b="26670"/>
            <wp:wrapTight wrapText="bothSides">
              <wp:wrapPolygon edited="0">
                <wp:start x="-160" y="-163"/>
                <wp:lineTo x="-160" y="21665"/>
                <wp:lineTo x="21563" y="21665"/>
                <wp:lineTo x="21563" y="-163"/>
                <wp:lineTo x="-160" y="-163"/>
              </wp:wrapPolygon>
            </wp:wrapTight>
            <wp:docPr id="29" name="Рисунок 9" descr="DSCN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25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6195" cy="252603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A4" w:rsidRPr="0092375D">
        <w:rPr>
          <w:rFonts w:ascii="Times New Roman" w:hAnsi="Times New Roman" w:cs="Times New Roman"/>
          <w:sz w:val="28"/>
          <w:szCs w:val="28"/>
        </w:rPr>
        <w:t xml:space="preserve">В 2015 году страна отметила юбилей Великой Победы в войне 1941-1945 года. К этой дате  библиотека организовала сбор фотографий участников войны, оформили   стенд «Вас знают, вас помнят, вами гордятся»,  а 9 мая  </w:t>
      </w:r>
      <w:proofErr w:type="spellStart"/>
      <w:r w:rsidR="00825DA4" w:rsidRPr="0092375D">
        <w:rPr>
          <w:rFonts w:ascii="Times New Roman" w:hAnsi="Times New Roman" w:cs="Times New Roman"/>
          <w:sz w:val="28"/>
          <w:szCs w:val="28"/>
        </w:rPr>
        <w:t>калачиговцы</w:t>
      </w:r>
      <w:proofErr w:type="spellEnd"/>
      <w:r w:rsidR="00825DA4" w:rsidRPr="0092375D">
        <w:rPr>
          <w:rFonts w:ascii="Times New Roman" w:hAnsi="Times New Roman" w:cs="Times New Roman"/>
          <w:sz w:val="28"/>
          <w:szCs w:val="28"/>
        </w:rPr>
        <w:t xml:space="preserve"> </w:t>
      </w:r>
      <w:r w:rsidR="00C562CD">
        <w:rPr>
          <w:rFonts w:ascii="Times New Roman" w:hAnsi="Times New Roman" w:cs="Times New Roman"/>
          <w:sz w:val="28"/>
          <w:szCs w:val="28"/>
        </w:rPr>
        <w:t xml:space="preserve">первыми в районе </w:t>
      </w:r>
      <w:r w:rsidR="00825DA4" w:rsidRPr="0092375D">
        <w:rPr>
          <w:rFonts w:ascii="Times New Roman" w:hAnsi="Times New Roman" w:cs="Times New Roman"/>
          <w:sz w:val="28"/>
          <w:szCs w:val="28"/>
        </w:rPr>
        <w:t xml:space="preserve">приняли участие в акции «Бессмертный полк». </w:t>
      </w: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AF040E" w:rsidRDefault="00AF040E" w:rsidP="00A11B71">
      <w:pPr>
        <w:spacing w:after="0" w:line="240" w:lineRule="auto"/>
        <w:rPr>
          <w:sz w:val="24"/>
          <w:szCs w:val="24"/>
        </w:rPr>
      </w:pPr>
    </w:p>
    <w:p w:rsidR="00791062" w:rsidRDefault="00791062" w:rsidP="00C562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91062" w:rsidRDefault="00791062" w:rsidP="00825D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93C2B" w:rsidRDefault="003925C9" w:rsidP="00AF040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B93C2B" w:rsidRDefault="003925C9" w:rsidP="00AF040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</w:p>
    <w:p w:rsidR="001138F1" w:rsidRPr="003925C9" w:rsidRDefault="003925C9" w:rsidP="00AF040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C562CD">
        <w:rPr>
          <w:rFonts w:ascii="Times New Roman" w:hAnsi="Times New Roman" w:cs="Times New Roman"/>
          <w:sz w:val="28"/>
          <w:szCs w:val="28"/>
        </w:rPr>
        <w:t>Мини-музей</w:t>
      </w:r>
      <w:r w:rsidR="00825DA4" w:rsidRPr="00AF040E">
        <w:rPr>
          <w:rFonts w:ascii="Times New Roman" w:hAnsi="Times New Roman" w:cs="Times New Roman"/>
          <w:sz w:val="28"/>
          <w:szCs w:val="28"/>
        </w:rPr>
        <w:t xml:space="preserve"> с удовольствием посещают </w:t>
      </w:r>
      <w:proofErr w:type="spellStart"/>
      <w:r w:rsidR="00825DA4" w:rsidRPr="00AF040E">
        <w:rPr>
          <w:rFonts w:ascii="Times New Roman" w:hAnsi="Times New Roman" w:cs="Times New Roman"/>
          <w:sz w:val="28"/>
          <w:szCs w:val="28"/>
        </w:rPr>
        <w:t>калачиговцы</w:t>
      </w:r>
      <w:proofErr w:type="spellEnd"/>
      <w:r w:rsidR="00825DA4" w:rsidRPr="00AF040E">
        <w:rPr>
          <w:rFonts w:ascii="Times New Roman" w:hAnsi="Times New Roman" w:cs="Times New Roman"/>
          <w:sz w:val="28"/>
          <w:szCs w:val="28"/>
        </w:rPr>
        <w:t xml:space="preserve"> и гости деревни. Разработан сценарий экскурсии, которую проводят учащиеся 7-8 классов.</w:t>
      </w:r>
    </w:p>
    <w:p w:rsidR="00B93C2B" w:rsidRDefault="00B93C2B" w:rsidP="00B93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 wp14:anchorId="6E0973EA" wp14:editId="7BB0DBF4">
            <wp:simplePos x="0" y="0"/>
            <wp:positionH relativeFrom="column">
              <wp:posOffset>409575</wp:posOffset>
            </wp:positionH>
            <wp:positionV relativeFrom="paragraph">
              <wp:posOffset>266403</wp:posOffset>
            </wp:positionV>
            <wp:extent cx="3874770" cy="2350770"/>
            <wp:effectExtent l="19050" t="19050" r="11430" b="114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350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6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653A" w:rsidRPr="00B337BC" w:rsidRDefault="00B93C2B" w:rsidP="00B93C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1653A" w:rsidRPr="00B337BC">
        <w:rPr>
          <w:rFonts w:ascii="Times New Roman" w:hAnsi="Times New Roman" w:cs="Times New Roman"/>
          <w:sz w:val="28"/>
          <w:szCs w:val="28"/>
        </w:rPr>
        <w:t xml:space="preserve">Сбор материалов по истории  </w:t>
      </w:r>
      <w:proofErr w:type="spellStart"/>
      <w:r w:rsidR="00D1653A" w:rsidRPr="00B337BC">
        <w:rPr>
          <w:rFonts w:ascii="Times New Roman" w:hAnsi="Times New Roman" w:cs="Times New Roman"/>
          <w:sz w:val="28"/>
          <w:szCs w:val="28"/>
        </w:rPr>
        <w:t>Калачиговского</w:t>
      </w:r>
      <w:proofErr w:type="spellEnd"/>
      <w:r w:rsidR="00D1653A" w:rsidRPr="00B337BC">
        <w:rPr>
          <w:rFonts w:ascii="Times New Roman" w:hAnsi="Times New Roman" w:cs="Times New Roman"/>
          <w:sz w:val="28"/>
          <w:szCs w:val="28"/>
        </w:rPr>
        <w:t xml:space="preserve"> сельского поселения продолжается. Музей в библиотеке </w:t>
      </w:r>
      <w:r w:rsidR="00D1653A" w:rsidRPr="00B337BC">
        <w:rPr>
          <w:rFonts w:ascii="Times New Roman" w:hAnsi="Times New Roman" w:cs="Times New Roman"/>
          <w:sz w:val="28"/>
          <w:szCs w:val="28"/>
        </w:rPr>
        <w:lastRenderedPageBreak/>
        <w:t>пополняется новыми экспонатами.</w:t>
      </w:r>
    </w:p>
    <w:p w:rsidR="00D1653A" w:rsidRDefault="007E7518" w:rsidP="00D1653A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813888" behindDoc="1" locked="0" layoutInCell="1" allowOverlap="1" wp14:anchorId="4AF31AE6" wp14:editId="6B5BBBC0">
            <wp:simplePos x="0" y="0"/>
            <wp:positionH relativeFrom="margin">
              <wp:posOffset>676275</wp:posOffset>
            </wp:positionH>
            <wp:positionV relativeFrom="paragraph">
              <wp:posOffset>81024</wp:posOffset>
            </wp:positionV>
            <wp:extent cx="3135086" cy="2290111"/>
            <wp:effectExtent l="0" t="0" r="8255" b="0"/>
            <wp:wrapNone/>
            <wp:docPr id="7173" name="Рисунок 7173" descr="https://avatars.mds.yandex.net/get-pdb/472427/c8bc78f4-3a95-436d-b4a1-35e578af175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72427/c8bc78f4-3a95-436d-b4a1-35e578af1752/s1200"/>
                    <pic:cNvPicPr>
                      <a:picLocks noChangeAspect="1" noChangeArrowheads="1"/>
                    </pic:cNvPicPr>
                  </pic:nvPicPr>
                  <pic:blipFill>
                    <a:blip r:embed="rId27" r:link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22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0DD" w:rsidRDefault="00A200DD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0DD" w:rsidRDefault="00A200DD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0DD" w:rsidRDefault="00A200DD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0DD" w:rsidRDefault="00A200DD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B93C2B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40E" w:rsidRPr="008D6685" w:rsidRDefault="0058678E" w:rsidP="00AF0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F040E">
        <w:rPr>
          <w:rFonts w:ascii="Times New Roman" w:hAnsi="Times New Roman" w:cs="Times New Roman"/>
          <w:sz w:val="28"/>
          <w:szCs w:val="28"/>
        </w:rPr>
        <w:t>М</w:t>
      </w:r>
      <w:r w:rsidR="00AF040E" w:rsidRPr="00AF040E">
        <w:rPr>
          <w:rFonts w:ascii="Times New Roman" w:hAnsi="Times New Roman" w:cs="Times New Roman"/>
          <w:sz w:val="28"/>
          <w:szCs w:val="28"/>
        </w:rPr>
        <w:t>ини-музей «Я помню! Я горжусь!»</w:t>
      </w:r>
      <w:r w:rsidR="00847A8B">
        <w:rPr>
          <w:rFonts w:ascii="Times New Roman" w:hAnsi="Times New Roman" w:cs="Times New Roman"/>
          <w:sz w:val="28"/>
          <w:szCs w:val="28"/>
        </w:rPr>
        <w:t xml:space="preserve"> начал свою работу с 2014 года,</w:t>
      </w:r>
      <w:r w:rsidR="00AF040E">
        <w:rPr>
          <w:rFonts w:ascii="Times New Roman" w:hAnsi="Times New Roman" w:cs="Times New Roman"/>
          <w:sz w:val="28"/>
          <w:szCs w:val="28"/>
        </w:rPr>
        <w:t xml:space="preserve"> </w:t>
      </w:r>
      <w:r w:rsidR="00AF040E" w:rsidRPr="00AF040E">
        <w:rPr>
          <w:rFonts w:ascii="Times New Roman" w:hAnsi="Times New Roman" w:cs="Times New Roman"/>
          <w:sz w:val="28"/>
          <w:szCs w:val="28"/>
        </w:rPr>
        <w:t xml:space="preserve"> значительно активизировал патриотическую работу среди подрастающего поколения в деревне.  Стали чаще проводится встречи с населением, </w:t>
      </w:r>
      <w:r w:rsidR="00AF040E">
        <w:rPr>
          <w:rFonts w:ascii="Times New Roman" w:hAnsi="Times New Roman" w:cs="Times New Roman"/>
          <w:sz w:val="28"/>
          <w:szCs w:val="28"/>
        </w:rPr>
        <w:t xml:space="preserve">ветеранами, </w:t>
      </w:r>
      <w:r w:rsidR="00AF040E" w:rsidRPr="00AF040E">
        <w:rPr>
          <w:rFonts w:ascii="Times New Roman" w:hAnsi="Times New Roman" w:cs="Times New Roman"/>
          <w:sz w:val="28"/>
          <w:szCs w:val="28"/>
        </w:rPr>
        <w:t>тружениками тыла, школьниками. Стало традицией проведение часов мужества, встреч с интересными людьми, местными умельцами.      Проведена работа п</w:t>
      </w:r>
      <w:r w:rsidR="00AF040E">
        <w:rPr>
          <w:rFonts w:ascii="Times New Roman" w:hAnsi="Times New Roman" w:cs="Times New Roman"/>
          <w:sz w:val="28"/>
          <w:szCs w:val="28"/>
        </w:rPr>
        <w:t>о сбору данных о жителях деревень поселения, о самих деревнях</w:t>
      </w:r>
      <w:r w:rsidR="00AF040E" w:rsidRPr="00AF040E">
        <w:rPr>
          <w:rFonts w:ascii="Times New Roman" w:hAnsi="Times New Roman" w:cs="Times New Roman"/>
          <w:sz w:val="28"/>
          <w:szCs w:val="28"/>
        </w:rPr>
        <w:t xml:space="preserve">. Большую помощь в оформлении мини-музея оказал </w:t>
      </w:r>
      <w:r w:rsidR="00847A8B">
        <w:rPr>
          <w:rFonts w:ascii="Times New Roman" w:hAnsi="Times New Roman" w:cs="Times New Roman"/>
          <w:sz w:val="28"/>
          <w:szCs w:val="28"/>
        </w:rPr>
        <w:t xml:space="preserve">бывший </w:t>
      </w:r>
      <w:r w:rsidR="00AF040E" w:rsidRPr="00AF040E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AF040E" w:rsidRPr="00AF040E">
        <w:rPr>
          <w:rFonts w:ascii="Times New Roman" w:hAnsi="Times New Roman" w:cs="Times New Roman"/>
          <w:sz w:val="28"/>
          <w:szCs w:val="28"/>
        </w:rPr>
        <w:t>Калачиговского</w:t>
      </w:r>
      <w:proofErr w:type="spellEnd"/>
      <w:r w:rsidR="00AF040E" w:rsidRPr="00AF040E">
        <w:rPr>
          <w:rFonts w:ascii="Times New Roman" w:hAnsi="Times New Roman" w:cs="Times New Roman"/>
          <w:sz w:val="28"/>
          <w:szCs w:val="28"/>
        </w:rPr>
        <w:t xml:space="preserve"> поселения – Уланов Василий Николаевич.</w:t>
      </w:r>
    </w:p>
    <w:p w:rsidR="00B337BC" w:rsidRPr="00825DA4" w:rsidRDefault="00AF040E" w:rsidP="00825D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040E">
        <w:rPr>
          <w:rFonts w:ascii="Times New Roman" w:hAnsi="Times New Roman" w:cs="Times New Roman"/>
          <w:sz w:val="28"/>
          <w:szCs w:val="28"/>
        </w:rPr>
        <w:t>Тесно сотрудничая со своими читателями, Лидия Павловна сделала вывод, что возрос интерес жителей к истории и быту, культуре своего края, к известным и неизвестным землякам. Так в   библиотеке появился уголок «Крестьянской избы», по всем правилам деревенского убранства.</w:t>
      </w:r>
    </w:p>
    <w:p w:rsidR="00A11B71" w:rsidRDefault="00C3051A" w:rsidP="00A11B71">
      <w:pPr>
        <w:spacing w:after="0" w:line="240" w:lineRule="auto"/>
      </w:pPr>
      <w:r w:rsidRPr="00296C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1" locked="0" layoutInCell="1" allowOverlap="1" wp14:anchorId="393E988E" wp14:editId="316F5754">
            <wp:simplePos x="0" y="0"/>
            <wp:positionH relativeFrom="column">
              <wp:align>left</wp:align>
            </wp:positionH>
            <wp:positionV relativeFrom="paragraph">
              <wp:posOffset>19050</wp:posOffset>
            </wp:positionV>
            <wp:extent cx="4346369" cy="2848132"/>
            <wp:effectExtent l="19050" t="19050" r="16510" b="9525"/>
            <wp:wrapNone/>
            <wp:docPr id="3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69" cy="2848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B71" w:rsidRDefault="00A11B71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8D6685" w:rsidRDefault="00A97E45" w:rsidP="008D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Theme="majorHAnsi" w:hAnsiTheme="majorHAnsi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800576" behindDoc="1" locked="0" layoutInCell="1" allowOverlap="1" wp14:anchorId="1AA229D6" wp14:editId="5A2BC4AB">
            <wp:simplePos x="0" y="0"/>
            <wp:positionH relativeFrom="margin">
              <wp:posOffset>5610332</wp:posOffset>
            </wp:positionH>
            <wp:positionV relativeFrom="paragraph">
              <wp:posOffset>432947</wp:posOffset>
            </wp:positionV>
            <wp:extent cx="4057650" cy="3063240"/>
            <wp:effectExtent l="0" t="0" r="0" b="3810"/>
            <wp:wrapThrough wrapText="bothSides">
              <wp:wrapPolygon edited="0">
                <wp:start x="0" y="0"/>
                <wp:lineTo x="0" y="21493"/>
                <wp:lineTo x="21499" y="21493"/>
                <wp:lineTo x="21499" y="0"/>
                <wp:lineTo x="0" y="0"/>
              </wp:wrapPolygon>
            </wp:wrapThrough>
            <wp:docPr id="21" name="Рисунок 21" descr="https://pp.userapi.com/c630023/v630023957/44a69/1roZyTUQ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630023/v630023957/44a69/1roZyTUQp_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685" w:rsidRDefault="008D6685" w:rsidP="008D66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D6685" w:rsidRPr="0001536C" w:rsidRDefault="00B93C2B" w:rsidP="008D6685">
      <w:pPr>
        <w:jc w:val="center"/>
        <w:rPr>
          <w:rFonts w:asciiTheme="majorHAnsi" w:hAnsiTheme="majorHAnsi"/>
          <w:sz w:val="52"/>
          <w:szCs w:val="5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05F996AA" wp14:editId="5315B4F9">
            <wp:simplePos x="0" y="0"/>
            <wp:positionH relativeFrom="margin">
              <wp:posOffset>5500370</wp:posOffset>
            </wp:positionH>
            <wp:positionV relativeFrom="paragraph">
              <wp:posOffset>8255</wp:posOffset>
            </wp:positionV>
            <wp:extent cx="4494530" cy="2854325"/>
            <wp:effectExtent l="0" t="0" r="1270" b="3175"/>
            <wp:wrapThrough wrapText="bothSides">
              <wp:wrapPolygon edited="0">
                <wp:start x="0" y="0"/>
                <wp:lineTo x="0" y="21480"/>
                <wp:lineTo x="21515" y="21480"/>
                <wp:lineTo x="21515" y="0"/>
                <wp:lineTo x="0" y="0"/>
              </wp:wrapPolygon>
            </wp:wrapThrough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5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06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8592" behindDoc="0" locked="0" layoutInCell="1" allowOverlap="1" wp14:anchorId="1EE40B71" wp14:editId="2D97B502">
            <wp:simplePos x="0" y="0"/>
            <wp:positionH relativeFrom="margin">
              <wp:posOffset>344351</wp:posOffset>
            </wp:positionH>
            <wp:positionV relativeFrom="paragraph">
              <wp:posOffset>7620</wp:posOffset>
            </wp:positionV>
            <wp:extent cx="3954145" cy="2962275"/>
            <wp:effectExtent l="0" t="0" r="8255" b="9525"/>
            <wp:wrapThrough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hrough>
            <wp:docPr id="16" name="Рисунок 20" descr="https://pp.userapi.com/c836333/v836333957/3932f/p52By8eky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36333/v836333957/3932f/p52By8eky2w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685" w:rsidRPr="007C0A73" w:rsidRDefault="008D6685" w:rsidP="008D6685">
      <w:pPr>
        <w:jc w:val="center"/>
        <w:rPr>
          <w:rFonts w:asciiTheme="majorHAnsi" w:hAnsiTheme="majorHAnsi"/>
          <w:sz w:val="28"/>
          <w:szCs w:val="28"/>
        </w:rPr>
      </w:pPr>
    </w:p>
    <w:p w:rsidR="00B337BC" w:rsidRPr="007C0A73" w:rsidRDefault="00B337BC" w:rsidP="00A11B71">
      <w:pPr>
        <w:spacing w:after="0" w:line="240" w:lineRule="auto"/>
        <w:rPr>
          <w:sz w:val="28"/>
          <w:szCs w:val="28"/>
        </w:rPr>
      </w:pPr>
    </w:p>
    <w:p w:rsidR="00B337BC" w:rsidRPr="007C0A73" w:rsidRDefault="00B337BC" w:rsidP="00A11B71">
      <w:pPr>
        <w:spacing w:after="0" w:line="240" w:lineRule="auto"/>
        <w:rPr>
          <w:sz w:val="28"/>
          <w:szCs w:val="28"/>
        </w:rPr>
      </w:pPr>
    </w:p>
    <w:p w:rsidR="00B337BC" w:rsidRPr="007C0A73" w:rsidRDefault="00B337BC" w:rsidP="00A11B71">
      <w:pPr>
        <w:spacing w:after="0" w:line="240" w:lineRule="auto"/>
        <w:rPr>
          <w:sz w:val="28"/>
          <w:szCs w:val="28"/>
        </w:rPr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B337BC" w:rsidRDefault="00B337BC" w:rsidP="00A11B71">
      <w:pPr>
        <w:spacing w:after="0" w:line="240" w:lineRule="auto"/>
      </w:pPr>
    </w:p>
    <w:p w:rsidR="00A45411" w:rsidRDefault="00A45411" w:rsidP="00B337B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45411" w:rsidRDefault="00A45411" w:rsidP="00B337B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1536C" w:rsidRDefault="0001536C" w:rsidP="00A45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2CD" w:rsidRPr="00791062" w:rsidRDefault="00B93C2B" w:rsidP="00C562C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3D19F6FE" wp14:editId="282553CE">
            <wp:simplePos x="0" y="0"/>
            <wp:positionH relativeFrom="margin">
              <wp:posOffset>488876</wp:posOffset>
            </wp:positionH>
            <wp:positionV relativeFrom="paragraph">
              <wp:posOffset>750125</wp:posOffset>
            </wp:positionV>
            <wp:extent cx="3617595" cy="2410460"/>
            <wp:effectExtent l="0" t="0" r="1905" b="8890"/>
            <wp:wrapThrough wrapText="bothSides">
              <wp:wrapPolygon edited="0">
                <wp:start x="0" y="0"/>
                <wp:lineTo x="0" y="21509"/>
                <wp:lineTo x="21498" y="21509"/>
                <wp:lineTo x="21498" y="0"/>
                <wp:lineTo x="0" y="0"/>
              </wp:wrapPolygon>
            </wp:wrapThrough>
            <wp:docPr id="17" name="Рисунок 22" descr="https://pp.userapi.com/c631322/v631322957/42145/geo4aJUh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631322/v631322957/42145/geo4aJUhCLk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53A">
        <w:rPr>
          <w:rFonts w:ascii="Times New Roman" w:hAnsi="Times New Roman" w:cs="Times New Roman"/>
          <w:sz w:val="32"/>
          <w:szCs w:val="32"/>
        </w:rPr>
        <w:t xml:space="preserve">   </w:t>
      </w:r>
      <w:r w:rsidR="00D1653A" w:rsidRPr="00791062">
        <w:rPr>
          <w:rFonts w:ascii="Times New Roman" w:hAnsi="Times New Roman" w:cs="Times New Roman"/>
          <w:sz w:val="28"/>
          <w:szCs w:val="28"/>
        </w:rPr>
        <w:t xml:space="preserve">  </w:t>
      </w:r>
      <w:r w:rsidR="00C56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562CD" w:rsidRPr="00791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Вниманию гостей праздника были предложены </w:t>
      </w:r>
      <w:r w:rsidR="00392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документальные </w:t>
      </w:r>
      <w:r w:rsidR="007E7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сборники о </w:t>
      </w:r>
      <w:r w:rsidR="007E7518" w:rsidRPr="00791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деревнях</w:t>
      </w:r>
      <w:r w:rsidR="00C562CD" w:rsidRPr="00791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562CD" w:rsidRPr="00791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92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алачиговского</w:t>
      </w:r>
      <w:proofErr w:type="spellEnd"/>
      <w:r w:rsidR="003925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совета, выпущенные библиотекой.</w:t>
      </w:r>
    </w:p>
    <w:p w:rsidR="00C562CD" w:rsidRDefault="00C562CD" w:rsidP="00C562CD">
      <w:pPr>
        <w:jc w:val="both"/>
      </w:pPr>
    </w:p>
    <w:p w:rsidR="00C562CD" w:rsidRDefault="00C562CD" w:rsidP="00C562CD"/>
    <w:p w:rsidR="00C562CD" w:rsidRDefault="00C562CD" w:rsidP="00C562CD"/>
    <w:p w:rsidR="00C562CD" w:rsidRDefault="00C562CD" w:rsidP="00C562CD"/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01536C" w:rsidRDefault="0001536C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2CD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B" w:rsidRDefault="007E7518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 wp14:anchorId="7BA2854E" wp14:editId="24E0F374">
            <wp:simplePos x="0" y="0"/>
            <wp:positionH relativeFrom="margin">
              <wp:align>right</wp:align>
            </wp:positionH>
            <wp:positionV relativeFrom="paragraph">
              <wp:posOffset>109351</wp:posOffset>
            </wp:positionV>
            <wp:extent cx="4352290" cy="2905760"/>
            <wp:effectExtent l="19050" t="19050" r="10160" b="27940"/>
            <wp:wrapThrough wrapText="bothSides">
              <wp:wrapPolygon edited="0">
                <wp:start x="-95" y="-142"/>
                <wp:lineTo x="-95" y="21666"/>
                <wp:lineTo x="21556" y="21666"/>
                <wp:lineTo x="21556" y="-142"/>
                <wp:lineTo x="-95" y="-142"/>
              </wp:wrapPolygon>
            </wp:wrapThrough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905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2CD" w:rsidRPr="00B93C2B" w:rsidRDefault="00C562CD" w:rsidP="00C56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36C" w:rsidRDefault="0001536C" w:rsidP="00B337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536C" w:rsidRDefault="0001536C" w:rsidP="00B337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536C" w:rsidRDefault="0001536C" w:rsidP="00B337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536C" w:rsidRDefault="0001536C" w:rsidP="00B337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536C" w:rsidRDefault="0001536C" w:rsidP="00B337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1536C" w:rsidRDefault="0001536C" w:rsidP="00B337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11B71" w:rsidRPr="00791062" w:rsidRDefault="00A11B71" w:rsidP="0079106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A11B71" w:rsidRPr="00791062" w:rsidSect="00D93808">
      <w:pgSz w:w="16838" w:h="11906" w:orient="landscape"/>
      <w:pgMar w:top="566" w:right="426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B71"/>
    <w:rsid w:val="0001536C"/>
    <w:rsid w:val="001138F1"/>
    <w:rsid w:val="00115A45"/>
    <w:rsid w:val="003925C9"/>
    <w:rsid w:val="003B2D2E"/>
    <w:rsid w:val="0058678E"/>
    <w:rsid w:val="00622A2C"/>
    <w:rsid w:val="00676E93"/>
    <w:rsid w:val="006D5051"/>
    <w:rsid w:val="00791062"/>
    <w:rsid w:val="007C0A73"/>
    <w:rsid w:val="007E7518"/>
    <w:rsid w:val="00825DA4"/>
    <w:rsid w:val="00847A8B"/>
    <w:rsid w:val="008D6685"/>
    <w:rsid w:val="009C032B"/>
    <w:rsid w:val="00A11B71"/>
    <w:rsid w:val="00A200DD"/>
    <w:rsid w:val="00A45411"/>
    <w:rsid w:val="00A61010"/>
    <w:rsid w:val="00A9142F"/>
    <w:rsid w:val="00A97E45"/>
    <w:rsid w:val="00AB514C"/>
    <w:rsid w:val="00AF040E"/>
    <w:rsid w:val="00B337BC"/>
    <w:rsid w:val="00B54FA6"/>
    <w:rsid w:val="00B6633A"/>
    <w:rsid w:val="00B93C2B"/>
    <w:rsid w:val="00BC2055"/>
    <w:rsid w:val="00C05DC0"/>
    <w:rsid w:val="00C3051A"/>
    <w:rsid w:val="00C562CD"/>
    <w:rsid w:val="00D06F77"/>
    <w:rsid w:val="00D1653A"/>
    <w:rsid w:val="00D23528"/>
    <w:rsid w:val="00D93808"/>
    <w:rsid w:val="00F8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B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37B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B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37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vatars.mds.yandex.net/get-pdb/472427/c8bc78f4-3a95-436d-b4a1-35e578af1752/s120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https://pp.userapi.com/c636116/v636116515/27851/A0aE0Vnycq4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http://img-3.photosight.ru/064/4577423_large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Крылатых Анна Михайловна</cp:lastModifiedBy>
  <cp:revision>18</cp:revision>
  <cp:lastPrinted>2018-10-11T11:05:00Z</cp:lastPrinted>
  <dcterms:created xsi:type="dcterms:W3CDTF">2018-10-10T06:09:00Z</dcterms:created>
  <dcterms:modified xsi:type="dcterms:W3CDTF">2018-11-09T08:25:00Z</dcterms:modified>
</cp:coreProperties>
</file>