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41" w:rsidRDefault="00F24068" w:rsidP="00F24068">
      <w:pPr>
        <w:jc w:val="center"/>
        <w:rPr>
          <w:b/>
          <w:sz w:val="28"/>
          <w:szCs w:val="28"/>
        </w:rPr>
      </w:pPr>
      <w:r w:rsidRPr="00B8156B">
        <w:rPr>
          <w:b/>
          <w:sz w:val="28"/>
          <w:szCs w:val="28"/>
        </w:rPr>
        <w:t xml:space="preserve">Место и роль библиотек </w:t>
      </w:r>
      <w:r w:rsidR="00D30D23" w:rsidRPr="00D30D23">
        <w:rPr>
          <w:b/>
          <w:sz w:val="28"/>
          <w:szCs w:val="28"/>
        </w:rPr>
        <w:t>Богородского района</w:t>
      </w:r>
      <w:r w:rsidR="00D30D23">
        <w:rPr>
          <w:szCs w:val="28"/>
        </w:rPr>
        <w:t xml:space="preserve"> </w:t>
      </w:r>
      <w:r w:rsidRPr="00B8156B">
        <w:rPr>
          <w:b/>
          <w:sz w:val="28"/>
          <w:szCs w:val="28"/>
        </w:rPr>
        <w:t>в реализации региональных программ и мероприятий, направленных на улучшение качества жизни  и их активное вовлечение в жизнь общества граждан старшего поколения.</w:t>
      </w:r>
    </w:p>
    <w:p w:rsidR="00B8156B" w:rsidRPr="00B8156B" w:rsidRDefault="00B8156B" w:rsidP="00F24068">
      <w:pPr>
        <w:jc w:val="center"/>
        <w:rPr>
          <w:b/>
          <w:sz w:val="28"/>
          <w:szCs w:val="28"/>
        </w:rPr>
      </w:pPr>
    </w:p>
    <w:p w:rsidR="00E750D1" w:rsidRDefault="007A4A93" w:rsidP="00E750D1">
      <w:pPr>
        <w:pStyle w:val="a3"/>
        <w:ind w:firstLine="708"/>
        <w:rPr>
          <w:szCs w:val="28"/>
        </w:rPr>
      </w:pPr>
      <w:r>
        <w:rPr>
          <w:szCs w:val="28"/>
        </w:rPr>
        <w:t xml:space="preserve">Библиотеки </w:t>
      </w:r>
      <w:r w:rsidR="00D376AA">
        <w:rPr>
          <w:szCs w:val="28"/>
        </w:rPr>
        <w:t>Богородского</w:t>
      </w:r>
      <w:r w:rsidR="00F24068">
        <w:rPr>
          <w:szCs w:val="28"/>
        </w:rPr>
        <w:t xml:space="preserve"> района </w:t>
      </w:r>
      <w:r w:rsidR="00D376AA">
        <w:rPr>
          <w:szCs w:val="28"/>
        </w:rPr>
        <w:t>постоянно работают</w:t>
      </w:r>
      <w:r>
        <w:rPr>
          <w:szCs w:val="28"/>
        </w:rPr>
        <w:t xml:space="preserve"> </w:t>
      </w:r>
      <w:r w:rsidR="00F24068">
        <w:rPr>
          <w:szCs w:val="28"/>
        </w:rPr>
        <w:t>с</w:t>
      </w:r>
      <w:r>
        <w:rPr>
          <w:szCs w:val="28"/>
        </w:rPr>
        <w:t xml:space="preserve"> людьми старшего поколения</w:t>
      </w:r>
      <w:r w:rsidR="00D376AA">
        <w:rPr>
          <w:szCs w:val="28"/>
        </w:rPr>
        <w:t>, т.к. это основная категория посетителей библиотек Богородской ЦБС.</w:t>
      </w:r>
      <w:r w:rsidR="00F24068">
        <w:rPr>
          <w:szCs w:val="28"/>
        </w:rPr>
        <w:t xml:space="preserve"> </w:t>
      </w:r>
    </w:p>
    <w:p w:rsidR="000F56BE" w:rsidRDefault="00D376AA" w:rsidP="00D376AA">
      <w:pPr>
        <w:pStyle w:val="a3"/>
        <w:ind w:firstLine="708"/>
        <w:rPr>
          <w:szCs w:val="28"/>
        </w:rPr>
      </w:pPr>
      <w:r w:rsidRPr="00D376AA">
        <w:rPr>
          <w:szCs w:val="28"/>
        </w:rPr>
        <w:t xml:space="preserve">С целью сплочения людей в единый коллектив, преодоление одиночества, реализации творческого потенциала в библиотеках </w:t>
      </w:r>
      <w:r>
        <w:rPr>
          <w:szCs w:val="28"/>
        </w:rPr>
        <w:t>ведут</w:t>
      </w:r>
      <w:r w:rsidRPr="00D376AA">
        <w:rPr>
          <w:szCs w:val="28"/>
        </w:rPr>
        <w:t xml:space="preserve"> работу 5 клубов по интересам</w:t>
      </w:r>
      <w:r>
        <w:rPr>
          <w:szCs w:val="28"/>
        </w:rPr>
        <w:t xml:space="preserve"> для граждан старшего поколения</w:t>
      </w:r>
      <w:r w:rsidRPr="00D376AA">
        <w:rPr>
          <w:szCs w:val="28"/>
        </w:rPr>
        <w:t xml:space="preserve">: </w:t>
      </w:r>
      <w:proofErr w:type="gramStart"/>
      <w:r w:rsidRPr="00D376AA">
        <w:rPr>
          <w:szCs w:val="28"/>
        </w:rPr>
        <w:t xml:space="preserve">«На завалинке», «Встреча», «Надежда» в центральной библиотеке им. Павленкова, «Завалинка» в Рождественской сельской библиотеке им. Д.Н. Анучина, «Ветеран» в </w:t>
      </w:r>
      <w:proofErr w:type="spellStart"/>
      <w:r w:rsidRPr="00D376AA">
        <w:rPr>
          <w:szCs w:val="28"/>
        </w:rPr>
        <w:t>Ошланской</w:t>
      </w:r>
      <w:proofErr w:type="spellEnd"/>
      <w:r w:rsidRPr="00D376AA">
        <w:rPr>
          <w:szCs w:val="28"/>
        </w:rPr>
        <w:t xml:space="preserve"> сельской библиотеке</w:t>
      </w:r>
      <w:r>
        <w:rPr>
          <w:szCs w:val="28"/>
        </w:rPr>
        <w:t xml:space="preserve">. </w:t>
      </w:r>
      <w:proofErr w:type="gramEnd"/>
    </w:p>
    <w:p w:rsidR="00D376AA" w:rsidRDefault="00232B22" w:rsidP="00D376AA">
      <w:pPr>
        <w:pStyle w:val="a3"/>
        <w:ind w:firstLine="708"/>
        <w:rPr>
          <w:szCs w:val="28"/>
        </w:rPr>
      </w:pPr>
      <w:r>
        <w:rPr>
          <w:szCs w:val="28"/>
        </w:rPr>
        <w:t xml:space="preserve">Ежегодно </w:t>
      </w:r>
      <w:r w:rsidR="00E750D1">
        <w:rPr>
          <w:szCs w:val="28"/>
        </w:rPr>
        <w:t xml:space="preserve">библиотеки </w:t>
      </w:r>
      <w:r>
        <w:rPr>
          <w:szCs w:val="28"/>
        </w:rPr>
        <w:t xml:space="preserve">района </w:t>
      </w:r>
      <w:r w:rsidR="00D376AA">
        <w:rPr>
          <w:szCs w:val="28"/>
        </w:rPr>
        <w:t xml:space="preserve">организуют праздник в честь </w:t>
      </w:r>
      <w:r w:rsidR="00D376AA" w:rsidRPr="00D376AA">
        <w:rPr>
          <w:szCs w:val="28"/>
        </w:rPr>
        <w:t>Д</w:t>
      </w:r>
      <w:r w:rsidR="00D376AA">
        <w:rPr>
          <w:szCs w:val="28"/>
        </w:rPr>
        <w:t>ня</w:t>
      </w:r>
      <w:r w:rsidR="00D376AA" w:rsidRPr="00D376AA">
        <w:rPr>
          <w:szCs w:val="28"/>
        </w:rPr>
        <w:t xml:space="preserve"> пожилого человека</w:t>
      </w:r>
      <w:r w:rsidR="00D376AA">
        <w:rPr>
          <w:szCs w:val="28"/>
        </w:rPr>
        <w:t>.</w:t>
      </w:r>
    </w:p>
    <w:p w:rsidR="00D376AA" w:rsidRDefault="00D376AA" w:rsidP="00D376AA">
      <w:pPr>
        <w:pStyle w:val="a3"/>
        <w:ind w:firstLine="708"/>
        <w:rPr>
          <w:szCs w:val="28"/>
        </w:rPr>
      </w:pPr>
      <w:r>
        <w:rPr>
          <w:szCs w:val="28"/>
        </w:rPr>
        <w:t xml:space="preserve">Также библиотеками Богородской ЦБС для граждан старшего поколения организуются разнообразные вечера отдыха, посиделки, праздники и </w:t>
      </w:r>
      <w:proofErr w:type="spellStart"/>
      <w:r>
        <w:rPr>
          <w:szCs w:val="28"/>
        </w:rPr>
        <w:t>д.р</w:t>
      </w:r>
      <w:proofErr w:type="spellEnd"/>
      <w:r>
        <w:rPr>
          <w:szCs w:val="28"/>
        </w:rPr>
        <w:t>. на различные темы.</w:t>
      </w:r>
    </w:p>
    <w:p w:rsidR="00E750D1" w:rsidRDefault="00D376AA" w:rsidP="00D376AA">
      <w:pPr>
        <w:pStyle w:val="a3"/>
        <w:ind w:firstLine="708"/>
        <w:rPr>
          <w:szCs w:val="28"/>
        </w:rPr>
      </w:pPr>
      <w:r w:rsidRPr="00D376AA">
        <w:rPr>
          <w:szCs w:val="28"/>
        </w:rPr>
        <w:t xml:space="preserve">Одной из форм обслуживания </w:t>
      </w:r>
      <w:r>
        <w:rPr>
          <w:szCs w:val="28"/>
        </w:rPr>
        <w:t xml:space="preserve">граждан старшего поколения </w:t>
      </w:r>
      <w:r w:rsidRPr="00D376AA">
        <w:rPr>
          <w:szCs w:val="28"/>
        </w:rPr>
        <w:t xml:space="preserve">является обслуживание пользователей на дому (организация </w:t>
      </w:r>
      <w:proofErr w:type="spellStart"/>
      <w:r w:rsidRPr="00D376AA">
        <w:rPr>
          <w:szCs w:val="28"/>
        </w:rPr>
        <w:t>книгоношества</w:t>
      </w:r>
      <w:proofErr w:type="spellEnd"/>
      <w:r w:rsidRPr="00D376AA">
        <w:rPr>
          <w:szCs w:val="28"/>
        </w:rPr>
        <w:t xml:space="preserve">). Всего </w:t>
      </w:r>
      <w:proofErr w:type="spellStart"/>
      <w:r w:rsidRPr="00D376AA">
        <w:rPr>
          <w:szCs w:val="28"/>
        </w:rPr>
        <w:t>книгоношеством</w:t>
      </w:r>
      <w:proofErr w:type="spellEnd"/>
      <w:r w:rsidRPr="00D376AA">
        <w:rPr>
          <w:szCs w:val="28"/>
        </w:rPr>
        <w:t xml:space="preserve"> охвачено </w:t>
      </w:r>
      <w:r>
        <w:rPr>
          <w:szCs w:val="28"/>
        </w:rPr>
        <w:t>около 130</w:t>
      </w:r>
      <w:r w:rsidRPr="00D376AA">
        <w:rPr>
          <w:szCs w:val="28"/>
        </w:rPr>
        <w:t xml:space="preserve"> человек.</w:t>
      </w:r>
      <w:r>
        <w:rPr>
          <w:szCs w:val="28"/>
        </w:rPr>
        <w:t xml:space="preserve"> </w:t>
      </w:r>
    </w:p>
    <w:p w:rsidR="00D376AA" w:rsidRDefault="00D376AA" w:rsidP="00D376AA">
      <w:pPr>
        <w:pStyle w:val="a3"/>
        <w:ind w:firstLine="708"/>
        <w:rPr>
          <w:szCs w:val="28"/>
        </w:rPr>
      </w:pPr>
      <w:proofErr w:type="spellStart"/>
      <w:r w:rsidRPr="00D376AA">
        <w:rPr>
          <w:szCs w:val="28"/>
        </w:rPr>
        <w:t>Ухтымская</w:t>
      </w:r>
      <w:proofErr w:type="spellEnd"/>
      <w:r w:rsidRPr="00D376AA">
        <w:rPr>
          <w:szCs w:val="28"/>
        </w:rPr>
        <w:t xml:space="preserve"> сельская библиотека </w:t>
      </w:r>
      <w:r>
        <w:rPr>
          <w:szCs w:val="28"/>
        </w:rPr>
        <w:t>Богородской</w:t>
      </w:r>
      <w:r>
        <w:rPr>
          <w:szCs w:val="28"/>
        </w:rPr>
        <w:tab/>
        <w:t xml:space="preserve"> ЦБС </w:t>
      </w:r>
      <w:r w:rsidRPr="00D376AA">
        <w:rPr>
          <w:szCs w:val="28"/>
        </w:rPr>
        <w:t xml:space="preserve">обслуживает пенсионеров и инвалидов, проживающих в геронтологическом отделении с. </w:t>
      </w:r>
      <w:proofErr w:type="spellStart"/>
      <w:r w:rsidRPr="00D376AA">
        <w:rPr>
          <w:szCs w:val="28"/>
        </w:rPr>
        <w:t>Ухтым</w:t>
      </w:r>
      <w:proofErr w:type="spellEnd"/>
      <w:r w:rsidRPr="00D376AA">
        <w:rPr>
          <w:szCs w:val="28"/>
        </w:rPr>
        <w:t>, в течен</w:t>
      </w:r>
      <w:r>
        <w:rPr>
          <w:szCs w:val="28"/>
        </w:rPr>
        <w:t>ие года с ними регулярно проводятся</w:t>
      </w:r>
      <w:r w:rsidRPr="00D376AA">
        <w:rPr>
          <w:szCs w:val="28"/>
        </w:rPr>
        <w:t xml:space="preserve"> мероприятия</w:t>
      </w:r>
      <w:r>
        <w:rPr>
          <w:szCs w:val="28"/>
        </w:rPr>
        <w:t>.</w:t>
      </w:r>
    </w:p>
    <w:p w:rsidR="00E750D1" w:rsidRDefault="001B5806" w:rsidP="00E750D1">
      <w:pPr>
        <w:pStyle w:val="a3"/>
        <w:ind w:firstLine="708"/>
        <w:rPr>
          <w:szCs w:val="28"/>
        </w:rPr>
      </w:pPr>
      <w:r w:rsidRPr="001B5806">
        <w:rPr>
          <w:szCs w:val="28"/>
        </w:rPr>
        <w:t xml:space="preserve">Традиционно библиотеки </w:t>
      </w:r>
      <w:r>
        <w:rPr>
          <w:szCs w:val="28"/>
        </w:rPr>
        <w:t xml:space="preserve">организуют 28 октября </w:t>
      </w:r>
      <w:r w:rsidRPr="001B5806">
        <w:rPr>
          <w:szCs w:val="28"/>
        </w:rPr>
        <w:t>День бабушек и дедушек.</w:t>
      </w:r>
    </w:p>
    <w:p w:rsidR="00E750D1" w:rsidRDefault="008E7149" w:rsidP="00E750D1">
      <w:pPr>
        <w:pStyle w:val="a3"/>
        <w:ind w:firstLine="708"/>
        <w:rPr>
          <w:szCs w:val="28"/>
        </w:rPr>
      </w:pPr>
      <w:r>
        <w:rPr>
          <w:szCs w:val="28"/>
        </w:rPr>
        <w:t>Информационные, образовательные и культурные потребности граждан старшего поколения достаточно высоки, независимо от их возрастной градации.</w:t>
      </w:r>
    </w:p>
    <w:p w:rsidR="00A1310C" w:rsidRPr="00A1310C" w:rsidRDefault="00A1310C" w:rsidP="00A1310C">
      <w:pPr>
        <w:pStyle w:val="a3"/>
        <w:ind w:firstLine="708"/>
        <w:rPr>
          <w:szCs w:val="28"/>
        </w:rPr>
      </w:pPr>
      <w:r w:rsidRPr="00A1310C">
        <w:rPr>
          <w:szCs w:val="28"/>
        </w:rPr>
        <w:t>Сотрудники библиотек делают все возможное, чтобы читателям было уютно и комфортно, чтобы люди смогли отдохнуть здесь душой, забыть на время о своих проблемах. Библиотекари помогают старшему поколению решить проблему организации культурного досуга, предоставляют возможность встретиться с интересными людьми, пообщаться в непринуждённой обстановке, обрести новых друзей, реализовать свои творческие задумки.</w:t>
      </w:r>
    </w:p>
    <w:p w:rsidR="00A1310C" w:rsidRPr="00A1310C" w:rsidRDefault="00A1310C" w:rsidP="00A1310C">
      <w:pPr>
        <w:pStyle w:val="a3"/>
        <w:ind w:firstLine="708"/>
        <w:rPr>
          <w:szCs w:val="28"/>
        </w:rPr>
      </w:pPr>
      <w:r w:rsidRPr="00A1310C">
        <w:rPr>
          <w:szCs w:val="28"/>
        </w:rPr>
        <w:t xml:space="preserve">Посещение библиотечных мероприятий, чтение книг и периодики скрашивают жизнь пожилых людей, делают её полноценной и насыщенной событиями. </w:t>
      </w:r>
      <w:r>
        <w:rPr>
          <w:szCs w:val="28"/>
        </w:rPr>
        <w:t xml:space="preserve">В библиотеках дается </w:t>
      </w:r>
      <w:r w:rsidRPr="00A1310C">
        <w:rPr>
          <w:szCs w:val="28"/>
        </w:rPr>
        <w:t>возможность понять, что жизнь продолжается и после выхода на пенсию. Ведь появляется масса свободного времени, а провести его с пользой и увлекательно поможет библиотека.</w:t>
      </w:r>
    </w:p>
    <w:p w:rsidR="00535720" w:rsidRDefault="002C53F9" w:rsidP="00E750D1">
      <w:pPr>
        <w:pStyle w:val="a3"/>
        <w:ind w:firstLine="708"/>
        <w:rPr>
          <w:szCs w:val="28"/>
        </w:rPr>
      </w:pPr>
      <w:r>
        <w:rPr>
          <w:szCs w:val="28"/>
        </w:rPr>
        <w:t xml:space="preserve">Сотрудники библиотеки им. </w:t>
      </w:r>
      <w:r w:rsidR="001B5806">
        <w:rPr>
          <w:szCs w:val="28"/>
        </w:rPr>
        <w:t>Ф.Ф. Павленкова</w:t>
      </w:r>
      <w:r>
        <w:rPr>
          <w:szCs w:val="28"/>
        </w:rPr>
        <w:t xml:space="preserve"> не видят проблемы доступа пожилых людей к современным цифровым технологиям, к электронным ресурсам. В библиотеке имеется одно посадочное</w:t>
      </w:r>
      <w:r w:rsidR="001B5806">
        <w:rPr>
          <w:szCs w:val="28"/>
        </w:rPr>
        <w:t xml:space="preserve"> место для работы на компьютере, при желании работа за компьютером может сопровождаться помощью библиотекаря.</w:t>
      </w:r>
      <w:r>
        <w:rPr>
          <w:szCs w:val="28"/>
        </w:rPr>
        <w:t xml:space="preserve"> Би</w:t>
      </w:r>
      <w:r w:rsidR="001B5806">
        <w:rPr>
          <w:szCs w:val="28"/>
        </w:rPr>
        <w:t xml:space="preserve">блиотека работает по удобному для пользователей графику: с 9:00 до 18:00. </w:t>
      </w:r>
    </w:p>
    <w:p w:rsidR="008E7149" w:rsidRDefault="001B5806" w:rsidP="00E750D1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 xml:space="preserve">Методико-библиографический отдел центральной библиотеки оказывает помощь и индивидуальные консультации гражданам старшего поколения для преодоления информационного неравенства. </w:t>
      </w:r>
    </w:p>
    <w:p w:rsidR="00535720" w:rsidRDefault="005E2135" w:rsidP="00E750D1">
      <w:pPr>
        <w:pStyle w:val="a3"/>
        <w:ind w:firstLine="708"/>
        <w:rPr>
          <w:szCs w:val="28"/>
        </w:rPr>
      </w:pPr>
      <w:r>
        <w:rPr>
          <w:szCs w:val="28"/>
        </w:rPr>
        <w:t xml:space="preserve">Также отдел ведет активную работу по выпуску издательской продукции, авторами которой в большинстве случаев являются граждане старшего поколения. Например, с 2017 года начался выпуск серии брошюр об учителях Богородской средней школы разных лет. Всего выпущено </w:t>
      </w:r>
      <w:r w:rsidR="002E5968">
        <w:rPr>
          <w:szCs w:val="28"/>
        </w:rPr>
        <w:t xml:space="preserve">6 сборников. </w:t>
      </w:r>
      <w:r w:rsidR="000F56BE">
        <w:rPr>
          <w:szCs w:val="28"/>
        </w:rPr>
        <w:t>Выпускаются рассказы, воспоминания, сборники стихов.</w:t>
      </w:r>
    </w:p>
    <w:p w:rsidR="00343AE2" w:rsidRDefault="00A1310C" w:rsidP="00E750D1">
      <w:pPr>
        <w:pStyle w:val="a3"/>
        <w:ind w:firstLine="708"/>
        <w:rPr>
          <w:szCs w:val="28"/>
        </w:rPr>
      </w:pPr>
      <w:r>
        <w:rPr>
          <w:szCs w:val="28"/>
        </w:rPr>
        <w:t>Библиотеки Богородской ЦБС ведут активную работу по повышению правовой грамотности посетителей библиотек, в частности с гражданами старшего поколения. Например, в 2018 году были проведены следующие мероприятия:</w:t>
      </w:r>
    </w:p>
    <w:p w:rsidR="00A1310C" w:rsidRPr="00A1310C" w:rsidRDefault="00A1310C" w:rsidP="00A1310C">
      <w:pPr>
        <w:pStyle w:val="a3"/>
        <w:numPr>
          <w:ilvl w:val="0"/>
          <w:numId w:val="3"/>
        </w:numPr>
        <w:rPr>
          <w:szCs w:val="28"/>
        </w:rPr>
      </w:pPr>
      <w:r w:rsidRPr="00A1310C">
        <w:rPr>
          <w:szCs w:val="28"/>
        </w:rPr>
        <w:t>Час информации «Азбука права»</w:t>
      </w:r>
    </w:p>
    <w:p w:rsidR="00A1310C" w:rsidRPr="00A1310C" w:rsidRDefault="00A1310C" w:rsidP="00A1310C">
      <w:pPr>
        <w:pStyle w:val="a3"/>
        <w:numPr>
          <w:ilvl w:val="0"/>
          <w:numId w:val="3"/>
        </w:numPr>
        <w:rPr>
          <w:szCs w:val="28"/>
        </w:rPr>
      </w:pPr>
      <w:r w:rsidRPr="00A1310C">
        <w:rPr>
          <w:szCs w:val="28"/>
        </w:rPr>
        <w:t>Тематическое занятие «Финансовая грамотность»</w:t>
      </w:r>
    </w:p>
    <w:p w:rsidR="00A1310C" w:rsidRDefault="00A1310C" w:rsidP="00A1310C">
      <w:pPr>
        <w:pStyle w:val="a3"/>
        <w:numPr>
          <w:ilvl w:val="0"/>
          <w:numId w:val="3"/>
        </w:numPr>
        <w:rPr>
          <w:szCs w:val="28"/>
        </w:rPr>
      </w:pPr>
      <w:r w:rsidRPr="00A1310C">
        <w:rPr>
          <w:szCs w:val="28"/>
        </w:rPr>
        <w:t>Акция «Вся наша жизнь онлайн»</w:t>
      </w:r>
    </w:p>
    <w:p w:rsidR="00A1310C" w:rsidRDefault="00A1310C" w:rsidP="00A1310C">
      <w:pPr>
        <w:pStyle w:val="a3"/>
        <w:numPr>
          <w:ilvl w:val="0"/>
          <w:numId w:val="3"/>
        </w:numPr>
        <w:rPr>
          <w:szCs w:val="28"/>
        </w:rPr>
      </w:pPr>
      <w:r w:rsidRPr="00A1310C">
        <w:rPr>
          <w:szCs w:val="28"/>
        </w:rPr>
        <w:t>Час информации «Твои права и обязанности»</w:t>
      </w:r>
    </w:p>
    <w:p w:rsidR="00A1310C" w:rsidRDefault="00A1310C" w:rsidP="00A1310C">
      <w:pPr>
        <w:pStyle w:val="a3"/>
        <w:numPr>
          <w:ilvl w:val="0"/>
          <w:numId w:val="3"/>
        </w:numPr>
        <w:rPr>
          <w:szCs w:val="28"/>
        </w:rPr>
      </w:pPr>
      <w:r w:rsidRPr="00A1310C">
        <w:rPr>
          <w:szCs w:val="28"/>
        </w:rPr>
        <w:t>Час правового просвещения «Потребитель и его права»</w:t>
      </w:r>
    </w:p>
    <w:p w:rsidR="00A1310C" w:rsidRDefault="00A1310C" w:rsidP="00A1310C">
      <w:pPr>
        <w:pStyle w:val="a3"/>
        <w:numPr>
          <w:ilvl w:val="0"/>
          <w:numId w:val="3"/>
        </w:numPr>
        <w:rPr>
          <w:szCs w:val="28"/>
        </w:rPr>
      </w:pPr>
      <w:r w:rsidRPr="00A1310C">
        <w:rPr>
          <w:szCs w:val="28"/>
        </w:rPr>
        <w:t>Беседа «Знать свои права»</w:t>
      </w:r>
    </w:p>
    <w:p w:rsidR="00A1310C" w:rsidRDefault="00A1310C" w:rsidP="00A1310C">
      <w:pPr>
        <w:pStyle w:val="a3"/>
        <w:ind w:left="1428"/>
        <w:rPr>
          <w:szCs w:val="28"/>
        </w:rPr>
      </w:pPr>
      <w:r>
        <w:rPr>
          <w:szCs w:val="28"/>
        </w:rPr>
        <w:t xml:space="preserve">И </w:t>
      </w:r>
      <w:proofErr w:type="spellStart"/>
      <w:r>
        <w:rPr>
          <w:szCs w:val="28"/>
        </w:rPr>
        <w:t>д.р</w:t>
      </w:r>
      <w:proofErr w:type="spellEnd"/>
      <w:r>
        <w:rPr>
          <w:szCs w:val="28"/>
        </w:rPr>
        <w:t>.</w:t>
      </w:r>
    </w:p>
    <w:p w:rsidR="00A1310C" w:rsidRDefault="00A1310C" w:rsidP="00A1310C">
      <w:pPr>
        <w:pStyle w:val="a3"/>
        <w:rPr>
          <w:szCs w:val="28"/>
        </w:rPr>
      </w:pPr>
      <w:r>
        <w:rPr>
          <w:szCs w:val="28"/>
        </w:rPr>
        <w:t>Также библиотеки Богородской ЦБС регулярно оформляют стенды, уголки, зоны материалами правовой тематики. Вот некоторые из них:</w:t>
      </w:r>
    </w:p>
    <w:p w:rsidR="00A1310C" w:rsidRDefault="00A1310C" w:rsidP="00A1310C">
      <w:pPr>
        <w:pStyle w:val="a3"/>
        <w:numPr>
          <w:ilvl w:val="0"/>
          <w:numId w:val="4"/>
        </w:numPr>
        <w:rPr>
          <w:szCs w:val="28"/>
        </w:rPr>
      </w:pPr>
      <w:r w:rsidRPr="00A1310C">
        <w:rPr>
          <w:szCs w:val="28"/>
        </w:rPr>
        <w:t>Стенд «Налоговый кодекс РФ»</w:t>
      </w:r>
    </w:p>
    <w:p w:rsidR="00A1310C" w:rsidRDefault="00A1310C" w:rsidP="00A1310C">
      <w:pPr>
        <w:pStyle w:val="a3"/>
        <w:numPr>
          <w:ilvl w:val="0"/>
          <w:numId w:val="4"/>
        </w:numPr>
        <w:rPr>
          <w:szCs w:val="28"/>
        </w:rPr>
      </w:pPr>
      <w:r w:rsidRPr="00A1310C">
        <w:rPr>
          <w:szCs w:val="28"/>
        </w:rPr>
        <w:t>Стенд «Налогоплательщики НДС»</w:t>
      </w:r>
    </w:p>
    <w:p w:rsidR="00A1310C" w:rsidRDefault="00A1310C" w:rsidP="00A1310C">
      <w:pPr>
        <w:pStyle w:val="a3"/>
        <w:numPr>
          <w:ilvl w:val="0"/>
          <w:numId w:val="4"/>
        </w:numPr>
        <w:rPr>
          <w:szCs w:val="28"/>
        </w:rPr>
      </w:pPr>
      <w:r w:rsidRPr="00A1310C">
        <w:rPr>
          <w:szCs w:val="28"/>
        </w:rPr>
        <w:t>Выставка-просмотр «Социальная защита для пенсионеров»</w:t>
      </w:r>
    </w:p>
    <w:p w:rsidR="00A1310C" w:rsidRDefault="00A1310C" w:rsidP="00A1310C">
      <w:pPr>
        <w:pStyle w:val="a3"/>
        <w:numPr>
          <w:ilvl w:val="0"/>
          <w:numId w:val="4"/>
        </w:numPr>
        <w:rPr>
          <w:szCs w:val="28"/>
        </w:rPr>
      </w:pPr>
      <w:r w:rsidRPr="00A1310C">
        <w:rPr>
          <w:szCs w:val="28"/>
        </w:rPr>
        <w:t>Правовая зона «Информация для всех»</w:t>
      </w:r>
    </w:p>
    <w:p w:rsidR="00A1310C" w:rsidRDefault="00A1310C" w:rsidP="000F56BE">
      <w:pPr>
        <w:pStyle w:val="a3"/>
        <w:ind w:left="720"/>
        <w:rPr>
          <w:szCs w:val="28"/>
        </w:rPr>
      </w:pPr>
      <w:r>
        <w:rPr>
          <w:szCs w:val="28"/>
        </w:rPr>
        <w:t xml:space="preserve">И </w:t>
      </w:r>
      <w:proofErr w:type="spellStart"/>
      <w:r>
        <w:rPr>
          <w:szCs w:val="28"/>
        </w:rPr>
        <w:t>д.р</w:t>
      </w:r>
      <w:proofErr w:type="spellEnd"/>
      <w:r>
        <w:rPr>
          <w:szCs w:val="28"/>
        </w:rPr>
        <w:t>.</w:t>
      </w:r>
    </w:p>
    <w:p w:rsidR="003C287B" w:rsidRPr="003C287B" w:rsidRDefault="003C287B" w:rsidP="00E750D1">
      <w:pPr>
        <w:pStyle w:val="a3"/>
        <w:ind w:firstLine="708"/>
        <w:rPr>
          <w:szCs w:val="28"/>
        </w:rPr>
      </w:pPr>
    </w:p>
    <w:p w:rsidR="005E2135" w:rsidRDefault="00535720" w:rsidP="00E750D1">
      <w:pPr>
        <w:pStyle w:val="a3"/>
        <w:ind w:firstLine="708"/>
        <w:rPr>
          <w:szCs w:val="28"/>
        </w:rPr>
      </w:pPr>
      <w:r>
        <w:rPr>
          <w:szCs w:val="28"/>
        </w:rPr>
        <w:t>Библиотек</w:t>
      </w:r>
      <w:r w:rsidR="00A1310C">
        <w:rPr>
          <w:szCs w:val="28"/>
        </w:rPr>
        <w:t>и Богородской ЦБС видя</w:t>
      </w:r>
      <w:r>
        <w:rPr>
          <w:szCs w:val="28"/>
        </w:rPr>
        <w:t xml:space="preserve">т перспективы социального партнерства с органами власти, государственными и общественными организациями. </w:t>
      </w:r>
    </w:p>
    <w:p w:rsidR="005E2135" w:rsidRDefault="000F56BE" w:rsidP="00E750D1">
      <w:pPr>
        <w:pStyle w:val="a3"/>
        <w:ind w:firstLine="708"/>
        <w:rPr>
          <w:szCs w:val="28"/>
        </w:rPr>
      </w:pPr>
      <w:r>
        <w:rPr>
          <w:szCs w:val="28"/>
        </w:rPr>
        <w:t>Библиотеки тесно сотрудничаю</w:t>
      </w:r>
      <w:r w:rsidR="005E2135" w:rsidRPr="005E2135">
        <w:rPr>
          <w:szCs w:val="28"/>
        </w:rPr>
        <w:t>т с сельским</w:t>
      </w:r>
      <w:r>
        <w:rPr>
          <w:szCs w:val="28"/>
        </w:rPr>
        <w:t>и домами</w:t>
      </w:r>
      <w:r w:rsidR="005E2135" w:rsidRPr="005E2135">
        <w:rPr>
          <w:szCs w:val="28"/>
        </w:rPr>
        <w:t xml:space="preserve"> культуры, </w:t>
      </w:r>
      <w:r>
        <w:rPr>
          <w:szCs w:val="28"/>
        </w:rPr>
        <w:t>школами, совета</w:t>
      </w:r>
      <w:r w:rsidR="005E2135" w:rsidRPr="005E2135">
        <w:rPr>
          <w:szCs w:val="28"/>
        </w:rPr>
        <w:t>м</w:t>
      </w:r>
      <w:r>
        <w:rPr>
          <w:szCs w:val="28"/>
        </w:rPr>
        <w:t>и</w:t>
      </w:r>
      <w:r w:rsidR="005E2135" w:rsidRPr="005E2135">
        <w:rPr>
          <w:szCs w:val="28"/>
        </w:rPr>
        <w:t xml:space="preserve"> ветеранов, с геронтологическим отделением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Ухтым</w:t>
      </w:r>
      <w:proofErr w:type="spellEnd"/>
      <w:r w:rsidR="005E2135" w:rsidRPr="005E2135">
        <w:rPr>
          <w:szCs w:val="28"/>
        </w:rPr>
        <w:t xml:space="preserve">. В геронтологическом отделении особенно благодарные слушатели, они очень рады каждому </w:t>
      </w:r>
      <w:r w:rsidR="005E2135">
        <w:rPr>
          <w:szCs w:val="28"/>
        </w:rPr>
        <w:t xml:space="preserve">приходу библиотекаря. </w:t>
      </w:r>
    </w:p>
    <w:p w:rsidR="00535720" w:rsidRDefault="005E2135" w:rsidP="00E750D1">
      <w:pPr>
        <w:pStyle w:val="a3"/>
        <w:ind w:firstLine="708"/>
        <w:rPr>
          <w:szCs w:val="28"/>
        </w:rPr>
      </w:pPr>
      <w:r>
        <w:rPr>
          <w:szCs w:val="28"/>
        </w:rPr>
        <w:t xml:space="preserve">Также библиотеки сотрудничают с </w:t>
      </w:r>
      <w:r w:rsidRPr="005E2135">
        <w:rPr>
          <w:szCs w:val="28"/>
        </w:rPr>
        <w:t>совет</w:t>
      </w:r>
      <w:r>
        <w:rPr>
          <w:szCs w:val="28"/>
        </w:rPr>
        <w:t>ами ветеранов, с обществом инвал</w:t>
      </w:r>
      <w:r w:rsidR="000F56BE">
        <w:rPr>
          <w:szCs w:val="28"/>
        </w:rPr>
        <w:t xml:space="preserve">идов, отделом КОГКУ «Межрайонное управление соцзащиты населения в </w:t>
      </w:r>
      <w:proofErr w:type="spellStart"/>
      <w:r w:rsidR="000F56BE">
        <w:rPr>
          <w:szCs w:val="28"/>
        </w:rPr>
        <w:t>Унинском</w:t>
      </w:r>
      <w:proofErr w:type="spellEnd"/>
      <w:r w:rsidR="000F56BE">
        <w:rPr>
          <w:szCs w:val="28"/>
        </w:rPr>
        <w:t xml:space="preserve"> районе». </w:t>
      </w:r>
      <w:r>
        <w:rPr>
          <w:szCs w:val="28"/>
        </w:rPr>
        <w:t>Активно проводятся совместные мероприя</w:t>
      </w:r>
      <w:r w:rsidR="000F56BE">
        <w:rPr>
          <w:szCs w:val="28"/>
        </w:rPr>
        <w:t xml:space="preserve">тия, выставки, акции. </w:t>
      </w:r>
      <w:bookmarkStart w:id="0" w:name="_GoBack"/>
      <w:bookmarkEnd w:id="0"/>
    </w:p>
    <w:sectPr w:rsidR="00535720" w:rsidSect="00D30D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552D"/>
    <w:multiLevelType w:val="hybridMultilevel"/>
    <w:tmpl w:val="A82C2D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A363F6"/>
    <w:multiLevelType w:val="hybridMultilevel"/>
    <w:tmpl w:val="60F64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A82C2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74660"/>
    <w:multiLevelType w:val="hybridMultilevel"/>
    <w:tmpl w:val="0FBC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68"/>
    <w:rsid w:val="00000270"/>
    <w:rsid w:val="000022A5"/>
    <w:rsid w:val="0000473E"/>
    <w:rsid w:val="0000524C"/>
    <w:rsid w:val="000066D4"/>
    <w:rsid w:val="00006E5B"/>
    <w:rsid w:val="00014C5A"/>
    <w:rsid w:val="00014EDD"/>
    <w:rsid w:val="000155A5"/>
    <w:rsid w:val="00016081"/>
    <w:rsid w:val="00017CDE"/>
    <w:rsid w:val="00021748"/>
    <w:rsid w:val="00022920"/>
    <w:rsid w:val="00022A2B"/>
    <w:rsid w:val="00022F9A"/>
    <w:rsid w:val="00023390"/>
    <w:rsid w:val="000247CE"/>
    <w:rsid w:val="00025A87"/>
    <w:rsid w:val="00031F74"/>
    <w:rsid w:val="00037D5A"/>
    <w:rsid w:val="00041E92"/>
    <w:rsid w:val="00043B17"/>
    <w:rsid w:val="00043F8D"/>
    <w:rsid w:val="0004466C"/>
    <w:rsid w:val="00047165"/>
    <w:rsid w:val="000476E8"/>
    <w:rsid w:val="00051499"/>
    <w:rsid w:val="00051865"/>
    <w:rsid w:val="000533D3"/>
    <w:rsid w:val="00053765"/>
    <w:rsid w:val="00054C1C"/>
    <w:rsid w:val="0006182F"/>
    <w:rsid w:val="00064AD5"/>
    <w:rsid w:val="000661BD"/>
    <w:rsid w:val="0006641E"/>
    <w:rsid w:val="00066DCE"/>
    <w:rsid w:val="000676C2"/>
    <w:rsid w:val="0007027E"/>
    <w:rsid w:val="00070906"/>
    <w:rsid w:val="00070D46"/>
    <w:rsid w:val="00073369"/>
    <w:rsid w:val="0007336E"/>
    <w:rsid w:val="000742E4"/>
    <w:rsid w:val="000747EF"/>
    <w:rsid w:val="00080CA1"/>
    <w:rsid w:val="0008309B"/>
    <w:rsid w:val="00084D4A"/>
    <w:rsid w:val="00091077"/>
    <w:rsid w:val="000929A3"/>
    <w:rsid w:val="00095038"/>
    <w:rsid w:val="000A1868"/>
    <w:rsid w:val="000A3217"/>
    <w:rsid w:val="000A3DAF"/>
    <w:rsid w:val="000A4226"/>
    <w:rsid w:val="000A7997"/>
    <w:rsid w:val="000B2AF5"/>
    <w:rsid w:val="000B2EA4"/>
    <w:rsid w:val="000B4189"/>
    <w:rsid w:val="000C1451"/>
    <w:rsid w:val="000C24D0"/>
    <w:rsid w:val="000C2C71"/>
    <w:rsid w:val="000C74F9"/>
    <w:rsid w:val="000D0BF9"/>
    <w:rsid w:val="000D14DC"/>
    <w:rsid w:val="000D1547"/>
    <w:rsid w:val="000D1B5F"/>
    <w:rsid w:val="000D2232"/>
    <w:rsid w:val="000D2580"/>
    <w:rsid w:val="000D3A63"/>
    <w:rsid w:val="000D4F25"/>
    <w:rsid w:val="000D634D"/>
    <w:rsid w:val="000D6435"/>
    <w:rsid w:val="000D7586"/>
    <w:rsid w:val="000E1CE8"/>
    <w:rsid w:val="000E3A0A"/>
    <w:rsid w:val="000E3B4A"/>
    <w:rsid w:val="000E4CF5"/>
    <w:rsid w:val="000F3E02"/>
    <w:rsid w:val="000F4DE1"/>
    <w:rsid w:val="000F567A"/>
    <w:rsid w:val="000F56BE"/>
    <w:rsid w:val="000F65A1"/>
    <w:rsid w:val="000F7B44"/>
    <w:rsid w:val="00101667"/>
    <w:rsid w:val="001031BF"/>
    <w:rsid w:val="00103E96"/>
    <w:rsid w:val="0010461A"/>
    <w:rsid w:val="00104D7E"/>
    <w:rsid w:val="001056EF"/>
    <w:rsid w:val="00111E8F"/>
    <w:rsid w:val="00113519"/>
    <w:rsid w:val="00115577"/>
    <w:rsid w:val="001175FB"/>
    <w:rsid w:val="001202B4"/>
    <w:rsid w:val="0012099E"/>
    <w:rsid w:val="00120BC6"/>
    <w:rsid w:val="001240DC"/>
    <w:rsid w:val="00124A09"/>
    <w:rsid w:val="00126BFE"/>
    <w:rsid w:val="00130275"/>
    <w:rsid w:val="001303EF"/>
    <w:rsid w:val="00130B94"/>
    <w:rsid w:val="00132E06"/>
    <w:rsid w:val="0013397F"/>
    <w:rsid w:val="001350C9"/>
    <w:rsid w:val="001355AA"/>
    <w:rsid w:val="00135722"/>
    <w:rsid w:val="00136865"/>
    <w:rsid w:val="00140313"/>
    <w:rsid w:val="00141828"/>
    <w:rsid w:val="00141B16"/>
    <w:rsid w:val="00143C48"/>
    <w:rsid w:val="00143DAE"/>
    <w:rsid w:val="0014470E"/>
    <w:rsid w:val="001456C7"/>
    <w:rsid w:val="0014605D"/>
    <w:rsid w:val="00147D3B"/>
    <w:rsid w:val="00147F23"/>
    <w:rsid w:val="001520CA"/>
    <w:rsid w:val="00153D45"/>
    <w:rsid w:val="001549D6"/>
    <w:rsid w:val="0016063B"/>
    <w:rsid w:val="0016162D"/>
    <w:rsid w:val="00162ABE"/>
    <w:rsid w:val="00164996"/>
    <w:rsid w:val="0016650B"/>
    <w:rsid w:val="0017065B"/>
    <w:rsid w:val="00172D09"/>
    <w:rsid w:val="0017317A"/>
    <w:rsid w:val="00177A04"/>
    <w:rsid w:val="0018238F"/>
    <w:rsid w:val="00182823"/>
    <w:rsid w:val="00182D28"/>
    <w:rsid w:val="001841BF"/>
    <w:rsid w:val="00185F16"/>
    <w:rsid w:val="0018665D"/>
    <w:rsid w:val="0018736C"/>
    <w:rsid w:val="0018784A"/>
    <w:rsid w:val="0019203F"/>
    <w:rsid w:val="00194941"/>
    <w:rsid w:val="001A151B"/>
    <w:rsid w:val="001A1A1E"/>
    <w:rsid w:val="001A4432"/>
    <w:rsid w:val="001A7A62"/>
    <w:rsid w:val="001B1132"/>
    <w:rsid w:val="001B2F25"/>
    <w:rsid w:val="001B4140"/>
    <w:rsid w:val="001B5806"/>
    <w:rsid w:val="001C196C"/>
    <w:rsid w:val="001C2261"/>
    <w:rsid w:val="001C252C"/>
    <w:rsid w:val="001C2E40"/>
    <w:rsid w:val="001C45F4"/>
    <w:rsid w:val="001C5769"/>
    <w:rsid w:val="001C7B57"/>
    <w:rsid w:val="001D17B8"/>
    <w:rsid w:val="001D279B"/>
    <w:rsid w:val="001D318F"/>
    <w:rsid w:val="001D3AE7"/>
    <w:rsid w:val="001D64F5"/>
    <w:rsid w:val="001D6924"/>
    <w:rsid w:val="001E081F"/>
    <w:rsid w:val="001E1465"/>
    <w:rsid w:val="001E1D21"/>
    <w:rsid w:val="001E2BE5"/>
    <w:rsid w:val="001E2F91"/>
    <w:rsid w:val="001E596C"/>
    <w:rsid w:val="001E634A"/>
    <w:rsid w:val="001E6989"/>
    <w:rsid w:val="001E7159"/>
    <w:rsid w:val="001E78EA"/>
    <w:rsid w:val="001F1912"/>
    <w:rsid w:val="001F38CF"/>
    <w:rsid w:val="001F3946"/>
    <w:rsid w:val="001F76B2"/>
    <w:rsid w:val="0020130A"/>
    <w:rsid w:val="002018AA"/>
    <w:rsid w:val="00203CF4"/>
    <w:rsid w:val="00203F88"/>
    <w:rsid w:val="0020479A"/>
    <w:rsid w:val="002050CA"/>
    <w:rsid w:val="00205B2D"/>
    <w:rsid w:val="00206B89"/>
    <w:rsid w:val="00207898"/>
    <w:rsid w:val="00207DDF"/>
    <w:rsid w:val="002103E9"/>
    <w:rsid w:val="002118C3"/>
    <w:rsid w:val="00212476"/>
    <w:rsid w:val="00213331"/>
    <w:rsid w:val="0021494E"/>
    <w:rsid w:val="00215758"/>
    <w:rsid w:val="0021625D"/>
    <w:rsid w:val="002167B3"/>
    <w:rsid w:val="00217D31"/>
    <w:rsid w:val="00217FEA"/>
    <w:rsid w:val="00220897"/>
    <w:rsid w:val="00220ECA"/>
    <w:rsid w:val="0022281C"/>
    <w:rsid w:val="002241F3"/>
    <w:rsid w:val="002244ED"/>
    <w:rsid w:val="0022524D"/>
    <w:rsid w:val="00226006"/>
    <w:rsid w:val="00226C8F"/>
    <w:rsid w:val="002310D8"/>
    <w:rsid w:val="00231B14"/>
    <w:rsid w:val="00232B22"/>
    <w:rsid w:val="00232FDC"/>
    <w:rsid w:val="002339A9"/>
    <w:rsid w:val="002404DF"/>
    <w:rsid w:val="00240FF3"/>
    <w:rsid w:val="00241502"/>
    <w:rsid w:val="00241E6F"/>
    <w:rsid w:val="0024309E"/>
    <w:rsid w:val="002432D1"/>
    <w:rsid w:val="00243749"/>
    <w:rsid w:val="002438A1"/>
    <w:rsid w:val="002440EA"/>
    <w:rsid w:val="00244963"/>
    <w:rsid w:val="00244E64"/>
    <w:rsid w:val="0024693A"/>
    <w:rsid w:val="00246DD2"/>
    <w:rsid w:val="00247863"/>
    <w:rsid w:val="002505DF"/>
    <w:rsid w:val="002505E9"/>
    <w:rsid w:val="0025552C"/>
    <w:rsid w:val="00256BF1"/>
    <w:rsid w:val="00263034"/>
    <w:rsid w:val="002634ED"/>
    <w:rsid w:val="002652CD"/>
    <w:rsid w:val="00265CD3"/>
    <w:rsid w:val="0026643B"/>
    <w:rsid w:val="002667ED"/>
    <w:rsid w:val="002669D2"/>
    <w:rsid w:val="002710C9"/>
    <w:rsid w:val="00271B50"/>
    <w:rsid w:val="00271E57"/>
    <w:rsid w:val="0027208A"/>
    <w:rsid w:val="0027221D"/>
    <w:rsid w:val="0027248F"/>
    <w:rsid w:val="002730F2"/>
    <w:rsid w:val="00276A31"/>
    <w:rsid w:val="0027767C"/>
    <w:rsid w:val="00280136"/>
    <w:rsid w:val="0028180D"/>
    <w:rsid w:val="00281813"/>
    <w:rsid w:val="002819CC"/>
    <w:rsid w:val="002842AF"/>
    <w:rsid w:val="00285F9B"/>
    <w:rsid w:val="00286C41"/>
    <w:rsid w:val="00286C7C"/>
    <w:rsid w:val="00290B44"/>
    <w:rsid w:val="002922AC"/>
    <w:rsid w:val="00294D28"/>
    <w:rsid w:val="00295C25"/>
    <w:rsid w:val="002A2A74"/>
    <w:rsid w:val="002A3DFE"/>
    <w:rsid w:val="002A6A03"/>
    <w:rsid w:val="002B1F5D"/>
    <w:rsid w:val="002B4490"/>
    <w:rsid w:val="002C1AEC"/>
    <w:rsid w:val="002C3EFB"/>
    <w:rsid w:val="002C46C9"/>
    <w:rsid w:val="002C515E"/>
    <w:rsid w:val="002C519D"/>
    <w:rsid w:val="002C53F9"/>
    <w:rsid w:val="002C5AB2"/>
    <w:rsid w:val="002C783D"/>
    <w:rsid w:val="002D32C6"/>
    <w:rsid w:val="002D5A5E"/>
    <w:rsid w:val="002D5DB8"/>
    <w:rsid w:val="002E10EB"/>
    <w:rsid w:val="002E10F0"/>
    <w:rsid w:val="002E1740"/>
    <w:rsid w:val="002E268C"/>
    <w:rsid w:val="002E2CD5"/>
    <w:rsid w:val="002E42BA"/>
    <w:rsid w:val="002E4D60"/>
    <w:rsid w:val="002E5968"/>
    <w:rsid w:val="002E7276"/>
    <w:rsid w:val="002F18DC"/>
    <w:rsid w:val="002F1A04"/>
    <w:rsid w:val="002F48C0"/>
    <w:rsid w:val="002F4D97"/>
    <w:rsid w:val="00303201"/>
    <w:rsid w:val="0030574A"/>
    <w:rsid w:val="003057D5"/>
    <w:rsid w:val="00306C47"/>
    <w:rsid w:val="00307D44"/>
    <w:rsid w:val="003128DD"/>
    <w:rsid w:val="00312E73"/>
    <w:rsid w:val="00313D94"/>
    <w:rsid w:val="00316743"/>
    <w:rsid w:val="003167C2"/>
    <w:rsid w:val="003175F5"/>
    <w:rsid w:val="00317DD3"/>
    <w:rsid w:val="00320BA0"/>
    <w:rsid w:val="00321CBA"/>
    <w:rsid w:val="003303C6"/>
    <w:rsid w:val="00332F05"/>
    <w:rsid w:val="00333AA0"/>
    <w:rsid w:val="00336DA5"/>
    <w:rsid w:val="00341399"/>
    <w:rsid w:val="00343AE2"/>
    <w:rsid w:val="00344787"/>
    <w:rsid w:val="003448DC"/>
    <w:rsid w:val="00345336"/>
    <w:rsid w:val="00345EEB"/>
    <w:rsid w:val="00347E41"/>
    <w:rsid w:val="00352BB6"/>
    <w:rsid w:val="00353A98"/>
    <w:rsid w:val="00354C88"/>
    <w:rsid w:val="00357639"/>
    <w:rsid w:val="003616A4"/>
    <w:rsid w:val="00362306"/>
    <w:rsid w:val="00363725"/>
    <w:rsid w:val="00364309"/>
    <w:rsid w:val="003651C0"/>
    <w:rsid w:val="0036601C"/>
    <w:rsid w:val="00367F7F"/>
    <w:rsid w:val="00373C95"/>
    <w:rsid w:val="003743DD"/>
    <w:rsid w:val="003747BC"/>
    <w:rsid w:val="00375706"/>
    <w:rsid w:val="00376214"/>
    <w:rsid w:val="003802DE"/>
    <w:rsid w:val="00381C38"/>
    <w:rsid w:val="00382AEA"/>
    <w:rsid w:val="00384CBF"/>
    <w:rsid w:val="00384D2A"/>
    <w:rsid w:val="0039142A"/>
    <w:rsid w:val="00393D18"/>
    <w:rsid w:val="0039455D"/>
    <w:rsid w:val="00396543"/>
    <w:rsid w:val="003967D0"/>
    <w:rsid w:val="003A4718"/>
    <w:rsid w:val="003A4DA8"/>
    <w:rsid w:val="003A5871"/>
    <w:rsid w:val="003A5AE9"/>
    <w:rsid w:val="003A5B0F"/>
    <w:rsid w:val="003A6CC6"/>
    <w:rsid w:val="003B1B65"/>
    <w:rsid w:val="003B4401"/>
    <w:rsid w:val="003B5071"/>
    <w:rsid w:val="003B5D82"/>
    <w:rsid w:val="003B5FAB"/>
    <w:rsid w:val="003B6942"/>
    <w:rsid w:val="003B6B70"/>
    <w:rsid w:val="003B7AB6"/>
    <w:rsid w:val="003C0B41"/>
    <w:rsid w:val="003C1A77"/>
    <w:rsid w:val="003C287B"/>
    <w:rsid w:val="003C2A23"/>
    <w:rsid w:val="003C4857"/>
    <w:rsid w:val="003C6A93"/>
    <w:rsid w:val="003D10B2"/>
    <w:rsid w:val="003D3209"/>
    <w:rsid w:val="003D503E"/>
    <w:rsid w:val="003D5073"/>
    <w:rsid w:val="003D6151"/>
    <w:rsid w:val="003D6321"/>
    <w:rsid w:val="003D684A"/>
    <w:rsid w:val="003E00F4"/>
    <w:rsid w:val="003E11D9"/>
    <w:rsid w:val="003E4BE3"/>
    <w:rsid w:val="003E6770"/>
    <w:rsid w:val="003F0050"/>
    <w:rsid w:val="003F0728"/>
    <w:rsid w:val="003F07F5"/>
    <w:rsid w:val="003F1792"/>
    <w:rsid w:val="003F6F3C"/>
    <w:rsid w:val="003F77C3"/>
    <w:rsid w:val="003F7CED"/>
    <w:rsid w:val="00400412"/>
    <w:rsid w:val="004007F0"/>
    <w:rsid w:val="00400C00"/>
    <w:rsid w:val="00400D58"/>
    <w:rsid w:val="00401388"/>
    <w:rsid w:val="00401781"/>
    <w:rsid w:val="004045F9"/>
    <w:rsid w:val="00406990"/>
    <w:rsid w:val="00410A54"/>
    <w:rsid w:val="00410B7F"/>
    <w:rsid w:val="0041156A"/>
    <w:rsid w:val="004138F1"/>
    <w:rsid w:val="00414269"/>
    <w:rsid w:val="00416BEE"/>
    <w:rsid w:val="004177A4"/>
    <w:rsid w:val="00417C28"/>
    <w:rsid w:val="00417CA9"/>
    <w:rsid w:val="004202BC"/>
    <w:rsid w:val="00420D2A"/>
    <w:rsid w:val="004213B4"/>
    <w:rsid w:val="004217BE"/>
    <w:rsid w:val="0042248A"/>
    <w:rsid w:val="00424C97"/>
    <w:rsid w:val="00425631"/>
    <w:rsid w:val="00426C78"/>
    <w:rsid w:val="00430427"/>
    <w:rsid w:val="00430B40"/>
    <w:rsid w:val="00432365"/>
    <w:rsid w:val="00432C35"/>
    <w:rsid w:val="00436F4B"/>
    <w:rsid w:val="00437141"/>
    <w:rsid w:val="00437D79"/>
    <w:rsid w:val="00441474"/>
    <w:rsid w:val="00442B5A"/>
    <w:rsid w:val="00443EE2"/>
    <w:rsid w:val="004441C3"/>
    <w:rsid w:val="0044470F"/>
    <w:rsid w:val="0044476C"/>
    <w:rsid w:val="004448DD"/>
    <w:rsid w:val="0044660B"/>
    <w:rsid w:val="004468CE"/>
    <w:rsid w:val="00447011"/>
    <w:rsid w:val="004470C6"/>
    <w:rsid w:val="0045155A"/>
    <w:rsid w:val="00451D8E"/>
    <w:rsid w:val="004524D1"/>
    <w:rsid w:val="0045552D"/>
    <w:rsid w:val="00455F6B"/>
    <w:rsid w:val="00457B34"/>
    <w:rsid w:val="004618C4"/>
    <w:rsid w:val="0046453A"/>
    <w:rsid w:val="004652A9"/>
    <w:rsid w:val="00465385"/>
    <w:rsid w:val="004665D4"/>
    <w:rsid w:val="004700A2"/>
    <w:rsid w:val="004713AE"/>
    <w:rsid w:val="0047300D"/>
    <w:rsid w:val="0047521D"/>
    <w:rsid w:val="00477D64"/>
    <w:rsid w:val="00484C3A"/>
    <w:rsid w:val="00487600"/>
    <w:rsid w:val="00491E97"/>
    <w:rsid w:val="00494574"/>
    <w:rsid w:val="004950F7"/>
    <w:rsid w:val="004A2A8B"/>
    <w:rsid w:val="004A384D"/>
    <w:rsid w:val="004A5F37"/>
    <w:rsid w:val="004A621D"/>
    <w:rsid w:val="004A66D2"/>
    <w:rsid w:val="004A7FA1"/>
    <w:rsid w:val="004B07B7"/>
    <w:rsid w:val="004B4F19"/>
    <w:rsid w:val="004B5AB2"/>
    <w:rsid w:val="004B6F47"/>
    <w:rsid w:val="004B75A5"/>
    <w:rsid w:val="004B7827"/>
    <w:rsid w:val="004B7AEB"/>
    <w:rsid w:val="004C06F7"/>
    <w:rsid w:val="004C0EA3"/>
    <w:rsid w:val="004C2C73"/>
    <w:rsid w:val="004C3017"/>
    <w:rsid w:val="004C3194"/>
    <w:rsid w:val="004C46E1"/>
    <w:rsid w:val="004C4F12"/>
    <w:rsid w:val="004C7A18"/>
    <w:rsid w:val="004C7F79"/>
    <w:rsid w:val="004D1306"/>
    <w:rsid w:val="004D6DBA"/>
    <w:rsid w:val="004D77A8"/>
    <w:rsid w:val="004E0329"/>
    <w:rsid w:val="004E1DEB"/>
    <w:rsid w:val="004E2514"/>
    <w:rsid w:val="004E2884"/>
    <w:rsid w:val="004E504D"/>
    <w:rsid w:val="004F12A0"/>
    <w:rsid w:val="004F1791"/>
    <w:rsid w:val="004F21F9"/>
    <w:rsid w:val="004F51F8"/>
    <w:rsid w:val="004F5C73"/>
    <w:rsid w:val="004F61B4"/>
    <w:rsid w:val="004F68C1"/>
    <w:rsid w:val="004F69F5"/>
    <w:rsid w:val="00500610"/>
    <w:rsid w:val="005006B0"/>
    <w:rsid w:val="00500793"/>
    <w:rsid w:val="00503EE4"/>
    <w:rsid w:val="005048BC"/>
    <w:rsid w:val="00505D78"/>
    <w:rsid w:val="005074C8"/>
    <w:rsid w:val="00510D45"/>
    <w:rsid w:val="00514D66"/>
    <w:rsid w:val="00515F7C"/>
    <w:rsid w:val="0051602C"/>
    <w:rsid w:val="00517EB0"/>
    <w:rsid w:val="00517FCD"/>
    <w:rsid w:val="005333AB"/>
    <w:rsid w:val="005345F2"/>
    <w:rsid w:val="00535720"/>
    <w:rsid w:val="00535811"/>
    <w:rsid w:val="0053672A"/>
    <w:rsid w:val="00536907"/>
    <w:rsid w:val="00536FAB"/>
    <w:rsid w:val="005372AC"/>
    <w:rsid w:val="00537621"/>
    <w:rsid w:val="0054247F"/>
    <w:rsid w:val="00543340"/>
    <w:rsid w:val="00543985"/>
    <w:rsid w:val="00543CB7"/>
    <w:rsid w:val="005441FC"/>
    <w:rsid w:val="00546969"/>
    <w:rsid w:val="0054787F"/>
    <w:rsid w:val="00553D5C"/>
    <w:rsid w:val="005544F7"/>
    <w:rsid w:val="00554882"/>
    <w:rsid w:val="005553E1"/>
    <w:rsid w:val="00556CC7"/>
    <w:rsid w:val="0056231E"/>
    <w:rsid w:val="0056338F"/>
    <w:rsid w:val="005637C3"/>
    <w:rsid w:val="00563922"/>
    <w:rsid w:val="00564812"/>
    <w:rsid w:val="0056677B"/>
    <w:rsid w:val="0056707C"/>
    <w:rsid w:val="00570363"/>
    <w:rsid w:val="00571F84"/>
    <w:rsid w:val="005721F2"/>
    <w:rsid w:val="005744E2"/>
    <w:rsid w:val="00575905"/>
    <w:rsid w:val="00576DB8"/>
    <w:rsid w:val="0057789A"/>
    <w:rsid w:val="00577B41"/>
    <w:rsid w:val="00577D0B"/>
    <w:rsid w:val="00581673"/>
    <w:rsid w:val="00581757"/>
    <w:rsid w:val="00582B68"/>
    <w:rsid w:val="005843D3"/>
    <w:rsid w:val="00584DC1"/>
    <w:rsid w:val="00584EB5"/>
    <w:rsid w:val="0058515E"/>
    <w:rsid w:val="00587CCC"/>
    <w:rsid w:val="00591870"/>
    <w:rsid w:val="00593869"/>
    <w:rsid w:val="00593938"/>
    <w:rsid w:val="005957BF"/>
    <w:rsid w:val="005959C6"/>
    <w:rsid w:val="005A3C6B"/>
    <w:rsid w:val="005A4286"/>
    <w:rsid w:val="005A4B16"/>
    <w:rsid w:val="005A56B9"/>
    <w:rsid w:val="005A5785"/>
    <w:rsid w:val="005A5C54"/>
    <w:rsid w:val="005A64B9"/>
    <w:rsid w:val="005A6F53"/>
    <w:rsid w:val="005B2395"/>
    <w:rsid w:val="005B2D24"/>
    <w:rsid w:val="005B33BD"/>
    <w:rsid w:val="005B39EC"/>
    <w:rsid w:val="005B4A19"/>
    <w:rsid w:val="005B7EB6"/>
    <w:rsid w:val="005C0642"/>
    <w:rsid w:val="005C09AC"/>
    <w:rsid w:val="005C1908"/>
    <w:rsid w:val="005C1DC0"/>
    <w:rsid w:val="005C5FBA"/>
    <w:rsid w:val="005C7183"/>
    <w:rsid w:val="005C765D"/>
    <w:rsid w:val="005D2874"/>
    <w:rsid w:val="005E1D9D"/>
    <w:rsid w:val="005E2135"/>
    <w:rsid w:val="005E35B0"/>
    <w:rsid w:val="005E6F05"/>
    <w:rsid w:val="005E7B32"/>
    <w:rsid w:val="005E7E58"/>
    <w:rsid w:val="005F1FB2"/>
    <w:rsid w:val="005F2B0E"/>
    <w:rsid w:val="005F5085"/>
    <w:rsid w:val="005F52D3"/>
    <w:rsid w:val="005F647D"/>
    <w:rsid w:val="005F73B8"/>
    <w:rsid w:val="00602934"/>
    <w:rsid w:val="00602FBE"/>
    <w:rsid w:val="00604871"/>
    <w:rsid w:val="00604BD8"/>
    <w:rsid w:val="006057CB"/>
    <w:rsid w:val="00605DEB"/>
    <w:rsid w:val="00606B13"/>
    <w:rsid w:val="00607919"/>
    <w:rsid w:val="006117FF"/>
    <w:rsid w:val="00613D74"/>
    <w:rsid w:val="006156A1"/>
    <w:rsid w:val="006161AC"/>
    <w:rsid w:val="00616A93"/>
    <w:rsid w:val="006229C4"/>
    <w:rsid w:val="00623D0B"/>
    <w:rsid w:val="00624B4C"/>
    <w:rsid w:val="00627AFC"/>
    <w:rsid w:val="0063407D"/>
    <w:rsid w:val="006414E8"/>
    <w:rsid w:val="00642647"/>
    <w:rsid w:val="006432A5"/>
    <w:rsid w:val="00643878"/>
    <w:rsid w:val="006454F3"/>
    <w:rsid w:val="00646FFC"/>
    <w:rsid w:val="00653BCF"/>
    <w:rsid w:val="00653E88"/>
    <w:rsid w:val="006619E9"/>
    <w:rsid w:val="006621A2"/>
    <w:rsid w:val="00664357"/>
    <w:rsid w:val="00664655"/>
    <w:rsid w:val="006656A2"/>
    <w:rsid w:val="00667972"/>
    <w:rsid w:val="00670394"/>
    <w:rsid w:val="006709C3"/>
    <w:rsid w:val="00671112"/>
    <w:rsid w:val="006714BB"/>
    <w:rsid w:val="00671787"/>
    <w:rsid w:val="0067213B"/>
    <w:rsid w:val="006721AB"/>
    <w:rsid w:val="00672538"/>
    <w:rsid w:val="0067705C"/>
    <w:rsid w:val="006812F6"/>
    <w:rsid w:val="006857B5"/>
    <w:rsid w:val="00686464"/>
    <w:rsid w:val="006875F8"/>
    <w:rsid w:val="00690743"/>
    <w:rsid w:val="00691B0E"/>
    <w:rsid w:val="00692150"/>
    <w:rsid w:val="00692513"/>
    <w:rsid w:val="00696AD4"/>
    <w:rsid w:val="00696D0A"/>
    <w:rsid w:val="006A01E2"/>
    <w:rsid w:val="006A2447"/>
    <w:rsid w:val="006A26D4"/>
    <w:rsid w:val="006A2785"/>
    <w:rsid w:val="006A4649"/>
    <w:rsid w:val="006A5994"/>
    <w:rsid w:val="006A67AB"/>
    <w:rsid w:val="006A6976"/>
    <w:rsid w:val="006A6E97"/>
    <w:rsid w:val="006A733E"/>
    <w:rsid w:val="006B1AC3"/>
    <w:rsid w:val="006B44F9"/>
    <w:rsid w:val="006B4CCC"/>
    <w:rsid w:val="006B7C37"/>
    <w:rsid w:val="006C106B"/>
    <w:rsid w:val="006C145A"/>
    <w:rsid w:val="006C20E0"/>
    <w:rsid w:val="006C35B3"/>
    <w:rsid w:val="006C39FE"/>
    <w:rsid w:val="006C3E6E"/>
    <w:rsid w:val="006C4364"/>
    <w:rsid w:val="006C4B74"/>
    <w:rsid w:val="006C5857"/>
    <w:rsid w:val="006C7F30"/>
    <w:rsid w:val="006D1D65"/>
    <w:rsid w:val="006D3276"/>
    <w:rsid w:val="006D701A"/>
    <w:rsid w:val="006E03F0"/>
    <w:rsid w:val="006E06C1"/>
    <w:rsid w:val="006E0D90"/>
    <w:rsid w:val="006E158A"/>
    <w:rsid w:val="006E336E"/>
    <w:rsid w:val="006E35A3"/>
    <w:rsid w:val="006E5191"/>
    <w:rsid w:val="006E5CC7"/>
    <w:rsid w:val="006E7417"/>
    <w:rsid w:val="006E741C"/>
    <w:rsid w:val="006E7513"/>
    <w:rsid w:val="006F1317"/>
    <w:rsid w:val="006F23C8"/>
    <w:rsid w:val="006F29DD"/>
    <w:rsid w:val="006F45FF"/>
    <w:rsid w:val="006F68A8"/>
    <w:rsid w:val="006F730D"/>
    <w:rsid w:val="00702199"/>
    <w:rsid w:val="00702CDC"/>
    <w:rsid w:val="00703A74"/>
    <w:rsid w:val="007057C9"/>
    <w:rsid w:val="007063E5"/>
    <w:rsid w:val="0070648A"/>
    <w:rsid w:val="00706B96"/>
    <w:rsid w:val="0071042C"/>
    <w:rsid w:val="00710AD2"/>
    <w:rsid w:val="00712855"/>
    <w:rsid w:val="00713A7D"/>
    <w:rsid w:val="00713DB8"/>
    <w:rsid w:val="0071408B"/>
    <w:rsid w:val="00714B7D"/>
    <w:rsid w:val="00714C0C"/>
    <w:rsid w:val="00714D34"/>
    <w:rsid w:val="00716B39"/>
    <w:rsid w:val="00716EA2"/>
    <w:rsid w:val="0072259D"/>
    <w:rsid w:val="0072398E"/>
    <w:rsid w:val="00723EAD"/>
    <w:rsid w:val="007323D8"/>
    <w:rsid w:val="007325A8"/>
    <w:rsid w:val="00732E49"/>
    <w:rsid w:val="007340D4"/>
    <w:rsid w:val="007346AE"/>
    <w:rsid w:val="0073485E"/>
    <w:rsid w:val="00734CF3"/>
    <w:rsid w:val="00736AB0"/>
    <w:rsid w:val="007373EC"/>
    <w:rsid w:val="007379EB"/>
    <w:rsid w:val="00737B50"/>
    <w:rsid w:val="00740450"/>
    <w:rsid w:val="00740FD3"/>
    <w:rsid w:val="007415EC"/>
    <w:rsid w:val="00742A7A"/>
    <w:rsid w:val="00747BC8"/>
    <w:rsid w:val="0075005B"/>
    <w:rsid w:val="00750E52"/>
    <w:rsid w:val="00751146"/>
    <w:rsid w:val="00751DF9"/>
    <w:rsid w:val="007536E6"/>
    <w:rsid w:val="007554FF"/>
    <w:rsid w:val="00756ABF"/>
    <w:rsid w:val="0075739C"/>
    <w:rsid w:val="0075758F"/>
    <w:rsid w:val="0076163B"/>
    <w:rsid w:val="0076236D"/>
    <w:rsid w:val="0076414A"/>
    <w:rsid w:val="0076527F"/>
    <w:rsid w:val="00766834"/>
    <w:rsid w:val="00766A3B"/>
    <w:rsid w:val="007717FA"/>
    <w:rsid w:val="0077191B"/>
    <w:rsid w:val="00772E05"/>
    <w:rsid w:val="00773056"/>
    <w:rsid w:val="00775F74"/>
    <w:rsid w:val="00777475"/>
    <w:rsid w:val="00780742"/>
    <w:rsid w:val="007845A2"/>
    <w:rsid w:val="0078466C"/>
    <w:rsid w:val="00784AB1"/>
    <w:rsid w:val="00790373"/>
    <w:rsid w:val="007907DD"/>
    <w:rsid w:val="00790D72"/>
    <w:rsid w:val="00791B60"/>
    <w:rsid w:val="00796921"/>
    <w:rsid w:val="007A1600"/>
    <w:rsid w:val="007A1AF5"/>
    <w:rsid w:val="007A306A"/>
    <w:rsid w:val="007A4A93"/>
    <w:rsid w:val="007A4C08"/>
    <w:rsid w:val="007A4E7F"/>
    <w:rsid w:val="007A5D22"/>
    <w:rsid w:val="007A6F8A"/>
    <w:rsid w:val="007A71ED"/>
    <w:rsid w:val="007B0FAF"/>
    <w:rsid w:val="007B1210"/>
    <w:rsid w:val="007B3148"/>
    <w:rsid w:val="007B31E1"/>
    <w:rsid w:val="007B3BDD"/>
    <w:rsid w:val="007B4590"/>
    <w:rsid w:val="007B4F29"/>
    <w:rsid w:val="007B6674"/>
    <w:rsid w:val="007B6E5C"/>
    <w:rsid w:val="007B76AF"/>
    <w:rsid w:val="007C0CD2"/>
    <w:rsid w:val="007C1B12"/>
    <w:rsid w:val="007C3147"/>
    <w:rsid w:val="007C367F"/>
    <w:rsid w:val="007C46E7"/>
    <w:rsid w:val="007C48D2"/>
    <w:rsid w:val="007C605F"/>
    <w:rsid w:val="007C6CC7"/>
    <w:rsid w:val="007D086C"/>
    <w:rsid w:val="007D08E3"/>
    <w:rsid w:val="007D0D81"/>
    <w:rsid w:val="007D28F8"/>
    <w:rsid w:val="007D6A01"/>
    <w:rsid w:val="007D6A4E"/>
    <w:rsid w:val="007D765E"/>
    <w:rsid w:val="007E2358"/>
    <w:rsid w:val="007E5446"/>
    <w:rsid w:val="007E5A23"/>
    <w:rsid w:val="007E7B46"/>
    <w:rsid w:val="007F739A"/>
    <w:rsid w:val="0080052F"/>
    <w:rsid w:val="00801055"/>
    <w:rsid w:val="00802628"/>
    <w:rsid w:val="00802650"/>
    <w:rsid w:val="0080456F"/>
    <w:rsid w:val="00804BE5"/>
    <w:rsid w:val="00810032"/>
    <w:rsid w:val="00813A69"/>
    <w:rsid w:val="00817D6C"/>
    <w:rsid w:val="00820BC3"/>
    <w:rsid w:val="0082119B"/>
    <w:rsid w:val="008254FF"/>
    <w:rsid w:val="00830872"/>
    <w:rsid w:val="00832816"/>
    <w:rsid w:val="00832966"/>
    <w:rsid w:val="00832D0A"/>
    <w:rsid w:val="00833773"/>
    <w:rsid w:val="00837135"/>
    <w:rsid w:val="008431B0"/>
    <w:rsid w:val="008463B2"/>
    <w:rsid w:val="008467CB"/>
    <w:rsid w:val="00846802"/>
    <w:rsid w:val="00851146"/>
    <w:rsid w:val="00851945"/>
    <w:rsid w:val="0085234C"/>
    <w:rsid w:val="00852767"/>
    <w:rsid w:val="00853545"/>
    <w:rsid w:val="00854087"/>
    <w:rsid w:val="008542D1"/>
    <w:rsid w:val="00854D60"/>
    <w:rsid w:val="00862CD0"/>
    <w:rsid w:val="00862E81"/>
    <w:rsid w:val="00863CE1"/>
    <w:rsid w:val="00867951"/>
    <w:rsid w:val="008703DA"/>
    <w:rsid w:val="008722A5"/>
    <w:rsid w:val="00872F46"/>
    <w:rsid w:val="00875777"/>
    <w:rsid w:val="00875FC7"/>
    <w:rsid w:val="00877756"/>
    <w:rsid w:val="00877AAD"/>
    <w:rsid w:val="00880604"/>
    <w:rsid w:val="00881097"/>
    <w:rsid w:val="00881300"/>
    <w:rsid w:val="008814F5"/>
    <w:rsid w:val="008830F1"/>
    <w:rsid w:val="00883627"/>
    <w:rsid w:val="00883FAC"/>
    <w:rsid w:val="008849CC"/>
    <w:rsid w:val="008850E9"/>
    <w:rsid w:val="008873B4"/>
    <w:rsid w:val="00887E90"/>
    <w:rsid w:val="00891B1E"/>
    <w:rsid w:val="00893019"/>
    <w:rsid w:val="00893138"/>
    <w:rsid w:val="00893D01"/>
    <w:rsid w:val="008940EA"/>
    <w:rsid w:val="008940F2"/>
    <w:rsid w:val="00894849"/>
    <w:rsid w:val="008953BA"/>
    <w:rsid w:val="008954A4"/>
    <w:rsid w:val="008973BD"/>
    <w:rsid w:val="008A06BD"/>
    <w:rsid w:val="008A0795"/>
    <w:rsid w:val="008A2368"/>
    <w:rsid w:val="008A3976"/>
    <w:rsid w:val="008A51EB"/>
    <w:rsid w:val="008A5750"/>
    <w:rsid w:val="008A6647"/>
    <w:rsid w:val="008B15E8"/>
    <w:rsid w:val="008B3DC8"/>
    <w:rsid w:val="008B44EE"/>
    <w:rsid w:val="008B596C"/>
    <w:rsid w:val="008B59FC"/>
    <w:rsid w:val="008B62E1"/>
    <w:rsid w:val="008B6C96"/>
    <w:rsid w:val="008B6DFF"/>
    <w:rsid w:val="008B7CD4"/>
    <w:rsid w:val="008C0BFB"/>
    <w:rsid w:val="008C22D7"/>
    <w:rsid w:val="008C3556"/>
    <w:rsid w:val="008C37C1"/>
    <w:rsid w:val="008C386B"/>
    <w:rsid w:val="008C3D02"/>
    <w:rsid w:val="008C6869"/>
    <w:rsid w:val="008C7714"/>
    <w:rsid w:val="008D1A1E"/>
    <w:rsid w:val="008D3F37"/>
    <w:rsid w:val="008D4BFE"/>
    <w:rsid w:val="008E0492"/>
    <w:rsid w:val="008E1BD0"/>
    <w:rsid w:val="008E262A"/>
    <w:rsid w:val="008E2E97"/>
    <w:rsid w:val="008E3316"/>
    <w:rsid w:val="008E5C9A"/>
    <w:rsid w:val="008E5FC5"/>
    <w:rsid w:val="008E7149"/>
    <w:rsid w:val="008E7B69"/>
    <w:rsid w:val="008F219D"/>
    <w:rsid w:val="008F2EB8"/>
    <w:rsid w:val="008F3911"/>
    <w:rsid w:val="008F3F78"/>
    <w:rsid w:val="008F5019"/>
    <w:rsid w:val="008F502C"/>
    <w:rsid w:val="008F582A"/>
    <w:rsid w:val="008F7400"/>
    <w:rsid w:val="009004EA"/>
    <w:rsid w:val="00902D3B"/>
    <w:rsid w:val="00904961"/>
    <w:rsid w:val="00910E30"/>
    <w:rsid w:val="0091107E"/>
    <w:rsid w:val="00911C8B"/>
    <w:rsid w:val="00912814"/>
    <w:rsid w:val="00914331"/>
    <w:rsid w:val="0091543F"/>
    <w:rsid w:val="00915C25"/>
    <w:rsid w:val="00915C5B"/>
    <w:rsid w:val="00917767"/>
    <w:rsid w:val="009223FD"/>
    <w:rsid w:val="00925476"/>
    <w:rsid w:val="00925667"/>
    <w:rsid w:val="0092747C"/>
    <w:rsid w:val="00927F09"/>
    <w:rsid w:val="00930F6A"/>
    <w:rsid w:val="009319A1"/>
    <w:rsid w:val="00931B21"/>
    <w:rsid w:val="00933D89"/>
    <w:rsid w:val="00934879"/>
    <w:rsid w:val="009377C5"/>
    <w:rsid w:val="00937D40"/>
    <w:rsid w:val="00942000"/>
    <w:rsid w:val="00943B05"/>
    <w:rsid w:val="00944AF0"/>
    <w:rsid w:val="00945596"/>
    <w:rsid w:val="00947716"/>
    <w:rsid w:val="0095117E"/>
    <w:rsid w:val="0095209C"/>
    <w:rsid w:val="00952277"/>
    <w:rsid w:val="00953021"/>
    <w:rsid w:val="00953827"/>
    <w:rsid w:val="00962173"/>
    <w:rsid w:val="00963C1A"/>
    <w:rsid w:val="00965580"/>
    <w:rsid w:val="00965653"/>
    <w:rsid w:val="0096666D"/>
    <w:rsid w:val="00966790"/>
    <w:rsid w:val="00970838"/>
    <w:rsid w:val="00972EB7"/>
    <w:rsid w:val="00974208"/>
    <w:rsid w:val="00975554"/>
    <w:rsid w:val="00977D9F"/>
    <w:rsid w:val="00980200"/>
    <w:rsid w:val="0098123F"/>
    <w:rsid w:val="009813B8"/>
    <w:rsid w:val="009820ED"/>
    <w:rsid w:val="0098262F"/>
    <w:rsid w:val="00984825"/>
    <w:rsid w:val="009848C9"/>
    <w:rsid w:val="00986876"/>
    <w:rsid w:val="009877D9"/>
    <w:rsid w:val="00987C2B"/>
    <w:rsid w:val="009901BA"/>
    <w:rsid w:val="0099158C"/>
    <w:rsid w:val="009917D5"/>
    <w:rsid w:val="00992CB7"/>
    <w:rsid w:val="00993DFD"/>
    <w:rsid w:val="0099411E"/>
    <w:rsid w:val="00995238"/>
    <w:rsid w:val="009960AF"/>
    <w:rsid w:val="00996902"/>
    <w:rsid w:val="00996C3C"/>
    <w:rsid w:val="00996DAF"/>
    <w:rsid w:val="00997BF1"/>
    <w:rsid w:val="00997DAE"/>
    <w:rsid w:val="009A0FC2"/>
    <w:rsid w:val="009A1C92"/>
    <w:rsid w:val="009A2F44"/>
    <w:rsid w:val="009A3543"/>
    <w:rsid w:val="009A3770"/>
    <w:rsid w:val="009A5F1D"/>
    <w:rsid w:val="009B09A0"/>
    <w:rsid w:val="009B0F3E"/>
    <w:rsid w:val="009B1082"/>
    <w:rsid w:val="009B1F03"/>
    <w:rsid w:val="009B3F43"/>
    <w:rsid w:val="009B76C7"/>
    <w:rsid w:val="009B7908"/>
    <w:rsid w:val="009C352D"/>
    <w:rsid w:val="009C73CA"/>
    <w:rsid w:val="009D3071"/>
    <w:rsid w:val="009D6395"/>
    <w:rsid w:val="009D6D1F"/>
    <w:rsid w:val="009D7E0A"/>
    <w:rsid w:val="009E0D81"/>
    <w:rsid w:val="009E1E02"/>
    <w:rsid w:val="009E2D82"/>
    <w:rsid w:val="009E460E"/>
    <w:rsid w:val="009F0207"/>
    <w:rsid w:val="009F0294"/>
    <w:rsid w:val="009F371D"/>
    <w:rsid w:val="009F42B2"/>
    <w:rsid w:val="009F4C54"/>
    <w:rsid w:val="009F62B8"/>
    <w:rsid w:val="009F6340"/>
    <w:rsid w:val="009F6C92"/>
    <w:rsid w:val="009F6F8D"/>
    <w:rsid w:val="00A01610"/>
    <w:rsid w:val="00A01BE9"/>
    <w:rsid w:val="00A029AC"/>
    <w:rsid w:val="00A04DDF"/>
    <w:rsid w:val="00A058CA"/>
    <w:rsid w:val="00A07C5D"/>
    <w:rsid w:val="00A107C1"/>
    <w:rsid w:val="00A1310C"/>
    <w:rsid w:val="00A137D4"/>
    <w:rsid w:val="00A139E1"/>
    <w:rsid w:val="00A14C27"/>
    <w:rsid w:val="00A21AB8"/>
    <w:rsid w:val="00A21D6B"/>
    <w:rsid w:val="00A22FB1"/>
    <w:rsid w:val="00A238F2"/>
    <w:rsid w:val="00A24CDA"/>
    <w:rsid w:val="00A255CC"/>
    <w:rsid w:val="00A26942"/>
    <w:rsid w:val="00A33E6F"/>
    <w:rsid w:val="00A3447E"/>
    <w:rsid w:val="00A35964"/>
    <w:rsid w:val="00A44BA2"/>
    <w:rsid w:val="00A44CD5"/>
    <w:rsid w:val="00A47958"/>
    <w:rsid w:val="00A47A16"/>
    <w:rsid w:val="00A537C5"/>
    <w:rsid w:val="00A60580"/>
    <w:rsid w:val="00A60C5E"/>
    <w:rsid w:val="00A60FD3"/>
    <w:rsid w:val="00A61578"/>
    <w:rsid w:val="00A62D92"/>
    <w:rsid w:val="00A62EAB"/>
    <w:rsid w:val="00A63989"/>
    <w:rsid w:val="00A644BD"/>
    <w:rsid w:val="00A66060"/>
    <w:rsid w:val="00A6732B"/>
    <w:rsid w:val="00A708F7"/>
    <w:rsid w:val="00A72E99"/>
    <w:rsid w:val="00A73F03"/>
    <w:rsid w:val="00A74224"/>
    <w:rsid w:val="00A80AF3"/>
    <w:rsid w:val="00A8169B"/>
    <w:rsid w:val="00A827EF"/>
    <w:rsid w:val="00A83417"/>
    <w:rsid w:val="00A83479"/>
    <w:rsid w:val="00A84B39"/>
    <w:rsid w:val="00A85A63"/>
    <w:rsid w:val="00A906C0"/>
    <w:rsid w:val="00A916F9"/>
    <w:rsid w:val="00A93A50"/>
    <w:rsid w:val="00A957CF"/>
    <w:rsid w:val="00A958BD"/>
    <w:rsid w:val="00A95E7F"/>
    <w:rsid w:val="00A9764D"/>
    <w:rsid w:val="00A97C79"/>
    <w:rsid w:val="00AA0676"/>
    <w:rsid w:val="00AA18BB"/>
    <w:rsid w:val="00AA38B3"/>
    <w:rsid w:val="00AA4003"/>
    <w:rsid w:val="00AA4AC3"/>
    <w:rsid w:val="00AA5D32"/>
    <w:rsid w:val="00AA7A38"/>
    <w:rsid w:val="00AA7AA2"/>
    <w:rsid w:val="00AB08FB"/>
    <w:rsid w:val="00AB194E"/>
    <w:rsid w:val="00AB241B"/>
    <w:rsid w:val="00AB2B4C"/>
    <w:rsid w:val="00AB3311"/>
    <w:rsid w:val="00AB3802"/>
    <w:rsid w:val="00AB473D"/>
    <w:rsid w:val="00AB4B76"/>
    <w:rsid w:val="00AC114F"/>
    <w:rsid w:val="00AC12E7"/>
    <w:rsid w:val="00AC288F"/>
    <w:rsid w:val="00AC64B7"/>
    <w:rsid w:val="00AC6E37"/>
    <w:rsid w:val="00AC7682"/>
    <w:rsid w:val="00AC7A0C"/>
    <w:rsid w:val="00AD0003"/>
    <w:rsid w:val="00AD0BF2"/>
    <w:rsid w:val="00AD0DEC"/>
    <w:rsid w:val="00AD32FF"/>
    <w:rsid w:val="00AD5434"/>
    <w:rsid w:val="00AD7969"/>
    <w:rsid w:val="00AE1390"/>
    <w:rsid w:val="00AE2F10"/>
    <w:rsid w:val="00AE47CD"/>
    <w:rsid w:val="00AE6E08"/>
    <w:rsid w:val="00AF08D9"/>
    <w:rsid w:val="00AF3390"/>
    <w:rsid w:val="00AF3BF2"/>
    <w:rsid w:val="00AF43E9"/>
    <w:rsid w:val="00AF5C19"/>
    <w:rsid w:val="00AF62F3"/>
    <w:rsid w:val="00AF6790"/>
    <w:rsid w:val="00AF7596"/>
    <w:rsid w:val="00B00C77"/>
    <w:rsid w:val="00B01940"/>
    <w:rsid w:val="00B02139"/>
    <w:rsid w:val="00B03D2A"/>
    <w:rsid w:val="00B04837"/>
    <w:rsid w:val="00B053BF"/>
    <w:rsid w:val="00B06A5D"/>
    <w:rsid w:val="00B06C2C"/>
    <w:rsid w:val="00B101ED"/>
    <w:rsid w:val="00B12DC3"/>
    <w:rsid w:val="00B17394"/>
    <w:rsid w:val="00B204EB"/>
    <w:rsid w:val="00B211EA"/>
    <w:rsid w:val="00B2291B"/>
    <w:rsid w:val="00B23AB7"/>
    <w:rsid w:val="00B24E55"/>
    <w:rsid w:val="00B2612A"/>
    <w:rsid w:val="00B26349"/>
    <w:rsid w:val="00B264BB"/>
    <w:rsid w:val="00B31F07"/>
    <w:rsid w:val="00B321BF"/>
    <w:rsid w:val="00B32448"/>
    <w:rsid w:val="00B3249E"/>
    <w:rsid w:val="00B33339"/>
    <w:rsid w:val="00B34AB6"/>
    <w:rsid w:val="00B36218"/>
    <w:rsid w:val="00B3759A"/>
    <w:rsid w:val="00B375BC"/>
    <w:rsid w:val="00B3761D"/>
    <w:rsid w:val="00B37F64"/>
    <w:rsid w:val="00B442A4"/>
    <w:rsid w:val="00B443CB"/>
    <w:rsid w:val="00B47BE5"/>
    <w:rsid w:val="00B503C9"/>
    <w:rsid w:val="00B50E94"/>
    <w:rsid w:val="00B51791"/>
    <w:rsid w:val="00B52031"/>
    <w:rsid w:val="00B52824"/>
    <w:rsid w:val="00B54F7F"/>
    <w:rsid w:val="00B55260"/>
    <w:rsid w:val="00B55A4F"/>
    <w:rsid w:val="00B60530"/>
    <w:rsid w:val="00B6271B"/>
    <w:rsid w:val="00B6368C"/>
    <w:rsid w:val="00B63C52"/>
    <w:rsid w:val="00B64DD1"/>
    <w:rsid w:val="00B6641C"/>
    <w:rsid w:val="00B72D9F"/>
    <w:rsid w:val="00B72FE4"/>
    <w:rsid w:val="00B740ED"/>
    <w:rsid w:val="00B74952"/>
    <w:rsid w:val="00B74A50"/>
    <w:rsid w:val="00B7573C"/>
    <w:rsid w:val="00B76758"/>
    <w:rsid w:val="00B76A91"/>
    <w:rsid w:val="00B77C5A"/>
    <w:rsid w:val="00B801DB"/>
    <w:rsid w:val="00B8156B"/>
    <w:rsid w:val="00B82661"/>
    <w:rsid w:val="00B8350E"/>
    <w:rsid w:val="00B83C29"/>
    <w:rsid w:val="00B85829"/>
    <w:rsid w:val="00B85A1F"/>
    <w:rsid w:val="00B85D0B"/>
    <w:rsid w:val="00B87BD3"/>
    <w:rsid w:val="00B87EB2"/>
    <w:rsid w:val="00B907E2"/>
    <w:rsid w:val="00B93A65"/>
    <w:rsid w:val="00B941A8"/>
    <w:rsid w:val="00B977A5"/>
    <w:rsid w:val="00B97E23"/>
    <w:rsid w:val="00BA0453"/>
    <w:rsid w:val="00BA2A80"/>
    <w:rsid w:val="00BA58F3"/>
    <w:rsid w:val="00BA6EA9"/>
    <w:rsid w:val="00BB0C0F"/>
    <w:rsid w:val="00BB18D2"/>
    <w:rsid w:val="00BB1B95"/>
    <w:rsid w:val="00BB2C4C"/>
    <w:rsid w:val="00BB2DA3"/>
    <w:rsid w:val="00BB43E3"/>
    <w:rsid w:val="00BB4B17"/>
    <w:rsid w:val="00BC0700"/>
    <w:rsid w:val="00BC094C"/>
    <w:rsid w:val="00BC275C"/>
    <w:rsid w:val="00BC3B23"/>
    <w:rsid w:val="00BC5ED5"/>
    <w:rsid w:val="00BD005E"/>
    <w:rsid w:val="00BD0C16"/>
    <w:rsid w:val="00BD3552"/>
    <w:rsid w:val="00BD5639"/>
    <w:rsid w:val="00BD5F79"/>
    <w:rsid w:val="00BD7D4F"/>
    <w:rsid w:val="00BE0B19"/>
    <w:rsid w:val="00BE0D40"/>
    <w:rsid w:val="00BE396E"/>
    <w:rsid w:val="00BE78EC"/>
    <w:rsid w:val="00BF08CD"/>
    <w:rsid w:val="00BF1A57"/>
    <w:rsid w:val="00BF3B9C"/>
    <w:rsid w:val="00BF55B7"/>
    <w:rsid w:val="00BF66C1"/>
    <w:rsid w:val="00C0086E"/>
    <w:rsid w:val="00C03C4D"/>
    <w:rsid w:val="00C066E4"/>
    <w:rsid w:val="00C10BFF"/>
    <w:rsid w:val="00C111C5"/>
    <w:rsid w:val="00C15660"/>
    <w:rsid w:val="00C15CF9"/>
    <w:rsid w:val="00C16B97"/>
    <w:rsid w:val="00C1775B"/>
    <w:rsid w:val="00C20721"/>
    <w:rsid w:val="00C20B10"/>
    <w:rsid w:val="00C2302E"/>
    <w:rsid w:val="00C30121"/>
    <w:rsid w:val="00C30547"/>
    <w:rsid w:val="00C3181E"/>
    <w:rsid w:val="00C31D8B"/>
    <w:rsid w:val="00C348CA"/>
    <w:rsid w:val="00C36512"/>
    <w:rsid w:val="00C37F6C"/>
    <w:rsid w:val="00C404C6"/>
    <w:rsid w:val="00C4162C"/>
    <w:rsid w:val="00C43B42"/>
    <w:rsid w:val="00C460F1"/>
    <w:rsid w:val="00C477D8"/>
    <w:rsid w:val="00C47AEC"/>
    <w:rsid w:val="00C5201D"/>
    <w:rsid w:val="00C523C2"/>
    <w:rsid w:val="00C524D9"/>
    <w:rsid w:val="00C62586"/>
    <w:rsid w:val="00C64695"/>
    <w:rsid w:val="00C704C7"/>
    <w:rsid w:val="00C71525"/>
    <w:rsid w:val="00C7206C"/>
    <w:rsid w:val="00C72644"/>
    <w:rsid w:val="00C72C4D"/>
    <w:rsid w:val="00C7771E"/>
    <w:rsid w:val="00C8049F"/>
    <w:rsid w:val="00C80FD7"/>
    <w:rsid w:val="00C81856"/>
    <w:rsid w:val="00C824CB"/>
    <w:rsid w:val="00C84265"/>
    <w:rsid w:val="00C85DAC"/>
    <w:rsid w:val="00C91270"/>
    <w:rsid w:val="00C918C2"/>
    <w:rsid w:val="00C93602"/>
    <w:rsid w:val="00C93D65"/>
    <w:rsid w:val="00C93F68"/>
    <w:rsid w:val="00C9787E"/>
    <w:rsid w:val="00CA04B4"/>
    <w:rsid w:val="00CA067A"/>
    <w:rsid w:val="00CA1322"/>
    <w:rsid w:val="00CA67CB"/>
    <w:rsid w:val="00CA7EA8"/>
    <w:rsid w:val="00CB1343"/>
    <w:rsid w:val="00CB255C"/>
    <w:rsid w:val="00CB35C9"/>
    <w:rsid w:val="00CB41CE"/>
    <w:rsid w:val="00CB474D"/>
    <w:rsid w:val="00CB5578"/>
    <w:rsid w:val="00CC22B5"/>
    <w:rsid w:val="00CC24C1"/>
    <w:rsid w:val="00CC2F00"/>
    <w:rsid w:val="00CC59AE"/>
    <w:rsid w:val="00CC66F6"/>
    <w:rsid w:val="00CD1D6A"/>
    <w:rsid w:val="00CD2243"/>
    <w:rsid w:val="00CD4130"/>
    <w:rsid w:val="00CD4A97"/>
    <w:rsid w:val="00CD4D8C"/>
    <w:rsid w:val="00CD5575"/>
    <w:rsid w:val="00CE0359"/>
    <w:rsid w:val="00CE395C"/>
    <w:rsid w:val="00CE3D12"/>
    <w:rsid w:val="00CE4E12"/>
    <w:rsid w:val="00CE59C9"/>
    <w:rsid w:val="00CE7E7F"/>
    <w:rsid w:val="00CF12B0"/>
    <w:rsid w:val="00CF17B3"/>
    <w:rsid w:val="00CF31CB"/>
    <w:rsid w:val="00CF3DA6"/>
    <w:rsid w:val="00CF3DFF"/>
    <w:rsid w:val="00CF40A0"/>
    <w:rsid w:val="00CF5B0D"/>
    <w:rsid w:val="00D02EBE"/>
    <w:rsid w:val="00D0375F"/>
    <w:rsid w:val="00D048D1"/>
    <w:rsid w:val="00D065BD"/>
    <w:rsid w:val="00D06943"/>
    <w:rsid w:val="00D06E73"/>
    <w:rsid w:val="00D07522"/>
    <w:rsid w:val="00D12D32"/>
    <w:rsid w:val="00D13CFE"/>
    <w:rsid w:val="00D14130"/>
    <w:rsid w:val="00D14495"/>
    <w:rsid w:val="00D30D23"/>
    <w:rsid w:val="00D319C1"/>
    <w:rsid w:val="00D32C25"/>
    <w:rsid w:val="00D36497"/>
    <w:rsid w:val="00D36E5E"/>
    <w:rsid w:val="00D376AA"/>
    <w:rsid w:val="00D40464"/>
    <w:rsid w:val="00D40A38"/>
    <w:rsid w:val="00D43965"/>
    <w:rsid w:val="00D44810"/>
    <w:rsid w:val="00D46BDE"/>
    <w:rsid w:val="00D528AA"/>
    <w:rsid w:val="00D54C18"/>
    <w:rsid w:val="00D55B7D"/>
    <w:rsid w:val="00D5603C"/>
    <w:rsid w:val="00D57F5E"/>
    <w:rsid w:val="00D6192D"/>
    <w:rsid w:val="00D62956"/>
    <w:rsid w:val="00D63397"/>
    <w:rsid w:val="00D64584"/>
    <w:rsid w:val="00D65280"/>
    <w:rsid w:val="00D663F6"/>
    <w:rsid w:val="00D66A92"/>
    <w:rsid w:val="00D67FCB"/>
    <w:rsid w:val="00D70129"/>
    <w:rsid w:val="00D77B60"/>
    <w:rsid w:val="00D80213"/>
    <w:rsid w:val="00D80608"/>
    <w:rsid w:val="00D81C92"/>
    <w:rsid w:val="00D8432F"/>
    <w:rsid w:val="00D8636E"/>
    <w:rsid w:val="00D8697C"/>
    <w:rsid w:val="00D91FD6"/>
    <w:rsid w:val="00D934C0"/>
    <w:rsid w:val="00D972E6"/>
    <w:rsid w:val="00DA2094"/>
    <w:rsid w:val="00DA26C6"/>
    <w:rsid w:val="00DA3CBE"/>
    <w:rsid w:val="00DA480D"/>
    <w:rsid w:val="00DA53A4"/>
    <w:rsid w:val="00DA5758"/>
    <w:rsid w:val="00DB408F"/>
    <w:rsid w:val="00DB56B7"/>
    <w:rsid w:val="00DB6EF0"/>
    <w:rsid w:val="00DC0CEB"/>
    <w:rsid w:val="00DC2874"/>
    <w:rsid w:val="00DC28BC"/>
    <w:rsid w:val="00DC309C"/>
    <w:rsid w:val="00DC4007"/>
    <w:rsid w:val="00DC5DF9"/>
    <w:rsid w:val="00DC5EA6"/>
    <w:rsid w:val="00DC5FD5"/>
    <w:rsid w:val="00DC6542"/>
    <w:rsid w:val="00DC6A61"/>
    <w:rsid w:val="00DC79E1"/>
    <w:rsid w:val="00DD0413"/>
    <w:rsid w:val="00DD0E13"/>
    <w:rsid w:val="00DD3000"/>
    <w:rsid w:val="00DD314B"/>
    <w:rsid w:val="00DD481B"/>
    <w:rsid w:val="00DD52CF"/>
    <w:rsid w:val="00DD6BDE"/>
    <w:rsid w:val="00DE1168"/>
    <w:rsid w:val="00DE69E5"/>
    <w:rsid w:val="00DE6C01"/>
    <w:rsid w:val="00DE7BD6"/>
    <w:rsid w:val="00DE7DC8"/>
    <w:rsid w:val="00DF027A"/>
    <w:rsid w:val="00DF1345"/>
    <w:rsid w:val="00DF148E"/>
    <w:rsid w:val="00DF16A3"/>
    <w:rsid w:val="00DF17A3"/>
    <w:rsid w:val="00DF18C3"/>
    <w:rsid w:val="00DF1E02"/>
    <w:rsid w:val="00DF2C48"/>
    <w:rsid w:val="00DF333A"/>
    <w:rsid w:val="00DF36D2"/>
    <w:rsid w:val="00DF4B7E"/>
    <w:rsid w:val="00DF545B"/>
    <w:rsid w:val="00DF6489"/>
    <w:rsid w:val="00DF7776"/>
    <w:rsid w:val="00E019C2"/>
    <w:rsid w:val="00E05296"/>
    <w:rsid w:val="00E07463"/>
    <w:rsid w:val="00E07A5E"/>
    <w:rsid w:val="00E07D99"/>
    <w:rsid w:val="00E10FAE"/>
    <w:rsid w:val="00E11C37"/>
    <w:rsid w:val="00E1581D"/>
    <w:rsid w:val="00E1618C"/>
    <w:rsid w:val="00E166E7"/>
    <w:rsid w:val="00E202F0"/>
    <w:rsid w:val="00E20D41"/>
    <w:rsid w:val="00E22298"/>
    <w:rsid w:val="00E22E27"/>
    <w:rsid w:val="00E23003"/>
    <w:rsid w:val="00E2403B"/>
    <w:rsid w:val="00E26803"/>
    <w:rsid w:val="00E26FA2"/>
    <w:rsid w:val="00E26FF7"/>
    <w:rsid w:val="00E27630"/>
    <w:rsid w:val="00E27A3B"/>
    <w:rsid w:val="00E30113"/>
    <w:rsid w:val="00E31B7E"/>
    <w:rsid w:val="00E3272B"/>
    <w:rsid w:val="00E33DCA"/>
    <w:rsid w:val="00E3416E"/>
    <w:rsid w:val="00E344E7"/>
    <w:rsid w:val="00E41715"/>
    <w:rsid w:val="00E42F84"/>
    <w:rsid w:val="00E4352F"/>
    <w:rsid w:val="00E45080"/>
    <w:rsid w:val="00E462C6"/>
    <w:rsid w:val="00E4739E"/>
    <w:rsid w:val="00E50AC3"/>
    <w:rsid w:val="00E53756"/>
    <w:rsid w:val="00E53DBE"/>
    <w:rsid w:val="00E5526C"/>
    <w:rsid w:val="00E55937"/>
    <w:rsid w:val="00E566D1"/>
    <w:rsid w:val="00E57476"/>
    <w:rsid w:val="00E57FD0"/>
    <w:rsid w:val="00E6097E"/>
    <w:rsid w:val="00E627B8"/>
    <w:rsid w:val="00E64F64"/>
    <w:rsid w:val="00E66F44"/>
    <w:rsid w:val="00E70608"/>
    <w:rsid w:val="00E706A4"/>
    <w:rsid w:val="00E7137C"/>
    <w:rsid w:val="00E7235C"/>
    <w:rsid w:val="00E7295F"/>
    <w:rsid w:val="00E741B2"/>
    <w:rsid w:val="00E750D1"/>
    <w:rsid w:val="00E7675B"/>
    <w:rsid w:val="00E77667"/>
    <w:rsid w:val="00E77D18"/>
    <w:rsid w:val="00E815EF"/>
    <w:rsid w:val="00E8198E"/>
    <w:rsid w:val="00E82163"/>
    <w:rsid w:val="00E837D0"/>
    <w:rsid w:val="00E83B7F"/>
    <w:rsid w:val="00E84836"/>
    <w:rsid w:val="00E84C21"/>
    <w:rsid w:val="00E85B1B"/>
    <w:rsid w:val="00E918FB"/>
    <w:rsid w:val="00E91C2C"/>
    <w:rsid w:val="00E94D9A"/>
    <w:rsid w:val="00E97A00"/>
    <w:rsid w:val="00EA1CCC"/>
    <w:rsid w:val="00EA25A7"/>
    <w:rsid w:val="00EA7BE8"/>
    <w:rsid w:val="00EA7D55"/>
    <w:rsid w:val="00EB3612"/>
    <w:rsid w:val="00EC10AB"/>
    <w:rsid w:val="00EC122C"/>
    <w:rsid w:val="00EC4DDC"/>
    <w:rsid w:val="00ED2989"/>
    <w:rsid w:val="00ED3F59"/>
    <w:rsid w:val="00ED3FC1"/>
    <w:rsid w:val="00ED4DA4"/>
    <w:rsid w:val="00EE1F83"/>
    <w:rsid w:val="00EE2638"/>
    <w:rsid w:val="00EE30E5"/>
    <w:rsid w:val="00EE57E8"/>
    <w:rsid w:val="00EE5B1A"/>
    <w:rsid w:val="00EE77DA"/>
    <w:rsid w:val="00EF1623"/>
    <w:rsid w:val="00EF1A0B"/>
    <w:rsid w:val="00EF308C"/>
    <w:rsid w:val="00EF3E4A"/>
    <w:rsid w:val="00EF6333"/>
    <w:rsid w:val="00F02C1D"/>
    <w:rsid w:val="00F054FA"/>
    <w:rsid w:val="00F05F62"/>
    <w:rsid w:val="00F066C4"/>
    <w:rsid w:val="00F07971"/>
    <w:rsid w:val="00F1667A"/>
    <w:rsid w:val="00F170BC"/>
    <w:rsid w:val="00F1711F"/>
    <w:rsid w:val="00F215AD"/>
    <w:rsid w:val="00F21D33"/>
    <w:rsid w:val="00F23000"/>
    <w:rsid w:val="00F232A4"/>
    <w:rsid w:val="00F23A94"/>
    <w:rsid w:val="00F24068"/>
    <w:rsid w:val="00F30673"/>
    <w:rsid w:val="00F31E4F"/>
    <w:rsid w:val="00F3496B"/>
    <w:rsid w:val="00F411EC"/>
    <w:rsid w:val="00F426CD"/>
    <w:rsid w:val="00F432B4"/>
    <w:rsid w:val="00F43AF5"/>
    <w:rsid w:val="00F44A40"/>
    <w:rsid w:val="00F471EE"/>
    <w:rsid w:val="00F53FDF"/>
    <w:rsid w:val="00F54177"/>
    <w:rsid w:val="00F55E50"/>
    <w:rsid w:val="00F5613A"/>
    <w:rsid w:val="00F5718C"/>
    <w:rsid w:val="00F616D4"/>
    <w:rsid w:val="00F62A38"/>
    <w:rsid w:val="00F64B04"/>
    <w:rsid w:val="00F667D3"/>
    <w:rsid w:val="00F70459"/>
    <w:rsid w:val="00F71054"/>
    <w:rsid w:val="00F71218"/>
    <w:rsid w:val="00F71BEE"/>
    <w:rsid w:val="00F72DB0"/>
    <w:rsid w:val="00F7305F"/>
    <w:rsid w:val="00F76292"/>
    <w:rsid w:val="00F772FB"/>
    <w:rsid w:val="00F775F9"/>
    <w:rsid w:val="00F778FA"/>
    <w:rsid w:val="00F8111A"/>
    <w:rsid w:val="00F81BAB"/>
    <w:rsid w:val="00F82213"/>
    <w:rsid w:val="00F8363A"/>
    <w:rsid w:val="00F83AB8"/>
    <w:rsid w:val="00F83B77"/>
    <w:rsid w:val="00F83C10"/>
    <w:rsid w:val="00F87574"/>
    <w:rsid w:val="00F90D1A"/>
    <w:rsid w:val="00F90DEE"/>
    <w:rsid w:val="00F91E39"/>
    <w:rsid w:val="00F921A6"/>
    <w:rsid w:val="00F930E8"/>
    <w:rsid w:val="00F94490"/>
    <w:rsid w:val="00F957DD"/>
    <w:rsid w:val="00F96E38"/>
    <w:rsid w:val="00FA1D47"/>
    <w:rsid w:val="00FA3ED9"/>
    <w:rsid w:val="00FA4D3D"/>
    <w:rsid w:val="00FA56C5"/>
    <w:rsid w:val="00FA682E"/>
    <w:rsid w:val="00FB36D8"/>
    <w:rsid w:val="00FB36F6"/>
    <w:rsid w:val="00FB3E0F"/>
    <w:rsid w:val="00FB46D7"/>
    <w:rsid w:val="00FB783D"/>
    <w:rsid w:val="00FC0A76"/>
    <w:rsid w:val="00FC1C4E"/>
    <w:rsid w:val="00FC20DA"/>
    <w:rsid w:val="00FC28C1"/>
    <w:rsid w:val="00FC298F"/>
    <w:rsid w:val="00FC46E3"/>
    <w:rsid w:val="00FC581C"/>
    <w:rsid w:val="00FC5C68"/>
    <w:rsid w:val="00FC62D3"/>
    <w:rsid w:val="00FC6518"/>
    <w:rsid w:val="00FD236B"/>
    <w:rsid w:val="00FD3DDB"/>
    <w:rsid w:val="00FD51AB"/>
    <w:rsid w:val="00FD6E95"/>
    <w:rsid w:val="00FD77E7"/>
    <w:rsid w:val="00FE0FDC"/>
    <w:rsid w:val="00FE101B"/>
    <w:rsid w:val="00FE1383"/>
    <w:rsid w:val="00FE3090"/>
    <w:rsid w:val="00FE3BFA"/>
    <w:rsid w:val="00FE6C56"/>
    <w:rsid w:val="00FE77BB"/>
    <w:rsid w:val="00FF029F"/>
    <w:rsid w:val="00FF1A07"/>
    <w:rsid w:val="00FF217D"/>
    <w:rsid w:val="00FF35E3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0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4068"/>
    <w:rPr>
      <w:sz w:val="28"/>
      <w:szCs w:val="24"/>
    </w:rPr>
  </w:style>
  <w:style w:type="paragraph" w:styleId="2">
    <w:name w:val="Body Text Indent 2"/>
    <w:basedOn w:val="a"/>
    <w:link w:val="20"/>
    <w:rsid w:val="00E750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0D1"/>
    <w:rPr>
      <w:sz w:val="24"/>
      <w:szCs w:val="24"/>
    </w:rPr>
  </w:style>
  <w:style w:type="character" w:styleId="a5">
    <w:name w:val="Hyperlink"/>
    <w:basedOn w:val="a0"/>
    <w:rsid w:val="003C2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0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4068"/>
    <w:rPr>
      <w:sz w:val="28"/>
      <w:szCs w:val="24"/>
    </w:rPr>
  </w:style>
  <w:style w:type="paragraph" w:styleId="2">
    <w:name w:val="Body Text Indent 2"/>
    <w:basedOn w:val="a"/>
    <w:link w:val="20"/>
    <w:rsid w:val="00E750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0D1"/>
    <w:rPr>
      <w:sz w:val="24"/>
      <w:szCs w:val="24"/>
    </w:rPr>
  </w:style>
  <w:style w:type="character" w:styleId="a5">
    <w:name w:val="Hyperlink"/>
    <w:basedOn w:val="a0"/>
    <w:rsid w:val="003C2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Научно-методический отдел</cp:lastModifiedBy>
  <cp:revision>2</cp:revision>
  <dcterms:created xsi:type="dcterms:W3CDTF">2019-02-27T11:48:00Z</dcterms:created>
  <dcterms:modified xsi:type="dcterms:W3CDTF">2019-02-27T11:48:00Z</dcterms:modified>
</cp:coreProperties>
</file>