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D4" w:rsidRPr="00E64E39" w:rsidRDefault="00E64E39" w:rsidP="00E64E39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E39">
        <w:rPr>
          <w:rFonts w:ascii="Times New Roman" w:hAnsi="Times New Roman" w:cs="Times New Roman"/>
          <w:sz w:val="28"/>
          <w:szCs w:val="28"/>
        </w:rPr>
        <w:t>Конкурс имени Л.Н. Рахманова</w:t>
      </w:r>
    </w:p>
    <w:p w:rsidR="00E64E39" w:rsidRDefault="00E64E39" w:rsidP="00E64E3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4E39">
        <w:rPr>
          <w:rFonts w:ascii="Times New Roman" w:hAnsi="Times New Roman" w:cs="Times New Roman"/>
          <w:sz w:val="28"/>
          <w:szCs w:val="28"/>
        </w:rPr>
        <w:t>Котельничская</w:t>
      </w:r>
      <w:proofErr w:type="spellEnd"/>
      <w:r w:rsidRPr="00E64E39">
        <w:rPr>
          <w:rFonts w:ascii="Times New Roman" w:hAnsi="Times New Roman" w:cs="Times New Roman"/>
          <w:sz w:val="28"/>
          <w:szCs w:val="28"/>
        </w:rPr>
        <w:t xml:space="preserve"> городская библиотека им. Л.Н. Рахманова. Фотогалерея</w:t>
      </w:r>
    </w:p>
    <w:p w:rsidR="00E64E39" w:rsidRDefault="00E64E39" w:rsidP="00E64E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7092" cy="28765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 _02_28_Konkurs_Rahmanov_otkrito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970" cy="287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E39" w:rsidRDefault="00E64E39" w:rsidP="00E64E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7425" cy="3598069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_02_28_ Konkurs_Rahmanov_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6167" cy="359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E39" w:rsidRDefault="00E64E39" w:rsidP="00E64E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71925" cy="4220171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_02_28_Konkurs_Rahmanov 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751" cy="422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E39" w:rsidRDefault="00E64E39" w:rsidP="00E64E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5776" cy="327660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_02_28_Konkurs_Rahmanov 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556" cy="327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E39" w:rsidRDefault="00E64E39" w:rsidP="00E64E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E39" w:rsidRDefault="00E64E39" w:rsidP="00E64E3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38650" cy="369727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_02_28_Konkurs_Rahmanov _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252" cy="3697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E39" w:rsidRDefault="00E64E39" w:rsidP="00E64E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E39" w:rsidRDefault="00E64E39" w:rsidP="00E64E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5000" cy="3333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_02_28_Konkurs_Rahmanov _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978" cy="333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E39" w:rsidRDefault="00E64E39" w:rsidP="00E64E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95825" cy="3521870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_02_28_Konkurs_Rahmanov _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1243" cy="3518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E39" w:rsidRPr="00E64E39" w:rsidRDefault="00E64E39" w:rsidP="00E64E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38700" cy="3629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_02_28_Konkurs_Rahmanov_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3979" cy="362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4E39" w:rsidRPr="00E6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39"/>
    <w:rsid w:val="0015257D"/>
    <w:rsid w:val="00C657D4"/>
    <w:rsid w:val="00E6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Алексеевна</dc:creator>
  <cp:lastModifiedBy>Людмила Алексеевна</cp:lastModifiedBy>
  <cp:revision>2</cp:revision>
  <dcterms:created xsi:type="dcterms:W3CDTF">2018-05-29T10:50:00Z</dcterms:created>
  <dcterms:modified xsi:type="dcterms:W3CDTF">2018-05-29T10:57:00Z</dcterms:modified>
</cp:coreProperties>
</file>