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41" w:rsidRDefault="00C304DD" w:rsidP="00C304DD">
      <w:pPr>
        <w:jc w:val="center"/>
        <w:rPr>
          <w:b/>
          <w:sz w:val="32"/>
          <w:szCs w:val="32"/>
        </w:rPr>
      </w:pPr>
      <w:r w:rsidRPr="00C304DD">
        <w:rPr>
          <w:b/>
          <w:sz w:val="32"/>
          <w:szCs w:val="32"/>
        </w:rPr>
        <w:t xml:space="preserve">Информация </w:t>
      </w:r>
      <w:r>
        <w:rPr>
          <w:b/>
          <w:sz w:val="32"/>
          <w:szCs w:val="32"/>
        </w:rPr>
        <w:t>о лучших мероприятиях, посвященных 10-летию</w:t>
      </w:r>
      <w:r w:rsidRPr="00C304DD">
        <w:rPr>
          <w:b/>
          <w:sz w:val="32"/>
          <w:szCs w:val="32"/>
        </w:rPr>
        <w:t xml:space="preserve"> Го</w:t>
      </w:r>
      <w:r>
        <w:rPr>
          <w:b/>
          <w:sz w:val="32"/>
          <w:szCs w:val="32"/>
        </w:rPr>
        <w:t>да семьи</w:t>
      </w:r>
      <w:r w:rsidRPr="00C304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Pr="00C304DD">
        <w:rPr>
          <w:b/>
          <w:sz w:val="32"/>
          <w:szCs w:val="32"/>
        </w:rPr>
        <w:t xml:space="preserve">в библиотеке им. А. </w:t>
      </w:r>
      <w:proofErr w:type="spellStart"/>
      <w:r w:rsidRPr="00C304DD">
        <w:rPr>
          <w:b/>
          <w:sz w:val="32"/>
          <w:szCs w:val="32"/>
        </w:rPr>
        <w:t>В.Фищева</w:t>
      </w:r>
      <w:proofErr w:type="spellEnd"/>
      <w:r>
        <w:rPr>
          <w:b/>
          <w:sz w:val="32"/>
          <w:szCs w:val="32"/>
        </w:rPr>
        <w:t>)</w:t>
      </w:r>
    </w:p>
    <w:p w:rsidR="00622990" w:rsidRDefault="00622990" w:rsidP="00C304DD">
      <w:pPr>
        <w:jc w:val="both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A04685F" wp14:editId="0624C794">
            <wp:simplePos x="0" y="0"/>
            <wp:positionH relativeFrom="column">
              <wp:posOffset>2986405</wp:posOffset>
            </wp:positionH>
            <wp:positionV relativeFrom="paragraph">
              <wp:posOffset>1215390</wp:posOffset>
            </wp:positionV>
            <wp:extent cx="3140710" cy="2094230"/>
            <wp:effectExtent l="0" t="0" r="2540" b="1270"/>
            <wp:wrapTight wrapText="bothSides">
              <wp:wrapPolygon edited="0">
                <wp:start x="0" y="0"/>
                <wp:lineTo x="0" y="21417"/>
                <wp:lineTo x="21486" y="21417"/>
                <wp:lineTo x="2148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lxKipW3A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32"/>
          <w:szCs w:val="32"/>
        </w:rPr>
        <w:tab/>
      </w:r>
      <w:r w:rsidR="00C304DD" w:rsidRPr="00C304DD">
        <w:rPr>
          <w:sz w:val="32"/>
          <w:szCs w:val="32"/>
        </w:rPr>
        <w:t>27 ию</w:t>
      </w:r>
      <w:r w:rsidR="00463E23">
        <w:rPr>
          <w:sz w:val="32"/>
          <w:szCs w:val="32"/>
        </w:rPr>
        <w:t>ня в поселке</w:t>
      </w:r>
      <w:r w:rsidR="00C304DD">
        <w:rPr>
          <w:sz w:val="32"/>
          <w:szCs w:val="32"/>
        </w:rPr>
        <w:t xml:space="preserve"> Кумены состоялся праздник, посвященный Дню молодежи. В рамках этого праздника на протяжении всего дня прошло множество различного рода мероприятий. Отдел организации работы с детьми  библиотеки им. А. В. Фищева организовал зам</w:t>
      </w:r>
      <w:r w:rsidR="00463E23">
        <w:rPr>
          <w:sz w:val="32"/>
          <w:szCs w:val="32"/>
        </w:rPr>
        <w:t xml:space="preserve">ечательную площадку - </w:t>
      </w:r>
      <w:r w:rsidR="00C304DD">
        <w:rPr>
          <w:sz w:val="32"/>
          <w:szCs w:val="32"/>
        </w:rPr>
        <w:t xml:space="preserve"> </w:t>
      </w:r>
      <w:r w:rsidR="00C304DD" w:rsidRPr="00622990">
        <w:rPr>
          <w:b/>
          <w:sz w:val="32"/>
          <w:szCs w:val="32"/>
        </w:rPr>
        <w:t>фестиваль «Парад колясок»</w:t>
      </w:r>
      <w:r w:rsidR="00FA3772">
        <w:rPr>
          <w:sz w:val="32"/>
          <w:szCs w:val="32"/>
        </w:rPr>
        <w:t xml:space="preserve"> для молодых семей поселка.</w:t>
      </w:r>
    </w:p>
    <w:p w:rsidR="00C304DD" w:rsidRDefault="009313FC" w:rsidP="00C304DD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3EEF35" wp14:editId="516BAC54">
            <wp:simplePos x="0" y="0"/>
            <wp:positionH relativeFrom="column">
              <wp:posOffset>2980055</wp:posOffset>
            </wp:positionH>
            <wp:positionV relativeFrom="paragraph">
              <wp:posOffset>2024380</wp:posOffset>
            </wp:positionV>
            <wp:extent cx="3094355" cy="2062480"/>
            <wp:effectExtent l="0" t="0" r="0" b="0"/>
            <wp:wrapTight wrapText="bothSides">
              <wp:wrapPolygon edited="0">
                <wp:start x="0" y="0"/>
                <wp:lineTo x="0" y="21347"/>
                <wp:lineTo x="21409" y="21347"/>
                <wp:lineTo x="2140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6SEJmP66k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990">
        <w:rPr>
          <w:sz w:val="32"/>
          <w:szCs w:val="32"/>
        </w:rPr>
        <w:tab/>
      </w:r>
      <w:r w:rsidR="00FA3772">
        <w:rPr>
          <w:sz w:val="32"/>
          <w:szCs w:val="32"/>
        </w:rPr>
        <w:t xml:space="preserve"> Надо отметить, что в нем приняли участие члены клуба «Мой кроха и я» (руководителем которого является </w:t>
      </w:r>
      <w:r w:rsidR="006730FA">
        <w:rPr>
          <w:sz w:val="32"/>
          <w:szCs w:val="32"/>
        </w:rPr>
        <w:t xml:space="preserve">главный </w:t>
      </w:r>
      <w:r w:rsidR="00FA3772">
        <w:rPr>
          <w:sz w:val="32"/>
          <w:szCs w:val="32"/>
        </w:rPr>
        <w:t xml:space="preserve">библиотекарь читального зала Урванцева М. В.) и другие молодые семьи поселка Кумены, в общем </w:t>
      </w:r>
      <w:r w:rsidR="00824A16">
        <w:rPr>
          <w:sz w:val="32"/>
          <w:szCs w:val="32"/>
        </w:rPr>
        <w:t>23  семьи.</w:t>
      </w:r>
    </w:p>
    <w:p w:rsidR="00622990" w:rsidRDefault="00F949F7" w:rsidP="00C304DD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4BA7A85" wp14:editId="70FB0014">
            <wp:simplePos x="0" y="0"/>
            <wp:positionH relativeFrom="column">
              <wp:posOffset>3002280</wp:posOffset>
            </wp:positionH>
            <wp:positionV relativeFrom="paragraph">
              <wp:posOffset>2133600</wp:posOffset>
            </wp:positionV>
            <wp:extent cx="3125470" cy="2083435"/>
            <wp:effectExtent l="0" t="0" r="0" b="0"/>
            <wp:wrapTight wrapText="bothSides">
              <wp:wrapPolygon edited="0">
                <wp:start x="0" y="0"/>
                <wp:lineTo x="0" y="21330"/>
                <wp:lineTo x="21460" y="21330"/>
                <wp:lineTo x="2146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RO6_Pbq0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990">
        <w:rPr>
          <w:sz w:val="32"/>
          <w:szCs w:val="32"/>
        </w:rPr>
        <w:tab/>
        <w:t xml:space="preserve">Этот фестиваль стал событием для </w:t>
      </w:r>
      <w:proofErr w:type="spellStart"/>
      <w:r w:rsidR="00622990">
        <w:rPr>
          <w:sz w:val="32"/>
          <w:szCs w:val="32"/>
        </w:rPr>
        <w:t>Кумен</w:t>
      </w:r>
      <w:proofErr w:type="spellEnd"/>
      <w:r w:rsidR="00622990">
        <w:rPr>
          <w:sz w:val="32"/>
          <w:szCs w:val="32"/>
        </w:rPr>
        <w:t xml:space="preserve"> – все семьи отнеслись к мероприятию ответственно</w:t>
      </w:r>
      <w:r w:rsidR="004116F0">
        <w:rPr>
          <w:sz w:val="32"/>
          <w:szCs w:val="32"/>
        </w:rPr>
        <w:t>. Фест</w:t>
      </w:r>
      <w:r w:rsidR="008644DE">
        <w:rPr>
          <w:sz w:val="32"/>
          <w:szCs w:val="32"/>
        </w:rPr>
        <w:t xml:space="preserve">иваль проходил в 3-х номинациях: «Малышкин экипаж», «Зонт от Мэри </w:t>
      </w:r>
      <w:proofErr w:type="spellStart"/>
      <w:r w:rsidR="008644DE">
        <w:rPr>
          <w:sz w:val="32"/>
          <w:szCs w:val="32"/>
        </w:rPr>
        <w:t>Попинс</w:t>
      </w:r>
      <w:proofErr w:type="spellEnd"/>
      <w:r w:rsidR="008644DE">
        <w:rPr>
          <w:sz w:val="32"/>
          <w:szCs w:val="32"/>
        </w:rPr>
        <w:t>», «Мое первое авто».</w:t>
      </w:r>
      <w:r w:rsidR="00537224">
        <w:rPr>
          <w:sz w:val="32"/>
          <w:szCs w:val="32"/>
        </w:rPr>
        <w:t xml:space="preserve"> </w:t>
      </w:r>
      <w:r w:rsidR="006730FA">
        <w:rPr>
          <w:sz w:val="32"/>
          <w:szCs w:val="32"/>
        </w:rPr>
        <w:t>В этот летний, солнечный день молодые семь</w:t>
      </w:r>
      <w:r w:rsidR="009313FC">
        <w:rPr>
          <w:sz w:val="32"/>
          <w:szCs w:val="32"/>
        </w:rPr>
        <w:t xml:space="preserve">и </w:t>
      </w:r>
      <w:proofErr w:type="spellStart"/>
      <w:r w:rsidR="009313FC">
        <w:rPr>
          <w:sz w:val="32"/>
          <w:szCs w:val="32"/>
        </w:rPr>
        <w:t>Кумен</w:t>
      </w:r>
      <w:proofErr w:type="spellEnd"/>
      <w:r w:rsidR="009313FC">
        <w:rPr>
          <w:sz w:val="32"/>
          <w:szCs w:val="32"/>
        </w:rPr>
        <w:t xml:space="preserve"> собрались у здания </w:t>
      </w:r>
      <w:proofErr w:type="spellStart"/>
      <w:r w:rsidR="009313FC">
        <w:rPr>
          <w:sz w:val="32"/>
          <w:szCs w:val="32"/>
        </w:rPr>
        <w:t>ФОКа</w:t>
      </w:r>
      <w:proofErr w:type="spellEnd"/>
      <w:r w:rsidR="00E16B1B">
        <w:rPr>
          <w:sz w:val="32"/>
          <w:szCs w:val="32"/>
        </w:rPr>
        <w:t>. Мамы, папы и дети не только сделали круг почета по площадке, но и пряли участие  в конкурсах, которые позволили в полной мере продемонстрировать свои наряды, зонты, коляски</w:t>
      </w:r>
      <w:r w:rsidR="00824A16">
        <w:rPr>
          <w:sz w:val="32"/>
          <w:szCs w:val="32"/>
        </w:rPr>
        <w:t>, а также проявить смекалку и находчивость</w:t>
      </w:r>
      <w:r w:rsidR="009313FC">
        <w:rPr>
          <w:sz w:val="32"/>
          <w:szCs w:val="32"/>
        </w:rPr>
        <w:t>.</w:t>
      </w:r>
      <w:r w:rsidR="00824A16">
        <w:rPr>
          <w:sz w:val="32"/>
          <w:szCs w:val="32"/>
        </w:rPr>
        <w:t xml:space="preserve"> Пришедшие на парад отмечают: «Весело наблюдать </w:t>
      </w:r>
      <w:r w:rsidR="00824A16">
        <w:rPr>
          <w:sz w:val="32"/>
          <w:szCs w:val="32"/>
        </w:rPr>
        <w:lastRenderedPageBreak/>
        <w:t xml:space="preserve">за этим семейным праздником: смеющиеся дети, улыбающиеся мамы и папы, веселые лица бабушек и дедушек, которые пришли поболеть </w:t>
      </w:r>
      <w:proofErr w:type="gramStart"/>
      <w:r w:rsidR="00824A16">
        <w:rPr>
          <w:sz w:val="32"/>
          <w:szCs w:val="32"/>
        </w:rPr>
        <w:t>за</w:t>
      </w:r>
      <w:proofErr w:type="gramEnd"/>
      <w:r w:rsidR="00824A16">
        <w:rPr>
          <w:sz w:val="32"/>
          <w:szCs w:val="32"/>
        </w:rPr>
        <w:t xml:space="preserve"> своих…»</w:t>
      </w:r>
    </w:p>
    <w:p w:rsidR="00824A16" w:rsidRDefault="00824A16" w:rsidP="00C304D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Хотя это и был парад, работало жюри, определяя лучших. Победители получили благодарственные письма и призы, а после, дети угощались сладостями</w:t>
      </w:r>
      <w:r w:rsidR="00D215A8">
        <w:rPr>
          <w:sz w:val="32"/>
          <w:szCs w:val="32"/>
        </w:rPr>
        <w:t>, надували мыльные пузыри и танцевали.</w:t>
      </w:r>
    </w:p>
    <w:p w:rsidR="009313FC" w:rsidRDefault="009313FC" w:rsidP="00C304D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Считаем,</w:t>
      </w:r>
      <w:r w:rsidR="002F6367">
        <w:rPr>
          <w:sz w:val="32"/>
          <w:szCs w:val="32"/>
        </w:rPr>
        <w:t xml:space="preserve"> что подобного рода события объединяют</w:t>
      </w:r>
      <w:r w:rsidR="00D215A8">
        <w:rPr>
          <w:sz w:val="32"/>
          <w:szCs w:val="32"/>
        </w:rPr>
        <w:t xml:space="preserve"> семьи. П</w:t>
      </w:r>
      <w:r w:rsidR="002F6367">
        <w:rPr>
          <w:sz w:val="32"/>
          <w:szCs w:val="32"/>
        </w:rPr>
        <w:t>одготовка к данному мероприятию требует времени, творческой ид</w:t>
      </w:r>
      <w:proofErr w:type="gramStart"/>
      <w:r w:rsidR="002F6367">
        <w:rPr>
          <w:sz w:val="32"/>
          <w:szCs w:val="32"/>
        </w:rPr>
        <w:t>еи и ее</w:t>
      </w:r>
      <w:proofErr w:type="gramEnd"/>
      <w:r w:rsidR="002F6367">
        <w:rPr>
          <w:sz w:val="32"/>
          <w:szCs w:val="32"/>
        </w:rPr>
        <w:t xml:space="preserve"> реализации</w:t>
      </w:r>
      <w:r w:rsidR="00D215A8">
        <w:rPr>
          <w:sz w:val="32"/>
          <w:szCs w:val="32"/>
        </w:rPr>
        <w:t xml:space="preserve">. Кроме того, на празднике  молодые  семьи с удовольствием пообщались </w:t>
      </w:r>
      <w:r w:rsidR="002F6367">
        <w:rPr>
          <w:sz w:val="32"/>
          <w:szCs w:val="32"/>
        </w:rPr>
        <w:t xml:space="preserve"> друг с другом.</w:t>
      </w:r>
    </w:p>
    <w:p w:rsidR="00824A16" w:rsidRDefault="00280DC4" w:rsidP="00C304D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На параде присутствовало 135</w:t>
      </w:r>
      <w:r w:rsidR="00824A16">
        <w:rPr>
          <w:sz w:val="32"/>
          <w:szCs w:val="32"/>
        </w:rPr>
        <w:t xml:space="preserve"> человек.</w:t>
      </w:r>
    </w:p>
    <w:p w:rsidR="007D0A4F" w:rsidRDefault="00863CBC" w:rsidP="007D0A4F">
      <w:pPr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EAF2DB3" wp14:editId="21793B11">
            <wp:simplePos x="0" y="0"/>
            <wp:positionH relativeFrom="column">
              <wp:posOffset>3279140</wp:posOffset>
            </wp:positionH>
            <wp:positionV relativeFrom="paragraph">
              <wp:posOffset>207010</wp:posOffset>
            </wp:positionV>
            <wp:extent cx="2849245" cy="2019935"/>
            <wp:effectExtent l="0" t="0" r="8255" b="0"/>
            <wp:wrapTight wrapText="bothSides">
              <wp:wrapPolygon edited="0">
                <wp:start x="0" y="0"/>
                <wp:lineTo x="0" y="21390"/>
                <wp:lineTo x="21518" y="21390"/>
                <wp:lineTo x="2151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9245" cy="2019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A4F">
        <w:rPr>
          <w:sz w:val="32"/>
          <w:szCs w:val="32"/>
        </w:rPr>
        <w:tab/>
      </w:r>
      <w:r>
        <w:rPr>
          <w:sz w:val="32"/>
          <w:szCs w:val="32"/>
        </w:rPr>
        <w:t xml:space="preserve">8 июля в День семьи, любви и верности отдел организации работы с детьми провел </w:t>
      </w:r>
      <w:r w:rsidRPr="00DC74E0">
        <w:rPr>
          <w:b/>
          <w:sz w:val="32"/>
          <w:szCs w:val="32"/>
        </w:rPr>
        <w:t>акцию «Ромашка любимым»,</w:t>
      </w:r>
      <w:r>
        <w:rPr>
          <w:sz w:val="32"/>
          <w:szCs w:val="32"/>
        </w:rPr>
        <w:t xml:space="preserve"> в которой приняло участие 32 человека. Ребята, пришедшие в библиотеку за книгой, с удовольствием оставались в библиотеке еще на какое</w:t>
      </w:r>
      <w:r w:rsidR="003313D8">
        <w:rPr>
          <w:sz w:val="32"/>
          <w:szCs w:val="32"/>
        </w:rPr>
        <w:t>-</w:t>
      </w:r>
      <w:r>
        <w:rPr>
          <w:sz w:val="32"/>
          <w:szCs w:val="32"/>
        </w:rPr>
        <w:t xml:space="preserve">то время, чтоб сделать ромашку </w:t>
      </w:r>
      <w:r w:rsidR="003313D8">
        <w:rPr>
          <w:sz w:val="32"/>
          <w:szCs w:val="32"/>
        </w:rPr>
        <w:t>близкому им человеку. В течение всего дня действовала эта акция, многие школьники сделали не по одной ромашке.</w:t>
      </w:r>
    </w:p>
    <w:p w:rsidR="00C95DDF" w:rsidRDefault="00C95DDF" w:rsidP="007D0A4F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5A00B22" wp14:editId="67D7D278">
            <wp:simplePos x="0" y="0"/>
            <wp:positionH relativeFrom="column">
              <wp:posOffset>3256915</wp:posOffset>
            </wp:positionH>
            <wp:positionV relativeFrom="paragraph">
              <wp:posOffset>72390</wp:posOffset>
            </wp:positionV>
            <wp:extent cx="2875915" cy="1977390"/>
            <wp:effectExtent l="0" t="0" r="635" b="3810"/>
            <wp:wrapTight wrapText="bothSides">
              <wp:wrapPolygon edited="0">
                <wp:start x="0" y="0"/>
                <wp:lineTo x="0" y="21434"/>
                <wp:lineTo x="21462" y="21434"/>
                <wp:lineTo x="2146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567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5915" cy="197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  <w:t xml:space="preserve">Ежегодно заведующая отделом обслуживания </w:t>
      </w:r>
      <w:proofErr w:type="spellStart"/>
      <w:r>
        <w:rPr>
          <w:sz w:val="32"/>
          <w:szCs w:val="32"/>
        </w:rPr>
        <w:t>Садовникова</w:t>
      </w:r>
      <w:proofErr w:type="spellEnd"/>
      <w:r>
        <w:rPr>
          <w:sz w:val="32"/>
          <w:szCs w:val="32"/>
        </w:rPr>
        <w:t xml:space="preserve"> С. А. выступает на родительских собраниях, как на школьных, так и в детском саду, в этот год </w:t>
      </w:r>
      <w:r w:rsidRPr="00DC74E0">
        <w:rPr>
          <w:b/>
          <w:sz w:val="32"/>
          <w:szCs w:val="32"/>
        </w:rPr>
        <w:t>беседа с родителями дошколят называлась «Вместе с книгой я расту».</w:t>
      </w:r>
      <w:r>
        <w:rPr>
          <w:sz w:val="32"/>
          <w:szCs w:val="32"/>
        </w:rPr>
        <w:t xml:space="preserve">  На беседе </w:t>
      </w:r>
      <w:proofErr w:type="spellStart"/>
      <w:r>
        <w:rPr>
          <w:sz w:val="32"/>
          <w:szCs w:val="32"/>
        </w:rPr>
        <w:t>Садовникова</w:t>
      </w:r>
      <w:proofErr w:type="spellEnd"/>
      <w:r>
        <w:rPr>
          <w:sz w:val="32"/>
          <w:szCs w:val="32"/>
        </w:rPr>
        <w:t xml:space="preserve"> ответила на самые волнующие родителей вопросы о том, как привить ребенку любовь к чтению, как правильно читать, что почитать ребенку 5,6,7 лет, как учить стихи; провела обзор книг, которые пользуются спросом у дошколят.</w:t>
      </w:r>
    </w:p>
    <w:p w:rsidR="00DC74E0" w:rsidRPr="007D0A4F" w:rsidRDefault="00DC74E0" w:rsidP="007D0A4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Кроме того, в библиотеке им. А. В. Фищева уже много лет работает семейный </w:t>
      </w:r>
      <w:r w:rsidRPr="00DC74E0">
        <w:rPr>
          <w:b/>
          <w:sz w:val="32"/>
          <w:szCs w:val="32"/>
        </w:rPr>
        <w:t>клуб «Мой кроха и я»,</w:t>
      </w:r>
      <w:r>
        <w:rPr>
          <w:sz w:val="32"/>
          <w:szCs w:val="32"/>
        </w:rPr>
        <w:t xml:space="preserve"> который в этот год </w:t>
      </w:r>
      <w:r>
        <w:rPr>
          <w:sz w:val="32"/>
          <w:szCs w:val="32"/>
        </w:rPr>
        <w:lastRenderedPageBreak/>
        <w:t>пользуется особым успехом, его посещают 20 семей. Мероприятия в клубе проводятся 1 раз в месяц.</w:t>
      </w:r>
    </w:p>
    <w:p w:rsidR="00127617" w:rsidRDefault="007D0A4F" w:rsidP="00C304D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127617" w:rsidRPr="00C95DDF" w:rsidRDefault="00127617" w:rsidP="00C304DD">
      <w:pPr>
        <w:jc w:val="both"/>
      </w:pPr>
      <w:r w:rsidRPr="00C95DDF">
        <w:t xml:space="preserve">Методист: </w:t>
      </w:r>
      <w:proofErr w:type="spellStart"/>
      <w:r w:rsidRPr="00C95DDF">
        <w:t>Гасникова</w:t>
      </w:r>
      <w:proofErr w:type="spellEnd"/>
      <w:r w:rsidRPr="00C95DDF">
        <w:t xml:space="preserve"> М. А. </w:t>
      </w:r>
    </w:p>
    <w:p w:rsidR="00127617" w:rsidRPr="00C95DDF" w:rsidRDefault="00127617" w:rsidP="00C304DD">
      <w:pPr>
        <w:jc w:val="both"/>
      </w:pPr>
      <w:r w:rsidRPr="00C95DDF">
        <w:t>Тел.</w:t>
      </w:r>
      <w:proofErr w:type="gramStart"/>
      <w:r w:rsidRPr="00C95DDF">
        <w:t xml:space="preserve"> :</w:t>
      </w:r>
      <w:proofErr w:type="gramEnd"/>
      <w:r w:rsidRPr="00C95DDF">
        <w:t xml:space="preserve"> 2-13-39</w:t>
      </w:r>
    </w:p>
    <w:p w:rsidR="00895C70" w:rsidRDefault="00895C70" w:rsidP="00C304D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89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DD"/>
    <w:rsid w:val="00000270"/>
    <w:rsid w:val="000022A5"/>
    <w:rsid w:val="0000473E"/>
    <w:rsid w:val="000066D4"/>
    <w:rsid w:val="00014C5A"/>
    <w:rsid w:val="00014EDD"/>
    <w:rsid w:val="000155A5"/>
    <w:rsid w:val="00016081"/>
    <w:rsid w:val="00017CDE"/>
    <w:rsid w:val="00021748"/>
    <w:rsid w:val="00022920"/>
    <w:rsid w:val="00022A2B"/>
    <w:rsid w:val="00022F9A"/>
    <w:rsid w:val="00023390"/>
    <w:rsid w:val="00025A87"/>
    <w:rsid w:val="00031F74"/>
    <w:rsid w:val="00037D5A"/>
    <w:rsid w:val="00041E92"/>
    <w:rsid w:val="00043B17"/>
    <w:rsid w:val="00043F8D"/>
    <w:rsid w:val="0004466C"/>
    <w:rsid w:val="00047165"/>
    <w:rsid w:val="000476E8"/>
    <w:rsid w:val="00051499"/>
    <w:rsid w:val="00051865"/>
    <w:rsid w:val="00054C1C"/>
    <w:rsid w:val="0006182F"/>
    <w:rsid w:val="00064AD5"/>
    <w:rsid w:val="000661BD"/>
    <w:rsid w:val="0006641E"/>
    <w:rsid w:val="00066DCE"/>
    <w:rsid w:val="000676C2"/>
    <w:rsid w:val="0007027E"/>
    <w:rsid w:val="00070906"/>
    <w:rsid w:val="00070D46"/>
    <w:rsid w:val="00073369"/>
    <w:rsid w:val="0007336E"/>
    <w:rsid w:val="000742E4"/>
    <w:rsid w:val="000747EF"/>
    <w:rsid w:val="00080CA1"/>
    <w:rsid w:val="0008309B"/>
    <w:rsid w:val="00084D4A"/>
    <w:rsid w:val="00091077"/>
    <w:rsid w:val="000929A3"/>
    <w:rsid w:val="00095038"/>
    <w:rsid w:val="000A1868"/>
    <w:rsid w:val="000A3217"/>
    <w:rsid w:val="000A4226"/>
    <w:rsid w:val="000A7997"/>
    <w:rsid w:val="000B2AF5"/>
    <w:rsid w:val="000B2EA4"/>
    <w:rsid w:val="000B4189"/>
    <w:rsid w:val="000C1451"/>
    <w:rsid w:val="000C24D0"/>
    <w:rsid w:val="000C2C71"/>
    <w:rsid w:val="000C74F9"/>
    <w:rsid w:val="000D0BF9"/>
    <w:rsid w:val="000D14DC"/>
    <w:rsid w:val="000D1547"/>
    <w:rsid w:val="000D1B5F"/>
    <w:rsid w:val="000D2232"/>
    <w:rsid w:val="000D2580"/>
    <w:rsid w:val="000D4F25"/>
    <w:rsid w:val="000D634D"/>
    <w:rsid w:val="000D7586"/>
    <w:rsid w:val="000E1CE8"/>
    <w:rsid w:val="000E3B4A"/>
    <w:rsid w:val="000E4CF5"/>
    <w:rsid w:val="000F3E02"/>
    <w:rsid w:val="000F4DE1"/>
    <w:rsid w:val="000F567A"/>
    <w:rsid w:val="000F7B44"/>
    <w:rsid w:val="00101667"/>
    <w:rsid w:val="001031BF"/>
    <w:rsid w:val="00103E96"/>
    <w:rsid w:val="0010461A"/>
    <w:rsid w:val="00104D7E"/>
    <w:rsid w:val="001056EF"/>
    <w:rsid w:val="00111E8F"/>
    <w:rsid w:val="00113519"/>
    <w:rsid w:val="00115577"/>
    <w:rsid w:val="001175FB"/>
    <w:rsid w:val="001202B4"/>
    <w:rsid w:val="0012099E"/>
    <w:rsid w:val="00120BC6"/>
    <w:rsid w:val="001240DC"/>
    <w:rsid w:val="00124A09"/>
    <w:rsid w:val="00126BFE"/>
    <w:rsid w:val="00127617"/>
    <w:rsid w:val="00130275"/>
    <w:rsid w:val="001303EF"/>
    <w:rsid w:val="00130B94"/>
    <w:rsid w:val="00132E06"/>
    <w:rsid w:val="0013397F"/>
    <w:rsid w:val="001350C9"/>
    <w:rsid w:val="001355AA"/>
    <w:rsid w:val="00135722"/>
    <w:rsid w:val="00136865"/>
    <w:rsid w:val="00140313"/>
    <w:rsid w:val="00141828"/>
    <w:rsid w:val="00141B16"/>
    <w:rsid w:val="00143C48"/>
    <w:rsid w:val="00143DAE"/>
    <w:rsid w:val="0014470E"/>
    <w:rsid w:val="001456C7"/>
    <w:rsid w:val="0014605D"/>
    <w:rsid w:val="00147D3B"/>
    <w:rsid w:val="00147F23"/>
    <w:rsid w:val="001520CA"/>
    <w:rsid w:val="001549D6"/>
    <w:rsid w:val="0016063B"/>
    <w:rsid w:val="0016162D"/>
    <w:rsid w:val="00162ABE"/>
    <w:rsid w:val="00164996"/>
    <w:rsid w:val="0016650B"/>
    <w:rsid w:val="0017065B"/>
    <w:rsid w:val="00172D09"/>
    <w:rsid w:val="0017317A"/>
    <w:rsid w:val="00177A04"/>
    <w:rsid w:val="0018238F"/>
    <w:rsid w:val="00182823"/>
    <w:rsid w:val="00182D28"/>
    <w:rsid w:val="00185F16"/>
    <w:rsid w:val="0018665D"/>
    <w:rsid w:val="0018736C"/>
    <w:rsid w:val="0018784A"/>
    <w:rsid w:val="0019203F"/>
    <w:rsid w:val="00194941"/>
    <w:rsid w:val="001A151B"/>
    <w:rsid w:val="001A1A1E"/>
    <w:rsid w:val="001A4432"/>
    <w:rsid w:val="001A7A62"/>
    <w:rsid w:val="001B2F25"/>
    <w:rsid w:val="001B4140"/>
    <w:rsid w:val="001C196C"/>
    <w:rsid w:val="001C2261"/>
    <w:rsid w:val="001C252C"/>
    <w:rsid w:val="001C2E40"/>
    <w:rsid w:val="001C45F4"/>
    <w:rsid w:val="001C5769"/>
    <w:rsid w:val="001C7B57"/>
    <w:rsid w:val="001D17B8"/>
    <w:rsid w:val="001D318F"/>
    <w:rsid w:val="001D3AE7"/>
    <w:rsid w:val="001D64F5"/>
    <w:rsid w:val="001D6924"/>
    <w:rsid w:val="001E1465"/>
    <w:rsid w:val="001E1D21"/>
    <w:rsid w:val="001E2BE5"/>
    <w:rsid w:val="001E2F91"/>
    <w:rsid w:val="001E596C"/>
    <w:rsid w:val="001E634A"/>
    <w:rsid w:val="001E6989"/>
    <w:rsid w:val="001E78EA"/>
    <w:rsid w:val="001F1912"/>
    <w:rsid w:val="001F38CF"/>
    <w:rsid w:val="001F3946"/>
    <w:rsid w:val="0020130A"/>
    <w:rsid w:val="002018AA"/>
    <w:rsid w:val="00203CF4"/>
    <w:rsid w:val="00203F88"/>
    <w:rsid w:val="0020479A"/>
    <w:rsid w:val="002050CA"/>
    <w:rsid w:val="00205B2D"/>
    <w:rsid w:val="00206B89"/>
    <w:rsid w:val="00207898"/>
    <w:rsid w:val="00207DDF"/>
    <w:rsid w:val="002103E9"/>
    <w:rsid w:val="002118C3"/>
    <w:rsid w:val="00212476"/>
    <w:rsid w:val="00213331"/>
    <w:rsid w:val="0021494E"/>
    <w:rsid w:val="00215758"/>
    <w:rsid w:val="0021625D"/>
    <w:rsid w:val="002167B3"/>
    <w:rsid w:val="00217D31"/>
    <w:rsid w:val="00217FEA"/>
    <w:rsid w:val="00220897"/>
    <w:rsid w:val="00220ECA"/>
    <w:rsid w:val="0022281C"/>
    <w:rsid w:val="002241F3"/>
    <w:rsid w:val="0022524D"/>
    <w:rsid w:val="00226C8F"/>
    <w:rsid w:val="002310D8"/>
    <w:rsid w:val="00231B14"/>
    <w:rsid w:val="00232FDC"/>
    <w:rsid w:val="002339A9"/>
    <w:rsid w:val="002404DF"/>
    <w:rsid w:val="00240FF3"/>
    <w:rsid w:val="00241E6F"/>
    <w:rsid w:val="0024309E"/>
    <w:rsid w:val="00243749"/>
    <w:rsid w:val="002438A1"/>
    <w:rsid w:val="002440EA"/>
    <w:rsid w:val="00244963"/>
    <w:rsid w:val="00244E64"/>
    <w:rsid w:val="0024693A"/>
    <w:rsid w:val="00246DD2"/>
    <w:rsid w:val="00247863"/>
    <w:rsid w:val="002505DF"/>
    <w:rsid w:val="002505E9"/>
    <w:rsid w:val="0025552C"/>
    <w:rsid w:val="00256BF1"/>
    <w:rsid w:val="00263034"/>
    <w:rsid w:val="002634ED"/>
    <w:rsid w:val="002652CD"/>
    <w:rsid w:val="00265CD3"/>
    <w:rsid w:val="0026643B"/>
    <w:rsid w:val="002669D2"/>
    <w:rsid w:val="00271B50"/>
    <w:rsid w:val="00271E57"/>
    <w:rsid w:val="0027208A"/>
    <w:rsid w:val="0027221D"/>
    <w:rsid w:val="0027248F"/>
    <w:rsid w:val="00276A31"/>
    <w:rsid w:val="0027767C"/>
    <w:rsid w:val="00280136"/>
    <w:rsid w:val="00280DC4"/>
    <w:rsid w:val="0028180D"/>
    <w:rsid w:val="002819CC"/>
    <w:rsid w:val="002842AF"/>
    <w:rsid w:val="00285F9B"/>
    <w:rsid w:val="00286C41"/>
    <w:rsid w:val="00286C7C"/>
    <w:rsid w:val="00290B44"/>
    <w:rsid w:val="002922AC"/>
    <w:rsid w:val="00294D28"/>
    <w:rsid w:val="00295C25"/>
    <w:rsid w:val="002A2A74"/>
    <w:rsid w:val="002A6A03"/>
    <w:rsid w:val="002B1F5D"/>
    <w:rsid w:val="002B4490"/>
    <w:rsid w:val="002C1AEC"/>
    <w:rsid w:val="002C3EFB"/>
    <w:rsid w:val="002C46C9"/>
    <w:rsid w:val="002C519D"/>
    <w:rsid w:val="002C5AB2"/>
    <w:rsid w:val="002C783D"/>
    <w:rsid w:val="002D32C6"/>
    <w:rsid w:val="002D5A5E"/>
    <w:rsid w:val="002E10EB"/>
    <w:rsid w:val="002E10F0"/>
    <w:rsid w:val="002E1740"/>
    <w:rsid w:val="002E268C"/>
    <w:rsid w:val="002E2CD5"/>
    <w:rsid w:val="002E42BA"/>
    <w:rsid w:val="002E4D60"/>
    <w:rsid w:val="002E7276"/>
    <w:rsid w:val="002F18DC"/>
    <w:rsid w:val="002F1A04"/>
    <w:rsid w:val="002F48C0"/>
    <w:rsid w:val="002F4D97"/>
    <w:rsid w:val="002F6367"/>
    <w:rsid w:val="00303201"/>
    <w:rsid w:val="0030574A"/>
    <w:rsid w:val="003057D5"/>
    <w:rsid w:val="00306C47"/>
    <w:rsid w:val="00307D44"/>
    <w:rsid w:val="003128DD"/>
    <w:rsid w:val="00312E73"/>
    <w:rsid w:val="00313D94"/>
    <w:rsid w:val="00316743"/>
    <w:rsid w:val="003167C2"/>
    <w:rsid w:val="003175F5"/>
    <w:rsid w:val="00317DD3"/>
    <w:rsid w:val="00321CBA"/>
    <w:rsid w:val="003303C6"/>
    <w:rsid w:val="003313D8"/>
    <w:rsid w:val="00332F05"/>
    <w:rsid w:val="00333AA0"/>
    <w:rsid w:val="00341399"/>
    <w:rsid w:val="00344787"/>
    <w:rsid w:val="003448DC"/>
    <w:rsid w:val="00345336"/>
    <w:rsid w:val="00345EEB"/>
    <w:rsid w:val="00347E41"/>
    <w:rsid w:val="00352BB6"/>
    <w:rsid w:val="00353A98"/>
    <w:rsid w:val="00354C88"/>
    <w:rsid w:val="00357639"/>
    <w:rsid w:val="003616A4"/>
    <w:rsid w:val="00362306"/>
    <w:rsid w:val="00363725"/>
    <w:rsid w:val="003651C0"/>
    <w:rsid w:val="0036601C"/>
    <w:rsid w:val="00367F7F"/>
    <w:rsid w:val="00373C95"/>
    <w:rsid w:val="003743DD"/>
    <w:rsid w:val="003747BC"/>
    <w:rsid w:val="00375706"/>
    <w:rsid w:val="00376214"/>
    <w:rsid w:val="0037686E"/>
    <w:rsid w:val="003802DE"/>
    <w:rsid w:val="00381C38"/>
    <w:rsid w:val="00382AEA"/>
    <w:rsid w:val="00384CBF"/>
    <w:rsid w:val="00384D2A"/>
    <w:rsid w:val="0039142A"/>
    <w:rsid w:val="00393D18"/>
    <w:rsid w:val="0039455D"/>
    <w:rsid w:val="00396543"/>
    <w:rsid w:val="003A5871"/>
    <w:rsid w:val="003A5AE9"/>
    <w:rsid w:val="003A5B0F"/>
    <w:rsid w:val="003A6CC6"/>
    <w:rsid w:val="003B1B65"/>
    <w:rsid w:val="003B4401"/>
    <w:rsid w:val="003B5D82"/>
    <w:rsid w:val="003B5FAB"/>
    <w:rsid w:val="003B6942"/>
    <w:rsid w:val="003B6B70"/>
    <w:rsid w:val="003B7AB6"/>
    <w:rsid w:val="003C1A77"/>
    <w:rsid w:val="003C2A23"/>
    <w:rsid w:val="003C4857"/>
    <w:rsid w:val="003C6A93"/>
    <w:rsid w:val="003D10B2"/>
    <w:rsid w:val="003D3209"/>
    <w:rsid w:val="003D503E"/>
    <w:rsid w:val="003D5073"/>
    <w:rsid w:val="003D6151"/>
    <w:rsid w:val="003D6321"/>
    <w:rsid w:val="003D684A"/>
    <w:rsid w:val="003E00F4"/>
    <w:rsid w:val="003E11D9"/>
    <w:rsid w:val="003E4BE3"/>
    <w:rsid w:val="003E6770"/>
    <w:rsid w:val="003F0050"/>
    <w:rsid w:val="003F0728"/>
    <w:rsid w:val="003F07F5"/>
    <w:rsid w:val="003F1792"/>
    <w:rsid w:val="003F6F3C"/>
    <w:rsid w:val="003F77C3"/>
    <w:rsid w:val="00400412"/>
    <w:rsid w:val="004007F0"/>
    <w:rsid w:val="00400C00"/>
    <w:rsid w:val="00400D58"/>
    <w:rsid w:val="00401388"/>
    <w:rsid w:val="00401781"/>
    <w:rsid w:val="004045F9"/>
    <w:rsid w:val="00410A54"/>
    <w:rsid w:val="00410B7F"/>
    <w:rsid w:val="004116F0"/>
    <w:rsid w:val="00414269"/>
    <w:rsid w:val="00416BEE"/>
    <w:rsid w:val="004177A4"/>
    <w:rsid w:val="00417C28"/>
    <w:rsid w:val="00417CA9"/>
    <w:rsid w:val="004202BC"/>
    <w:rsid w:val="00420D2A"/>
    <w:rsid w:val="004213B4"/>
    <w:rsid w:val="004217BE"/>
    <w:rsid w:val="0042248A"/>
    <w:rsid w:val="00424C97"/>
    <w:rsid w:val="00425631"/>
    <w:rsid w:val="00426C78"/>
    <w:rsid w:val="00430427"/>
    <w:rsid w:val="00432365"/>
    <w:rsid w:val="00432C35"/>
    <w:rsid w:val="00436F4B"/>
    <w:rsid w:val="00437141"/>
    <w:rsid w:val="00437D79"/>
    <w:rsid w:val="00441474"/>
    <w:rsid w:val="00442B5A"/>
    <w:rsid w:val="00443EE2"/>
    <w:rsid w:val="0044470F"/>
    <w:rsid w:val="0044476C"/>
    <w:rsid w:val="0044660B"/>
    <w:rsid w:val="004468CE"/>
    <w:rsid w:val="00447011"/>
    <w:rsid w:val="004470C6"/>
    <w:rsid w:val="0045155A"/>
    <w:rsid w:val="00451D8E"/>
    <w:rsid w:val="004524D1"/>
    <w:rsid w:val="00455F6B"/>
    <w:rsid w:val="004618C4"/>
    <w:rsid w:val="00463E23"/>
    <w:rsid w:val="0046453A"/>
    <w:rsid w:val="00465385"/>
    <w:rsid w:val="004665D4"/>
    <w:rsid w:val="004700A2"/>
    <w:rsid w:val="004713AE"/>
    <w:rsid w:val="0047300D"/>
    <w:rsid w:val="0047521D"/>
    <w:rsid w:val="00477D64"/>
    <w:rsid w:val="00491E97"/>
    <w:rsid w:val="004950F7"/>
    <w:rsid w:val="004A2A8B"/>
    <w:rsid w:val="004A384D"/>
    <w:rsid w:val="004A5F37"/>
    <w:rsid w:val="004A621D"/>
    <w:rsid w:val="004A66D2"/>
    <w:rsid w:val="004A7FA1"/>
    <w:rsid w:val="004B07B7"/>
    <w:rsid w:val="004B4F19"/>
    <w:rsid w:val="004B5AB2"/>
    <w:rsid w:val="004B6F47"/>
    <w:rsid w:val="004B75A5"/>
    <w:rsid w:val="004B7827"/>
    <w:rsid w:val="004C06F7"/>
    <w:rsid w:val="004C0EA3"/>
    <w:rsid w:val="004C2C73"/>
    <w:rsid w:val="004C3017"/>
    <w:rsid w:val="004C3194"/>
    <w:rsid w:val="004C46E1"/>
    <w:rsid w:val="004C7F79"/>
    <w:rsid w:val="004D1306"/>
    <w:rsid w:val="004D6DBA"/>
    <w:rsid w:val="004E0329"/>
    <w:rsid w:val="004E1DEB"/>
    <w:rsid w:val="004E2514"/>
    <w:rsid w:val="004E2884"/>
    <w:rsid w:val="004E504D"/>
    <w:rsid w:val="004F1791"/>
    <w:rsid w:val="004F21F9"/>
    <w:rsid w:val="004F5C73"/>
    <w:rsid w:val="004F61B4"/>
    <w:rsid w:val="004F68C1"/>
    <w:rsid w:val="004F69F5"/>
    <w:rsid w:val="005006B0"/>
    <w:rsid w:val="00500793"/>
    <w:rsid w:val="00503EE4"/>
    <w:rsid w:val="005048BC"/>
    <w:rsid w:val="00505D78"/>
    <w:rsid w:val="005074C8"/>
    <w:rsid w:val="00510D45"/>
    <w:rsid w:val="00514D66"/>
    <w:rsid w:val="00515F7C"/>
    <w:rsid w:val="0051602C"/>
    <w:rsid w:val="00517EB0"/>
    <w:rsid w:val="00517FCD"/>
    <w:rsid w:val="005345F2"/>
    <w:rsid w:val="00535811"/>
    <w:rsid w:val="00536907"/>
    <w:rsid w:val="00536FAB"/>
    <w:rsid w:val="00537224"/>
    <w:rsid w:val="005372AC"/>
    <w:rsid w:val="00537621"/>
    <w:rsid w:val="0054247F"/>
    <w:rsid w:val="00543985"/>
    <w:rsid w:val="00543CB7"/>
    <w:rsid w:val="005441FC"/>
    <w:rsid w:val="0054787F"/>
    <w:rsid w:val="00553D5C"/>
    <w:rsid w:val="005544F7"/>
    <w:rsid w:val="005553E1"/>
    <w:rsid w:val="00556CC7"/>
    <w:rsid w:val="0056231E"/>
    <w:rsid w:val="0056338F"/>
    <w:rsid w:val="005637C3"/>
    <w:rsid w:val="00563922"/>
    <w:rsid w:val="00564812"/>
    <w:rsid w:val="0056677B"/>
    <w:rsid w:val="0056707C"/>
    <w:rsid w:val="00570363"/>
    <w:rsid w:val="00571F84"/>
    <w:rsid w:val="005721F2"/>
    <w:rsid w:val="005744E2"/>
    <w:rsid w:val="00575905"/>
    <w:rsid w:val="00576DB8"/>
    <w:rsid w:val="0057789A"/>
    <w:rsid w:val="00577B41"/>
    <w:rsid w:val="00577D0B"/>
    <w:rsid w:val="00582B68"/>
    <w:rsid w:val="005843D3"/>
    <w:rsid w:val="00584DC1"/>
    <w:rsid w:val="00584EB5"/>
    <w:rsid w:val="0058515E"/>
    <w:rsid w:val="00587CCC"/>
    <w:rsid w:val="00591870"/>
    <w:rsid w:val="00593869"/>
    <w:rsid w:val="00593938"/>
    <w:rsid w:val="005957BF"/>
    <w:rsid w:val="005A3C6B"/>
    <w:rsid w:val="005A4286"/>
    <w:rsid w:val="005A4B16"/>
    <w:rsid w:val="005A56B9"/>
    <w:rsid w:val="005A5C54"/>
    <w:rsid w:val="005A6F53"/>
    <w:rsid w:val="005B2395"/>
    <w:rsid w:val="005B33BD"/>
    <w:rsid w:val="005B4A19"/>
    <w:rsid w:val="005B7EB6"/>
    <w:rsid w:val="005C0642"/>
    <w:rsid w:val="005C09AC"/>
    <w:rsid w:val="005C1DC0"/>
    <w:rsid w:val="005C5FBA"/>
    <w:rsid w:val="005C7183"/>
    <w:rsid w:val="005C765D"/>
    <w:rsid w:val="005E1D9D"/>
    <w:rsid w:val="005E35B0"/>
    <w:rsid w:val="005E7B32"/>
    <w:rsid w:val="005E7E58"/>
    <w:rsid w:val="005F1FB2"/>
    <w:rsid w:val="005F5085"/>
    <w:rsid w:val="005F52D3"/>
    <w:rsid w:val="005F73B8"/>
    <w:rsid w:val="00602934"/>
    <w:rsid w:val="00602FBE"/>
    <w:rsid w:val="00604871"/>
    <w:rsid w:val="00604BD8"/>
    <w:rsid w:val="006057CB"/>
    <w:rsid w:val="00605DEB"/>
    <w:rsid w:val="00606B13"/>
    <w:rsid w:val="00607919"/>
    <w:rsid w:val="006117FF"/>
    <w:rsid w:val="00613D74"/>
    <w:rsid w:val="006156A1"/>
    <w:rsid w:val="00616A93"/>
    <w:rsid w:val="00622990"/>
    <w:rsid w:val="006229C4"/>
    <w:rsid w:val="00623D0B"/>
    <w:rsid w:val="00624B4C"/>
    <w:rsid w:val="00627AFC"/>
    <w:rsid w:val="0063407D"/>
    <w:rsid w:val="006414E8"/>
    <w:rsid w:val="00642647"/>
    <w:rsid w:val="006432A5"/>
    <w:rsid w:val="00643878"/>
    <w:rsid w:val="00653BCF"/>
    <w:rsid w:val="00653E88"/>
    <w:rsid w:val="006619E9"/>
    <w:rsid w:val="006621A2"/>
    <w:rsid w:val="00664357"/>
    <w:rsid w:val="00664655"/>
    <w:rsid w:val="00667972"/>
    <w:rsid w:val="00670394"/>
    <w:rsid w:val="006709C3"/>
    <w:rsid w:val="00671112"/>
    <w:rsid w:val="006714BB"/>
    <w:rsid w:val="00671787"/>
    <w:rsid w:val="0067213B"/>
    <w:rsid w:val="00672538"/>
    <w:rsid w:val="006730FA"/>
    <w:rsid w:val="0067705C"/>
    <w:rsid w:val="006812F6"/>
    <w:rsid w:val="006857B5"/>
    <w:rsid w:val="00686464"/>
    <w:rsid w:val="006875F8"/>
    <w:rsid w:val="00690743"/>
    <w:rsid w:val="00691B0E"/>
    <w:rsid w:val="00692150"/>
    <w:rsid w:val="00692513"/>
    <w:rsid w:val="00696AD4"/>
    <w:rsid w:val="00696D0A"/>
    <w:rsid w:val="006A01E2"/>
    <w:rsid w:val="006A26D4"/>
    <w:rsid w:val="006A2785"/>
    <w:rsid w:val="006A5994"/>
    <w:rsid w:val="006A67AB"/>
    <w:rsid w:val="006A6976"/>
    <w:rsid w:val="006A6E97"/>
    <w:rsid w:val="006A733E"/>
    <w:rsid w:val="006B1AC3"/>
    <w:rsid w:val="006B44F9"/>
    <w:rsid w:val="006B7C37"/>
    <w:rsid w:val="006C106B"/>
    <w:rsid w:val="006C145A"/>
    <w:rsid w:val="006C20E0"/>
    <w:rsid w:val="006C35B3"/>
    <w:rsid w:val="006C3E6E"/>
    <w:rsid w:val="006C4364"/>
    <w:rsid w:val="006C4B74"/>
    <w:rsid w:val="006C5857"/>
    <w:rsid w:val="006C7F30"/>
    <w:rsid w:val="006D1D65"/>
    <w:rsid w:val="006D3276"/>
    <w:rsid w:val="006D701A"/>
    <w:rsid w:val="006D7AE6"/>
    <w:rsid w:val="006E03F0"/>
    <w:rsid w:val="006E06C1"/>
    <w:rsid w:val="006E0D90"/>
    <w:rsid w:val="006E158A"/>
    <w:rsid w:val="006E35A3"/>
    <w:rsid w:val="006E5191"/>
    <w:rsid w:val="006E5CC7"/>
    <w:rsid w:val="006E7417"/>
    <w:rsid w:val="006E741C"/>
    <w:rsid w:val="006E7513"/>
    <w:rsid w:val="006F1317"/>
    <w:rsid w:val="006F23C8"/>
    <w:rsid w:val="006F29DD"/>
    <w:rsid w:val="006F45FF"/>
    <w:rsid w:val="006F68A8"/>
    <w:rsid w:val="006F730D"/>
    <w:rsid w:val="00702199"/>
    <w:rsid w:val="00702CDC"/>
    <w:rsid w:val="00703A74"/>
    <w:rsid w:val="007057C9"/>
    <w:rsid w:val="007063E5"/>
    <w:rsid w:val="00706B96"/>
    <w:rsid w:val="0071042C"/>
    <w:rsid w:val="00710AD2"/>
    <w:rsid w:val="00712855"/>
    <w:rsid w:val="00713A7D"/>
    <w:rsid w:val="00713DB8"/>
    <w:rsid w:val="00714B7D"/>
    <w:rsid w:val="00714C0C"/>
    <w:rsid w:val="00714D34"/>
    <w:rsid w:val="00716EA2"/>
    <w:rsid w:val="0072259D"/>
    <w:rsid w:val="0072398E"/>
    <w:rsid w:val="00723EAD"/>
    <w:rsid w:val="007323D8"/>
    <w:rsid w:val="00732E49"/>
    <w:rsid w:val="007340D4"/>
    <w:rsid w:val="00734CF3"/>
    <w:rsid w:val="00736AB0"/>
    <w:rsid w:val="007373EC"/>
    <w:rsid w:val="00737B50"/>
    <w:rsid w:val="00740450"/>
    <w:rsid w:val="00740FD3"/>
    <w:rsid w:val="007415EC"/>
    <w:rsid w:val="00742A7A"/>
    <w:rsid w:val="00747BC8"/>
    <w:rsid w:val="0075005B"/>
    <w:rsid w:val="00750E52"/>
    <w:rsid w:val="00751146"/>
    <w:rsid w:val="00751DF9"/>
    <w:rsid w:val="007536E6"/>
    <w:rsid w:val="007554FF"/>
    <w:rsid w:val="00756ABF"/>
    <w:rsid w:val="0075739C"/>
    <w:rsid w:val="0075758F"/>
    <w:rsid w:val="0076236D"/>
    <w:rsid w:val="0076414A"/>
    <w:rsid w:val="0076527F"/>
    <w:rsid w:val="00766834"/>
    <w:rsid w:val="00766A3B"/>
    <w:rsid w:val="007717FA"/>
    <w:rsid w:val="0077191B"/>
    <w:rsid w:val="00772E05"/>
    <w:rsid w:val="00773056"/>
    <w:rsid w:val="00775F74"/>
    <w:rsid w:val="00777475"/>
    <w:rsid w:val="00780742"/>
    <w:rsid w:val="007845A2"/>
    <w:rsid w:val="0078466C"/>
    <w:rsid w:val="00784AB1"/>
    <w:rsid w:val="00790373"/>
    <w:rsid w:val="007907DD"/>
    <w:rsid w:val="00790D72"/>
    <w:rsid w:val="00791B60"/>
    <w:rsid w:val="007A1600"/>
    <w:rsid w:val="007A1AF5"/>
    <w:rsid w:val="007A306A"/>
    <w:rsid w:val="007A4C08"/>
    <w:rsid w:val="007A4E7F"/>
    <w:rsid w:val="007A5D22"/>
    <w:rsid w:val="007A6F8A"/>
    <w:rsid w:val="007A71ED"/>
    <w:rsid w:val="007B0FAF"/>
    <w:rsid w:val="007B1210"/>
    <w:rsid w:val="007B3BDD"/>
    <w:rsid w:val="007B4590"/>
    <w:rsid w:val="007B4F29"/>
    <w:rsid w:val="007B6674"/>
    <w:rsid w:val="007B6E5C"/>
    <w:rsid w:val="007C1B12"/>
    <w:rsid w:val="007C3147"/>
    <w:rsid w:val="007C367F"/>
    <w:rsid w:val="007C605F"/>
    <w:rsid w:val="007C6CC7"/>
    <w:rsid w:val="007D086C"/>
    <w:rsid w:val="007D08E3"/>
    <w:rsid w:val="007D0A4F"/>
    <w:rsid w:val="007D0D81"/>
    <w:rsid w:val="007D28F8"/>
    <w:rsid w:val="007D6A01"/>
    <w:rsid w:val="007D6A4E"/>
    <w:rsid w:val="007E2358"/>
    <w:rsid w:val="007E5446"/>
    <w:rsid w:val="007E5A23"/>
    <w:rsid w:val="007E7B46"/>
    <w:rsid w:val="007F739A"/>
    <w:rsid w:val="0080052F"/>
    <w:rsid w:val="00801055"/>
    <w:rsid w:val="00802628"/>
    <w:rsid w:val="00804BE5"/>
    <w:rsid w:val="00810032"/>
    <w:rsid w:val="00817D6C"/>
    <w:rsid w:val="00820BC3"/>
    <w:rsid w:val="0082119B"/>
    <w:rsid w:val="00824A16"/>
    <w:rsid w:val="008254FF"/>
    <w:rsid w:val="00830872"/>
    <w:rsid w:val="00832816"/>
    <w:rsid w:val="00832966"/>
    <w:rsid w:val="00832D0A"/>
    <w:rsid w:val="00833773"/>
    <w:rsid w:val="00837135"/>
    <w:rsid w:val="008431B0"/>
    <w:rsid w:val="008463B2"/>
    <w:rsid w:val="008467CB"/>
    <w:rsid w:val="00846802"/>
    <w:rsid w:val="00851146"/>
    <w:rsid w:val="00851945"/>
    <w:rsid w:val="0085234C"/>
    <w:rsid w:val="00852767"/>
    <w:rsid w:val="00854087"/>
    <w:rsid w:val="008542D1"/>
    <w:rsid w:val="00854D60"/>
    <w:rsid w:val="00862CD0"/>
    <w:rsid w:val="00862E81"/>
    <w:rsid w:val="00863CBC"/>
    <w:rsid w:val="00863CE1"/>
    <w:rsid w:val="008644DE"/>
    <w:rsid w:val="008703DA"/>
    <w:rsid w:val="008722A5"/>
    <w:rsid w:val="00872F46"/>
    <w:rsid w:val="00875777"/>
    <w:rsid w:val="00875FC7"/>
    <w:rsid w:val="00877AAD"/>
    <w:rsid w:val="00880604"/>
    <w:rsid w:val="00881097"/>
    <w:rsid w:val="00881300"/>
    <w:rsid w:val="008814F5"/>
    <w:rsid w:val="00883627"/>
    <w:rsid w:val="00883FAC"/>
    <w:rsid w:val="008850E9"/>
    <w:rsid w:val="008873B4"/>
    <w:rsid w:val="00887E90"/>
    <w:rsid w:val="00891B1E"/>
    <w:rsid w:val="00893019"/>
    <w:rsid w:val="00893138"/>
    <w:rsid w:val="00893D01"/>
    <w:rsid w:val="008940EA"/>
    <w:rsid w:val="008940F2"/>
    <w:rsid w:val="00894849"/>
    <w:rsid w:val="008953BA"/>
    <w:rsid w:val="008954A4"/>
    <w:rsid w:val="00895C70"/>
    <w:rsid w:val="008973BD"/>
    <w:rsid w:val="008A06BD"/>
    <w:rsid w:val="008A0795"/>
    <w:rsid w:val="008A2368"/>
    <w:rsid w:val="008A3976"/>
    <w:rsid w:val="008A51EB"/>
    <w:rsid w:val="008A5750"/>
    <w:rsid w:val="008A6647"/>
    <w:rsid w:val="008B3DC8"/>
    <w:rsid w:val="008B44EE"/>
    <w:rsid w:val="008B596C"/>
    <w:rsid w:val="008B59FC"/>
    <w:rsid w:val="008B62E1"/>
    <w:rsid w:val="008B6C96"/>
    <w:rsid w:val="008B6DFF"/>
    <w:rsid w:val="008B7CD4"/>
    <w:rsid w:val="008C0BFB"/>
    <w:rsid w:val="008C22D7"/>
    <w:rsid w:val="008C3556"/>
    <w:rsid w:val="008C37C1"/>
    <w:rsid w:val="008C3D02"/>
    <w:rsid w:val="008C7714"/>
    <w:rsid w:val="008D1A1E"/>
    <w:rsid w:val="008D3F37"/>
    <w:rsid w:val="008D4BFE"/>
    <w:rsid w:val="008E0492"/>
    <w:rsid w:val="008E1BD0"/>
    <w:rsid w:val="008E262A"/>
    <w:rsid w:val="008E2E97"/>
    <w:rsid w:val="008E5C9A"/>
    <w:rsid w:val="008E5FC5"/>
    <w:rsid w:val="008E7B69"/>
    <w:rsid w:val="008F219D"/>
    <w:rsid w:val="008F3911"/>
    <w:rsid w:val="008F3F78"/>
    <w:rsid w:val="008F5019"/>
    <w:rsid w:val="008F582A"/>
    <w:rsid w:val="008F7400"/>
    <w:rsid w:val="009004EA"/>
    <w:rsid w:val="00902D3B"/>
    <w:rsid w:val="00904961"/>
    <w:rsid w:val="00910E30"/>
    <w:rsid w:val="0091107E"/>
    <w:rsid w:val="00911C8B"/>
    <w:rsid w:val="00912814"/>
    <w:rsid w:val="00914331"/>
    <w:rsid w:val="0091543F"/>
    <w:rsid w:val="00915C25"/>
    <w:rsid w:val="00915C5B"/>
    <w:rsid w:val="00917767"/>
    <w:rsid w:val="00921732"/>
    <w:rsid w:val="00925476"/>
    <w:rsid w:val="0092747C"/>
    <w:rsid w:val="00927F09"/>
    <w:rsid w:val="00930F6A"/>
    <w:rsid w:val="009313FC"/>
    <w:rsid w:val="009319A1"/>
    <w:rsid w:val="00931B21"/>
    <w:rsid w:val="00933D89"/>
    <w:rsid w:val="00934879"/>
    <w:rsid w:val="00937D40"/>
    <w:rsid w:val="00942000"/>
    <w:rsid w:val="00943B05"/>
    <w:rsid w:val="00944AF0"/>
    <w:rsid w:val="00945596"/>
    <w:rsid w:val="00947716"/>
    <w:rsid w:val="0095117E"/>
    <w:rsid w:val="0095209C"/>
    <w:rsid w:val="00953021"/>
    <w:rsid w:val="00953827"/>
    <w:rsid w:val="00962173"/>
    <w:rsid w:val="00963C1A"/>
    <w:rsid w:val="00965580"/>
    <w:rsid w:val="00965653"/>
    <w:rsid w:val="0096666D"/>
    <w:rsid w:val="00966790"/>
    <w:rsid w:val="00970838"/>
    <w:rsid w:val="00974208"/>
    <w:rsid w:val="00975554"/>
    <w:rsid w:val="00977D9F"/>
    <w:rsid w:val="00980200"/>
    <w:rsid w:val="0098123F"/>
    <w:rsid w:val="009820ED"/>
    <w:rsid w:val="0098262F"/>
    <w:rsid w:val="00984825"/>
    <w:rsid w:val="009848C9"/>
    <w:rsid w:val="00986876"/>
    <w:rsid w:val="009877D9"/>
    <w:rsid w:val="00987C2B"/>
    <w:rsid w:val="009901BA"/>
    <w:rsid w:val="0099158C"/>
    <w:rsid w:val="009917D5"/>
    <w:rsid w:val="00992CB7"/>
    <w:rsid w:val="00993DFD"/>
    <w:rsid w:val="0099411E"/>
    <w:rsid w:val="00995238"/>
    <w:rsid w:val="009960AF"/>
    <w:rsid w:val="00996902"/>
    <w:rsid w:val="00996DAF"/>
    <w:rsid w:val="00997BF1"/>
    <w:rsid w:val="009A0FC2"/>
    <w:rsid w:val="009A1C92"/>
    <w:rsid w:val="009A2F44"/>
    <w:rsid w:val="009A3543"/>
    <w:rsid w:val="009A3770"/>
    <w:rsid w:val="009A5F1D"/>
    <w:rsid w:val="009B09A0"/>
    <w:rsid w:val="009B0F3E"/>
    <w:rsid w:val="009B1082"/>
    <w:rsid w:val="009B1F03"/>
    <w:rsid w:val="009B3F43"/>
    <w:rsid w:val="009B76C7"/>
    <w:rsid w:val="009B7908"/>
    <w:rsid w:val="009C352D"/>
    <w:rsid w:val="009C73CA"/>
    <w:rsid w:val="009D3071"/>
    <w:rsid w:val="009D6395"/>
    <w:rsid w:val="009D6D1F"/>
    <w:rsid w:val="009D7E0A"/>
    <w:rsid w:val="009E0D81"/>
    <w:rsid w:val="009E2D82"/>
    <w:rsid w:val="009E460E"/>
    <w:rsid w:val="009F0207"/>
    <w:rsid w:val="009F0294"/>
    <w:rsid w:val="009F371D"/>
    <w:rsid w:val="009F42B2"/>
    <w:rsid w:val="009F4C54"/>
    <w:rsid w:val="009F62B8"/>
    <w:rsid w:val="009F6C92"/>
    <w:rsid w:val="009F6F8D"/>
    <w:rsid w:val="00A01610"/>
    <w:rsid w:val="00A01BE9"/>
    <w:rsid w:val="00A029AC"/>
    <w:rsid w:val="00A04DDF"/>
    <w:rsid w:val="00A058CA"/>
    <w:rsid w:val="00A07C5D"/>
    <w:rsid w:val="00A107C1"/>
    <w:rsid w:val="00A137D4"/>
    <w:rsid w:val="00A139E1"/>
    <w:rsid w:val="00A14C27"/>
    <w:rsid w:val="00A21AB8"/>
    <w:rsid w:val="00A21D6B"/>
    <w:rsid w:val="00A22FB1"/>
    <w:rsid w:val="00A238F2"/>
    <w:rsid w:val="00A24CDA"/>
    <w:rsid w:val="00A255CC"/>
    <w:rsid w:val="00A26942"/>
    <w:rsid w:val="00A33E6F"/>
    <w:rsid w:val="00A3447E"/>
    <w:rsid w:val="00A44BA2"/>
    <w:rsid w:val="00A44CD5"/>
    <w:rsid w:val="00A47958"/>
    <w:rsid w:val="00A537C5"/>
    <w:rsid w:val="00A60580"/>
    <w:rsid w:val="00A60C5E"/>
    <w:rsid w:val="00A60FD3"/>
    <w:rsid w:val="00A62EAB"/>
    <w:rsid w:val="00A63989"/>
    <w:rsid w:val="00A644BD"/>
    <w:rsid w:val="00A66060"/>
    <w:rsid w:val="00A6732B"/>
    <w:rsid w:val="00A708F7"/>
    <w:rsid w:val="00A72E99"/>
    <w:rsid w:val="00A73F03"/>
    <w:rsid w:val="00A74224"/>
    <w:rsid w:val="00A80AF3"/>
    <w:rsid w:val="00A8169B"/>
    <w:rsid w:val="00A827EF"/>
    <w:rsid w:val="00A83417"/>
    <w:rsid w:val="00A85A63"/>
    <w:rsid w:val="00A916F9"/>
    <w:rsid w:val="00A93A50"/>
    <w:rsid w:val="00A957CF"/>
    <w:rsid w:val="00A958BD"/>
    <w:rsid w:val="00A95E7F"/>
    <w:rsid w:val="00A9764D"/>
    <w:rsid w:val="00A97C79"/>
    <w:rsid w:val="00AA0676"/>
    <w:rsid w:val="00AA18BB"/>
    <w:rsid w:val="00AA38B3"/>
    <w:rsid w:val="00AA4003"/>
    <w:rsid w:val="00AA4AC3"/>
    <w:rsid w:val="00AA5D32"/>
    <w:rsid w:val="00AA7A38"/>
    <w:rsid w:val="00AA7AA2"/>
    <w:rsid w:val="00AB08FB"/>
    <w:rsid w:val="00AB241B"/>
    <w:rsid w:val="00AB3311"/>
    <w:rsid w:val="00AB3802"/>
    <w:rsid w:val="00AB473D"/>
    <w:rsid w:val="00AB4B76"/>
    <w:rsid w:val="00AC114F"/>
    <w:rsid w:val="00AC12E7"/>
    <w:rsid w:val="00AC288F"/>
    <w:rsid w:val="00AC64B7"/>
    <w:rsid w:val="00AC7682"/>
    <w:rsid w:val="00AC7A0C"/>
    <w:rsid w:val="00AD0003"/>
    <w:rsid w:val="00AD0BF2"/>
    <w:rsid w:val="00AD0DEC"/>
    <w:rsid w:val="00AD32FF"/>
    <w:rsid w:val="00AD5434"/>
    <w:rsid w:val="00AD7969"/>
    <w:rsid w:val="00AE1390"/>
    <w:rsid w:val="00AE2F10"/>
    <w:rsid w:val="00AE6E08"/>
    <w:rsid w:val="00AF08D9"/>
    <w:rsid w:val="00AF3390"/>
    <w:rsid w:val="00AF3BF2"/>
    <w:rsid w:val="00AF43E9"/>
    <w:rsid w:val="00AF5C19"/>
    <w:rsid w:val="00AF62F3"/>
    <w:rsid w:val="00AF6790"/>
    <w:rsid w:val="00AF7596"/>
    <w:rsid w:val="00B00C77"/>
    <w:rsid w:val="00B01940"/>
    <w:rsid w:val="00B02139"/>
    <w:rsid w:val="00B03D2A"/>
    <w:rsid w:val="00B04837"/>
    <w:rsid w:val="00B053BF"/>
    <w:rsid w:val="00B06A5D"/>
    <w:rsid w:val="00B06C2C"/>
    <w:rsid w:val="00B12DC3"/>
    <w:rsid w:val="00B17394"/>
    <w:rsid w:val="00B204EB"/>
    <w:rsid w:val="00B211EA"/>
    <w:rsid w:val="00B2291B"/>
    <w:rsid w:val="00B23AB7"/>
    <w:rsid w:val="00B24E55"/>
    <w:rsid w:val="00B2612A"/>
    <w:rsid w:val="00B26349"/>
    <w:rsid w:val="00B31F07"/>
    <w:rsid w:val="00B321BF"/>
    <w:rsid w:val="00B32448"/>
    <w:rsid w:val="00B3249E"/>
    <w:rsid w:val="00B33339"/>
    <w:rsid w:val="00B34AB6"/>
    <w:rsid w:val="00B36218"/>
    <w:rsid w:val="00B375BC"/>
    <w:rsid w:val="00B3761D"/>
    <w:rsid w:val="00B37F64"/>
    <w:rsid w:val="00B443CB"/>
    <w:rsid w:val="00B47BE5"/>
    <w:rsid w:val="00B503C9"/>
    <w:rsid w:val="00B51791"/>
    <w:rsid w:val="00B52031"/>
    <w:rsid w:val="00B52824"/>
    <w:rsid w:val="00B54F7F"/>
    <w:rsid w:val="00B55260"/>
    <w:rsid w:val="00B55A4F"/>
    <w:rsid w:val="00B60530"/>
    <w:rsid w:val="00B6271B"/>
    <w:rsid w:val="00B6368C"/>
    <w:rsid w:val="00B64DD1"/>
    <w:rsid w:val="00B6641C"/>
    <w:rsid w:val="00B72FE4"/>
    <w:rsid w:val="00B740ED"/>
    <w:rsid w:val="00B74952"/>
    <w:rsid w:val="00B74A50"/>
    <w:rsid w:val="00B7573C"/>
    <w:rsid w:val="00B76758"/>
    <w:rsid w:val="00B76A91"/>
    <w:rsid w:val="00B77C5A"/>
    <w:rsid w:val="00B801DB"/>
    <w:rsid w:val="00B82661"/>
    <w:rsid w:val="00B8350E"/>
    <w:rsid w:val="00B85829"/>
    <w:rsid w:val="00B85A1F"/>
    <w:rsid w:val="00B85D0B"/>
    <w:rsid w:val="00B87BD3"/>
    <w:rsid w:val="00B87EB2"/>
    <w:rsid w:val="00B941A8"/>
    <w:rsid w:val="00B977A5"/>
    <w:rsid w:val="00B97E23"/>
    <w:rsid w:val="00BA0453"/>
    <w:rsid w:val="00BA2A80"/>
    <w:rsid w:val="00BA58F3"/>
    <w:rsid w:val="00BA6EA9"/>
    <w:rsid w:val="00BB0C0F"/>
    <w:rsid w:val="00BB18D2"/>
    <w:rsid w:val="00BB1B95"/>
    <w:rsid w:val="00BB2C4C"/>
    <w:rsid w:val="00BB43E3"/>
    <w:rsid w:val="00BB4B17"/>
    <w:rsid w:val="00BC0700"/>
    <w:rsid w:val="00BC094C"/>
    <w:rsid w:val="00BC275C"/>
    <w:rsid w:val="00BC3B23"/>
    <w:rsid w:val="00BC5ED5"/>
    <w:rsid w:val="00BD0C16"/>
    <w:rsid w:val="00BD3552"/>
    <w:rsid w:val="00BD5639"/>
    <w:rsid w:val="00BD7D4F"/>
    <w:rsid w:val="00BE0B19"/>
    <w:rsid w:val="00BE0D40"/>
    <w:rsid w:val="00BE396E"/>
    <w:rsid w:val="00BE78EC"/>
    <w:rsid w:val="00BF08CD"/>
    <w:rsid w:val="00BF1A57"/>
    <w:rsid w:val="00BF3B9C"/>
    <w:rsid w:val="00BF55B7"/>
    <w:rsid w:val="00BF66C1"/>
    <w:rsid w:val="00C0086E"/>
    <w:rsid w:val="00C03C4D"/>
    <w:rsid w:val="00C066E4"/>
    <w:rsid w:val="00C111C5"/>
    <w:rsid w:val="00C15660"/>
    <w:rsid w:val="00C15CF9"/>
    <w:rsid w:val="00C16B97"/>
    <w:rsid w:val="00C1775B"/>
    <w:rsid w:val="00C20721"/>
    <w:rsid w:val="00C20B10"/>
    <w:rsid w:val="00C2302E"/>
    <w:rsid w:val="00C30121"/>
    <w:rsid w:val="00C304DD"/>
    <w:rsid w:val="00C30547"/>
    <w:rsid w:val="00C3181E"/>
    <w:rsid w:val="00C31D8B"/>
    <w:rsid w:val="00C348CA"/>
    <w:rsid w:val="00C37F6C"/>
    <w:rsid w:val="00C404C6"/>
    <w:rsid w:val="00C4162C"/>
    <w:rsid w:val="00C43B42"/>
    <w:rsid w:val="00C460F1"/>
    <w:rsid w:val="00C477D8"/>
    <w:rsid w:val="00C47AEC"/>
    <w:rsid w:val="00C5201D"/>
    <w:rsid w:val="00C523C2"/>
    <w:rsid w:val="00C524D9"/>
    <w:rsid w:val="00C64695"/>
    <w:rsid w:val="00C704C7"/>
    <w:rsid w:val="00C71525"/>
    <w:rsid w:val="00C7206C"/>
    <w:rsid w:val="00C72C4D"/>
    <w:rsid w:val="00C7771E"/>
    <w:rsid w:val="00C8049F"/>
    <w:rsid w:val="00C80FD7"/>
    <w:rsid w:val="00C81856"/>
    <w:rsid w:val="00C824CB"/>
    <w:rsid w:val="00C84265"/>
    <w:rsid w:val="00C91270"/>
    <w:rsid w:val="00C918C2"/>
    <w:rsid w:val="00C93D65"/>
    <w:rsid w:val="00C93F68"/>
    <w:rsid w:val="00C95DDF"/>
    <w:rsid w:val="00CA04B4"/>
    <w:rsid w:val="00CA067A"/>
    <w:rsid w:val="00CA1322"/>
    <w:rsid w:val="00CA67CB"/>
    <w:rsid w:val="00CA7EA8"/>
    <w:rsid w:val="00CB1343"/>
    <w:rsid w:val="00CB255C"/>
    <w:rsid w:val="00CB41CE"/>
    <w:rsid w:val="00CB474D"/>
    <w:rsid w:val="00CB5578"/>
    <w:rsid w:val="00CC22B5"/>
    <w:rsid w:val="00CC24C1"/>
    <w:rsid w:val="00CC2F00"/>
    <w:rsid w:val="00CC59AE"/>
    <w:rsid w:val="00CC66F6"/>
    <w:rsid w:val="00CD1D6A"/>
    <w:rsid w:val="00CD2243"/>
    <w:rsid w:val="00CD4130"/>
    <w:rsid w:val="00CD4A97"/>
    <w:rsid w:val="00CD4D8C"/>
    <w:rsid w:val="00CD5575"/>
    <w:rsid w:val="00CE0359"/>
    <w:rsid w:val="00CE395C"/>
    <w:rsid w:val="00CE3D12"/>
    <w:rsid w:val="00CE4E12"/>
    <w:rsid w:val="00CE59C9"/>
    <w:rsid w:val="00CE7E7F"/>
    <w:rsid w:val="00CF12B0"/>
    <w:rsid w:val="00CF17B3"/>
    <w:rsid w:val="00CF31CB"/>
    <w:rsid w:val="00CF3DA6"/>
    <w:rsid w:val="00CF3DFF"/>
    <w:rsid w:val="00CF40A0"/>
    <w:rsid w:val="00CF5B0D"/>
    <w:rsid w:val="00D02EBE"/>
    <w:rsid w:val="00D0375F"/>
    <w:rsid w:val="00D048D1"/>
    <w:rsid w:val="00D065BD"/>
    <w:rsid w:val="00D06943"/>
    <w:rsid w:val="00D06E73"/>
    <w:rsid w:val="00D07522"/>
    <w:rsid w:val="00D12D32"/>
    <w:rsid w:val="00D14130"/>
    <w:rsid w:val="00D215A8"/>
    <w:rsid w:val="00D319C1"/>
    <w:rsid w:val="00D36497"/>
    <w:rsid w:val="00D36E5E"/>
    <w:rsid w:val="00D40A38"/>
    <w:rsid w:val="00D43965"/>
    <w:rsid w:val="00D44810"/>
    <w:rsid w:val="00D46BDE"/>
    <w:rsid w:val="00D528AA"/>
    <w:rsid w:val="00D54C18"/>
    <w:rsid w:val="00D55B7D"/>
    <w:rsid w:val="00D5603C"/>
    <w:rsid w:val="00D57F5E"/>
    <w:rsid w:val="00D6192D"/>
    <w:rsid w:val="00D62956"/>
    <w:rsid w:val="00D63397"/>
    <w:rsid w:val="00D65280"/>
    <w:rsid w:val="00D663F6"/>
    <w:rsid w:val="00D66A92"/>
    <w:rsid w:val="00D67FCB"/>
    <w:rsid w:val="00D70129"/>
    <w:rsid w:val="00D77B60"/>
    <w:rsid w:val="00D80213"/>
    <w:rsid w:val="00D80608"/>
    <w:rsid w:val="00D8432F"/>
    <w:rsid w:val="00D8636E"/>
    <w:rsid w:val="00D8697C"/>
    <w:rsid w:val="00D934C0"/>
    <w:rsid w:val="00D972E6"/>
    <w:rsid w:val="00DA2094"/>
    <w:rsid w:val="00DA26C6"/>
    <w:rsid w:val="00DA3CBE"/>
    <w:rsid w:val="00DA480D"/>
    <w:rsid w:val="00DA53A4"/>
    <w:rsid w:val="00DA5758"/>
    <w:rsid w:val="00DB408F"/>
    <w:rsid w:val="00DB56B7"/>
    <w:rsid w:val="00DB6EF0"/>
    <w:rsid w:val="00DC0CEB"/>
    <w:rsid w:val="00DC2874"/>
    <w:rsid w:val="00DC28BC"/>
    <w:rsid w:val="00DC309C"/>
    <w:rsid w:val="00DC4007"/>
    <w:rsid w:val="00DC5DF9"/>
    <w:rsid w:val="00DC5EA6"/>
    <w:rsid w:val="00DC5FD5"/>
    <w:rsid w:val="00DC74E0"/>
    <w:rsid w:val="00DC79E1"/>
    <w:rsid w:val="00DD0413"/>
    <w:rsid w:val="00DD0E13"/>
    <w:rsid w:val="00DD3000"/>
    <w:rsid w:val="00DD314B"/>
    <w:rsid w:val="00DD481B"/>
    <w:rsid w:val="00DD52CF"/>
    <w:rsid w:val="00DD6BDE"/>
    <w:rsid w:val="00DE1168"/>
    <w:rsid w:val="00DE69E5"/>
    <w:rsid w:val="00DE6C01"/>
    <w:rsid w:val="00DE7BD6"/>
    <w:rsid w:val="00DE7DC8"/>
    <w:rsid w:val="00DF027A"/>
    <w:rsid w:val="00DF1345"/>
    <w:rsid w:val="00DF148E"/>
    <w:rsid w:val="00DF16A3"/>
    <w:rsid w:val="00DF17A3"/>
    <w:rsid w:val="00DF18C3"/>
    <w:rsid w:val="00DF1E02"/>
    <w:rsid w:val="00DF333A"/>
    <w:rsid w:val="00DF36D2"/>
    <w:rsid w:val="00DF4B7E"/>
    <w:rsid w:val="00DF545B"/>
    <w:rsid w:val="00DF6489"/>
    <w:rsid w:val="00DF7776"/>
    <w:rsid w:val="00E019C2"/>
    <w:rsid w:val="00E05296"/>
    <w:rsid w:val="00E07463"/>
    <w:rsid w:val="00E07D99"/>
    <w:rsid w:val="00E10FAE"/>
    <w:rsid w:val="00E11C37"/>
    <w:rsid w:val="00E1581D"/>
    <w:rsid w:val="00E1618C"/>
    <w:rsid w:val="00E166E7"/>
    <w:rsid w:val="00E16B1B"/>
    <w:rsid w:val="00E202F0"/>
    <w:rsid w:val="00E20D41"/>
    <w:rsid w:val="00E22298"/>
    <w:rsid w:val="00E22E27"/>
    <w:rsid w:val="00E23003"/>
    <w:rsid w:val="00E26803"/>
    <w:rsid w:val="00E27630"/>
    <w:rsid w:val="00E27A3B"/>
    <w:rsid w:val="00E33DCA"/>
    <w:rsid w:val="00E3416E"/>
    <w:rsid w:val="00E41715"/>
    <w:rsid w:val="00E42F84"/>
    <w:rsid w:val="00E45080"/>
    <w:rsid w:val="00E462C6"/>
    <w:rsid w:val="00E4739E"/>
    <w:rsid w:val="00E50AC3"/>
    <w:rsid w:val="00E53756"/>
    <w:rsid w:val="00E53DBE"/>
    <w:rsid w:val="00E5526C"/>
    <w:rsid w:val="00E55937"/>
    <w:rsid w:val="00E566D1"/>
    <w:rsid w:val="00E57476"/>
    <w:rsid w:val="00E57FD0"/>
    <w:rsid w:val="00E6097E"/>
    <w:rsid w:val="00E627B8"/>
    <w:rsid w:val="00E64F64"/>
    <w:rsid w:val="00E66F44"/>
    <w:rsid w:val="00E70608"/>
    <w:rsid w:val="00E706A4"/>
    <w:rsid w:val="00E7137C"/>
    <w:rsid w:val="00E7235C"/>
    <w:rsid w:val="00E7295F"/>
    <w:rsid w:val="00E7675B"/>
    <w:rsid w:val="00E77667"/>
    <w:rsid w:val="00E77D18"/>
    <w:rsid w:val="00E815EF"/>
    <w:rsid w:val="00E8198E"/>
    <w:rsid w:val="00E82163"/>
    <w:rsid w:val="00E837D0"/>
    <w:rsid w:val="00E83B7F"/>
    <w:rsid w:val="00E84836"/>
    <w:rsid w:val="00E84C21"/>
    <w:rsid w:val="00E918FB"/>
    <w:rsid w:val="00E94D9A"/>
    <w:rsid w:val="00E97A00"/>
    <w:rsid w:val="00EA1CCC"/>
    <w:rsid w:val="00EA25A7"/>
    <w:rsid w:val="00EA7D55"/>
    <w:rsid w:val="00EB3612"/>
    <w:rsid w:val="00EC10AB"/>
    <w:rsid w:val="00ED2989"/>
    <w:rsid w:val="00ED3F59"/>
    <w:rsid w:val="00ED3FC1"/>
    <w:rsid w:val="00ED4DA4"/>
    <w:rsid w:val="00EE1F83"/>
    <w:rsid w:val="00EE2638"/>
    <w:rsid w:val="00EE30E5"/>
    <w:rsid w:val="00EE57E8"/>
    <w:rsid w:val="00EE5B1A"/>
    <w:rsid w:val="00EF1623"/>
    <w:rsid w:val="00EF308C"/>
    <w:rsid w:val="00EF6333"/>
    <w:rsid w:val="00F054FA"/>
    <w:rsid w:val="00F05F62"/>
    <w:rsid w:val="00F066C4"/>
    <w:rsid w:val="00F07971"/>
    <w:rsid w:val="00F170BC"/>
    <w:rsid w:val="00F1711F"/>
    <w:rsid w:val="00F21D33"/>
    <w:rsid w:val="00F232A4"/>
    <w:rsid w:val="00F30673"/>
    <w:rsid w:val="00F3496B"/>
    <w:rsid w:val="00F411EC"/>
    <w:rsid w:val="00F426CD"/>
    <w:rsid w:val="00F432B4"/>
    <w:rsid w:val="00F43AF5"/>
    <w:rsid w:val="00F44A40"/>
    <w:rsid w:val="00F471EE"/>
    <w:rsid w:val="00F53FDF"/>
    <w:rsid w:val="00F54177"/>
    <w:rsid w:val="00F55E50"/>
    <w:rsid w:val="00F5613A"/>
    <w:rsid w:val="00F616D4"/>
    <w:rsid w:val="00F62A38"/>
    <w:rsid w:val="00F64B04"/>
    <w:rsid w:val="00F667D3"/>
    <w:rsid w:val="00F70459"/>
    <w:rsid w:val="00F71054"/>
    <w:rsid w:val="00F71218"/>
    <w:rsid w:val="00F72DB0"/>
    <w:rsid w:val="00F7305F"/>
    <w:rsid w:val="00F76292"/>
    <w:rsid w:val="00F772FB"/>
    <w:rsid w:val="00F775F9"/>
    <w:rsid w:val="00F778FA"/>
    <w:rsid w:val="00F8111A"/>
    <w:rsid w:val="00F81BAB"/>
    <w:rsid w:val="00F82213"/>
    <w:rsid w:val="00F8363A"/>
    <w:rsid w:val="00F83AB8"/>
    <w:rsid w:val="00F83B77"/>
    <w:rsid w:val="00F83C10"/>
    <w:rsid w:val="00F87574"/>
    <w:rsid w:val="00F90D1A"/>
    <w:rsid w:val="00F90DEE"/>
    <w:rsid w:val="00F91E39"/>
    <w:rsid w:val="00F921A6"/>
    <w:rsid w:val="00F930E8"/>
    <w:rsid w:val="00F949F7"/>
    <w:rsid w:val="00F957DD"/>
    <w:rsid w:val="00F96E38"/>
    <w:rsid w:val="00FA1D47"/>
    <w:rsid w:val="00FA3772"/>
    <w:rsid w:val="00FA3ED9"/>
    <w:rsid w:val="00FA4D3D"/>
    <w:rsid w:val="00FA56C5"/>
    <w:rsid w:val="00FA682E"/>
    <w:rsid w:val="00FB36D8"/>
    <w:rsid w:val="00FB36F6"/>
    <w:rsid w:val="00FB3E0F"/>
    <w:rsid w:val="00FB46D7"/>
    <w:rsid w:val="00FB783D"/>
    <w:rsid w:val="00FC1C4E"/>
    <w:rsid w:val="00FC20DA"/>
    <w:rsid w:val="00FC28C1"/>
    <w:rsid w:val="00FC298F"/>
    <w:rsid w:val="00FC46E3"/>
    <w:rsid w:val="00FC581C"/>
    <w:rsid w:val="00FC5C68"/>
    <w:rsid w:val="00FC62D3"/>
    <w:rsid w:val="00FC6518"/>
    <w:rsid w:val="00FD236B"/>
    <w:rsid w:val="00FD3DDB"/>
    <w:rsid w:val="00FD51AB"/>
    <w:rsid w:val="00FD77E7"/>
    <w:rsid w:val="00FE0FDC"/>
    <w:rsid w:val="00FE101B"/>
    <w:rsid w:val="00FE1383"/>
    <w:rsid w:val="00FE3090"/>
    <w:rsid w:val="00FE3BFA"/>
    <w:rsid w:val="00FE6C56"/>
    <w:rsid w:val="00FE77BB"/>
    <w:rsid w:val="00FF029F"/>
    <w:rsid w:val="00FF1A07"/>
    <w:rsid w:val="00FF217D"/>
    <w:rsid w:val="00FF35E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29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22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29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22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Дехтерев Сергей Николаевич</cp:lastModifiedBy>
  <cp:revision>9</cp:revision>
  <dcterms:created xsi:type="dcterms:W3CDTF">2018-10-08T11:21:00Z</dcterms:created>
  <dcterms:modified xsi:type="dcterms:W3CDTF">2018-12-03T13:12:00Z</dcterms:modified>
</cp:coreProperties>
</file>