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0" w:rsidRDefault="00136EA3" w:rsidP="00353F00">
      <w:pPr>
        <w:jc w:val="center"/>
        <w:rPr>
          <w:b/>
        </w:rPr>
      </w:pPr>
      <w:r>
        <w:rPr>
          <w:b/>
        </w:rPr>
        <w:t xml:space="preserve">Школа рисования для взрослых и детей </w:t>
      </w:r>
    </w:p>
    <w:p w:rsidR="00136EA3" w:rsidRDefault="00353F00" w:rsidP="00136EA3">
      <w:pPr>
        <w:jc w:val="center"/>
        <w:rPr>
          <w:b/>
        </w:rPr>
      </w:pPr>
      <w:r>
        <w:rPr>
          <w:b/>
        </w:rPr>
        <w:t>п</w:t>
      </w:r>
      <w:r w:rsidR="00136EA3">
        <w:rPr>
          <w:b/>
        </w:rPr>
        <w:t xml:space="preserve">ри </w:t>
      </w:r>
      <w:r>
        <w:rPr>
          <w:b/>
        </w:rPr>
        <w:t xml:space="preserve">Слободской Центральной районной </w:t>
      </w:r>
      <w:r w:rsidR="00136EA3">
        <w:rPr>
          <w:b/>
        </w:rPr>
        <w:t>библиотеке</w:t>
      </w:r>
    </w:p>
    <w:p w:rsidR="00353F00" w:rsidRDefault="00353F00" w:rsidP="00062C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</w:p>
    <w:p w:rsidR="00353F00" w:rsidRDefault="00B11610" w:rsidP="00353F0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hd w:val="clear" w:color="auto" w:fill="FFFFFF"/>
        </w:rPr>
      </w:pPr>
      <w:r w:rsidRPr="006F0FBB">
        <w:rPr>
          <w:shd w:val="clear" w:color="auto" w:fill="FFFFFF"/>
        </w:rPr>
        <w:t xml:space="preserve">В 2014 году в центральной районной библиотеке под руководством </w:t>
      </w:r>
      <w:r w:rsidRPr="006F0FBB">
        <w:rPr>
          <w:shd w:val="clear" w:color="auto" w:fill="FFFAFA"/>
        </w:rPr>
        <w:t xml:space="preserve">слободской художницы, выпускницы Кировского художественного училища Галины Лапшиной </w:t>
      </w:r>
      <w:r w:rsidRPr="006F0FBB">
        <w:rPr>
          <w:shd w:val="clear" w:color="auto" w:fill="FFFFFF"/>
        </w:rPr>
        <w:t xml:space="preserve">была </w:t>
      </w:r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hd w:val="clear" w:color="auto" w:fill="FFFFFF"/>
        </w:rPr>
      </w:pPr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hd w:val="clear" w:color="auto" w:fill="FFFFFF"/>
        </w:rPr>
      </w:pPr>
      <w:bookmarkStart w:id="0" w:name="_GoBack"/>
      <w:r>
        <w:rPr>
          <w:b/>
          <w:noProof/>
        </w:rPr>
        <w:drawing>
          <wp:inline distT="0" distB="0" distL="0" distR="0" wp14:anchorId="60537882" wp14:editId="7D430A5C">
            <wp:extent cx="4362450" cy="3271838"/>
            <wp:effectExtent l="0" t="0" r="0" b="0"/>
            <wp:docPr id="10" name="Рисунок 10" descr="https://pp.userapi.com/c837520/v837520755/3f642/p7j-VZUQx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7520/v837520755/3f642/p7j-VZUQxE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01" cy="327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shd w:val="clear" w:color="auto" w:fill="FFFFFF"/>
        </w:rPr>
      </w:pPr>
    </w:p>
    <w:p w:rsidR="00C17624" w:rsidRPr="006F0FBB" w:rsidRDefault="00B11610" w:rsidP="00353F0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</w:pPr>
      <w:r w:rsidRPr="006F0FBB">
        <w:rPr>
          <w:shd w:val="clear" w:color="auto" w:fill="FFFFFF"/>
        </w:rPr>
        <w:t xml:space="preserve">организована </w:t>
      </w:r>
      <w:r w:rsidRPr="006F0FBB">
        <w:t>«Школа</w:t>
      </w:r>
      <w:r w:rsidR="00C17624" w:rsidRPr="006F0FBB">
        <w:t xml:space="preserve"> ри</w:t>
      </w:r>
      <w:r w:rsidR="00A82725" w:rsidRPr="006F0FBB">
        <w:t>сования»</w:t>
      </w:r>
      <w:r w:rsidR="00353F00" w:rsidRPr="00353F00">
        <w:rPr>
          <w:b/>
          <w:noProof/>
        </w:rPr>
        <w:t xml:space="preserve"> </w:t>
      </w:r>
      <w:r w:rsidR="00A82725" w:rsidRPr="006F0FBB">
        <w:t> для взрослых. И по сей день</w:t>
      </w:r>
      <w:r w:rsidR="00C17624" w:rsidRPr="006F0FBB">
        <w:t xml:space="preserve"> её посещают представительницы прекрасного пола</w:t>
      </w:r>
      <w:r w:rsidR="006F0FBB" w:rsidRPr="006F0FBB">
        <w:t xml:space="preserve"> пенсионного возраста</w:t>
      </w:r>
      <w:r w:rsidR="00C17624" w:rsidRPr="006F0FBB">
        <w:t xml:space="preserve">, увлеченные искусством, </w:t>
      </w:r>
      <w:r w:rsidR="00A82725" w:rsidRPr="006F0FBB">
        <w:t>неравнодушные к красоте и стрем</w:t>
      </w:r>
      <w:r w:rsidR="00C17624" w:rsidRPr="006F0FBB">
        <w:t>ящиеся открыть в себе талант художника. Это Котенко Т.Д., Изегова Г.М., Кулифеева О.Н., Цыпышева Е.В., Радченко Г.В., Владимирова Н.Б., Селехова Г.А. и  многие другие.</w:t>
      </w:r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142"/>
        <w:jc w:val="center"/>
        <w:textAlignment w:val="baseline"/>
      </w:pPr>
      <w:r>
        <w:rPr>
          <w:noProof/>
        </w:rPr>
        <w:drawing>
          <wp:inline distT="0" distB="0" distL="0" distR="0" wp14:anchorId="7C6C02DE" wp14:editId="56B6EEAA">
            <wp:extent cx="3904577" cy="2937072"/>
            <wp:effectExtent l="0" t="0" r="0" b="0"/>
            <wp:docPr id="2" name="Рисунок 16" descr="https://pp.userapi.com/c834401/v834401719/18c741/lImzwCXvK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401/v834401719/18c741/lImzwCXvKj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16" cy="29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00" w:rsidRDefault="00C17624" w:rsidP="00353F00">
      <w:pPr>
        <w:pStyle w:val="a5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color w:val="000000"/>
        </w:rPr>
      </w:pPr>
      <w:proofErr w:type="gramStart"/>
      <w:r w:rsidRPr="006F0FBB">
        <w:t xml:space="preserve">Может быть, художники – это громко сказано, но посмотрев творческие работы учениц Галины Николаевны, можно убедиться, что картины у них, действительно, получаются </w:t>
      </w:r>
      <w:r w:rsidRPr="006F0FBB">
        <w:lastRenderedPageBreak/>
        <w:t>замечательные, теплые, искренние, почти профессиональные.</w:t>
      </w:r>
      <w:proofErr w:type="gramEnd"/>
      <w:r w:rsidR="00454A98" w:rsidRPr="006F0FBB">
        <w:rPr>
          <w:shd w:val="clear" w:color="auto" w:fill="FFFAFA"/>
        </w:rPr>
        <w:t xml:space="preserve"> </w:t>
      </w:r>
      <w:r w:rsidR="006F0FBB" w:rsidRPr="00136EA3">
        <w:rPr>
          <w:color w:val="000000"/>
        </w:rPr>
        <w:t xml:space="preserve">А ведь </w:t>
      </w:r>
      <w:r w:rsidR="00353F00">
        <w:rPr>
          <w:noProof/>
        </w:rPr>
        <w:drawing>
          <wp:inline distT="0" distB="0" distL="0" distR="0" wp14:anchorId="42EEDEE0" wp14:editId="60E91F86">
            <wp:extent cx="4133850" cy="3100388"/>
            <wp:effectExtent l="0" t="0" r="0" b="0"/>
            <wp:docPr id="13" name="Рисунок 13" descr="https://pp.userapi.com/c846323/v846323789/b8c76/Q9uC_dS6V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323/v846323789/b8c76/Q9uC_dS6VWk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24" w:rsidRPr="006F0FBB" w:rsidRDefault="006F0FBB" w:rsidP="00353F00">
      <w:pPr>
        <w:pStyle w:val="a5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136EA3">
        <w:rPr>
          <w:color w:val="000000"/>
        </w:rPr>
        <w:t>п</w:t>
      </w:r>
      <w:r w:rsidR="00353F00">
        <w:rPr>
          <w:color w:val="000000"/>
        </w:rPr>
        <w:t>р</w:t>
      </w:r>
      <w:r w:rsidRPr="00136EA3">
        <w:rPr>
          <w:color w:val="000000"/>
        </w:rPr>
        <w:t>актически все начали рисовать с нуля! Сейчас каждая из них сможет изобразить на своей работе и романтический пейзаж, и портрет, и милых забавных животных.</w:t>
      </w:r>
      <w:r w:rsidRPr="006F0FBB">
        <w:rPr>
          <w:color w:val="000000"/>
        </w:rPr>
        <w:t> </w:t>
      </w:r>
      <w:r w:rsidRPr="00136EA3">
        <w:rPr>
          <w:color w:val="000000"/>
        </w:rPr>
        <w:br/>
      </w:r>
      <w:r w:rsidRPr="006F0FBB">
        <w:rPr>
          <w:shd w:val="clear" w:color="auto" w:fill="FFFAFA"/>
        </w:rPr>
        <w:t>Результаты радуют и вдохновляют</w:t>
      </w:r>
      <w:r w:rsidR="00454A98" w:rsidRPr="006F0FBB">
        <w:rPr>
          <w:shd w:val="clear" w:color="auto" w:fill="FFFAFA"/>
        </w:rPr>
        <w:t xml:space="preserve"> всех, показав, что в любом возрасте можно достичь хороших результатов.</w:t>
      </w:r>
      <w:r>
        <w:t xml:space="preserve"> </w:t>
      </w:r>
      <w:r w:rsidR="00C17624" w:rsidRPr="006F0FBB">
        <w:t>И в этом огромная заслуга Галины Николаевны как педагога.</w:t>
      </w:r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noProof/>
        </w:rPr>
        <w:drawing>
          <wp:inline distT="0" distB="0" distL="0" distR="0">
            <wp:extent cx="4070329" cy="3057525"/>
            <wp:effectExtent l="0" t="0" r="0" b="0"/>
            <wp:docPr id="19" name="Рисунок 19" descr="https://pp.userapi.com/c834203/v834203600/14b62f/ewMCQdYeo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4203/v834203600/14b62f/ewMCQdYeoS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81" cy="305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24" w:rsidRPr="006F0FBB" w:rsidRDefault="00C17624" w:rsidP="00062C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F0FBB">
        <w:t xml:space="preserve">В </w:t>
      </w:r>
      <w:r w:rsidR="00A82725" w:rsidRPr="006F0FBB">
        <w:t xml:space="preserve">библиотеке </w:t>
      </w:r>
      <w:r w:rsidR="00454A98" w:rsidRPr="006F0FBB">
        <w:t xml:space="preserve">систематически </w:t>
      </w:r>
      <w:r w:rsidR="00A82725" w:rsidRPr="006F0FBB">
        <w:t>организуются выставки</w:t>
      </w:r>
      <w:r w:rsidR="00062CFA">
        <w:t>,</w:t>
      </w:r>
      <w:r w:rsidRPr="006F0FBB">
        <w:t xml:space="preserve"> </w:t>
      </w:r>
      <w:r w:rsidR="00A82725" w:rsidRPr="006F0FBB">
        <w:t xml:space="preserve">и </w:t>
      </w:r>
      <w:r w:rsidRPr="006F0FBB">
        <w:t xml:space="preserve">посетителям  </w:t>
      </w:r>
      <w:r w:rsidR="00A82725" w:rsidRPr="006F0FBB">
        <w:t>предоставляется</w:t>
      </w:r>
      <w:r w:rsidRPr="006F0FBB">
        <w:t> возможнос</w:t>
      </w:r>
      <w:r w:rsidR="00A82725" w:rsidRPr="006F0FBB">
        <w:t>ть посмотреть и оценить</w:t>
      </w:r>
      <w:r w:rsidRPr="006F0FBB">
        <w:t xml:space="preserve"> работ</w:t>
      </w:r>
      <w:r w:rsidR="00A82725" w:rsidRPr="006F0FBB">
        <w:t>ы</w:t>
      </w:r>
      <w:r w:rsidRPr="006F0FBB">
        <w:t xml:space="preserve"> начинающих художниц, выразить им свои пожелания и впечатления.</w:t>
      </w:r>
    </w:p>
    <w:p w:rsidR="00353F00" w:rsidRDefault="00353F00" w:rsidP="00353F0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noProof/>
        </w:rPr>
        <w:lastRenderedPageBreak/>
        <w:drawing>
          <wp:inline distT="0" distB="0" distL="0" distR="0">
            <wp:extent cx="4069318" cy="3048000"/>
            <wp:effectExtent l="0" t="0" r="0" b="0"/>
            <wp:docPr id="3" name="Рисунок 4" descr="https://pp.userapi.com/c847019/v847019965/19824/NCBT_ZMNv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019/v847019965/19824/NCBT_ZMNvq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20" cy="30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24" w:rsidRPr="006F0FBB" w:rsidRDefault="00454A98" w:rsidP="00353F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F0FBB">
        <w:t>Ш</w:t>
      </w:r>
      <w:r w:rsidR="00C17624" w:rsidRPr="006F0FBB">
        <w:t>кола рисо</w:t>
      </w:r>
      <w:r w:rsidRPr="006F0FBB">
        <w:t>вания Галины Лапшиной работает уже четвертый год</w:t>
      </w:r>
      <w:r w:rsidR="00C17624" w:rsidRPr="006F0FBB">
        <w:t>. Ученики радуются своим успехам, новым друзьям и своим новым работам. За это время учащимися было выполнено множество акварельных работ, пейзажи и цветы. Были и графические работы</w:t>
      </w:r>
      <w:r w:rsidR="006F0FBB" w:rsidRPr="006F0FBB">
        <w:t>. В планах новые темы</w:t>
      </w:r>
      <w:r w:rsidR="00062CFA">
        <w:t>,</w:t>
      </w:r>
      <w:r w:rsidR="006F0FBB" w:rsidRPr="006F0FBB">
        <w:t xml:space="preserve">  пробы</w:t>
      </w:r>
      <w:r w:rsidR="00C17624" w:rsidRPr="006F0FBB">
        <w:t xml:space="preserve"> себя в портрете.</w:t>
      </w:r>
    </w:p>
    <w:p w:rsidR="00C17624" w:rsidRDefault="00C17624" w:rsidP="00062C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F0FBB">
        <w:t>ШКОЛА РИСОВАНИЯ для взрослых продолжает свою деятельность и приглашает всех желающих на занятия в Центральную районную библиотеку</w:t>
      </w:r>
      <w:r w:rsidR="006F0FBB" w:rsidRPr="006F0FBB">
        <w:t>.</w:t>
      </w:r>
    </w:p>
    <w:p w:rsidR="00062CFA" w:rsidRDefault="00062CFA" w:rsidP="00062C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53F00" w:rsidRDefault="00353F00" w:rsidP="00353F00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4640797" cy="3476625"/>
            <wp:effectExtent l="0" t="0" r="0" b="0"/>
            <wp:docPr id="7" name="Рисунок 7" descr="https://pp.userapi.com/c847019/v847019965/19809/VI3JOVANV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7019/v847019965/19809/VI3JOVANV9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02" cy="348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00" w:rsidRDefault="00BC3583" w:rsidP="00353F00">
      <w:pPr>
        <w:jc w:val="both"/>
        <w:rPr>
          <w:rFonts w:cs="Times New Roman"/>
          <w:noProof/>
        </w:rPr>
      </w:pPr>
      <w:r w:rsidRPr="00862DD4">
        <w:rPr>
          <w:rFonts w:cs="Times New Roman"/>
        </w:rPr>
        <w:t>С</w:t>
      </w:r>
      <w:r w:rsidR="00353F00">
        <w:rPr>
          <w:rFonts w:cs="Times New Roman"/>
        </w:rPr>
        <w:t xml:space="preserve">  </w:t>
      </w:r>
      <w:r w:rsidRPr="00862DD4">
        <w:rPr>
          <w:rFonts w:cs="Times New Roman"/>
        </w:rPr>
        <w:t xml:space="preserve"> 2017 года для ребят младшего и среднего</w:t>
      </w:r>
      <w:r w:rsidR="008D6E9E" w:rsidRPr="00862DD4">
        <w:rPr>
          <w:rFonts w:cs="Times New Roman"/>
        </w:rPr>
        <w:t xml:space="preserve"> школьного</w:t>
      </w:r>
      <w:r w:rsidRPr="00862DD4">
        <w:rPr>
          <w:rFonts w:cs="Times New Roman"/>
        </w:rPr>
        <w:t xml:space="preserve"> возраста </w:t>
      </w:r>
      <w:r w:rsidR="008D6E9E" w:rsidRPr="00862DD4">
        <w:rPr>
          <w:rFonts w:cs="Times New Roman"/>
        </w:rPr>
        <w:t xml:space="preserve">открыла свои двери детская </w:t>
      </w:r>
      <w:r w:rsidRPr="00862DD4">
        <w:rPr>
          <w:rFonts w:cs="Times New Roman"/>
        </w:rPr>
        <w:t>«Школа рисования»</w:t>
      </w:r>
      <w:r w:rsidR="008D6E9E" w:rsidRPr="00862DD4">
        <w:rPr>
          <w:rFonts w:cs="Times New Roman"/>
        </w:rPr>
        <w:t xml:space="preserve">. Желающих было так много, что получилось две группы. Ведет занятия также </w:t>
      </w:r>
      <w:r w:rsidR="008D6E9E" w:rsidRPr="00862DD4">
        <w:rPr>
          <w:rFonts w:cs="Times New Roman"/>
          <w:shd w:val="clear" w:color="auto" w:fill="FFFAFA"/>
        </w:rPr>
        <w:t xml:space="preserve">слободская художница, выпускница Кировского художественного училища Брилева Любовь Николаевна. </w:t>
      </w:r>
      <w:r w:rsidR="008D6E9E" w:rsidRPr="00862DD4">
        <w:rPr>
          <w:rFonts w:cs="Times New Roman"/>
        </w:rPr>
        <w:t>Ребята с большим желанием приходят  на уроки рисования. Уже были проведены занятия на темы «Волшебница-зима», «Весенние цветы», «Домашние любимцы»</w:t>
      </w:r>
      <w:r w:rsidR="00862DD4">
        <w:rPr>
          <w:rFonts w:cs="Times New Roman"/>
        </w:rPr>
        <w:t xml:space="preserve"> и т.д.</w:t>
      </w:r>
      <w:r w:rsidR="008D6E9E" w:rsidRPr="00862DD4">
        <w:rPr>
          <w:rFonts w:cs="Times New Roman"/>
        </w:rPr>
        <w:t>,</w:t>
      </w:r>
      <w:r w:rsidR="00862DD4" w:rsidRPr="00862DD4">
        <w:rPr>
          <w:rFonts w:cs="Times New Roman"/>
        </w:rPr>
        <w:t xml:space="preserve"> а также юные художники рисуют</w:t>
      </w:r>
      <w:r w:rsidR="008D6E9E" w:rsidRPr="00862DD4">
        <w:rPr>
          <w:rFonts w:cs="Times New Roman"/>
        </w:rPr>
        <w:t xml:space="preserve"> и по своему желанию.</w:t>
      </w:r>
      <w:r w:rsidR="00862DD4" w:rsidRPr="00862DD4">
        <w:rPr>
          <w:rFonts w:cs="Times New Roman"/>
        </w:rPr>
        <w:t xml:space="preserve"> </w:t>
      </w:r>
      <w:r w:rsidR="008D6E9E" w:rsidRPr="00862DD4">
        <w:rPr>
          <w:rFonts w:cs="Times New Roman"/>
        </w:rPr>
        <w:t xml:space="preserve"> </w:t>
      </w:r>
      <w:r w:rsidR="00862DD4" w:rsidRPr="00862DD4">
        <w:rPr>
          <w:rFonts w:cs="Times New Roman"/>
          <w:color w:val="000000"/>
          <w:shd w:val="clear" w:color="auto" w:fill="FFFFFF"/>
        </w:rPr>
        <w:t>На полотнах детских рисунков  распускаются розы, оживают белочки</w:t>
      </w:r>
      <w:r w:rsidR="003F7AD0">
        <w:rPr>
          <w:rFonts w:cs="Times New Roman"/>
          <w:color w:val="000000"/>
          <w:shd w:val="clear" w:color="auto" w:fill="FFFFFF"/>
        </w:rPr>
        <w:t>, дельфины, рыжие</w:t>
      </w:r>
      <w:r w:rsidR="00862DD4" w:rsidRPr="00862DD4">
        <w:rPr>
          <w:rFonts w:cs="Times New Roman"/>
          <w:color w:val="000000"/>
          <w:shd w:val="clear" w:color="auto" w:fill="FFFFFF"/>
        </w:rPr>
        <w:t xml:space="preserve"> кот</w:t>
      </w:r>
      <w:r w:rsidR="003F7AD0">
        <w:rPr>
          <w:rFonts w:cs="Times New Roman"/>
          <w:color w:val="000000"/>
          <w:shd w:val="clear" w:color="auto" w:fill="FFFFFF"/>
        </w:rPr>
        <w:t>ы</w:t>
      </w:r>
      <w:r w:rsidR="00862DD4" w:rsidRPr="00862DD4">
        <w:rPr>
          <w:rFonts w:cs="Times New Roman"/>
          <w:color w:val="000000"/>
          <w:shd w:val="clear" w:color="auto" w:fill="FFFFFF"/>
        </w:rPr>
        <w:t xml:space="preserve"> и даже жирафы.</w:t>
      </w:r>
      <w:r w:rsidR="00862DD4">
        <w:rPr>
          <w:rFonts w:cs="Times New Roman"/>
          <w:color w:val="000000"/>
          <w:shd w:val="clear" w:color="auto" w:fill="FFFFFF"/>
        </w:rPr>
        <w:t xml:space="preserve"> Любовь Николаевна знакомит детей с разными видами техник, учит воображать,  видеть </w:t>
      </w:r>
      <w:proofErr w:type="gramStart"/>
      <w:r w:rsidR="00862DD4">
        <w:rPr>
          <w:rFonts w:cs="Times New Roman"/>
          <w:color w:val="000000"/>
          <w:shd w:val="clear" w:color="auto" w:fill="FFFFFF"/>
        </w:rPr>
        <w:t>прекрасное</w:t>
      </w:r>
      <w:proofErr w:type="gramEnd"/>
      <w:r w:rsidR="00862DD4">
        <w:rPr>
          <w:rFonts w:cs="Times New Roman"/>
          <w:color w:val="000000"/>
          <w:shd w:val="clear" w:color="auto" w:fill="FFFFFF"/>
        </w:rPr>
        <w:t>.</w:t>
      </w:r>
      <w:r w:rsidR="00353F00" w:rsidRPr="00353F00">
        <w:rPr>
          <w:rFonts w:cs="Times New Roman"/>
          <w:noProof/>
        </w:rPr>
        <w:t xml:space="preserve"> </w:t>
      </w:r>
    </w:p>
    <w:p w:rsidR="00353F00" w:rsidRDefault="00353F00" w:rsidP="00353F00">
      <w:pPr>
        <w:jc w:val="both"/>
        <w:rPr>
          <w:rFonts w:cs="Times New Roman"/>
          <w:noProof/>
        </w:rPr>
      </w:pPr>
    </w:p>
    <w:p w:rsidR="00862DD4" w:rsidRPr="00862DD4" w:rsidRDefault="00353F00" w:rsidP="00353F00">
      <w:pPr>
        <w:jc w:val="center"/>
        <w:rPr>
          <w:rFonts w:cs="Times New Roman"/>
          <w:b/>
        </w:rPr>
      </w:pPr>
      <w:r>
        <w:rPr>
          <w:rFonts w:cs="Times New Roman"/>
          <w:noProof/>
        </w:rPr>
        <w:drawing>
          <wp:inline distT="0" distB="0" distL="0" distR="0" wp14:anchorId="5C455D22" wp14:editId="6C12C095">
            <wp:extent cx="3944656" cy="2962275"/>
            <wp:effectExtent l="0" t="0" r="0" b="0"/>
            <wp:docPr id="1" name="Рисунок 1" descr="https://pp.userapi.com/c847019/v847019965/197ff/X2TG9mfM-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9/v847019965/197ff/X2TG9mfM-g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67" cy="29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D4" w:rsidRDefault="00862DD4" w:rsidP="00CD16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062CFA" w:rsidRPr="00062CFA" w:rsidRDefault="00862DD4" w:rsidP="00353F00">
      <w:pPr>
        <w:jc w:val="both"/>
      </w:pPr>
      <w:r>
        <w:t>Сейчас в библиотеке</w:t>
      </w:r>
      <w:r w:rsidR="00062CFA" w:rsidRPr="00062CFA">
        <w:t xml:space="preserve"> экспонируется </w:t>
      </w:r>
      <w:r>
        <w:t xml:space="preserve">выставка </w:t>
      </w:r>
      <w:r w:rsidR="00062CFA" w:rsidRPr="00062CFA">
        <w:t xml:space="preserve"> </w:t>
      </w:r>
      <w:r w:rsidR="003F7AD0">
        <w:t xml:space="preserve">детских </w:t>
      </w:r>
      <w:r w:rsidR="00062CFA" w:rsidRPr="00062CFA">
        <w:t>картин</w:t>
      </w:r>
      <w:r>
        <w:t xml:space="preserve"> «Акварельные радости»</w:t>
      </w:r>
      <w:r w:rsidR="003F7AD0">
        <w:t xml:space="preserve">, которую </w:t>
      </w:r>
      <w:r>
        <w:t xml:space="preserve">посетители </w:t>
      </w:r>
      <w:r w:rsidR="00062CFA" w:rsidRPr="00062CFA">
        <w:t>с большим вниманием и интересом рассматривают.</w:t>
      </w:r>
      <w:r>
        <w:t xml:space="preserve"> С середины сентября </w:t>
      </w:r>
      <w:r w:rsidR="003F7AD0">
        <w:t>вновь начнутся занятия в школе рисования для детей, а значит, мы снова будем радоваться новым  работам и встречам с юными художниками.</w:t>
      </w:r>
    </w:p>
    <w:p w:rsidR="00136EA3" w:rsidRDefault="00136EA3" w:rsidP="00CD16BA">
      <w:pPr>
        <w:jc w:val="center"/>
        <w:rPr>
          <w:b/>
        </w:rPr>
      </w:pPr>
    </w:p>
    <w:p w:rsidR="00136EA3" w:rsidRPr="00136EA3" w:rsidRDefault="00816FC1" w:rsidP="00CD16BA">
      <w:pPr>
        <w:jc w:val="center"/>
      </w:pPr>
      <w:r>
        <w:rPr>
          <w:noProof/>
        </w:rPr>
        <w:drawing>
          <wp:inline distT="0" distB="0" distL="0" distR="0">
            <wp:extent cx="3898900" cy="2924175"/>
            <wp:effectExtent l="0" t="0" r="0" b="0"/>
            <wp:docPr id="4" name="Рисунок 1" descr="https://pp.userapi.com/c849120/v849120701/42692/b7dy7_D3Z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120/v849120701/42692/b7dy7_D3Z7c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EA3" w:rsidRPr="00136EA3" w:rsidSect="00353F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EA3"/>
    <w:rsid w:val="00004AED"/>
    <w:rsid w:val="0000563C"/>
    <w:rsid w:val="00005CE8"/>
    <w:rsid w:val="00005D96"/>
    <w:rsid w:val="00007962"/>
    <w:rsid w:val="0001083B"/>
    <w:rsid w:val="00011A1A"/>
    <w:rsid w:val="0001309F"/>
    <w:rsid w:val="000135E4"/>
    <w:rsid w:val="00014419"/>
    <w:rsid w:val="00014719"/>
    <w:rsid w:val="00014C66"/>
    <w:rsid w:val="00015E57"/>
    <w:rsid w:val="00016679"/>
    <w:rsid w:val="00021184"/>
    <w:rsid w:val="00021BA4"/>
    <w:rsid w:val="00024E43"/>
    <w:rsid w:val="00025A54"/>
    <w:rsid w:val="00025B4D"/>
    <w:rsid w:val="00025EFB"/>
    <w:rsid w:val="0002792C"/>
    <w:rsid w:val="0002794A"/>
    <w:rsid w:val="00030A9D"/>
    <w:rsid w:val="000318AB"/>
    <w:rsid w:val="0003216E"/>
    <w:rsid w:val="00034911"/>
    <w:rsid w:val="00035081"/>
    <w:rsid w:val="00040484"/>
    <w:rsid w:val="0004197B"/>
    <w:rsid w:val="000420AF"/>
    <w:rsid w:val="0004535D"/>
    <w:rsid w:val="000471B0"/>
    <w:rsid w:val="00051154"/>
    <w:rsid w:val="00052523"/>
    <w:rsid w:val="000538FD"/>
    <w:rsid w:val="00056EC2"/>
    <w:rsid w:val="00057206"/>
    <w:rsid w:val="0005755A"/>
    <w:rsid w:val="00060A65"/>
    <w:rsid w:val="00061773"/>
    <w:rsid w:val="00062138"/>
    <w:rsid w:val="00062CFA"/>
    <w:rsid w:val="00063F4A"/>
    <w:rsid w:val="00064E82"/>
    <w:rsid w:val="000654BC"/>
    <w:rsid w:val="00067153"/>
    <w:rsid w:val="00067C43"/>
    <w:rsid w:val="000708DF"/>
    <w:rsid w:val="000714DB"/>
    <w:rsid w:val="00072CF7"/>
    <w:rsid w:val="000733CA"/>
    <w:rsid w:val="00073F4F"/>
    <w:rsid w:val="000777F6"/>
    <w:rsid w:val="00077CE4"/>
    <w:rsid w:val="00077D79"/>
    <w:rsid w:val="00082433"/>
    <w:rsid w:val="00082CD9"/>
    <w:rsid w:val="00084DA7"/>
    <w:rsid w:val="00085162"/>
    <w:rsid w:val="00085A05"/>
    <w:rsid w:val="00085EDE"/>
    <w:rsid w:val="00087A51"/>
    <w:rsid w:val="00087E56"/>
    <w:rsid w:val="00090D6E"/>
    <w:rsid w:val="000911CB"/>
    <w:rsid w:val="00091D7F"/>
    <w:rsid w:val="00092F59"/>
    <w:rsid w:val="00093FE2"/>
    <w:rsid w:val="000A16E5"/>
    <w:rsid w:val="000A2EBC"/>
    <w:rsid w:val="000A3640"/>
    <w:rsid w:val="000A4D79"/>
    <w:rsid w:val="000A5786"/>
    <w:rsid w:val="000B00AD"/>
    <w:rsid w:val="000B48BF"/>
    <w:rsid w:val="000B4BCA"/>
    <w:rsid w:val="000B5DAC"/>
    <w:rsid w:val="000C012E"/>
    <w:rsid w:val="000C24C4"/>
    <w:rsid w:val="000C414B"/>
    <w:rsid w:val="000C4DF6"/>
    <w:rsid w:val="000C59B7"/>
    <w:rsid w:val="000C7A70"/>
    <w:rsid w:val="000D179A"/>
    <w:rsid w:val="000D194D"/>
    <w:rsid w:val="000D2274"/>
    <w:rsid w:val="000D3151"/>
    <w:rsid w:val="000D34F8"/>
    <w:rsid w:val="000D3D72"/>
    <w:rsid w:val="000D4338"/>
    <w:rsid w:val="000D4477"/>
    <w:rsid w:val="000D6097"/>
    <w:rsid w:val="000E02FE"/>
    <w:rsid w:val="000E1DD9"/>
    <w:rsid w:val="000E26D5"/>
    <w:rsid w:val="000E5A72"/>
    <w:rsid w:val="000E7611"/>
    <w:rsid w:val="000E7B4F"/>
    <w:rsid w:val="000F11E1"/>
    <w:rsid w:val="000F1270"/>
    <w:rsid w:val="000F3B8D"/>
    <w:rsid w:val="000F6408"/>
    <w:rsid w:val="000F6A5A"/>
    <w:rsid w:val="000F7740"/>
    <w:rsid w:val="00100437"/>
    <w:rsid w:val="0010135C"/>
    <w:rsid w:val="00101592"/>
    <w:rsid w:val="0010262D"/>
    <w:rsid w:val="00103794"/>
    <w:rsid w:val="001054E6"/>
    <w:rsid w:val="0010605D"/>
    <w:rsid w:val="001071FD"/>
    <w:rsid w:val="00107537"/>
    <w:rsid w:val="001104FD"/>
    <w:rsid w:val="001117F7"/>
    <w:rsid w:val="001131A5"/>
    <w:rsid w:val="00113507"/>
    <w:rsid w:val="00113E69"/>
    <w:rsid w:val="00117C23"/>
    <w:rsid w:val="001237FC"/>
    <w:rsid w:val="00125A56"/>
    <w:rsid w:val="00127338"/>
    <w:rsid w:val="001310C8"/>
    <w:rsid w:val="00133A87"/>
    <w:rsid w:val="0013400E"/>
    <w:rsid w:val="00136315"/>
    <w:rsid w:val="00136A78"/>
    <w:rsid w:val="00136EA3"/>
    <w:rsid w:val="001405DD"/>
    <w:rsid w:val="00140D2A"/>
    <w:rsid w:val="00142C8F"/>
    <w:rsid w:val="001433A3"/>
    <w:rsid w:val="00143B7F"/>
    <w:rsid w:val="00144406"/>
    <w:rsid w:val="001469CC"/>
    <w:rsid w:val="00147C9F"/>
    <w:rsid w:val="0015131C"/>
    <w:rsid w:val="00153D2F"/>
    <w:rsid w:val="001543B5"/>
    <w:rsid w:val="00154F2E"/>
    <w:rsid w:val="00155E07"/>
    <w:rsid w:val="00156252"/>
    <w:rsid w:val="001562CE"/>
    <w:rsid w:val="001568A2"/>
    <w:rsid w:val="00156B18"/>
    <w:rsid w:val="00157999"/>
    <w:rsid w:val="00157C7B"/>
    <w:rsid w:val="00160B3D"/>
    <w:rsid w:val="00160D03"/>
    <w:rsid w:val="00164829"/>
    <w:rsid w:val="0016511A"/>
    <w:rsid w:val="001651F7"/>
    <w:rsid w:val="001655DC"/>
    <w:rsid w:val="001657BC"/>
    <w:rsid w:val="00167D4B"/>
    <w:rsid w:val="0017157A"/>
    <w:rsid w:val="00171EB8"/>
    <w:rsid w:val="001728D4"/>
    <w:rsid w:val="00175A48"/>
    <w:rsid w:val="001767C2"/>
    <w:rsid w:val="00181DC6"/>
    <w:rsid w:val="00182000"/>
    <w:rsid w:val="00182B84"/>
    <w:rsid w:val="00185BA1"/>
    <w:rsid w:val="00192457"/>
    <w:rsid w:val="00192F40"/>
    <w:rsid w:val="0019311C"/>
    <w:rsid w:val="00194361"/>
    <w:rsid w:val="001963A1"/>
    <w:rsid w:val="00196CA1"/>
    <w:rsid w:val="00196F97"/>
    <w:rsid w:val="001A2FEB"/>
    <w:rsid w:val="001A5D11"/>
    <w:rsid w:val="001A5FCA"/>
    <w:rsid w:val="001A7413"/>
    <w:rsid w:val="001A7FA8"/>
    <w:rsid w:val="001B00D0"/>
    <w:rsid w:val="001B1EE7"/>
    <w:rsid w:val="001B2119"/>
    <w:rsid w:val="001B3F9A"/>
    <w:rsid w:val="001B6927"/>
    <w:rsid w:val="001B7931"/>
    <w:rsid w:val="001B7C44"/>
    <w:rsid w:val="001C07A7"/>
    <w:rsid w:val="001C2415"/>
    <w:rsid w:val="001C2770"/>
    <w:rsid w:val="001C345A"/>
    <w:rsid w:val="001C528B"/>
    <w:rsid w:val="001C53A3"/>
    <w:rsid w:val="001C55B3"/>
    <w:rsid w:val="001C601E"/>
    <w:rsid w:val="001C6E41"/>
    <w:rsid w:val="001D0929"/>
    <w:rsid w:val="001D0E70"/>
    <w:rsid w:val="001D1D9A"/>
    <w:rsid w:val="001D3746"/>
    <w:rsid w:val="001D3F7A"/>
    <w:rsid w:val="001D4D6F"/>
    <w:rsid w:val="001D4DE5"/>
    <w:rsid w:val="001D6C39"/>
    <w:rsid w:val="001E057B"/>
    <w:rsid w:val="001E0F45"/>
    <w:rsid w:val="001E1F58"/>
    <w:rsid w:val="001E21B3"/>
    <w:rsid w:val="001E6C18"/>
    <w:rsid w:val="001E6D40"/>
    <w:rsid w:val="001E75FB"/>
    <w:rsid w:val="001F0AAE"/>
    <w:rsid w:val="001F0FBD"/>
    <w:rsid w:val="001F103A"/>
    <w:rsid w:val="001F1137"/>
    <w:rsid w:val="001F1FCC"/>
    <w:rsid w:val="001F2024"/>
    <w:rsid w:val="001F3EDF"/>
    <w:rsid w:val="001F41C1"/>
    <w:rsid w:val="001F4632"/>
    <w:rsid w:val="001F5CB4"/>
    <w:rsid w:val="001F61EE"/>
    <w:rsid w:val="0020054A"/>
    <w:rsid w:val="002006D6"/>
    <w:rsid w:val="002031DE"/>
    <w:rsid w:val="002040F6"/>
    <w:rsid w:val="002050F4"/>
    <w:rsid w:val="0020770D"/>
    <w:rsid w:val="00210F00"/>
    <w:rsid w:val="002118AF"/>
    <w:rsid w:val="002120F9"/>
    <w:rsid w:val="0021305E"/>
    <w:rsid w:val="00213C5E"/>
    <w:rsid w:val="00214326"/>
    <w:rsid w:val="00214B21"/>
    <w:rsid w:val="00220168"/>
    <w:rsid w:val="00223FF0"/>
    <w:rsid w:val="002248CA"/>
    <w:rsid w:val="002261DA"/>
    <w:rsid w:val="00230B4D"/>
    <w:rsid w:val="002365AB"/>
    <w:rsid w:val="00236ABE"/>
    <w:rsid w:val="00236D46"/>
    <w:rsid w:val="002372F0"/>
    <w:rsid w:val="0024106C"/>
    <w:rsid w:val="00243572"/>
    <w:rsid w:val="002437C8"/>
    <w:rsid w:val="00244E25"/>
    <w:rsid w:val="0024549D"/>
    <w:rsid w:val="002455E0"/>
    <w:rsid w:val="002462F5"/>
    <w:rsid w:val="0024721B"/>
    <w:rsid w:val="002509B2"/>
    <w:rsid w:val="00252AB7"/>
    <w:rsid w:val="00252B05"/>
    <w:rsid w:val="00252EAE"/>
    <w:rsid w:val="00252FA7"/>
    <w:rsid w:val="00253058"/>
    <w:rsid w:val="00255BAF"/>
    <w:rsid w:val="002603AA"/>
    <w:rsid w:val="002606FF"/>
    <w:rsid w:val="002617D9"/>
    <w:rsid w:val="00264717"/>
    <w:rsid w:val="00265756"/>
    <w:rsid w:val="00266C6C"/>
    <w:rsid w:val="002710BC"/>
    <w:rsid w:val="00271766"/>
    <w:rsid w:val="00273952"/>
    <w:rsid w:val="0027490A"/>
    <w:rsid w:val="00274A6E"/>
    <w:rsid w:val="00275B0D"/>
    <w:rsid w:val="002768AA"/>
    <w:rsid w:val="00280F78"/>
    <w:rsid w:val="0028158A"/>
    <w:rsid w:val="0028245B"/>
    <w:rsid w:val="0028569C"/>
    <w:rsid w:val="002864A6"/>
    <w:rsid w:val="0028667D"/>
    <w:rsid w:val="00291460"/>
    <w:rsid w:val="00292D6B"/>
    <w:rsid w:val="00296D75"/>
    <w:rsid w:val="002971A8"/>
    <w:rsid w:val="002A1161"/>
    <w:rsid w:val="002A1EB5"/>
    <w:rsid w:val="002A3461"/>
    <w:rsid w:val="002A4E83"/>
    <w:rsid w:val="002B0DD7"/>
    <w:rsid w:val="002B1D34"/>
    <w:rsid w:val="002B3843"/>
    <w:rsid w:val="002B4689"/>
    <w:rsid w:val="002B5D07"/>
    <w:rsid w:val="002B603E"/>
    <w:rsid w:val="002C0FB3"/>
    <w:rsid w:val="002C1783"/>
    <w:rsid w:val="002C1C26"/>
    <w:rsid w:val="002C3283"/>
    <w:rsid w:val="002C3CF8"/>
    <w:rsid w:val="002C45F5"/>
    <w:rsid w:val="002C49DD"/>
    <w:rsid w:val="002C59E7"/>
    <w:rsid w:val="002C7D28"/>
    <w:rsid w:val="002D03AD"/>
    <w:rsid w:val="002D04A5"/>
    <w:rsid w:val="002D169C"/>
    <w:rsid w:val="002D3B38"/>
    <w:rsid w:val="002D4389"/>
    <w:rsid w:val="002D5356"/>
    <w:rsid w:val="002D6C32"/>
    <w:rsid w:val="002D7E80"/>
    <w:rsid w:val="002E0C15"/>
    <w:rsid w:val="002E0CC5"/>
    <w:rsid w:val="002E149C"/>
    <w:rsid w:val="002E1AFF"/>
    <w:rsid w:val="002E23B1"/>
    <w:rsid w:val="002E2F40"/>
    <w:rsid w:val="002E4220"/>
    <w:rsid w:val="002F0BA0"/>
    <w:rsid w:val="002F2D51"/>
    <w:rsid w:val="002F3EA7"/>
    <w:rsid w:val="002F46B0"/>
    <w:rsid w:val="002F4B2A"/>
    <w:rsid w:val="002F6D21"/>
    <w:rsid w:val="002F7C4F"/>
    <w:rsid w:val="003003C9"/>
    <w:rsid w:val="00301055"/>
    <w:rsid w:val="0030385D"/>
    <w:rsid w:val="00304308"/>
    <w:rsid w:val="00304A1B"/>
    <w:rsid w:val="00305F96"/>
    <w:rsid w:val="0030661B"/>
    <w:rsid w:val="00307AE4"/>
    <w:rsid w:val="00311061"/>
    <w:rsid w:val="0031529F"/>
    <w:rsid w:val="00316D93"/>
    <w:rsid w:val="00320B10"/>
    <w:rsid w:val="00320BE5"/>
    <w:rsid w:val="00321AF6"/>
    <w:rsid w:val="00323D6E"/>
    <w:rsid w:val="00324495"/>
    <w:rsid w:val="00325026"/>
    <w:rsid w:val="00325C85"/>
    <w:rsid w:val="00331A81"/>
    <w:rsid w:val="00331B3D"/>
    <w:rsid w:val="0033200D"/>
    <w:rsid w:val="00332A18"/>
    <w:rsid w:val="00333C00"/>
    <w:rsid w:val="00333D5D"/>
    <w:rsid w:val="00334D88"/>
    <w:rsid w:val="00335BBF"/>
    <w:rsid w:val="003360BD"/>
    <w:rsid w:val="0033653A"/>
    <w:rsid w:val="0034017B"/>
    <w:rsid w:val="003410BD"/>
    <w:rsid w:val="00341550"/>
    <w:rsid w:val="003415CC"/>
    <w:rsid w:val="0034506E"/>
    <w:rsid w:val="003475D7"/>
    <w:rsid w:val="00350573"/>
    <w:rsid w:val="00351478"/>
    <w:rsid w:val="003514AE"/>
    <w:rsid w:val="00353F00"/>
    <w:rsid w:val="00356346"/>
    <w:rsid w:val="00356F79"/>
    <w:rsid w:val="00360827"/>
    <w:rsid w:val="00360ED7"/>
    <w:rsid w:val="0036198A"/>
    <w:rsid w:val="00362EBA"/>
    <w:rsid w:val="003652DA"/>
    <w:rsid w:val="00365A54"/>
    <w:rsid w:val="003666D6"/>
    <w:rsid w:val="00367782"/>
    <w:rsid w:val="0037397B"/>
    <w:rsid w:val="00373CB7"/>
    <w:rsid w:val="00376015"/>
    <w:rsid w:val="0037688E"/>
    <w:rsid w:val="00380180"/>
    <w:rsid w:val="00380613"/>
    <w:rsid w:val="00381045"/>
    <w:rsid w:val="00383284"/>
    <w:rsid w:val="00384407"/>
    <w:rsid w:val="0038490D"/>
    <w:rsid w:val="00386951"/>
    <w:rsid w:val="00386D64"/>
    <w:rsid w:val="003905BA"/>
    <w:rsid w:val="0039196A"/>
    <w:rsid w:val="00391E8A"/>
    <w:rsid w:val="0039304F"/>
    <w:rsid w:val="0039378C"/>
    <w:rsid w:val="00394CAE"/>
    <w:rsid w:val="00394FE0"/>
    <w:rsid w:val="003A01A3"/>
    <w:rsid w:val="003A0665"/>
    <w:rsid w:val="003A0A7D"/>
    <w:rsid w:val="003A1662"/>
    <w:rsid w:val="003A28CB"/>
    <w:rsid w:val="003A385E"/>
    <w:rsid w:val="003A60EC"/>
    <w:rsid w:val="003A6F66"/>
    <w:rsid w:val="003A7D63"/>
    <w:rsid w:val="003B1865"/>
    <w:rsid w:val="003B3327"/>
    <w:rsid w:val="003B5085"/>
    <w:rsid w:val="003B5F21"/>
    <w:rsid w:val="003B742B"/>
    <w:rsid w:val="003B7A3E"/>
    <w:rsid w:val="003C0E39"/>
    <w:rsid w:val="003C2118"/>
    <w:rsid w:val="003C25E1"/>
    <w:rsid w:val="003C4739"/>
    <w:rsid w:val="003C4F6E"/>
    <w:rsid w:val="003C75C6"/>
    <w:rsid w:val="003C7840"/>
    <w:rsid w:val="003D035F"/>
    <w:rsid w:val="003D0FF1"/>
    <w:rsid w:val="003D22AC"/>
    <w:rsid w:val="003D3879"/>
    <w:rsid w:val="003D4F09"/>
    <w:rsid w:val="003D6338"/>
    <w:rsid w:val="003D635C"/>
    <w:rsid w:val="003D6633"/>
    <w:rsid w:val="003D6C38"/>
    <w:rsid w:val="003D6E8A"/>
    <w:rsid w:val="003D6EC6"/>
    <w:rsid w:val="003E0CD0"/>
    <w:rsid w:val="003E1F44"/>
    <w:rsid w:val="003E1FAD"/>
    <w:rsid w:val="003E240E"/>
    <w:rsid w:val="003E5773"/>
    <w:rsid w:val="003F03BA"/>
    <w:rsid w:val="003F0EA4"/>
    <w:rsid w:val="003F1143"/>
    <w:rsid w:val="003F1FD5"/>
    <w:rsid w:val="003F3AF8"/>
    <w:rsid w:val="003F3E65"/>
    <w:rsid w:val="003F44EA"/>
    <w:rsid w:val="003F4BD7"/>
    <w:rsid w:val="003F4C03"/>
    <w:rsid w:val="003F5961"/>
    <w:rsid w:val="003F5A6F"/>
    <w:rsid w:val="003F6244"/>
    <w:rsid w:val="003F7AD0"/>
    <w:rsid w:val="00400EBA"/>
    <w:rsid w:val="00401BBA"/>
    <w:rsid w:val="00403FA6"/>
    <w:rsid w:val="0041042F"/>
    <w:rsid w:val="004112FD"/>
    <w:rsid w:val="00411FF6"/>
    <w:rsid w:val="00414A19"/>
    <w:rsid w:val="00414F05"/>
    <w:rsid w:val="00415906"/>
    <w:rsid w:val="004200ED"/>
    <w:rsid w:val="004224C5"/>
    <w:rsid w:val="004257E4"/>
    <w:rsid w:val="00425E43"/>
    <w:rsid w:val="00425FD4"/>
    <w:rsid w:val="00426931"/>
    <w:rsid w:val="00426A66"/>
    <w:rsid w:val="00426E0F"/>
    <w:rsid w:val="00427C4A"/>
    <w:rsid w:val="00431AF7"/>
    <w:rsid w:val="00434217"/>
    <w:rsid w:val="00435BA0"/>
    <w:rsid w:val="00436758"/>
    <w:rsid w:val="00436A41"/>
    <w:rsid w:val="00437553"/>
    <w:rsid w:val="00442055"/>
    <w:rsid w:val="0044337B"/>
    <w:rsid w:val="004444D8"/>
    <w:rsid w:val="004446AF"/>
    <w:rsid w:val="00446781"/>
    <w:rsid w:val="00447F1A"/>
    <w:rsid w:val="00450BF7"/>
    <w:rsid w:val="004524F1"/>
    <w:rsid w:val="00453B8E"/>
    <w:rsid w:val="0045494B"/>
    <w:rsid w:val="00454A19"/>
    <w:rsid w:val="00454A98"/>
    <w:rsid w:val="004564BE"/>
    <w:rsid w:val="00457CC7"/>
    <w:rsid w:val="004611D5"/>
    <w:rsid w:val="004613E5"/>
    <w:rsid w:val="00462DBE"/>
    <w:rsid w:val="00463AD3"/>
    <w:rsid w:val="004647FC"/>
    <w:rsid w:val="004652CC"/>
    <w:rsid w:val="004655BE"/>
    <w:rsid w:val="004661B6"/>
    <w:rsid w:val="00467F0C"/>
    <w:rsid w:val="0047175A"/>
    <w:rsid w:val="00472122"/>
    <w:rsid w:val="004726C7"/>
    <w:rsid w:val="00472EA2"/>
    <w:rsid w:val="0047336F"/>
    <w:rsid w:val="00473590"/>
    <w:rsid w:val="0047473A"/>
    <w:rsid w:val="00476C9D"/>
    <w:rsid w:val="00476D88"/>
    <w:rsid w:val="0048001B"/>
    <w:rsid w:val="004807A2"/>
    <w:rsid w:val="00482458"/>
    <w:rsid w:val="0048263F"/>
    <w:rsid w:val="00486730"/>
    <w:rsid w:val="00486E9A"/>
    <w:rsid w:val="00487676"/>
    <w:rsid w:val="004920A1"/>
    <w:rsid w:val="00492A0E"/>
    <w:rsid w:val="00493418"/>
    <w:rsid w:val="00495BB1"/>
    <w:rsid w:val="00495F6A"/>
    <w:rsid w:val="004968B3"/>
    <w:rsid w:val="00497899"/>
    <w:rsid w:val="00497B9B"/>
    <w:rsid w:val="004A041D"/>
    <w:rsid w:val="004A3771"/>
    <w:rsid w:val="004A3C1A"/>
    <w:rsid w:val="004A3FA4"/>
    <w:rsid w:val="004A4402"/>
    <w:rsid w:val="004A4FCB"/>
    <w:rsid w:val="004A55F2"/>
    <w:rsid w:val="004B0A58"/>
    <w:rsid w:val="004B162C"/>
    <w:rsid w:val="004B39B0"/>
    <w:rsid w:val="004B4EDF"/>
    <w:rsid w:val="004B54A7"/>
    <w:rsid w:val="004B7802"/>
    <w:rsid w:val="004C3B4A"/>
    <w:rsid w:val="004C493F"/>
    <w:rsid w:val="004C6C08"/>
    <w:rsid w:val="004C7971"/>
    <w:rsid w:val="004D05B5"/>
    <w:rsid w:val="004D0EE3"/>
    <w:rsid w:val="004D151D"/>
    <w:rsid w:val="004D1C63"/>
    <w:rsid w:val="004D317C"/>
    <w:rsid w:val="004D65F9"/>
    <w:rsid w:val="004D74C0"/>
    <w:rsid w:val="004D768A"/>
    <w:rsid w:val="004E036B"/>
    <w:rsid w:val="004E0E56"/>
    <w:rsid w:val="004E269A"/>
    <w:rsid w:val="004E358D"/>
    <w:rsid w:val="004E5F37"/>
    <w:rsid w:val="004E69EC"/>
    <w:rsid w:val="004F0271"/>
    <w:rsid w:val="004F487A"/>
    <w:rsid w:val="004F48F9"/>
    <w:rsid w:val="004F4F80"/>
    <w:rsid w:val="004F7281"/>
    <w:rsid w:val="004F76A8"/>
    <w:rsid w:val="005016F8"/>
    <w:rsid w:val="00501B34"/>
    <w:rsid w:val="00501FC5"/>
    <w:rsid w:val="005066A8"/>
    <w:rsid w:val="00507A46"/>
    <w:rsid w:val="00507F43"/>
    <w:rsid w:val="00510538"/>
    <w:rsid w:val="005136D1"/>
    <w:rsid w:val="005150E6"/>
    <w:rsid w:val="005157C6"/>
    <w:rsid w:val="0051620A"/>
    <w:rsid w:val="00516350"/>
    <w:rsid w:val="00516BF5"/>
    <w:rsid w:val="00522DA1"/>
    <w:rsid w:val="005231ED"/>
    <w:rsid w:val="00524AB5"/>
    <w:rsid w:val="00524C15"/>
    <w:rsid w:val="00525223"/>
    <w:rsid w:val="00525BF8"/>
    <w:rsid w:val="00525F4E"/>
    <w:rsid w:val="00526125"/>
    <w:rsid w:val="00527413"/>
    <w:rsid w:val="00530BCE"/>
    <w:rsid w:val="005312B0"/>
    <w:rsid w:val="0053173A"/>
    <w:rsid w:val="005319CD"/>
    <w:rsid w:val="00531BD2"/>
    <w:rsid w:val="00531C8F"/>
    <w:rsid w:val="00531CF0"/>
    <w:rsid w:val="00531D0D"/>
    <w:rsid w:val="005323F9"/>
    <w:rsid w:val="00534756"/>
    <w:rsid w:val="0053590D"/>
    <w:rsid w:val="0053758C"/>
    <w:rsid w:val="00540A01"/>
    <w:rsid w:val="0054120F"/>
    <w:rsid w:val="0054183E"/>
    <w:rsid w:val="0054240B"/>
    <w:rsid w:val="005437E7"/>
    <w:rsid w:val="00543D6B"/>
    <w:rsid w:val="0054440C"/>
    <w:rsid w:val="00546C88"/>
    <w:rsid w:val="00547244"/>
    <w:rsid w:val="0054757F"/>
    <w:rsid w:val="0055057F"/>
    <w:rsid w:val="00555444"/>
    <w:rsid w:val="005562B3"/>
    <w:rsid w:val="005564FC"/>
    <w:rsid w:val="005602DA"/>
    <w:rsid w:val="00560341"/>
    <w:rsid w:val="0056062D"/>
    <w:rsid w:val="00561353"/>
    <w:rsid w:val="00564AA4"/>
    <w:rsid w:val="00564FDC"/>
    <w:rsid w:val="0056547C"/>
    <w:rsid w:val="005665CF"/>
    <w:rsid w:val="0057166D"/>
    <w:rsid w:val="00572701"/>
    <w:rsid w:val="005747C9"/>
    <w:rsid w:val="0057526C"/>
    <w:rsid w:val="00575D9F"/>
    <w:rsid w:val="00576E32"/>
    <w:rsid w:val="00580724"/>
    <w:rsid w:val="00580762"/>
    <w:rsid w:val="00580B68"/>
    <w:rsid w:val="00583EE3"/>
    <w:rsid w:val="0058716E"/>
    <w:rsid w:val="005871DA"/>
    <w:rsid w:val="00587960"/>
    <w:rsid w:val="00590B41"/>
    <w:rsid w:val="00591AA0"/>
    <w:rsid w:val="00591EDC"/>
    <w:rsid w:val="00594424"/>
    <w:rsid w:val="00594A3E"/>
    <w:rsid w:val="0059777A"/>
    <w:rsid w:val="005A2012"/>
    <w:rsid w:val="005A3277"/>
    <w:rsid w:val="005A33AD"/>
    <w:rsid w:val="005A3D68"/>
    <w:rsid w:val="005A3E46"/>
    <w:rsid w:val="005A4633"/>
    <w:rsid w:val="005A6F79"/>
    <w:rsid w:val="005B0165"/>
    <w:rsid w:val="005B02D2"/>
    <w:rsid w:val="005B055A"/>
    <w:rsid w:val="005B0FEF"/>
    <w:rsid w:val="005B189D"/>
    <w:rsid w:val="005B36B5"/>
    <w:rsid w:val="005C085A"/>
    <w:rsid w:val="005C3AD7"/>
    <w:rsid w:val="005C4B5F"/>
    <w:rsid w:val="005C4BD6"/>
    <w:rsid w:val="005C671D"/>
    <w:rsid w:val="005C6F15"/>
    <w:rsid w:val="005C7034"/>
    <w:rsid w:val="005C7593"/>
    <w:rsid w:val="005D1434"/>
    <w:rsid w:val="005D332C"/>
    <w:rsid w:val="005D7080"/>
    <w:rsid w:val="005E0398"/>
    <w:rsid w:val="005E03D5"/>
    <w:rsid w:val="005E22C8"/>
    <w:rsid w:val="005E3271"/>
    <w:rsid w:val="005F0296"/>
    <w:rsid w:val="005F038D"/>
    <w:rsid w:val="005F1644"/>
    <w:rsid w:val="005F343E"/>
    <w:rsid w:val="005F3F0D"/>
    <w:rsid w:val="0060167E"/>
    <w:rsid w:val="0060231C"/>
    <w:rsid w:val="00602599"/>
    <w:rsid w:val="0060613C"/>
    <w:rsid w:val="00606E73"/>
    <w:rsid w:val="006074E1"/>
    <w:rsid w:val="00610E3B"/>
    <w:rsid w:val="006111CC"/>
    <w:rsid w:val="00611472"/>
    <w:rsid w:val="00613741"/>
    <w:rsid w:val="00616B1D"/>
    <w:rsid w:val="0062131E"/>
    <w:rsid w:val="00622670"/>
    <w:rsid w:val="00622B15"/>
    <w:rsid w:val="006231C6"/>
    <w:rsid w:val="00623764"/>
    <w:rsid w:val="00625475"/>
    <w:rsid w:val="00625977"/>
    <w:rsid w:val="00627761"/>
    <w:rsid w:val="00627B87"/>
    <w:rsid w:val="006310A6"/>
    <w:rsid w:val="00631217"/>
    <w:rsid w:val="0063223A"/>
    <w:rsid w:val="006337D3"/>
    <w:rsid w:val="0063464F"/>
    <w:rsid w:val="006355BF"/>
    <w:rsid w:val="00635906"/>
    <w:rsid w:val="006372E0"/>
    <w:rsid w:val="006378EF"/>
    <w:rsid w:val="00641773"/>
    <w:rsid w:val="00643B61"/>
    <w:rsid w:val="00644169"/>
    <w:rsid w:val="00645A22"/>
    <w:rsid w:val="00646A9F"/>
    <w:rsid w:val="00651E6E"/>
    <w:rsid w:val="00651EC3"/>
    <w:rsid w:val="00653555"/>
    <w:rsid w:val="006547F7"/>
    <w:rsid w:val="0065491C"/>
    <w:rsid w:val="006555C9"/>
    <w:rsid w:val="0065658E"/>
    <w:rsid w:val="00657485"/>
    <w:rsid w:val="00660A05"/>
    <w:rsid w:val="00660F5C"/>
    <w:rsid w:val="00661779"/>
    <w:rsid w:val="00661AD5"/>
    <w:rsid w:val="006623F4"/>
    <w:rsid w:val="00663101"/>
    <w:rsid w:val="0066312A"/>
    <w:rsid w:val="006632D5"/>
    <w:rsid w:val="00664523"/>
    <w:rsid w:val="00664750"/>
    <w:rsid w:val="006754C3"/>
    <w:rsid w:val="00675A23"/>
    <w:rsid w:val="00677FCC"/>
    <w:rsid w:val="006809AD"/>
    <w:rsid w:val="0068191D"/>
    <w:rsid w:val="00683D5E"/>
    <w:rsid w:val="00684212"/>
    <w:rsid w:val="00684553"/>
    <w:rsid w:val="00684B8D"/>
    <w:rsid w:val="00684F36"/>
    <w:rsid w:val="006852D8"/>
    <w:rsid w:val="00687462"/>
    <w:rsid w:val="00690403"/>
    <w:rsid w:val="00691708"/>
    <w:rsid w:val="00691D34"/>
    <w:rsid w:val="006941D1"/>
    <w:rsid w:val="00694814"/>
    <w:rsid w:val="00695248"/>
    <w:rsid w:val="006A01D3"/>
    <w:rsid w:val="006A0FF2"/>
    <w:rsid w:val="006A1192"/>
    <w:rsid w:val="006A408B"/>
    <w:rsid w:val="006A4A59"/>
    <w:rsid w:val="006A4F40"/>
    <w:rsid w:val="006A570C"/>
    <w:rsid w:val="006A7451"/>
    <w:rsid w:val="006A7D84"/>
    <w:rsid w:val="006B0B4A"/>
    <w:rsid w:val="006B0B68"/>
    <w:rsid w:val="006B3738"/>
    <w:rsid w:val="006B39D2"/>
    <w:rsid w:val="006B4BB1"/>
    <w:rsid w:val="006B5A7C"/>
    <w:rsid w:val="006B5E0C"/>
    <w:rsid w:val="006B68E8"/>
    <w:rsid w:val="006B7AB5"/>
    <w:rsid w:val="006C1222"/>
    <w:rsid w:val="006C340B"/>
    <w:rsid w:val="006C393B"/>
    <w:rsid w:val="006C5B08"/>
    <w:rsid w:val="006C6769"/>
    <w:rsid w:val="006C69B6"/>
    <w:rsid w:val="006C70C1"/>
    <w:rsid w:val="006C71BA"/>
    <w:rsid w:val="006C74C9"/>
    <w:rsid w:val="006D0673"/>
    <w:rsid w:val="006D2A61"/>
    <w:rsid w:val="006D350C"/>
    <w:rsid w:val="006D3DE9"/>
    <w:rsid w:val="006D50E1"/>
    <w:rsid w:val="006D608B"/>
    <w:rsid w:val="006D6C52"/>
    <w:rsid w:val="006E1E63"/>
    <w:rsid w:val="006E2303"/>
    <w:rsid w:val="006E317B"/>
    <w:rsid w:val="006E5455"/>
    <w:rsid w:val="006E5745"/>
    <w:rsid w:val="006E5F02"/>
    <w:rsid w:val="006E6A1A"/>
    <w:rsid w:val="006E6D56"/>
    <w:rsid w:val="006E6F43"/>
    <w:rsid w:val="006F0FBB"/>
    <w:rsid w:val="006F1A7B"/>
    <w:rsid w:val="006F436E"/>
    <w:rsid w:val="006F46FA"/>
    <w:rsid w:val="006F7214"/>
    <w:rsid w:val="006F7305"/>
    <w:rsid w:val="006F736B"/>
    <w:rsid w:val="006F7812"/>
    <w:rsid w:val="00700217"/>
    <w:rsid w:val="00700346"/>
    <w:rsid w:val="0070195F"/>
    <w:rsid w:val="007103DC"/>
    <w:rsid w:val="00712004"/>
    <w:rsid w:val="00717ED3"/>
    <w:rsid w:val="00717F36"/>
    <w:rsid w:val="00724229"/>
    <w:rsid w:val="00724C74"/>
    <w:rsid w:val="00725BC9"/>
    <w:rsid w:val="00731225"/>
    <w:rsid w:val="007323E9"/>
    <w:rsid w:val="0073305A"/>
    <w:rsid w:val="007335CE"/>
    <w:rsid w:val="0073605C"/>
    <w:rsid w:val="00736251"/>
    <w:rsid w:val="007374AC"/>
    <w:rsid w:val="00740B23"/>
    <w:rsid w:val="007453B8"/>
    <w:rsid w:val="00746742"/>
    <w:rsid w:val="007469C9"/>
    <w:rsid w:val="00747435"/>
    <w:rsid w:val="00747549"/>
    <w:rsid w:val="00747F94"/>
    <w:rsid w:val="00750D39"/>
    <w:rsid w:val="00751156"/>
    <w:rsid w:val="00754C10"/>
    <w:rsid w:val="00755019"/>
    <w:rsid w:val="0075589B"/>
    <w:rsid w:val="0076151B"/>
    <w:rsid w:val="007636CF"/>
    <w:rsid w:val="007644FD"/>
    <w:rsid w:val="007654AE"/>
    <w:rsid w:val="00766F47"/>
    <w:rsid w:val="007708D0"/>
    <w:rsid w:val="007724E3"/>
    <w:rsid w:val="00774E24"/>
    <w:rsid w:val="00775966"/>
    <w:rsid w:val="0078040C"/>
    <w:rsid w:val="00781017"/>
    <w:rsid w:val="0078129D"/>
    <w:rsid w:val="007826CD"/>
    <w:rsid w:val="00782720"/>
    <w:rsid w:val="00782AD1"/>
    <w:rsid w:val="00783716"/>
    <w:rsid w:val="00783839"/>
    <w:rsid w:val="00784351"/>
    <w:rsid w:val="00784E37"/>
    <w:rsid w:val="00791002"/>
    <w:rsid w:val="007941CE"/>
    <w:rsid w:val="007944BD"/>
    <w:rsid w:val="007950D2"/>
    <w:rsid w:val="0079796D"/>
    <w:rsid w:val="007A0DD1"/>
    <w:rsid w:val="007A1368"/>
    <w:rsid w:val="007A16F4"/>
    <w:rsid w:val="007A2837"/>
    <w:rsid w:val="007A30D1"/>
    <w:rsid w:val="007A39D8"/>
    <w:rsid w:val="007A7D9B"/>
    <w:rsid w:val="007B1620"/>
    <w:rsid w:val="007B2006"/>
    <w:rsid w:val="007B22AB"/>
    <w:rsid w:val="007B4892"/>
    <w:rsid w:val="007B75D9"/>
    <w:rsid w:val="007C018F"/>
    <w:rsid w:val="007C03A9"/>
    <w:rsid w:val="007C25CD"/>
    <w:rsid w:val="007C3C08"/>
    <w:rsid w:val="007C4321"/>
    <w:rsid w:val="007C436E"/>
    <w:rsid w:val="007C4507"/>
    <w:rsid w:val="007C4B1B"/>
    <w:rsid w:val="007C5E94"/>
    <w:rsid w:val="007C6243"/>
    <w:rsid w:val="007C6D1E"/>
    <w:rsid w:val="007C778B"/>
    <w:rsid w:val="007C7ACC"/>
    <w:rsid w:val="007C7C66"/>
    <w:rsid w:val="007D146C"/>
    <w:rsid w:val="007D1548"/>
    <w:rsid w:val="007D47B6"/>
    <w:rsid w:val="007D7F1D"/>
    <w:rsid w:val="007E1502"/>
    <w:rsid w:val="007E34C8"/>
    <w:rsid w:val="007E350E"/>
    <w:rsid w:val="007E3D33"/>
    <w:rsid w:val="007E3FFA"/>
    <w:rsid w:val="007E40AB"/>
    <w:rsid w:val="007E46E0"/>
    <w:rsid w:val="007E534A"/>
    <w:rsid w:val="007E5761"/>
    <w:rsid w:val="007E60D4"/>
    <w:rsid w:val="007F007A"/>
    <w:rsid w:val="007F2161"/>
    <w:rsid w:val="007F27AF"/>
    <w:rsid w:val="007F3980"/>
    <w:rsid w:val="007F3CC4"/>
    <w:rsid w:val="007F4C1B"/>
    <w:rsid w:val="007F6BFA"/>
    <w:rsid w:val="008008CA"/>
    <w:rsid w:val="0080167C"/>
    <w:rsid w:val="00803006"/>
    <w:rsid w:val="0080592C"/>
    <w:rsid w:val="008060B2"/>
    <w:rsid w:val="00811E2B"/>
    <w:rsid w:val="00812F2D"/>
    <w:rsid w:val="008130ED"/>
    <w:rsid w:val="00813566"/>
    <w:rsid w:val="00813926"/>
    <w:rsid w:val="008139F3"/>
    <w:rsid w:val="008158E4"/>
    <w:rsid w:val="00816FC1"/>
    <w:rsid w:val="008173FA"/>
    <w:rsid w:val="00817AC3"/>
    <w:rsid w:val="00817C3A"/>
    <w:rsid w:val="00821046"/>
    <w:rsid w:val="00821EAA"/>
    <w:rsid w:val="0082207E"/>
    <w:rsid w:val="0082433A"/>
    <w:rsid w:val="008247FD"/>
    <w:rsid w:val="00824AFC"/>
    <w:rsid w:val="00824BCD"/>
    <w:rsid w:val="00825109"/>
    <w:rsid w:val="008262A9"/>
    <w:rsid w:val="008304AB"/>
    <w:rsid w:val="0083270E"/>
    <w:rsid w:val="0083378B"/>
    <w:rsid w:val="00834F50"/>
    <w:rsid w:val="008360F9"/>
    <w:rsid w:val="00837C17"/>
    <w:rsid w:val="00840680"/>
    <w:rsid w:val="008411BC"/>
    <w:rsid w:val="00841A39"/>
    <w:rsid w:val="0084210D"/>
    <w:rsid w:val="0084296B"/>
    <w:rsid w:val="00844FB7"/>
    <w:rsid w:val="00851268"/>
    <w:rsid w:val="00851D58"/>
    <w:rsid w:val="00853754"/>
    <w:rsid w:val="00853A8C"/>
    <w:rsid w:val="00853E61"/>
    <w:rsid w:val="00854979"/>
    <w:rsid w:val="00854D07"/>
    <w:rsid w:val="008564FE"/>
    <w:rsid w:val="00856647"/>
    <w:rsid w:val="0085746F"/>
    <w:rsid w:val="00857A14"/>
    <w:rsid w:val="00857EF1"/>
    <w:rsid w:val="00860AB3"/>
    <w:rsid w:val="00861F65"/>
    <w:rsid w:val="00862A0C"/>
    <w:rsid w:val="00862DD4"/>
    <w:rsid w:val="00864577"/>
    <w:rsid w:val="00865928"/>
    <w:rsid w:val="008666F3"/>
    <w:rsid w:val="0087189A"/>
    <w:rsid w:val="00871CE9"/>
    <w:rsid w:val="00871E97"/>
    <w:rsid w:val="008742E3"/>
    <w:rsid w:val="00876C7D"/>
    <w:rsid w:val="00884568"/>
    <w:rsid w:val="00884B82"/>
    <w:rsid w:val="008856E7"/>
    <w:rsid w:val="00885725"/>
    <w:rsid w:val="00885BE9"/>
    <w:rsid w:val="00885CA8"/>
    <w:rsid w:val="00890908"/>
    <w:rsid w:val="00891231"/>
    <w:rsid w:val="00893BF2"/>
    <w:rsid w:val="00894E95"/>
    <w:rsid w:val="00895302"/>
    <w:rsid w:val="00895423"/>
    <w:rsid w:val="00897428"/>
    <w:rsid w:val="008A0C3F"/>
    <w:rsid w:val="008A0FBB"/>
    <w:rsid w:val="008A10F5"/>
    <w:rsid w:val="008A2D19"/>
    <w:rsid w:val="008A2EA4"/>
    <w:rsid w:val="008A396C"/>
    <w:rsid w:val="008B2CD5"/>
    <w:rsid w:val="008B6E8D"/>
    <w:rsid w:val="008C0736"/>
    <w:rsid w:val="008C16EB"/>
    <w:rsid w:val="008C24AA"/>
    <w:rsid w:val="008C2FD0"/>
    <w:rsid w:val="008C393A"/>
    <w:rsid w:val="008C3C00"/>
    <w:rsid w:val="008C45D5"/>
    <w:rsid w:val="008C4A8C"/>
    <w:rsid w:val="008C5D74"/>
    <w:rsid w:val="008C7308"/>
    <w:rsid w:val="008C7E7B"/>
    <w:rsid w:val="008D11F9"/>
    <w:rsid w:val="008D1620"/>
    <w:rsid w:val="008D19E8"/>
    <w:rsid w:val="008D2E9B"/>
    <w:rsid w:val="008D3EB2"/>
    <w:rsid w:val="008D4772"/>
    <w:rsid w:val="008D6D16"/>
    <w:rsid w:val="008D6E9E"/>
    <w:rsid w:val="008E1145"/>
    <w:rsid w:val="008E2209"/>
    <w:rsid w:val="008E54A9"/>
    <w:rsid w:val="008E6B45"/>
    <w:rsid w:val="008F083E"/>
    <w:rsid w:val="008F2673"/>
    <w:rsid w:val="008F4024"/>
    <w:rsid w:val="008F63E6"/>
    <w:rsid w:val="008F6C07"/>
    <w:rsid w:val="008F6D4F"/>
    <w:rsid w:val="008F7DCB"/>
    <w:rsid w:val="00901D56"/>
    <w:rsid w:val="009029B1"/>
    <w:rsid w:val="00902D84"/>
    <w:rsid w:val="00903213"/>
    <w:rsid w:val="00903425"/>
    <w:rsid w:val="0090414B"/>
    <w:rsid w:val="009050A1"/>
    <w:rsid w:val="00905231"/>
    <w:rsid w:val="00905658"/>
    <w:rsid w:val="0090567E"/>
    <w:rsid w:val="00907153"/>
    <w:rsid w:val="00910D86"/>
    <w:rsid w:val="00911731"/>
    <w:rsid w:val="00911749"/>
    <w:rsid w:val="00911BDC"/>
    <w:rsid w:val="00913CFE"/>
    <w:rsid w:val="0091428B"/>
    <w:rsid w:val="00914416"/>
    <w:rsid w:val="00914854"/>
    <w:rsid w:val="00914BDD"/>
    <w:rsid w:val="00917AC4"/>
    <w:rsid w:val="00920A6B"/>
    <w:rsid w:val="00920E9F"/>
    <w:rsid w:val="009210A1"/>
    <w:rsid w:val="009215A9"/>
    <w:rsid w:val="00921B9D"/>
    <w:rsid w:val="009236BF"/>
    <w:rsid w:val="0092438B"/>
    <w:rsid w:val="009246BD"/>
    <w:rsid w:val="00931865"/>
    <w:rsid w:val="00932301"/>
    <w:rsid w:val="00933156"/>
    <w:rsid w:val="009359B7"/>
    <w:rsid w:val="00936D05"/>
    <w:rsid w:val="009401D3"/>
    <w:rsid w:val="00944B24"/>
    <w:rsid w:val="00945E95"/>
    <w:rsid w:val="0094663B"/>
    <w:rsid w:val="0095068A"/>
    <w:rsid w:val="0095368D"/>
    <w:rsid w:val="00953883"/>
    <w:rsid w:val="00956E86"/>
    <w:rsid w:val="0095747F"/>
    <w:rsid w:val="009615DB"/>
    <w:rsid w:val="00964839"/>
    <w:rsid w:val="00964E7D"/>
    <w:rsid w:val="0096512A"/>
    <w:rsid w:val="00966624"/>
    <w:rsid w:val="009672D1"/>
    <w:rsid w:val="0097116C"/>
    <w:rsid w:val="009713F1"/>
    <w:rsid w:val="00973C98"/>
    <w:rsid w:val="00974FB0"/>
    <w:rsid w:val="00977180"/>
    <w:rsid w:val="00977195"/>
    <w:rsid w:val="009806B8"/>
    <w:rsid w:val="00980F3C"/>
    <w:rsid w:val="00981029"/>
    <w:rsid w:val="0098272C"/>
    <w:rsid w:val="0098494E"/>
    <w:rsid w:val="00984A5E"/>
    <w:rsid w:val="009850D6"/>
    <w:rsid w:val="009866B1"/>
    <w:rsid w:val="00986F8C"/>
    <w:rsid w:val="00991098"/>
    <w:rsid w:val="00992297"/>
    <w:rsid w:val="009930D7"/>
    <w:rsid w:val="00993E67"/>
    <w:rsid w:val="00994C6F"/>
    <w:rsid w:val="009A3E0B"/>
    <w:rsid w:val="009A4878"/>
    <w:rsid w:val="009A5819"/>
    <w:rsid w:val="009B1A9E"/>
    <w:rsid w:val="009B23D6"/>
    <w:rsid w:val="009B263E"/>
    <w:rsid w:val="009B4570"/>
    <w:rsid w:val="009B46EC"/>
    <w:rsid w:val="009B4877"/>
    <w:rsid w:val="009B5AD9"/>
    <w:rsid w:val="009B6E77"/>
    <w:rsid w:val="009C00EE"/>
    <w:rsid w:val="009C10E6"/>
    <w:rsid w:val="009C21CE"/>
    <w:rsid w:val="009C23A8"/>
    <w:rsid w:val="009C3901"/>
    <w:rsid w:val="009C3A83"/>
    <w:rsid w:val="009C43D3"/>
    <w:rsid w:val="009C4548"/>
    <w:rsid w:val="009C4579"/>
    <w:rsid w:val="009C5A88"/>
    <w:rsid w:val="009D5FDD"/>
    <w:rsid w:val="009D65C9"/>
    <w:rsid w:val="009D77F8"/>
    <w:rsid w:val="009D7B73"/>
    <w:rsid w:val="009E0152"/>
    <w:rsid w:val="009E0248"/>
    <w:rsid w:val="009E075E"/>
    <w:rsid w:val="009E2643"/>
    <w:rsid w:val="009E3194"/>
    <w:rsid w:val="009E3B27"/>
    <w:rsid w:val="009E3EA1"/>
    <w:rsid w:val="009E4332"/>
    <w:rsid w:val="009E468E"/>
    <w:rsid w:val="009E50F3"/>
    <w:rsid w:val="009E5575"/>
    <w:rsid w:val="009E5DCC"/>
    <w:rsid w:val="009E621A"/>
    <w:rsid w:val="009E6D43"/>
    <w:rsid w:val="009E7159"/>
    <w:rsid w:val="009F1FDD"/>
    <w:rsid w:val="009F31AA"/>
    <w:rsid w:val="009F59D4"/>
    <w:rsid w:val="009F78DA"/>
    <w:rsid w:val="00A02E90"/>
    <w:rsid w:val="00A04972"/>
    <w:rsid w:val="00A06C4F"/>
    <w:rsid w:val="00A14AAA"/>
    <w:rsid w:val="00A16A71"/>
    <w:rsid w:val="00A209F0"/>
    <w:rsid w:val="00A21DCD"/>
    <w:rsid w:val="00A233D1"/>
    <w:rsid w:val="00A2549B"/>
    <w:rsid w:val="00A25FE4"/>
    <w:rsid w:val="00A27891"/>
    <w:rsid w:val="00A27B8E"/>
    <w:rsid w:val="00A33CA0"/>
    <w:rsid w:val="00A3426D"/>
    <w:rsid w:val="00A350D2"/>
    <w:rsid w:val="00A35AD5"/>
    <w:rsid w:val="00A36344"/>
    <w:rsid w:val="00A44DED"/>
    <w:rsid w:val="00A45B1A"/>
    <w:rsid w:val="00A46848"/>
    <w:rsid w:val="00A46D5A"/>
    <w:rsid w:val="00A4746B"/>
    <w:rsid w:val="00A511FC"/>
    <w:rsid w:val="00A51D37"/>
    <w:rsid w:val="00A52C9D"/>
    <w:rsid w:val="00A52E8F"/>
    <w:rsid w:val="00A530B7"/>
    <w:rsid w:val="00A604D8"/>
    <w:rsid w:val="00A60552"/>
    <w:rsid w:val="00A61DF7"/>
    <w:rsid w:val="00A6445D"/>
    <w:rsid w:val="00A64E1C"/>
    <w:rsid w:val="00A6521F"/>
    <w:rsid w:val="00A660F0"/>
    <w:rsid w:val="00A7064C"/>
    <w:rsid w:val="00A70BCC"/>
    <w:rsid w:val="00A7191F"/>
    <w:rsid w:val="00A71B84"/>
    <w:rsid w:val="00A71C69"/>
    <w:rsid w:val="00A73875"/>
    <w:rsid w:val="00A765B6"/>
    <w:rsid w:val="00A76856"/>
    <w:rsid w:val="00A77CC3"/>
    <w:rsid w:val="00A803A8"/>
    <w:rsid w:val="00A805EE"/>
    <w:rsid w:val="00A82725"/>
    <w:rsid w:val="00A835B8"/>
    <w:rsid w:val="00A83618"/>
    <w:rsid w:val="00A86E73"/>
    <w:rsid w:val="00A9431B"/>
    <w:rsid w:val="00A9446B"/>
    <w:rsid w:val="00A97BF5"/>
    <w:rsid w:val="00AA1A3C"/>
    <w:rsid w:val="00AA2394"/>
    <w:rsid w:val="00AA284D"/>
    <w:rsid w:val="00AA2C30"/>
    <w:rsid w:val="00AA3AB5"/>
    <w:rsid w:val="00AA48EF"/>
    <w:rsid w:val="00AA55C8"/>
    <w:rsid w:val="00AA63D9"/>
    <w:rsid w:val="00AA7DB3"/>
    <w:rsid w:val="00AB00C0"/>
    <w:rsid w:val="00AB04DB"/>
    <w:rsid w:val="00AB0EA7"/>
    <w:rsid w:val="00AB31FE"/>
    <w:rsid w:val="00AB458B"/>
    <w:rsid w:val="00AB4F35"/>
    <w:rsid w:val="00AB5BAE"/>
    <w:rsid w:val="00AB5F64"/>
    <w:rsid w:val="00AB6C98"/>
    <w:rsid w:val="00AB72F3"/>
    <w:rsid w:val="00AB733C"/>
    <w:rsid w:val="00AB78AB"/>
    <w:rsid w:val="00AB7A02"/>
    <w:rsid w:val="00AC1372"/>
    <w:rsid w:val="00AC2AAA"/>
    <w:rsid w:val="00AC2C09"/>
    <w:rsid w:val="00AC4174"/>
    <w:rsid w:val="00AC4211"/>
    <w:rsid w:val="00AC51FD"/>
    <w:rsid w:val="00AC66D3"/>
    <w:rsid w:val="00AC6CDB"/>
    <w:rsid w:val="00AD2A0C"/>
    <w:rsid w:val="00AD3421"/>
    <w:rsid w:val="00AD44C2"/>
    <w:rsid w:val="00AD51A3"/>
    <w:rsid w:val="00AD69A7"/>
    <w:rsid w:val="00AD7388"/>
    <w:rsid w:val="00AD7EAA"/>
    <w:rsid w:val="00AE02D4"/>
    <w:rsid w:val="00AE04A4"/>
    <w:rsid w:val="00AE44AF"/>
    <w:rsid w:val="00AE7E37"/>
    <w:rsid w:val="00AF15E0"/>
    <w:rsid w:val="00AF4423"/>
    <w:rsid w:val="00AF57C3"/>
    <w:rsid w:val="00AF5EAE"/>
    <w:rsid w:val="00B00D3F"/>
    <w:rsid w:val="00B01608"/>
    <w:rsid w:val="00B0240C"/>
    <w:rsid w:val="00B048DF"/>
    <w:rsid w:val="00B048E2"/>
    <w:rsid w:val="00B0635C"/>
    <w:rsid w:val="00B06F4F"/>
    <w:rsid w:val="00B10803"/>
    <w:rsid w:val="00B10B6C"/>
    <w:rsid w:val="00B10F06"/>
    <w:rsid w:val="00B11610"/>
    <w:rsid w:val="00B12CD9"/>
    <w:rsid w:val="00B15CEB"/>
    <w:rsid w:val="00B164A3"/>
    <w:rsid w:val="00B22E34"/>
    <w:rsid w:val="00B237C4"/>
    <w:rsid w:val="00B24ADF"/>
    <w:rsid w:val="00B255FE"/>
    <w:rsid w:val="00B25715"/>
    <w:rsid w:val="00B25F2D"/>
    <w:rsid w:val="00B26ED7"/>
    <w:rsid w:val="00B277F6"/>
    <w:rsid w:val="00B33827"/>
    <w:rsid w:val="00B36547"/>
    <w:rsid w:val="00B36E5B"/>
    <w:rsid w:val="00B41173"/>
    <w:rsid w:val="00B41406"/>
    <w:rsid w:val="00B430BA"/>
    <w:rsid w:val="00B4323F"/>
    <w:rsid w:val="00B433F8"/>
    <w:rsid w:val="00B455BB"/>
    <w:rsid w:val="00B4560D"/>
    <w:rsid w:val="00B477CC"/>
    <w:rsid w:val="00B47DE7"/>
    <w:rsid w:val="00B47E40"/>
    <w:rsid w:val="00B53E39"/>
    <w:rsid w:val="00B5543F"/>
    <w:rsid w:val="00B5573E"/>
    <w:rsid w:val="00B57339"/>
    <w:rsid w:val="00B57D85"/>
    <w:rsid w:val="00B62876"/>
    <w:rsid w:val="00B63AA6"/>
    <w:rsid w:val="00B64852"/>
    <w:rsid w:val="00B66737"/>
    <w:rsid w:val="00B67FA7"/>
    <w:rsid w:val="00B729AD"/>
    <w:rsid w:val="00B74646"/>
    <w:rsid w:val="00B7592A"/>
    <w:rsid w:val="00B75EF6"/>
    <w:rsid w:val="00B774EB"/>
    <w:rsid w:val="00B8035A"/>
    <w:rsid w:val="00B805DA"/>
    <w:rsid w:val="00B825A5"/>
    <w:rsid w:val="00B8277A"/>
    <w:rsid w:val="00B82913"/>
    <w:rsid w:val="00B83190"/>
    <w:rsid w:val="00B83663"/>
    <w:rsid w:val="00B86F2C"/>
    <w:rsid w:val="00B958F1"/>
    <w:rsid w:val="00B962EE"/>
    <w:rsid w:val="00B97F3E"/>
    <w:rsid w:val="00BA02F4"/>
    <w:rsid w:val="00BA334F"/>
    <w:rsid w:val="00BA41A2"/>
    <w:rsid w:val="00BA45BA"/>
    <w:rsid w:val="00BA61EC"/>
    <w:rsid w:val="00BA70A0"/>
    <w:rsid w:val="00BA769C"/>
    <w:rsid w:val="00BB0088"/>
    <w:rsid w:val="00BB09FB"/>
    <w:rsid w:val="00BB0AB0"/>
    <w:rsid w:val="00BB30A7"/>
    <w:rsid w:val="00BB5A8F"/>
    <w:rsid w:val="00BB7A6E"/>
    <w:rsid w:val="00BC0167"/>
    <w:rsid w:val="00BC0BB1"/>
    <w:rsid w:val="00BC10A4"/>
    <w:rsid w:val="00BC2251"/>
    <w:rsid w:val="00BC3583"/>
    <w:rsid w:val="00BC5CBB"/>
    <w:rsid w:val="00BC60F6"/>
    <w:rsid w:val="00BC6600"/>
    <w:rsid w:val="00BC6635"/>
    <w:rsid w:val="00BC7CBA"/>
    <w:rsid w:val="00BD1AA9"/>
    <w:rsid w:val="00BD1CF8"/>
    <w:rsid w:val="00BD333C"/>
    <w:rsid w:val="00BD339A"/>
    <w:rsid w:val="00BD39A2"/>
    <w:rsid w:val="00BD3BC9"/>
    <w:rsid w:val="00BD3FAA"/>
    <w:rsid w:val="00BD5697"/>
    <w:rsid w:val="00BD6C37"/>
    <w:rsid w:val="00BD7798"/>
    <w:rsid w:val="00BD79C1"/>
    <w:rsid w:val="00BD7C25"/>
    <w:rsid w:val="00BD7D8E"/>
    <w:rsid w:val="00BD7EC2"/>
    <w:rsid w:val="00BE0B50"/>
    <w:rsid w:val="00BE2613"/>
    <w:rsid w:val="00BE4D17"/>
    <w:rsid w:val="00BE6DA4"/>
    <w:rsid w:val="00BE6E72"/>
    <w:rsid w:val="00BE6F33"/>
    <w:rsid w:val="00BF0939"/>
    <w:rsid w:val="00BF0E54"/>
    <w:rsid w:val="00BF13AA"/>
    <w:rsid w:val="00BF4787"/>
    <w:rsid w:val="00BF4E08"/>
    <w:rsid w:val="00BF5415"/>
    <w:rsid w:val="00BF5B98"/>
    <w:rsid w:val="00BF5E65"/>
    <w:rsid w:val="00BF5EA3"/>
    <w:rsid w:val="00C0098F"/>
    <w:rsid w:val="00C026C5"/>
    <w:rsid w:val="00C0336C"/>
    <w:rsid w:val="00C042ED"/>
    <w:rsid w:val="00C04640"/>
    <w:rsid w:val="00C04B15"/>
    <w:rsid w:val="00C1233A"/>
    <w:rsid w:val="00C133B8"/>
    <w:rsid w:val="00C133D7"/>
    <w:rsid w:val="00C14517"/>
    <w:rsid w:val="00C1487D"/>
    <w:rsid w:val="00C1535C"/>
    <w:rsid w:val="00C1578B"/>
    <w:rsid w:val="00C15B8F"/>
    <w:rsid w:val="00C1602B"/>
    <w:rsid w:val="00C17624"/>
    <w:rsid w:val="00C21A5F"/>
    <w:rsid w:val="00C21C67"/>
    <w:rsid w:val="00C241F9"/>
    <w:rsid w:val="00C25BB0"/>
    <w:rsid w:val="00C26020"/>
    <w:rsid w:val="00C26900"/>
    <w:rsid w:val="00C302E8"/>
    <w:rsid w:val="00C31B6F"/>
    <w:rsid w:val="00C3243D"/>
    <w:rsid w:val="00C33A08"/>
    <w:rsid w:val="00C33F3B"/>
    <w:rsid w:val="00C34288"/>
    <w:rsid w:val="00C362A4"/>
    <w:rsid w:val="00C37023"/>
    <w:rsid w:val="00C37333"/>
    <w:rsid w:val="00C4012E"/>
    <w:rsid w:val="00C43307"/>
    <w:rsid w:val="00C43DD4"/>
    <w:rsid w:val="00C4678A"/>
    <w:rsid w:val="00C4762B"/>
    <w:rsid w:val="00C47DC9"/>
    <w:rsid w:val="00C51120"/>
    <w:rsid w:val="00C5125E"/>
    <w:rsid w:val="00C51337"/>
    <w:rsid w:val="00C51E73"/>
    <w:rsid w:val="00C529E3"/>
    <w:rsid w:val="00C52DE9"/>
    <w:rsid w:val="00C550DA"/>
    <w:rsid w:val="00C60B3A"/>
    <w:rsid w:val="00C61A6B"/>
    <w:rsid w:val="00C62059"/>
    <w:rsid w:val="00C62625"/>
    <w:rsid w:val="00C63561"/>
    <w:rsid w:val="00C6373E"/>
    <w:rsid w:val="00C6377C"/>
    <w:rsid w:val="00C63B42"/>
    <w:rsid w:val="00C65BF3"/>
    <w:rsid w:val="00C66EB2"/>
    <w:rsid w:val="00C67D2E"/>
    <w:rsid w:val="00C7131C"/>
    <w:rsid w:val="00C71A5F"/>
    <w:rsid w:val="00C72911"/>
    <w:rsid w:val="00C73141"/>
    <w:rsid w:val="00C750D7"/>
    <w:rsid w:val="00C7547D"/>
    <w:rsid w:val="00C75813"/>
    <w:rsid w:val="00C763B4"/>
    <w:rsid w:val="00C76636"/>
    <w:rsid w:val="00C77680"/>
    <w:rsid w:val="00C81617"/>
    <w:rsid w:val="00C82353"/>
    <w:rsid w:val="00C82AE0"/>
    <w:rsid w:val="00C8444C"/>
    <w:rsid w:val="00C84929"/>
    <w:rsid w:val="00C879B2"/>
    <w:rsid w:val="00C87AA4"/>
    <w:rsid w:val="00C87DFB"/>
    <w:rsid w:val="00C9083A"/>
    <w:rsid w:val="00C94C27"/>
    <w:rsid w:val="00C9615A"/>
    <w:rsid w:val="00C96C13"/>
    <w:rsid w:val="00C971BE"/>
    <w:rsid w:val="00CA034D"/>
    <w:rsid w:val="00CA0B1C"/>
    <w:rsid w:val="00CA16D8"/>
    <w:rsid w:val="00CA3D5A"/>
    <w:rsid w:val="00CA4B42"/>
    <w:rsid w:val="00CA5D1D"/>
    <w:rsid w:val="00CA6B8D"/>
    <w:rsid w:val="00CB029A"/>
    <w:rsid w:val="00CB06A6"/>
    <w:rsid w:val="00CB18C4"/>
    <w:rsid w:val="00CB1D33"/>
    <w:rsid w:val="00CB296C"/>
    <w:rsid w:val="00CB32EB"/>
    <w:rsid w:val="00CB5C9C"/>
    <w:rsid w:val="00CB710D"/>
    <w:rsid w:val="00CC1DC8"/>
    <w:rsid w:val="00CC2FD7"/>
    <w:rsid w:val="00CC538B"/>
    <w:rsid w:val="00CC75F0"/>
    <w:rsid w:val="00CD16BA"/>
    <w:rsid w:val="00CD26B8"/>
    <w:rsid w:val="00CD3F26"/>
    <w:rsid w:val="00CD4801"/>
    <w:rsid w:val="00CE2F2A"/>
    <w:rsid w:val="00CE50C9"/>
    <w:rsid w:val="00CE702D"/>
    <w:rsid w:val="00CE7D31"/>
    <w:rsid w:val="00CF1144"/>
    <w:rsid w:val="00CF2056"/>
    <w:rsid w:val="00CF384F"/>
    <w:rsid w:val="00CF46F1"/>
    <w:rsid w:val="00CF7E39"/>
    <w:rsid w:val="00D00F11"/>
    <w:rsid w:val="00D018E9"/>
    <w:rsid w:val="00D02006"/>
    <w:rsid w:val="00D025B3"/>
    <w:rsid w:val="00D038BD"/>
    <w:rsid w:val="00D04031"/>
    <w:rsid w:val="00D047C1"/>
    <w:rsid w:val="00D04BDD"/>
    <w:rsid w:val="00D07070"/>
    <w:rsid w:val="00D0749B"/>
    <w:rsid w:val="00D076A9"/>
    <w:rsid w:val="00D10F58"/>
    <w:rsid w:val="00D112CD"/>
    <w:rsid w:val="00D13A55"/>
    <w:rsid w:val="00D13D57"/>
    <w:rsid w:val="00D155FE"/>
    <w:rsid w:val="00D156E0"/>
    <w:rsid w:val="00D15A37"/>
    <w:rsid w:val="00D1718F"/>
    <w:rsid w:val="00D17DFF"/>
    <w:rsid w:val="00D212D4"/>
    <w:rsid w:val="00D213F2"/>
    <w:rsid w:val="00D216CD"/>
    <w:rsid w:val="00D22819"/>
    <w:rsid w:val="00D23614"/>
    <w:rsid w:val="00D23F1B"/>
    <w:rsid w:val="00D248BC"/>
    <w:rsid w:val="00D25150"/>
    <w:rsid w:val="00D27629"/>
    <w:rsid w:val="00D27E4B"/>
    <w:rsid w:val="00D314F7"/>
    <w:rsid w:val="00D31893"/>
    <w:rsid w:val="00D31AAA"/>
    <w:rsid w:val="00D32266"/>
    <w:rsid w:val="00D32D8F"/>
    <w:rsid w:val="00D33978"/>
    <w:rsid w:val="00D33B21"/>
    <w:rsid w:val="00D34324"/>
    <w:rsid w:val="00D36681"/>
    <w:rsid w:val="00D379FF"/>
    <w:rsid w:val="00D4075D"/>
    <w:rsid w:val="00D43B19"/>
    <w:rsid w:val="00D43D97"/>
    <w:rsid w:val="00D45EB8"/>
    <w:rsid w:val="00D47115"/>
    <w:rsid w:val="00D503E7"/>
    <w:rsid w:val="00D50652"/>
    <w:rsid w:val="00D5262C"/>
    <w:rsid w:val="00D54AF0"/>
    <w:rsid w:val="00D56CD8"/>
    <w:rsid w:val="00D576CB"/>
    <w:rsid w:val="00D604C9"/>
    <w:rsid w:val="00D61490"/>
    <w:rsid w:val="00D6497C"/>
    <w:rsid w:val="00D64A0A"/>
    <w:rsid w:val="00D67271"/>
    <w:rsid w:val="00D70134"/>
    <w:rsid w:val="00D71E95"/>
    <w:rsid w:val="00D72B9A"/>
    <w:rsid w:val="00D738F5"/>
    <w:rsid w:val="00D749B4"/>
    <w:rsid w:val="00D74F7E"/>
    <w:rsid w:val="00D75859"/>
    <w:rsid w:val="00D7608B"/>
    <w:rsid w:val="00D7663E"/>
    <w:rsid w:val="00D76928"/>
    <w:rsid w:val="00D81B73"/>
    <w:rsid w:val="00D81EC6"/>
    <w:rsid w:val="00D8264D"/>
    <w:rsid w:val="00D82BE3"/>
    <w:rsid w:val="00D82E1B"/>
    <w:rsid w:val="00D84A12"/>
    <w:rsid w:val="00D868B0"/>
    <w:rsid w:val="00D86E4A"/>
    <w:rsid w:val="00D877E4"/>
    <w:rsid w:val="00D907F3"/>
    <w:rsid w:val="00D91DC0"/>
    <w:rsid w:val="00D9355E"/>
    <w:rsid w:val="00D96807"/>
    <w:rsid w:val="00D978C7"/>
    <w:rsid w:val="00D979AA"/>
    <w:rsid w:val="00DA18BE"/>
    <w:rsid w:val="00DA39A2"/>
    <w:rsid w:val="00DA41C7"/>
    <w:rsid w:val="00DA42FB"/>
    <w:rsid w:val="00DA58DF"/>
    <w:rsid w:val="00DA77D9"/>
    <w:rsid w:val="00DB117A"/>
    <w:rsid w:val="00DB4FF3"/>
    <w:rsid w:val="00DB577E"/>
    <w:rsid w:val="00DB6487"/>
    <w:rsid w:val="00DB723B"/>
    <w:rsid w:val="00DC05F6"/>
    <w:rsid w:val="00DC1AF1"/>
    <w:rsid w:val="00DC48F5"/>
    <w:rsid w:val="00DC556A"/>
    <w:rsid w:val="00DC7718"/>
    <w:rsid w:val="00DD09C3"/>
    <w:rsid w:val="00DD0ACE"/>
    <w:rsid w:val="00DD1892"/>
    <w:rsid w:val="00DD2654"/>
    <w:rsid w:val="00DD3535"/>
    <w:rsid w:val="00DD44C1"/>
    <w:rsid w:val="00DD4A12"/>
    <w:rsid w:val="00DD5807"/>
    <w:rsid w:val="00DD7067"/>
    <w:rsid w:val="00DD7655"/>
    <w:rsid w:val="00DD7C29"/>
    <w:rsid w:val="00DE12DB"/>
    <w:rsid w:val="00DE281A"/>
    <w:rsid w:val="00DE3E9F"/>
    <w:rsid w:val="00DE513C"/>
    <w:rsid w:val="00DE55D7"/>
    <w:rsid w:val="00DE62EB"/>
    <w:rsid w:val="00DE672B"/>
    <w:rsid w:val="00DE6807"/>
    <w:rsid w:val="00DE7580"/>
    <w:rsid w:val="00DF01B4"/>
    <w:rsid w:val="00DF1ADC"/>
    <w:rsid w:val="00DF2467"/>
    <w:rsid w:val="00DF2D7B"/>
    <w:rsid w:val="00DF326A"/>
    <w:rsid w:val="00DF5579"/>
    <w:rsid w:val="00DF5E2E"/>
    <w:rsid w:val="00DF71D3"/>
    <w:rsid w:val="00DF73C9"/>
    <w:rsid w:val="00E01660"/>
    <w:rsid w:val="00E0172C"/>
    <w:rsid w:val="00E02824"/>
    <w:rsid w:val="00E039EE"/>
    <w:rsid w:val="00E03BF0"/>
    <w:rsid w:val="00E04374"/>
    <w:rsid w:val="00E10227"/>
    <w:rsid w:val="00E10514"/>
    <w:rsid w:val="00E11D77"/>
    <w:rsid w:val="00E12137"/>
    <w:rsid w:val="00E142F0"/>
    <w:rsid w:val="00E1530F"/>
    <w:rsid w:val="00E15E34"/>
    <w:rsid w:val="00E214BE"/>
    <w:rsid w:val="00E22EF3"/>
    <w:rsid w:val="00E23699"/>
    <w:rsid w:val="00E24573"/>
    <w:rsid w:val="00E2738C"/>
    <w:rsid w:val="00E27A61"/>
    <w:rsid w:val="00E27D79"/>
    <w:rsid w:val="00E31AEA"/>
    <w:rsid w:val="00E33757"/>
    <w:rsid w:val="00E33F47"/>
    <w:rsid w:val="00E3507C"/>
    <w:rsid w:val="00E354B8"/>
    <w:rsid w:val="00E36302"/>
    <w:rsid w:val="00E37020"/>
    <w:rsid w:val="00E4240E"/>
    <w:rsid w:val="00E426F9"/>
    <w:rsid w:val="00E42A5B"/>
    <w:rsid w:val="00E44617"/>
    <w:rsid w:val="00E44C4C"/>
    <w:rsid w:val="00E45CE2"/>
    <w:rsid w:val="00E52B03"/>
    <w:rsid w:val="00E543C0"/>
    <w:rsid w:val="00E5550B"/>
    <w:rsid w:val="00E55604"/>
    <w:rsid w:val="00E55770"/>
    <w:rsid w:val="00E56369"/>
    <w:rsid w:val="00E5643C"/>
    <w:rsid w:val="00E57367"/>
    <w:rsid w:val="00E613D8"/>
    <w:rsid w:val="00E6140A"/>
    <w:rsid w:val="00E62200"/>
    <w:rsid w:val="00E622AF"/>
    <w:rsid w:val="00E627CE"/>
    <w:rsid w:val="00E63230"/>
    <w:rsid w:val="00E64DA2"/>
    <w:rsid w:val="00E700C0"/>
    <w:rsid w:val="00E70E18"/>
    <w:rsid w:val="00E722DC"/>
    <w:rsid w:val="00E73EA8"/>
    <w:rsid w:val="00E73FAC"/>
    <w:rsid w:val="00E773D7"/>
    <w:rsid w:val="00E77546"/>
    <w:rsid w:val="00E77560"/>
    <w:rsid w:val="00E833F7"/>
    <w:rsid w:val="00E836A2"/>
    <w:rsid w:val="00E842F8"/>
    <w:rsid w:val="00E867FB"/>
    <w:rsid w:val="00E87499"/>
    <w:rsid w:val="00E9113E"/>
    <w:rsid w:val="00E93589"/>
    <w:rsid w:val="00E94345"/>
    <w:rsid w:val="00E97885"/>
    <w:rsid w:val="00E97B91"/>
    <w:rsid w:val="00EA53A6"/>
    <w:rsid w:val="00EA651D"/>
    <w:rsid w:val="00EA6C55"/>
    <w:rsid w:val="00EA7824"/>
    <w:rsid w:val="00EA7C04"/>
    <w:rsid w:val="00EB072C"/>
    <w:rsid w:val="00EB2469"/>
    <w:rsid w:val="00EB2547"/>
    <w:rsid w:val="00EB3860"/>
    <w:rsid w:val="00EB45F7"/>
    <w:rsid w:val="00EB4692"/>
    <w:rsid w:val="00EB5C7A"/>
    <w:rsid w:val="00EB7463"/>
    <w:rsid w:val="00EB7993"/>
    <w:rsid w:val="00EC0275"/>
    <w:rsid w:val="00EC1192"/>
    <w:rsid w:val="00EC534B"/>
    <w:rsid w:val="00EC63F3"/>
    <w:rsid w:val="00EC7E32"/>
    <w:rsid w:val="00ED29B6"/>
    <w:rsid w:val="00ED3C4F"/>
    <w:rsid w:val="00ED444B"/>
    <w:rsid w:val="00ED6005"/>
    <w:rsid w:val="00EE109B"/>
    <w:rsid w:val="00EE1C1B"/>
    <w:rsid w:val="00EE2348"/>
    <w:rsid w:val="00EE3563"/>
    <w:rsid w:val="00EE361B"/>
    <w:rsid w:val="00EE37F6"/>
    <w:rsid w:val="00EE4BF6"/>
    <w:rsid w:val="00EE550C"/>
    <w:rsid w:val="00EF0270"/>
    <w:rsid w:val="00EF131B"/>
    <w:rsid w:val="00EF2589"/>
    <w:rsid w:val="00EF2894"/>
    <w:rsid w:val="00EF2AB6"/>
    <w:rsid w:val="00EF5E59"/>
    <w:rsid w:val="00EF70DA"/>
    <w:rsid w:val="00F0056F"/>
    <w:rsid w:val="00F00F32"/>
    <w:rsid w:val="00F0141B"/>
    <w:rsid w:val="00F0398E"/>
    <w:rsid w:val="00F042D7"/>
    <w:rsid w:val="00F04CF9"/>
    <w:rsid w:val="00F05332"/>
    <w:rsid w:val="00F0582D"/>
    <w:rsid w:val="00F0584F"/>
    <w:rsid w:val="00F0611C"/>
    <w:rsid w:val="00F12590"/>
    <w:rsid w:val="00F1296E"/>
    <w:rsid w:val="00F13199"/>
    <w:rsid w:val="00F1377A"/>
    <w:rsid w:val="00F13A3D"/>
    <w:rsid w:val="00F14FC6"/>
    <w:rsid w:val="00F167F5"/>
    <w:rsid w:val="00F173F6"/>
    <w:rsid w:val="00F207EC"/>
    <w:rsid w:val="00F20BCB"/>
    <w:rsid w:val="00F2159A"/>
    <w:rsid w:val="00F2214B"/>
    <w:rsid w:val="00F22EBA"/>
    <w:rsid w:val="00F249FC"/>
    <w:rsid w:val="00F24A5D"/>
    <w:rsid w:val="00F26A11"/>
    <w:rsid w:val="00F3011C"/>
    <w:rsid w:val="00F30BAF"/>
    <w:rsid w:val="00F32260"/>
    <w:rsid w:val="00F322EF"/>
    <w:rsid w:val="00F32E81"/>
    <w:rsid w:val="00F33AB6"/>
    <w:rsid w:val="00F37AC1"/>
    <w:rsid w:val="00F40660"/>
    <w:rsid w:val="00F407B0"/>
    <w:rsid w:val="00F40C01"/>
    <w:rsid w:val="00F418D6"/>
    <w:rsid w:val="00F4222D"/>
    <w:rsid w:val="00F42790"/>
    <w:rsid w:val="00F43731"/>
    <w:rsid w:val="00F438BC"/>
    <w:rsid w:val="00F44A1E"/>
    <w:rsid w:val="00F44BC2"/>
    <w:rsid w:val="00F464EE"/>
    <w:rsid w:val="00F47C49"/>
    <w:rsid w:val="00F50208"/>
    <w:rsid w:val="00F5110C"/>
    <w:rsid w:val="00F51CE8"/>
    <w:rsid w:val="00F51F37"/>
    <w:rsid w:val="00F53C79"/>
    <w:rsid w:val="00F5592D"/>
    <w:rsid w:val="00F6106C"/>
    <w:rsid w:val="00F6154D"/>
    <w:rsid w:val="00F64799"/>
    <w:rsid w:val="00F6526D"/>
    <w:rsid w:val="00F65BCC"/>
    <w:rsid w:val="00F677FD"/>
    <w:rsid w:val="00F678D4"/>
    <w:rsid w:val="00F7087A"/>
    <w:rsid w:val="00F71027"/>
    <w:rsid w:val="00F71585"/>
    <w:rsid w:val="00F71810"/>
    <w:rsid w:val="00F71BDD"/>
    <w:rsid w:val="00F73831"/>
    <w:rsid w:val="00F73F05"/>
    <w:rsid w:val="00F74E14"/>
    <w:rsid w:val="00F75977"/>
    <w:rsid w:val="00F7765B"/>
    <w:rsid w:val="00F77FD0"/>
    <w:rsid w:val="00F8001B"/>
    <w:rsid w:val="00F81AC6"/>
    <w:rsid w:val="00F81F8F"/>
    <w:rsid w:val="00F84EFA"/>
    <w:rsid w:val="00F856EE"/>
    <w:rsid w:val="00F87BD2"/>
    <w:rsid w:val="00F91F74"/>
    <w:rsid w:val="00F94D8C"/>
    <w:rsid w:val="00F95023"/>
    <w:rsid w:val="00F956BA"/>
    <w:rsid w:val="00F96D5E"/>
    <w:rsid w:val="00FA0085"/>
    <w:rsid w:val="00FA0977"/>
    <w:rsid w:val="00FA2509"/>
    <w:rsid w:val="00FA46A4"/>
    <w:rsid w:val="00FA4B7F"/>
    <w:rsid w:val="00FA68D6"/>
    <w:rsid w:val="00FA68DD"/>
    <w:rsid w:val="00FA6F7D"/>
    <w:rsid w:val="00FA7520"/>
    <w:rsid w:val="00FA7A55"/>
    <w:rsid w:val="00FB1660"/>
    <w:rsid w:val="00FB1681"/>
    <w:rsid w:val="00FB2796"/>
    <w:rsid w:val="00FB3304"/>
    <w:rsid w:val="00FB4058"/>
    <w:rsid w:val="00FB42D6"/>
    <w:rsid w:val="00FB4830"/>
    <w:rsid w:val="00FB5CD8"/>
    <w:rsid w:val="00FB6487"/>
    <w:rsid w:val="00FB7AFB"/>
    <w:rsid w:val="00FC1C80"/>
    <w:rsid w:val="00FC2956"/>
    <w:rsid w:val="00FC3C86"/>
    <w:rsid w:val="00FC4356"/>
    <w:rsid w:val="00FC4A99"/>
    <w:rsid w:val="00FC68F3"/>
    <w:rsid w:val="00FD03A5"/>
    <w:rsid w:val="00FD0B35"/>
    <w:rsid w:val="00FD0D15"/>
    <w:rsid w:val="00FD22CB"/>
    <w:rsid w:val="00FD2E37"/>
    <w:rsid w:val="00FD4556"/>
    <w:rsid w:val="00FD5695"/>
    <w:rsid w:val="00FD5920"/>
    <w:rsid w:val="00FD6743"/>
    <w:rsid w:val="00FD6B0E"/>
    <w:rsid w:val="00FD719C"/>
    <w:rsid w:val="00FD74C1"/>
    <w:rsid w:val="00FE0E6F"/>
    <w:rsid w:val="00FE1451"/>
    <w:rsid w:val="00FE29D2"/>
    <w:rsid w:val="00FE38A5"/>
    <w:rsid w:val="00FE4257"/>
    <w:rsid w:val="00FE5017"/>
    <w:rsid w:val="00FE6C3D"/>
    <w:rsid w:val="00FE6DFF"/>
    <w:rsid w:val="00FF036A"/>
    <w:rsid w:val="00FF2F2B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6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A3"/>
    <w:rPr>
      <w:rFonts w:ascii="Tahoma" w:hAnsi="Tahoma" w:cs="Tahoma"/>
      <w:sz w:val="16"/>
      <w:szCs w:val="16"/>
      <w:lang w:eastAsia="ru-RU"/>
    </w:rPr>
  </w:style>
  <w:style w:type="character" w:customStyle="1" w:styleId="reldate">
    <w:name w:val="rel_date"/>
    <w:basedOn w:val="a0"/>
    <w:rsid w:val="00136EA3"/>
  </w:style>
  <w:style w:type="character" w:customStyle="1" w:styleId="apple-converted-space">
    <w:name w:val="apple-converted-space"/>
    <w:basedOn w:val="a0"/>
    <w:rsid w:val="00136EA3"/>
  </w:style>
  <w:style w:type="paragraph" w:styleId="a5">
    <w:name w:val="Normal (Web)"/>
    <w:basedOn w:val="a"/>
    <w:uiPriority w:val="99"/>
    <w:semiHidden/>
    <w:unhideWhenUsed/>
    <w:rsid w:val="00C17624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99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355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34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5</cp:revision>
  <dcterms:created xsi:type="dcterms:W3CDTF">2018-09-07T06:14:00Z</dcterms:created>
  <dcterms:modified xsi:type="dcterms:W3CDTF">2018-09-27T13:05:00Z</dcterms:modified>
</cp:coreProperties>
</file>