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A" w:rsidRPr="00D62FBA" w:rsidRDefault="00D62FBA" w:rsidP="0083466A">
      <w:pPr>
        <w:spacing w:after="0" w:line="240" w:lineRule="auto"/>
        <w:jc w:val="center"/>
        <w:rPr>
          <w:rFonts w:ascii="Times New Roman" w:hAnsi="Times New Roman" w:cs="Times New Roman"/>
          <w:smallCaps/>
          <w:sz w:val="24"/>
          <w:szCs w:val="24"/>
        </w:rPr>
      </w:pPr>
      <w:r w:rsidRPr="00D62FBA">
        <w:rPr>
          <w:rFonts w:ascii="Times New Roman" w:hAnsi="Times New Roman" w:cs="Times New Roman"/>
          <w:smallCaps/>
          <w:sz w:val="24"/>
          <w:szCs w:val="24"/>
        </w:rPr>
        <w:t>Муниципальное казенное учреждение культуры</w:t>
      </w:r>
    </w:p>
    <w:p w:rsidR="00D62FBA" w:rsidRPr="00D62FBA" w:rsidRDefault="00D62FBA" w:rsidP="0083466A">
      <w:pPr>
        <w:spacing w:after="0" w:line="240" w:lineRule="auto"/>
        <w:jc w:val="center"/>
        <w:outlineLvl w:val="0"/>
        <w:rPr>
          <w:rFonts w:ascii="Times New Roman" w:hAnsi="Times New Roman" w:cs="Times New Roman"/>
          <w:smallCaps/>
          <w:sz w:val="24"/>
          <w:szCs w:val="24"/>
        </w:rPr>
      </w:pPr>
      <w:r w:rsidRPr="00D62FBA">
        <w:rPr>
          <w:rFonts w:ascii="Times New Roman" w:hAnsi="Times New Roman" w:cs="Times New Roman"/>
          <w:smallCaps/>
          <w:sz w:val="24"/>
          <w:szCs w:val="24"/>
        </w:rPr>
        <w:t>«</w:t>
      </w:r>
      <w:proofErr w:type="spellStart"/>
      <w:r w:rsidRPr="00D62FBA">
        <w:rPr>
          <w:rFonts w:ascii="Times New Roman" w:hAnsi="Times New Roman" w:cs="Times New Roman"/>
          <w:smallCaps/>
          <w:sz w:val="24"/>
          <w:szCs w:val="24"/>
        </w:rPr>
        <w:t>Вятскополянская</w:t>
      </w:r>
      <w:proofErr w:type="spellEnd"/>
      <w:r w:rsidRPr="00D62FBA">
        <w:rPr>
          <w:rFonts w:ascii="Times New Roman" w:hAnsi="Times New Roman" w:cs="Times New Roman"/>
          <w:smallCaps/>
          <w:sz w:val="24"/>
          <w:szCs w:val="24"/>
        </w:rPr>
        <w:t xml:space="preserve"> районная централизованная библиотечная система»</w:t>
      </w:r>
    </w:p>
    <w:p w:rsidR="00D62FBA" w:rsidRPr="00D62FBA" w:rsidRDefault="00D62FBA" w:rsidP="0083466A">
      <w:pPr>
        <w:spacing w:after="0" w:line="240" w:lineRule="auto"/>
        <w:jc w:val="center"/>
        <w:outlineLvl w:val="0"/>
        <w:rPr>
          <w:rFonts w:ascii="Times New Roman" w:hAnsi="Times New Roman" w:cs="Times New Roman"/>
          <w:smallCaps/>
          <w:sz w:val="24"/>
          <w:szCs w:val="24"/>
        </w:rPr>
      </w:pPr>
      <w:r w:rsidRPr="00D62FBA">
        <w:rPr>
          <w:rFonts w:ascii="Times New Roman" w:hAnsi="Times New Roman" w:cs="Times New Roman"/>
          <w:smallCaps/>
          <w:sz w:val="24"/>
          <w:szCs w:val="24"/>
        </w:rPr>
        <w:t>(МКУК «</w:t>
      </w:r>
      <w:proofErr w:type="spellStart"/>
      <w:r w:rsidRPr="00D62FBA">
        <w:rPr>
          <w:rFonts w:ascii="Times New Roman" w:hAnsi="Times New Roman" w:cs="Times New Roman"/>
          <w:smallCaps/>
          <w:sz w:val="24"/>
          <w:szCs w:val="24"/>
        </w:rPr>
        <w:t>Вятскополянская</w:t>
      </w:r>
      <w:proofErr w:type="spellEnd"/>
      <w:r w:rsidRPr="00D62FBA">
        <w:rPr>
          <w:rFonts w:ascii="Times New Roman" w:hAnsi="Times New Roman" w:cs="Times New Roman"/>
          <w:smallCaps/>
          <w:sz w:val="24"/>
          <w:szCs w:val="24"/>
        </w:rPr>
        <w:t xml:space="preserve"> РЦБС»)</w:t>
      </w:r>
    </w:p>
    <w:p w:rsidR="00D62FBA" w:rsidRPr="00D62FBA" w:rsidRDefault="00D62FBA" w:rsidP="0083466A">
      <w:pPr>
        <w:spacing w:after="0" w:line="240" w:lineRule="auto"/>
        <w:ind w:left="108"/>
        <w:jc w:val="both"/>
        <w:rPr>
          <w:rFonts w:ascii="Times New Roman" w:hAnsi="Times New Roman" w:cs="Times New Roman"/>
          <w:sz w:val="24"/>
          <w:szCs w:val="24"/>
        </w:rPr>
      </w:pPr>
    </w:p>
    <w:p w:rsidR="00266A85" w:rsidRPr="0083466A" w:rsidRDefault="00266A85" w:rsidP="0083466A">
      <w:pPr>
        <w:spacing w:after="0" w:line="240" w:lineRule="auto"/>
        <w:ind w:firstLine="709"/>
        <w:jc w:val="center"/>
        <w:rPr>
          <w:rFonts w:ascii="Times New Roman" w:hAnsi="Times New Roman" w:cs="Times New Roman"/>
          <w:b/>
          <w:sz w:val="24"/>
          <w:szCs w:val="24"/>
        </w:rPr>
      </w:pPr>
      <w:r w:rsidRPr="0083466A">
        <w:rPr>
          <w:rFonts w:ascii="Times New Roman" w:hAnsi="Times New Roman" w:cs="Times New Roman"/>
          <w:b/>
          <w:sz w:val="24"/>
          <w:szCs w:val="24"/>
        </w:rPr>
        <w:t>Новые формы информационно-библиотечного обслуживания в 201</w:t>
      </w:r>
      <w:r w:rsidR="009331E3" w:rsidRPr="0083466A">
        <w:rPr>
          <w:rFonts w:ascii="Times New Roman" w:hAnsi="Times New Roman" w:cs="Times New Roman"/>
          <w:b/>
          <w:sz w:val="24"/>
          <w:szCs w:val="24"/>
        </w:rPr>
        <w:t>7</w:t>
      </w:r>
      <w:r w:rsidRPr="0083466A">
        <w:rPr>
          <w:rFonts w:ascii="Times New Roman" w:hAnsi="Times New Roman" w:cs="Times New Roman"/>
          <w:b/>
          <w:sz w:val="24"/>
          <w:szCs w:val="24"/>
        </w:rPr>
        <w:t xml:space="preserve"> году</w:t>
      </w:r>
    </w:p>
    <w:p w:rsidR="00266A85" w:rsidRPr="0083466A" w:rsidRDefault="00266A85" w:rsidP="0083466A">
      <w:pPr>
        <w:spacing w:after="0" w:line="240" w:lineRule="auto"/>
        <w:ind w:firstLine="709"/>
        <w:jc w:val="both"/>
        <w:rPr>
          <w:rFonts w:ascii="Times New Roman" w:hAnsi="Times New Roman" w:cs="Times New Roman"/>
          <w:b/>
          <w:sz w:val="24"/>
          <w:szCs w:val="24"/>
        </w:rPr>
      </w:pPr>
    </w:p>
    <w:p w:rsidR="00B75D80" w:rsidRPr="0083466A" w:rsidRDefault="00B75D80" w:rsidP="0083466A">
      <w:pPr>
        <w:spacing w:after="0" w:line="240" w:lineRule="auto"/>
        <w:ind w:firstLine="709"/>
        <w:jc w:val="both"/>
        <w:rPr>
          <w:rFonts w:ascii="Times New Roman" w:hAnsi="Times New Roman" w:cs="Times New Roman"/>
          <w:sz w:val="24"/>
          <w:szCs w:val="24"/>
        </w:rPr>
      </w:pPr>
      <w:proofErr w:type="gramStart"/>
      <w:r w:rsidRPr="0083466A">
        <w:rPr>
          <w:rFonts w:ascii="Times New Roman" w:hAnsi="Times New Roman" w:cs="Times New Roman"/>
          <w:sz w:val="24"/>
          <w:szCs w:val="24"/>
        </w:rPr>
        <w:t xml:space="preserve">В 2017 году продолжена работа по наполнению официального сайта в сети Интернет: добавлены новые разделы («Календари», «Краеведение» и проч.), добавлена версия сайта для слабовидящих, кнопки социального обмена, функция обратной связи, появилась литературная карта </w:t>
      </w:r>
      <w:proofErr w:type="spellStart"/>
      <w:r w:rsidRPr="0083466A">
        <w:rPr>
          <w:rFonts w:ascii="Times New Roman" w:hAnsi="Times New Roman" w:cs="Times New Roman"/>
          <w:sz w:val="24"/>
          <w:szCs w:val="24"/>
        </w:rPr>
        <w:t>Вятскополянского</w:t>
      </w:r>
      <w:proofErr w:type="spellEnd"/>
      <w:r w:rsidRPr="0083466A">
        <w:rPr>
          <w:rFonts w:ascii="Times New Roman" w:hAnsi="Times New Roman" w:cs="Times New Roman"/>
          <w:sz w:val="24"/>
          <w:szCs w:val="24"/>
        </w:rPr>
        <w:t xml:space="preserve"> района, виртуальные выставки и проч.</w:t>
      </w:r>
      <w:proofErr w:type="gramEnd"/>
    </w:p>
    <w:p w:rsidR="00B75D80" w:rsidRPr="0083466A" w:rsidRDefault="00B75D80" w:rsidP="0083466A">
      <w:pPr>
        <w:spacing w:after="0" w:line="240" w:lineRule="auto"/>
        <w:ind w:firstLine="709"/>
        <w:jc w:val="both"/>
        <w:rPr>
          <w:rFonts w:ascii="Times New Roman" w:hAnsi="Times New Roman" w:cs="Times New Roman"/>
          <w:sz w:val="24"/>
          <w:szCs w:val="24"/>
        </w:rPr>
      </w:pPr>
      <w:r w:rsidRPr="0083466A">
        <w:rPr>
          <w:rFonts w:ascii="Times New Roman" w:hAnsi="Times New Roman" w:cs="Times New Roman"/>
          <w:sz w:val="24"/>
          <w:szCs w:val="24"/>
        </w:rPr>
        <w:t>На сайте учреждения оформлены виртуальные выставки:</w:t>
      </w:r>
    </w:p>
    <w:p w:rsidR="00B75D80" w:rsidRPr="0083466A" w:rsidRDefault="00B75D80" w:rsidP="0083466A">
      <w:pPr>
        <w:spacing w:after="0" w:line="240" w:lineRule="auto"/>
        <w:ind w:firstLine="709"/>
        <w:jc w:val="both"/>
        <w:rPr>
          <w:rFonts w:ascii="Times New Roman" w:hAnsi="Times New Roman" w:cs="Times New Roman"/>
          <w:sz w:val="24"/>
          <w:szCs w:val="24"/>
        </w:rPr>
      </w:pPr>
      <w:r w:rsidRPr="0083466A">
        <w:rPr>
          <w:rFonts w:ascii="Times New Roman" w:hAnsi="Times New Roman" w:cs="Times New Roman"/>
          <w:sz w:val="24"/>
          <w:szCs w:val="24"/>
        </w:rPr>
        <w:t>«В гармонии с природой» включает в себя краткое описание литературы экологической направленности, которая находится в фонде МКУК «</w:t>
      </w:r>
      <w:proofErr w:type="spellStart"/>
      <w:r w:rsidRPr="0083466A">
        <w:rPr>
          <w:rFonts w:ascii="Times New Roman" w:hAnsi="Times New Roman" w:cs="Times New Roman"/>
          <w:sz w:val="24"/>
          <w:szCs w:val="24"/>
        </w:rPr>
        <w:t>Вятскополянская</w:t>
      </w:r>
      <w:proofErr w:type="spellEnd"/>
      <w:r w:rsidRPr="0083466A">
        <w:rPr>
          <w:rFonts w:ascii="Times New Roman" w:hAnsi="Times New Roman" w:cs="Times New Roman"/>
          <w:sz w:val="24"/>
          <w:szCs w:val="24"/>
        </w:rPr>
        <w:t xml:space="preserve"> РЦБС»: </w:t>
      </w:r>
      <w:hyperlink r:id="rId8" w:history="1">
        <w:r w:rsidRPr="0083466A">
          <w:rPr>
            <w:rStyle w:val="a8"/>
            <w:rFonts w:ascii="Times New Roman" w:hAnsi="Times New Roman" w:cs="Times New Roman"/>
            <w:sz w:val="24"/>
            <w:szCs w:val="24"/>
          </w:rPr>
          <w:t>http://вп-библиотека.рф/читателям/виртуальные-выставки/в-гармонии-с-природой/</w:t>
        </w:r>
      </w:hyperlink>
      <w:r w:rsidRPr="0083466A">
        <w:rPr>
          <w:rFonts w:ascii="Times New Roman" w:hAnsi="Times New Roman" w:cs="Times New Roman"/>
          <w:sz w:val="24"/>
          <w:szCs w:val="24"/>
        </w:rPr>
        <w:t xml:space="preserve">; </w:t>
      </w:r>
    </w:p>
    <w:p w:rsidR="00B75D80" w:rsidRPr="0083466A" w:rsidRDefault="00B75D80" w:rsidP="0083466A">
      <w:pPr>
        <w:spacing w:after="0" w:line="240" w:lineRule="auto"/>
        <w:ind w:firstLine="709"/>
        <w:jc w:val="both"/>
        <w:rPr>
          <w:rStyle w:val="a8"/>
          <w:rFonts w:ascii="Times New Roman" w:hAnsi="Times New Roman" w:cs="Times New Roman"/>
          <w:sz w:val="24"/>
          <w:szCs w:val="24"/>
        </w:rPr>
      </w:pPr>
      <w:r w:rsidRPr="0083466A">
        <w:rPr>
          <w:rFonts w:ascii="Times New Roman" w:hAnsi="Times New Roman" w:cs="Times New Roman"/>
          <w:sz w:val="24"/>
          <w:szCs w:val="24"/>
        </w:rPr>
        <w:t xml:space="preserve">«Заповедный мир родного края» знакомит посетителей сайта с уникальными экосистемами, замечательными растениями, животным миром Кировской области и памятниками природы </w:t>
      </w:r>
      <w:proofErr w:type="spellStart"/>
      <w:r w:rsidRPr="0083466A">
        <w:rPr>
          <w:rFonts w:ascii="Times New Roman" w:hAnsi="Times New Roman" w:cs="Times New Roman"/>
          <w:sz w:val="24"/>
          <w:szCs w:val="24"/>
        </w:rPr>
        <w:t>Вятскополянского</w:t>
      </w:r>
      <w:proofErr w:type="spellEnd"/>
      <w:r w:rsidRPr="0083466A">
        <w:rPr>
          <w:rFonts w:ascii="Times New Roman" w:hAnsi="Times New Roman" w:cs="Times New Roman"/>
          <w:sz w:val="24"/>
          <w:szCs w:val="24"/>
        </w:rPr>
        <w:t xml:space="preserve"> района: </w:t>
      </w:r>
      <w:hyperlink r:id="rId9" w:history="1">
        <w:r w:rsidRPr="0083466A">
          <w:rPr>
            <w:rStyle w:val="a8"/>
            <w:rFonts w:ascii="Times New Roman" w:hAnsi="Times New Roman" w:cs="Times New Roman"/>
            <w:sz w:val="24"/>
            <w:szCs w:val="24"/>
          </w:rPr>
          <w:t>http://вп-библиотека.рф/читателям/виртуальные-выставки/год-экологии/</w:t>
        </w:r>
      </w:hyperlink>
    </w:p>
    <w:p w:rsidR="00B75D80" w:rsidRPr="0083466A" w:rsidRDefault="00B75D80" w:rsidP="0083466A">
      <w:pPr>
        <w:spacing w:after="0" w:line="240" w:lineRule="auto"/>
        <w:ind w:firstLine="709"/>
        <w:jc w:val="both"/>
        <w:rPr>
          <w:rFonts w:ascii="Times New Roman" w:hAnsi="Times New Roman" w:cs="Times New Roman"/>
          <w:sz w:val="24"/>
          <w:szCs w:val="24"/>
        </w:rPr>
      </w:pPr>
      <w:r w:rsidRPr="0083466A">
        <w:rPr>
          <w:rFonts w:ascii="Times New Roman" w:hAnsi="Times New Roman" w:cs="Times New Roman"/>
          <w:sz w:val="24"/>
          <w:szCs w:val="24"/>
        </w:rPr>
        <w:t xml:space="preserve">«Татарская литература» </w:t>
      </w:r>
      <w:hyperlink r:id="rId10" w:history="1">
        <w:r w:rsidRPr="0083466A">
          <w:rPr>
            <w:rStyle w:val="a8"/>
            <w:rFonts w:ascii="Times New Roman" w:hAnsi="Times New Roman" w:cs="Times New Roman"/>
            <w:sz w:val="24"/>
            <w:szCs w:val="24"/>
          </w:rPr>
          <w:t>http://вп-библиотека.рф/читателям/виртуальные-выставки/татарская-литература/</w:t>
        </w:r>
      </w:hyperlink>
    </w:p>
    <w:p w:rsidR="00B75D80" w:rsidRPr="0083466A" w:rsidRDefault="00B75D80" w:rsidP="0083466A">
      <w:pPr>
        <w:spacing w:after="0" w:line="240" w:lineRule="auto"/>
        <w:ind w:firstLine="709"/>
        <w:jc w:val="both"/>
        <w:rPr>
          <w:rFonts w:ascii="Times New Roman" w:hAnsi="Times New Roman" w:cs="Times New Roman"/>
          <w:sz w:val="24"/>
          <w:szCs w:val="24"/>
        </w:rPr>
      </w:pPr>
      <w:r w:rsidRPr="0083466A">
        <w:rPr>
          <w:rFonts w:ascii="Times New Roman" w:hAnsi="Times New Roman" w:cs="Times New Roman"/>
          <w:sz w:val="24"/>
          <w:szCs w:val="24"/>
        </w:rPr>
        <w:t xml:space="preserve">«Наследие славянской письменности и культуры» </w:t>
      </w:r>
      <w:hyperlink r:id="rId11" w:history="1">
        <w:r w:rsidRPr="0083466A">
          <w:rPr>
            <w:rStyle w:val="a8"/>
            <w:rFonts w:ascii="Times New Roman" w:hAnsi="Times New Roman" w:cs="Times New Roman"/>
            <w:sz w:val="24"/>
            <w:szCs w:val="24"/>
          </w:rPr>
          <w:t>http://вп-библиотека.рф/читателям/виртуальные-выставки/православие/</w:t>
        </w:r>
      </w:hyperlink>
    </w:p>
    <w:p w:rsidR="00B75D80" w:rsidRPr="0083466A" w:rsidRDefault="00B75D80" w:rsidP="0083466A">
      <w:pPr>
        <w:spacing w:after="0" w:line="240" w:lineRule="auto"/>
        <w:ind w:firstLine="709"/>
        <w:jc w:val="both"/>
        <w:rPr>
          <w:rFonts w:ascii="Times New Roman" w:hAnsi="Times New Roman" w:cs="Times New Roman"/>
          <w:sz w:val="24"/>
          <w:szCs w:val="24"/>
        </w:rPr>
      </w:pPr>
      <w:r w:rsidRPr="0083466A">
        <w:rPr>
          <w:rFonts w:ascii="Times New Roman" w:hAnsi="Times New Roman" w:cs="Times New Roman"/>
          <w:sz w:val="24"/>
          <w:szCs w:val="24"/>
        </w:rPr>
        <w:t xml:space="preserve">«История, рассказанная народом (часть 2)» </w:t>
      </w:r>
      <w:hyperlink r:id="rId12" w:history="1">
        <w:r w:rsidRPr="0083466A">
          <w:rPr>
            <w:rStyle w:val="a8"/>
            <w:rFonts w:ascii="Times New Roman" w:hAnsi="Times New Roman" w:cs="Times New Roman"/>
            <w:sz w:val="24"/>
            <w:szCs w:val="24"/>
          </w:rPr>
          <w:t>http://вп-библиотека.рф/читателям/виртуальные-выставки/историярассказанная-народом-часть-2/</w:t>
        </w:r>
      </w:hyperlink>
    </w:p>
    <w:p w:rsidR="00B75D80" w:rsidRPr="0083466A" w:rsidRDefault="00B75D80" w:rsidP="0083466A">
      <w:pPr>
        <w:spacing w:after="0" w:line="240" w:lineRule="auto"/>
        <w:ind w:firstLine="709"/>
        <w:jc w:val="both"/>
        <w:rPr>
          <w:rFonts w:ascii="Times New Roman" w:hAnsi="Times New Roman" w:cs="Times New Roman"/>
          <w:sz w:val="24"/>
          <w:szCs w:val="24"/>
        </w:rPr>
      </w:pPr>
      <w:r w:rsidRPr="0083466A">
        <w:rPr>
          <w:rFonts w:ascii="Times New Roman" w:hAnsi="Times New Roman" w:cs="Times New Roman"/>
          <w:sz w:val="24"/>
          <w:szCs w:val="24"/>
        </w:rPr>
        <w:t xml:space="preserve">«Есть в памяти мгновения войны…», в которую вошли книги о великих сражениях, полководцах, о наших земляках, сражавшихся на фронтах Великой Отечественной войны </w:t>
      </w:r>
      <w:hyperlink r:id="rId13" w:history="1">
        <w:r w:rsidRPr="0083466A">
          <w:rPr>
            <w:rStyle w:val="a8"/>
            <w:rFonts w:ascii="Times New Roman" w:hAnsi="Times New Roman" w:cs="Times New Roman"/>
            <w:sz w:val="24"/>
            <w:szCs w:val="24"/>
          </w:rPr>
          <w:t>http://вп-библиотека.рф/читателям/виртуальные-выставки/есть-в-памяти-мгновения-войны/</w:t>
        </w:r>
      </w:hyperlink>
    </w:p>
    <w:p w:rsidR="00B75D80" w:rsidRPr="0083466A" w:rsidRDefault="00B75D80" w:rsidP="0083466A">
      <w:pPr>
        <w:spacing w:after="0" w:line="240" w:lineRule="auto"/>
        <w:ind w:firstLine="709"/>
        <w:jc w:val="both"/>
        <w:rPr>
          <w:rFonts w:ascii="Times New Roman" w:hAnsi="Times New Roman" w:cs="Times New Roman"/>
          <w:sz w:val="24"/>
          <w:szCs w:val="24"/>
        </w:rPr>
      </w:pPr>
    </w:p>
    <w:p w:rsidR="00306090" w:rsidRDefault="00306090" w:rsidP="0083466A">
      <w:pPr>
        <w:pStyle w:val="n"/>
        <w:spacing w:before="0" w:after="0"/>
        <w:ind w:firstLine="709"/>
        <w:jc w:val="both"/>
      </w:pPr>
      <w:r w:rsidRPr="00306090">
        <w:rPr>
          <w:kern w:val="32"/>
          <w:lang w:eastAsia="x-none"/>
        </w:rPr>
        <w:t>В июле 4 библиотеки МКУК «</w:t>
      </w:r>
      <w:proofErr w:type="spellStart"/>
      <w:r w:rsidRPr="00306090">
        <w:rPr>
          <w:kern w:val="32"/>
          <w:lang w:eastAsia="x-none"/>
        </w:rPr>
        <w:t>Вятскополянская</w:t>
      </w:r>
      <w:proofErr w:type="spellEnd"/>
      <w:r w:rsidRPr="00306090">
        <w:rPr>
          <w:kern w:val="32"/>
          <w:lang w:eastAsia="x-none"/>
        </w:rPr>
        <w:t xml:space="preserve"> РЦБС» получили доступ к Национальной электронной библиотеке. </w:t>
      </w:r>
      <w:hyperlink r:id="rId14" w:history="1">
        <w:r w:rsidRPr="00306090">
          <w:rPr>
            <w:color w:val="0000FF"/>
            <w:kern w:val="32"/>
            <w:u w:val="single"/>
            <w:lang w:eastAsia="x-none"/>
          </w:rPr>
          <w:t>http://вп-библиотека.рф/2017/08/08/национальная-электронная-библиотека/</w:t>
        </w:r>
      </w:hyperlink>
    </w:p>
    <w:p w:rsidR="00306090" w:rsidRDefault="00306090" w:rsidP="0083466A">
      <w:pPr>
        <w:pStyle w:val="n"/>
        <w:spacing w:before="0" w:after="0"/>
        <w:ind w:firstLine="709"/>
        <w:jc w:val="both"/>
      </w:pPr>
    </w:p>
    <w:p w:rsidR="00B75D80" w:rsidRPr="0083466A" w:rsidRDefault="00B75D80" w:rsidP="0083466A">
      <w:pPr>
        <w:pStyle w:val="n"/>
        <w:spacing w:before="0" w:after="0"/>
        <w:ind w:firstLine="709"/>
        <w:jc w:val="both"/>
      </w:pPr>
      <w:r w:rsidRPr="0083466A">
        <w:t>15 апреля библиотеки МКУК «</w:t>
      </w:r>
      <w:proofErr w:type="spellStart"/>
      <w:r w:rsidRPr="0083466A">
        <w:t>Вятскополянская</w:t>
      </w:r>
      <w:proofErr w:type="spellEnd"/>
      <w:r w:rsidRPr="0083466A">
        <w:t xml:space="preserve"> РЦБС» впервые приняли активное участие во Всероссийской библиотечной акции единого дня действий «День экологических знаний», инициированной Российской государственной библиотекой для молодежи и Государственной публичной научно-технической библиотекой России. В рамках данной акции оформлено 28 выставок, проведено 16 мероприятий, на которых присутствовало более 200 человек.</w:t>
      </w:r>
    </w:p>
    <w:p w:rsidR="00B75D80" w:rsidRPr="0083466A" w:rsidRDefault="00B75D80" w:rsidP="0083466A">
      <w:pPr>
        <w:pStyle w:val="n"/>
        <w:spacing w:before="0" w:after="0"/>
        <w:ind w:firstLine="709"/>
        <w:jc w:val="both"/>
      </w:pPr>
      <w:r w:rsidRPr="0083466A">
        <w:t>Цель проведенных мероприятий – воспитание чувства любви к природе, уважения ко всему живому, формирование экологической культуры, ответственности за судьбу нашей планеты.</w:t>
      </w:r>
    </w:p>
    <w:p w:rsidR="00B75D80" w:rsidRPr="0083466A" w:rsidRDefault="00B75D80" w:rsidP="0083466A">
      <w:pPr>
        <w:autoSpaceDE w:val="0"/>
        <w:autoSpaceDN w:val="0"/>
        <w:spacing w:after="0" w:line="240" w:lineRule="auto"/>
        <w:ind w:firstLine="709"/>
        <w:jc w:val="both"/>
        <w:rPr>
          <w:rFonts w:ascii="Times New Roman" w:eastAsia="Calibri" w:hAnsi="Times New Roman" w:cs="Times New Roman"/>
          <w:sz w:val="24"/>
          <w:szCs w:val="24"/>
          <w:shd w:val="clear" w:color="auto" w:fill="FFFFFF"/>
        </w:rPr>
      </w:pPr>
      <w:r w:rsidRPr="0083466A">
        <w:rPr>
          <w:rFonts w:ascii="Times New Roman" w:hAnsi="Times New Roman" w:cs="Times New Roman"/>
          <w:color w:val="000000"/>
          <w:sz w:val="24"/>
          <w:szCs w:val="24"/>
          <w:shd w:val="clear" w:color="auto" w:fill="FFFFFF"/>
        </w:rPr>
        <w:t xml:space="preserve">Благодаря творческому подходу к просветительской работе, в библиотеках </w:t>
      </w:r>
      <w:proofErr w:type="spellStart"/>
      <w:r w:rsidRPr="0083466A">
        <w:rPr>
          <w:rFonts w:ascii="Times New Roman" w:hAnsi="Times New Roman" w:cs="Times New Roman"/>
          <w:color w:val="000000"/>
          <w:sz w:val="24"/>
          <w:szCs w:val="24"/>
          <w:shd w:val="clear" w:color="auto" w:fill="FFFFFF"/>
        </w:rPr>
        <w:t>Вятскополянского</w:t>
      </w:r>
      <w:proofErr w:type="spellEnd"/>
      <w:r w:rsidRPr="0083466A">
        <w:rPr>
          <w:rFonts w:ascii="Times New Roman" w:hAnsi="Times New Roman" w:cs="Times New Roman"/>
          <w:color w:val="000000"/>
          <w:sz w:val="24"/>
          <w:szCs w:val="24"/>
          <w:shd w:val="clear" w:color="auto" w:fill="FFFFFF"/>
        </w:rPr>
        <w:t xml:space="preserve"> района рождается разнообразие видов и жанров представления экологической информации читателю. </w:t>
      </w:r>
      <w:hyperlink r:id="rId15" w:history="1">
        <w:r w:rsidRPr="0083466A">
          <w:rPr>
            <w:rStyle w:val="a8"/>
            <w:rFonts w:ascii="Times New Roman" w:eastAsia="Calibri" w:hAnsi="Times New Roman" w:cs="Times New Roman"/>
            <w:sz w:val="24"/>
            <w:szCs w:val="24"/>
            <w:shd w:val="clear" w:color="auto" w:fill="FFFFFF"/>
          </w:rPr>
          <w:t>http://вп-библиотека.рф/2017/04/21/единый-день-действий-день-экологиче/</w:t>
        </w:r>
      </w:hyperlink>
    </w:p>
    <w:p w:rsidR="00C072A5" w:rsidRDefault="00C072A5" w:rsidP="0083466A">
      <w:pPr>
        <w:spacing w:after="0" w:line="240" w:lineRule="auto"/>
        <w:ind w:firstLine="709"/>
        <w:jc w:val="both"/>
        <w:rPr>
          <w:rFonts w:ascii="Times New Roman" w:hAnsi="Times New Roman" w:cs="Times New Roman"/>
          <w:sz w:val="24"/>
          <w:szCs w:val="24"/>
        </w:rPr>
      </w:pPr>
    </w:p>
    <w:p w:rsidR="00B75D80" w:rsidRPr="0083466A" w:rsidRDefault="00B75D80" w:rsidP="0083466A">
      <w:pPr>
        <w:spacing w:after="0" w:line="240" w:lineRule="auto"/>
        <w:ind w:firstLine="709"/>
        <w:jc w:val="both"/>
        <w:rPr>
          <w:rFonts w:ascii="Times New Roman" w:hAnsi="Times New Roman" w:cs="Times New Roman"/>
          <w:sz w:val="24"/>
          <w:szCs w:val="24"/>
        </w:rPr>
      </w:pPr>
      <w:r w:rsidRPr="0083466A">
        <w:rPr>
          <w:rFonts w:ascii="Times New Roman" w:hAnsi="Times New Roman" w:cs="Times New Roman"/>
          <w:sz w:val="24"/>
          <w:szCs w:val="24"/>
        </w:rPr>
        <w:t xml:space="preserve">24 мая в </w:t>
      </w:r>
      <w:proofErr w:type="spellStart"/>
      <w:r w:rsidRPr="0083466A">
        <w:rPr>
          <w:rFonts w:ascii="Times New Roman" w:hAnsi="Times New Roman" w:cs="Times New Roman"/>
          <w:sz w:val="24"/>
          <w:szCs w:val="24"/>
        </w:rPr>
        <w:t>Вятскополянской</w:t>
      </w:r>
      <w:proofErr w:type="spellEnd"/>
      <w:r w:rsidRPr="0083466A">
        <w:rPr>
          <w:rFonts w:ascii="Times New Roman" w:hAnsi="Times New Roman" w:cs="Times New Roman"/>
          <w:sz w:val="24"/>
          <w:szCs w:val="24"/>
        </w:rPr>
        <w:t xml:space="preserve"> районной библиотеке с участием библиотечных работников района и города прошла межмуниципальная конференция «Формирование культуры чтения современного читателя через приобщение к наследию славянской письменности и культуры». </w:t>
      </w:r>
      <w:hyperlink r:id="rId16" w:history="1">
        <w:r w:rsidR="00AF1C8A" w:rsidRPr="004C3CAA">
          <w:rPr>
            <w:rStyle w:val="a8"/>
            <w:rFonts w:ascii="Times New Roman" w:hAnsi="Times New Roman" w:cs="Times New Roman"/>
            <w:sz w:val="24"/>
            <w:szCs w:val="24"/>
          </w:rPr>
          <w:t>http://вп-библиотека.рф/2017/05/25/великому-и-могучему-быть/</w:t>
        </w:r>
      </w:hyperlink>
      <w:r w:rsidRPr="0083466A">
        <w:rPr>
          <w:rFonts w:ascii="Times New Roman" w:hAnsi="Times New Roman" w:cs="Times New Roman"/>
          <w:sz w:val="24"/>
          <w:szCs w:val="24"/>
        </w:rPr>
        <w:t>.</w:t>
      </w:r>
    </w:p>
    <w:p w:rsidR="00B75D80" w:rsidRPr="0083466A" w:rsidRDefault="00B75D80" w:rsidP="0083466A">
      <w:pPr>
        <w:spacing w:after="0" w:line="240" w:lineRule="auto"/>
        <w:ind w:firstLine="709"/>
        <w:jc w:val="both"/>
        <w:rPr>
          <w:rFonts w:ascii="Times New Roman" w:hAnsi="Times New Roman" w:cs="Times New Roman"/>
          <w:sz w:val="24"/>
          <w:szCs w:val="24"/>
        </w:rPr>
      </w:pPr>
      <w:r w:rsidRPr="0083466A">
        <w:rPr>
          <w:rFonts w:ascii="Times New Roman" w:hAnsi="Times New Roman" w:cs="Times New Roman"/>
          <w:sz w:val="24"/>
          <w:szCs w:val="24"/>
        </w:rPr>
        <w:t xml:space="preserve">Со словами приветствия к участникам конференции выступили заведующая отделом социального развития администрации </w:t>
      </w:r>
      <w:proofErr w:type="spellStart"/>
      <w:r w:rsidRPr="0083466A">
        <w:rPr>
          <w:rFonts w:ascii="Times New Roman" w:hAnsi="Times New Roman" w:cs="Times New Roman"/>
          <w:sz w:val="24"/>
          <w:szCs w:val="24"/>
        </w:rPr>
        <w:t>Вятскополянского</w:t>
      </w:r>
      <w:proofErr w:type="spellEnd"/>
      <w:r w:rsidRPr="0083466A">
        <w:rPr>
          <w:rFonts w:ascii="Times New Roman" w:hAnsi="Times New Roman" w:cs="Times New Roman"/>
          <w:sz w:val="24"/>
          <w:szCs w:val="24"/>
        </w:rPr>
        <w:t xml:space="preserve"> района </w:t>
      </w:r>
      <w:proofErr w:type="spellStart"/>
      <w:r w:rsidRPr="0083466A">
        <w:rPr>
          <w:rFonts w:ascii="Times New Roman" w:hAnsi="Times New Roman" w:cs="Times New Roman"/>
          <w:sz w:val="24"/>
          <w:szCs w:val="24"/>
        </w:rPr>
        <w:t>Полевщикова</w:t>
      </w:r>
      <w:proofErr w:type="spellEnd"/>
      <w:r w:rsidRPr="0083466A">
        <w:rPr>
          <w:rFonts w:ascii="Times New Roman" w:hAnsi="Times New Roman" w:cs="Times New Roman"/>
          <w:sz w:val="24"/>
          <w:szCs w:val="24"/>
        </w:rPr>
        <w:t xml:space="preserve"> И.П. и начальник управления социальной политики администрации города Вятские Поляны Широкова Н.В., которые отметили важную роль библиотек в духовно-нравственном </w:t>
      </w:r>
      <w:r w:rsidRPr="0083466A">
        <w:rPr>
          <w:rFonts w:ascii="Times New Roman" w:hAnsi="Times New Roman" w:cs="Times New Roman"/>
          <w:sz w:val="24"/>
          <w:szCs w:val="24"/>
        </w:rPr>
        <w:lastRenderedPageBreak/>
        <w:t>воспитании подрастающего поколения и призвали всех присутствующих хранить и беречь свой родной язык.</w:t>
      </w:r>
    </w:p>
    <w:p w:rsidR="00B75D80" w:rsidRPr="0083466A" w:rsidRDefault="00B75D80" w:rsidP="0083466A">
      <w:pPr>
        <w:spacing w:after="0" w:line="240" w:lineRule="auto"/>
        <w:ind w:firstLine="709"/>
        <w:jc w:val="both"/>
        <w:rPr>
          <w:rFonts w:ascii="Times New Roman" w:hAnsi="Times New Roman" w:cs="Times New Roman"/>
          <w:sz w:val="24"/>
          <w:szCs w:val="24"/>
        </w:rPr>
      </w:pPr>
      <w:proofErr w:type="gramStart"/>
      <w:r w:rsidRPr="0083466A">
        <w:rPr>
          <w:rFonts w:ascii="Times New Roman" w:hAnsi="Times New Roman" w:cs="Times New Roman"/>
          <w:sz w:val="24"/>
          <w:szCs w:val="24"/>
        </w:rPr>
        <w:t>Руководитель методического объединения учителей русского языка и литературы города Вятские Поляны Бабушкина Е.А. затронула основные проблемы, возникающие при формировании культуры чтения современного читателя, неразрывно связанные с проблемами современного русского языка:  тотальной безграмотностью, засорением русского языка иностранными словами,  сквернословием, использованием нецензурной лексики, низким уровнем культуры речи, бездумным использованием слов и выражений, разрушением норм русского литературного языка, засорением русского языка жаргонизмами.</w:t>
      </w:r>
      <w:proofErr w:type="gramEnd"/>
    </w:p>
    <w:p w:rsidR="00B75D80" w:rsidRPr="0083466A" w:rsidRDefault="00B75D80" w:rsidP="0083466A">
      <w:pPr>
        <w:tabs>
          <w:tab w:val="left" w:pos="1356"/>
        </w:tabs>
        <w:spacing w:after="0" w:line="240" w:lineRule="auto"/>
        <w:ind w:firstLine="709"/>
        <w:jc w:val="both"/>
        <w:rPr>
          <w:rFonts w:ascii="Times New Roman" w:hAnsi="Times New Roman" w:cs="Times New Roman"/>
          <w:sz w:val="24"/>
          <w:szCs w:val="24"/>
        </w:rPr>
      </w:pPr>
      <w:r w:rsidRPr="0083466A">
        <w:rPr>
          <w:rFonts w:ascii="Times New Roman" w:hAnsi="Times New Roman" w:cs="Times New Roman"/>
          <w:sz w:val="24"/>
          <w:szCs w:val="24"/>
        </w:rPr>
        <w:t xml:space="preserve">Задача библиотек в период кризиса материальных и духовных ценностей состоит в организации качественного чтения детей и подростков. Даже единственная книга, прочитанная в детстве, нередко оставляет след на всю жизнь. Ведущий библиотекарь </w:t>
      </w:r>
      <w:proofErr w:type="spellStart"/>
      <w:r w:rsidRPr="0083466A">
        <w:rPr>
          <w:rFonts w:ascii="Times New Roman" w:hAnsi="Times New Roman" w:cs="Times New Roman"/>
          <w:sz w:val="24"/>
          <w:szCs w:val="24"/>
        </w:rPr>
        <w:t>Вятскополянской</w:t>
      </w:r>
      <w:proofErr w:type="spellEnd"/>
      <w:r w:rsidRPr="0083466A">
        <w:rPr>
          <w:rFonts w:ascii="Times New Roman" w:hAnsi="Times New Roman" w:cs="Times New Roman"/>
          <w:sz w:val="24"/>
          <w:szCs w:val="24"/>
        </w:rPr>
        <w:t xml:space="preserve"> центральной детской библиотеки МБУК «</w:t>
      </w:r>
      <w:proofErr w:type="spellStart"/>
      <w:r w:rsidRPr="0083466A">
        <w:rPr>
          <w:rFonts w:ascii="Times New Roman" w:hAnsi="Times New Roman" w:cs="Times New Roman"/>
          <w:sz w:val="24"/>
          <w:szCs w:val="24"/>
        </w:rPr>
        <w:t>Вятскополянская</w:t>
      </w:r>
      <w:proofErr w:type="spellEnd"/>
      <w:r w:rsidRPr="0083466A">
        <w:rPr>
          <w:rFonts w:ascii="Times New Roman" w:hAnsi="Times New Roman" w:cs="Times New Roman"/>
          <w:sz w:val="24"/>
          <w:szCs w:val="24"/>
        </w:rPr>
        <w:t xml:space="preserve"> ГЦБС» </w:t>
      </w:r>
      <w:proofErr w:type="spellStart"/>
      <w:r w:rsidRPr="0083466A">
        <w:rPr>
          <w:rFonts w:ascii="Times New Roman" w:hAnsi="Times New Roman" w:cs="Times New Roman"/>
          <w:sz w:val="24"/>
          <w:szCs w:val="24"/>
        </w:rPr>
        <w:t>Дусаева</w:t>
      </w:r>
      <w:proofErr w:type="spellEnd"/>
      <w:r w:rsidRPr="0083466A">
        <w:rPr>
          <w:rFonts w:ascii="Times New Roman" w:hAnsi="Times New Roman" w:cs="Times New Roman"/>
          <w:sz w:val="24"/>
          <w:szCs w:val="24"/>
        </w:rPr>
        <w:t xml:space="preserve"> </w:t>
      </w:r>
      <w:proofErr w:type="spellStart"/>
      <w:r w:rsidRPr="0083466A">
        <w:rPr>
          <w:rFonts w:ascii="Times New Roman" w:hAnsi="Times New Roman" w:cs="Times New Roman"/>
          <w:sz w:val="24"/>
          <w:szCs w:val="24"/>
        </w:rPr>
        <w:t>О.С.рассказала</w:t>
      </w:r>
      <w:proofErr w:type="spellEnd"/>
      <w:r w:rsidRPr="0083466A">
        <w:rPr>
          <w:rFonts w:ascii="Times New Roman" w:hAnsi="Times New Roman" w:cs="Times New Roman"/>
          <w:sz w:val="24"/>
          <w:szCs w:val="24"/>
        </w:rPr>
        <w:t xml:space="preserve"> о развитии русской детской </w:t>
      </w:r>
      <w:proofErr w:type="spellStart"/>
      <w:r w:rsidRPr="0083466A">
        <w:rPr>
          <w:rFonts w:ascii="Times New Roman" w:hAnsi="Times New Roman" w:cs="Times New Roman"/>
          <w:sz w:val="24"/>
          <w:szCs w:val="24"/>
        </w:rPr>
        <w:t>литературыс</w:t>
      </w:r>
      <w:proofErr w:type="spellEnd"/>
      <w:r w:rsidRPr="0083466A">
        <w:rPr>
          <w:rFonts w:ascii="Times New Roman" w:hAnsi="Times New Roman" w:cs="Times New Roman"/>
          <w:sz w:val="24"/>
          <w:szCs w:val="24"/>
        </w:rPr>
        <w:t xml:space="preserve"> древних времен и до наших дней.</w:t>
      </w:r>
    </w:p>
    <w:p w:rsidR="00B75D80" w:rsidRPr="0083466A" w:rsidRDefault="00B75D80" w:rsidP="0083466A">
      <w:pPr>
        <w:tabs>
          <w:tab w:val="left" w:pos="1356"/>
        </w:tabs>
        <w:spacing w:after="0" w:line="240" w:lineRule="auto"/>
        <w:ind w:firstLine="709"/>
        <w:jc w:val="both"/>
        <w:rPr>
          <w:rFonts w:ascii="Times New Roman" w:hAnsi="Times New Roman" w:cs="Times New Roman"/>
          <w:sz w:val="24"/>
          <w:szCs w:val="24"/>
        </w:rPr>
      </w:pPr>
      <w:r w:rsidRPr="0083466A">
        <w:rPr>
          <w:rFonts w:ascii="Times New Roman" w:hAnsi="Times New Roman" w:cs="Times New Roman"/>
          <w:sz w:val="24"/>
          <w:szCs w:val="24"/>
        </w:rPr>
        <w:t xml:space="preserve">О методах формирования культуры чтения современного читателя доложили главный библиотекарь </w:t>
      </w:r>
      <w:proofErr w:type="spellStart"/>
      <w:r w:rsidRPr="0083466A">
        <w:rPr>
          <w:rFonts w:ascii="Times New Roman" w:hAnsi="Times New Roman" w:cs="Times New Roman"/>
          <w:sz w:val="24"/>
          <w:szCs w:val="24"/>
        </w:rPr>
        <w:t>Вятскополянской</w:t>
      </w:r>
      <w:proofErr w:type="spellEnd"/>
      <w:r w:rsidRPr="0083466A">
        <w:rPr>
          <w:rFonts w:ascii="Times New Roman" w:hAnsi="Times New Roman" w:cs="Times New Roman"/>
          <w:sz w:val="24"/>
          <w:szCs w:val="24"/>
        </w:rPr>
        <w:t xml:space="preserve"> центральной городской библиотеки МКУК «</w:t>
      </w:r>
      <w:proofErr w:type="spellStart"/>
      <w:r w:rsidRPr="0083466A">
        <w:rPr>
          <w:rFonts w:ascii="Times New Roman" w:hAnsi="Times New Roman" w:cs="Times New Roman"/>
          <w:sz w:val="24"/>
          <w:szCs w:val="24"/>
        </w:rPr>
        <w:t>Вятскополянская</w:t>
      </w:r>
      <w:proofErr w:type="spellEnd"/>
      <w:r w:rsidRPr="0083466A">
        <w:rPr>
          <w:rFonts w:ascii="Times New Roman" w:hAnsi="Times New Roman" w:cs="Times New Roman"/>
          <w:sz w:val="24"/>
          <w:szCs w:val="24"/>
        </w:rPr>
        <w:t xml:space="preserve"> ГЦБС» Санникова Г.Г., библиотекарь приходской библиотеки Никольского собора г. Вятские Поляны Матвеева В.И., библиотекарь </w:t>
      </w:r>
      <w:proofErr w:type="spellStart"/>
      <w:r w:rsidRPr="0083466A">
        <w:rPr>
          <w:rFonts w:ascii="Times New Roman" w:hAnsi="Times New Roman" w:cs="Times New Roman"/>
          <w:sz w:val="24"/>
          <w:szCs w:val="24"/>
        </w:rPr>
        <w:t>Краснополянской</w:t>
      </w:r>
      <w:proofErr w:type="spellEnd"/>
      <w:r w:rsidRPr="0083466A">
        <w:rPr>
          <w:rFonts w:ascii="Times New Roman" w:hAnsi="Times New Roman" w:cs="Times New Roman"/>
          <w:sz w:val="24"/>
          <w:szCs w:val="24"/>
        </w:rPr>
        <w:t xml:space="preserve"> детской библиотеки-филиала МКУК «</w:t>
      </w:r>
      <w:proofErr w:type="spellStart"/>
      <w:r w:rsidRPr="0083466A">
        <w:rPr>
          <w:rFonts w:ascii="Times New Roman" w:hAnsi="Times New Roman" w:cs="Times New Roman"/>
          <w:sz w:val="24"/>
          <w:szCs w:val="24"/>
        </w:rPr>
        <w:t>Вятскополянская</w:t>
      </w:r>
      <w:proofErr w:type="spellEnd"/>
      <w:r w:rsidRPr="0083466A">
        <w:rPr>
          <w:rFonts w:ascii="Times New Roman" w:hAnsi="Times New Roman" w:cs="Times New Roman"/>
          <w:sz w:val="24"/>
          <w:szCs w:val="24"/>
        </w:rPr>
        <w:t xml:space="preserve"> РЦБС» Захарова В.Н., библиотекарь </w:t>
      </w:r>
      <w:proofErr w:type="spellStart"/>
      <w:r w:rsidRPr="0083466A">
        <w:rPr>
          <w:rFonts w:ascii="Times New Roman" w:hAnsi="Times New Roman" w:cs="Times New Roman"/>
          <w:sz w:val="24"/>
          <w:szCs w:val="24"/>
        </w:rPr>
        <w:t>Краснополянской</w:t>
      </w:r>
      <w:proofErr w:type="spellEnd"/>
      <w:r w:rsidRPr="0083466A">
        <w:rPr>
          <w:rFonts w:ascii="Times New Roman" w:hAnsi="Times New Roman" w:cs="Times New Roman"/>
          <w:sz w:val="24"/>
          <w:szCs w:val="24"/>
        </w:rPr>
        <w:t xml:space="preserve"> городской библиотеки-филиала МКУК «</w:t>
      </w:r>
      <w:proofErr w:type="spellStart"/>
      <w:r w:rsidRPr="0083466A">
        <w:rPr>
          <w:rFonts w:ascii="Times New Roman" w:hAnsi="Times New Roman" w:cs="Times New Roman"/>
          <w:sz w:val="24"/>
          <w:szCs w:val="24"/>
        </w:rPr>
        <w:t>Вятскополянская</w:t>
      </w:r>
      <w:proofErr w:type="spellEnd"/>
      <w:r w:rsidRPr="0083466A">
        <w:rPr>
          <w:rFonts w:ascii="Times New Roman" w:hAnsi="Times New Roman" w:cs="Times New Roman"/>
          <w:sz w:val="24"/>
          <w:szCs w:val="24"/>
        </w:rPr>
        <w:t xml:space="preserve"> </w:t>
      </w:r>
      <w:proofErr w:type="spellStart"/>
      <w:r w:rsidRPr="0083466A">
        <w:rPr>
          <w:rFonts w:ascii="Times New Roman" w:hAnsi="Times New Roman" w:cs="Times New Roman"/>
          <w:sz w:val="24"/>
          <w:szCs w:val="24"/>
        </w:rPr>
        <w:t>РЦБС</w:t>
      </w:r>
      <w:proofErr w:type="gramStart"/>
      <w:r w:rsidRPr="0083466A">
        <w:rPr>
          <w:rFonts w:ascii="Times New Roman" w:hAnsi="Times New Roman" w:cs="Times New Roman"/>
          <w:sz w:val="24"/>
          <w:szCs w:val="24"/>
        </w:rPr>
        <w:t>»М</w:t>
      </w:r>
      <w:proofErr w:type="gramEnd"/>
      <w:r w:rsidRPr="0083466A">
        <w:rPr>
          <w:rFonts w:ascii="Times New Roman" w:hAnsi="Times New Roman" w:cs="Times New Roman"/>
          <w:sz w:val="24"/>
          <w:szCs w:val="24"/>
        </w:rPr>
        <w:t>иннемуллина</w:t>
      </w:r>
      <w:proofErr w:type="spellEnd"/>
      <w:r w:rsidRPr="0083466A">
        <w:rPr>
          <w:rFonts w:ascii="Times New Roman" w:hAnsi="Times New Roman" w:cs="Times New Roman"/>
          <w:sz w:val="24"/>
          <w:szCs w:val="24"/>
        </w:rPr>
        <w:t xml:space="preserve"> И.Г.</w:t>
      </w:r>
    </w:p>
    <w:p w:rsidR="00B75D80" w:rsidRPr="0083466A" w:rsidRDefault="00B75D80" w:rsidP="0083466A">
      <w:pPr>
        <w:spacing w:after="0" w:line="240" w:lineRule="auto"/>
        <w:ind w:firstLine="709"/>
        <w:jc w:val="both"/>
        <w:rPr>
          <w:rFonts w:ascii="Times New Roman" w:hAnsi="Times New Roman" w:cs="Times New Roman"/>
          <w:sz w:val="24"/>
          <w:szCs w:val="24"/>
        </w:rPr>
      </w:pPr>
      <w:r w:rsidRPr="0083466A">
        <w:rPr>
          <w:rFonts w:ascii="Times New Roman" w:hAnsi="Times New Roman" w:cs="Times New Roman"/>
          <w:sz w:val="24"/>
          <w:szCs w:val="24"/>
        </w:rPr>
        <w:t xml:space="preserve">Преподаватель русского языка и литературы МКОУ «Лицей с кадетскими классами имени </w:t>
      </w:r>
      <w:proofErr w:type="spellStart"/>
      <w:r w:rsidRPr="0083466A">
        <w:rPr>
          <w:rFonts w:ascii="Times New Roman" w:hAnsi="Times New Roman" w:cs="Times New Roman"/>
          <w:sz w:val="24"/>
          <w:szCs w:val="24"/>
        </w:rPr>
        <w:t>Г.С.Шпагина</w:t>
      </w:r>
      <w:proofErr w:type="spellEnd"/>
      <w:r w:rsidRPr="0083466A">
        <w:rPr>
          <w:rFonts w:ascii="Times New Roman" w:hAnsi="Times New Roman" w:cs="Times New Roman"/>
          <w:sz w:val="24"/>
          <w:szCs w:val="24"/>
        </w:rPr>
        <w:t xml:space="preserve">» </w:t>
      </w:r>
      <w:proofErr w:type="spellStart"/>
      <w:r w:rsidRPr="0083466A">
        <w:rPr>
          <w:rFonts w:ascii="Times New Roman" w:hAnsi="Times New Roman" w:cs="Times New Roman"/>
          <w:sz w:val="24"/>
          <w:szCs w:val="24"/>
        </w:rPr>
        <w:t>Горынцева</w:t>
      </w:r>
      <w:proofErr w:type="spellEnd"/>
      <w:r w:rsidRPr="0083466A">
        <w:rPr>
          <w:rFonts w:ascii="Times New Roman" w:hAnsi="Times New Roman" w:cs="Times New Roman"/>
          <w:sz w:val="24"/>
          <w:szCs w:val="24"/>
        </w:rPr>
        <w:t xml:space="preserve"> Ю.В.  выступила с докладом «Разговор с книгой». В своем выступлении она обратила внимание на вопросы, которые волнуют учителей в деле приобщения детей к книге, воспитания культуры чтения, отметив важность сохранения традиций семейного чтения.</w:t>
      </w:r>
    </w:p>
    <w:p w:rsidR="00B75D80" w:rsidRPr="0083466A" w:rsidRDefault="00B75D80" w:rsidP="0083466A">
      <w:pPr>
        <w:spacing w:after="0" w:line="240" w:lineRule="auto"/>
        <w:ind w:firstLine="709"/>
        <w:jc w:val="both"/>
        <w:rPr>
          <w:rFonts w:ascii="Times New Roman" w:hAnsi="Times New Roman" w:cs="Times New Roman"/>
          <w:sz w:val="24"/>
          <w:szCs w:val="24"/>
        </w:rPr>
      </w:pPr>
      <w:r w:rsidRPr="0083466A">
        <w:rPr>
          <w:rFonts w:ascii="Times New Roman" w:hAnsi="Times New Roman" w:cs="Times New Roman"/>
          <w:sz w:val="24"/>
          <w:szCs w:val="24"/>
        </w:rPr>
        <w:t>Библиотекарями Сосновской городской библиотеки-филиала №1 МКУК «</w:t>
      </w:r>
      <w:proofErr w:type="spellStart"/>
      <w:r w:rsidRPr="0083466A">
        <w:rPr>
          <w:rFonts w:ascii="Times New Roman" w:hAnsi="Times New Roman" w:cs="Times New Roman"/>
          <w:sz w:val="24"/>
          <w:szCs w:val="24"/>
        </w:rPr>
        <w:t>Вятскополянская</w:t>
      </w:r>
      <w:proofErr w:type="spellEnd"/>
      <w:r w:rsidRPr="0083466A">
        <w:rPr>
          <w:rFonts w:ascii="Times New Roman" w:hAnsi="Times New Roman" w:cs="Times New Roman"/>
          <w:sz w:val="24"/>
          <w:szCs w:val="24"/>
        </w:rPr>
        <w:t xml:space="preserve"> РЦБС </w:t>
      </w:r>
      <w:proofErr w:type="spellStart"/>
      <w:r w:rsidRPr="0083466A">
        <w:rPr>
          <w:rFonts w:ascii="Times New Roman" w:hAnsi="Times New Roman" w:cs="Times New Roman"/>
          <w:sz w:val="24"/>
          <w:szCs w:val="24"/>
        </w:rPr>
        <w:t>Ляминой</w:t>
      </w:r>
      <w:proofErr w:type="spellEnd"/>
      <w:r w:rsidRPr="0083466A">
        <w:rPr>
          <w:rFonts w:ascii="Times New Roman" w:hAnsi="Times New Roman" w:cs="Times New Roman"/>
          <w:sz w:val="24"/>
          <w:szCs w:val="24"/>
        </w:rPr>
        <w:t xml:space="preserve"> Е.Р. и Никифоровой С.А. участникам конференции был предложен фрагмент мероприятия «Единого слова ради», посвященного празднованию Дня славянской письменности и культуры, о жизни и деятельности Святых Равноапостольных Кирилла и </w:t>
      </w:r>
      <w:proofErr w:type="spellStart"/>
      <w:r w:rsidRPr="0083466A">
        <w:rPr>
          <w:rFonts w:ascii="Times New Roman" w:hAnsi="Times New Roman" w:cs="Times New Roman"/>
          <w:sz w:val="24"/>
          <w:szCs w:val="24"/>
        </w:rPr>
        <w:t>Мефодия</w:t>
      </w:r>
      <w:proofErr w:type="spellEnd"/>
      <w:r w:rsidRPr="0083466A">
        <w:rPr>
          <w:rFonts w:ascii="Times New Roman" w:hAnsi="Times New Roman" w:cs="Times New Roman"/>
          <w:sz w:val="24"/>
          <w:szCs w:val="24"/>
        </w:rPr>
        <w:t>, зарождении славянской письменности. Главный библиотекарь центральной городской библиотеки МБУК «</w:t>
      </w:r>
      <w:proofErr w:type="spellStart"/>
      <w:r w:rsidRPr="0083466A">
        <w:rPr>
          <w:rFonts w:ascii="Times New Roman" w:hAnsi="Times New Roman" w:cs="Times New Roman"/>
          <w:sz w:val="24"/>
          <w:szCs w:val="24"/>
        </w:rPr>
        <w:t>Вятскополянская</w:t>
      </w:r>
      <w:proofErr w:type="spellEnd"/>
      <w:r w:rsidRPr="0083466A">
        <w:rPr>
          <w:rFonts w:ascii="Times New Roman" w:hAnsi="Times New Roman" w:cs="Times New Roman"/>
          <w:sz w:val="24"/>
          <w:szCs w:val="24"/>
        </w:rPr>
        <w:t xml:space="preserve"> ГЦБС» Морозова А.В. представила фрагмент урока-презентации для учащихся 6-7 классов «Первопечатник Иван Федоров».</w:t>
      </w:r>
    </w:p>
    <w:p w:rsidR="00B75D80" w:rsidRPr="0083466A" w:rsidRDefault="004F051F" w:rsidP="004F051F">
      <w:pPr>
        <w:spacing w:after="0" w:line="240" w:lineRule="auto"/>
        <w:jc w:val="both"/>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inline distT="0" distB="0" distL="0" distR="0">
            <wp:extent cx="2720399" cy="1800225"/>
            <wp:effectExtent l="19050" t="0" r="3751" b="0"/>
            <wp:docPr id="16" name="Рисунок 14" descr="D:\СТАТЬИ\статьи 2017\Конференция\st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СТАТЬИ\статьи 2017\Конференция\stend.JP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723549" cy="1802310"/>
                    </a:xfrm>
                    <a:prstGeom prst="rect">
                      <a:avLst/>
                    </a:prstGeom>
                    <a:noFill/>
                    <a:ln w="9525">
                      <a:noFill/>
                      <a:miter lim="800000"/>
                      <a:headEnd/>
                      <a:tailEnd/>
                    </a:ln>
                  </pic:spPr>
                </pic:pic>
              </a:graphicData>
            </a:graphic>
          </wp:inline>
        </w:drawing>
      </w:r>
      <w:bookmarkEnd w:id="0"/>
      <w:r>
        <w:rPr>
          <w:rFonts w:ascii="Times New Roman" w:hAnsi="Times New Roman" w:cs="Times New Roman"/>
          <w:sz w:val="24"/>
          <w:szCs w:val="24"/>
        </w:rPr>
        <w:t xml:space="preserve"> </w:t>
      </w:r>
      <w:r w:rsidR="00B24193">
        <w:rPr>
          <w:rFonts w:ascii="Times New Roman" w:hAnsi="Times New Roman" w:cs="Times New Roman"/>
          <w:sz w:val="24"/>
          <w:szCs w:val="24"/>
        </w:rPr>
        <w:t xml:space="preserve">  </w:t>
      </w:r>
      <w:r>
        <w:rPr>
          <w:rFonts w:ascii="Times New Roman" w:hAnsi="Times New Roman" w:cs="Times New Roman"/>
          <w:sz w:val="24"/>
          <w:szCs w:val="24"/>
        </w:rPr>
        <w:t xml:space="preserve"> </w:t>
      </w:r>
      <w:r w:rsidR="00B24193">
        <w:rPr>
          <w:rFonts w:ascii="Times New Roman" w:hAnsi="Times New Roman" w:cs="Times New Roman"/>
          <w:noProof/>
          <w:sz w:val="24"/>
          <w:szCs w:val="24"/>
          <w:lang w:eastAsia="ru-RU"/>
        </w:rPr>
        <w:drawing>
          <wp:inline distT="0" distB="0" distL="0" distR="0">
            <wp:extent cx="2737051" cy="1800225"/>
            <wp:effectExtent l="19050" t="0" r="6149" b="0"/>
            <wp:docPr id="18" name="Рисунок 16" descr="D:\СТАТЬИ\статьи 2017\Конференция\IMG_2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СТАТЬИ\статьи 2017\Конференция\IMG_2643.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744986" cy="1805444"/>
                    </a:xfrm>
                    <a:prstGeom prst="rect">
                      <a:avLst/>
                    </a:prstGeom>
                    <a:noFill/>
                    <a:ln w="9525">
                      <a:noFill/>
                      <a:miter lim="800000"/>
                      <a:headEnd/>
                      <a:tailEnd/>
                    </a:ln>
                  </pic:spPr>
                </pic:pic>
              </a:graphicData>
            </a:graphic>
          </wp:inline>
        </w:drawing>
      </w:r>
    </w:p>
    <w:p w:rsidR="004F051F" w:rsidRDefault="004F051F" w:rsidP="0083466A">
      <w:pPr>
        <w:spacing w:after="0" w:line="240" w:lineRule="auto"/>
        <w:ind w:firstLine="709"/>
        <w:jc w:val="both"/>
        <w:rPr>
          <w:rFonts w:ascii="Times New Roman" w:hAnsi="Times New Roman" w:cs="Times New Roman"/>
          <w:sz w:val="24"/>
          <w:szCs w:val="24"/>
        </w:rPr>
      </w:pPr>
    </w:p>
    <w:p w:rsidR="00B24193" w:rsidRDefault="00B24193" w:rsidP="00B2419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2686050" cy="1721644"/>
            <wp:effectExtent l="19050" t="0" r="0" b="0"/>
            <wp:docPr id="19" name="Рисунок 17" descr="D:\СТАТЬИ\статьи 2017\Конференция\IMG_2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СТАТЬИ\статьи 2017\Конференция\IMG_2649.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686050" cy="1721644"/>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3133725" cy="1722576"/>
            <wp:effectExtent l="19050" t="0" r="0" b="0"/>
            <wp:docPr id="20" name="Рисунок 18" descr="D:\СТАТЬИ\статьи 2017\Конференция\IMG_2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СТАТЬИ\статьи 2017\Конференция\IMG_2703.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3139042" cy="1725499"/>
                    </a:xfrm>
                    <a:prstGeom prst="rect">
                      <a:avLst/>
                    </a:prstGeom>
                    <a:noFill/>
                    <a:ln w="9525">
                      <a:noFill/>
                      <a:miter lim="800000"/>
                      <a:headEnd/>
                      <a:tailEnd/>
                    </a:ln>
                  </pic:spPr>
                </pic:pic>
              </a:graphicData>
            </a:graphic>
          </wp:inline>
        </w:drawing>
      </w:r>
    </w:p>
    <w:p w:rsidR="00B24193" w:rsidRDefault="00B24193" w:rsidP="0083466A">
      <w:pPr>
        <w:spacing w:after="0" w:line="240" w:lineRule="auto"/>
        <w:ind w:firstLine="709"/>
        <w:jc w:val="both"/>
        <w:rPr>
          <w:rFonts w:ascii="Times New Roman" w:hAnsi="Times New Roman" w:cs="Times New Roman"/>
          <w:sz w:val="24"/>
          <w:szCs w:val="24"/>
        </w:rPr>
      </w:pPr>
    </w:p>
    <w:p w:rsidR="00B24193" w:rsidRDefault="00B24193" w:rsidP="00B2419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590800" cy="1467825"/>
            <wp:effectExtent l="19050" t="0" r="0" b="0"/>
            <wp:docPr id="21" name="Рисунок 19" descr="D:\СТАТЬИ\статьи 2017\Конференция\IMG_2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СТАТЬИ\статьи 2017\Конференция\IMG_2792.JP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590800" cy="146782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3219450" cy="1465220"/>
            <wp:effectExtent l="19050" t="0" r="0" b="0"/>
            <wp:docPr id="22" name="Рисунок 20" descr="D:\СТАТЬИ\статьи 2017\Конференция\IMG_2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СТАТЬИ\статьи 2017\Конференция\IMG_2800.JP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3219450" cy="1465220"/>
                    </a:xfrm>
                    <a:prstGeom prst="rect">
                      <a:avLst/>
                    </a:prstGeom>
                    <a:noFill/>
                    <a:ln w="9525">
                      <a:noFill/>
                      <a:miter lim="800000"/>
                      <a:headEnd/>
                      <a:tailEnd/>
                    </a:ln>
                  </pic:spPr>
                </pic:pic>
              </a:graphicData>
            </a:graphic>
          </wp:inline>
        </w:drawing>
      </w:r>
    </w:p>
    <w:p w:rsidR="00F17201" w:rsidRPr="0083466A" w:rsidRDefault="009331E3" w:rsidP="0083466A">
      <w:pPr>
        <w:spacing w:after="0" w:line="240" w:lineRule="auto"/>
        <w:ind w:firstLine="709"/>
        <w:jc w:val="both"/>
        <w:rPr>
          <w:rFonts w:ascii="Times New Roman" w:hAnsi="Times New Roman" w:cs="Times New Roman"/>
          <w:sz w:val="24"/>
          <w:szCs w:val="24"/>
        </w:rPr>
      </w:pPr>
      <w:r w:rsidRPr="0083466A">
        <w:rPr>
          <w:rFonts w:ascii="Times New Roman" w:hAnsi="Times New Roman" w:cs="Times New Roman"/>
          <w:sz w:val="24"/>
          <w:szCs w:val="24"/>
        </w:rPr>
        <w:t>В октябре 2017 году три библиотеки МКУК «</w:t>
      </w:r>
      <w:proofErr w:type="spellStart"/>
      <w:r w:rsidRPr="0083466A">
        <w:rPr>
          <w:rFonts w:ascii="Times New Roman" w:hAnsi="Times New Roman" w:cs="Times New Roman"/>
          <w:sz w:val="24"/>
          <w:szCs w:val="24"/>
        </w:rPr>
        <w:t>Вятскополянская</w:t>
      </w:r>
      <w:proofErr w:type="spellEnd"/>
      <w:r w:rsidRPr="0083466A">
        <w:rPr>
          <w:rFonts w:ascii="Times New Roman" w:hAnsi="Times New Roman" w:cs="Times New Roman"/>
          <w:sz w:val="24"/>
          <w:szCs w:val="24"/>
        </w:rPr>
        <w:t xml:space="preserve"> РЦБС» приняли участие в конкурсе электронных Экологических открыток «Году экологии – </w:t>
      </w:r>
      <w:r w:rsidR="00D62FBA" w:rsidRPr="0083466A">
        <w:rPr>
          <w:rFonts w:ascii="Times New Roman" w:hAnsi="Times New Roman" w:cs="Times New Roman"/>
          <w:sz w:val="24"/>
          <w:szCs w:val="24"/>
        </w:rPr>
        <w:t>«зеленую»</w:t>
      </w:r>
      <w:r w:rsidRPr="0083466A">
        <w:rPr>
          <w:rFonts w:ascii="Times New Roman" w:hAnsi="Times New Roman" w:cs="Times New Roman"/>
          <w:sz w:val="24"/>
          <w:szCs w:val="24"/>
        </w:rPr>
        <w:t xml:space="preserve"> открытку» Центра экологической информации и культуры Кировской областной научной библиотеки им. А. И. Герцена. </w:t>
      </w:r>
      <w:r w:rsidR="00F17201" w:rsidRPr="0083466A">
        <w:rPr>
          <w:rFonts w:ascii="Times New Roman" w:hAnsi="Times New Roman" w:cs="Times New Roman"/>
          <w:sz w:val="24"/>
          <w:szCs w:val="24"/>
        </w:rPr>
        <w:t>Библиотекари создавали электронные Экологические открытки с использованием фотографий, рисунков, коллажей, цитат и высказываний писателей, поэтов, ученых, философов, связанных с темой природы и экологии.</w:t>
      </w:r>
    </w:p>
    <w:p w:rsidR="009331E3" w:rsidRDefault="00F17201" w:rsidP="0083466A">
      <w:pPr>
        <w:spacing w:after="0" w:line="240" w:lineRule="auto"/>
        <w:ind w:firstLine="709"/>
        <w:jc w:val="both"/>
        <w:rPr>
          <w:rFonts w:ascii="Times New Roman" w:hAnsi="Times New Roman" w:cs="Times New Roman"/>
          <w:sz w:val="24"/>
          <w:szCs w:val="24"/>
        </w:rPr>
      </w:pPr>
      <w:r w:rsidRPr="0083466A">
        <w:rPr>
          <w:rFonts w:ascii="Times New Roman" w:hAnsi="Times New Roman" w:cs="Times New Roman"/>
          <w:sz w:val="24"/>
          <w:szCs w:val="24"/>
        </w:rPr>
        <w:t>Открытки, поступившие на конкурс, оценивались по 11 номинациям.</w:t>
      </w:r>
      <w:r w:rsidR="00C95F35" w:rsidRPr="0083466A">
        <w:rPr>
          <w:rFonts w:ascii="Times New Roman" w:hAnsi="Times New Roman" w:cs="Times New Roman"/>
          <w:sz w:val="24"/>
          <w:szCs w:val="24"/>
        </w:rPr>
        <w:t xml:space="preserve"> </w:t>
      </w:r>
      <w:proofErr w:type="spellStart"/>
      <w:r w:rsidR="009331E3" w:rsidRPr="0083466A">
        <w:rPr>
          <w:rFonts w:ascii="Times New Roman" w:hAnsi="Times New Roman" w:cs="Times New Roman"/>
          <w:sz w:val="24"/>
          <w:szCs w:val="24"/>
        </w:rPr>
        <w:t>Краснополянская</w:t>
      </w:r>
      <w:proofErr w:type="spellEnd"/>
      <w:r w:rsidR="009331E3" w:rsidRPr="0083466A">
        <w:rPr>
          <w:rFonts w:ascii="Times New Roman" w:hAnsi="Times New Roman" w:cs="Times New Roman"/>
          <w:sz w:val="24"/>
          <w:szCs w:val="24"/>
        </w:rPr>
        <w:t xml:space="preserve"> ГБФ отмечена в номинации «Экология родного края»</w:t>
      </w:r>
      <w:r w:rsidR="00E46E50">
        <w:rPr>
          <w:rFonts w:ascii="Times New Roman" w:hAnsi="Times New Roman" w:cs="Times New Roman"/>
          <w:sz w:val="24"/>
          <w:szCs w:val="24"/>
        </w:rPr>
        <w:t xml:space="preserve"> </w:t>
      </w:r>
      <w:hyperlink r:id="rId23" w:history="1">
        <w:r w:rsidR="00E46E50" w:rsidRPr="00C1340C">
          <w:rPr>
            <w:rStyle w:val="a8"/>
            <w:rFonts w:ascii="Times New Roman" w:hAnsi="Times New Roman" w:cs="Times New Roman"/>
            <w:sz w:val="24"/>
            <w:szCs w:val="24"/>
          </w:rPr>
          <w:t>http://herzenlib.ru/ecology/news_ecology/detail.php?ID=31861</w:t>
        </w:r>
      </w:hyperlink>
      <w:r w:rsidR="009331E3" w:rsidRPr="0083466A">
        <w:rPr>
          <w:rFonts w:ascii="Times New Roman" w:hAnsi="Times New Roman" w:cs="Times New Roman"/>
          <w:sz w:val="24"/>
          <w:szCs w:val="24"/>
        </w:rPr>
        <w:t xml:space="preserve">; </w:t>
      </w:r>
      <w:proofErr w:type="spellStart"/>
      <w:r w:rsidR="009331E3" w:rsidRPr="0083466A">
        <w:rPr>
          <w:rFonts w:ascii="Times New Roman" w:hAnsi="Times New Roman" w:cs="Times New Roman"/>
          <w:sz w:val="24"/>
          <w:szCs w:val="24"/>
        </w:rPr>
        <w:t>Вятскополянская</w:t>
      </w:r>
      <w:proofErr w:type="spellEnd"/>
      <w:r w:rsidR="009331E3" w:rsidRPr="0083466A">
        <w:rPr>
          <w:rFonts w:ascii="Times New Roman" w:hAnsi="Times New Roman" w:cs="Times New Roman"/>
          <w:sz w:val="24"/>
          <w:szCs w:val="24"/>
        </w:rPr>
        <w:t xml:space="preserve"> районная библиотека - в </w:t>
      </w:r>
      <w:r w:rsidR="00C571F5" w:rsidRPr="0083466A">
        <w:rPr>
          <w:rFonts w:ascii="Times New Roman" w:hAnsi="Times New Roman" w:cs="Times New Roman"/>
          <w:sz w:val="24"/>
          <w:szCs w:val="24"/>
        </w:rPr>
        <w:t>номинации «Береги свою пла</w:t>
      </w:r>
      <w:r w:rsidR="00E46E50">
        <w:rPr>
          <w:rFonts w:ascii="Times New Roman" w:hAnsi="Times New Roman" w:cs="Times New Roman"/>
          <w:sz w:val="24"/>
          <w:szCs w:val="24"/>
        </w:rPr>
        <w:t xml:space="preserve">нету» </w:t>
      </w:r>
      <w:hyperlink r:id="rId24" w:history="1">
        <w:r w:rsidR="00E46E50" w:rsidRPr="00C1340C">
          <w:rPr>
            <w:rStyle w:val="a8"/>
            <w:rFonts w:ascii="Times New Roman" w:hAnsi="Times New Roman" w:cs="Times New Roman"/>
            <w:sz w:val="24"/>
            <w:szCs w:val="24"/>
          </w:rPr>
          <w:t>http://herzenlib.ru/ecology/news_ecology/detail.php?ID=31854</w:t>
        </w:r>
      </w:hyperlink>
    </w:p>
    <w:p w:rsidR="00E46E50" w:rsidRPr="0083466A" w:rsidRDefault="00E46E50" w:rsidP="0083466A">
      <w:pPr>
        <w:spacing w:after="0" w:line="240" w:lineRule="auto"/>
        <w:ind w:firstLine="709"/>
        <w:jc w:val="both"/>
        <w:rPr>
          <w:rFonts w:ascii="Times New Roman" w:hAnsi="Times New Roman" w:cs="Times New Roman"/>
          <w:sz w:val="24"/>
          <w:szCs w:val="24"/>
        </w:rPr>
      </w:pPr>
    </w:p>
    <w:p w:rsidR="00D62FBA" w:rsidRDefault="00D62FBA" w:rsidP="0083466A">
      <w:pPr>
        <w:spacing w:after="0" w:line="240" w:lineRule="auto"/>
        <w:ind w:firstLine="709"/>
        <w:jc w:val="both"/>
        <w:rPr>
          <w:rFonts w:ascii="Times New Roman" w:hAnsi="Times New Roman" w:cs="Times New Roman"/>
          <w:sz w:val="24"/>
          <w:szCs w:val="24"/>
        </w:rPr>
      </w:pPr>
      <w:proofErr w:type="spellStart"/>
      <w:r w:rsidRPr="0083466A">
        <w:rPr>
          <w:rFonts w:ascii="Times New Roman" w:hAnsi="Times New Roman" w:cs="Times New Roman"/>
          <w:sz w:val="24"/>
          <w:szCs w:val="24"/>
        </w:rPr>
        <w:t>Краснополянская</w:t>
      </w:r>
      <w:proofErr w:type="spellEnd"/>
      <w:r w:rsidRPr="0083466A">
        <w:rPr>
          <w:rFonts w:ascii="Times New Roman" w:hAnsi="Times New Roman" w:cs="Times New Roman"/>
          <w:sz w:val="24"/>
          <w:szCs w:val="24"/>
        </w:rPr>
        <w:t xml:space="preserve"> ГБФ </w:t>
      </w:r>
      <w:r w:rsidR="00F2523C" w:rsidRPr="0083466A">
        <w:rPr>
          <w:rFonts w:ascii="Times New Roman" w:hAnsi="Times New Roman" w:cs="Times New Roman"/>
          <w:sz w:val="24"/>
          <w:szCs w:val="24"/>
        </w:rPr>
        <w:t xml:space="preserve">и Сосновская ДБФ </w:t>
      </w:r>
      <w:r w:rsidRPr="0083466A">
        <w:rPr>
          <w:rFonts w:ascii="Times New Roman" w:hAnsi="Times New Roman" w:cs="Times New Roman"/>
          <w:sz w:val="24"/>
          <w:szCs w:val="24"/>
        </w:rPr>
        <w:t>принял</w:t>
      </w:r>
      <w:r w:rsidR="00F2523C" w:rsidRPr="0083466A">
        <w:rPr>
          <w:rFonts w:ascii="Times New Roman" w:hAnsi="Times New Roman" w:cs="Times New Roman"/>
          <w:sz w:val="24"/>
          <w:szCs w:val="24"/>
        </w:rPr>
        <w:t>и</w:t>
      </w:r>
      <w:r w:rsidRPr="0083466A">
        <w:rPr>
          <w:rFonts w:ascii="Times New Roman" w:hAnsi="Times New Roman" w:cs="Times New Roman"/>
          <w:sz w:val="24"/>
          <w:szCs w:val="24"/>
        </w:rPr>
        <w:t xml:space="preserve"> участие в международной акции «V День поэзии С.Я. Маршака в детских библиотеках», организуемой Воронежской областной детской библиотекой при поддержке департамента культуры Воронежской области. Для отчета об участии было записано видео театрализованного представления «Как Самуил Яковлевич Маршак глупого мышонка умным сделал». Ребятам было предложено вспомнить одно из любимейших произведений «Сказка о глупом мышонке». Первая часть песочная анимация (</w:t>
      </w:r>
      <w:proofErr w:type="spellStart"/>
      <w:r w:rsidRPr="0083466A">
        <w:rPr>
          <w:rFonts w:ascii="Times New Roman" w:hAnsi="Times New Roman" w:cs="Times New Roman"/>
          <w:sz w:val="24"/>
          <w:szCs w:val="24"/>
        </w:rPr>
        <w:t>Sand</w:t>
      </w:r>
      <w:proofErr w:type="spellEnd"/>
      <w:r w:rsidRPr="0083466A">
        <w:rPr>
          <w:rFonts w:ascii="Times New Roman" w:hAnsi="Times New Roman" w:cs="Times New Roman"/>
          <w:sz w:val="24"/>
          <w:szCs w:val="24"/>
        </w:rPr>
        <w:t xml:space="preserve"> </w:t>
      </w:r>
      <w:proofErr w:type="spellStart"/>
      <w:r w:rsidRPr="0083466A">
        <w:rPr>
          <w:rFonts w:ascii="Times New Roman" w:hAnsi="Times New Roman" w:cs="Times New Roman"/>
          <w:sz w:val="24"/>
          <w:szCs w:val="24"/>
        </w:rPr>
        <w:t>art</w:t>
      </w:r>
      <w:proofErr w:type="spellEnd"/>
      <w:r w:rsidRPr="0083466A">
        <w:rPr>
          <w:rFonts w:ascii="Times New Roman" w:hAnsi="Times New Roman" w:cs="Times New Roman"/>
          <w:sz w:val="24"/>
          <w:szCs w:val="24"/>
        </w:rPr>
        <w:t xml:space="preserve">) была создана ребятами и руководителем художественной школы искусств, вторая часть сказки была поставлена библиотекарями </w:t>
      </w:r>
      <w:proofErr w:type="spellStart"/>
      <w:r w:rsidRPr="0083466A">
        <w:rPr>
          <w:rFonts w:ascii="Times New Roman" w:hAnsi="Times New Roman" w:cs="Times New Roman"/>
          <w:sz w:val="24"/>
          <w:szCs w:val="24"/>
        </w:rPr>
        <w:t>Краснополянской</w:t>
      </w:r>
      <w:proofErr w:type="spellEnd"/>
      <w:r w:rsidRPr="0083466A">
        <w:rPr>
          <w:rFonts w:ascii="Times New Roman" w:hAnsi="Times New Roman" w:cs="Times New Roman"/>
          <w:sz w:val="24"/>
          <w:szCs w:val="24"/>
        </w:rPr>
        <w:t xml:space="preserve"> ГБФ, а помогали им ребята из детского сада «Калинка» и ребята 5А класса </w:t>
      </w:r>
      <w:proofErr w:type="spellStart"/>
      <w:r w:rsidRPr="0083466A">
        <w:rPr>
          <w:rFonts w:ascii="Times New Roman" w:hAnsi="Times New Roman" w:cs="Times New Roman"/>
          <w:sz w:val="24"/>
          <w:szCs w:val="24"/>
        </w:rPr>
        <w:t>Краснополянского</w:t>
      </w:r>
      <w:proofErr w:type="spellEnd"/>
      <w:r w:rsidRPr="0083466A">
        <w:rPr>
          <w:rFonts w:ascii="Times New Roman" w:hAnsi="Times New Roman" w:cs="Times New Roman"/>
          <w:sz w:val="24"/>
          <w:szCs w:val="24"/>
        </w:rPr>
        <w:t xml:space="preserve"> лицея </w:t>
      </w:r>
      <w:hyperlink r:id="rId25" w:history="1">
        <w:r w:rsidR="00BD1FAD" w:rsidRPr="00C1340C">
          <w:rPr>
            <w:rStyle w:val="a8"/>
            <w:rFonts w:ascii="Times New Roman" w:hAnsi="Times New Roman" w:cs="Times New Roman"/>
            <w:sz w:val="24"/>
            <w:szCs w:val="24"/>
          </w:rPr>
          <w:t>https://www.youtube.com/watch?v=YMw6AmuSWTY</w:t>
        </w:r>
      </w:hyperlink>
    </w:p>
    <w:p w:rsidR="003B1F09" w:rsidRPr="0083466A" w:rsidRDefault="00F2523C" w:rsidP="0083466A">
      <w:pPr>
        <w:autoSpaceDE w:val="0"/>
        <w:autoSpaceDN w:val="0"/>
        <w:adjustRightInd w:val="0"/>
        <w:spacing w:after="0" w:line="240" w:lineRule="auto"/>
        <w:ind w:firstLine="709"/>
        <w:jc w:val="both"/>
        <w:rPr>
          <w:rFonts w:ascii="Times New Roman" w:hAnsi="Times New Roman" w:cs="Times New Roman"/>
          <w:sz w:val="24"/>
          <w:szCs w:val="24"/>
        </w:rPr>
      </w:pPr>
      <w:r w:rsidRPr="0083466A">
        <w:rPr>
          <w:rFonts w:ascii="Times New Roman" w:hAnsi="Times New Roman" w:cs="Times New Roman"/>
          <w:sz w:val="24"/>
          <w:szCs w:val="24"/>
        </w:rPr>
        <w:t>В Сосновской ДБФ прошел час поэзии «Страна детства Самуила Яковлевича Маршака». Юные читатели, их мамы, бабушки с выражением, эмоционально читали любимые стихи Маршака. С интересом участвовали в викторине «Герои книг С.Я. Маршака» Показали инсценировку сказки «Сказка о глупом мышонке», инсценировку стихотворений «Перчатки», «Шалтай-Болтай».</w:t>
      </w:r>
    </w:p>
    <w:p w:rsidR="00B75D80" w:rsidRPr="0083466A" w:rsidRDefault="004F051F" w:rsidP="0083466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2794546" cy="2095500"/>
            <wp:effectExtent l="19050" t="0" r="5804" b="0"/>
            <wp:docPr id="14" name="Рисунок 12" descr="D:\Методисту\ОТЧЕТЫ\2017\октябрь\День поэзии Маршака\СД День поэзии Маршака 2017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Методисту\ОТЧЕТЫ\2017\октябрь\День поэзии Маршака\СД День поэзии Маршака 2017 (9).jpg"/>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2794546" cy="20955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1571319" cy="2095500"/>
            <wp:effectExtent l="19050" t="0" r="0" b="0"/>
            <wp:docPr id="15" name="Рисунок 13" descr="D:\Методисту\ОТЧЕТЫ\2017\октябрь\День поэзии Маршака\СД День поэзии Маршака 2017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Методисту\ОТЧЕТЫ\2017\октябрь\День поэзии Маршака\СД День поэзии Маршака 2017 (5).jpg"/>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572122" cy="2096571"/>
                    </a:xfrm>
                    <a:prstGeom prst="rect">
                      <a:avLst/>
                    </a:prstGeom>
                    <a:noFill/>
                    <a:ln w="9525">
                      <a:noFill/>
                      <a:miter lim="800000"/>
                      <a:headEnd/>
                      <a:tailEnd/>
                    </a:ln>
                  </pic:spPr>
                </pic:pic>
              </a:graphicData>
            </a:graphic>
          </wp:inline>
        </w:drawing>
      </w:r>
    </w:p>
    <w:p w:rsidR="004F051F" w:rsidRDefault="004F051F" w:rsidP="0083466A">
      <w:pPr>
        <w:autoSpaceDE w:val="0"/>
        <w:autoSpaceDN w:val="0"/>
        <w:adjustRightInd w:val="0"/>
        <w:spacing w:after="0" w:line="240" w:lineRule="auto"/>
        <w:ind w:firstLine="709"/>
        <w:jc w:val="both"/>
        <w:rPr>
          <w:rFonts w:ascii="Times New Roman" w:hAnsi="Times New Roman" w:cs="Times New Roman"/>
          <w:sz w:val="24"/>
          <w:szCs w:val="24"/>
        </w:rPr>
      </w:pPr>
    </w:p>
    <w:p w:rsidR="00243BFE" w:rsidRPr="0083466A" w:rsidRDefault="00243BFE" w:rsidP="0083466A">
      <w:pPr>
        <w:autoSpaceDE w:val="0"/>
        <w:autoSpaceDN w:val="0"/>
        <w:adjustRightInd w:val="0"/>
        <w:spacing w:after="0" w:line="240" w:lineRule="auto"/>
        <w:ind w:firstLine="709"/>
        <w:jc w:val="both"/>
        <w:rPr>
          <w:rFonts w:ascii="Times New Roman" w:hAnsi="Times New Roman" w:cs="Times New Roman"/>
          <w:sz w:val="24"/>
          <w:szCs w:val="24"/>
        </w:rPr>
      </w:pPr>
      <w:r w:rsidRPr="0083466A">
        <w:rPr>
          <w:rFonts w:ascii="Times New Roman" w:hAnsi="Times New Roman" w:cs="Times New Roman"/>
          <w:sz w:val="24"/>
          <w:szCs w:val="24"/>
        </w:rPr>
        <w:t xml:space="preserve">Впервые День сердца был отмечен в 1999 году по инициативе Всемирной федерации сердца. Акцент акции делается на профилактику </w:t>
      </w:r>
      <w:proofErr w:type="gramStart"/>
      <w:r w:rsidRPr="0083466A">
        <w:rPr>
          <w:rFonts w:ascii="Times New Roman" w:hAnsi="Times New Roman" w:cs="Times New Roman"/>
          <w:sz w:val="24"/>
          <w:szCs w:val="24"/>
        </w:rPr>
        <w:t>сердечно-сосудистых</w:t>
      </w:r>
      <w:proofErr w:type="gramEnd"/>
      <w:r w:rsidRPr="0083466A">
        <w:rPr>
          <w:rFonts w:ascii="Times New Roman" w:hAnsi="Times New Roman" w:cs="Times New Roman"/>
          <w:sz w:val="24"/>
          <w:szCs w:val="24"/>
        </w:rPr>
        <w:t xml:space="preserve"> заболеваний во всех группах населения. С 2011 года в нашей стране этот день отмечается 29 </w:t>
      </w:r>
      <w:r w:rsidR="000163F9" w:rsidRPr="0083466A">
        <w:rPr>
          <w:rFonts w:ascii="Times New Roman" w:hAnsi="Times New Roman" w:cs="Times New Roman"/>
          <w:sz w:val="24"/>
          <w:szCs w:val="24"/>
        </w:rPr>
        <w:t>сентября,</w:t>
      </w:r>
      <w:r w:rsidRPr="0083466A">
        <w:rPr>
          <w:rFonts w:ascii="Times New Roman" w:hAnsi="Times New Roman" w:cs="Times New Roman"/>
          <w:sz w:val="24"/>
          <w:szCs w:val="24"/>
        </w:rPr>
        <w:t xml:space="preserve"> и последующая за ним неделя называется Российской национальной неделей здорового сердца. Библиотеки МКУК «</w:t>
      </w:r>
      <w:proofErr w:type="spellStart"/>
      <w:r w:rsidRPr="0083466A">
        <w:rPr>
          <w:rFonts w:ascii="Times New Roman" w:hAnsi="Times New Roman" w:cs="Times New Roman"/>
          <w:sz w:val="24"/>
          <w:szCs w:val="24"/>
        </w:rPr>
        <w:t>Вятскополянская</w:t>
      </w:r>
      <w:proofErr w:type="spellEnd"/>
      <w:r w:rsidRPr="0083466A">
        <w:rPr>
          <w:rFonts w:ascii="Times New Roman" w:hAnsi="Times New Roman" w:cs="Times New Roman"/>
          <w:sz w:val="24"/>
          <w:szCs w:val="24"/>
        </w:rPr>
        <w:t xml:space="preserve"> РЦБС» в этом году впервые приняли участие в проведении акции. Для читателей были оформлены книжные выставки и совместно с работниками </w:t>
      </w:r>
      <w:proofErr w:type="spellStart"/>
      <w:r w:rsidRPr="0083466A">
        <w:rPr>
          <w:rFonts w:ascii="Times New Roman" w:hAnsi="Times New Roman" w:cs="Times New Roman"/>
          <w:sz w:val="24"/>
          <w:szCs w:val="24"/>
        </w:rPr>
        <w:t>ФАПов</w:t>
      </w:r>
      <w:proofErr w:type="spellEnd"/>
      <w:r w:rsidRPr="0083466A">
        <w:rPr>
          <w:rFonts w:ascii="Times New Roman" w:hAnsi="Times New Roman" w:cs="Times New Roman"/>
          <w:sz w:val="24"/>
          <w:szCs w:val="24"/>
        </w:rPr>
        <w:t xml:space="preserve"> проведено 14 мероприятий, на которых присутствовало 251 человек. Всем посетителям были вручены информационно-познавательные буклеты Центра медицинской профилактики КОГБУЗ «МИАЦ» Кировской области с рекомендациями по профилактике </w:t>
      </w:r>
      <w:proofErr w:type="gramStart"/>
      <w:r w:rsidRPr="0083466A">
        <w:rPr>
          <w:rFonts w:ascii="Times New Roman" w:hAnsi="Times New Roman" w:cs="Times New Roman"/>
          <w:sz w:val="24"/>
          <w:szCs w:val="24"/>
        </w:rPr>
        <w:t>сердечно-сосудистых</w:t>
      </w:r>
      <w:proofErr w:type="gramEnd"/>
      <w:r w:rsidRPr="0083466A">
        <w:rPr>
          <w:rFonts w:ascii="Times New Roman" w:hAnsi="Times New Roman" w:cs="Times New Roman"/>
          <w:sz w:val="24"/>
          <w:szCs w:val="24"/>
        </w:rPr>
        <w:t xml:space="preserve"> заболеваний. </w:t>
      </w:r>
      <w:hyperlink r:id="rId28" w:history="1">
        <w:r w:rsidR="000163F9" w:rsidRPr="0083466A">
          <w:rPr>
            <w:rStyle w:val="a8"/>
            <w:rFonts w:ascii="Times New Roman" w:hAnsi="Times New Roman" w:cs="Times New Roman"/>
            <w:sz w:val="24"/>
            <w:szCs w:val="24"/>
          </w:rPr>
          <w:t xml:space="preserve">http://вп-библиотека.рф/2017/10/03/всемирный-день-сердца/ </w:t>
        </w:r>
      </w:hyperlink>
    </w:p>
    <w:p w:rsidR="00243BFE" w:rsidRPr="0083466A" w:rsidRDefault="00BD1FAD" w:rsidP="00BD1F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976138" cy="1799940"/>
            <wp:effectExtent l="19050" t="0" r="0" b="0"/>
            <wp:docPr id="12" name="Рисунок 10" descr="D:\СТАТЬИ\статьи 2017\День сердца\sg1 heart da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СТАТЬИ\статьи 2017\День сердца\sg1 heart day (1).JPG"/>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2976138" cy="179994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2781714" cy="1797175"/>
            <wp:effectExtent l="19050" t="0" r="0" b="0"/>
            <wp:docPr id="13" name="Рисунок 11" descr="D:\СТАТЬИ\статьи 2017\День сердца\ul heart da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СТАТЬИ\статьи 2017\День сердца\ul heart day (1).jpg"/>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2782325" cy="1797570"/>
                    </a:xfrm>
                    <a:prstGeom prst="rect">
                      <a:avLst/>
                    </a:prstGeom>
                    <a:noFill/>
                    <a:ln w="9525">
                      <a:noFill/>
                      <a:miter lim="800000"/>
                      <a:headEnd/>
                      <a:tailEnd/>
                    </a:ln>
                  </pic:spPr>
                </pic:pic>
              </a:graphicData>
            </a:graphic>
          </wp:inline>
        </w:drawing>
      </w:r>
    </w:p>
    <w:p w:rsidR="007D271B" w:rsidRPr="0083466A" w:rsidRDefault="007D271B" w:rsidP="0083466A">
      <w:pPr>
        <w:autoSpaceDE w:val="0"/>
        <w:autoSpaceDN w:val="0"/>
        <w:adjustRightInd w:val="0"/>
        <w:spacing w:after="0" w:line="240" w:lineRule="auto"/>
        <w:ind w:firstLine="709"/>
        <w:jc w:val="both"/>
        <w:rPr>
          <w:rFonts w:ascii="Times New Roman" w:hAnsi="Times New Roman" w:cs="Times New Roman"/>
          <w:sz w:val="24"/>
          <w:szCs w:val="24"/>
        </w:rPr>
      </w:pPr>
      <w:r w:rsidRPr="0083466A">
        <w:rPr>
          <w:rFonts w:ascii="Times New Roman" w:hAnsi="Times New Roman" w:cs="Times New Roman"/>
          <w:sz w:val="24"/>
          <w:szCs w:val="24"/>
        </w:rPr>
        <w:t>В канун Всемирного дня борьбы с инсультом</w:t>
      </w:r>
      <w:r w:rsidR="00B75D80" w:rsidRPr="0083466A">
        <w:rPr>
          <w:rFonts w:ascii="Times New Roman" w:hAnsi="Times New Roman" w:cs="Times New Roman"/>
          <w:sz w:val="24"/>
          <w:szCs w:val="24"/>
        </w:rPr>
        <w:t xml:space="preserve"> (27 октября)</w:t>
      </w:r>
      <w:r w:rsidRPr="0083466A">
        <w:rPr>
          <w:rFonts w:ascii="Times New Roman" w:hAnsi="Times New Roman" w:cs="Times New Roman"/>
          <w:sz w:val="24"/>
          <w:szCs w:val="24"/>
        </w:rPr>
        <w:t>, чтобы привлечь внимание к этому вопросу, в библиотеках МКУК «</w:t>
      </w:r>
      <w:proofErr w:type="spellStart"/>
      <w:r w:rsidRPr="0083466A">
        <w:rPr>
          <w:rFonts w:ascii="Times New Roman" w:hAnsi="Times New Roman" w:cs="Times New Roman"/>
          <w:sz w:val="24"/>
          <w:szCs w:val="24"/>
        </w:rPr>
        <w:t>Вятскополянская</w:t>
      </w:r>
      <w:proofErr w:type="spellEnd"/>
      <w:r w:rsidRPr="0083466A">
        <w:rPr>
          <w:rFonts w:ascii="Times New Roman" w:hAnsi="Times New Roman" w:cs="Times New Roman"/>
          <w:sz w:val="24"/>
          <w:szCs w:val="24"/>
        </w:rPr>
        <w:t xml:space="preserve"> РЦБС» было оформлено 6 книжных выставок, поведено 9 массовых мероприятий, на которых присутствовало 120 человек, роздано 136 буклетов по профилактике инсульта.</w:t>
      </w:r>
      <w:hyperlink r:id="rId31" w:history="1">
        <w:r w:rsidRPr="0083466A">
          <w:rPr>
            <w:rStyle w:val="a8"/>
            <w:rFonts w:ascii="Times New Roman" w:hAnsi="Times New Roman" w:cs="Times New Roman"/>
            <w:sz w:val="24"/>
            <w:szCs w:val="24"/>
            <w:lang w:val="en-US"/>
          </w:rPr>
          <w:t>http</w:t>
        </w:r>
        <w:r w:rsidRPr="0083466A">
          <w:rPr>
            <w:rStyle w:val="a8"/>
            <w:rFonts w:ascii="Times New Roman" w:hAnsi="Times New Roman" w:cs="Times New Roman"/>
            <w:sz w:val="24"/>
            <w:szCs w:val="24"/>
          </w:rPr>
          <w:t>://вп-библиотека.рф/2017/10/31/29-</w:t>
        </w:r>
        <w:r w:rsidR="000163F9" w:rsidRPr="0083466A">
          <w:rPr>
            <w:rStyle w:val="a8"/>
            <w:rFonts w:ascii="Times New Roman" w:hAnsi="Times New Roman" w:cs="Times New Roman"/>
            <w:sz w:val="24"/>
            <w:szCs w:val="24"/>
          </w:rPr>
          <w:t xml:space="preserve">октября-всемирный-день-борьбы-с-инс/ </w:t>
        </w:r>
      </w:hyperlink>
      <w:r w:rsidRPr="0083466A">
        <w:rPr>
          <w:rFonts w:ascii="Times New Roman" w:hAnsi="Times New Roman" w:cs="Times New Roman"/>
          <w:sz w:val="24"/>
          <w:szCs w:val="24"/>
        </w:rPr>
        <w:t>.</w:t>
      </w:r>
    </w:p>
    <w:p w:rsidR="00C56348" w:rsidRPr="0083466A" w:rsidRDefault="00BD1FAD" w:rsidP="0083466A">
      <w:pPr>
        <w:spacing w:after="0" w:line="240" w:lineRule="auto"/>
        <w:ind w:firstLine="709"/>
        <w:jc w:val="both"/>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inline distT="0" distB="0" distL="0" distR="0">
            <wp:extent cx="5298559" cy="3990975"/>
            <wp:effectExtent l="19050" t="0" r="0" b="0"/>
            <wp:docPr id="11" name="Рисунок 9" descr="D:\СТАТЬИ\статьи 2017\День инсульта\kg_den_insult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СТАТЬИ\статьи 2017\День инсульта\kg_den_insulta (1).jpg"/>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5305522" cy="3996220"/>
                    </a:xfrm>
                    <a:prstGeom prst="rect">
                      <a:avLst/>
                    </a:prstGeom>
                    <a:noFill/>
                    <a:ln w="9525">
                      <a:noFill/>
                      <a:miter lim="800000"/>
                      <a:headEnd/>
                      <a:tailEnd/>
                    </a:ln>
                  </pic:spPr>
                </pic:pic>
              </a:graphicData>
            </a:graphic>
          </wp:inline>
        </w:drawing>
      </w:r>
    </w:p>
    <w:p w:rsidR="00C95F35" w:rsidRPr="0083466A" w:rsidRDefault="000151C6" w:rsidP="0083466A">
      <w:pPr>
        <w:spacing w:after="0" w:line="240" w:lineRule="auto"/>
        <w:ind w:firstLine="709"/>
        <w:jc w:val="both"/>
        <w:rPr>
          <w:rFonts w:ascii="Times New Roman" w:hAnsi="Times New Roman" w:cs="Times New Roman"/>
          <w:b/>
          <w:sz w:val="24"/>
          <w:szCs w:val="24"/>
        </w:rPr>
      </w:pPr>
      <w:proofErr w:type="spellStart"/>
      <w:r w:rsidRPr="0083466A">
        <w:rPr>
          <w:rFonts w:ascii="Times New Roman" w:hAnsi="Times New Roman" w:cs="Times New Roman"/>
          <w:b/>
          <w:sz w:val="24"/>
          <w:szCs w:val="24"/>
        </w:rPr>
        <w:t>Краснополянская</w:t>
      </w:r>
      <w:proofErr w:type="spellEnd"/>
      <w:r w:rsidRPr="0083466A">
        <w:rPr>
          <w:rFonts w:ascii="Times New Roman" w:hAnsi="Times New Roman" w:cs="Times New Roman"/>
          <w:b/>
          <w:sz w:val="24"/>
          <w:szCs w:val="24"/>
        </w:rPr>
        <w:t xml:space="preserve"> </w:t>
      </w:r>
      <w:r w:rsidR="00B75D80" w:rsidRPr="0083466A">
        <w:rPr>
          <w:rFonts w:ascii="Times New Roman" w:hAnsi="Times New Roman" w:cs="Times New Roman"/>
          <w:b/>
          <w:sz w:val="24"/>
          <w:szCs w:val="24"/>
        </w:rPr>
        <w:t xml:space="preserve">ГБФ </w:t>
      </w:r>
      <w:r w:rsidR="00B75D80" w:rsidRPr="0083466A">
        <w:rPr>
          <w:rFonts w:ascii="Times New Roman" w:hAnsi="Times New Roman" w:cs="Times New Roman"/>
          <w:sz w:val="24"/>
          <w:szCs w:val="24"/>
        </w:rPr>
        <w:t>приняла участие в</w:t>
      </w:r>
      <w:r w:rsidR="00B75D80" w:rsidRPr="0083466A">
        <w:rPr>
          <w:rFonts w:ascii="Times New Roman" w:hAnsi="Times New Roman" w:cs="Times New Roman"/>
          <w:b/>
          <w:sz w:val="24"/>
          <w:szCs w:val="24"/>
        </w:rPr>
        <w:t xml:space="preserve"> литературном</w:t>
      </w:r>
      <w:r w:rsidR="00F17201" w:rsidRPr="0083466A">
        <w:rPr>
          <w:rFonts w:ascii="Times New Roman" w:hAnsi="Times New Roman" w:cs="Times New Roman"/>
          <w:sz w:val="24"/>
          <w:szCs w:val="24"/>
        </w:rPr>
        <w:t xml:space="preserve"> проект</w:t>
      </w:r>
      <w:r w:rsidR="00B75D80" w:rsidRPr="0083466A">
        <w:rPr>
          <w:rFonts w:ascii="Times New Roman" w:hAnsi="Times New Roman" w:cs="Times New Roman"/>
          <w:sz w:val="24"/>
          <w:szCs w:val="24"/>
        </w:rPr>
        <w:t>е</w:t>
      </w:r>
      <w:r w:rsidR="00F17201" w:rsidRPr="0083466A">
        <w:rPr>
          <w:rFonts w:ascii="Times New Roman" w:hAnsi="Times New Roman" w:cs="Times New Roman"/>
          <w:sz w:val="24"/>
          <w:szCs w:val="24"/>
        </w:rPr>
        <w:t xml:space="preserve"> моногородов «Читаем Доктора Живаго», инициатором которого выступил город Менделеевск</w:t>
      </w:r>
      <w:r w:rsidR="00B75D80" w:rsidRPr="0083466A">
        <w:rPr>
          <w:rFonts w:ascii="Times New Roman" w:hAnsi="Times New Roman" w:cs="Times New Roman"/>
          <w:sz w:val="24"/>
          <w:szCs w:val="24"/>
        </w:rPr>
        <w:t>.</w:t>
      </w:r>
      <w:r w:rsidR="00F17201" w:rsidRPr="0083466A">
        <w:rPr>
          <w:rFonts w:ascii="Times New Roman" w:hAnsi="Times New Roman" w:cs="Times New Roman"/>
          <w:sz w:val="24"/>
          <w:szCs w:val="24"/>
        </w:rPr>
        <w:t xml:space="preserve"> </w:t>
      </w:r>
      <w:r w:rsidR="00B75D80" w:rsidRPr="0083466A">
        <w:rPr>
          <w:rFonts w:ascii="Times New Roman" w:hAnsi="Times New Roman" w:cs="Times New Roman"/>
          <w:sz w:val="24"/>
          <w:szCs w:val="24"/>
        </w:rPr>
        <w:t>В</w:t>
      </w:r>
      <w:r w:rsidR="00F17201" w:rsidRPr="0083466A">
        <w:rPr>
          <w:rFonts w:ascii="Times New Roman" w:hAnsi="Times New Roman" w:cs="Times New Roman"/>
          <w:sz w:val="24"/>
          <w:szCs w:val="24"/>
        </w:rPr>
        <w:t xml:space="preserve"> библиотеке были организованы громкие чтения романа </w:t>
      </w:r>
      <w:proofErr w:type="spellStart"/>
      <w:r w:rsidR="00F17201" w:rsidRPr="0083466A">
        <w:rPr>
          <w:rFonts w:ascii="Times New Roman" w:hAnsi="Times New Roman" w:cs="Times New Roman"/>
          <w:sz w:val="24"/>
          <w:szCs w:val="24"/>
        </w:rPr>
        <w:t>Б.Пастернака</w:t>
      </w:r>
      <w:proofErr w:type="spellEnd"/>
      <w:r w:rsidR="00F17201" w:rsidRPr="0083466A">
        <w:rPr>
          <w:rFonts w:ascii="Times New Roman" w:hAnsi="Times New Roman" w:cs="Times New Roman"/>
          <w:sz w:val="24"/>
          <w:szCs w:val="24"/>
        </w:rPr>
        <w:t xml:space="preserve"> «Доктор Живаго». Свои любимые отрывки из романа прочитали ученицы 10 класса </w:t>
      </w:r>
      <w:proofErr w:type="spellStart"/>
      <w:r w:rsidR="00F17201" w:rsidRPr="0083466A">
        <w:rPr>
          <w:rFonts w:ascii="Times New Roman" w:hAnsi="Times New Roman" w:cs="Times New Roman"/>
          <w:sz w:val="24"/>
          <w:szCs w:val="24"/>
        </w:rPr>
        <w:t>Краснополянского</w:t>
      </w:r>
      <w:proofErr w:type="spellEnd"/>
      <w:r w:rsidR="00F17201" w:rsidRPr="0083466A">
        <w:rPr>
          <w:rFonts w:ascii="Times New Roman" w:hAnsi="Times New Roman" w:cs="Times New Roman"/>
          <w:sz w:val="24"/>
          <w:szCs w:val="24"/>
        </w:rPr>
        <w:t xml:space="preserve"> лицея.</w:t>
      </w:r>
      <w:r w:rsidR="00C95F35" w:rsidRPr="0083466A">
        <w:rPr>
          <w:rFonts w:ascii="Times New Roman" w:hAnsi="Times New Roman" w:cs="Times New Roman"/>
          <w:sz w:val="24"/>
          <w:szCs w:val="24"/>
        </w:rPr>
        <w:t xml:space="preserve"> </w:t>
      </w:r>
      <w:r w:rsidR="00C95F35" w:rsidRPr="0083466A">
        <w:rPr>
          <w:rFonts w:ascii="Times New Roman" w:hAnsi="Times New Roman" w:cs="Times New Roman"/>
          <w:color w:val="0000FF"/>
          <w:sz w:val="24"/>
          <w:szCs w:val="24"/>
          <w:u w:val="single"/>
        </w:rPr>
        <w:t>https://www.youtube.com/watch?v=_APjgGFuE9s</w:t>
      </w:r>
    </w:p>
    <w:p w:rsidR="00C571F5" w:rsidRPr="0083466A" w:rsidRDefault="00C571F5" w:rsidP="0083466A">
      <w:pPr>
        <w:pStyle w:val="a3"/>
        <w:ind w:firstLine="567"/>
        <w:jc w:val="both"/>
        <w:rPr>
          <w:rFonts w:ascii="Times New Roman" w:hAnsi="Times New Roman" w:cs="Times New Roman"/>
          <w:sz w:val="24"/>
          <w:szCs w:val="24"/>
        </w:rPr>
      </w:pPr>
      <w:r w:rsidRPr="0083466A">
        <w:rPr>
          <w:rFonts w:ascii="Times New Roman" w:hAnsi="Times New Roman" w:cs="Times New Roman"/>
          <w:sz w:val="24"/>
          <w:szCs w:val="24"/>
        </w:rPr>
        <w:t xml:space="preserve">12 февраля 2017 года в Совете ветеранов поселка Красная Поляна состоялась встреча с детьми воскресной школы «Свеча». Члены Совета ветеранов рассказали детям об участниках Великой Отечественной войны - жителях поселка. С особым волнением ребята слушали А.М. </w:t>
      </w:r>
      <w:proofErr w:type="spellStart"/>
      <w:r w:rsidRPr="0083466A">
        <w:rPr>
          <w:rFonts w:ascii="Times New Roman" w:hAnsi="Times New Roman" w:cs="Times New Roman"/>
          <w:sz w:val="24"/>
          <w:szCs w:val="24"/>
        </w:rPr>
        <w:t>Фатхиеву</w:t>
      </w:r>
      <w:proofErr w:type="spellEnd"/>
      <w:r w:rsidRPr="0083466A">
        <w:rPr>
          <w:rFonts w:ascii="Times New Roman" w:hAnsi="Times New Roman" w:cs="Times New Roman"/>
          <w:sz w:val="24"/>
          <w:szCs w:val="24"/>
        </w:rPr>
        <w:t xml:space="preserve">, </w:t>
      </w:r>
      <w:proofErr w:type="gramStart"/>
      <w:r w:rsidRPr="0083466A">
        <w:rPr>
          <w:rFonts w:ascii="Times New Roman" w:hAnsi="Times New Roman" w:cs="Times New Roman"/>
          <w:sz w:val="24"/>
          <w:szCs w:val="24"/>
        </w:rPr>
        <w:t>которая</w:t>
      </w:r>
      <w:proofErr w:type="gramEnd"/>
      <w:r w:rsidRPr="0083466A">
        <w:rPr>
          <w:rFonts w:ascii="Times New Roman" w:hAnsi="Times New Roman" w:cs="Times New Roman"/>
          <w:sz w:val="24"/>
          <w:szCs w:val="24"/>
        </w:rPr>
        <w:t xml:space="preserve"> поделилась своими воспоминаниями об отце участнике войны </w:t>
      </w:r>
      <w:proofErr w:type="spellStart"/>
      <w:r w:rsidRPr="0083466A">
        <w:rPr>
          <w:rFonts w:ascii="Times New Roman" w:hAnsi="Times New Roman" w:cs="Times New Roman"/>
          <w:sz w:val="24"/>
          <w:szCs w:val="24"/>
        </w:rPr>
        <w:t>М.Фаттыхове</w:t>
      </w:r>
      <w:proofErr w:type="spellEnd"/>
      <w:r w:rsidRPr="0083466A">
        <w:rPr>
          <w:rFonts w:ascii="Times New Roman" w:hAnsi="Times New Roman" w:cs="Times New Roman"/>
          <w:sz w:val="24"/>
          <w:szCs w:val="24"/>
        </w:rPr>
        <w:t xml:space="preserve">, показала его медали и ордена. Рассказ вызвал большой интерес у детей, они узнали не только о том, за что давались награды, но и подержали их в руках. Работники </w:t>
      </w:r>
      <w:proofErr w:type="spellStart"/>
      <w:r w:rsidRPr="0083466A">
        <w:rPr>
          <w:rFonts w:ascii="Times New Roman" w:hAnsi="Times New Roman" w:cs="Times New Roman"/>
          <w:sz w:val="24"/>
          <w:szCs w:val="24"/>
        </w:rPr>
        <w:t>Краснополянской</w:t>
      </w:r>
      <w:proofErr w:type="spellEnd"/>
      <w:r w:rsidRPr="0083466A">
        <w:rPr>
          <w:rFonts w:ascii="Times New Roman" w:hAnsi="Times New Roman" w:cs="Times New Roman"/>
          <w:sz w:val="24"/>
          <w:szCs w:val="24"/>
        </w:rPr>
        <w:t xml:space="preserve"> ГБФ показали видеоролики «О той войне», «Баллада о солдатской матери», «Дети войны». </w:t>
      </w:r>
      <w:hyperlink r:id="rId33" w:history="1">
        <w:r w:rsidRPr="0083466A">
          <w:rPr>
            <w:rStyle w:val="a8"/>
            <w:rFonts w:ascii="Times New Roman" w:hAnsi="Times New Roman" w:cs="Times New Roman"/>
            <w:sz w:val="24"/>
            <w:szCs w:val="24"/>
          </w:rPr>
          <w:t>http://вп-библиотека.рф/2017/03/09/возрождение-традиций/</w:t>
        </w:r>
      </w:hyperlink>
    </w:p>
    <w:p w:rsidR="00C571F5" w:rsidRPr="0083466A" w:rsidRDefault="00C571F5" w:rsidP="0083466A">
      <w:pPr>
        <w:pStyle w:val="a3"/>
        <w:ind w:firstLine="567"/>
        <w:jc w:val="both"/>
        <w:rPr>
          <w:rFonts w:ascii="Times New Roman" w:hAnsi="Times New Roman" w:cs="Times New Roman"/>
          <w:sz w:val="24"/>
          <w:szCs w:val="24"/>
        </w:rPr>
      </w:pPr>
      <w:r w:rsidRPr="0083466A">
        <w:rPr>
          <w:rFonts w:ascii="Times New Roman" w:hAnsi="Times New Roman" w:cs="Times New Roman"/>
          <w:sz w:val="24"/>
          <w:szCs w:val="24"/>
        </w:rPr>
        <w:t xml:space="preserve">В конце встречи настоятель церкви Божьей Матери иконы Нечаянная Радость отец Андрей выступил с идеей проведения 9 мая Дня Белого Цветка в </w:t>
      </w:r>
      <w:proofErr w:type="spellStart"/>
      <w:r w:rsidRPr="0083466A">
        <w:rPr>
          <w:rFonts w:ascii="Times New Roman" w:hAnsi="Times New Roman" w:cs="Times New Roman"/>
          <w:sz w:val="24"/>
          <w:szCs w:val="24"/>
        </w:rPr>
        <w:t>пгт</w:t>
      </w:r>
      <w:proofErr w:type="spellEnd"/>
      <w:r w:rsidRPr="0083466A">
        <w:rPr>
          <w:rFonts w:ascii="Times New Roman" w:hAnsi="Times New Roman" w:cs="Times New Roman"/>
          <w:sz w:val="24"/>
          <w:szCs w:val="24"/>
        </w:rPr>
        <w:t xml:space="preserve"> Красная Поляна: акции милосердия и благотворительной ярмарки. Отец Андрей предложил сделать этот праздник традиционным и пригласил всех жителей поселка принять в нем участие. Каждый, кто внесет пожертвование, в благодарность получит белый цветок ручной работы – символ весны и милосердия. Все средства, собранные в рамках акции и ярмарки пойдут на благотворительность.</w:t>
      </w:r>
    </w:p>
    <w:p w:rsidR="00C571F5" w:rsidRPr="0083466A" w:rsidRDefault="00C571F5" w:rsidP="0083466A">
      <w:pPr>
        <w:pStyle w:val="a3"/>
        <w:ind w:firstLine="567"/>
        <w:jc w:val="both"/>
        <w:rPr>
          <w:rFonts w:ascii="Times New Roman" w:hAnsi="Times New Roman" w:cs="Times New Roman"/>
          <w:sz w:val="24"/>
          <w:szCs w:val="24"/>
        </w:rPr>
      </w:pPr>
      <w:r w:rsidRPr="0083466A">
        <w:rPr>
          <w:rFonts w:ascii="Times New Roman" w:hAnsi="Times New Roman" w:cs="Times New Roman"/>
          <w:sz w:val="24"/>
          <w:szCs w:val="24"/>
        </w:rPr>
        <w:t xml:space="preserve">В России праздник Белого Цветка появился в 1911 году. Этот день был посвящен помощи тем, кто в ней нуждался. Все неравнодушные люди спешили в этот день творить добрые дела, покупая символические букетики белых ромашек или маргариток, сделанных из бумаги. За такой букетик каждый </w:t>
      </w:r>
      <w:proofErr w:type="gramStart"/>
      <w:r w:rsidRPr="0083466A">
        <w:rPr>
          <w:rFonts w:ascii="Times New Roman" w:hAnsi="Times New Roman" w:cs="Times New Roman"/>
          <w:sz w:val="24"/>
          <w:szCs w:val="24"/>
        </w:rPr>
        <w:t>платил</w:t>
      </w:r>
      <w:proofErr w:type="gramEnd"/>
      <w:r w:rsidRPr="0083466A">
        <w:rPr>
          <w:rFonts w:ascii="Times New Roman" w:hAnsi="Times New Roman" w:cs="Times New Roman"/>
          <w:sz w:val="24"/>
          <w:szCs w:val="24"/>
        </w:rPr>
        <w:t xml:space="preserve"> сколько может: от нескольких десятков до сотен и даже тысяч рублей. Отчет о собранных средствах и их использовании печатался в газетах. К концу Х</w:t>
      </w:r>
      <w:proofErr w:type="gramStart"/>
      <w:r w:rsidRPr="0083466A">
        <w:rPr>
          <w:rFonts w:ascii="Times New Roman" w:hAnsi="Times New Roman" w:cs="Times New Roman"/>
          <w:sz w:val="24"/>
          <w:szCs w:val="24"/>
        </w:rPr>
        <w:t>I</w:t>
      </w:r>
      <w:proofErr w:type="gramEnd"/>
      <w:r w:rsidRPr="0083466A">
        <w:rPr>
          <w:rFonts w:ascii="Times New Roman" w:hAnsi="Times New Roman" w:cs="Times New Roman"/>
          <w:sz w:val="24"/>
          <w:szCs w:val="24"/>
        </w:rPr>
        <w:t xml:space="preserve">Х века о Дне Белого Цветка в России забыли. С 2000 года праздник вновь возрождён и уже несколько раз прошел во многих городах нашей страны. В рамках Всероссийской акции «Белый цветок», символ борьбы с туберкулезом, </w:t>
      </w:r>
      <w:r w:rsidR="00AF1C8A" w:rsidRPr="0083466A">
        <w:rPr>
          <w:rFonts w:ascii="Times New Roman" w:hAnsi="Times New Roman" w:cs="Times New Roman"/>
          <w:sz w:val="24"/>
          <w:szCs w:val="24"/>
        </w:rPr>
        <w:t xml:space="preserve">в </w:t>
      </w:r>
      <w:proofErr w:type="spellStart"/>
      <w:r w:rsidR="00AF1C8A" w:rsidRPr="0083466A">
        <w:rPr>
          <w:rFonts w:ascii="Times New Roman" w:hAnsi="Times New Roman" w:cs="Times New Roman"/>
          <w:sz w:val="24"/>
          <w:szCs w:val="24"/>
        </w:rPr>
        <w:t>Краснополянской</w:t>
      </w:r>
      <w:proofErr w:type="spellEnd"/>
      <w:r w:rsidRPr="0083466A">
        <w:rPr>
          <w:rFonts w:ascii="Times New Roman" w:hAnsi="Times New Roman" w:cs="Times New Roman"/>
          <w:sz w:val="24"/>
          <w:szCs w:val="24"/>
        </w:rPr>
        <w:t xml:space="preserve"> городской библиотеке-филиале прошел мастер- </w:t>
      </w:r>
      <w:r w:rsidR="00AF1C8A" w:rsidRPr="0083466A">
        <w:rPr>
          <w:rFonts w:ascii="Times New Roman" w:hAnsi="Times New Roman" w:cs="Times New Roman"/>
          <w:sz w:val="24"/>
          <w:szCs w:val="24"/>
        </w:rPr>
        <w:t>класс</w:t>
      </w:r>
      <w:r w:rsidR="00AF1C8A">
        <w:rPr>
          <w:rFonts w:ascii="Times New Roman" w:hAnsi="Times New Roman" w:cs="Times New Roman"/>
          <w:sz w:val="24"/>
          <w:szCs w:val="24"/>
        </w:rPr>
        <w:t xml:space="preserve"> </w:t>
      </w:r>
      <w:r w:rsidR="00AF1C8A" w:rsidRPr="0083466A">
        <w:rPr>
          <w:rFonts w:ascii="Times New Roman" w:hAnsi="Times New Roman" w:cs="Times New Roman"/>
          <w:sz w:val="24"/>
          <w:szCs w:val="24"/>
        </w:rPr>
        <w:t>«Белый</w:t>
      </w:r>
      <w:r w:rsidRPr="0083466A">
        <w:rPr>
          <w:rFonts w:ascii="Times New Roman" w:hAnsi="Times New Roman" w:cs="Times New Roman"/>
          <w:sz w:val="24"/>
          <w:szCs w:val="24"/>
        </w:rPr>
        <w:t xml:space="preserve"> цветок из салфеток», где все желающие в этот день смогли принять  в нем участие. </w:t>
      </w:r>
    </w:p>
    <w:p w:rsidR="00C571F5" w:rsidRPr="0083466A" w:rsidRDefault="00C571F5" w:rsidP="0083466A">
      <w:pPr>
        <w:pStyle w:val="a3"/>
        <w:ind w:firstLine="567"/>
        <w:jc w:val="both"/>
        <w:rPr>
          <w:rFonts w:ascii="Times New Roman" w:hAnsi="Times New Roman" w:cs="Times New Roman"/>
          <w:sz w:val="24"/>
          <w:szCs w:val="24"/>
        </w:rPr>
      </w:pPr>
      <w:r w:rsidRPr="0083466A">
        <w:rPr>
          <w:rFonts w:ascii="Times New Roman" w:hAnsi="Times New Roman" w:cs="Times New Roman"/>
          <w:sz w:val="24"/>
          <w:szCs w:val="24"/>
        </w:rPr>
        <w:lastRenderedPageBreak/>
        <w:t>Акцию продолжило мероприятие «Давайте делать добрые дела».</w:t>
      </w:r>
      <w:r w:rsidR="000601FC" w:rsidRPr="0083466A">
        <w:rPr>
          <w:rFonts w:ascii="Times New Roman" w:hAnsi="Times New Roman" w:cs="Times New Roman"/>
          <w:sz w:val="24"/>
          <w:szCs w:val="24"/>
        </w:rPr>
        <w:t xml:space="preserve"> Библиотекарь </w:t>
      </w:r>
      <w:proofErr w:type="spellStart"/>
      <w:r w:rsidR="000601FC" w:rsidRPr="0083466A">
        <w:rPr>
          <w:rFonts w:ascii="Times New Roman" w:hAnsi="Times New Roman" w:cs="Times New Roman"/>
          <w:sz w:val="24"/>
          <w:szCs w:val="24"/>
        </w:rPr>
        <w:t>Краснополянской</w:t>
      </w:r>
      <w:proofErr w:type="spellEnd"/>
      <w:r w:rsidR="000601FC" w:rsidRPr="0083466A">
        <w:rPr>
          <w:rFonts w:ascii="Times New Roman" w:hAnsi="Times New Roman" w:cs="Times New Roman"/>
          <w:sz w:val="24"/>
          <w:szCs w:val="24"/>
        </w:rPr>
        <w:t xml:space="preserve"> ГБФ</w:t>
      </w:r>
      <w:r w:rsidRPr="0083466A">
        <w:rPr>
          <w:rFonts w:ascii="Times New Roman" w:hAnsi="Times New Roman" w:cs="Times New Roman"/>
          <w:sz w:val="24"/>
          <w:szCs w:val="24"/>
        </w:rPr>
        <w:t xml:space="preserve"> с ребятами из клуба «</w:t>
      </w:r>
      <w:proofErr w:type="spellStart"/>
      <w:r w:rsidRPr="0083466A">
        <w:rPr>
          <w:rFonts w:ascii="Times New Roman" w:hAnsi="Times New Roman" w:cs="Times New Roman"/>
          <w:sz w:val="24"/>
          <w:szCs w:val="24"/>
        </w:rPr>
        <w:t>Книжкины</w:t>
      </w:r>
      <w:proofErr w:type="spellEnd"/>
      <w:r w:rsidRPr="0083466A">
        <w:rPr>
          <w:rFonts w:ascii="Times New Roman" w:hAnsi="Times New Roman" w:cs="Times New Roman"/>
          <w:sz w:val="24"/>
          <w:szCs w:val="24"/>
        </w:rPr>
        <w:t xml:space="preserve"> друзья» посетили Булыгину Наталью (инвалид – детства), которая с большим удовольствием показала ребятам свои работы: вышивка и макраме. Мальчишки и девчонки с замиранием в сердце слушали рассказ мамы Наташи, Зои Семеновны, о кропотливости и усидчивости своей дочери, которая одной левой рукой делает свои поделки. С мероприятия, которые ребята назвали «Живет на свете доброта!», уходили с удивлением о воле этой девушке, а главное, что Наталья в этот день приобрела новых друзей.</w:t>
      </w:r>
    </w:p>
    <w:p w:rsidR="00C571F5" w:rsidRPr="0083466A" w:rsidRDefault="00C571F5" w:rsidP="0083466A">
      <w:pPr>
        <w:pStyle w:val="a3"/>
        <w:ind w:firstLine="567"/>
        <w:jc w:val="both"/>
        <w:rPr>
          <w:rFonts w:ascii="Times New Roman" w:hAnsi="Times New Roman" w:cs="Times New Roman"/>
          <w:sz w:val="24"/>
          <w:szCs w:val="24"/>
        </w:rPr>
      </w:pPr>
      <w:r w:rsidRPr="0083466A">
        <w:rPr>
          <w:rFonts w:ascii="Times New Roman" w:hAnsi="Times New Roman" w:cs="Times New Roman"/>
          <w:sz w:val="24"/>
          <w:szCs w:val="24"/>
        </w:rPr>
        <w:t xml:space="preserve">12 марта в ДК «Домостроитель» состоялась необычная встреча, название которой «Спешите делать добрые дела». Идею проведения мероприятия предложил настоятель церкви Божьей Матери иконы Нечаянная Радость отец Андрей. </w:t>
      </w:r>
      <w:hyperlink r:id="rId34" w:history="1">
        <w:r w:rsidRPr="0083466A">
          <w:rPr>
            <w:rStyle w:val="a8"/>
            <w:rFonts w:ascii="Times New Roman" w:hAnsi="Times New Roman" w:cs="Times New Roman"/>
            <w:sz w:val="24"/>
            <w:szCs w:val="24"/>
          </w:rPr>
          <w:t>http://вп-библиотека.рф/2017/03/16/спешите-делать-добрые-дела/</w:t>
        </w:r>
      </w:hyperlink>
    </w:p>
    <w:p w:rsidR="00BD1FAD" w:rsidRDefault="00BD1FAD" w:rsidP="0083466A">
      <w:pPr>
        <w:pStyle w:val="a3"/>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790825" cy="2012142"/>
            <wp:effectExtent l="19050" t="0" r="9525" b="0"/>
            <wp:docPr id="10" name="Рисунок 8" descr="D:\СТАТЬИ\статьи 2017\КГ статья\IMG_165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СТАТЬИ\статьи 2017\КГ статья\IMG_1650s.JPG"/>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2790825" cy="2012142"/>
                    </a:xfrm>
                    <a:prstGeom prst="rect">
                      <a:avLst/>
                    </a:prstGeom>
                    <a:noFill/>
                    <a:ln w="9525">
                      <a:noFill/>
                      <a:miter lim="800000"/>
                      <a:headEnd/>
                      <a:tailEnd/>
                    </a:ln>
                  </pic:spPr>
                </pic:pic>
              </a:graphicData>
            </a:graphic>
          </wp:inline>
        </w:drawing>
      </w:r>
    </w:p>
    <w:p w:rsidR="00C072A5" w:rsidRDefault="00C072A5" w:rsidP="0083466A">
      <w:pPr>
        <w:pStyle w:val="a3"/>
        <w:ind w:firstLine="567"/>
        <w:jc w:val="both"/>
        <w:rPr>
          <w:rFonts w:ascii="Times New Roman" w:hAnsi="Times New Roman" w:cs="Times New Roman"/>
          <w:sz w:val="24"/>
          <w:szCs w:val="24"/>
        </w:rPr>
      </w:pPr>
    </w:p>
    <w:p w:rsidR="00F17201" w:rsidRDefault="00F17201" w:rsidP="0083466A">
      <w:pPr>
        <w:pStyle w:val="a3"/>
        <w:ind w:firstLine="567"/>
        <w:jc w:val="both"/>
        <w:rPr>
          <w:rFonts w:ascii="Times New Roman" w:hAnsi="Times New Roman" w:cs="Times New Roman"/>
          <w:sz w:val="24"/>
          <w:szCs w:val="24"/>
        </w:rPr>
      </w:pPr>
      <w:r w:rsidRPr="0083466A">
        <w:rPr>
          <w:rFonts w:ascii="Times New Roman" w:hAnsi="Times New Roman" w:cs="Times New Roman"/>
          <w:sz w:val="24"/>
          <w:szCs w:val="24"/>
        </w:rPr>
        <w:t xml:space="preserve">В рамках Года борьбы с </w:t>
      </w:r>
      <w:proofErr w:type="gramStart"/>
      <w:r w:rsidRPr="0083466A">
        <w:rPr>
          <w:rFonts w:ascii="Times New Roman" w:hAnsi="Times New Roman" w:cs="Times New Roman"/>
          <w:sz w:val="24"/>
          <w:szCs w:val="24"/>
        </w:rPr>
        <w:t>сердечно-сосудистыми</w:t>
      </w:r>
      <w:proofErr w:type="gramEnd"/>
      <w:r w:rsidRPr="0083466A">
        <w:rPr>
          <w:rFonts w:ascii="Times New Roman" w:hAnsi="Times New Roman" w:cs="Times New Roman"/>
          <w:sz w:val="24"/>
          <w:szCs w:val="24"/>
        </w:rPr>
        <w:t xml:space="preserve"> заболеваниями совместными усилиями </w:t>
      </w:r>
      <w:proofErr w:type="spellStart"/>
      <w:r w:rsidRPr="0083466A">
        <w:rPr>
          <w:rFonts w:ascii="Times New Roman" w:hAnsi="Times New Roman" w:cs="Times New Roman"/>
          <w:sz w:val="24"/>
          <w:szCs w:val="24"/>
        </w:rPr>
        <w:t>Краснополянской</w:t>
      </w:r>
      <w:proofErr w:type="spellEnd"/>
      <w:r w:rsidRPr="0083466A">
        <w:rPr>
          <w:rFonts w:ascii="Times New Roman" w:hAnsi="Times New Roman" w:cs="Times New Roman"/>
          <w:sz w:val="24"/>
          <w:szCs w:val="24"/>
        </w:rPr>
        <w:t xml:space="preserve"> ГБФ, </w:t>
      </w:r>
      <w:proofErr w:type="spellStart"/>
      <w:r w:rsidRPr="0083466A">
        <w:rPr>
          <w:rFonts w:ascii="Times New Roman" w:hAnsi="Times New Roman" w:cs="Times New Roman"/>
          <w:sz w:val="24"/>
          <w:szCs w:val="24"/>
        </w:rPr>
        <w:t>Краснополянского</w:t>
      </w:r>
      <w:proofErr w:type="spellEnd"/>
      <w:r w:rsidRPr="0083466A">
        <w:rPr>
          <w:rFonts w:ascii="Times New Roman" w:hAnsi="Times New Roman" w:cs="Times New Roman"/>
          <w:sz w:val="24"/>
          <w:szCs w:val="24"/>
        </w:rPr>
        <w:t xml:space="preserve"> лицея, ЦКД «Домостроитель», Совета ветеранов и Женсовета 29 сентября был проведен </w:t>
      </w:r>
      <w:proofErr w:type="spellStart"/>
      <w:r w:rsidRPr="0083466A">
        <w:rPr>
          <w:rFonts w:ascii="Times New Roman" w:hAnsi="Times New Roman" w:cs="Times New Roman"/>
          <w:sz w:val="24"/>
          <w:szCs w:val="24"/>
        </w:rPr>
        <w:t>флэшмоб</w:t>
      </w:r>
      <w:proofErr w:type="spellEnd"/>
      <w:r w:rsidRPr="0083466A">
        <w:rPr>
          <w:rFonts w:ascii="Times New Roman" w:hAnsi="Times New Roman" w:cs="Times New Roman"/>
          <w:sz w:val="24"/>
          <w:szCs w:val="24"/>
        </w:rPr>
        <w:t xml:space="preserve"> с показом спортивных упражнений для предупреждения сердечных заболеваний.</w:t>
      </w:r>
    </w:p>
    <w:p w:rsidR="00BD1FAD" w:rsidRPr="0083466A" w:rsidRDefault="00BD1FAD" w:rsidP="0083466A">
      <w:pPr>
        <w:pStyle w:val="a3"/>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229100" cy="4229100"/>
            <wp:effectExtent l="19050" t="0" r="0" b="0"/>
            <wp:docPr id="9" name="Рисунок 7" descr="D:\СТАТЬИ\статьи 2017\День сердца\kg heart da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СТАТЬИ\статьи 2017\День сердца\kg heart day (1).jpg"/>
                    <pic:cNvPicPr>
                      <a:picLocks noChangeAspect="1" noChangeArrowheads="1"/>
                    </pic:cNvPicPr>
                  </pic:nvPicPr>
                  <pic:blipFill>
                    <a:blip r:embed="rId36" cstate="print"/>
                    <a:srcRect/>
                    <a:stretch>
                      <a:fillRect/>
                    </a:stretch>
                  </pic:blipFill>
                  <pic:spPr bwMode="auto">
                    <a:xfrm>
                      <a:off x="0" y="0"/>
                      <a:ext cx="4229100" cy="4229100"/>
                    </a:xfrm>
                    <a:prstGeom prst="rect">
                      <a:avLst/>
                    </a:prstGeom>
                    <a:noFill/>
                    <a:ln w="9525">
                      <a:noFill/>
                      <a:miter lim="800000"/>
                      <a:headEnd/>
                      <a:tailEnd/>
                    </a:ln>
                  </pic:spPr>
                </pic:pic>
              </a:graphicData>
            </a:graphic>
          </wp:inline>
        </w:drawing>
      </w:r>
    </w:p>
    <w:p w:rsidR="00C571F5" w:rsidRPr="0083466A" w:rsidRDefault="00C95F35" w:rsidP="0083466A">
      <w:pPr>
        <w:autoSpaceDE w:val="0"/>
        <w:autoSpaceDN w:val="0"/>
        <w:adjustRightInd w:val="0"/>
        <w:spacing w:after="0" w:line="240" w:lineRule="auto"/>
        <w:ind w:firstLine="709"/>
        <w:jc w:val="both"/>
        <w:rPr>
          <w:rFonts w:ascii="Times New Roman" w:hAnsi="Times New Roman" w:cs="Times New Roman"/>
          <w:color w:val="0000FF"/>
          <w:sz w:val="24"/>
          <w:szCs w:val="24"/>
          <w:u w:val="single"/>
        </w:rPr>
      </w:pPr>
      <w:r w:rsidRPr="0083466A">
        <w:rPr>
          <w:rFonts w:ascii="Times New Roman" w:hAnsi="Times New Roman" w:cs="Times New Roman"/>
          <w:sz w:val="24"/>
          <w:szCs w:val="24"/>
        </w:rPr>
        <w:t xml:space="preserve">В декабре </w:t>
      </w:r>
      <w:proofErr w:type="spellStart"/>
      <w:r w:rsidRPr="0083466A">
        <w:rPr>
          <w:rFonts w:ascii="Times New Roman" w:hAnsi="Times New Roman" w:cs="Times New Roman"/>
          <w:sz w:val="24"/>
          <w:szCs w:val="24"/>
        </w:rPr>
        <w:t>Краснополянская</w:t>
      </w:r>
      <w:proofErr w:type="spellEnd"/>
      <w:r w:rsidRPr="0083466A">
        <w:rPr>
          <w:rFonts w:ascii="Times New Roman" w:hAnsi="Times New Roman" w:cs="Times New Roman"/>
          <w:sz w:val="24"/>
          <w:szCs w:val="24"/>
        </w:rPr>
        <w:t xml:space="preserve"> ГБФ приняла участие в Конкурсе «Читающая мама - читающая страна» - совместный проект Ассоциации школьных библиотекарей русского </w:t>
      </w:r>
      <w:r w:rsidRPr="0083466A">
        <w:rPr>
          <w:rFonts w:ascii="Times New Roman" w:hAnsi="Times New Roman" w:cs="Times New Roman"/>
          <w:sz w:val="24"/>
          <w:szCs w:val="24"/>
        </w:rPr>
        <w:lastRenderedPageBreak/>
        <w:t>мира (РШБА) и корпорации «Российский учебник» (ДРОФА ВЕНТАНА)</w:t>
      </w:r>
      <w:r w:rsidR="00C571F5" w:rsidRPr="0083466A">
        <w:rPr>
          <w:rFonts w:ascii="Times New Roman" w:hAnsi="Times New Roman" w:cs="Times New Roman"/>
          <w:sz w:val="24"/>
          <w:szCs w:val="24"/>
        </w:rPr>
        <w:t xml:space="preserve"> </w:t>
      </w:r>
      <w:r w:rsidR="00C571F5" w:rsidRPr="0083466A">
        <w:rPr>
          <w:rFonts w:ascii="Times New Roman" w:hAnsi="Times New Roman" w:cs="Times New Roman"/>
          <w:color w:val="0000FF"/>
          <w:sz w:val="24"/>
          <w:szCs w:val="24"/>
          <w:u w:val="single"/>
        </w:rPr>
        <w:t>https://www.youtube.com/watch?v=dt8jtOoxPA8</w:t>
      </w:r>
    </w:p>
    <w:p w:rsidR="00B75D80" w:rsidRPr="0083466A" w:rsidRDefault="00B75D80" w:rsidP="0083466A">
      <w:pPr>
        <w:spacing w:after="0" w:line="240" w:lineRule="auto"/>
        <w:ind w:firstLine="709"/>
        <w:jc w:val="both"/>
        <w:rPr>
          <w:rFonts w:ascii="Times New Roman" w:hAnsi="Times New Roman" w:cs="Times New Roman"/>
          <w:sz w:val="24"/>
          <w:szCs w:val="24"/>
        </w:rPr>
      </w:pPr>
    </w:p>
    <w:p w:rsidR="003E4CBD" w:rsidRDefault="00F17201" w:rsidP="003E4CBD">
      <w:pPr>
        <w:spacing w:after="0" w:line="240" w:lineRule="auto"/>
        <w:ind w:firstLine="709"/>
        <w:jc w:val="both"/>
        <w:rPr>
          <w:rFonts w:ascii="Times New Roman" w:hAnsi="Times New Roman" w:cs="Times New Roman"/>
          <w:sz w:val="24"/>
          <w:szCs w:val="24"/>
        </w:rPr>
      </w:pPr>
      <w:r w:rsidRPr="0083466A">
        <w:rPr>
          <w:rFonts w:ascii="Times New Roman" w:hAnsi="Times New Roman" w:cs="Times New Roman"/>
          <w:sz w:val="24"/>
          <w:szCs w:val="24"/>
        </w:rPr>
        <w:t xml:space="preserve">В </w:t>
      </w:r>
      <w:proofErr w:type="spellStart"/>
      <w:r w:rsidRPr="0083466A">
        <w:rPr>
          <w:rFonts w:ascii="Times New Roman" w:hAnsi="Times New Roman" w:cs="Times New Roman"/>
          <w:b/>
          <w:sz w:val="24"/>
          <w:szCs w:val="24"/>
        </w:rPr>
        <w:t>Краснополянской</w:t>
      </w:r>
      <w:proofErr w:type="spellEnd"/>
      <w:r w:rsidRPr="0083466A">
        <w:rPr>
          <w:rFonts w:ascii="Times New Roman" w:hAnsi="Times New Roman" w:cs="Times New Roman"/>
          <w:b/>
          <w:sz w:val="24"/>
          <w:szCs w:val="24"/>
        </w:rPr>
        <w:t xml:space="preserve"> ДБФ</w:t>
      </w:r>
      <w:r w:rsidRPr="0083466A">
        <w:rPr>
          <w:rFonts w:ascii="Times New Roman" w:hAnsi="Times New Roman" w:cs="Times New Roman"/>
          <w:sz w:val="24"/>
          <w:szCs w:val="24"/>
        </w:rPr>
        <w:t xml:space="preserve"> состоялся </w:t>
      </w:r>
      <w:proofErr w:type="gramStart"/>
      <w:r w:rsidRPr="0083466A">
        <w:rPr>
          <w:rFonts w:ascii="Times New Roman" w:hAnsi="Times New Roman" w:cs="Times New Roman"/>
          <w:sz w:val="24"/>
          <w:szCs w:val="24"/>
        </w:rPr>
        <w:t>познавательный</w:t>
      </w:r>
      <w:proofErr w:type="gramEnd"/>
      <w:r w:rsidRPr="0083466A">
        <w:rPr>
          <w:rFonts w:ascii="Times New Roman" w:hAnsi="Times New Roman" w:cs="Times New Roman"/>
          <w:sz w:val="24"/>
          <w:szCs w:val="24"/>
        </w:rPr>
        <w:t xml:space="preserve"> </w:t>
      </w:r>
      <w:proofErr w:type="spellStart"/>
      <w:r w:rsidRPr="0083466A">
        <w:rPr>
          <w:rFonts w:ascii="Times New Roman" w:hAnsi="Times New Roman" w:cs="Times New Roman"/>
          <w:sz w:val="24"/>
          <w:szCs w:val="24"/>
        </w:rPr>
        <w:t>квест</w:t>
      </w:r>
      <w:proofErr w:type="spellEnd"/>
      <w:r w:rsidRPr="0083466A">
        <w:rPr>
          <w:rFonts w:ascii="Times New Roman" w:hAnsi="Times New Roman" w:cs="Times New Roman"/>
          <w:sz w:val="24"/>
          <w:szCs w:val="24"/>
        </w:rPr>
        <w:t xml:space="preserve"> «Охотники за сокровищами». В рамках игры участники решали логические задачи, выполняли поиск необходимой информации, познакомились с новым расположением отделов библиотеки, размещением в ней справочно-библиографического аппарата. Прежде чем подняться на борт корабля «Жемчужина» и отправиться на «Остров сокровищ», чтобы отыскать клад капитана Флинта, ребята выбрали команду из самых отъявленных пиратов, которые смогут справиться с этой нелегкой задачей. Среди пиратов были Мадам </w:t>
      </w:r>
      <w:proofErr w:type="spellStart"/>
      <w:r w:rsidRPr="0083466A">
        <w:rPr>
          <w:rFonts w:ascii="Times New Roman" w:hAnsi="Times New Roman" w:cs="Times New Roman"/>
          <w:sz w:val="24"/>
          <w:szCs w:val="24"/>
        </w:rPr>
        <w:t>Цзынь</w:t>
      </w:r>
      <w:proofErr w:type="spellEnd"/>
      <w:r w:rsidRPr="0083466A">
        <w:rPr>
          <w:rFonts w:ascii="Times New Roman" w:hAnsi="Times New Roman" w:cs="Times New Roman"/>
          <w:sz w:val="24"/>
          <w:szCs w:val="24"/>
        </w:rPr>
        <w:t xml:space="preserve">, Красотка, Крошка </w:t>
      </w:r>
      <w:proofErr w:type="spellStart"/>
      <w:r w:rsidRPr="0083466A">
        <w:rPr>
          <w:rFonts w:ascii="Times New Roman" w:hAnsi="Times New Roman" w:cs="Times New Roman"/>
          <w:sz w:val="24"/>
          <w:szCs w:val="24"/>
        </w:rPr>
        <w:t>Джанель</w:t>
      </w:r>
      <w:proofErr w:type="spellEnd"/>
      <w:r w:rsidRPr="0083466A">
        <w:rPr>
          <w:rFonts w:ascii="Times New Roman" w:hAnsi="Times New Roman" w:cs="Times New Roman"/>
          <w:sz w:val="24"/>
          <w:szCs w:val="24"/>
        </w:rPr>
        <w:t xml:space="preserve">, Джек Воробей, </w:t>
      </w:r>
      <w:proofErr w:type="gramStart"/>
      <w:r w:rsidRPr="0083466A">
        <w:rPr>
          <w:rFonts w:ascii="Times New Roman" w:hAnsi="Times New Roman" w:cs="Times New Roman"/>
          <w:sz w:val="24"/>
          <w:szCs w:val="24"/>
        </w:rPr>
        <w:t>Хук-железная</w:t>
      </w:r>
      <w:proofErr w:type="gramEnd"/>
      <w:r w:rsidRPr="0083466A">
        <w:rPr>
          <w:rFonts w:ascii="Times New Roman" w:hAnsi="Times New Roman" w:cs="Times New Roman"/>
          <w:sz w:val="24"/>
          <w:szCs w:val="24"/>
        </w:rPr>
        <w:t xml:space="preserve"> рука, Грязный Билли, Хромой Джон, Пожиратель Акул, Морской еж и многие другие. Участвуя в конкурсе </w:t>
      </w:r>
      <w:proofErr w:type="gramStart"/>
      <w:r w:rsidRPr="0083466A">
        <w:rPr>
          <w:rFonts w:ascii="Times New Roman" w:hAnsi="Times New Roman" w:cs="Times New Roman"/>
          <w:sz w:val="24"/>
          <w:szCs w:val="24"/>
        </w:rPr>
        <w:t>загадок</w:t>
      </w:r>
      <w:proofErr w:type="gramEnd"/>
      <w:r w:rsidR="000601FC" w:rsidRPr="0083466A">
        <w:rPr>
          <w:rFonts w:ascii="Times New Roman" w:hAnsi="Times New Roman" w:cs="Times New Roman"/>
          <w:sz w:val="24"/>
          <w:szCs w:val="24"/>
        </w:rPr>
        <w:t xml:space="preserve"> </w:t>
      </w:r>
      <w:r w:rsidRPr="0083466A">
        <w:rPr>
          <w:rFonts w:ascii="Times New Roman" w:hAnsi="Times New Roman" w:cs="Times New Roman"/>
          <w:sz w:val="24"/>
          <w:szCs w:val="24"/>
        </w:rPr>
        <w:t>юные пираты определили</w:t>
      </w:r>
      <w:r w:rsidR="000601FC" w:rsidRPr="0083466A">
        <w:rPr>
          <w:rFonts w:ascii="Times New Roman" w:hAnsi="Times New Roman" w:cs="Times New Roman"/>
          <w:sz w:val="24"/>
          <w:szCs w:val="24"/>
        </w:rPr>
        <w:t xml:space="preserve"> </w:t>
      </w:r>
      <w:r w:rsidRPr="0083466A">
        <w:rPr>
          <w:rFonts w:ascii="Times New Roman" w:hAnsi="Times New Roman" w:cs="Times New Roman"/>
          <w:sz w:val="24"/>
          <w:szCs w:val="24"/>
        </w:rPr>
        <w:t>самого находчивого, самого главного пирата. По прибытии на «Остров сокровищ», чтобы отыскать клад, пираты выполнили множество заданий,</w:t>
      </w:r>
      <w:r w:rsidR="000601FC" w:rsidRPr="0083466A">
        <w:rPr>
          <w:rFonts w:ascii="Times New Roman" w:hAnsi="Times New Roman" w:cs="Times New Roman"/>
          <w:sz w:val="24"/>
          <w:szCs w:val="24"/>
        </w:rPr>
        <w:t xml:space="preserve"> </w:t>
      </w:r>
      <w:r w:rsidRPr="0083466A">
        <w:rPr>
          <w:rFonts w:ascii="Times New Roman" w:hAnsi="Times New Roman" w:cs="Times New Roman"/>
          <w:sz w:val="24"/>
          <w:szCs w:val="24"/>
        </w:rPr>
        <w:t>проявив при этом находчивость, хитрость и смекалку. Затем ребята преодолели Гору золотого песка (на этом этапе ребятам пришлось подбирать к фамилиям писателей названия</w:t>
      </w:r>
      <w:r w:rsidR="000601FC" w:rsidRPr="0083466A">
        <w:rPr>
          <w:rFonts w:ascii="Times New Roman" w:hAnsi="Times New Roman" w:cs="Times New Roman"/>
          <w:sz w:val="24"/>
          <w:szCs w:val="24"/>
        </w:rPr>
        <w:t xml:space="preserve"> </w:t>
      </w:r>
      <w:r w:rsidRPr="0083466A">
        <w:rPr>
          <w:rFonts w:ascii="Times New Roman" w:hAnsi="Times New Roman" w:cs="Times New Roman"/>
          <w:sz w:val="24"/>
          <w:szCs w:val="24"/>
        </w:rPr>
        <w:t>их произведений).</w:t>
      </w:r>
      <w:r w:rsidR="000601FC" w:rsidRPr="0083466A">
        <w:rPr>
          <w:rFonts w:ascii="Times New Roman" w:hAnsi="Times New Roman" w:cs="Times New Roman"/>
          <w:sz w:val="24"/>
          <w:szCs w:val="24"/>
        </w:rPr>
        <w:t xml:space="preserve"> </w:t>
      </w:r>
      <w:r w:rsidRPr="0083466A">
        <w:rPr>
          <w:rFonts w:ascii="Times New Roman" w:hAnsi="Times New Roman" w:cs="Times New Roman"/>
          <w:sz w:val="24"/>
          <w:szCs w:val="24"/>
        </w:rPr>
        <w:t xml:space="preserve">Обогнув Мыс спасения </w:t>
      </w:r>
      <w:r w:rsidR="00D62FBA" w:rsidRPr="0083466A">
        <w:rPr>
          <w:rFonts w:ascii="Times New Roman" w:hAnsi="Times New Roman" w:cs="Times New Roman"/>
          <w:sz w:val="24"/>
          <w:szCs w:val="24"/>
        </w:rPr>
        <w:t>911, проявив</w:t>
      </w:r>
      <w:r w:rsidRPr="0083466A">
        <w:rPr>
          <w:rFonts w:ascii="Times New Roman" w:hAnsi="Times New Roman" w:cs="Times New Roman"/>
          <w:sz w:val="24"/>
          <w:szCs w:val="24"/>
        </w:rPr>
        <w:t xml:space="preserve"> сообразительность и быстроту при отгадывании вопросов викторины, пираты успешно пробрались через Книжные </w:t>
      </w:r>
      <w:proofErr w:type="gramStart"/>
      <w:r w:rsidRPr="0083466A">
        <w:rPr>
          <w:rFonts w:ascii="Times New Roman" w:hAnsi="Times New Roman" w:cs="Times New Roman"/>
          <w:sz w:val="24"/>
          <w:szCs w:val="24"/>
        </w:rPr>
        <w:t>Джунгли</w:t>
      </w:r>
      <w:proofErr w:type="gramEnd"/>
      <w:r w:rsidRPr="0083466A">
        <w:rPr>
          <w:rFonts w:ascii="Times New Roman" w:hAnsi="Times New Roman" w:cs="Times New Roman"/>
          <w:sz w:val="24"/>
          <w:szCs w:val="24"/>
        </w:rPr>
        <w:t xml:space="preserve"> и попали в «Долину встреч и прощаний», где отыскали долгожданную карту, с помощью которой был найден клад. Командный </w:t>
      </w:r>
      <w:proofErr w:type="spellStart"/>
      <w:r w:rsidRPr="0083466A">
        <w:rPr>
          <w:rFonts w:ascii="Times New Roman" w:hAnsi="Times New Roman" w:cs="Times New Roman"/>
          <w:sz w:val="24"/>
          <w:szCs w:val="24"/>
        </w:rPr>
        <w:t>квест</w:t>
      </w:r>
      <w:proofErr w:type="spellEnd"/>
      <w:r w:rsidRPr="0083466A">
        <w:rPr>
          <w:rFonts w:ascii="Times New Roman" w:hAnsi="Times New Roman" w:cs="Times New Roman"/>
          <w:sz w:val="24"/>
          <w:szCs w:val="24"/>
        </w:rPr>
        <w:t xml:space="preserve"> помог лучше узнать друг друга в условиях необходимости принятия быстрых и адекватных решений. Итог </w:t>
      </w:r>
      <w:proofErr w:type="spellStart"/>
      <w:r w:rsidRPr="0083466A">
        <w:rPr>
          <w:rFonts w:ascii="Times New Roman" w:hAnsi="Times New Roman" w:cs="Times New Roman"/>
          <w:sz w:val="24"/>
          <w:szCs w:val="24"/>
        </w:rPr>
        <w:t>квест</w:t>
      </w:r>
      <w:proofErr w:type="gramStart"/>
      <w:r w:rsidRPr="0083466A">
        <w:rPr>
          <w:rFonts w:ascii="Times New Roman" w:hAnsi="Times New Roman" w:cs="Times New Roman"/>
          <w:sz w:val="24"/>
          <w:szCs w:val="24"/>
        </w:rPr>
        <w:t>а</w:t>
      </w:r>
      <w:proofErr w:type="spellEnd"/>
      <w:r w:rsidRPr="0083466A">
        <w:rPr>
          <w:rFonts w:ascii="Times New Roman" w:hAnsi="Times New Roman" w:cs="Times New Roman"/>
          <w:sz w:val="24"/>
          <w:szCs w:val="24"/>
        </w:rPr>
        <w:t>–</w:t>
      </w:r>
      <w:proofErr w:type="gramEnd"/>
      <w:r w:rsidRPr="0083466A">
        <w:rPr>
          <w:rFonts w:ascii="Times New Roman" w:hAnsi="Times New Roman" w:cs="Times New Roman"/>
          <w:sz w:val="24"/>
          <w:szCs w:val="24"/>
        </w:rPr>
        <w:t xml:space="preserve"> это масса позитивных эмоций и радостных воспоминаний, а также памятные подарки об этом удивительном путешествии!</w:t>
      </w:r>
    </w:p>
    <w:p w:rsidR="003E4CBD" w:rsidRDefault="003E4CBD" w:rsidP="00BB4621">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495550" cy="1874142"/>
            <wp:effectExtent l="19050" t="0" r="0" b="0"/>
            <wp:docPr id="5" name="Рисунок 5" descr="D:\СТАТЬИ\статьи 2017\Библионочь\kd1n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СТАТЬИ\статьи 2017\Библионочь\kd1night.jpg"/>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2496739" cy="1875035"/>
                    </a:xfrm>
                    <a:prstGeom prst="rect">
                      <a:avLst/>
                    </a:prstGeom>
                    <a:noFill/>
                    <a:ln w="9525">
                      <a:noFill/>
                      <a:miter lim="800000"/>
                      <a:headEnd/>
                      <a:tailEnd/>
                    </a:ln>
                  </pic:spPr>
                </pic:pic>
              </a:graphicData>
            </a:graphic>
          </wp:inline>
        </w:drawing>
      </w:r>
      <w:r w:rsidR="00BB4621">
        <w:rPr>
          <w:rFonts w:ascii="Times New Roman" w:hAnsi="Times New Roman" w:cs="Times New Roman"/>
          <w:sz w:val="24"/>
          <w:szCs w:val="24"/>
        </w:rPr>
        <w:t xml:space="preserve">    </w:t>
      </w:r>
      <w:r w:rsidR="00BB4621">
        <w:rPr>
          <w:rFonts w:ascii="Times New Roman" w:hAnsi="Times New Roman" w:cs="Times New Roman"/>
          <w:noProof/>
          <w:sz w:val="24"/>
          <w:szCs w:val="24"/>
          <w:lang w:eastAsia="ru-RU"/>
        </w:rPr>
        <w:drawing>
          <wp:inline distT="0" distB="0" distL="0" distR="0">
            <wp:extent cx="2492493" cy="1871860"/>
            <wp:effectExtent l="19050" t="0" r="3057" b="0"/>
            <wp:docPr id="7" name="Рисунок 6" descr="D:\СТАТЬИ\статьи 2017\Библионочь\kd2n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СТАТЬИ\статьи 2017\Библионочь\kd2night.jpg"/>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2493318" cy="1872479"/>
                    </a:xfrm>
                    <a:prstGeom prst="rect">
                      <a:avLst/>
                    </a:prstGeom>
                    <a:noFill/>
                    <a:ln w="9525">
                      <a:noFill/>
                      <a:miter lim="800000"/>
                      <a:headEnd/>
                      <a:tailEnd/>
                    </a:ln>
                  </pic:spPr>
                </pic:pic>
              </a:graphicData>
            </a:graphic>
          </wp:inline>
        </w:drawing>
      </w:r>
    </w:p>
    <w:p w:rsidR="00D91445" w:rsidRDefault="00D91445" w:rsidP="00BB4621">
      <w:pPr>
        <w:spacing w:after="0" w:line="240" w:lineRule="auto"/>
        <w:jc w:val="both"/>
        <w:rPr>
          <w:rFonts w:ascii="Times New Roman" w:hAnsi="Times New Roman" w:cs="Times New Roman"/>
          <w:sz w:val="24"/>
          <w:szCs w:val="24"/>
        </w:rPr>
      </w:pPr>
      <w:r w:rsidRPr="00D91445">
        <w:rPr>
          <w:rFonts w:ascii="Times New Roman" w:hAnsi="Times New Roman" w:cs="Times New Roman"/>
          <w:noProof/>
          <w:sz w:val="24"/>
          <w:szCs w:val="24"/>
          <w:lang w:eastAsia="ru-RU"/>
        </w:rPr>
        <w:drawing>
          <wp:inline distT="0" distB="0" distL="0" distR="0">
            <wp:extent cx="2543175" cy="1906923"/>
            <wp:effectExtent l="19050" t="0" r="9525" b="0"/>
            <wp:docPr id="8" name="Рисунок 5" descr="D:\2017\фото\Camera\IMG_20170421_174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2017\фото\Camera\IMG_20170421_174338.jpg"/>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2548548" cy="1910952"/>
                    </a:xfrm>
                    <a:prstGeom prst="rect">
                      <a:avLst/>
                    </a:prstGeom>
                    <a:noFill/>
                    <a:ln>
                      <a:noFill/>
                    </a:ln>
                  </pic:spPr>
                </pic:pic>
              </a:graphicData>
            </a:graphic>
          </wp:inline>
        </w:drawing>
      </w:r>
      <w:r>
        <w:rPr>
          <w:rFonts w:ascii="Times New Roman" w:hAnsi="Times New Roman" w:cs="Times New Roman"/>
          <w:sz w:val="24"/>
          <w:szCs w:val="24"/>
        </w:rPr>
        <w:t xml:space="preserve">  </w:t>
      </w:r>
      <w:r w:rsidR="00C072A5">
        <w:rPr>
          <w:rFonts w:ascii="Times New Roman" w:hAnsi="Times New Roman" w:cs="Times New Roman"/>
          <w:sz w:val="24"/>
          <w:szCs w:val="24"/>
        </w:rPr>
        <w:t xml:space="preserve">  </w:t>
      </w:r>
      <w:r w:rsidRPr="00D91445">
        <w:rPr>
          <w:rFonts w:ascii="Times New Roman" w:hAnsi="Times New Roman" w:cs="Times New Roman"/>
          <w:noProof/>
          <w:sz w:val="24"/>
          <w:szCs w:val="24"/>
          <w:lang w:eastAsia="ru-RU"/>
        </w:rPr>
        <w:drawing>
          <wp:inline distT="0" distB="0" distL="0" distR="0">
            <wp:extent cx="2537479" cy="1902651"/>
            <wp:effectExtent l="19050" t="0" r="0" b="0"/>
            <wp:docPr id="24" name="Рисунок 7" descr="D:\2017\фото\Camera\IMG_20170421_175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2017\фото\Camera\IMG_20170421_175242.jpg"/>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2542033" cy="1906065"/>
                    </a:xfrm>
                    <a:prstGeom prst="rect">
                      <a:avLst/>
                    </a:prstGeom>
                    <a:noFill/>
                    <a:ln>
                      <a:noFill/>
                    </a:ln>
                  </pic:spPr>
                </pic:pic>
              </a:graphicData>
            </a:graphic>
          </wp:inline>
        </w:drawing>
      </w:r>
    </w:p>
    <w:p w:rsidR="00D91445" w:rsidRPr="0083466A" w:rsidRDefault="00D91445" w:rsidP="00BB4621">
      <w:pPr>
        <w:spacing w:after="0" w:line="240" w:lineRule="auto"/>
        <w:jc w:val="both"/>
        <w:rPr>
          <w:rFonts w:ascii="Times New Roman" w:hAnsi="Times New Roman" w:cs="Times New Roman"/>
          <w:sz w:val="24"/>
          <w:szCs w:val="24"/>
        </w:rPr>
      </w:pPr>
      <w:r w:rsidRPr="00D91445">
        <w:rPr>
          <w:rFonts w:ascii="Times New Roman" w:hAnsi="Times New Roman" w:cs="Times New Roman"/>
          <w:noProof/>
          <w:sz w:val="24"/>
          <w:szCs w:val="24"/>
          <w:lang w:eastAsia="ru-RU"/>
        </w:rPr>
        <w:drawing>
          <wp:inline distT="0" distB="0" distL="0" distR="0">
            <wp:extent cx="2667000" cy="1999771"/>
            <wp:effectExtent l="19050" t="0" r="0" b="0"/>
            <wp:docPr id="25" name="Рисунок 10" descr="D:\2017\фото\Camera\IMG_20170421_181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2017\фото\Camera\IMG_20170421_181408.jpg"/>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2666606" cy="1999476"/>
                    </a:xfrm>
                    <a:prstGeom prst="rect">
                      <a:avLst/>
                    </a:prstGeom>
                    <a:noFill/>
                    <a:ln>
                      <a:noFill/>
                    </a:ln>
                  </pic:spPr>
                </pic:pic>
              </a:graphicData>
            </a:graphic>
          </wp:inline>
        </w:drawing>
      </w:r>
      <w:r>
        <w:rPr>
          <w:rFonts w:ascii="Times New Roman" w:hAnsi="Times New Roman" w:cs="Times New Roman"/>
          <w:sz w:val="24"/>
          <w:szCs w:val="24"/>
        </w:rPr>
        <w:t xml:space="preserve">   </w:t>
      </w:r>
      <w:r w:rsidRPr="00D91445">
        <w:rPr>
          <w:rFonts w:ascii="Times New Roman" w:hAnsi="Times New Roman" w:cs="Times New Roman"/>
          <w:noProof/>
          <w:sz w:val="24"/>
          <w:szCs w:val="24"/>
          <w:lang w:eastAsia="ru-RU"/>
        </w:rPr>
        <w:drawing>
          <wp:inline distT="0" distB="0" distL="0" distR="0">
            <wp:extent cx="2663776" cy="1997351"/>
            <wp:effectExtent l="19050" t="0" r="3224" b="0"/>
            <wp:docPr id="29" name="Рисунок 6" descr="D:\2017\фото\Camera\IMG_20170421_175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2017\фото\Camera\IMG_20170421_175337.jpg"/>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2666446" cy="1999353"/>
                    </a:xfrm>
                    <a:prstGeom prst="rect">
                      <a:avLst/>
                    </a:prstGeom>
                    <a:noFill/>
                    <a:ln>
                      <a:noFill/>
                    </a:ln>
                  </pic:spPr>
                </pic:pic>
              </a:graphicData>
            </a:graphic>
          </wp:inline>
        </w:drawing>
      </w:r>
    </w:p>
    <w:p w:rsidR="00C072A5" w:rsidRDefault="00C072A5" w:rsidP="0083466A">
      <w:pPr>
        <w:spacing w:after="0" w:line="240" w:lineRule="auto"/>
        <w:ind w:firstLine="709"/>
        <w:jc w:val="both"/>
        <w:rPr>
          <w:rFonts w:ascii="Times New Roman" w:hAnsi="Times New Roman" w:cs="Times New Roman"/>
          <w:sz w:val="24"/>
          <w:szCs w:val="24"/>
        </w:rPr>
      </w:pPr>
    </w:p>
    <w:p w:rsidR="00F17201" w:rsidRDefault="00C571F5" w:rsidP="0083466A">
      <w:pPr>
        <w:spacing w:after="0" w:line="240" w:lineRule="auto"/>
        <w:ind w:firstLine="709"/>
        <w:jc w:val="both"/>
        <w:rPr>
          <w:rFonts w:ascii="Times New Roman" w:hAnsi="Times New Roman" w:cs="Times New Roman"/>
          <w:sz w:val="24"/>
          <w:szCs w:val="24"/>
        </w:rPr>
      </w:pPr>
      <w:r w:rsidRPr="0083466A">
        <w:rPr>
          <w:rFonts w:ascii="Times New Roman" w:hAnsi="Times New Roman" w:cs="Times New Roman"/>
          <w:sz w:val="24"/>
          <w:szCs w:val="24"/>
        </w:rPr>
        <w:t>21 апреля в «</w:t>
      </w:r>
      <w:proofErr w:type="spellStart"/>
      <w:r w:rsidRPr="0083466A">
        <w:rPr>
          <w:rFonts w:ascii="Times New Roman" w:hAnsi="Times New Roman" w:cs="Times New Roman"/>
          <w:sz w:val="24"/>
          <w:szCs w:val="24"/>
        </w:rPr>
        <w:t>Библионочь</w:t>
      </w:r>
      <w:proofErr w:type="spellEnd"/>
      <w:r w:rsidRPr="0083466A">
        <w:rPr>
          <w:rFonts w:ascii="Times New Roman" w:hAnsi="Times New Roman" w:cs="Times New Roman"/>
          <w:sz w:val="24"/>
          <w:szCs w:val="24"/>
        </w:rPr>
        <w:t xml:space="preserve">» </w:t>
      </w:r>
      <w:r w:rsidR="00C847A7" w:rsidRPr="0083466A">
        <w:rPr>
          <w:rFonts w:ascii="Times New Roman" w:hAnsi="Times New Roman" w:cs="Times New Roman"/>
          <w:sz w:val="24"/>
          <w:szCs w:val="24"/>
        </w:rPr>
        <w:t>в</w:t>
      </w:r>
      <w:r w:rsidRPr="0083466A">
        <w:rPr>
          <w:rFonts w:ascii="Times New Roman" w:hAnsi="Times New Roman" w:cs="Times New Roman"/>
          <w:sz w:val="24"/>
          <w:szCs w:val="24"/>
        </w:rPr>
        <w:t xml:space="preserve"> </w:t>
      </w:r>
      <w:r w:rsidRPr="0083466A">
        <w:rPr>
          <w:rFonts w:ascii="Times New Roman" w:hAnsi="Times New Roman" w:cs="Times New Roman"/>
          <w:b/>
          <w:sz w:val="24"/>
          <w:szCs w:val="24"/>
        </w:rPr>
        <w:t>Сосновской ГБФ №1</w:t>
      </w:r>
      <w:r w:rsidRPr="0083466A">
        <w:rPr>
          <w:rFonts w:ascii="Times New Roman" w:hAnsi="Times New Roman" w:cs="Times New Roman"/>
          <w:sz w:val="24"/>
          <w:szCs w:val="24"/>
        </w:rPr>
        <w:t xml:space="preserve"> проведен </w:t>
      </w:r>
      <w:proofErr w:type="spellStart"/>
      <w:r w:rsidRPr="0083466A">
        <w:rPr>
          <w:rFonts w:ascii="Times New Roman" w:hAnsi="Times New Roman" w:cs="Times New Roman"/>
          <w:sz w:val="24"/>
          <w:szCs w:val="24"/>
        </w:rPr>
        <w:t>квест</w:t>
      </w:r>
      <w:proofErr w:type="spellEnd"/>
      <w:r w:rsidRPr="0083466A">
        <w:rPr>
          <w:rFonts w:ascii="Times New Roman" w:hAnsi="Times New Roman" w:cs="Times New Roman"/>
          <w:sz w:val="24"/>
          <w:szCs w:val="24"/>
        </w:rPr>
        <w:t xml:space="preserve"> по мотивам книги Артура </w:t>
      </w:r>
      <w:proofErr w:type="spellStart"/>
      <w:r w:rsidRPr="0083466A">
        <w:rPr>
          <w:rFonts w:ascii="Times New Roman" w:hAnsi="Times New Roman" w:cs="Times New Roman"/>
          <w:sz w:val="24"/>
          <w:szCs w:val="24"/>
        </w:rPr>
        <w:t>КонанДойля</w:t>
      </w:r>
      <w:proofErr w:type="spellEnd"/>
      <w:r w:rsidRPr="0083466A">
        <w:rPr>
          <w:rFonts w:ascii="Times New Roman" w:hAnsi="Times New Roman" w:cs="Times New Roman"/>
          <w:sz w:val="24"/>
          <w:szCs w:val="24"/>
        </w:rPr>
        <w:t xml:space="preserve"> «Затерянный мир». В библиотеке была оформлена книжная выставка «Книжная полка </w:t>
      </w:r>
      <w:proofErr w:type="spellStart"/>
      <w:r w:rsidRPr="0083466A">
        <w:rPr>
          <w:rFonts w:ascii="Times New Roman" w:hAnsi="Times New Roman" w:cs="Times New Roman"/>
          <w:sz w:val="24"/>
          <w:szCs w:val="24"/>
        </w:rPr>
        <w:t>Конан</w:t>
      </w:r>
      <w:proofErr w:type="spellEnd"/>
      <w:r w:rsidRPr="0083466A">
        <w:rPr>
          <w:rFonts w:ascii="Times New Roman" w:hAnsi="Times New Roman" w:cs="Times New Roman"/>
          <w:sz w:val="24"/>
          <w:szCs w:val="24"/>
        </w:rPr>
        <w:t xml:space="preserve"> </w:t>
      </w:r>
      <w:proofErr w:type="spellStart"/>
      <w:r w:rsidRPr="0083466A">
        <w:rPr>
          <w:rFonts w:ascii="Times New Roman" w:hAnsi="Times New Roman" w:cs="Times New Roman"/>
          <w:sz w:val="24"/>
          <w:szCs w:val="24"/>
        </w:rPr>
        <w:t>Дойля</w:t>
      </w:r>
      <w:proofErr w:type="spellEnd"/>
      <w:r w:rsidRPr="0083466A">
        <w:rPr>
          <w:rFonts w:ascii="Times New Roman" w:hAnsi="Times New Roman" w:cs="Times New Roman"/>
          <w:sz w:val="24"/>
          <w:szCs w:val="24"/>
        </w:rPr>
        <w:t xml:space="preserve">». </w:t>
      </w:r>
      <w:proofErr w:type="gramStart"/>
      <w:r w:rsidRPr="0083466A">
        <w:rPr>
          <w:rFonts w:ascii="Times New Roman" w:hAnsi="Times New Roman" w:cs="Times New Roman"/>
          <w:sz w:val="24"/>
          <w:szCs w:val="24"/>
        </w:rPr>
        <w:t xml:space="preserve">Программа вечера была интересна и разнообразна: состоялась презентация «Загадочный мир </w:t>
      </w:r>
      <w:proofErr w:type="spellStart"/>
      <w:r w:rsidRPr="0083466A">
        <w:rPr>
          <w:rFonts w:ascii="Times New Roman" w:hAnsi="Times New Roman" w:cs="Times New Roman"/>
          <w:sz w:val="24"/>
          <w:szCs w:val="24"/>
        </w:rPr>
        <w:t>А.К.Дойля</w:t>
      </w:r>
      <w:proofErr w:type="spellEnd"/>
      <w:r w:rsidRPr="0083466A">
        <w:rPr>
          <w:rFonts w:ascii="Times New Roman" w:hAnsi="Times New Roman" w:cs="Times New Roman"/>
          <w:sz w:val="24"/>
          <w:szCs w:val="24"/>
        </w:rPr>
        <w:t xml:space="preserve">», дегустация книг детективного жанра «Мир </w:t>
      </w:r>
      <w:proofErr w:type="spellStart"/>
      <w:r w:rsidRPr="0083466A">
        <w:rPr>
          <w:rFonts w:ascii="Times New Roman" w:hAnsi="Times New Roman" w:cs="Times New Roman"/>
          <w:sz w:val="24"/>
          <w:szCs w:val="24"/>
        </w:rPr>
        <w:t>Шерлокиады</w:t>
      </w:r>
      <w:proofErr w:type="spellEnd"/>
      <w:r w:rsidRPr="0083466A">
        <w:rPr>
          <w:rFonts w:ascii="Times New Roman" w:hAnsi="Times New Roman" w:cs="Times New Roman"/>
          <w:sz w:val="24"/>
          <w:szCs w:val="24"/>
        </w:rPr>
        <w:t xml:space="preserve">», присутствующие с удовольствием приняли участие в </w:t>
      </w:r>
      <w:proofErr w:type="spellStart"/>
      <w:r w:rsidRPr="0083466A">
        <w:rPr>
          <w:rFonts w:ascii="Times New Roman" w:hAnsi="Times New Roman" w:cs="Times New Roman"/>
          <w:sz w:val="24"/>
          <w:szCs w:val="24"/>
        </w:rPr>
        <w:t>квесте</w:t>
      </w:r>
      <w:proofErr w:type="spellEnd"/>
      <w:r w:rsidRPr="0083466A">
        <w:rPr>
          <w:rFonts w:ascii="Times New Roman" w:hAnsi="Times New Roman" w:cs="Times New Roman"/>
          <w:sz w:val="24"/>
          <w:szCs w:val="24"/>
        </w:rPr>
        <w:t xml:space="preserve">: разгадывали зашифрованные послания, прошли проверку на наблюдательность, используя дедуктивный метод Шерлока Холмса, нашли нужную книгу в фонде библиотеки, а также ответили на многочисленные вопросы литературной викторины. </w:t>
      </w:r>
      <w:proofErr w:type="gramEnd"/>
    </w:p>
    <w:p w:rsidR="00D56908" w:rsidRPr="0083466A" w:rsidRDefault="00D56908" w:rsidP="00D5690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590800" cy="1943100"/>
            <wp:effectExtent l="19050" t="0" r="0" b="0"/>
            <wp:docPr id="4" name="Рисунок 4" descr="D:\Методисту\ОТЧЕТЫ\2017\Библионочь\СГ № 1Библионочь 2017\SAM_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етодисту\ОТЧЕТЫ\2017\Библионочь\СГ № 1Библионочь 2017\SAM_1704.JPG"/>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2590800" cy="19431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3135630" cy="1924050"/>
            <wp:effectExtent l="19050" t="0" r="7620" b="0"/>
            <wp:docPr id="3" name="Рисунок 3" descr="D:\Методисту\ОТЧЕТЫ\2017\Библионочь\СГ № 1Библионочь 2017\SAM_1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етодисту\ОТЧЕТЫ\2017\Библионочь\СГ № 1Библионочь 2017\SAM_1716.JPG"/>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3135630" cy="1924050"/>
                    </a:xfrm>
                    <a:prstGeom prst="rect">
                      <a:avLst/>
                    </a:prstGeom>
                    <a:noFill/>
                    <a:ln w="9525">
                      <a:noFill/>
                      <a:miter lim="800000"/>
                      <a:headEnd/>
                      <a:tailEnd/>
                    </a:ln>
                  </pic:spPr>
                </pic:pic>
              </a:graphicData>
            </a:graphic>
          </wp:inline>
        </w:drawing>
      </w:r>
    </w:p>
    <w:p w:rsidR="00C072A5" w:rsidRDefault="00C072A5" w:rsidP="0083466A">
      <w:pPr>
        <w:spacing w:after="0" w:line="240" w:lineRule="auto"/>
        <w:ind w:firstLine="709"/>
        <w:jc w:val="both"/>
        <w:rPr>
          <w:rFonts w:ascii="Times New Roman" w:hAnsi="Times New Roman" w:cs="Times New Roman"/>
          <w:sz w:val="24"/>
          <w:szCs w:val="24"/>
        </w:rPr>
      </w:pPr>
    </w:p>
    <w:p w:rsidR="000C6206" w:rsidRDefault="00F17201" w:rsidP="0083466A">
      <w:pPr>
        <w:spacing w:after="0" w:line="240" w:lineRule="auto"/>
        <w:ind w:firstLine="709"/>
        <w:jc w:val="both"/>
        <w:rPr>
          <w:rFonts w:ascii="Times New Roman" w:hAnsi="Times New Roman" w:cs="Times New Roman"/>
          <w:sz w:val="24"/>
          <w:szCs w:val="24"/>
        </w:rPr>
      </w:pPr>
      <w:r w:rsidRPr="0083466A">
        <w:rPr>
          <w:rFonts w:ascii="Times New Roman" w:hAnsi="Times New Roman" w:cs="Times New Roman"/>
          <w:sz w:val="24"/>
          <w:szCs w:val="24"/>
        </w:rPr>
        <w:t xml:space="preserve">Сосновская ГБФ №1 совместно с участниками волонтерского движения «Солнце внутри» организовали и провели информационную акцию, посвященную Всемирному дню борьбы с инсультом. Около ДК «Судостроитель» состоялся </w:t>
      </w:r>
      <w:proofErr w:type="spellStart"/>
      <w:r w:rsidRPr="0083466A">
        <w:rPr>
          <w:rFonts w:ascii="Times New Roman" w:hAnsi="Times New Roman" w:cs="Times New Roman"/>
          <w:sz w:val="24"/>
          <w:szCs w:val="24"/>
        </w:rPr>
        <w:t>флешмоб</w:t>
      </w:r>
      <w:proofErr w:type="spellEnd"/>
      <w:r w:rsidRPr="0083466A">
        <w:rPr>
          <w:rFonts w:ascii="Times New Roman" w:hAnsi="Times New Roman" w:cs="Times New Roman"/>
          <w:sz w:val="24"/>
          <w:szCs w:val="24"/>
        </w:rPr>
        <w:t xml:space="preserve"> «Вместе против инсульта» с элементами упражнений по профилактике болезни. Более 20 человек одновременно исполняли динамичные танцевальные движения. Участники </w:t>
      </w:r>
      <w:proofErr w:type="spellStart"/>
      <w:r w:rsidRPr="0083466A">
        <w:rPr>
          <w:rFonts w:ascii="Times New Roman" w:hAnsi="Times New Roman" w:cs="Times New Roman"/>
          <w:sz w:val="24"/>
          <w:szCs w:val="24"/>
        </w:rPr>
        <w:t>флешмоба</w:t>
      </w:r>
      <w:proofErr w:type="spellEnd"/>
      <w:r w:rsidRPr="0083466A">
        <w:rPr>
          <w:rFonts w:ascii="Times New Roman" w:hAnsi="Times New Roman" w:cs="Times New Roman"/>
          <w:sz w:val="24"/>
          <w:szCs w:val="24"/>
        </w:rPr>
        <w:t xml:space="preserve"> связали из красных лент «линию надежды» в поддержку людей, перенесших болезнь. Затем волонтёры раздали прохожим памятки «Первая помощь при остром нарушении мозгового кровообращения».</w:t>
      </w:r>
    </w:p>
    <w:p w:rsidR="00D56908" w:rsidRPr="0083466A" w:rsidRDefault="00D56908" w:rsidP="0083466A">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181600" cy="3454400"/>
            <wp:effectExtent l="19050" t="0" r="0" b="0"/>
            <wp:docPr id="2" name="Рисунок 2" descr="D:\СТАТЬИ\статьи 2017\День инсульта\sg1_den_insult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ТАТЬИ\статьи 2017\День инсульта\sg1_den_insulta (1).jpg"/>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5181600" cy="3454400"/>
                    </a:xfrm>
                    <a:prstGeom prst="rect">
                      <a:avLst/>
                    </a:prstGeom>
                    <a:noFill/>
                    <a:ln w="9525">
                      <a:noFill/>
                      <a:miter lim="800000"/>
                      <a:headEnd/>
                      <a:tailEnd/>
                    </a:ln>
                  </pic:spPr>
                </pic:pic>
              </a:graphicData>
            </a:graphic>
          </wp:inline>
        </w:drawing>
      </w:r>
    </w:p>
    <w:p w:rsidR="00B75D80" w:rsidRPr="0083466A" w:rsidRDefault="00B75D80" w:rsidP="0083466A">
      <w:pPr>
        <w:pStyle w:val="a3"/>
        <w:ind w:firstLine="709"/>
        <w:jc w:val="both"/>
        <w:rPr>
          <w:rFonts w:ascii="Times New Roman" w:hAnsi="Times New Roman" w:cs="Times New Roman"/>
          <w:sz w:val="24"/>
          <w:szCs w:val="24"/>
        </w:rPr>
      </w:pPr>
    </w:p>
    <w:p w:rsidR="009F678E" w:rsidRPr="0083466A" w:rsidRDefault="009F678E" w:rsidP="0083466A">
      <w:pPr>
        <w:pStyle w:val="a3"/>
        <w:ind w:firstLine="709"/>
        <w:jc w:val="both"/>
        <w:rPr>
          <w:rFonts w:ascii="Times New Roman" w:hAnsi="Times New Roman" w:cs="Times New Roman"/>
          <w:sz w:val="24"/>
          <w:szCs w:val="24"/>
        </w:rPr>
      </w:pPr>
      <w:r w:rsidRPr="0083466A">
        <w:rPr>
          <w:rFonts w:ascii="Times New Roman" w:hAnsi="Times New Roman" w:cs="Times New Roman"/>
          <w:sz w:val="24"/>
          <w:szCs w:val="24"/>
        </w:rPr>
        <w:t xml:space="preserve">В преддверии Дня библиотек в </w:t>
      </w:r>
      <w:proofErr w:type="spellStart"/>
      <w:r w:rsidRPr="0083466A">
        <w:rPr>
          <w:rFonts w:ascii="Times New Roman" w:hAnsi="Times New Roman" w:cs="Times New Roman"/>
          <w:b/>
          <w:sz w:val="24"/>
          <w:szCs w:val="24"/>
        </w:rPr>
        <w:t>Кулыжской</w:t>
      </w:r>
      <w:proofErr w:type="spellEnd"/>
      <w:r w:rsidRPr="0083466A">
        <w:rPr>
          <w:rFonts w:ascii="Times New Roman" w:hAnsi="Times New Roman" w:cs="Times New Roman"/>
          <w:b/>
          <w:sz w:val="24"/>
          <w:szCs w:val="24"/>
        </w:rPr>
        <w:t xml:space="preserve"> СБФ </w:t>
      </w:r>
      <w:r w:rsidRPr="0083466A">
        <w:rPr>
          <w:rFonts w:ascii="Times New Roman" w:hAnsi="Times New Roman" w:cs="Times New Roman"/>
          <w:sz w:val="24"/>
          <w:szCs w:val="24"/>
        </w:rPr>
        <w:t xml:space="preserve">была проведена акция «Я сегодня – библиотекарь». В начале мероприятия детям рассказали о профессии «библиотекарь». Трудно ли быть библиотекарем, ребятам предстояло испытать на себе, для этого всех разделили на 3 группы: 1 группа занимались обслуживанием на абонементе, 2 группа «лечили» книги, 3 группа оформляли книжную выставку «Веселые книжки любят </w:t>
      </w:r>
      <w:r w:rsidRPr="0083466A">
        <w:rPr>
          <w:rFonts w:ascii="Times New Roman" w:hAnsi="Times New Roman" w:cs="Times New Roman"/>
          <w:sz w:val="24"/>
          <w:szCs w:val="24"/>
        </w:rPr>
        <w:lastRenderedPageBreak/>
        <w:t>девчонки, любят мальчишки». Все участники мероприятия со своими заданиями справились. Кому – то работа библиотекаря понравилась, а кому – то и нет. Больше всего юным библиотекарям понравилось записывать и принимать книги. По мнению ребят - самый большой минус в данной профессии то, что нужно много читать.</w:t>
      </w:r>
    </w:p>
    <w:p w:rsidR="00B75D80" w:rsidRPr="0083466A" w:rsidRDefault="00B75D80" w:rsidP="0083466A">
      <w:pPr>
        <w:spacing w:after="0" w:line="240" w:lineRule="auto"/>
        <w:ind w:firstLine="709"/>
        <w:jc w:val="both"/>
        <w:rPr>
          <w:rFonts w:ascii="Times New Roman" w:hAnsi="Times New Roman" w:cs="Times New Roman"/>
          <w:sz w:val="24"/>
          <w:szCs w:val="24"/>
        </w:rPr>
      </w:pPr>
    </w:p>
    <w:p w:rsidR="009F678E" w:rsidRDefault="009F678E" w:rsidP="0083466A">
      <w:pPr>
        <w:spacing w:after="0" w:line="240" w:lineRule="auto"/>
        <w:ind w:firstLine="709"/>
        <w:jc w:val="both"/>
        <w:rPr>
          <w:rFonts w:ascii="Times New Roman" w:eastAsia="Times New Roman" w:hAnsi="Times New Roman" w:cs="Times New Roman"/>
          <w:sz w:val="24"/>
          <w:szCs w:val="24"/>
          <w:lang w:eastAsia="ru-RU"/>
        </w:rPr>
      </w:pPr>
      <w:r w:rsidRPr="0083466A">
        <w:rPr>
          <w:rFonts w:ascii="Times New Roman" w:hAnsi="Times New Roman" w:cs="Times New Roman"/>
          <w:sz w:val="24"/>
          <w:szCs w:val="24"/>
        </w:rPr>
        <w:t>Всех</w:t>
      </w:r>
      <w:r w:rsidRPr="0083466A">
        <w:rPr>
          <w:rFonts w:ascii="Times New Roman" w:eastAsia="Times New Roman" w:hAnsi="Times New Roman" w:cs="Times New Roman"/>
          <w:sz w:val="24"/>
          <w:szCs w:val="24"/>
          <w:lang w:eastAsia="ru-RU"/>
        </w:rPr>
        <w:t>, кто не боится дальних дорог, кто ждет с нетерпением встречи с солнцем, ветром, костром и палаткой, зовут туристами,</w:t>
      </w:r>
      <w:r w:rsidRPr="0083466A">
        <w:rPr>
          <w:rFonts w:ascii="Times New Roman" w:hAnsi="Times New Roman" w:cs="Times New Roman"/>
          <w:sz w:val="24"/>
          <w:szCs w:val="24"/>
        </w:rPr>
        <w:t xml:space="preserve"> и собрались они на </w:t>
      </w:r>
      <w:proofErr w:type="spellStart"/>
      <w:r w:rsidRPr="0083466A">
        <w:rPr>
          <w:rFonts w:ascii="Times New Roman" w:hAnsi="Times New Roman" w:cs="Times New Roman"/>
          <w:sz w:val="24"/>
          <w:szCs w:val="24"/>
        </w:rPr>
        <w:t>турслете</w:t>
      </w:r>
      <w:proofErr w:type="spellEnd"/>
      <w:r w:rsidRPr="0083466A">
        <w:rPr>
          <w:rFonts w:ascii="Times New Roman" w:hAnsi="Times New Roman" w:cs="Times New Roman"/>
          <w:sz w:val="24"/>
          <w:szCs w:val="24"/>
        </w:rPr>
        <w:t xml:space="preserve"> «Поляна знаний», который организовали библиотекари </w:t>
      </w:r>
      <w:proofErr w:type="spellStart"/>
      <w:r w:rsidRPr="0083466A">
        <w:rPr>
          <w:rFonts w:ascii="Times New Roman" w:hAnsi="Times New Roman" w:cs="Times New Roman"/>
          <w:b/>
          <w:sz w:val="24"/>
          <w:szCs w:val="24"/>
        </w:rPr>
        <w:t>Омгинской</w:t>
      </w:r>
      <w:proofErr w:type="spellEnd"/>
      <w:r w:rsidRPr="0083466A">
        <w:rPr>
          <w:rFonts w:ascii="Times New Roman" w:hAnsi="Times New Roman" w:cs="Times New Roman"/>
          <w:b/>
          <w:sz w:val="24"/>
          <w:szCs w:val="24"/>
        </w:rPr>
        <w:t xml:space="preserve"> СБФ</w:t>
      </w:r>
      <w:r w:rsidRPr="0083466A">
        <w:rPr>
          <w:rFonts w:ascii="Times New Roman" w:hAnsi="Times New Roman" w:cs="Times New Roman"/>
          <w:sz w:val="24"/>
          <w:szCs w:val="24"/>
        </w:rPr>
        <w:t xml:space="preserve"> и работники сельского дома культуры. Перед трудным туристическим маршрутом и сложными соревнованиями прошла разминка, в ходе которой ребята ответили на многие вопросы и показали хорошие знания, необходимые туристу, а также приняли активное участие в конкурсах «Секрет рюкзака», «Прогноз погоды», «Туристская тропа»</w:t>
      </w:r>
      <w:r w:rsidRPr="0083466A">
        <w:rPr>
          <w:rFonts w:ascii="Times New Roman" w:eastAsia="Times New Roman" w:hAnsi="Times New Roman" w:cs="Times New Roman"/>
          <w:sz w:val="24"/>
          <w:szCs w:val="24"/>
          <w:lang w:eastAsia="ru-RU"/>
        </w:rPr>
        <w:t xml:space="preserve">. На туристической поляне ребята показали свои умения по установке палатки, разведению костра и приготовлению еды, прошли состязания по футболу, волейболу и ориентированию на местности. </w:t>
      </w:r>
      <w:proofErr w:type="spellStart"/>
      <w:r w:rsidRPr="0083466A">
        <w:rPr>
          <w:rFonts w:ascii="Times New Roman" w:eastAsia="Times New Roman" w:hAnsi="Times New Roman" w:cs="Times New Roman"/>
          <w:sz w:val="24"/>
          <w:szCs w:val="24"/>
          <w:lang w:eastAsia="ru-RU"/>
        </w:rPr>
        <w:t>Турслет</w:t>
      </w:r>
      <w:proofErr w:type="spellEnd"/>
      <w:r w:rsidRPr="0083466A">
        <w:rPr>
          <w:rFonts w:ascii="Times New Roman" w:eastAsia="Times New Roman" w:hAnsi="Times New Roman" w:cs="Times New Roman"/>
          <w:sz w:val="24"/>
          <w:szCs w:val="24"/>
          <w:lang w:eastAsia="ru-RU"/>
        </w:rPr>
        <w:t xml:space="preserve"> завершился песенным рингом: у горящего костра туристы по очереди исполнили свои любимые песни. Теперь ребята не представляют лето без туристического похода. Недаром бывалые туристы говорят: «Кто в походе не бывал — тот и лета не видал».</w:t>
      </w:r>
    </w:p>
    <w:p w:rsidR="00DB4CBF" w:rsidRPr="0083466A" w:rsidRDefault="00DB4CBF" w:rsidP="00DB4CBF">
      <w:pPr>
        <w:spacing w:after="0" w:line="240" w:lineRule="auto"/>
        <w:jc w:val="both"/>
        <w:rPr>
          <w:rFonts w:ascii="Times New Roman" w:eastAsia="Times New Roman" w:hAnsi="Times New Roman" w:cs="Times New Roman"/>
          <w:sz w:val="24"/>
          <w:szCs w:val="24"/>
          <w:lang w:eastAsia="ru-RU"/>
        </w:rPr>
      </w:pPr>
      <w:r w:rsidRPr="00DB4CBF">
        <w:rPr>
          <w:rFonts w:ascii="Times New Roman" w:eastAsia="Times New Roman" w:hAnsi="Times New Roman" w:cs="Times New Roman"/>
          <w:noProof/>
          <w:sz w:val="24"/>
          <w:szCs w:val="24"/>
          <w:lang w:eastAsia="ru-RU"/>
        </w:rPr>
        <w:drawing>
          <wp:inline distT="0" distB="0" distL="0" distR="0">
            <wp:extent cx="2828925" cy="2001366"/>
            <wp:effectExtent l="19050" t="0" r="9525" b="0"/>
            <wp:docPr id="27" name="Рисунок 27" descr="D:\Методисту\КОНКУРСЫ\2017\Экология\Ом\Портфолио\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Методисту\КОНКУРСЫ\2017\Экология\Ом\Портфолио\9.JPG"/>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2835552" cy="2006054"/>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800350" cy="2016087"/>
            <wp:effectExtent l="19050" t="0" r="0" b="0"/>
            <wp:docPr id="1" name="Рисунок 1" descr="D:\Методисту\КОНКУРСЫ\2017\Экология\Ом\Портфолио\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тодисту\КОНКУРСЫ\2017\Экология\Ом\Портфолио\10.JPG"/>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2801198" cy="2016698"/>
                    </a:xfrm>
                    <a:prstGeom prst="rect">
                      <a:avLst/>
                    </a:prstGeom>
                    <a:noFill/>
                    <a:ln w="9525">
                      <a:noFill/>
                      <a:miter lim="800000"/>
                      <a:headEnd/>
                      <a:tailEnd/>
                    </a:ln>
                  </pic:spPr>
                </pic:pic>
              </a:graphicData>
            </a:graphic>
          </wp:inline>
        </w:drawing>
      </w:r>
    </w:p>
    <w:p w:rsidR="009F678E" w:rsidRPr="0083466A" w:rsidRDefault="009F678E" w:rsidP="0083466A">
      <w:pPr>
        <w:spacing w:after="0" w:line="240" w:lineRule="auto"/>
        <w:ind w:firstLine="709"/>
        <w:jc w:val="both"/>
        <w:rPr>
          <w:rFonts w:ascii="Times New Roman" w:hAnsi="Times New Roman" w:cs="Times New Roman"/>
          <w:sz w:val="24"/>
          <w:szCs w:val="24"/>
        </w:rPr>
      </w:pPr>
    </w:p>
    <w:p w:rsidR="00D62FBA" w:rsidRPr="0083466A" w:rsidRDefault="00D62FBA" w:rsidP="0083466A">
      <w:pPr>
        <w:spacing w:after="0" w:line="240" w:lineRule="auto"/>
        <w:jc w:val="both"/>
        <w:rPr>
          <w:rFonts w:ascii="Times New Roman" w:hAnsi="Times New Roman" w:cs="Times New Roman"/>
          <w:sz w:val="24"/>
          <w:szCs w:val="24"/>
        </w:rPr>
      </w:pPr>
    </w:p>
    <w:p w:rsidR="00D62FBA" w:rsidRPr="0083466A" w:rsidRDefault="00D62FBA" w:rsidP="0083466A">
      <w:pPr>
        <w:spacing w:after="0" w:line="240" w:lineRule="auto"/>
        <w:jc w:val="both"/>
        <w:rPr>
          <w:rFonts w:ascii="Times New Roman" w:hAnsi="Times New Roman" w:cs="Times New Roman"/>
          <w:sz w:val="24"/>
          <w:szCs w:val="24"/>
        </w:rPr>
      </w:pPr>
    </w:p>
    <w:p w:rsidR="00D62FBA" w:rsidRPr="0083466A" w:rsidRDefault="00D62FBA" w:rsidP="0083466A">
      <w:pPr>
        <w:spacing w:after="0" w:line="240" w:lineRule="auto"/>
        <w:jc w:val="both"/>
        <w:rPr>
          <w:rFonts w:ascii="Times New Roman" w:hAnsi="Times New Roman" w:cs="Times New Roman"/>
          <w:sz w:val="24"/>
          <w:szCs w:val="24"/>
        </w:rPr>
      </w:pPr>
    </w:p>
    <w:p w:rsidR="00D62FBA" w:rsidRPr="0083466A" w:rsidRDefault="00D62FBA" w:rsidP="0083466A">
      <w:pPr>
        <w:spacing w:after="0" w:line="240" w:lineRule="auto"/>
        <w:jc w:val="both"/>
        <w:rPr>
          <w:rFonts w:ascii="Times New Roman" w:hAnsi="Times New Roman" w:cs="Times New Roman"/>
          <w:sz w:val="24"/>
          <w:szCs w:val="24"/>
        </w:rPr>
      </w:pPr>
    </w:p>
    <w:p w:rsidR="00D62FBA" w:rsidRPr="0083466A" w:rsidRDefault="00D62FBA" w:rsidP="0083466A">
      <w:pPr>
        <w:spacing w:after="0" w:line="240" w:lineRule="auto"/>
        <w:jc w:val="both"/>
        <w:rPr>
          <w:rFonts w:ascii="Times New Roman" w:hAnsi="Times New Roman" w:cs="Times New Roman"/>
          <w:sz w:val="24"/>
          <w:szCs w:val="24"/>
        </w:rPr>
      </w:pPr>
      <w:r w:rsidRPr="0083466A">
        <w:rPr>
          <w:rFonts w:ascii="Times New Roman" w:hAnsi="Times New Roman" w:cs="Times New Roman"/>
          <w:sz w:val="24"/>
          <w:szCs w:val="24"/>
        </w:rPr>
        <w:t>Директор</w:t>
      </w:r>
      <w:r w:rsidRPr="0083466A">
        <w:rPr>
          <w:rFonts w:ascii="Times New Roman" w:hAnsi="Times New Roman" w:cs="Times New Roman"/>
          <w:sz w:val="24"/>
          <w:szCs w:val="24"/>
        </w:rPr>
        <w:tab/>
      </w:r>
      <w:r w:rsidRPr="0083466A">
        <w:rPr>
          <w:rFonts w:ascii="Times New Roman" w:hAnsi="Times New Roman" w:cs="Times New Roman"/>
          <w:sz w:val="24"/>
          <w:szCs w:val="24"/>
        </w:rPr>
        <w:tab/>
      </w:r>
      <w:r w:rsidRPr="0083466A">
        <w:rPr>
          <w:rFonts w:ascii="Times New Roman" w:hAnsi="Times New Roman" w:cs="Times New Roman"/>
          <w:sz w:val="24"/>
          <w:szCs w:val="24"/>
        </w:rPr>
        <w:tab/>
      </w:r>
      <w:r w:rsidRPr="0083466A">
        <w:rPr>
          <w:rFonts w:ascii="Times New Roman" w:hAnsi="Times New Roman" w:cs="Times New Roman"/>
          <w:sz w:val="24"/>
          <w:szCs w:val="24"/>
        </w:rPr>
        <w:tab/>
      </w:r>
      <w:r w:rsidRPr="0083466A">
        <w:rPr>
          <w:rFonts w:ascii="Times New Roman" w:hAnsi="Times New Roman" w:cs="Times New Roman"/>
          <w:sz w:val="24"/>
          <w:szCs w:val="24"/>
        </w:rPr>
        <w:tab/>
      </w:r>
      <w:r w:rsidRPr="0083466A">
        <w:rPr>
          <w:rFonts w:ascii="Times New Roman" w:hAnsi="Times New Roman" w:cs="Times New Roman"/>
          <w:sz w:val="24"/>
          <w:szCs w:val="24"/>
        </w:rPr>
        <w:tab/>
      </w:r>
      <w:r w:rsidRPr="0083466A">
        <w:rPr>
          <w:rFonts w:ascii="Times New Roman" w:hAnsi="Times New Roman" w:cs="Times New Roman"/>
          <w:sz w:val="24"/>
          <w:szCs w:val="24"/>
        </w:rPr>
        <w:tab/>
      </w:r>
      <w:r w:rsidRPr="0083466A">
        <w:rPr>
          <w:rFonts w:ascii="Times New Roman" w:hAnsi="Times New Roman" w:cs="Times New Roman"/>
          <w:sz w:val="24"/>
          <w:szCs w:val="24"/>
        </w:rPr>
        <w:tab/>
      </w:r>
      <w:r w:rsidRPr="0083466A">
        <w:rPr>
          <w:rFonts w:ascii="Times New Roman" w:hAnsi="Times New Roman" w:cs="Times New Roman"/>
          <w:sz w:val="24"/>
          <w:szCs w:val="24"/>
        </w:rPr>
        <w:tab/>
        <w:t>К.А. Волкова</w:t>
      </w:r>
    </w:p>
    <w:p w:rsidR="00D62FBA" w:rsidRPr="0083466A" w:rsidRDefault="00E509BD" w:rsidP="008346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8" type="#_x0000_t202" style="position:absolute;left:0;text-align:left;margin-left:136.2pt;margin-top:-64.25pt;width:153pt;height:100.5pt;z-index:251659264" stroked="f">
            <v:textbox style="mso-next-textbox:#_x0000_s1028">
              <w:txbxContent>
                <w:p w:rsidR="00D62FBA" w:rsidRDefault="00D62FBA" w:rsidP="00D62FBA">
                  <w:r w:rsidRPr="00083E1D">
                    <w:rPr>
                      <w:noProof/>
                      <w:lang w:eastAsia="ru-RU"/>
                    </w:rPr>
                    <w:drawing>
                      <wp:inline distT="0" distB="0" distL="0" distR="0">
                        <wp:extent cx="1760220" cy="121210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60220" cy="1212101"/>
                                </a:xfrm>
                                <a:prstGeom prst="rect">
                                  <a:avLst/>
                                </a:prstGeom>
                                <a:noFill/>
                                <a:ln>
                                  <a:noFill/>
                                </a:ln>
                              </pic:spPr>
                            </pic:pic>
                          </a:graphicData>
                        </a:graphic>
                      </wp:inline>
                    </w:drawing>
                  </w:r>
                </w:p>
              </w:txbxContent>
            </v:textbox>
          </v:shape>
        </w:pict>
      </w:r>
    </w:p>
    <w:p w:rsidR="00D62FBA" w:rsidRPr="0083466A" w:rsidRDefault="00D62FBA" w:rsidP="0083466A">
      <w:pPr>
        <w:spacing w:after="0" w:line="240" w:lineRule="auto"/>
        <w:jc w:val="both"/>
        <w:rPr>
          <w:rFonts w:ascii="Times New Roman" w:hAnsi="Times New Roman" w:cs="Times New Roman"/>
          <w:sz w:val="24"/>
          <w:szCs w:val="24"/>
        </w:rPr>
      </w:pPr>
    </w:p>
    <w:p w:rsidR="00D62FBA" w:rsidRPr="0083466A" w:rsidRDefault="00D62FBA" w:rsidP="0083466A">
      <w:pPr>
        <w:spacing w:after="0" w:line="240" w:lineRule="auto"/>
        <w:jc w:val="both"/>
        <w:rPr>
          <w:rFonts w:ascii="Times New Roman" w:hAnsi="Times New Roman" w:cs="Times New Roman"/>
          <w:sz w:val="24"/>
          <w:szCs w:val="24"/>
        </w:rPr>
      </w:pPr>
    </w:p>
    <w:p w:rsidR="00D62FBA" w:rsidRPr="0083466A" w:rsidRDefault="00D62FBA" w:rsidP="0083466A">
      <w:pPr>
        <w:spacing w:after="0" w:line="240" w:lineRule="auto"/>
        <w:jc w:val="both"/>
        <w:rPr>
          <w:rFonts w:ascii="Times New Roman" w:hAnsi="Times New Roman" w:cs="Times New Roman"/>
          <w:sz w:val="24"/>
          <w:szCs w:val="24"/>
        </w:rPr>
      </w:pPr>
    </w:p>
    <w:p w:rsidR="00D62FBA" w:rsidRPr="0083466A" w:rsidRDefault="00D62FBA" w:rsidP="0083466A">
      <w:pPr>
        <w:spacing w:after="0" w:line="240" w:lineRule="auto"/>
        <w:jc w:val="both"/>
        <w:rPr>
          <w:rFonts w:ascii="Times New Roman" w:hAnsi="Times New Roman" w:cs="Times New Roman"/>
          <w:sz w:val="24"/>
          <w:szCs w:val="24"/>
        </w:rPr>
      </w:pPr>
    </w:p>
    <w:p w:rsidR="00D62FBA" w:rsidRPr="0083466A" w:rsidRDefault="00D62FBA" w:rsidP="0083466A">
      <w:pPr>
        <w:spacing w:after="0" w:line="240" w:lineRule="auto"/>
        <w:jc w:val="both"/>
        <w:rPr>
          <w:rFonts w:ascii="Times New Roman" w:hAnsi="Times New Roman" w:cs="Times New Roman"/>
          <w:sz w:val="24"/>
          <w:szCs w:val="24"/>
        </w:rPr>
      </w:pPr>
      <w:proofErr w:type="spellStart"/>
      <w:r w:rsidRPr="0083466A">
        <w:rPr>
          <w:rFonts w:ascii="Times New Roman" w:hAnsi="Times New Roman" w:cs="Times New Roman"/>
          <w:sz w:val="24"/>
          <w:szCs w:val="24"/>
        </w:rPr>
        <w:t>Угланова</w:t>
      </w:r>
      <w:proofErr w:type="spellEnd"/>
      <w:r w:rsidRPr="0083466A">
        <w:rPr>
          <w:rFonts w:ascii="Times New Roman" w:hAnsi="Times New Roman" w:cs="Times New Roman"/>
          <w:sz w:val="24"/>
          <w:szCs w:val="24"/>
        </w:rPr>
        <w:t xml:space="preserve"> Марина Леонидовна</w:t>
      </w:r>
    </w:p>
    <w:p w:rsidR="00B0577B" w:rsidRPr="0083466A" w:rsidRDefault="00D62FBA" w:rsidP="0083466A">
      <w:pPr>
        <w:spacing w:after="0" w:line="240" w:lineRule="auto"/>
        <w:jc w:val="both"/>
        <w:rPr>
          <w:rFonts w:ascii="Times New Roman" w:hAnsi="Times New Roman" w:cs="Times New Roman"/>
          <w:sz w:val="24"/>
          <w:szCs w:val="24"/>
        </w:rPr>
      </w:pPr>
      <w:r w:rsidRPr="0083466A">
        <w:rPr>
          <w:rFonts w:ascii="Times New Roman" w:hAnsi="Times New Roman" w:cs="Times New Roman"/>
          <w:sz w:val="24"/>
          <w:szCs w:val="24"/>
        </w:rPr>
        <w:t>8(83334)6-22-57</w:t>
      </w:r>
    </w:p>
    <w:sectPr w:rsidR="00B0577B" w:rsidRPr="0083466A" w:rsidSect="00C072A5">
      <w:headerReference w:type="default" r:id="rId49"/>
      <w:footerReference w:type="default" r:id="rId50"/>
      <w:pgSz w:w="11906" w:h="16838"/>
      <w:pgMar w:top="568" w:right="707" w:bottom="851" w:left="1701" w:header="42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9BD" w:rsidRDefault="00E509BD">
      <w:pPr>
        <w:spacing w:after="0" w:line="240" w:lineRule="auto"/>
      </w:pPr>
      <w:r>
        <w:separator/>
      </w:r>
    </w:p>
  </w:endnote>
  <w:endnote w:type="continuationSeparator" w:id="0">
    <w:p w:rsidR="00E509BD" w:rsidRDefault="00E5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622954"/>
      <w:docPartObj>
        <w:docPartGallery w:val="Page Numbers (Bottom of Page)"/>
        <w:docPartUnique/>
      </w:docPartObj>
    </w:sdtPr>
    <w:sdtEndPr>
      <w:rPr>
        <w:rFonts w:ascii="Times New Roman" w:hAnsi="Times New Roman" w:cs="Times New Roman"/>
        <w:sz w:val="20"/>
        <w:szCs w:val="20"/>
      </w:rPr>
    </w:sdtEndPr>
    <w:sdtContent>
      <w:p w:rsidR="0083466A" w:rsidRPr="00C072A5" w:rsidRDefault="0010555D" w:rsidP="00C072A5">
        <w:pPr>
          <w:pStyle w:val="ab"/>
          <w:jc w:val="right"/>
          <w:rPr>
            <w:rFonts w:ascii="Times New Roman" w:hAnsi="Times New Roman" w:cs="Times New Roman"/>
            <w:sz w:val="20"/>
            <w:szCs w:val="20"/>
          </w:rPr>
        </w:pPr>
        <w:r w:rsidRPr="00C072A5">
          <w:rPr>
            <w:rFonts w:ascii="Times New Roman" w:hAnsi="Times New Roman" w:cs="Times New Roman"/>
            <w:sz w:val="20"/>
            <w:szCs w:val="20"/>
          </w:rPr>
          <w:fldChar w:fldCharType="begin"/>
        </w:r>
        <w:r w:rsidR="0083466A" w:rsidRPr="00C072A5">
          <w:rPr>
            <w:rFonts w:ascii="Times New Roman" w:hAnsi="Times New Roman" w:cs="Times New Roman"/>
            <w:sz w:val="20"/>
            <w:szCs w:val="20"/>
          </w:rPr>
          <w:instrText>PAGE   \* MERGEFORMAT</w:instrText>
        </w:r>
        <w:r w:rsidRPr="00C072A5">
          <w:rPr>
            <w:rFonts w:ascii="Times New Roman" w:hAnsi="Times New Roman" w:cs="Times New Roman"/>
            <w:sz w:val="20"/>
            <w:szCs w:val="20"/>
          </w:rPr>
          <w:fldChar w:fldCharType="separate"/>
        </w:r>
        <w:r w:rsidR="00606DE0">
          <w:rPr>
            <w:rFonts w:ascii="Times New Roman" w:hAnsi="Times New Roman" w:cs="Times New Roman"/>
            <w:noProof/>
            <w:sz w:val="20"/>
            <w:szCs w:val="20"/>
          </w:rPr>
          <w:t>3</w:t>
        </w:r>
        <w:r w:rsidRPr="00C072A5">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9BD" w:rsidRDefault="00E509BD">
      <w:pPr>
        <w:spacing w:after="0" w:line="240" w:lineRule="auto"/>
      </w:pPr>
      <w:r>
        <w:separator/>
      </w:r>
    </w:p>
  </w:footnote>
  <w:footnote w:type="continuationSeparator" w:id="0">
    <w:p w:rsidR="00E509BD" w:rsidRDefault="00E50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F09" w:rsidRPr="00D86776" w:rsidRDefault="003B1F09" w:rsidP="009331E3">
    <w:pPr>
      <w:pStyle w:val="a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51C6"/>
    <w:rsid w:val="00000060"/>
    <w:rsid w:val="00000828"/>
    <w:rsid w:val="000013D5"/>
    <w:rsid w:val="000016BA"/>
    <w:rsid w:val="00001DFE"/>
    <w:rsid w:val="000023D5"/>
    <w:rsid w:val="00002453"/>
    <w:rsid w:val="00003661"/>
    <w:rsid w:val="00004743"/>
    <w:rsid w:val="00005A08"/>
    <w:rsid w:val="00005F68"/>
    <w:rsid w:val="00006967"/>
    <w:rsid w:val="00006B62"/>
    <w:rsid w:val="000078C9"/>
    <w:rsid w:val="00007BDD"/>
    <w:rsid w:val="00007F52"/>
    <w:rsid w:val="000113D7"/>
    <w:rsid w:val="00011A08"/>
    <w:rsid w:val="00011E03"/>
    <w:rsid w:val="000126EE"/>
    <w:rsid w:val="00012AA4"/>
    <w:rsid w:val="00012C68"/>
    <w:rsid w:val="00012DDA"/>
    <w:rsid w:val="000142A6"/>
    <w:rsid w:val="000144C4"/>
    <w:rsid w:val="00014624"/>
    <w:rsid w:val="00014772"/>
    <w:rsid w:val="00014ABB"/>
    <w:rsid w:val="00014EC6"/>
    <w:rsid w:val="000151C6"/>
    <w:rsid w:val="000163F9"/>
    <w:rsid w:val="000164AA"/>
    <w:rsid w:val="0001695E"/>
    <w:rsid w:val="00016ECB"/>
    <w:rsid w:val="00017643"/>
    <w:rsid w:val="000177C6"/>
    <w:rsid w:val="000214A2"/>
    <w:rsid w:val="00022497"/>
    <w:rsid w:val="00022B76"/>
    <w:rsid w:val="00022F1E"/>
    <w:rsid w:val="0002369E"/>
    <w:rsid w:val="000239C7"/>
    <w:rsid w:val="00023C9E"/>
    <w:rsid w:val="000243A1"/>
    <w:rsid w:val="0002507F"/>
    <w:rsid w:val="00026129"/>
    <w:rsid w:val="000268A2"/>
    <w:rsid w:val="00026A2F"/>
    <w:rsid w:val="00026C88"/>
    <w:rsid w:val="00026F9F"/>
    <w:rsid w:val="00027653"/>
    <w:rsid w:val="00027745"/>
    <w:rsid w:val="00027D6D"/>
    <w:rsid w:val="00030365"/>
    <w:rsid w:val="00030A76"/>
    <w:rsid w:val="00030E1F"/>
    <w:rsid w:val="00031D26"/>
    <w:rsid w:val="00031F06"/>
    <w:rsid w:val="000329E9"/>
    <w:rsid w:val="00032AB0"/>
    <w:rsid w:val="00032DF4"/>
    <w:rsid w:val="00033562"/>
    <w:rsid w:val="000335C9"/>
    <w:rsid w:val="000338DD"/>
    <w:rsid w:val="000345F3"/>
    <w:rsid w:val="00034AE5"/>
    <w:rsid w:val="000362E7"/>
    <w:rsid w:val="000374F2"/>
    <w:rsid w:val="00037966"/>
    <w:rsid w:val="00037C66"/>
    <w:rsid w:val="00037FE5"/>
    <w:rsid w:val="0004002C"/>
    <w:rsid w:val="000400C2"/>
    <w:rsid w:val="0004031B"/>
    <w:rsid w:val="00043980"/>
    <w:rsid w:val="00044A68"/>
    <w:rsid w:val="00044D03"/>
    <w:rsid w:val="00046701"/>
    <w:rsid w:val="00047F53"/>
    <w:rsid w:val="0005112A"/>
    <w:rsid w:val="000512CA"/>
    <w:rsid w:val="000541D7"/>
    <w:rsid w:val="0005498D"/>
    <w:rsid w:val="00054CE5"/>
    <w:rsid w:val="00054DD8"/>
    <w:rsid w:val="00055047"/>
    <w:rsid w:val="00056C38"/>
    <w:rsid w:val="00056CA1"/>
    <w:rsid w:val="0005709A"/>
    <w:rsid w:val="00057BF0"/>
    <w:rsid w:val="0006012C"/>
    <w:rsid w:val="000601FC"/>
    <w:rsid w:val="000615B1"/>
    <w:rsid w:val="00063C2F"/>
    <w:rsid w:val="00063D82"/>
    <w:rsid w:val="00063E63"/>
    <w:rsid w:val="00064796"/>
    <w:rsid w:val="00064AFD"/>
    <w:rsid w:val="0006505D"/>
    <w:rsid w:val="00065312"/>
    <w:rsid w:val="000654B8"/>
    <w:rsid w:val="00065BE0"/>
    <w:rsid w:val="00067F89"/>
    <w:rsid w:val="00070466"/>
    <w:rsid w:val="00070DFB"/>
    <w:rsid w:val="000726CD"/>
    <w:rsid w:val="00072CA1"/>
    <w:rsid w:val="000730F1"/>
    <w:rsid w:val="0007365B"/>
    <w:rsid w:val="000756E0"/>
    <w:rsid w:val="00075973"/>
    <w:rsid w:val="00075A23"/>
    <w:rsid w:val="00076225"/>
    <w:rsid w:val="0007637B"/>
    <w:rsid w:val="00077481"/>
    <w:rsid w:val="0007774E"/>
    <w:rsid w:val="00077890"/>
    <w:rsid w:val="000806F3"/>
    <w:rsid w:val="00080739"/>
    <w:rsid w:val="000807C5"/>
    <w:rsid w:val="0008096A"/>
    <w:rsid w:val="0008177E"/>
    <w:rsid w:val="00082B43"/>
    <w:rsid w:val="00082C7B"/>
    <w:rsid w:val="000831EC"/>
    <w:rsid w:val="000838B9"/>
    <w:rsid w:val="00084CA5"/>
    <w:rsid w:val="0008526D"/>
    <w:rsid w:val="00086893"/>
    <w:rsid w:val="000869FD"/>
    <w:rsid w:val="0008779B"/>
    <w:rsid w:val="0009027F"/>
    <w:rsid w:val="000908A7"/>
    <w:rsid w:val="00090F3B"/>
    <w:rsid w:val="000913D8"/>
    <w:rsid w:val="000926C6"/>
    <w:rsid w:val="00092842"/>
    <w:rsid w:val="00092DA6"/>
    <w:rsid w:val="00092F55"/>
    <w:rsid w:val="000950B9"/>
    <w:rsid w:val="000950D0"/>
    <w:rsid w:val="00095DBF"/>
    <w:rsid w:val="0009686A"/>
    <w:rsid w:val="000972FB"/>
    <w:rsid w:val="00097FFD"/>
    <w:rsid w:val="000A03BA"/>
    <w:rsid w:val="000A21AC"/>
    <w:rsid w:val="000A2589"/>
    <w:rsid w:val="000A2724"/>
    <w:rsid w:val="000A2A32"/>
    <w:rsid w:val="000A2CA8"/>
    <w:rsid w:val="000A2D58"/>
    <w:rsid w:val="000A37D0"/>
    <w:rsid w:val="000A4D2F"/>
    <w:rsid w:val="000A5783"/>
    <w:rsid w:val="000A6A18"/>
    <w:rsid w:val="000A6E1A"/>
    <w:rsid w:val="000A6F33"/>
    <w:rsid w:val="000A705D"/>
    <w:rsid w:val="000A7C98"/>
    <w:rsid w:val="000B0E76"/>
    <w:rsid w:val="000B2CA1"/>
    <w:rsid w:val="000B2CB4"/>
    <w:rsid w:val="000B2E50"/>
    <w:rsid w:val="000B30FE"/>
    <w:rsid w:val="000B319A"/>
    <w:rsid w:val="000B3CE8"/>
    <w:rsid w:val="000B3D92"/>
    <w:rsid w:val="000B5895"/>
    <w:rsid w:val="000B61DF"/>
    <w:rsid w:val="000B6271"/>
    <w:rsid w:val="000B686B"/>
    <w:rsid w:val="000B78BD"/>
    <w:rsid w:val="000C01E3"/>
    <w:rsid w:val="000C077C"/>
    <w:rsid w:val="000C091C"/>
    <w:rsid w:val="000C0BB6"/>
    <w:rsid w:val="000C25A7"/>
    <w:rsid w:val="000C3206"/>
    <w:rsid w:val="000C3222"/>
    <w:rsid w:val="000C34A9"/>
    <w:rsid w:val="000C34AB"/>
    <w:rsid w:val="000C4E97"/>
    <w:rsid w:val="000C533A"/>
    <w:rsid w:val="000C53B2"/>
    <w:rsid w:val="000C5445"/>
    <w:rsid w:val="000C5F5E"/>
    <w:rsid w:val="000C6206"/>
    <w:rsid w:val="000C6E9E"/>
    <w:rsid w:val="000C6F7D"/>
    <w:rsid w:val="000C77CE"/>
    <w:rsid w:val="000D0261"/>
    <w:rsid w:val="000D0A7B"/>
    <w:rsid w:val="000D2CAF"/>
    <w:rsid w:val="000D2D95"/>
    <w:rsid w:val="000D3D60"/>
    <w:rsid w:val="000D5658"/>
    <w:rsid w:val="000D5B91"/>
    <w:rsid w:val="000D5C9D"/>
    <w:rsid w:val="000D647C"/>
    <w:rsid w:val="000D71D4"/>
    <w:rsid w:val="000E23A5"/>
    <w:rsid w:val="000E29B4"/>
    <w:rsid w:val="000E323E"/>
    <w:rsid w:val="000E3C8C"/>
    <w:rsid w:val="000E3E6F"/>
    <w:rsid w:val="000E4485"/>
    <w:rsid w:val="000E508A"/>
    <w:rsid w:val="000E6B5E"/>
    <w:rsid w:val="000E6C2D"/>
    <w:rsid w:val="000E6F07"/>
    <w:rsid w:val="000E7372"/>
    <w:rsid w:val="000E750A"/>
    <w:rsid w:val="000F008F"/>
    <w:rsid w:val="000F1A50"/>
    <w:rsid w:val="000F1AEB"/>
    <w:rsid w:val="000F313E"/>
    <w:rsid w:val="000F3564"/>
    <w:rsid w:val="000F3AE1"/>
    <w:rsid w:val="000F49DB"/>
    <w:rsid w:val="000F4E89"/>
    <w:rsid w:val="000F652B"/>
    <w:rsid w:val="000F6A49"/>
    <w:rsid w:val="000F6A5E"/>
    <w:rsid w:val="000F6D91"/>
    <w:rsid w:val="000F738B"/>
    <w:rsid w:val="0010086B"/>
    <w:rsid w:val="001008DD"/>
    <w:rsid w:val="00100C9A"/>
    <w:rsid w:val="0010155C"/>
    <w:rsid w:val="00101ECD"/>
    <w:rsid w:val="00102A52"/>
    <w:rsid w:val="00102E04"/>
    <w:rsid w:val="00102EC1"/>
    <w:rsid w:val="00103120"/>
    <w:rsid w:val="00103BC2"/>
    <w:rsid w:val="00103EC2"/>
    <w:rsid w:val="00104D40"/>
    <w:rsid w:val="00104E9C"/>
    <w:rsid w:val="0010555D"/>
    <w:rsid w:val="001059BF"/>
    <w:rsid w:val="00105B5E"/>
    <w:rsid w:val="00105B93"/>
    <w:rsid w:val="00105C98"/>
    <w:rsid w:val="0010619F"/>
    <w:rsid w:val="00106CF6"/>
    <w:rsid w:val="00107A22"/>
    <w:rsid w:val="00107B71"/>
    <w:rsid w:val="00110888"/>
    <w:rsid w:val="001108E7"/>
    <w:rsid w:val="001110F4"/>
    <w:rsid w:val="00111CFC"/>
    <w:rsid w:val="00111D5F"/>
    <w:rsid w:val="00112840"/>
    <w:rsid w:val="00112C73"/>
    <w:rsid w:val="00113DF2"/>
    <w:rsid w:val="001148E7"/>
    <w:rsid w:val="00116689"/>
    <w:rsid w:val="001167E2"/>
    <w:rsid w:val="00117D63"/>
    <w:rsid w:val="001205C5"/>
    <w:rsid w:val="00120981"/>
    <w:rsid w:val="00120CEE"/>
    <w:rsid w:val="00120F2D"/>
    <w:rsid w:val="00121306"/>
    <w:rsid w:val="0012186E"/>
    <w:rsid w:val="00123F31"/>
    <w:rsid w:val="00123F56"/>
    <w:rsid w:val="00124E55"/>
    <w:rsid w:val="00124E8D"/>
    <w:rsid w:val="001252CA"/>
    <w:rsid w:val="00126136"/>
    <w:rsid w:val="00126E69"/>
    <w:rsid w:val="00127C7B"/>
    <w:rsid w:val="00127D26"/>
    <w:rsid w:val="001300FF"/>
    <w:rsid w:val="0013115F"/>
    <w:rsid w:val="00131185"/>
    <w:rsid w:val="001311A5"/>
    <w:rsid w:val="001319C9"/>
    <w:rsid w:val="00131A36"/>
    <w:rsid w:val="00131D86"/>
    <w:rsid w:val="00132BE3"/>
    <w:rsid w:val="00133BFA"/>
    <w:rsid w:val="00133D9F"/>
    <w:rsid w:val="00134174"/>
    <w:rsid w:val="001343B6"/>
    <w:rsid w:val="00134CFB"/>
    <w:rsid w:val="00135252"/>
    <w:rsid w:val="001353D6"/>
    <w:rsid w:val="00135BF2"/>
    <w:rsid w:val="0013601E"/>
    <w:rsid w:val="0013690A"/>
    <w:rsid w:val="001374B5"/>
    <w:rsid w:val="0014007E"/>
    <w:rsid w:val="001402A1"/>
    <w:rsid w:val="00140E37"/>
    <w:rsid w:val="001410DF"/>
    <w:rsid w:val="00141C0A"/>
    <w:rsid w:val="00142668"/>
    <w:rsid w:val="00142748"/>
    <w:rsid w:val="00143A9E"/>
    <w:rsid w:val="001442E9"/>
    <w:rsid w:val="00145679"/>
    <w:rsid w:val="001464D9"/>
    <w:rsid w:val="00146ED8"/>
    <w:rsid w:val="001477FE"/>
    <w:rsid w:val="00150086"/>
    <w:rsid w:val="0015119E"/>
    <w:rsid w:val="00151431"/>
    <w:rsid w:val="00151A7A"/>
    <w:rsid w:val="00151B49"/>
    <w:rsid w:val="0015260E"/>
    <w:rsid w:val="001527F1"/>
    <w:rsid w:val="00152AD0"/>
    <w:rsid w:val="00152BC7"/>
    <w:rsid w:val="001532D4"/>
    <w:rsid w:val="0015464A"/>
    <w:rsid w:val="00154F89"/>
    <w:rsid w:val="001550B0"/>
    <w:rsid w:val="001553F8"/>
    <w:rsid w:val="001556FE"/>
    <w:rsid w:val="00155E86"/>
    <w:rsid w:val="00156416"/>
    <w:rsid w:val="001573BA"/>
    <w:rsid w:val="00157D93"/>
    <w:rsid w:val="00160CEF"/>
    <w:rsid w:val="00161871"/>
    <w:rsid w:val="001618BA"/>
    <w:rsid w:val="00161F8B"/>
    <w:rsid w:val="001630B4"/>
    <w:rsid w:val="001634E4"/>
    <w:rsid w:val="001651AF"/>
    <w:rsid w:val="001651EA"/>
    <w:rsid w:val="001653AE"/>
    <w:rsid w:val="001655A9"/>
    <w:rsid w:val="001673F7"/>
    <w:rsid w:val="00167F41"/>
    <w:rsid w:val="00170605"/>
    <w:rsid w:val="00170844"/>
    <w:rsid w:val="00172364"/>
    <w:rsid w:val="00172D3E"/>
    <w:rsid w:val="0017425A"/>
    <w:rsid w:val="00175A4C"/>
    <w:rsid w:val="00176064"/>
    <w:rsid w:val="0017606F"/>
    <w:rsid w:val="0017630B"/>
    <w:rsid w:val="00177065"/>
    <w:rsid w:val="00177312"/>
    <w:rsid w:val="001779E5"/>
    <w:rsid w:val="00180226"/>
    <w:rsid w:val="00180260"/>
    <w:rsid w:val="00180BF4"/>
    <w:rsid w:val="00181803"/>
    <w:rsid w:val="00181A5E"/>
    <w:rsid w:val="001833C2"/>
    <w:rsid w:val="00183D1B"/>
    <w:rsid w:val="001849D8"/>
    <w:rsid w:val="00184C06"/>
    <w:rsid w:val="00186B18"/>
    <w:rsid w:val="00187117"/>
    <w:rsid w:val="00191C43"/>
    <w:rsid w:val="00191D87"/>
    <w:rsid w:val="0019393B"/>
    <w:rsid w:val="00193982"/>
    <w:rsid w:val="00194746"/>
    <w:rsid w:val="00194817"/>
    <w:rsid w:val="00195ECF"/>
    <w:rsid w:val="001964CE"/>
    <w:rsid w:val="0019674D"/>
    <w:rsid w:val="001969A8"/>
    <w:rsid w:val="00197388"/>
    <w:rsid w:val="00197732"/>
    <w:rsid w:val="00197CCF"/>
    <w:rsid w:val="00197E91"/>
    <w:rsid w:val="001A02A0"/>
    <w:rsid w:val="001A1B4A"/>
    <w:rsid w:val="001A27FE"/>
    <w:rsid w:val="001A2D13"/>
    <w:rsid w:val="001A2F45"/>
    <w:rsid w:val="001A3A16"/>
    <w:rsid w:val="001A3CDA"/>
    <w:rsid w:val="001A3CE8"/>
    <w:rsid w:val="001A6CEB"/>
    <w:rsid w:val="001A6F53"/>
    <w:rsid w:val="001A73BB"/>
    <w:rsid w:val="001A77A6"/>
    <w:rsid w:val="001A7C7B"/>
    <w:rsid w:val="001B0476"/>
    <w:rsid w:val="001B0A94"/>
    <w:rsid w:val="001B125D"/>
    <w:rsid w:val="001B1EDC"/>
    <w:rsid w:val="001B2BB0"/>
    <w:rsid w:val="001B302C"/>
    <w:rsid w:val="001B36C9"/>
    <w:rsid w:val="001B4419"/>
    <w:rsid w:val="001B4685"/>
    <w:rsid w:val="001B4A06"/>
    <w:rsid w:val="001B520B"/>
    <w:rsid w:val="001B5E08"/>
    <w:rsid w:val="001B5F6A"/>
    <w:rsid w:val="001B6CD2"/>
    <w:rsid w:val="001B77F5"/>
    <w:rsid w:val="001B7EE4"/>
    <w:rsid w:val="001C025A"/>
    <w:rsid w:val="001C0A61"/>
    <w:rsid w:val="001C1162"/>
    <w:rsid w:val="001C1D79"/>
    <w:rsid w:val="001C1E77"/>
    <w:rsid w:val="001C2069"/>
    <w:rsid w:val="001C2547"/>
    <w:rsid w:val="001C2C00"/>
    <w:rsid w:val="001C2ECC"/>
    <w:rsid w:val="001C2FF2"/>
    <w:rsid w:val="001C3B03"/>
    <w:rsid w:val="001C3F6A"/>
    <w:rsid w:val="001C42DF"/>
    <w:rsid w:val="001C445D"/>
    <w:rsid w:val="001C464E"/>
    <w:rsid w:val="001C52F3"/>
    <w:rsid w:val="001C59A0"/>
    <w:rsid w:val="001C5B3B"/>
    <w:rsid w:val="001C763E"/>
    <w:rsid w:val="001C7A7C"/>
    <w:rsid w:val="001D0A6E"/>
    <w:rsid w:val="001D10C3"/>
    <w:rsid w:val="001D1542"/>
    <w:rsid w:val="001D1D33"/>
    <w:rsid w:val="001D2112"/>
    <w:rsid w:val="001D4006"/>
    <w:rsid w:val="001D6521"/>
    <w:rsid w:val="001D74C1"/>
    <w:rsid w:val="001D7B4B"/>
    <w:rsid w:val="001E04A8"/>
    <w:rsid w:val="001E05A9"/>
    <w:rsid w:val="001E0EB7"/>
    <w:rsid w:val="001E2CDF"/>
    <w:rsid w:val="001E2D2E"/>
    <w:rsid w:val="001E3085"/>
    <w:rsid w:val="001E330A"/>
    <w:rsid w:val="001E3488"/>
    <w:rsid w:val="001E3E2F"/>
    <w:rsid w:val="001E4C93"/>
    <w:rsid w:val="001E5DCC"/>
    <w:rsid w:val="001E7211"/>
    <w:rsid w:val="001E7AD4"/>
    <w:rsid w:val="001F0477"/>
    <w:rsid w:val="001F129E"/>
    <w:rsid w:val="001F17FF"/>
    <w:rsid w:val="001F1D87"/>
    <w:rsid w:val="001F205D"/>
    <w:rsid w:val="001F3943"/>
    <w:rsid w:val="001F4A27"/>
    <w:rsid w:val="001F4E2E"/>
    <w:rsid w:val="001F54F1"/>
    <w:rsid w:val="001F58DD"/>
    <w:rsid w:val="001F648F"/>
    <w:rsid w:val="001F68E3"/>
    <w:rsid w:val="001F753F"/>
    <w:rsid w:val="001F7D12"/>
    <w:rsid w:val="001F7EB1"/>
    <w:rsid w:val="001F7FDB"/>
    <w:rsid w:val="002003D7"/>
    <w:rsid w:val="00202436"/>
    <w:rsid w:val="00202987"/>
    <w:rsid w:val="002032EF"/>
    <w:rsid w:val="002034B6"/>
    <w:rsid w:val="002049EB"/>
    <w:rsid w:val="00204A5E"/>
    <w:rsid w:val="002055E0"/>
    <w:rsid w:val="00205897"/>
    <w:rsid w:val="00205C5B"/>
    <w:rsid w:val="00205E25"/>
    <w:rsid w:val="0020669F"/>
    <w:rsid w:val="00206B05"/>
    <w:rsid w:val="00206BE0"/>
    <w:rsid w:val="00206DF7"/>
    <w:rsid w:val="0020723A"/>
    <w:rsid w:val="0020795C"/>
    <w:rsid w:val="00207970"/>
    <w:rsid w:val="00207E75"/>
    <w:rsid w:val="002116EF"/>
    <w:rsid w:val="00211D21"/>
    <w:rsid w:val="002121CC"/>
    <w:rsid w:val="002133D3"/>
    <w:rsid w:val="00213CEC"/>
    <w:rsid w:val="00213FDB"/>
    <w:rsid w:val="00214246"/>
    <w:rsid w:val="00214715"/>
    <w:rsid w:val="002149A7"/>
    <w:rsid w:val="00216C12"/>
    <w:rsid w:val="002177D0"/>
    <w:rsid w:val="00217C39"/>
    <w:rsid w:val="002204B5"/>
    <w:rsid w:val="00220614"/>
    <w:rsid w:val="0022069D"/>
    <w:rsid w:val="002207D7"/>
    <w:rsid w:val="002208AE"/>
    <w:rsid w:val="00220A23"/>
    <w:rsid w:val="00221E0B"/>
    <w:rsid w:val="00222D58"/>
    <w:rsid w:val="00223DDB"/>
    <w:rsid w:val="00224247"/>
    <w:rsid w:val="00224277"/>
    <w:rsid w:val="00224384"/>
    <w:rsid w:val="00224724"/>
    <w:rsid w:val="002247CC"/>
    <w:rsid w:val="00225A6D"/>
    <w:rsid w:val="00225ACE"/>
    <w:rsid w:val="00225B24"/>
    <w:rsid w:val="00225E14"/>
    <w:rsid w:val="00226AC3"/>
    <w:rsid w:val="002307CE"/>
    <w:rsid w:val="00230A52"/>
    <w:rsid w:val="00230DB6"/>
    <w:rsid w:val="00231123"/>
    <w:rsid w:val="00231A97"/>
    <w:rsid w:val="00233267"/>
    <w:rsid w:val="00233C51"/>
    <w:rsid w:val="00234E2A"/>
    <w:rsid w:val="00236E82"/>
    <w:rsid w:val="0023712A"/>
    <w:rsid w:val="002371A9"/>
    <w:rsid w:val="00237A16"/>
    <w:rsid w:val="00237F79"/>
    <w:rsid w:val="002426E3"/>
    <w:rsid w:val="00242C11"/>
    <w:rsid w:val="002432BE"/>
    <w:rsid w:val="00243363"/>
    <w:rsid w:val="00243BFE"/>
    <w:rsid w:val="00244835"/>
    <w:rsid w:val="00244D07"/>
    <w:rsid w:val="0024694D"/>
    <w:rsid w:val="00246CD0"/>
    <w:rsid w:val="002472B2"/>
    <w:rsid w:val="00247D86"/>
    <w:rsid w:val="002509C7"/>
    <w:rsid w:val="002515A0"/>
    <w:rsid w:val="00251903"/>
    <w:rsid w:val="00252159"/>
    <w:rsid w:val="00253A8D"/>
    <w:rsid w:val="00253B95"/>
    <w:rsid w:val="00253E55"/>
    <w:rsid w:val="002540C0"/>
    <w:rsid w:val="00254D7A"/>
    <w:rsid w:val="00255D51"/>
    <w:rsid w:val="00255EBB"/>
    <w:rsid w:val="00255EC9"/>
    <w:rsid w:val="002568E4"/>
    <w:rsid w:val="00257D55"/>
    <w:rsid w:val="00260279"/>
    <w:rsid w:val="002608F5"/>
    <w:rsid w:val="002616E7"/>
    <w:rsid w:val="00263208"/>
    <w:rsid w:val="00263CE0"/>
    <w:rsid w:val="00264155"/>
    <w:rsid w:val="00264499"/>
    <w:rsid w:val="00264DA9"/>
    <w:rsid w:val="00265689"/>
    <w:rsid w:val="00266A85"/>
    <w:rsid w:val="002672AD"/>
    <w:rsid w:val="00270409"/>
    <w:rsid w:val="00270840"/>
    <w:rsid w:val="00272705"/>
    <w:rsid w:val="00272DE4"/>
    <w:rsid w:val="00273569"/>
    <w:rsid w:val="00273F95"/>
    <w:rsid w:val="00274238"/>
    <w:rsid w:val="002759B5"/>
    <w:rsid w:val="002759D0"/>
    <w:rsid w:val="00275F95"/>
    <w:rsid w:val="00277288"/>
    <w:rsid w:val="002773C5"/>
    <w:rsid w:val="00277D32"/>
    <w:rsid w:val="00280E4A"/>
    <w:rsid w:val="002810AA"/>
    <w:rsid w:val="0028112E"/>
    <w:rsid w:val="00282E60"/>
    <w:rsid w:val="002846BC"/>
    <w:rsid w:val="00284989"/>
    <w:rsid w:val="00284B7E"/>
    <w:rsid w:val="00284C13"/>
    <w:rsid w:val="0028500F"/>
    <w:rsid w:val="0028695D"/>
    <w:rsid w:val="00286C98"/>
    <w:rsid w:val="002871BB"/>
    <w:rsid w:val="00287BBD"/>
    <w:rsid w:val="00287FF0"/>
    <w:rsid w:val="002904C8"/>
    <w:rsid w:val="00291E33"/>
    <w:rsid w:val="002921FB"/>
    <w:rsid w:val="00292692"/>
    <w:rsid w:val="002930C4"/>
    <w:rsid w:val="002934FE"/>
    <w:rsid w:val="00294DD1"/>
    <w:rsid w:val="00295EBE"/>
    <w:rsid w:val="00295EC8"/>
    <w:rsid w:val="0029628C"/>
    <w:rsid w:val="0029662C"/>
    <w:rsid w:val="00296A9C"/>
    <w:rsid w:val="002979F6"/>
    <w:rsid w:val="00297CFB"/>
    <w:rsid w:val="002A0D4E"/>
    <w:rsid w:val="002A1413"/>
    <w:rsid w:val="002A2811"/>
    <w:rsid w:val="002A28F8"/>
    <w:rsid w:val="002A3782"/>
    <w:rsid w:val="002A3A6A"/>
    <w:rsid w:val="002A3D3E"/>
    <w:rsid w:val="002A3DA6"/>
    <w:rsid w:val="002A64BC"/>
    <w:rsid w:val="002A681A"/>
    <w:rsid w:val="002A7369"/>
    <w:rsid w:val="002A78C4"/>
    <w:rsid w:val="002A7BD1"/>
    <w:rsid w:val="002B024A"/>
    <w:rsid w:val="002B19A6"/>
    <w:rsid w:val="002B1ACB"/>
    <w:rsid w:val="002B1F25"/>
    <w:rsid w:val="002B391E"/>
    <w:rsid w:val="002B3BAF"/>
    <w:rsid w:val="002B46AA"/>
    <w:rsid w:val="002B6BF1"/>
    <w:rsid w:val="002B70AB"/>
    <w:rsid w:val="002B720F"/>
    <w:rsid w:val="002B7315"/>
    <w:rsid w:val="002C03E5"/>
    <w:rsid w:val="002C057A"/>
    <w:rsid w:val="002C07A6"/>
    <w:rsid w:val="002C09FE"/>
    <w:rsid w:val="002C1072"/>
    <w:rsid w:val="002C148A"/>
    <w:rsid w:val="002C222B"/>
    <w:rsid w:val="002C2D4C"/>
    <w:rsid w:val="002C31EF"/>
    <w:rsid w:val="002C3E1C"/>
    <w:rsid w:val="002C622E"/>
    <w:rsid w:val="002C772B"/>
    <w:rsid w:val="002C78FC"/>
    <w:rsid w:val="002D0E87"/>
    <w:rsid w:val="002D28DC"/>
    <w:rsid w:val="002D28F8"/>
    <w:rsid w:val="002D3BAC"/>
    <w:rsid w:val="002D4E91"/>
    <w:rsid w:val="002D4EB9"/>
    <w:rsid w:val="002D6967"/>
    <w:rsid w:val="002D6E28"/>
    <w:rsid w:val="002D6EB5"/>
    <w:rsid w:val="002E08F6"/>
    <w:rsid w:val="002E0D2A"/>
    <w:rsid w:val="002E17A7"/>
    <w:rsid w:val="002E21A4"/>
    <w:rsid w:val="002E2643"/>
    <w:rsid w:val="002E3150"/>
    <w:rsid w:val="002E3BCE"/>
    <w:rsid w:val="002E3C7F"/>
    <w:rsid w:val="002E3F94"/>
    <w:rsid w:val="002E4045"/>
    <w:rsid w:val="002E47D8"/>
    <w:rsid w:val="002E4B54"/>
    <w:rsid w:val="002E4D5B"/>
    <w:rsid w:val="002E6C3F"/>
    <w:rsid w:val="002E6C93"/>
    <w:rsid w:val="002E75AC"/>
    <w:rsid w:val="002F0BC8"/>
    <w:rsid w:val="002F100E"/>
    <w:rsid w:val="002F1506"/>
    <w:rsid w:val="002F1C06"/>
    <w:rsid w:val="002F1E70"/>
    <w:rsid w:val="002F2130"/>
    <w:rsid w:val="002F2267"/>
    <w:rsid w:val="002F29A5"/>
    <w:rsid w:val="002F365F"/>
    <w:rsid w:val="002F3C5B"/>
    <w:rsid w:val="002F4323"/>
    <w:rsid w:val="002F482C"/>
    <w:rsid w:val="002F4EB7"/>
    <w:rsid w:val="002F5358"/>
    <w:rsid w:val="002F5442"/>
    <w:rsid w:val="002F5B3C"/>
    <w:rsid w:val="002F6076"/>
    <w:rsid w:val="003007E4"/>
    <w:rsid w:val="003012E8"/>
    <w:rsid w:val="00301698"/>
    <w:rsid w:val="003018C3"/>
    <w:rsid w:val="003021D8"/>
    <w:rsid w:val="003027A2"/>
    <w:rsid w:val="00302910"/>
    <w:rsid w:val="00303E7F"/>
    <w:rsid w:val="00304B40"/>
    <w:rsid w:val="0030534C"/>
    <w:rsid w:val="00305C40"/>
    <w:rsid w:val="00306090"/>
    <w:rsid w:val="00307358"/>
    <w:rsid w:val="00307F16"/>
    <w:rsid w:val="0031082A"/>
    <w:rsid w:val="00310AFB"/>
    <w:rsid w:val="003112BF"/>
    <w:rsid w:val="00311CC7"/>
    <w:rsid w:val="003120A1"/>
    <w:rsid w:val="003126B5"/>
    <w:rsid w:val="00312F09"/>
    <w:rsid w:val="0031449A"/>
    <w:rsid w:val="00314F3D"/>
    <w:rsid w:val="00315BE4"/>
    <w:rsid w:val="003161E0"/>
    <w:rsid w:val="0031624F"/>
    <w:rsid w:val="003204A0"/>
    <w:rsid w:val="003204C3"/>
    <w:rsid w:val="00320543"/>
    <w:rsid w:val="0032098A"/>
    <w:rsid w:val="00322046"/>
    <w:rsid w:val="00322526"/>
    <w:rsid w:val="0032275E"/>
    <w:rsid w:val="00326589"/>
    <w:rsid w:val="00327764"/>
    <w:rsid w:val="0033053C"/>
    <w:rsid w:val="00331183"/>
    <w:rsid w:val="00332C06"/>
    <w:rsid w:val="00332C1C"/>
    <w:rsid w:val="00333892"/>
    <w:rsid w:val="00334707"/>
    <w:rsid w:val="00334CF2"/>
    <w:rsid w:val="0033543F"/>
    <w:rsid w:val="00336449"/>
    <w:rsid w:val="0033670A"/>
    <w:rsid w:val="003379B2"/>
    <w:rsid w:val="00340934"/>
    <w:rsid w:val="00340A3E"/>
    <w:rsid w:val="00340B02"/>
    <w:rsid w:val="0034108A"/>
    <w:rsid w:val="00341190"/>
    <w:rsid w:val="003426C7"/>
    <w:rsid w:val="00342E90"/>
    <w:rsid w:val="003439E7"/>
    <w:rsid w:val="003446EB"/>
    <w:rsid w:val="00344C66"/>
    <w:rsid w:val="003457B2"/>
    <w:rsid w:val="00346584"/>
    <w:rsid w:val="00347702"/>
    <w:rsid w:val="00347AD6"/>
    <w:rsid w:val="00350663"/>
    <w:rsid w:val="003516BA"/>
    <w:rsid w:val="00351E65"/>
    <w:rsid w:val="00351F0C"/>
    <w:rsid w:val="00351F41"/>
    <w:rsid w:val="003528DF"/>
    <w:rsid w:val="0035294C"/>
    <w:rsid w:val="003533E2"/>
    <w:rsid w:val="003538E5"/>
    <w:rsid w:val="00353CCB"/>
    <w:rsid w:val="00355C58"/>
    <w:rsid w:val="00356785"/>
    <w:rsid w:val="00356C42"/>
    <w:rsid w:val="0035716A"/>
    <w:rsid w:val="00357216"/>
    <w:rsid w:val="00357443"/>
    <w:rsid w:val="00357470"/>
    <w:rsid w:val="0036171D"/>
    <w:rsid w:val="00361A07"/>
    <w:rsid w:val="00361FF0"/>
    <w:rsid w:val="00362348"/>
    <w:rsid w:val="00362B53"/>
    <w:rsid w:val="003631C4"/>
    <w:rsid w:val="00365294"/>
    <w:rsid w:val="003652D0"/>
    <w:rsid w:val="0036554A"/>
    <w:rsid w:val="0036673C"/>
    <w:rsid w:val="00367C3E"/>
    <w:rsid w:val="00367DF2"/>
    <w:rsid w:val="00370782"/>
    <w:rsid w:val="003713CF"/>
    <w:rsid w:val="00371C45"/>
    <w:rsid w:val="00371F1A"/>
    <w:rsid w:val="0037205B"/>
    <w:rsid w:val="00374525"/>
    <w:rsid w:val="00375034"/>
    <w:rsid w:val="00375073"/>
    <w:rsid w:val="003750CA"/>
    <w:rsid w:val="00375430"/>
    <w:rsid w:val="003755F6"/>
    <w:rsid w:val="00375D88"/>
    <w:rsid w:val="0037620E"/>
    <w:rsid w:val="00380018"/>
    <w:rsid w:val="0038122D"/>
    <w:rsid w:val="003817CC"/>
    <w:rsid w:val="003820DA"/>
    <w:rsid w:val="00384A60"/>
    <w:rsid w:val="00385129"/>
    <w:rsid w:val="003851C4"/>
    <w:rsid w:val="0038602D"/>
    <w:rsid w:val="00386F6D"/>
    <w:rsid w:val="00390CB7"/>
    <w:rsid w:val="00390F1A"/>
    <w:rsid w:val="00391B57"/>
    <w:rsid w:val="0039371D"/>
    <w:rsid w:val="003967EF"/>
    <w:rsid w:val="00396822"/>
    <w:rsid w:val="003976D6"/>
    <w:rsid w:val="003A1BAA"/>
    <w:rsid w:val="003A27BD"/>
    <w:rsid w:val="003A2F55"/>
    <w:rsid w:val="003A4445"/>
    <w:rsid w:val="003A4787"/>
    <w:rsid w:val="003A49C6"/>
    <w:rsid w:val="003A5B0F"/>
    <w:rsid w:val="003A5BA0"/>
    <w:rsid w:val="003A610E"/>
    <w:rsid w:val="003A61AA"/>
    <w:rsid w:val="003A67EB"/>
    <w:rsid w:val="003A6863"/>
    <w:rsid w:val="003A68FB"/>
    <w:rsid w:val="003A6933"/>
    <w:rsid w:val="003A710E"/>
    <w:rsid w:val="003A72D9"/>
    <w:rsid w:val="003A7553"/>
    <w:rsid w:val="003B023D"/>
    <w:rsid w:val="003B0369"/>
    <w:rsid w:val="003B09AC"/>
    <w:rsid w:val="003B0A40"/>
    <w:rsid w:val="003B0D81"/>
    <w:rsid w:val="003B0EA8"/>
    <w:rsid w:val="003B0FFB"/>
    <w:rsid w:val="003B143A"/>
    <w:rsid w:val="003B1884"/>
    <w:rsid w:val="003B1A3B"/>
    <w:rsid w:val="003B1F09"/>
    <w:rsid w:val="003B388A"/>
    <w:rsid w:val="003B4BBC"/>
    <w:rsid w:val="003B523B"/>
    <w:rsid w:val="003B624C"/>
    <w:rsid w:val="003B67E7"/>
    <w:rsid w:val="003B6991"/>
    <w:rsid w:val="003B6D1C"/>
    <w:rsid w:val="003B6EDA"/>
    <w:rsid w:val="003C02EB"/>
    <w:rsid w:val="003C171A"/>
    <w:rsid w:val="003C1874"/>
    <w:rsid w:val="003C18AC"/>
    <w:rsid w:val="003C219C"/>
    <w:rsid w:val="003C2B7C"/>
    <w:rsid w:val="003C3070"/>
    <w:rsid w:val="003C5E69"/>
    <w:rsid w:val="003C7500"/>
    <w:rsid w:val="003C791F"/>
    <w:rsid w:val="003D00B2"/>
    <w:rsid w:val="003D00EC"/>
    <w:rsid w:val="003D08BC"/>
    <w:rsid w:val="003D1BF2"/>
    <w:rsid w:val="003D21C5"/>
    <w:rsid w:val="003D2319"/>
    <w:rsid w:val="003D2597"/>
    <w:rsid w:val="003D28F7"/>
    <w:rsid w:val="003D33FA"/>
    <w:rsid w:val="003D3986"/>
    <w:rsid w:val="003D41CD"/>
    <w:rsid w:val="003D4C2D"/>
    <w:rsid w:val="003D4D61"/>
    <w:rsid w:val="003D502E"/>
    <w:rsid w:val="003D5D62"/>
    <w:rsid w:val="003D5E92"/>
    <w:rsid w:val="003D6763"/>
    <w:rsid w:val="003D6DA2"/>
    <w:rsid w:val="003D7046"/>
    <w:rsid w:val="003D79A4"/>
    <w:rsid w:val="003D7A9A"/>
    <w:rsid w:val="003E084E"/>
    <w:rsid w:val="003E15BE"/>
    <w:rsid w:val="003E1EF8"/>
    <w:rsid w:val="003E32FF"/>
    <w:rsid w:val="003E4005"/>
    <w:rsid w:val="003E4CBD"/>
    <w:rsid w:val="003E5173"/>
    <w:rsid w:val="003E5424"/>
    <w:rsid w:val="003E54F8"/>
    <w:rsid w:val="003E6668"/>
    <w:rsid w:val="003E66AA"/>
    <w:rsid w:val="003E6756"/>
    <w:rsid w:val="003E699B"/>
    <w:rsid w:val="003E770F"/>
    <w:rsid w:val="003E7B6D"/>
    <w:rsid w:val="003F043A"/>
    <w:rsid w:val="003F2E79"/>
    <w:rsid w:val="003F2F51"/>
    <w:rsid w:val="003F33F2"/>
    <w:rsid w:val="003F34FB"/>
    <w:rsid w:val="003F4BDD"/>
    <w:rsid w:val="003F7ACE"/>
    <w:rsid w:val="0040013A"/>
    <w:rsid w:val="004006E3"/>
    <w:rsid w:val="00401837"/>
    <w:rsid w:val="00402457"/>
    <w:rsid w:val="00402ACA"/>
    <w:rsid w:val="00403E99"/>
    <w:rsid w:val="00403F16"/>
    <w:rsid w:val="004043E3"/>
    <w:rsid w:val="00405933"/>
    <w:rsid w:val="00405C11"/>
    <w:rsid w:val="00406748"/>
    <w:rsid w:val="00410D18"/>
    <w:rsid w:val="00413086"/>
    <w:rsid w:val="00413CC4"/>
    <w:rsid w:val="004141A1"/>
    <w:rsid w:val="004160CE"/>
    <w:rsid w:val="004173C1"/>
    <w:rsid w:val="0041746C"/>
    <w:rsid w:val="004179E6"/>
    <w:rsid w:val="00417B34"/>
    <w:rsid w:val="00420386"/>
    <w:rsid w:val="00420A8B"/>
    <w:rsid w:val="00422697"/>
    <w:rsid w:val="0042370A"/>
    <w:rsid w:val="00423EF6"/>
    <w:rsid w:val="00425627"/>
    <w:rsid w:val="00425BD7"/>
    <w:rsid w:val="0042621A"/>
    <w:rsid w:val="00426A08"/>
    <w:rsid w:val="00426CB3"/>
    <w:rsid w:val="00426E93"/>
    <w:rsid w:val="004270D4"/>
    <w:rsid w:val="00427D80"/>
    <w:rsid w:val="004318C5"/>
    <w:rsid w:val="00431EDB"/>
    <w:rsid w:val="00432092"/>
    <w:rsid w:val="004322E7"/>
    <w:rsid w:val="00432A29"/>
    <w:rsid w:val="004351DF"/>
    <w:rsid w:val="00435AFB"/>
    <w:rsid w:val="0043620D"/>
    <w:rsid w:val="004363D8"/>
    <w:rsid w:val="0043712C"/>
    <w:rsid w:val="00437178"/>
    <w:rsid w:val="0044053F"/>
    <w:rsid w:val="004407F9"/>
    <w:rsid w:val="00440A2A"/>
    <w:rsid w:val="00440D9A"/>
    <w:rsid w:val="00440E16"/>
    <w:rsid w:val="00440F73"/>
    <w:rsid w:val="00440FE8"/>
    <w:rsid w:val="00441459"/>
    <w:rsid w:val="004415AB"/>
    <w:rsid w:val="00441B8D"/>
    <w:rsid w:val="00443332"/>
    <w:rsid w:val="00443919"/>
    <w:rsid w:val="00443CAD"/>
    <w:rsid w:val="00444B43"/>
    <w:rsid w:val="00444D4B"/>
    <w:rsid w:val="00445857"/>
    <w:rsid w:val="00446D31"/>
    <w:rsid w:val="00446E7D"/>
    <w:rsid w:val="00450319"/>
    <w:rsid w:val="0045146A"/>
    <w:rsid w:val="00451572"/>
    <w:rsid w:val="00451EAD"/>
    <w:rsid w:val="00451F3F"/>
    <w:rsid w:val="00452141"/>
    <w:rsid w:val="004522B8"/>
    <w:rsid w:val="00454C62"/>
    <w:rsid w:val="00454E97"/>
    <w:rsid w:val="00456899"/>
    <w:rsid w:val="004569CB"/>
    <w:rsid w:val="00460CBC"/>
    <w:rsid w:val="00460E30"/>
    <w:rsid w:val="004613EF"/>
    <w:rsid w:val="00461C9B"/>
    <w:rsid w:val="00462815"/>
    <w:rsid w:val="004631D7"/>
    <w:rsid w:val="00463E2E"/>
    <w:rsid w:val="00464464"/>
    <w:rsid w:val="00465C24"/>
    <w:rsid w:val="0046702D"/>
    <w:rsid w:val="004673F5"/>
    <w:rsid w:val="00470735"/>
    <w:rsid w:val="00472C66"/>
    <w:rsid w:val="0047368E"/>
    <w:rsid w:val="00473F54"/>
    <w:rsid w:val="00474153"/>
    <w:rsid w:val="00475931"/>
    <w:rsid w:val="00475A26"/>
    <w:rsid w:val="00475F67"/>
    <w:rsid w:val="004760A9"/>
    <w:rsid w:val="0047647F"/>
    <w:rsid w:val="0047664B"/>
    <w:rsid w:val="0047691C"/>
    <w:rsid w:val="00477545"/>
    <w:rsid w:val="00477C3F"/>
    <w:rsid w:val="00477F8C"/>
    <w:rsid w:val="0048078C"/>
    <w:rsid w:val="00480BB9"/>
    <w:rsid w:val="00480CAC"/>
    <w:rsid w:val="004813AB"/>
    <w:rsid w:val="00481F28"/>
    <w:rsid w:val="0048263D"/>
    <w:rsid w:val="00484541"/>
    <w:rsid w:val="00484545"/>
    <w:rsid w:val="00484583"/>
    <w:rsid w:val="0048498C"/>
    <w:rsid w:val="00485120"/>
    <w:rsid w:val="004852AA"/>
    <w:rsid w:val="00485499"/>
    <w:rsid w:val="0048563B"/>
    <w:rsid w:val="00485CC8"/>
    <w:rsid w:val="00486537"/>
    <w:rsid w:val="00486DA0"/>
    <w:rsid w:val="00486EF3"/>
    <w:rsid w:val="0049125F"/>
    <w:rsid w:val="00491572"/>
    <w:rsid w:val="00491B0F"/>
    <w:rsid w:val="0049291D"/>
    <w:rsid w:val="00492E46"/>
    <w:rsid w:val="004947B9"/>
    <w:rsid w:val="0049505E"/>
    <w:rsid w:val="004954C9"/>
    <w:rsid w:val="004A03C6"/>
    <w:rsid w:val="004A0A0E"/>
    <w:rsid w:val="004A0C84"/>
    <w:rsid w:val="004A18A5"/>
    <w:rsid w:val="004A1BBD"/>
    <w:rsid w:val="004A1BE7"/>
    <w:rsid w:val="004A20D2"/>
    <w:rsid w:val="004A2124"/>
    <w:rsid w:val="004A2509"/>
    <w:rsid w:val="004A2C94"/>
    <w:rsid w:val="004A3E4F"/>
    <w:rsid w:val="004A5049"/>
    <w:rsid w:val="004A517F"/>
    <w:rsid w:val="004A57B2"/>
    <w:rsid w:val="004A5A7C"/>
    <w:rsid w:val="004A697A"/>
    <w:rsid w:val="004A7024"/>
    <w:rsid w:val="004B0442"/>
    <w:rsid w:val="004B07E1"/>
    <w:rsid w:val="004B0939"/>
    <w:rsid w:val="004B1315"/>
    <w:rsid w:val="004B1AA2"/>
    <w:rsid w:val="004B1FE7"/>
    <w:rsid w:val="004B2B3B"/>
    <w:rsid w:val="004B3E24"/>
    <w:rsid w:val="004B405A"/>
    <w:rsid w:val="004B45EC"/>
    <w:rsid w:val="004B48D9"/>
    <w:rsid w:val="004B4ABD"/>
    <w:rsid w:val="004B4FA2"/>
    <w:rsid w:val="004B5671"/>
    <w:rsid w:val="004B5D9A"/>
    <w:rsid w:val="004B6B56"/>
    <w:rsid w:val="004B6BED"/>
    <w:rsid w:val="004B6BFD"/>
    <w:rsid w:val="004B7054"/>
    <w:rsid w:val="004B7262"/>
    <w:rsid w:val="004B74B6"/>
    <w:rsid w:val="004C14C6"/>
    <w:rsid w:val="004C2BD2"/>
    <w:rsid w:val="004C4297"/>
    <w:rsid w:val="004C560D"/>
    <w:rsid w:val="004C5C14"/>
    <w:rsid w:val="004C5C2F"/>
    <w:rsid w:val="004C5D03"/>
    <w:rsid w:val="004C6BD4"/>
    <w:rsid w:val="004D017D"/>
    <w:rsid w:val="004D0EEC"/>
    <w:rsid w:val="004D24AB"/>
    <w:rsid w:val="004D2C05"/>
    <w:rsid w:val="004D2DD4"/>
    <w:rsid w:val="004D3ABC"/>
    <w:rsid w:val="004D3D44"/>
    <w:rsid w:val="004D43B5"/>
    <w:rsid w:val="004D515C"/>
    <w:rsid w:val="004D7233"/>
    <w:rsid w:val="004D7CAC"/>
    <w:rsid w:val="004E0228"/>
    <w:rsid w:val="004E035D"/>
    <w:rsid w:val="004E0779"/>
    <w:rsid w:val="004E0B8D"/>
    <w:rsid w:val="004E1264"/>
    <w:rsid w:val="004E1CA3"/>
    <w:rsid w:val="004E2201"/>
    <w:rsid w:val="004E22C5"/>
    <w:rsid w:val="004E3F06"/>
    <w:rsid w:val="004E42CC"/>
    <w:rsid w:val="004E4385"/>
    <w:rsid w:val="004E4B35"/>
    <w:rsid w:val="004E578C"/>
    <w:rsid w:val="004E6267"/>
    <w:rsid w:val="004E6CDB"/>
    <w:rsid w:val="004E70C8"/>
    <w:rsid w:val="004E754D"/>
    <w:rsid w:val="004F002F"/>
    <w:rsid w:val="004F051F"/>
    <w:rsid w:val="004F1C86"/>
    <w:rsid w:val="004F2508"/>
    <w:rsid w:val="004F2520"/>
    <w:rsid w:val="004F3599"/>
    <w:rsid w:val="004F3A27"/>
    <w:rsid w:val="004F3D84"/>
    <w:rsid w:val="004F3DFC"/>
    <w:rsid w:val="004F3EB4"/>
    <w:rsid w:val="004F4749"/>
    <w:rsid w:val="004F6879"/>
    <w:rsid w:val="004F6983"/>
    <w:rsid w:val="004F6DFF"/>
    <w:rsid w:val="004F7169"/>
    <w:rsid w:val="004F7A6F"/>
    <w:rsid w:val="0050041D"/>
    <w:rsid w:val="005010BD"/>
    <w:rsid w:val="0050268E"/>
    <w:rsid w:val="00504FE5"/>
    <w:rsid w:val="0050501D"/>
    <w:rsid w:val="005055B9"/>
    <w:rsid w:val="00505813"/>
    <w:rsid w:val="0050621A"/>
    <w:rsid w:val="005065C7"/>
    <w:rsid w:val="0050703B"/>
    <w:rsid w:val="005075AE"/>
    <w:rsid w:val="00507787"/>
    <w:rsid w:val="00507B2A"/>
    <w:rsid w:val="005104EB"/>
    <w:rsid w:val="00510742"/>
    <w:rsid w:val="005109CF"/>
    <w:rsid w:val="00510F41"/>
    <w:rsid w:val="005124F9"/>
    <w:rsid w:val="00513B8D"/>
    <w:rsid w:val="00513C39"/>
    <w:rsid w:val="005145DF"/>
    <w:rsid w:val="00515698"/>
    <w:rsid w:val="005162CA"/>
    <w:rsid w:val="00517128"/>
    <w:rsid w:val="005172F1"/>
    <w:rsid w:val="00517BC5"/>
    <w:rsid w:val="00521513"/>
    <w:rsid w:val="00522F8D"/>
    <w:rsid w:val="00523DB0"/>
    <w:rsid w:val="0052428E"/>
    <w:rsid w:val="005246AF"/>
    <w:rsid w:val="00524C95"/>
    <w:rsid w:val="00530AD5"/>
    <w:rsid w:val="00530E38"/>
    <w:rsid w:val="0053139B"/>
    <w:rsid w:val="00531831"/>
    <w:rsid w:val="0053305B"/>
    <w:rsid w:val="00533597"/>
    <w:rsid w:val="00533A28"/>
    <w:rsid w:val="00535989"/>
    <w:rsid w:val="005361B8"/>
    <w:rsid w:val="0053678A"/>
    <w:rsid w:val="005404B9"/>
    <w:rsid w:val="005405DF"/>
    <w:rsid w:val="005407DD"/>
    <w:rsid w:val="0054093B"/>
    <w:rsid w:val="0054095A"/>
    <w:rsid w:val="0054142A"/>
    <w:rsid w:val="0054144A"/>
    <w:rsid w:val="00541A2C"/>
    <w:rsid w:val="00541BFF"/>
    <w:rsid w:val="00541C66"/>
    <w:rsid w:val="005420E3"/>
    <w:rsid w:val="005425FF"/>
    <w:rsid w:val="005429A6"/>
    <w:rsid w:val="00542BE7"/>
    <w:rsid w:val="00542C33"/>
    <w:rsid w:val="00542EC7"/>
    <w:rsid w:val="00542FEA"/>
    <w:rsid w:val="00543B53"/>
    <w:rsid w:val="00544275"/>
    <w:rsid w:val="00544BDC"/>
    <w:rsid w:val="005455CC"/>
    <w:rsid w:val="00546F96"/>
    <w:rsid w:val="00547497"/>
    <w:rsid w:val="00547D44"/>
    <w:rsid w:val="00550099"/>
    <w:rsid w:val="0055076D"/>
    <w:rsid w:val="00551E84"/>
    <w:rsid w:val="00552D23"/>
    <w:rsid w:val="005535B7"/>
    <w:rsid w:val="005536A6"/>
    <w:rsid w:val="00554A22"/>
    <w:rsid w:val="00555C28"/>
    <w:rsid w:val="00557079"/>
    <w:rsid w:val="005572D2"/>
    <w:rsid w:val="00557513"/>
    <w:rsid w:val="00560257"/>
    <w:rsid w:val="00560521"/>
    <w:rsid w:val="00560570"/>
    <w:rsid w:val="00560D00"/>
    <w:rsid w:val="00560D1E"/>
    <w:rsid w:val="00561542"/>
    <w:rsid w:val="00561BE8"/>
    <w:rsid w:val="00561CDE"/>
    <w:rsid w:val="005620B6"/>
    <w:rsid w:val="005622B2"/>
    <w:rsid w:val="00562EF9"/>
    <w:rsid w:val="00562FF7"/>
    <w:rsid w:val="00563172"/>
    <w:rsid w:val="005636DC"/>
    <w:rsid w:val="0056394C"/>
    <w:rsid w:val="00563A17"/>
    <w:rsid w:val="005648AE"/>
    <w:rsid w:val="00565321"/>
    <w:rsid w:val="00565338"/>
    <w:rsid w:val="0056575B"/>
    <w:rsid w:val="00566A63"/>
    <w:rsid w:val="00567361"/>
    <w:rsid w:val="0056755D"/>
    <w:rsid w:val="00570CBF"/>
    <w:rsid w:val="005710A8"/>
    <w:rsid w:val="0057120E"/>
    <w:rsid w:val="005714FF"/>
    <w:rsid w:val="00571F1B"/>
    <w:rsid w:val="005725F9"/>
    <w:rsid w:val="005728BF"/>
    <w:rsid w:val="00573B96"/>
    <w:rsid w:val="00573DE5"/>
    <w:rsid w:val="0057456E"/>
    <w:rsid w:val="00575226"/>
    <w:rsid w:val="00575AB8"/>
    <w:rsid w:val="0057615D"/>
    <w:rsid w:val="00576965"/>
    <w:rsid w:val="00576CE3"/>
    <w:rsid w:val="00577218"/>
    <w:rsid w:val="005779FE"/>
    <w:rsid w:val="00577A8D"/>
    <w:rsid w:val="00577C63"/>
    <w:rsid w:val="005801F4"/>
    <w:rsid w:val="00580F64"/>
    <w:rsid w:val="00581501"/>
    <w:rsid w:val="00581F4F"/>
    <w:rsid w:val="0058254F"/>
    <w:rsid w:val="00582F31"/>
    <w:rsid w:val="005830D0"/>
    <w:rsid w:val="0058355C"/>
    <w:rsid w:val="005837C2"/>
    <w:rsid w:val="00583809"/>
    <w:rsid w:val="005838C3"/>
    <w:rsid w:val="0058403C"/>
    <w:rsid w:val="00585258"/>
    <w:rsid w:val="0058596C"/>
    <w:rsid w:val="0058620C"/>
    <w:rsid w:val="005876BE"/>
    <w:rsid w:val="00587BF3"/>
    <w:rsid w:val="00587E65"/>
    <w:rsid w:val="00587EB0"/>
    <w:rsid w:val="00587F9E"/>
    <w:rsid w:val="005903A7"/>
    <w:rsid w:val="00590E1C"/>
    <w:rsid w:val="005910DF"/>
    <w:rsid w:val="00591B8D"/>
    <w:rsid w:val="00591EEF"/>
    <w:rsid w:val="0059269B"/>
    <w:rsid w:val="005930F7"/>
    <w:rsid w:val="00593C9E"/>
    <w:rsid w:val="00594603"/>
    <w:rsid w:val="00594E42"/>
    <w:rsid w:val="005957C3"/>
    <w:rsid w:val="005958A1"/>
    <w:rsid w:val="00595E6F"/>
    <w:rsid w:val="00596010"/>
    <w:rsid w:val="0059660F"/>
    <w:rsid w:val="00597861"/>
    <w:rsid w:val="005A0842"/>
    <w:rsid w:val="005A10F6"/>
    <w:rsid w:val="005A21F8"/>
    <w:rsid w:val="005A2E8E"/>
    <w:rsid w:val="005A579B"/>
    <w:rsid w:val="005A5AA3"/>
    <w:rsid w:val="005A5EBA"/>
    <w:rsid w:val="005A6091"/>
    <w:rsid w:val="005A6515"/>
    <w:rsid w:val="005A6635"/>
    <w:rsid w:val="005A6AF0"/>
    <w:rsid w:val="005A70C2"/>
    <w:rsid w:val="005B0F2D"/>
    <w:rsid w:val="005B1202"/>
    <w:rsid w:val="005B28A7"/>
    <w:rsid w:val="005B2F0D"/>
    <w:rsid w:val="005B3F75"/>
    <w:rsid w:val="005B4285"/>
    <w:rsid w:val="005B42E6"/>
    <w:rsid w:val="005B449B"/>
    <w:rsid w:val="005B4692"/>
    <w:rsid w:val="005B557F"/>
    <w:rsid w:val="005B659D"/>
    <w:rsid w:val="005B6AAE"/>
    <w:rsid w:val="005B73C8"/>
    <w:rsid w:val="005B7A66"/>
    <w:rsid w:val="005C0218"/>
    <w:rsid w:val="005C0235"/>
    <w:rsid w:val="005C056D"/>
    <w:rsid w:val="005C11F5"/>
    <w:rsid w:val="005C13C7"/>
    <w:rsid w:val="005C2196"/>
    <w:rsid w:val="005C231A"/>
    <w:rsid w:val="005C28BE"/>
    <w:rsid w:val="005C32AD"/>
    <w:rsid w:val="005C3624"/>
    <w:rsid w:val="005C3F78"/>
    <w:rsid w:val="005C40A5"/>
    <w:rsid w:val="005C41C9"/>
    <w:rsid w:val="005C433F"/>
    <w:rsid w:val="005C4555"/>
    <w:rsid w:val="005C51B8"/>
    <w:rsid w:val="005C576D"/>
    <w:rsid w:val="005C7473"/>
    <w:rsid w:val="005C7871"/>
    <w:rsid w:val="005D0D82"/>
    <w:rsid w:val="005D0E72"/>
    <w:rsid w:val="005D1036"/>
    <w:rsid w:val="005D133F"/>
    <w:rsid w:val="005D14C3"/>
    <w:rsid w:val="005D1920"/>
    <w:rsid w:val="005D2693"/>
    <w:rsid w:val="005D2FC0"/>
    <w:rsid w:val="005D373F"/>
    <w:rsid w:val="005D3788"/>
    <w:rsid w:val="005D37AB"/>
    <w:rsid w:val="005D39D3"/>
    <w:rsid w:val="005D3DBA"/>
    <w:rsid w:val="005D3F28"/>
    <w:rsid w:val="005D403F"/>
    <w:rsid w:val="005D4FB9"/>
    <w:rsid w:val="005D54C4"/>
    <w:rsid w:val="005D6871"/>
    <w:rsid w:val="005D69CD"/>
    <w:rsid w:val="005D7100"/>
    <w:rsid w:val="005D7A19"/>
    <w:rsid w:val="005E06C5"/>
    <w:rsid w:val="005E1725"/>
    <w:rsid w:val="005E183D"/>
    <w:rsid w:val="005E1E7C"/>
    <w:rsid w:val="005E3A27"/>
    <w:rsid w:val="005E3F45"/>
    <w:rsid w:val="005E430C"/>
    <w:rsid w:val="005E4444"/>
    <w:rsid w:val="005E4479"/>
    <w:rsid w:val="005E45F2"/>
    <w:rsid w:val="005E6153"/>
    <w:rsid w:val="005E615D"/>
    <w:rsid w:val="005E671D"/>
    <w:rsid w:val="005E72A4"/>
    <w:rsid w:val="005E7441"/>
    <w:rsid w:val="005E7EE8"/>
    <w:rsid w:val="005F0A2A"/>
    <w:rsid w:val="005F15B6"/>
    <w:rsid w:val="005F26BC"/>
    <w:rsid w:val="005F2B8F"/>
    <w:rsid w:val="005F534A"/>
    <w:rsid w:val="005F5AA4"/>
    <w:rsid w:val="005F5AA6"/>
    <w:rsid w:val="005F5F4A"/>
    <w:rsid w:val="005F7CF4"/>
    <w:rsid w:val="006000C5"/>
    <w:rsid w:val="00600114"/>
    <w:rsid w:val="006004FF"/>
    <w:rsid w:val="00600E2F"/>
    <w:rsid w:val="00602026"/>
    <w:rsid w:val="006020DA"/>
    <w:rsid w:val="0060362F"/>
    <w:rsid w:val="00603C01"/>
    <w:rsid w:val="006045E4"/>
    <w:rsid w:val="006065AA"/>
    <w:rsid w:val="00606BEF"/>
    <w:rsid w:val="00606DE0"/>
    <w:rsid w:val="00607428"/>
    <w:rsid w:val="006102EE"/>
    <w:rsid w:val="0061094D"/>
    <w:rsid w:val="00611EAF"/>
    <w:rsid w:val="00612651"/>
    <w:rsid w:val="00614388"/>
    <w:rsid w:val="00615C65"/>
    <w:rsid w:val="00616723"/>
    <w:rsid w:val="00617689"/>
    <w:rsid w:val="006204CA"/>
    <w:rsid w:val="00620581"/>
    <w:rsid w:val="00620D89"/>
    <w:rsid w:val="006210C5"/>
    <w:rsid w:val="00621C1A"/>
    <w:rsid w:val="00621F63"/>
    <w:rsid w:val="0062254D"/>
    <w:rsid w:val="00622D61"/>
    <w:rsid w:val="00623A9F"/>
    <w:rsid w:val="00623BA0"/>
    <w:rsid w:val="00624DD6"/>
    <w:rsid w:val="00625D9E"/>
    <w:rsid w:val="00627380"/>
    <w:rsid w:val="006300B8"/>
    <w:rsid w:val="0063029C"/>
    <w:rsid w:val="00630303"/>
    <w:rsid w:val="006304D3"/>
    <w:rsid w:val="00630642"/>
    <w:rsid w:val="00630A7B"/>
    <w:rsid w:val="006310D7"/>
    <w:rsid w:val="00631FB8"/>
    <w:rsid w:val="00632615"/>
    <w:rsid w:val="0063266E"/>
    <w:rsid w:val="0063393C"/>
    <w:rsid w:val="00634200"/>
    <w:rsid w:val="006350CD"/>
    <w:rsid w:val="00635440"/>
    <w:rsid w:val="006360C1"/>
    <w:rsid w:val="00636347"/>
    <w:rsid w:val="0063679E"/>
    <w:rsid w:val="00636808"/>
    <w:rsid w:val="00637752"/>
    <w:rsid w:val="006406E6"/>
    <w:rsid w:val="00641154"/>
    <w:rsid w:val="00642140"/>
    <w:rsid w:val="00642191"/>
    <w:rsid w:val="00642257"/>
    <w:rsid w:val="0064226C"/>
    <w:rsid w:val="006422A0"/>
    <w:rsid w:val="00642450"/>
    <w:rsid w:val="00642839"/>
    <w:rsid w:val="006436C8"/>
    <w:rsid w:val="00643AD7"/>
    <w:rsid w:val="00643F19"/>
    <w:rsid w:val="00644697"/>
    <w:rsid w:val="006449B4"/>
    <w:rsid w:val="00646126"/>
    <w:rsid w:val="006462CD"/>
    <w:rsid w:val="00646CAC"/>
    <w:rsid w:val="00647BB0"/>
    <w:rsid w:val="00650ACB"/>
    <w:rsid w:val="006513E5"/>
    <w:rsid w:val="00652FCD"/>
    <w:rsid w:val="0065341C"/>
    <w:rsid w:val="00653A5C"/>
    <w:rsid w:val="00653D97"/>
    <w:rsid w:val="006541DE"/>
    <w:rsid w:val="0065445A"/>
    <w:rsid w:val="00655078"/>
    <w:rsid w:val="006557AF"/>
    <w:rsid w:val="00655DE0"/>
    <w:rsid w:val="00656A89"/>
    <w:rsid w:val="00660127"/>
    <w:rsid w:val="00660129"/>
    <w:rsid w:val="00660C61"/>
    <w:rsid w:val="0066178B"/>
    <w:rsid w:val="00662055"/>
    <w:rsid w:val="0066244C"/>
    <w:rsid w:val="006635AF"/>
    <w:rsid w:val="00663D9C"/>
    <w:rsid w:val="0066487C"/>
    <w:rsid w:val="0066606D"/>
    <w:rsid w:val="00666B65"/>
    <w:rsid w:val="00666D3F"/>
    <w:rsid w:val="00667749"/>
    <w:rsid w:val="00670056"/>
    <w:rsid w:val="006704DE"/>
    <w:rsid w:val="006706A0"/>
    <w:rsid w:val="006717CD"/>
    <w:rsid w:val="00671FC0"/>
    <w:rsid w:val="006734F2"/>
    <w:rsid w:val="00674081"/>
    <w:rsid w:val="00674582"/>
    <w:rsid w:val="006748DE"/>
    <w:rsid w:val="00674945"/>
    <w:rsid w:val="00674968"/>
    <w:rsid w:val="00674A0A"/>
    <w:rsid w:val="00674AB8"/>
    <w:rsid w:val="00675292"/>
    <w:rsid w:val="00677B6E"/>
    <w:rsid w:val="00677BA1"/>
    <w:rsid w:val="00680170"/>
    <w:rsid w:val="00681623"/>
    <w:rsid w:val="00681DE2"/>
    <w:rsid w:val="0068202B"/>
    <w:rsid w:val="006826DD"/>
    <w:rsid w:val="00683599"/>
    <w:rsid w:val="006838BD"/>
    <w:rsid w:val="00683C4A"/>
    <w:rsid w:val="0068461D"/>
    <w:rsid w:val="00684CDE"/>
    <w:rsid w:val="006851AE"/>
    <w:rsid w:val="00686638"/>
    <w:rsid w:val="00687197"/>
    <w:rsid w:val="006872BB"/>
    <w:rsid w:val="00687E5D"/>
    <w:rsid w:val="0069124E"/>
    <w:rsid w:val="00691D68"/>
    <w:rsid w:val="00692245"/>
    <w:rsid w:val="00692DD5"/>
    <w:rsid w:val="00693462"/>
    <w:rsid w:val="0069404B"/>
    <w:rsid w:val="00694A70"/>
    <w:rsid w:val="00695071"/>
    <w:rsid w:val="00695D1B"/>
    <w:rsid w:val="00695F32"/>
    <w:rsid w:val="006961D5"/>
    <w:rsid w:val="00696335"/>
    <w:rsid w:val="006964DF"/>
    <w:rsid w:val="00696869"/>
    <w:rsid w:val="006A0105"/>
    <w:rsid w:val="006A2E77"/>
    <w:rsid w:val="006A32F0"/>
    <w:rsid w:val="006A437C"/>
    <w:rsid w:val="006A485C"/>
    <w:rsid w:val="006A4873"/>
    <w:rsid w:val="006A4963"/>
    <w:rsid w:val="006A4D73"/>
    <w:rsid w:val="006A56E0"/>
    <w:rsid w:val="006A5889"/>
    <w:rsid w:val="006A5FCA"/>
    <w:rsid w:val="006A6965"/>
    <w:rsid w:val="006A69A2"/>
    <w:rsid w:val="006A6CDB"/>
    <w:rsid w:val="006A7CFC"/>
    <w:rsid w:val="006A7EFC"/>
    <w:rsid w:val="006B05A0"/>
    <w:rsid w:val="006B068C"/>
    <w:rsid w:val="006B09CC"/>
    <w:rsid w:val="006B16E2"/>
    <w:rsid w:val="006B1D2D"/>
    <w:rsid w:val="006B27DE"/>
    <w:rsid w:val="006B2A1D"/>
    <w:rsid w:val="006B2A80"/>
    <w:rsid w:val="006B4B50"/>
    <w:rsid w:val="006B4BDE"/>
    <w:rsid w:val="006B4C82"/>
    <w:rsid w:val="006B4FEB"/>
    <w:rsid w:val="006B52E0"/>
    <w:rsid w:val="006B55D7"/>
    <w:rsid w:val="006B5CD1"/>
    <w:rsid w:val="006B6369"/>
    <w:rsid w:val="006B6B06"/>
    <w:rsid w:val="006B765E"/>
    <w:rsid w:val="006B788D"/>
    <w:rsid w:val="006C016A"/>
    <w:rsid w:val="006C0312"/>
    <w:rsid w:val="006C18C0"/>
    <w:rsid w:val="006C1C86"/>
    <w:rsid w:val="006C1DA0"/>
    <w:rsid w:val="006C2F57"/>
    <w:rsid w:val="006C3938"/>
    <w:rsid w:val="006C3A31"/>
    <w:rsid w:val="006C48D4"/>
    <w:rsid w:val="006C53DC"/>
    <w:rsid w:val="006C56D6"/>
    <w:rsid w:val="006C5D59"/>
    <w:rsid w:val="006C6225"/>
    <w:rsid w:val="006C6678"/>
    <w:rsid w:val="006C6912"/>
    <w:rsid w:val="006C6BF1"/>
    <w:rsid w:val="006C7365"/>
    <w:rsid w:val="006C7583"/>
    <w:rsid w:val="006C76B1"/>
    <w:rsid w:val="006C7735"/>
    <w:rsid w:val="006D1676"/>
    <w:rsid w:val="006D2469"/>
    <w:rsid w:val="006D2483"/>
    <w:rsid w:val="006D2C61"/>
    <w:rsid w:val="006D2FF5"/>
    <w:rsid w:val="006D31AA"/>
    <w:rsid w:val="006D4C19"/>
    <w:rsid w:val="006D5003"/>
    <w:rsid w:val="006D746D"/>
    <w:rsid w:val="006D7D15"/>
    <w:rsid w:val="006E042F"/>
    <w:rsid w:val="006E0C6E"/>
    <w:rsid w:val="006E1477"/>
    <w:rsid w:val="006E1FBC"/>
    <w:rsid w:val="006E2690"/>
    <w:rsid w:val="006E2B0A"/>
    <w:rsid w:val="006E31ED"/>
    <w:rsid w:val="006E41D6"/>
    <w:rsid w:val="006E42EE"/>
    <w:rsid w:val="006E4952"/>
    <w:rsid w:val="006E5A68"/>
    <w:rsid w:val="006E7054"/>
    <w:rsid w:val="006E7287"/>
    <w:rsid w:val="006F1311"/>
    <w:rsid w:val="006F20A4"/>
    <w:rsid w:val="006F243C"/>
    <w:rsid w:val="006F300F"/>
    <w:rsid w:val="006F3499"/>
    <w:rsid w:val="006F3526"/>
    <w:rsid w:val="006F35C7"/>
    <w:rsid w:val="006F3BDE"/>
    <w:rsid w:val="006F4B31"/>
    <w:rsid w:val="006F6304"/>
    <w:rsid w:val="006F70F4"/>
    <w:rsid w:val="006F76A2"/>
    <w:rsid w:val="006F778A"/>
    <w:rsid w:val="0070032A"/>
    <w:rsid w:val="007005EA"/>
    <w:rsid w:val="00700C9D"/>
    <w:rsid w:val="00701244"/>
    <w:rsid w:val="00701533"/>
    <w:rsid w:val="00703592"/>
    <w:rsid w:val="007038B6"/>
    <w:rsid w:val="007057EF"/>
    <w:rsid w:val="00705A70"/>
    <w:rsid w:val="0070729B"/>
    <w:rsid w:val="007076DB"/>
    <w:rsid w:val="00710E32"/>
    <w:rsid w:val="00711413"/>
    <w:rsid w:val="007117B5"/>
    <w:rsid w:val="00712140"/>
    <w:rsid w:val="007121B3"/>
    <w:rsid w:val="007126A9"/>
    <w:rsid w:val="00712CEC"/>
    <w:rsid w:val="00713039"/>
    <w:rsid w:val="00713312"/>
    <w:rsid w:val="00713FD9"/>
    <w:rsid w:val="00714804"/>
    <w:rsid w:val="00714D4F"/>
    <w:rsid w:val="00714F2A"/>
    <w:rsid w:val="00714FC8"/>
    <w:rsid w:val="0071509C"/>
    <w:rsid w:val="007155BB"/>
    <w:rsid w:val="0071581B"/>
    <w:rsid w:val="007165B2"/>
    <w:rsid w:val="00716AF4"/>
    <w:rsid w:val="007171B4"/>
    <w:rsid w:val="00717B32"/>
    <w:rsid w:val="00720D08"/>
    <w:rsid w:val="00720E3C"/>
    <w:rsid w:val="007210A0"/>
    <w:rsid w:val="007214A1"/>
    <w:rsid w:val="007226BF"/>
    <w:rsid w:val="00723081"/>
    <w:rsid w:val="007231CA"/>
    <w:rsid w:val="007235B8"/>
    <w:rsid w:val="007239DA"/>
    <w:rsid w:val="00723DEC"/>
    <w:rsid w:val="00724867"/>
    <w:rsid w:val="007254F3"/>
    <w:rsid w:val="00725848"/>
    <w:rsid w:val="00725A28"/>
    <w:rsid w:val="00725CE8"/>
    <w:rsid w:val="0072756D"/>
    <w:rsid w:val="00727BCB"/>
    <w:rsid w:val="007313AE"/>
    <w:rsid w:val="0073240B"/>
    <w:rsid w:val="007324C1"/>
    <w:rsid w:val="00732E54"/>
    <w:rsid w:val="00733610"/>
    <w:rsid w:val="007345F6"/>
    <w:rsid w:val="00734B20"/>
    <w:rsid w:val="00734B5C"/>
    <w:rsid w:val="007355C9"/>
    <w:rsid w:val="00737AE0"/>
    <w:rsid w:val="00737DB5"/>
    <w:rsid w:val="00740292"/>
    <w:rsid w:val="00740AD2"/>
    <w:rsid w:val="0074176A"/>
    <w:rsid w:val="00741D06"/>
    <w:rsid w:val="0074279B"/>
    <w:rsid w:val="00742DD5"/>
    <w:rsid w:val="007433CE"/>
    <w:rsid w:val="00743490"/>
    <w:rsid w:val="0074476A"/>
    <w:rsid w:val="00744F8C"/>
    <w:rsid w:val="0074508E"/>
    <w:rsid w:val="00746976"/>
    <w:rsid w:val="007473F0"/>
    <w:rsid w:val="00750008"/>
    <w:rsid w:val="00750103"/>
    <w:rsid w:val="007509FE"/>
    <w:rsid w:val="00750B52"/>
    <w:rsid w:val="00750DB1"/>
    <w:rsid w:val="00750F01"/>
    <w:rsid w:val="00751968"/>
    <w:rsid w:val="00751FA3"/>
    <w:rsid w:val="007524D2"/>
    <w:rsid w:val="00753237"/>
    <w:rsid w:val="007534DE"/>
    <w:rsid w:val="00753788"/>
    <w:rsid w:val="007549B2"/>
    <w:rsid w:val="00755814"/>
    <w:rsid w:val="00755FB8"/>
    <w:rsid w:val="007561D1"/>
    <w:rsid w:val="007576D8"/>
    <w:rsid w:val="00760912"/>
    <w:rsid w:val="00760C30"/>
    <w:rsid w:val="0076228A"/>
    <w:rsid w:val="007623F6"/>
    <w:rsid w:val="007645E9"/>
    <w:rsid w:val="007655F8"/>
    <w:rsid w:val="007661B3"/>
    <w:rsid w:val="00766C4C"/>
    <w:rsid w:val="00767A69"/>
    <w:rsid w:val="0077020A"/>
    <w:rsid w:val="00770295"/>
    <w:rsid w:val="007704AE"/>
    <w:rsid w:val="00770618"/>
    <w:rsid w:val="00771367"/>
    <w:rsid w:val="0077140A"/>
    <w:rsid w:val="00772067"/>
    <w:rsid w:val="0077398B"/>
    <w:rsid w:val="00773AF0"/>
    <w:rsid w:val="00773C86"/>
    <w:rsid w:val="007745C3"/>
    <w:rsid w:val="00774FA1"/>
    <w:rsid w:val="007750CE"/>
    <w:rsid w:val="0077650E"/>
    <w:rsid w:val="0077663F"/>
    <w:rsid w:val="00776EFC"/>
    <w:rsid w:val="0077701A"/>
    <w:rsid w:val="007778D4"/>
    <w:rsid w:val="007808A3"/>
    <w:rsid w:val="00780C6B"/>
    <w:rsid w:val="00781A6B"/>
    <w:rsid w:val="00782CE3"/>
    <w:rsid w:val="00784A12"/>
    <w:rsid w:val="00784EB8"/>
    <w:rsid w:val="007851F9"/>
    <w:rsid w:val="00785E3E"/>
    <w:rsid w:val="00785F2C"/>
    <w:rsid w:val="00786053"/>
    <w:rsid w:val="007863FA"/>
    <w:rsid w:val="00790281"/>
    <w:rsid w:val="007907F8"/>
    <w:rsid w:val="00790981"/>
    <w:rsid w:val="00790CFF"/>
    <w:rsid w:val="00791864"/>
    <w:rsid w:val="007921E9"/>
    <w:rsid w:val="00792CBF"/>
    <w:rsid w:val="007931A0"/>
    <w:rsid w:val="007942FB"/>
    <w:rsid w:val="00795697"/>
    <w:rsid w:val="00795B08"/>
    <w:rsid w:val="007964F8"/>
    <w:rsid w:val="0079680B"/>
    <w:rsid w:val="007972FA"/>
    <w:rsid w:val="00797E53"/>
    <w:rsid w:val="007A0462"/>
    <w:rsid w:val="007A065C"/>
    <w:rsid w:val="007A092D"/>
    <w:rsid w:val="007A17F0"/>
    <w:rsid w:val="007A2D5D"/>
    <w:rsid w:val="007A3A77"/>
    <w:rsid w:val="007A3C27"/>
    <w:rsid w:val="007A46C4"/>
    <w:rsid w:val="007A5E24"/>
    <w:rsid w:val="007A5F76"/>
    <w:rsid w:val="007A66EA"/>
    <w:rsid w:val="007A69A6"/>
    <w:rsid w:val="007B1918"/>
    <w:rsid w:val="007B2256"/>
    <w:rsid w:val="007B2470"/>
    <w:rsid w:val="007B34E1"/>
    <w:rsid w:val="007B378A"/>
    <w:rsid w:val="007B4712"/>
    <w:rsid w:val="007B54D4"/>
    <w:rsid w:val="007B6477"/>
    <w:rsid w:val="007B64B5"/>
    <w:rsid w:val="007B7FC3"/>
    <w:rsid w:val="007C04BA"/>
    <w:rsid w:val="007C050E"/>
    <w:rsid w:val="007C0749"/>
    <w:rsid w:val="007C0EF7"/>
    <w:rsid w:val="007C2B4B"/>
    <w:rsid w:val="007C3E3D"/>
    <w:rsid w:val="007C4236"/>
    <w:rsid w:val="007C51DF"/>
    <w:rsid w:val="007C62C5"/>
    <w:rsid w:val="007C650A"/>
    <w:rsid w:val="007C684E"/>
    <w:rsid w:val="007C7671"/>
    <w:rsid w:val="007D0588"/>
    <w:rsid w:val="007D0CBE"/>
    <w:rsid w:val="007D2606"/>
    <w:rsid w:val="007D271B"/>
    <w:rsid w:val="007D338A"/>
    <w:rsid w:val="007D4904"/>
    <w:rsid w:val="007D6C89"/>
    <w:rsid w:val="007D6E5B"/>
    <w:rsid w:val="007D7010"/>
    <w:rsid w:val="007D79CE"/>
    <w:rsid w:val="007E06D5"/>
    <w:rsid w:val="007E077B"/>
    <w:rsid w:val="007E0FE2"/>
    <w:rsid w:val="007E1EAD"/>
    <w:rsid w:val="007E2010"/>
    <w:rsid w:val="007E216B"/>
    <w:rsid w:val="007E22C4"/>
    <w:rsid w:val="007E2AC0"/>
    <w:rsid w:val="007E2C41"/>
    <w:rsid w:val="007E2E75"/>
    <w:rsid w:val="007E30F3"/>
    <w:rsid w:val="007E37DB"/>
    <w:rsid w:val="007E3895"/>
    <w:rsid w:val="007E436F"/>
    <w:rsid w:val="007E4609"/>
    <w:rsid w:val="007E4720"/>
    <w:rsid w:val="007E4A66"/>
    <w:rsid w:val="007E6072"/>
    <w:rsid w:val="007E66B3"/>
    <w:rsid w:val="007E6712"/>
    <w:rsid w:val="007F16B6"/>
    <w:rsid w:val="007F42E7"/>
    <w:rsid w:val="007F6035"/>
    <w:rsid w:val="007F6C44"/>
    <w:rsid w:val="007F77E5"/>
    <w:rsid w:val="0080146F"/>
    <w:rsid w:val="00801A80"/>
    <w:rsid w:val="0080229C"/>
    <w:rsid w:val="008023E8"/>
    <w:rsid w:val="00802F91"/>
    <w:rsid w:val="00803278"/>
    <w:rsid w:val="008036C7"/>
    <w:rsid w:val="0080378D"/>
    <w:rsid w:val="00803A98"/>
    <w:rsid w:val="00803DA3"/>
    <w:rsid w:val="00803E61"/>
    <w:rsid w:val="00804EB9"/>
    <w:rsid w:val="00805777"/>
    <w:rsid w:val="008058F4"/>
    <w:rsid w:val="008060BA"/>
    <w:rsid w:val="00806BC5"/>
    <w:rsid w:val="00807647"/>
    <w:rsid w:val="008078C1"/>
    <w:rsid w:val="008078EE"/>
    <w:rsid w:val="008101AA"/>
    <w:rsid w:val="008103A9"/>
    <w:rsid w:val="008108F4"/>
    <w:rsid w:val="00811DDA"/>
    <w:rsid w:val="008120C5"/>
    <w:rsid w:val="008122D0"/>
    <w:rsid w:val="00812EB3"/>
    <w:rsid w:val="0081304F"/>
    <w:rsid w:val="0081355B"/>
    <w:rsid w:val="0081384E"/>
    <w:rsid w:val="008141B5"/>
    <w:rsid w:val="00815257"/>
    <w:rsid w:val="00815A2F"/>
    <w:rsid w:val="00815E46"/>
    <w:rsid w:val="00816101"/>
    <w:rsid w:val="00816BDC"/>
    <w:rsid w:val="00816DB7"/>
    <w:rsid w:val="00816ED8"/>
    <w:rsid w:val="008178DB"/>
    <w:rsid w:val="00817EE3"/>
    <w:rsid w:val="00821105"/>
    <w:rsid w:val="008223B3"/>
    <w:rsid w:val="008241D9"/>
    <w:rsid w:val="0082481C"/>
    <w:rsid w:val="00824886"/>
    <w:rsid w:val="008261EE"/>
    <w:rsid w:val="008265A5"/>
    <w:rsid w:val="0082757A"/>
    <w:rsid w:val="00827704"/>
    <w:rsid w:val="00827D35"/>
    <w:rsid w:val="00830073"/>
    <w:rsid w:val="008306E6"/>
    <w:rsid w:val="00830779"/>
    <w:rsid w:val="00830BD7"/>
    <w:rsid w:val="00831A30"/>
    <w:rsid w:val="008320C4"/>
    <w:rsid w:val="00832E4A"/>
    <w:rsid w:val="008334E1"/>
    <w:rsid w:val="00834148"/>
    <w:rsid w:val="0083427A"/>
    <w:rsid w:val="0083466A"/>
    <w:rsid w:val="008351A1"/>
    <w:rsid w:val="00835BE6"/>
    <w:rsid w:val="0083680F"/>
    <w:rsid w:val="00836EA9"/>
    <w:rsid w:val="0083710E"/>
    <w:rsid w:val="00841387"/>
    <w:rsid w:val="0084297E"/>
    <w:rsid w:val="00842B5D"/>
    <w:rsid w:val="00844DB8"/>
    <w:rsid w:val="00844FE6"/>
    <w:rsid w:val="00845968"/>
    <w:rsid w:val="00846C47"/>
    <w:rsid w:val="00847D0B"/>
    <w:rsid w:val="00850341"/>
    <w:rsid w:val="00850B66"/>
    <w:rsid w:val="00850E10"/>
    <w:rsid w:val="008527F1"/>
    <w:rsid w:val="00853654"/>
    <w:rsid w:val="00853F94"/>
    <w:rsid w:val="00854653"/>
    <w:rsid w:val="008549BF"/>
    <w:rsid w:val="00854FFB"/>
    <w:rsid w:val="008552F0"/>
    <w:rsid w:val="00855EF1"/>
    <w:rsid w:val="00855F8D"/>
    <w:rsid w:val="0085692B"/>
    <w:rsid w:val="00856A67"/>
    <w:rsid w:val="00856E09"/>
    <w:rsid w:val="008577FA"/>
    <w:rsid w:val="00857842"/>
    <w:rsid w:val="00857923"/>
    <w:rsid w:val="008600FD"/>
    <w:rsid w:val="008604C4"/>
    <w:rsid w:val="00860556"/>
    <w:rsid w:val="00860691"/>
    <w:rsid w:val="008606F7"/>
    <w:rsid w:val="00861059"/>
    <w:rsid w:val="00861D06"/>
    <w:rsid w:val="00861D4B"/>
    <w:rsid w:val="008623B6"/>
    <w:rsid w:val="0086244E"/>
    <w:rsid w:val="00862C32"/>
    <w:rsid w:val="00863135"/>
    <w:rsid w:val="00863FFB"/>
    <w:rsid w:val="00864051"/>
    <w:rsid w:val="00865AEC"/>
    <w:rsid w:val="00865E5A"/>
    <w:rsid w:val="00865EA8"/>
    <w:rsid w:val="008661A5"/>
    <w:rsid w:val="008661E6"/>
    <w:rsid w:val="008662F8"/>
    <w:rsid w:val="00866BC1"/>
    <w:rsid w:val="00866F23"/>
    <w:rsid w:val="0087007F"/>
    <w:rsid w:val="00870785"/>
    <w:rsid w:val="008710CC"/>
    <w:rsid w:val="00871932"/>
    <w:rsid w:val="00871B99"/>
    <w:rsid w:val="00872142"/>
    <w:rsid w:val="008723AE"/>
    <w:rsid w:val="0087547A"/>
    <w:rsid w:val="00876168"/>
    <w:rsid w:val="00876EF9"/>
    <w:rsid w:val="00877A49"/>
    <w:rsid w:val="0088012E"/>
    <w:rsid w:val="008808B0"/>
    <w:rsid w:val="008816DC"/>
    <w:rsid w:val="00881923"/>
    <w:rsid w:val="00882044"/>
    <w:rsid w:val="00882A27"/>
    <w:rsid w:val="00882FFF"/>
    <w:rsid w:val="008841D1"/>
    <w:rsid w:val="008856B7"/>
    <w:rsid w:val="008871D8"/>
    <w:rsid w:val="00887289"/>
    <w:rsid w:val="00887968"/>
    <w:rsid w:val="00887B44"/>
    <w:rsid w:val="00887C9F"/>
    <w:rsid w:val="008904CB"/>
    <w:rsid w:val="00890703"/>
    <w:rsid w:val="00890EF9"/>
    <w:rsid w:val="00891446"/>
    <w:rsid w:val="0089227D"/>
    <w:rsid w:val="00892AC6"/>
    <w:rsid w:val="00893E1B"/>
    <w:rsid w:val="00893FEC"/>
    <w:rsid w:val="0089407B"/>
    <w:rsid w:val="008940B3"/>
    <w:rsid w:val="008945C4"/>
    <w:rsid w:val="008977DF"/>
    <w:rsid w:val="008A002A"/>
    <w:rsid w:val="008A04E4"/>
    <w:rsid w:val="008A0A94"/>
    <w:rsid w:val="008A2005"/>
    <w:rsid w:val="008A2C49"/>
    <w:rsid w:val="008A2D55"/>
    <w:rsid w:val="008A34D6"/>
    <w:rsid w:val="008A46EA"/>
    <w:rsid w:val="008A4FC3"/>
    <w:rsid w:val="008A52CA"/>
    <w:rsid w:val="008A5D7C"/>
    <w:rsid w:val="008A6B29"/>
    <w:rsid w:val="008B0255"/>
    <w:rsid w:val="008B0884"/>
    <w:rsid w:val="008B0E52"/>
    <w:rsid w:val="008B16A4"/>
    <w:rsid w:val="008B1E1D"/>
    <w:rsid w:val="008B243B"/>
    <w:rsid w:val="008B2540"/>
    <w:rsid w:val="008B339F"/>
    <w:rsid w:val="008B3859"/>
    <w:rsid w:val="008B3BB7"/>
    <w:rsid w:val="008B3BEB"/>
    <w:rsid w:val="008B41D3"/>
    <w:rsid w:val="008B7FE1"/>
    <w:rsid w:val="008C043A"/>
    <w:rsid w:val="008C12E4"/>
    <w:rsid w:val="008C1B0B"/>
    <w:rsid w:val="008C1F60"/>
    <w:rsid w:val="008C20A9"/>
    <w:rsid w:val="008C26BE"/>
    <w:rsid w:val="008C2CA4"/>
    <w:rsid w:val="008C3739"/>
    <w:rsid w:val="008C515B"/>
    <w:rsid w:val="008C5968"/>
    <w:rsid w:val="008C6097"/>
    <w:rsid w:val="008C6197"/>
    <w:rsid w:val="008C7B39"/>
    <w:rsid w:val="008D01B9"/>
    <w:rsid w:val="008D042C"/>
    <w:rsid w:val="008D0659"/>
    <w:rsid w:val="008D0EFE"/>
    <w:rsid w:val="008D113A"/>
    <w:rsid w:val="008D241B"/>
    <w:rsid w:val="008D3527"/>
    <w:rsid w:val="008D417A"/>
    <w:rsid w:val="008D4263"/>
    <w:rsid w:val="008D4A41"/>
    <w:rsid w:val="008D587B"/>
    <w:rsid w:val="008D6746"/>
    <w:rsid w:val="008D67AC"/>
    <w:rsid w:val="008D6DE6"/>
    <w:rsid w:val="008D734B"/>
    <w:rsid w:val="008E0782"/>
    <w:rsid w:val="008E144B"/>
    <w:rsid w:val="008E2E3B"/>
    <w:rsid w:val="008E3E39"/>
    <w:rsid w:val="008E4102"/>
    <w:rsid w:val="008E4B63"/>
    <w:rsid w:val="008E4DFD"/>
    <w:rsid w:val="008E68F4"/>
    <w:rsid w:val="008E6BA8"/>
    <w:rsid w:val="008E7F5A"/>
    <w:rsid w:val="008F048B"/>
    <w:rsid w:val="008F0BE5"/>
    <w:rsid w:val="008F1729"/>
    <w:rsid w:val="008F1774"/>
    <w:rsid w:val="008F1F19"/>
    <w:rsid w:val="008F3468"/>
    <w:rsid w:val="008F3646"/>
    <w:rsid w:val="008F4FE8"/>
    <w:rsid w:val="008F5325"/>
    <w:rsid w:val="008F5908"/>
    <w:rsid w:val="008F6D2E"/>
    <w:rsid w:val="008F7629"/>
    <w:rsid w:val="008F7888"/>
    <w:rsid w:val="00900814"/>
    <w:rsid w:val="00900875"/>
    <w:rsid w:val="009012B2"/>
    <w:rsid w:val="00901ED2"/>
    <w:rsid w:val="00901F00"/>
    <w:rsid w:val="00902076"/>
    <w:rsid w:val="0090250C"/>
    <w:rsid w:val="009034BA"/>
    <w:rsid w:val="0090363F"/>
    <w:rsid w:val="00903AB6"/>
    <w:rsid w:val="00903B61"/>
    <w:rsid w:val="00903C16"/>
    <w:rsid w:val="00903D24"/>
    <w:rsid w:val="0090407C"/>
    <w:rsid w:val="009041EC"/>
    <w:rsid w:val="00904A74"/>
    <w:rsid w:val="00904B03"/>
    <w:rsid w:val="009055A8"/>
    <w:rsid w:val="009059A3"/>
    <w:rsid w:val="0090653F"/>
    <w:rsid w:val="00906C8D"/>
    <w:rsid w:val="00906D0F"/>
    <w:rsid w:val="00907FE0"/>
    <w:rsid w:val="00911397"/>
    <w:rsid w:val="0091171F"/>
    <w:rsid w:val="009130F4"/>
    <w:rsid w:val="009131BB"/>
    <w:rsid w:val="00913282"/>
    <w:rsid w:val="00913F95"/>
    <w:rsid w:val="009152F8"/>
    <w:rsid w:val="009159CA"/>
    <w:rsid w:val="009161AD"/>
    <w:rsid w:val="00916EEF"/>
    <w:rsid w:val="00916F99"/>
    <w:rsid w:val="00917516"/>
    <w:rsid w:val="009209EF"/>
    <w:rsid w:val="00923BB9"/>
    <w:rsid w:val="009250FE"/>
    <w:rsid w:val="00925196"/>
    <w:rsid w:val="009257D9"/>
    <w:rsid w:val="009260EF"/>
    <w:rsid w:val="00927318"/>
    <w:rsid w:val="00927BFC"/>
    <w:rsid w:val="00930C4C"/>
    <w:rsid w:val="00930EF2"/>
    <w:rsid w:val="009317A7"/>
    <w:rsid w:val="009325CD"/>
    <w:rsid w:val="0093286F"/>
    <w:rsid w:val="00932928"/>
    <w:rsid w:val="009331E3"/>
    <w:rsid w:val="00933B73"/>
    <w:rsid w:val="00934401"/>
    <w:rsid w:val="009344A0"/>
    <w:rsid w:val="009345E7"/>
    <w:rsid w:val="00935097"/>
    <w:rsid w:val="009360EB"/>
    <w:rsid w:val="00936672"/>
    <w:rsid w:val="00936FF5"/>
    <w:rsid w:val="009374CB"/>
    <w:rsid w:val="00940874"/>
    <w:rsid w:val="00940AAA"/>
    <w:rsid w:val="00940F38"/>
    <w:rsid w:val="009415ED"/>
    <w:rsid w:val="00942031"/>
    <w:rsid w:val="009421F6"/>
    <w:rsid w:val="009423E1"/>
    <w:rsid w:val="00942F68"/>
    <w:rsid w:val="009433C0"/>
    <w:rsid w:val="009434DD"/>
    <w:rsid w:val="009442FC"/>
    <w:rsid w:val="0094463D"/>
    <w:rsid w:val="0094515A"/>
    <w:rsid w:val="009453A7"/>
    <w:rsid w:val="0094556C"/>
    <w:rsid w:val="00946350"/>
    <w:rsid w:val="00946535"/>
    <w:rsid w:val="009475F9"/>
    <w:rsid w:val="0095115A"/>
    <w:rsid w:val="00951231"/>
    <w:rsid w:val="00951854"/>
    <w:rsid w:val="00951D89"/>
    <w:rsid w:val="0095299A"/>
    <w:rsid w:val="00952E5C"/>
    <w:rsid w:val="00952E83"/>
    <w:rsid w:val="00953110"/>
    <w:rsid w:val="00953DCA"/>
    <w:rsid w:val="0095417F"/>
    <w:rsid w:val="00954D41"/>
    <w:rsid w:val="00955520"/>
    <w:rsid w:val="00956BE8"/>
    <w:rsid w:val="00956D5D"/>
    <w:rsid w:val="0095789F"/>
    <w:rsid w:val="009607F3"/>
    <w:rsid w:val="00960AF4"/>
    <w:rsid w:val="0096118B"/>
    <w:rsid w:val="00961346"/>
    <w:rsid w:val="00961AEE"/>
    <w:rsid w:val="00962904"/>
    <w:rsid w:val="0096331B"/>
    <w:rsid w:val="00964985"/>
    <w:rsid w:val="009670D0"/>
    <w:rsid w:val="009704C2"/>
    <w:rsid w:val="00970833"/>
    <w:rsid w:val="00972108"/>
    <w:rsid w:val="009736C1"/>
    <w:rsid w:val="0097481B"/>
    <w:rsid w:val="00974D9F"/>
    <w:rsid w:val="009751E2"/>
    <w:rsid w:val="00977195"/>
    <w:rsid w:val="009778BF"/>
    <w:rsid w:val="00980661"/>
    <w:rsid w:val="00980AC9"/>
    <w:rsid w:val="009811D1"/>
    <w:rsid w:val="00982DA3"/>
    <w:rsid w:val="00984343"/>
    <w:rsid w:val="00984644"/>
    <w:rsid w:val="00984D05"/>
    <w:rsid w:val="00985275"/>
    <w:rsid w:val="00987017"/>
    <w:rsid w:val="0099111A"/>
    <w:rsid w:val="0099123E"/>
    <w:rsid w:val="0099156A"/>
    <w:rsid w:val="00991F09"/>
    <w:rsid w:val="00991FB3"/>
    <w:rsid w:val="00992422"/>
    <w:rsid w:val="00992C27"/>
    <w:rsid w:val="00992FF8"/>
    <w:rsid w:val="00993199"/>
    <w:rsid w:val="0099367C"/>
    <w:rsid w:val="009940EA"/>
    <w:rsid w:val="00994664"/>
    <w:rsid w:val="00995142"/>
    <w:rsid w:val="0099552C"/>
    <w:rsid w:val="00995D06"/>
    <w:rsid w:val="00996504"/>
    <w:rsid w:val="0099721C"/>
    <w:rsid w:val="00997619"/>
    <w:rsid w:val="009A0C32"/>
    <w:rsid w:val="009A1F62"/>
    <w:rsid w:val="009A36EC"/>
    <w:rsid w:val="009A3F99"/>
    <w:rsid w:val="009A46FC"/>
    <w:rsid w:val="009A4DA1"/>
    <w:rsid w:val="009A4E70"/>
    <w:rsid w:val="009A50DE"/>
    <w:rsid w:val="009A6932"/>
    <w:rsid w:val="009A7F1E"/>
    <w:rsid w:val="009B05A7"/>
    <w:rsid w:val="009B0791"/>
    <w:rsid w:val="009B1BD8"/>
    <w:rsid w:val="009B1E9D"/>
    <w:rsid w:val="009B2015"/>
    <w:rsid w:val="009B2E18"/>
    <w:rsid w:val="009B315C"/>
    <w:rsid w:val="009B4124"/>
    <w:rsid w:val="009B5D0B"/>
    <w:rsid w:val="009B5D51"/>
    <w:rsid w:val="009B6932"/>
    <w:rsid w:val="009B6AB8"/>
    <w:rsid w:val="009B6F48"/>
    <w:rsid w:val="009B724E"/>
    <w:rsid w:val="009B784B"/>
    <w:rsid w:val="009B78CA"/>
    <w:rsid w:val="009B7B2B"/>
    <w:rsid w:val="009B7BB3"/>
    <w:rsid w:val="009B7C74"/>
    <w:rsid w:val="009B7EEE"/>
    <w:rsid w:val="009C0718"/>
    <w:rsid w:val="009C0889"/>
    <w:rsid w:val="009C08A0"/>
    <w:rsid w:val="009C08A7"/>
    <w:rsid w:val="009C097A"/>
    <w:rsid w:val="009C0EB6"/>
    <w:rsid w:val="009C2893"/>
    <w:rsid w:val="009C298D"/>
    <w:rsid w:val="009C3347"/>
    <w:rsid w:val="009C3871"/>
    <w:rsid w:val="009C4086"/>
    <w:rsid w:val="009C41A1"/>
    <w:rsid w:val="009C41D4"/>
    <w:rsid w:val="009C4203"/>
    <w:rsid w:val="009C5408"/>
    <w:rsid w:val="009C63B6"/>
    <w:rsid w:val="009D068F"/>
    <w:rsid w:val="009D0C28"/>
    <w:rsid w:val="009D1669"/>
    <w:rsid w:val="009D1AC6"/>
    <w:rsid w:val="009D1E30"/>
    <w:rsid w:val="009D254B"/>
    <w:rsid w:val="009D41C1"/>
    <w:rsid w:val="009D4326"/>
    <w:rsid w:val="009D43D1"/>
    <w:rsid w:val="009D4B22"/>
    <w:rsid w:val="009D4C78"/>
    <w:rsid w:val="009D4D92"/>
    <w:rsid w:val="009D4EE5"/>
    <w:rsid w:val="009D6A30"/>
    <w:rsid w:val="009E0D2C"/>
    <w:rsid w:val="009E1059"/>
    <w:rsid w:val="009E1887"/>
    <w:rsid w:val="009E1A2C"/>
    <w:rsid w:val="009E1C7B"/>
    <w:rsid w:val="009E2AF9"/>
    <w:rsid w:val="009E35BA"/>
    <w:rsid w:val="009E565B"/>
    <w:rsid w:val="009E5896"/>
    <w:rsid w:val="009E59EB"/>
    <w:rsid w:val="009E5E64"/>
    <w:rsid w:val="009E6368"/>
    <w:rsid w:val="009E75AA"/>
    <w:rsid w:val="009E77C8"/>
    <w:rsid w:val="009E7C7D"/>
    <w:rsid w:val="009E7F3A"/>
    <w:rsid w:val="009F013B"/>
    <w:rsid w:val="009F0AF6"/>
    <w:rsid w:val="009F1112"/>
    <w:rsid w:val="009F1455"/>
    <w:rsid w:val="009F1B90"/>
    <w:rsid w:val="009F220D"/>
    <w:rsid w:val="009F224D"/>
    <w:rsid w:val="009F2415"/>
    <w:rsid w:val="009F2F31"/>
    <w:rsid w:val="009F311C"/>
    <w:rsid w:val="009F32A6"/>
    <w:rsid w:val="009F375B"/>
    <w:rsid w:val="009F40C8"/>
    <w:rsid w:val="009F4532"/>
    <w:rsid w:val="009F456D"/>
    <w:rsid w:val="009F4820"/>
    <w:rsid w:val="009F5DCE"/>
    <w:rsid w:val="009F6720"/>
    <w:rsid w:val="009F678E"/>
    <w:rsid w:val="009F67DD"/>
    <w:rsid w:val="009F6A1D"/>
    <w:rsid w:val="009F7743"/>
    <w:rsid w:val="009F7AF4"/>
    <w:rsid w:val="009F7F12"/>
    <w:rsid w:val="00A0009E"/>
    <w:rsid w:val="00A00121"/>
    <w:rsid w:val="00A0136D"/>
    <w:rsid w:val="00A01C0A"/>
    <w:rsid w:val="00A01F80"/>
    <w:rsid w:val="00A020D9"/>
    <w:rsid w:val="00A02A51"/>
    <w:rsid w:val="00A039F8"/>
    <w:rsid w:val="00A043EF"/>
    <w:rsid w:val="00A04994"/>
    <w:rsid w:val="00A049F9"/>
    <w:rsid w:val="00A053FA"/>
    <w:rsid w:val="00A062C8"/>
    <w:rsid w:val="00A06978"/>
    <w:rsid w:val="00A06C16"/>
    <w:rsid w:val="00A06DEE"/>
    <w:rsid w:val="00A07158"/>
    <w:rsid w:val="00A101B1"/>
    <w:rsid w:val="00A10741"/>
    <w:rsid w:val="00A14DC6"/>
    <w:rsid w:val="00A15E74"/>
    <w:rsid w:val="00A15FA1"/>
    <w:rsid w:val="00A16DCA"/>
    <w:rsid w:val="00A17E89"/>
    <w:rsid w:val="00A20426"/>
    <w:rsid w:val="00A20E6E"/>
    <w:rsid w:val="00A21804"/>
    <w:rsid w:val="00A22261"/>
    <w:rsid w:val="00A2323D"/>
    <w:rsid w:val="00A239A5"/>
    <w:rsid w:val="00A24301"/>
    <w:rsid w:val="00A25B9C"/>
    <w:rsid w:val="00A266A1"/>
    <w:rsid w:val="00A26F9B"/>
    <w:rsid w:val="00A272C4"/>
    <w:rsid w:val="00A27E09"/>
    <w:rsid w:val="00A300F4"/>
    <w:rsid w:val="00A30297"/>
    <w:rsid w:val="00A30B6D"/>
    <w:rsid w:val="00A317A6"/>
    <w:rsid w:val="00A32542"/>
    <w:rsid w:val="00A32E7C"/>
    <w:rsid w:val="00A34151"/>
    <w:rsid w:val="00A34D0E"/>
    <w:rsid w:val="00A35A2A"/>
    <w:rsid w:val="00A36186"/>
    <w:rsid w:val="00A37788"/>
    <w:rsid w:val="00A40C56"/>
    <w:rsid w:val="00A4148A"/>
    <w:rsid w:val="00A414E8"/>
    <w:rsid w:val="00A41DBC"/>
    <w:rsid w:val="00A42C40"/>
    <w:rsid w:val="00A42DC8"/>
    <w:rsid w:val="00A42E35"/>
    <w:rsid w:val="00A43332"/>
    <w:rsid w:val="00A439D8"/>
    <w:rsid w:val="00A4579E"/>
    <w:rsid w:val="00A45954"/>
    <w:rsid w:val="00A45DF6"/>
    <w:rsid w:val="00A46C96"/>
    <w:rsid w:val="00A47C28"/>
    <w:rsid w:val="00A50DB5"/>
    <w:rsid w:val="00A516C6"/>
    <w:rsid w:val="00A51F9A"/>
    <w:rsid w:val="00A52779"/>
    <w:rsid w:val="00A52C80"/>
    <w:rsid w:val="00A53277"/>
    <w:rsid w:val="00A5459B"/>
    <w:rsid w:val="00A54A31"/>
    <w:rsid w:val="00A55814"/>
    <w:rsid w:val="00A56EAD"/>
    <w:rsid w:val="00A56EF0"/>
    <w:rsid w:val="00A57655"/>
    <w:rsid w:val="00A57791"/>
    <w:rsid w:val="00A57B26"/>
    <w:rsid w:val="00A60E2A"/>
    <w:rsid w:val="00A62AFE"/>
    <w:rsid w:val="00A631A8"/>
    <w:rsid w:val="00A635C9"/>
    <w:rsid w:val="00A64DF0"/>
    <w:rsid w:val="00A64FF4"/>
    <w:rsid w:val="00A65483"/>
    <w:rsid w:val="00A65F8D"/>
    <w:rsid w:val="00A6657A"/>
    <w:rsid w:val="00A7012E"/>
    <w:rsid w:val="00A70EAB"/>
    <w:rsid w:val="00A70EC2"/>
    <w:rsid w:val="00A7159C"/>
    <w:rsid w:val="00A728BB"/>
    <w:rsid w:val="00A72F8B"/>
    <w:rsid w:val="00A737D1"/>
    <w:rsid w:val="00A7387D"/>
    <w:rsid w:val="00A74D22"/>
    <w:rsid w:val="00A74E16"/>
    <w:rsid w:val="00A753F3"/>
    <w:rsid w:val="00A75BD8"/>
    <w:rsid w:val="00A75C9C"/>
    <w:rsid w:val="00A761AB"/>
    <w:rsid w:val="00A76D0A"/>
    <w:rsid w:val="00A76E8A"/>
    <w:rsid w:val="00A7756D"/>
    <w:rsid w:val="00A77AB2"/>
    <w:rsid w:val="00A802FD"/>
    <w:rsid w:val="00A80CF1"/>
    <w:rsid w:val="00A81C7D"/>
    <w:rsid w:val="00A82948"/>
    <w:rsid w:val="00A83568"/>
    <w:rsid w:val="00A83571"/>
    <w:rsid w:val="00A8380F"/>
    <w:rsid w:val="00A83B19"/>
    <w:rsid w:val="00A843F2"/>
    <w:rsid w:val="00A8545F"/>
    <w:rsid w:val="00A85845"/>
    <w:rsid w:val="00A85F12"/>
    <w:rsid w:val="00A87F64"/>
    <w:rsid w:val="00A90B78"/>
    <w:rsid w:val="00A9165A"/>
    <w:rsid w:val="00A91DE7"/>
    <w:rsid w:val="00A91FE8"/>
    <w:rsid w:val="00A9261E"/>
    <w:rsid w:val="00A93134"/>
    <w:rsid w:val="00A93D8A"/>
    <w:rsid w:val="00A940A4"/>
    <w:rsid w:val="00A95077"/>
    <w:rsid w:val="00A965A4"/>
    <w:rsid w:val="00A96731"/>
    <w:rsid w:val="00A97548"/>
    <w:rsid w:val="00A977CB"/>
    <w:rsid w:val="00AA0D87"/>
    <w:rsid w:val="00AA306E"/>
    <w:rsid w:val="00AA3FA4"/>
    <w:rsid w:val="00AA4031"/>
    <w:rsid w:val="00AA58CB"/>
    <w:rsid w:val="00AA6AF0"/>
    <w:rsid w:val="00AA7576"/>
    <w:rsid w:val="00AA792E"/>
    <w:rsid w:val="00AA7E04"/>
    <w:rsid w:val="00AA7E44"/>
    <w:rsid w:val="00AA7F93"/>
    <w:rsid w:val="00AB0068"/>
    <w:rsid w:val="00AB0287"/>
    <w:rsid w:val="00AB0447"/>
    <w:rsid w:val="00AB0936"/>
    <w:rsid w:val="00AB0CA2"/>
    <w:rsid w:val="00AB1537"/>
    <w:rsid w:val="00AB1E73"/>
    <w:rsid w:val="00AB27F2"/>
    <w:rsid w:val="00AB2842"/>
    <w:rsid w:val="00AB29DB"/>
    <w:rsid w:val="00AB2B7A"/>
    <w:rsid w:val="00AB4974"/>
    <w:rsid w:val="00AB4AB5"/>
    <w:rsid w:val="00AB5692"/>
    <w:rsid w:val="00AB7DC1"/>
    <w:rsid w:val="00AB7E6F"/>
    <w:rsid w:val="00AC0292"/>
    <w:rsid w:val="00AC0859"/>
    <w:rsid w:val="00AC0BCD"/>
    <w:rsid w:val="00AC26BC"/>
    <w:rsid w:val="00AC2956"/>
    <w:rsid w:val="00AC2A89"/>
    <w:rsid w:val="00AC5749"/>
    <w:rsid w:val="00AC690F"/>
    <w:rsid w:val="00AC7857"/>
    <w:rsid w:val="00AD043F"/>
    <w:rsid w:val="00AD1276"/>
    <w:rsid w:val="00AD1E56"/>
    <w:rsid w:val="00AD2CB9"/>
    <w:rsid w:val="00AD353A"/>
    <w:rsid w:val="00AD3701"/>
    <w:rsid w:val="00AD4349"/>
    <w:rsid w:val="00AD44FD"/>
    <w:rsid w:val="00AD4C93"/>
    <w:rsid w:val="00AD523C"/>
    <w:rsid w:val="00AD598E"/>
    <w:rsid w:val="00AD5E98"/>
    <w:rsid w:val="00AD673A"/>
    <w:rsid w:val="00AD6A7B"/>
    <w:rsid w:val="00AD6AC4"/>
    <w:rsid w:val="00AD76D1"/>
    <w:rsid w:val="00AD7700"/>
    <w:rsid w:val="00AD787F"/>
    <w:rsid w:val="00AD7E9C"/>
    <w:rsid w:val="00AD7EDD"/>
    <w:rsid w:val="00AE05AD"/>
    <w:rsid w:val="00AE06FB"/>
    <w:rsid w:val="00AE0DCD"/>
    <w:rsid w:val="00AE216C"/>
    <w:rsid w:val="00AE273C"/>
    <w:rsid w:val="00AE30CC"/>
    <w:rsid w:val="00AE31DF"/>
    <w:rsid w:val="00AE35D2"/>
    <w:rsid w:val="00AE35FB"/>
    <w:rsid w:val="00AE3A9E"/>
    <w:rsid w:val="00AE48B4"/>
    <w:rsid w:val="00AE4C61"/>
    <w:rsid w:val="00AE66C0"/>
    <w:rsid w:val="00AE696F"/>
    <w:rsid w:val="00AF08A5"/>
    <w:rsid w:val="00AF10BE"/>
    <w:rsid w:val="00AF1350"/>
    <w:rsid w:val="00AF14F1"/>
    <w:rsid w:val="00AF1635"/>
    <w:rsid w:val="00AF1901"/>
    <w:rsid w:val="00AF1BA4"/>
    <w:rsid w:val="00AF1C8A"/>
    <w:rsid w:val="00AF1F47"/>
    <w:rsid w:val="00AF1FD7"/>
    <w:rsid w:val="00AF203E"/>
    <w:rsid w:val="00AF2D98"/>
    <w:rsid w:val="00AF2F0B"/>
    <w:rsid w:val="00AF3452"/>
    <w:rsid w:val="00AF3854"/>
    <w:rsid w:val="00AF4941"/>
    <w:rsid w:val="00AF5699"/>
    <w:rsid w:val="00AF56C1"/>
    <w:rsid w:val="00AF5986"/>
    <w:rsid w:val="00AF6225"/>
    <w:rsid w:val="00AF6521"/>
    <w:rsid w:val="00AF742C"/>
    <w:rsid w:val="00AF7968"/>
    <w:rsid w:val="00B0078C"/>
    <w:rsid w:val="00B00912"/>
    <w:rsid w:val="00B00E69"/>
    <w:rsid w:val="00B01705"/>
    <w:rsid w:val="00B01819"/>
    <w:rsid w:val="00B01CEA"/>
    <w:rsid w:val="00B02703"/>
    <w:rsid w:val="00B039F0"/>
    <w:rsid w:val="00B03D7C"/>
    <w:rsid w:val="00B04266"/>
    <w:rsid w:val="00B047F4"/>
    <w:rsid w:val="00B05146"/>
    <w:rsid w:val="00B05261"/>
    <w:rsid w:val="00B053F7"/>
    <w:rsid w:val="00B0577B"/>
    <w:rsid w:val="00B0609C"/>
    <w:rsid w:val="00B0620F"/>
    <w:rsid w:val="00B07B69"/>
    <w:rsid w:val="00B10368"/>
    <w:rsid w:val="00B10F78"/>
    <w:rsid w:val="00B10FB7"/>
    <w:rsid w:val="00B11135"/>
    <w:rsid w:val="00B1353C"/>
    <w:rsid w:val="00B15003"/>
    <w:rsid w:val="00B1718D"/>
    <w:rsid w:val="00B1775E"/>
    <w:rsid w:val="00B17C18"/>
    <w:rsid w:val="00B20C1E"/>
    <w:rsid w:val="00B20F7E"/>
    <w:rsid w:val="00B2192D"/>
    <w:rsid w:val="00B219A4"/>
    <w:rsid w:val="00B21A30"/>
    <w:rsid w:val="00B21A31"/>
    <w:rsid w:val="00B231A0"/>
    <w:rsid w:val="00B23205"/>
    <w:rsid w:val="00B23723"/>
    <w:rsid w:val="00B23F99"/>
    <w:rsid w:val="00B24193"/>
    <w:rsid w:val="00B24487"/>
    <w:rsid w:val="00B273CA"/>
    <w:rsid w:val="00B3057C"/>
    <w:rsid w:val="00B30D6A"/>
    <w:rsid w:val="00B3175B"/>
    <w:rsid w:val="00B319CF"/>
    <w:rsid w:val="00B3372B"/>
    <w:rsid w:val="00B33954"/>
    <w:rsid w:val="00B345BB"/>
    <w:rsid w:val="00B347AF"/>
    <w:rsid w:val="00B34AC3"/>
    <w:rsid w:val="00B3542A"/>
    <w:rsid w:val="00B35D1A"/>
    <w:rsid w:val="00B35E55"/>
    <w:rsid w:val="00B370F0"/>
    <w:rsid w:val="00B3710F"/>
    <w:rsid w:val="00B37772"/>
    <w:rsid w:val="00B40DA2"/>
    <w:rsid w:val="00B413A7"/>
    <w:rsid w:val="00B416B0"/>
    <w:rsid w:val="00B42828"/>
    <w:rsid w:val="00B42B35"/>
    <w:rsid w:val="00B43662"/>
    <w:rsid w:val="00B448D6"/>
    <w:rsid w:val="00B450C1"/>
    <w:rsid w:val="00B456DF"/>
    <w:rsid w:val="00B4572D"/>
    <w:rsid w:val="00B45FD3"/>
    <w:rsid w:val="00B46E4D"/>
    <w:rsid w:val="00B47909"/>
    <w:rsid w:val="00B47AB2"/>
    <w:rsid w:val="00B47D29"/>
    <w:rsid w:val="00B50067"/>
    <w:rsid w:val="00B50430"/>
    <w:rsid w:val="00B50437"/>
    <w:rsid w:val="00B50455"/>
    <w:rsid w:val="00B51124"/>
    <w:rsid w:val="00B517FD"/>
    <w:rsid w:val="00B51EEA"/>
    <w:rsid w:val="00B52175"/>
    <w:rsid w:val="00B53B2D"/>
    <w:rsid w:val="00B53C32"/>
    <w:rsid w:val="00B54B6B"/>
    <w:rsid w:val="00B54DC5"/>
    <w:rsid w:val="00B55AB2"/>
    <w:rsid w:val="00B575B9"/>
    <w:rsid w:val="00B6030B"/>
    <w:rsid w:val="00B60DB0"/>
    <w:rsid w:val="00B614D8"/>
    <w:rsid w:val="00B62668"/>
    <w:rsid w:val="00B633C2"/>
    <w:rsid w:val="00B64042"/>
    <w:rsid w:val="00B642B7"/>
    <w:rsid w:val="00B650DD"/>
    <w:rsid w:val="00B6567C"/>
    <w:rsid w:val="00B65F49"/>
    <w:rsid w:val="00B66432"/>
    <w:rsid w:val="00B66A51"/>
    <w:rsid w:val="00B66EBC"/>
    <w:rsid w:val="00B6705B"/>
    <w:rsid w:val="00B670A4"/>
    <w:rsid w:val="00B671C2"/>
    <w:rsid w:val="00B67557"/>
    <w:rsid w:val="00B67580"/>
    <w:rsid w:val="00B711BB"/>
    <w:rsid w:val="00B71227"/>
    <w:rsid w:val="00B7241C"/>
    <w:rsid w:val="00B72583"/>
    <w:rsid w:val="00B72658"/>
    <w:rsid w:val="00B73926"/>
    <w:rsid w:val="00B73962"/>
    <w:rsid w:val="00B73E74"/>
    <w:rsid w:val="00B74596"/>
    <w:rsid w:val="00B7593C"/>
    <w:rsid w:val="00B75A31"/>
    <w:rsid w:val="00B75D80"/>
    <w:rsid w:val="00B75F6D"/>
    <w:rsid w:val="00B76273"/>
    <w:rsid w:val="00B76453"/>
    <w:rsid w:val="00B77547"/>
    <w:rsid w:val="00B7760C"/>
    <w:rsid w:val="00B805A4"/>
    <w:rsid w:val="00B80EB7"/>
    <w:rsid w:val="00B81360"/>
    <w:rsid w:val="00B81C15"/>
    <w:rsid w:val="00B826E9"/>
    <w:rsid w:val="00B849E6"/>
    <w:rsid w:val="00B85254"/>
    <w:rsid w:val="00B85C6E"/>
    <w:rsid w:val="00B85E3F"/>
    <w:rsid w:val="00B85E4A"/>
    <w:rsid w:val="00B87690"/>
    <w:rsid w:val="00B87880"/>
    <w:rsid w:val="00B902B1"/>
    <w:rsid w:val="00B90492"/>
    <w:rsid w:val="00B90E34"/>
    <w:rsid w:val="00B9123D"/>
    <w:rsid w:val="00B9239C"/>
    <w:rsid w:val="00B9298E"/>
    <w:rsid w:val="00B92E97"/>
    <w:rsid w:val="00B93237"/>
    <w:rsid w:val="00B933BC"/>
    <w:rsid w:val="00B93611"/>
    <w:rsid w:val="00B94661"/>
    <w:rsid w:val="00B94F80"/>
    <w:rsid w:val="00B9575C"/>
    <w:rsid w:val="00B96D65"/>
    <w:rsid w:val="00B96D7B"/>
    <w:rsid w:val="00B9763A"/>
    <w:rsid w:val="00B97E85"/>
    <w:rsid w:val="00BA01B8"/>
    <w:rsid w:val="00BA09D3"/>
    <w:rsid w:val="00BA1033"/>
    <w:rsid w:val="00BA17A6"/>
    <w:rsid w:val="00BA2A4A"/>
    <w:rsid w:val="00BA37D6"/>
    <w:rsid w:val="00BA41E9"/>
    <w:rsid w:val="00BA54F1"/>
    <w:rsid w:val="00BA6B3F"/>
    <w:rsid w:val="00BA743C"/>
    <w:rsid w:val="00BB0593"/>
    <w:rsid w:val="00BB077D"/>
    <w:rsid w:val="00BB10FB"/>
    <w:rsid w:val="00BB15A0"/>
    <w:rsid w:val="00BB15CD"/>
    <w:rsid w:val="00BB19A2"/>
    <w:rsid w:val="00BB1EDF"/>
    <w:rsid w:val="00BB2812"/>
    <w:rsid w:val="00BB2C5A"/>
    <w:rsid w:val="00BB3DA2"/>
    <w:rsid w:val="00BB4621"/>
    <w:rsid w:val="00BB4A00"/>
    <w:rsid w:val="00BB5BF7"/>
    <w:rsid w:val="00BB5CE7"/>
    <w:rsid w:val="00BB676B"/>
    <w:rsid w:val="00BB7194"/>
    <w:rsid w:val="00BB7AC0"/>
    <w:rsid w:val="00BC0557"/>
    <w:rsid w:val="00BC0811"/>
    <w:rsid w:val="00BC10D5"/>
    <w:rsid w:val="00BC17A8"/>
    <w:rsid w:val="00BC1CAF"/>
    <w:rsid w:val="00BC1D6F"/>
    <w:rsid w:val="00BC255A"/>
    <w:rsid w:val="00BC2B8C"/>
    <w:rsid w:val="00BC414F"/>
    <w:rsid w:val="00BC4E10"/>
    <w:rsid w:val="00BC5A82"/>
    <w:rsid w:val="00BC70B9"/>
    <w:rsid w:val="00BD026E"/>
    <w:rsid w:val="00BD1315"/>
    <w:rsid w:val="00BD13BE"/>
    <w:rsid w:val="00BD185F"/>
    <w:rsid w:val="00BD1D6A"/>
    <w:rsid w:val="00BD1FAD"/>
    <w:rsid w:val="00BD1FBE"/>
    <w:rsid w:val="00BD2623"/>
    <w:rsid w:val="00BD2771"/>
    <w:rsid w:val="00BD2DA7"/>
    <w:rsid w:val="00BD3221"/>
    <w:rsid w:val="00BD34F5"/>
    <w:rsid w:val="00BD356D"/>
    <w:rsid w:val="00BD4349"/>
    <w:rsid w:val="00BD4FE0"/>
    <w:rsid w:val="00BD5177"/>
    <w:rsid w:val="00BD51B1"/>
    <w:rsid w:val="00BD51FA"/>
    <w:rsid w:val="00BD5781"/>
    <w:rsid w:val="00BD79B2"/>
    <w:rsid w:val="00BE1206"/>
    <w:rsid w:val="00BE1D1E"/>
    <w:rsid w:val="00BE2747"/>
    <w:rsid w:val="00BE2ECE"/>
    <w:rsid w:val="00BE3F42"/>
    <w:rsid w:val="00BE458E"/>
    <w:rsid w:val="00BE4DF2"/>
    <w:rsid w:val="00BE5546"/>
    <w:rsid w:val="00BE5740"/>
    <w:rsid w:val="00BE5A75"/>
    <w:rsid w:val="00BE5FBF"/>
    <w:rsid w:val="00BE6218"/>
    <w:rsid w:val="00BE62AD"/>
    <w:rsid w:val="00BE7AFA"/>
    <w:rsid w:val="00BF0D20"/>
    <w:rsid w:val="00BF133C"/>
    <w:rsid w:val="00BF200A"/>
    <w:rsid w:val="00BF266A"/>
    <w:rsid w:val="00BF2B3C"/>
    <w:rsid w:val="00BF3C73"/>
    <w:rsid w:val="00BF3D2E"/>
    <w:rsid w:val="00BF4703"/>
    <w:rsid w:val="00BF4C24"/>
    <w:rsid w:val="00BF53CA"/>
    <w:rsid w:val="00BF65FC"/>
    <w:rsid w:val="00BF6ABE"/>
    <w:rsid w:val="00BF700B"/>
    <w:rsid w:val="00BF7EEB"/>
    <w:rsid w:val="00C005E6"/>
    <w:rsid w:val="00C02432"/>
    <w:rsid w:val="00C026A1"/>
    <w:rsid w:val="00C029A6"/>
    <w:rsid w:val="00C02C4C"/>
    <w:rsid w:val="00C03817"/>
    <w:rsid w:val="00C04050"/>
    <w:rsid w:val="00C0483A"/>
    <w:rsid w:val="00C053ED"/>
    <w:rsid w:val="00C0724A"/>
    <w:rsid w:val="00C072A5"/>
    <w:rsid w:val="00C106DD"/>
    <w:rsid w:val="00C10F18"/>
    <w:rsid w:val="00C111AF"/>
    <w:rsid w:val="00C12033"/>
    <w:rsid w:val="00C122AA"/>
    <w:rsid w:val="00C12BD4"/>
    <w:rsid w:val="00C12D21"/>
    <w:rsid w:val="00C136C1"/>
    <w:rsid w:val="00C13A4D"/>
    <w:rsid w:val="00C13B36"/>
    <w:rsid w:val="00C13B3E"/>
    <w:rsid w:val="00C1407E"/>
    <w:rsid w:val="00C14687"/>
    <w:rsid w:val="00C148C9"/>
    <w:rsid w:val="00C14F5B"/>
    <w:rsid w:val="00C14FA5"/>
    <w:rsid w:val="00C14FF3"/>
    <w:rsid w:val="00C1510E"/>
    <w:rsid w:val="00C15A3A"/>
    <w:rsid w:val="00C15DB8"/>
    <w:rsid w:val="00C16063"/>
    <w:rsid w:val="00C17224"/>
    <w:rsid w:val="00C209F1"/>
    <w:rsid w:val="00C21FC0"/>
    <w:rsid w:val="00C22069"/>
    <w:rsid w:val="00C228A8"/>
    <w:rsid w:val="00C228BB"/>
    <w:rsid w:val="00C2297E"/>
    <w:rsid w:val="00C22A41"/>
    <w:rsid w:val="00C22EE9"/>
    <w:rsid w:val="00C230A5"/>
    <w:rsid w:val="00C23B5B"/>
    <w:rsid w:val="00C2497F"/>
    <w:rsid w:val="00C25512"/>
    <w:rsid w:val="00C25696"/>
    <w:rsid w:val="00C25C0B"/>
    <w:rsid w:val="00C268ED"/>
    <w:rsid w:val="00C26AC5"/>
    <w:rsid w:val="00C27380"/>
    <w:rsid w:val="00C30355"/>
    <w:rsid w:val="00C30738"/>
    <w:rsid w:val="00C31257"/>
    <w:rsid w:val="00C31F54"/>
    <w:rsid w:val="00C32D32"/>
    <w:rsid w:val="00C3322C"/>
    <w:rsid w:val="00C33AFF"/>
    <w:rsid w:val="00C33B3E"/>
    <w:rsid w:val="00C3412A"/>
    <w:rsid w:val="00C34FF6"/>
    <w:rsid w:val="00C3502F"/>
    <w:rsid w:val="00C36DA6"/>
    <w:rsid w:val="00C36E0F"/>
    <w:rsid w:val="00C37068"/>
    <w:rsid w:val="00C37721"/>
    <w:rsid w:val="00C405F0"/>
    <w:rsid w:val="00C418AE"/>
    <w:rsid w:val="00C41F1A"/>
    <w:rsid w:val="00C42518"/>
    <w:rsid w:val="00C4304E"/>
    <w:rsid w:val="00C45263"/>
    <w:rsid w:val="00C45541"/>
    <w:rsid w:val="00C45D49"/>
    <w:rsid w:val="00C47183"/>
    <w:rsid w:val="00C4737D"/>
    <w:rsid w:val="00C47384"/>
    <w:rsid w:val="00C522AB"/>
    <w:rsid w:val="00C524AD"/>
    <w:rsid w:val="00C52621"/>
    <w:rsid w:val="00C52A95"/>
    <w:rsid w:val="00C52B3E"/>
    <w:rsid w:val="00C53C41"/>
    <w:rsid w:val="00C54B6C"/>
    <w:rsid w:val="00C54C6D"/>
    <w:rsid w:val="00C55DB2"/>
    <w:rsid w:val="00C55EFC"/>
    <w:rsid w:val="00C55F1F"/>
    <w:rsid w:val="00C56348"/>
    <w:rsid w:val="00C571F5"/>
    <w:rsid w:val="00C5772B"/>
    <w:rsid w:val="00C60361"/>
    <w:rsid w:val="00C6087B"/>
    <w:rsid w:val="00C60C5F"/>
    <w:rsid w:val="00C615C3"/>
    <w:rsid w:val="00C625AD"/>
    <w:rsid w:val="00C636E2"/>
    <w:rsid w:val="00C63A6F"/>
    <w:rsid w:val="00C6475D"/>
    <w:rsid w:val="00C649FC"/>
    <w:rsid w:val="00C65388"/>
    <w:rsid w:val="00C6690F"/>
    <w:rsid w:val="00C66F02"/>
    <w:rsid w:val="00C71139"/>
    <w:rsid w:val="00C711EC"/>
    <w:rsid w:val="00C717E6"/>
    <w:rsid w:val="00C72D38"/>
    <w:rsid w:val="00C73AEE"/>
    <w:rsid w:val="00C73CFA"/>
    <w:rsid w:val="00C74971"/>
    <w:rsid w:val="00C75DE4"/>
    <w:rsid w:val="00C760C1"/>
    <w:rsid w:val="00C76696"/>
    <w:rsid w:val="00C7715E"/>
    <w:rsid w:val="00C77BAE"/>
    <w:rsid w:val="00C77EB0"/>
    <w:rsid w:val="00C77EE9"/>
    <w:rsid w:val="00C80C65"/>
    <w:rsid w:val="00C80F58"/>
    <w:rsid w:val="00C8127A"/>
    <w:rsid w:val="00C8161D"/>
    <w:rsid w:val="00C82614"/>
    <w:rsid w:val="00C847A7"/>
    <w:rsid w:val="00C84B9F"/>
    <w:rsid w:val="00C84E98"/>
    <w:rsid w:val="00C85585"/>
    <w:rsid w:val="00C8596F"/>
    <w:rsid w:val="00C85FD2"/>
    <w:rsid w:val="00C86302"/>
    <w:rsid w:val="00C8726F"/>
    <w:rsid w:val="00C877C4"/>
    <w:rsid w:val="00C909F7"/>
    <w:rsid w:val="00C913F2"/>
    <w:rsid w:val="00C91D56"/>
    <w:rsid w:val="00C91FCC"/>
    <w:rsid w:val="00C9248D"/>
    <w:rsid w:val="00C926FD"/>
    <w:rsid w:val="00C92B18"/>
    <w:rsid w:val="00C93E76"/>
    <w:rsid w:val="00C93F93"/>
    <w:rsid w:val="00C945FA"/>
    <w:rsid w:val="00C95A9C"/>
    <w:rsid w:val="00C95F35"/>
    <w:rsid w:val="00C9657C"/>
    <w:rsid w:val="00C969A1"/>
    <w:rsid w:val="00C96A5D"/>
    <w:rsid w:val="00C96D1A"/>
    <w:rsid w:val="00C9732B"/>
    <w:rsid w:val="00C97390"/>
    <w:rsid w:val="00CA003F"/>
    <w:rsid w:val="00CA13CF"/>
    <w:rsid w:val="00CA169E"/>
    <w:rsid w:val="00CA17F3"/>
    <w:rsid w:val="00CA19E3"/>
    <w:rsid w:val="00CA1EB4"/>
    <w:rsid w:val="00CA28D1"/>
    <w:rsid w:val="00CA2EC3"/>
    <w:rsid w:val="00CA3034"/>
    <w:rsid w:val="00CA31B4"/>
    <w:rsid w:val="00CA39AE"/>
    <w:rsid w:val="00CA39F4"/>
    <w:rsid w:val="00CA3F02"/>
    <w:rsid w:val="00CA4468"/>
    <w:rsid w:val="00CA4785"/>
    <w:rsid w:val="00CA58D2"/>
    <w:rsid w:val="00CA5DE1"/>
    <w:rsid w:val="00CA6194"/>
    <w:rsid w:val="00CA6D95"/>
    <w:rsid w:val="00CA6F65"/>
    <w:rsid w:val="00CA7BF4"/>
    <w:rsid w:val="00CB1341"/>
    <w:rsid w:val="00CB13E1"/>
    <w:rsid w:val="00CB16E9"/>
    <w:rsid w:val="00CB1822"/>
    <w:rsid w:val="00CB1B2F"/>
    <w:rsid w:val="00CB393A"/>
    <w:rsid w:val="00CB4430"/>
    <w:rsid w:val="00CB5250"/>
    <w:rsid w:val="00CB5557"/>
    <w:rsid w:val="00CB5E64"/>
    <w:rsid w:val="00CC0886"/>
    <w:rsid w:val="00CC0B06"/>
    <w:rsid w:val="00CC141F"/>
    <w:rsid w:val="00CC3E37"/>
    <w:rsid w:val="00CC420C"/>
    <w:rsid w:val="00CC4944"/>
    <w:rsid w:val="00CC56C4"/>
    <w:rsid w:val="00CC671D"/>
    <w:rsid w:val="00CC6FA4"/>
    <w:rsid w:val="00CC702C"/>
    <w:rsid w:val="00CD0946"/>
    <w:rsid w:val="00CD0DDF"/>
    <w:rsid w:val="00CD0ED6"/>
    <w:rsid w:val="00CD1361"/>
    <w:rsid w:val="00CD1BC9"/>
    <w:rsid w:val="00CD1D7D"/>
    <w:rsid w:val="00CD1DC3"/>
    <w:rsid w:val="00CD26BA"/>
    <w:rsid w:val="00CD36B1"/>
    <w:rsid w:val="00CD3A58"/>
    <w:rsid w:val="00CD5211"/>
    <w:rsid w:val="00CD5A17"/>
    <w:rsid w:val="00CD5D52"/>
    <w:rsid w:val="00CD6669"/>
    <w:rsid w:val="00CD6F60"/>
    <w:rsid w:val="00CD7322"/>
    <w:rsid w:val="00CE3C04"/>
    <w:rsid w:val="00CE3FE2"/>
    <w:rsid w:val="00CE4FC2"/>
    <w:rsid w:val="00CE4FF1"/>
    <w:rsid w:val="00CE687F"/>
    <w:rsid w:val="00CE6A93"/>
    <w:rsid w:val="00CF106F"/>
    <w:rsid w:val="00CF12DA"/>
    <w:rsid w:val="00CF15AB"/>
    <w:rsid w:val="00CF1874"/>
    <w:rsid w:val="00CF2BF4"/>
    <w:rsid w:val="00CF37D1"/>
    <w:rsid w:val="00CF3B65"/>
    <w:rsid w:val="00CF3B7A"/>
    <w:rsid w:val="00CF49B9"/>
    <w:rsid w:val="00CF5B46"/>
    <w:rsid w:val="00CF5CFA"/>
    <w:rsid w:val="00CF5ED2"/>
    <w:rsid w:val="00CF5F93"/>
    <w:rsid w:val="00CF64AE"/>
    <w:rsid w:val="00CF6ED8"/>
    <w:rsid w:val="00CF70D6"/>
    <w:rsid w:val="00CF795D"/>
    <w:rsid w:val="00D00BB1"/>
    <w:rsid w:val="00D00C6A"/>
    <w:rsid w:val="00D00E99"/>
    <w:rsid w:val="00D018B6"/>
    <w:rsid w:val="00D01A6B"/>
    <w:rsid w:val="00D01D16"/>
    <w:rsid w:val="00D02155"/>
    <w:rsid w:val="00D02871"/>
    <w:rsid w:val="00D02B77"/>
    <w:rsid w:val="00D048A0"/>
    <w:rsid w:val="00D064B1"/>
    <w:rsid w:val="00D06F1D"/>
    <w:rsid w:val="00D070D3"/>
    <w:rsid w:val="00D07E40"/>
    <w:rsid w:val="00D07EE5"/>
    <w:rsid w:val="00D112EB"/>
    <w:rsid w:val="00D1198A"/>
    <w:rsid w:val="00D11E4A"/>
    <w:rsid w:val="00D12031"/>
    <w:rsid w:val="00D1286D"/>
    <w:rsid w:val="00D12961"/>
    <w:rsid w:val="00D1334B"/>
    <w:rsid w:val="00D135D4"/>
    <w:rsid w:val="00D135D8"/>
    <w:rsid w:val="00D15679"/>
    <w:rsid w:val="00D15F01"/>
    <w:rsid w:val="00D167A0"/>
    <w:rsid w:val="00D17171"/>
    <w:rsid w:val="00D17802"/>
    <w:rsid w:val="00D17EC2"/>
    <w:rsid w:val="00D20FE7"/>
    <w:rsid w:val="00D22280"/>
    <w:rsid w:val="00D22ABF"/>
    <w:rsid w:val="00D230DD"/>
    <w:rsid w:val="00D23983"/>
    <w:rsid w:val="00D24D27"/>
    <w:rsid w:val="00D25C65"/>
    <w:rsid w:val="00D25E61"/>
    <w:rsid w:val="00D2638F"/>
    <w:rsid w:val="00D26648"/>
    <w:rsid w:val="00D26940"/>
    <w:rsid w:val="00D26DB3"/>
    <w:rsid w:val="00D2752B"/>
    <w:rsid w:val="00D27A83"/>
    <w:rsid w:val="00D27E42"/>
    <w:rsid w:val="00D32781"/>
    <w:rsid w:val="00D32849"/>
    <w:rsid w:val="00D32FA4"/>
    <w:rsid w:val="00D33007"/>
    <w:rsid w:val="00D34A21"/>
    <w:rsid w:val="00D36190"/>
    <w:rsid w:val="00D36375"/>
    <w:rsid w:val="00D36A1B"/>
    <w:rsid w:val="00D36CF3"/>
    <w:rsid w:val="00D3784A"/>
    <w:rsid w:val="00D37DE9"/>
    <w:rsid w:val="00D37EB3"/>
    <w:rsid w:val="00D4028C"/>
    <w:rsid w:val="00D4046B"/>
    <w:rsid w:val="00D40AEF"/>
    <w:rsid w:val="00D40EE7"/>
    <w:rsid w:val="00D41263"/>
    <w:rsid w:val="00D44416"/>
    <w:rsid w:val="00D450DC"/>
    <w:rsid w:val="00D453B1"/>
    <w:rsid w:val="00D45489"/>
    <w:rsid w:val="00D45ECF"/>
    <w:rsid w:val="00D462FB"/>
    <w:rsid w:val="00D46A7F"/>
    <w:rsid w:val="00D47559"/>
    <w:rsid w:val="00D4764C"/>
    <w:rsid w:val="00D47C3F"/>
    <w:rsid w:val="00D500B2"/>
    <w:rsid w:val="00D500BF"/>
    <w:rsid w:val="00D50E04"/>
    <w:rsid w:val="00D51D77"/>
    <w:rsid w:val="00D52908"/>
    <w:rsid w:val="00D53D1D"/>
    <w:rsid w:val="00D54212"/>
    <w:rsid w:val="00D54700"/>
    <w:rsid w:val="00D54778"/>
    <w:rsid w:val="00D55273"/>
    <w:rsid w:val="00D55D17"/>
    <w:rsid w:val="00D56908"/>
    <w:rsid w:val="00D57032"/>
    <w:rsid w:val="00D57989"/>
    <w:rsid w:val="00D6031F"/>
    <w:rsid w:val="00D60379"/>
    <w:rsid w:val="00D60B5B"/>
    <w:rsid w:val="00D613BE"/>
    <w:rsid w:val="00D62F34"/>
    <w:rsid w:val="00D62FBA"/>
    <w:rsid w:val="00D63F3C"/>
    <w:rsid w:val="00D646F3"/>
    <w:rsid w:val="00D64733"/>
    <w:rsid w:val="00D65798"/>
    <w:rsid w:val="00D67DD2"/>
    <w:rsid w:val="00D70336"/>
    <w:rsid w:val="00D7037C"/>
    <w:rsid w:val="00D70B45"/>
    <w:rsid w:val="00D70CE2"/>
    <w:rsid w:val="00D70E08"/>
    <w:rsid w:val="00D70E95"/>
    <w:rsid w:val="00D715A6"/>
    <w:rsid w:val="00D71666"/>
    <w:rsid w:val="00D71CC0"/>
    <w:rsid w:val="00D725BB"/>
    <w:rsid w:val="00D726D1"/>
    <w:rsid w:val="00D72F5F"/>
    <w:rsid w:val="00D73605"/>
    <w:rsid w:val="00D73A81"/>
    <w:rsid w:val="00D74501"/>
    <w:rsid w:val="00D74D64"/>
    <w:rsid w:val="00D7561D"/>
    <w:rsid w:val="00D75D24"/>
    <w:rsid w:val="00D7612F"/>
    <w:rsid w:val="00D76D65"/>
    <w:rsid w:val="00D77E73"/>
    <w:rsid w:val="00D80B3D"/>
    <w:rsid w:val="00D81088"/>
    <w:rsid w:val="00D815A2"/>
    <w:rsid w:val="00D833E2"/>
    <w:rsid w:val="00D86641"/>
    <w:rsid w:val="00D87192"/>
    <w:rsid w:val="00D879EF"/>
    <w:rsid w:val="00D91445"/>
    <w:rsid w:val="00D916E9"/>
    <w:rsid w:val="00D931B1"/>
    <w:rsid w:val="00D933AB"/>
    <w:rsid w:val="00D93A93"/>
    <w:rsid w:val="00D948BA"/>
    <w:rsid w:val="00D96441"/>
    <w:rsid w:val="00D966F6"/>
    <w:rsid w:val="00D971B3"/>
    <w:rsid w:val="00DA0D01"/>
    <w:rsid w:val="00DA163E"/>
    <w:rsid w:val="00DA180D"/>
    <w:rsid w:val="00DA1C13"/>
    <w:rsid w:val="00DA287C"/>
    <w:rsid w:val="00DA2A22"/>
    <w:rsid w:val="00DA2DFC"/>
    <w:rsid w:val="00DA33B4"/>
    <w:rsid w:val="00DA36E9"/>
    <w:rsid w:val="00DA5226"/>
    <w:rsid w:val="00DA6182"/>
    <w:rsid w:val="00DA6983"/>
    <w:rsid w:val="00DA772A"/>
    <w:rsid w:val="00DA77B4"/>
    <w:rsid w:val="00DB02C7"/>
    <w:rsid w:val="00DB06EA"/>
    <w:rsid w:val="00DB0A15"/>
    <w:rsid w:val="00DB194C"/>
    <w:rsid w:val="00DB1EDE"/>
    <w:rsid w:val="00DB1F1F"/>
    <w:rsid w:val="00DB2022"/>
    <w:rsid w:val="00DB235D"/>
    <w:rsid w:val="00DB25D9"/>
    <w:rsid w:val="00DB2EC5"/>
    <w:rsid w:val="00DB3A66"/>
    <w:rsid w:val="00DB3F63"/>
    <w:rsid w:val="00DB4B84"/>
    <w:rsid w:val="00DB4CBF"/>
    <w:rsid w:val="00DB619C"/>
    <w:rsid w:val="00DB62D9"/>
    <w:rsid w:val="00DB685E"/>
    <w:rsid w:val="00DB7473"/>
    <w:rsid w:val="00DC04BD"/>
    <w:rsid w:val="00DC04E7"/>
    <w:rsid w:val="00DC04FC"/>
    <w:rsid w:val="00DC0A94"/>
    <w:rsid w:val="00DC134F"/>
    <w:rsid w:val="00DC184D"/>
    <w:rsid w:val="00DC2C48"/>
    <w:rsid w:val="00DC318B"/>
    <w:rsid w:val="00DC353E"/>
    <w:rsid w:val="00DC4414"/>
    <w:rsid w:val="00DC470A"/>
    <w:rsid w:val="00DC4D12"/>
    <w:rsid w:val="00DC5545"/>
    <w:rsid w:val="00DC58DC"/>
    <w:rsid w:val="00DC5EB0"/>
    <w:rsid w:val="00DC61D6"/>
    <w:rsid w:val="00DC6797"/>
    <w:rsid w:val="00DC6C26"/>
    <w:rsid w:val="00DC7CE7"/>
    <w:rsid w:val="00DD08FB"/>
    <w:rsid w:val="00DD122A"/>
    <w:rsid w:val="00DD18ED"/>
    <w:rsid w:val="00DD1C78"/>
    <w:rsid w:val="00DD2033"/>
    <w:rsid w:val="00DD2141"/>
    <w:rsid w:val="00DD24D8"/>
    <w:rsid w:val="00DD281C"/>
    <w:rsid w:val="00DD2889"/>
    <w:rsid w:val="00DD494C"/>
    <w:rsid w:val="00DD4E6C"/>
    <w:rsid w:val="00DD5EC5"/>
    <w:rsid w:val="00DD622D"/>
    <w:rsid w:val="00DD70A2"/>
    <w:rsid w:val="00DD71CB"/>
    <w:rsid w:val="00DD71EF"/>
    <w:rsid w:val="00DE0434"/>
    <w:rsid w:val="00DE083F"/>
    <w:rsid w:val="00DE099C"/>
    <w:rsid w:val="00DE10AC"/>
    <w:rsid w:val="00DE2878"/>
    <w:rsid w:val="00DE2AC4"/>
    <w:rsid w:val="00DE2FC1"/>
    <w:rsid w:val="00DE327D"/>
    <w:rsid w:val="00DE3D19"/>
    <w:rsid w:val="00DE3F7C"/>
    <w:rsid w:val="00DE4C06"/>
    <w:rsid w:val="00DE4EBF"/>
    <w:rsid w:val="00DE6020"/>
    <w:rsid w:val="00DE7133"/>
    <w:rsid w:val="00DE782A"/>
    <w:rsid w:val="00DE7A17"/>
    <w:rsid w:val="00DE7E07"/>
    <w:rsid w:val="00DE7F72"/>
    <w:rsid w:val="00DF186F"/>
    <w:rsid w:val="00DF1C64"/>
    <w:rsid w:val="00DF31E6"/>
    <w:rsid w:val="00DF4395"/>
    <w:rsid w:val="00DF461A"/>
    <w:rsid w:val="00DF4B06"/>
    <w:rsid w:val="00DF4F0F"/>
    <w:rsid w:val="00DF5116"/>
    <w:rsid w:val="00DF5B42"/>
    <w:rsid w:val="00DF6778"/>
    <w:rsid w:val="00DF67DF"/>
    <w:rsid w:val="00DF7BFC"/>
    <w:rsid w:val="00E00252"/>
    <w:rsid w:val="00E009BD"/>
    <w:rsid w:val="00E01074"/>
    <w:rsid w:val="00E0522F"/>
    <w:rsid w:val="00E063BF"/>
    <w:rsid w:val="00E078EB"/>
    <w:rsid w:val="00E07FAB"/>
    <w:rsid w:val="00E07FF1"/>
    <w:rsid w:val="00E101E7"/>
    <w:rsid w:val="00E104E5"/>
    <w:rsid w:val="00E1212A"/>
    <w:rsid w:val="00E1321F"/>
    <w:rsid w:val="00E13258"/>
    <w:rsid w:val="00E1367B"/>
    <w:rsid w:val="00E147D5"/>
    <w:rsid w:val="00E15397"/>
    <w:rsid w:val="00E15E8C"/>
    <w:rsid w:val="00E16750"/>
    <w:rsid w:val="00E17214"/>
    <w:rsid w:val="00E17DD5"/>
    <w:rsid w:val="00E209CA"/>
    <w:rsid w:val="00E20A99"/>
    <w:rsid w:val="00E20F6F"/>
    <w:rsid w:val="00E20F9B"/>
    <w:rsid w:val="00E2146B"/>
    <w:rsid w:val="00E21F80"/>
    <w:rsid w:val="00E2207F"/>
    <w:rsid w:val="00E22A29"/>
    <w:rsid w:val="00E22F35"/>
    <w:rsid w:val="00E22FA5"/>
    <w:rsid w:val="00E242C9"/>
    <w:rsid w:val="00E249AB"/>
    <w:rsid w:val="00E24A68"/>
    <w:rsid w:val="00E251E6"/>
    <w:rsid w:val="00E2690A"/>
    <w:rsid w:val="00E270EA"/>
    <w:rsid w:val="00E272BE"/>
    <w:rsid w:val="00E277DB"/>
    <w:rsid w:val="00E27D00"/>
    <w:rsid w:val="00E27EE2"/>
    <w:rsid w:val="00E308D3"/>
    <w:rsid w:val="00E31B6B"/>
    <w:rsid w:val="00E31BF1"/>
    <w:rsid w:val="00E334E0"/>
    <w:rsid w:val="00E3407B"/>
    <w:rsid w:val="00E344A6"/>
    <w:rsid w:val="00E347B5"/>
    <w:rsid w:val="00E35337"/>
    <w:rsid w:val="00E3677D"/>
    <w:rsid w:val="00E370E6"/>
    <w:rsid w:val="00E3760A"/>
    <w:rsid w:val="00E37613"/>
    <w:rsid w:val="00E37D2C"/>
    <w:rsid w:val="00E37FFB"/>
    <w:rsid w:val="00E4036C"/>
    <w:rsid w:val="00E40676"/>
    <w:rsid w:val="00E4101E"/>
    <w:rsid w:val="00E41861"/>
    <w:rsid w:val="00E41E7D"/>
    <w:rsid w:val="00E422E5"/>
    <w:rsid w:val="00E4271C"/>
    <w:rsid w:val="00E42D82"/>
    <w:rsid w:val="00E43AE7"/>
    <w:rsid w:val="00E44487"/>
    <w:rsid w:val="00E44F10"/>
    <w:rsid w:val="00E45295"/>
    <w:rsid w:val="00E452E2"/>
    <w:rsid w:val="00E45D88"/>
    <w:rsid w:val="00E45DD2"/>
    <w:rsid w:val="00E45E11"/>
    <w:rsid w:val="00E463C3"/>
    <w:rsid w:val="00E469B3"/>
    <w:rsid w:val="00E46E50"/>
    <w:rsid w:val="00E471F9"/>
    <w:rsid w:val="00E4745D"/>
    <w:rsid w:val="00E475A7"/>
    <w:rsid w:val="00E47B3E"/>
    <w:rsid w:val="00E50041"/>
    <w:rsid w:val="00E50615"/>
    <w:rsid w:val="00E50743"/>
    <w:rsid w:val="00E509BD"/>
    <w:rsid w:val="00E515A1"/>
    <w:rsid w:val="00E51CBE"/>
    <w:rsid w:val="00E527EA"/>
    <w:rsid w:val="00E529B8"/>
    <w:rsid w:val="00E52F1C"/>
    <w:rsid w:val="00E52FF8"/>
    <w:rsid w:val="00E544D6"/>
    <w:rsid w:val="00E55110"/>
    <w:rsid w:val="00E5543B"/>
    <w:rsid w:val="00E5568D"/>
    <w:rsid w:val="00E60135"/>
    <w:rsid w:val="00E6096F"/>
    <w:rsid w:val="00E61B2C"/>
    <w:rsid w:val="00E61FBB"/>
    <w:rsid w:val="00E62725"/>
    <w:rsid w:val="00E63EC5"/>
    <w:rsid w:val="00E63F01"/>
    <w:rsid w:val="00E64C5D"/>
    <w:rsid w:val="00E65B34"/>
    <w:rsid w:val="00E6714A"/>
    <w:rsid w:val="00E678BC"/>
    <w:rsid w:val="00E67CE0"/>
    <w:rsid w:val="00E70C09"/>
    <w:rsid w:val="00E713EE"/>
    <w:rsid w:val="00E72E2C"/>
    <w:rsid w:val="00E732DC"/>
    <w:rsid w:val="00E73442"/>
    <w:rsid w:val="00E73CA3"/>
    <w:rsid w:val="00E73DC6"/>
    <w:rsid w:val="00E7454A"/>
    <w:rsid w:val="00E755F0"/>
    <w:rsid w:val="00E7606A"/>
    <w:rsid w:val="00E76820"/>
    <w:rsid w:val="00E779BD"/>
    <w:rsid w:val="00E779E2"/>
    <w:rsid w:val="00E8007F"/>
    <w:rsid w:val="00E810CD"/>
    <w:rsid w:val="00E82561"/>
    <w:rsid w:val="00E8294A"/>
    <w:rsid w:val="00E82C88"/>
    <w:rsid w:val="00E846E5"/>
    <w:rsid w:val="00E84F14"/>
    <w:rsid w:val="00E853E8"/>
    <w:rsid w:val="00E85FD9"/>
    <w:rsid w:val="00E86977"/>
    <w:rsid w:val="00E87609"/>
    <w:rsid w:val="00E91571"/>
    <w:rsid w:val="00E91C89"/>
    <w:rsid w:val="00E92BAC"/>
    <w:rsid w:val="00E93871"/>
    <w:rsid w:val="00E93A87"/>
    <w:rsid w:val="00E93BFD"/>
    <w:rsid w:val="00E93F07"/>
    <w:rsid w:val="00E94447"/>
    <w:rsid w:val="00E94B63"/>
    <w:rsid w:val="00E94CE5"/>
    <w:rsid w:val="00E94EE5"/>
    <w:rsid w:val="00E95C6D"/>
    <w:rsid w:val="00E966AB"/>
    <w:rsid w:val="00E9718F"/>
    <w:rsid w:val="00E97443"/>
    <w:rsid w:val="00E97A77"/>
    <w:rsid w:val="00E97ADE"/>
    <w:rsid w:val="00EA00C9"/>
    <w:rsid w:val="00EA049E"/>
    <w:rsid w:val="00EA1496"/>
    <w:rsid w:val="00EA1A47"/>
    <w:rsid w:val="00EA1F58"/>
    <w:rsid w:val="00EA2121"/>
    <w:rsid w:val="00EA2150"/>
    <w:rsid w:val="00EA2A5E"/>
    <w:rsid w:val="00EA3CE1"/>
    <w:rsid w:val="00EA3D9B"/>
    <w:rsid w:val="00EA431C"/>
    <w:rsid w:val="00EA5784"/>
    <w:rsid w:val="00EA6E39"/>
    <w:rsid w:val="00EB050C"/>
    <w:rsid w:val="00EB063F"/>
    <w:rsid w:val="00EB0CD3"/>
    <w:rsid w:val="00EB0E73"/>
    <w:rsid w:val="00EB2B3F"/>
    <w:rsid w:val="00EB2BB3"/>
    <w:rsid w:val="00EB2C15"/>
    <w:rsid w:val="00EB2D21"/>
    <w:rsid w:val="00EB2D4F"/>
    <w:rsid w:val="00EB2FA2"/>
    <w:rsid w:val="00EB3031"/>
    <w:rsid w:val="00EB32AE"/>
    <w:rsid w:val="00EB36F3"/>
    <w:rsid w:val="00EB3D12"/>
    <w:rsid w:val="00EB3E11"/>
    <w:rsid w:val="00EB4BF3"/>
    <w:rsid w:val="00EB700E"/>
    <w:rsid w:val="00EB78EA"/>
    <w:rsid w:val="00EC077A"/>
    <w:rsid w:val="00EC0796"/>
    <w:rsid w:val="00EC0D94"/>
    <w:rsid w:val="00EC0F81"/>
    <w:rsid w:val="00EC1CA5"/>
    <w:rsid w:val="00EC2C4C"/>
    <w:rsid w:val="00EC2F35"/>
    <w:rsid w:val="00EC5101"/>
    <w:rsid w:val="00EC5433"/>
    <w:rsid w:val="00EC71C8"/>
    <w:rsid w:val="00ED0818"/>
    <w:rsid w:val="00ED1020"/>
    <w:rsid w:val="00ED243E"/>
    <w:rsid w:val="00ED2B06"/>
    <w:rsid w:val="00ED362E"/>
    <w:rsid w:val="00ED369C"/>
    <w:rsid w:val="00ED447E"/>
    <w:rsid w:val="00ED479B"/>
    <w:rsid w:val="00ED576F"/>
    <w:rsid w:val="00ED57C5"/>
    <w:rsid w:val="00ED6044"/>
    <w:rsid w:val="00ED7125"/>
    <w:rsid w:val="00ED7510"/>
    <w:rsid w:val="00EE08A9"/>
    <w:rsid w:val="00EE0A5B"/>
    <w:rsid w:val="00EE12F5"/>
    <w:rsid w:val="00EE2BE9"/>
    <w:rsid w:val="00EE2D8E"/>
    <w:rsid w:val="00EE35C8"/>
    <w:rsid w:val="00EE3745"/>
    <w:rsid w:val="00EE3876"/>
    <w:rsid w:val="00EE3D3E"/>
    <w:rsid w:val="00EE3E1C"/>
    <w:rsid w:val="00EE4813"/>
    <w:rsid w:val="00EE5EBB"/>
    <w:rsid w:val="00EE63D4"/>
    <w:rsid w:val="00EE6608"/>
    <w:rsid w:val="00EE6A9E"/>
    <w:rsid w:val="00EE6CF9"/>
    <w:rsid w:val="00EE7438"/>
    <w:rsid w:val="00EE7571"/>
    <w:rsid w:val="00EF0C73"/>
    <w:rsid w:val="00EF20F2"/>
    <w:rsid w:val="00EF2346"/>
    <w:rsid w:val="00EF23D8"/>
    <w:rsid w:val="00EF275F"/>
    <w:rsid w:val="00EF2B11"/>
    <w:rsid w:val="00EF2D10"/>
    <w:rsid w:val="00EF5078"/>
    <w:rsid w:val="00EF5604"/>
    <w:rsid w:val="00EF5C4E"/>
    <w:rsid w:val="00EF68C9"/>
    <w:rsid w:val="00EF7624"/>
    <w:rsid w:val="00F00917"/>
    <w:rsid w:val="00F0169D"/>
    <w:rsid w:val="00F02C85"/>
    <w:rsid w:val="00F049CB"/>
    <w:rsid w:val="00F05044"/>
    <w:rsid w:val="00F056CF"/>
    <w:rsid w:val="00F05780"/>
    <w:rsid w:val="00F05888"/>
    <w:rsid w:val="00F058A5"/>
    <w:rsid w:val="00F058B3"/>
    <w:rsid w:val="00F05FD4"/>
    <w:rsid w:val="00F10A33"/>
    <w:rsid w:val="00F11F24"/>
    <w:rsid w:val="00F120F2"/>
    <w:rsid w:val="00F12696"/>
    <w:rsid w:val="00F12BD7"/>
    <w:rsid w:val="00F13744"/>
    <w:rsid w:val="00F13AEE"/>
    <w:rsid w:val="00F158F6"/>
    <w:rsid w:val="00F15949"/>
    <w:rsid w:val="00F16EA5"/>
    <w:rsid w:val="00F17201"/>
    <w:rsid w:val="00F20FFE"/>
    <w:rsid w:val="00F21513"/>
    <w:rsid w:val="00F21D2F"/>
    <w:rsid w:val="00F21DB3"/>
    <w:rsid w:val="00F22AA6"/>
    <w:rsid w:val="00F2316A"/>
    <w:rsid w:val="00F2316E"/>
    <w:rsid w:val="00F239B6"/>
    <w:rsid w:val="00F23FEB"/>
    <w:rsid w:val="00F2460F"/>
    <w:rsid w:val="00F24A71"/>
    <w:rsid w:val="00F2523C"/>
    <w:rsid w:val="00F25C62"/>
    <w:rsid w:val="00F27689"/>
    <w:rsid w:val="00F27A8C"/>
    <w:rsid w:val="00F27BDD"/>
    <w:rsid w:val="00F27EE0"/>
    <w:rsid w:val="00F31056"/>
    <w:rsid w:val="00F3275D"/>
    <w:rsid w:val="00F332EE"/>
    <w:rsid w:val="00F34563"/>
    <w:rsid w:val="00F350F3"/>
    <w:rsid w:val="00F36D3E"/>
    <w:rsid w:val="00F3703E"/>
    <w:rsid w:val="00F370B7"/>
    <w:rsid w:val="00F40056"/>
    <w:rsid w:val="00F4091D"/>
    <w:rsid w:val="00F41CAC"/>
    <w:rsid w:val="00F422AF"/>
    <w:rsid w:val="00F45497"/>
    <w:rsid w:val="00F457F9"/>
    <w:rsid w:val="00F468C1"/>
    <w:rsid w:val="00F5005F"/>
    <w:rsid w:val="00F50AE9"/>
    <w:rsid w:val="00F5147D"/>
    <w:rsid w:val="00F52023"/>
    <w:rsid w:val="00F52357"/>
    <w:rsid w:val="00F527B2"/>
    <w:rsid w:val="00F533A5"/>
    <w:rsid w:val="00F5373D"/>
    <w:rsid w:val="00F53865"/>
    <w:rsid w:val="00F55056"/>
    <w:rsid w:val="00F57607"/>
    <w:rsid w:val="00F576D0"/>
    <w:rsid w:val="00F60ACB"/>
    <w:rsid w:val="00F60C0C"/>
    <w:rsid w:val="00F61684"/>
    <w:rsid w:val="00F625D4"/>
    <w:rsid w:val="00F628DC"/>
    <w:rsid w:val="00F62CA7"/>
    <w:rsid w:val="00F62E2F"/>
    <w:rsid w:val="00F62E70"/>
    <w:rsid w:val="00F63680"/>
    <w:rsid w:val="00F63A09"/>
    <w:rsid w:val="00F64A95"/>
    <w:rsid w:val="00F64BFD"/>
    <w:rsid w:val="00F666DB"/>
    <w:rsid w:val="00F67101"/>
    <w:rsid w:val="00F671C8"/>
    <w:rsid w:val="00F67A61"/>
    <w:rsid w:val="00F67C34"/>
    <w:rsid w:val="00F7126C"/>
    <w:rsid w:val="00F719DF"/>
    <w:rsid w:val="00F72C27"/>
    <w:rsid w:val="00F7584E"/>
    <w:rsid w:val="00F766B4"/>
    <w:rsid w:val="00F767B6"/>
    <w:rsid w:val="00F775DC"/>
    <w:rsid w:val="00F776AE"/>
    <w:rsid w:val="00F77D77"/>
    <w:rsid w:val="00F80354"/>
    <w:rsid w:val="00F8066B"/>
    <w:rsid w:val="00F80805"/>
    <w:rsid w:val="00F8121B"/>
    <w:rsid w:val="00F81BC0"/>
    <w:rsid w:val="00F83681"/>
    <w:rsid w:val="00F83E22"/>
    <w:rsid w:val="00F842FD"/>
    <w:rsid w:val="00F84B00"/>
    <w:rsid w:val="00F84BE3"/>
    <w:rsid w:val="00F860FF"/>
    <w:rsid w:val="00F86352"/>
    <w:rsid w:val="00F8686D"/>
    <w:rsid w:val="00F87725"/>
    <w:rsid w:val="00F8795A"/>
    <w:rsid w:val="00F909DB"/>
    <w:rsid w:val="00F90A4B"/>
    <w:rsid w:val="00F90A5E"/>
    <w:rsid w:val="00F90B83"/>
    <w:rsid w:val="00F91371"/>
    <w:rsid w:val="00F91EC1"/>
    <w:rsid w:val="00F95685"/>
    <w:rsid w:val="00F95F54"/>
    <w:rsid w:val="00F9614B"/>
    <w:rsid w:val="00F96AC2"/>
    <w:rsid w:val="00F97070"/>
    <w:rsid w:val="00F9781F"/>
    <w:rsid w:val="00FA0803"/>
    <w:rsid w:val="00FA1C68"/>
    <w:rsid w:val="00FA1E36"/>
    <w:rsid w:val="00FA1F95"/>
    <w:rsid w:val="00FA23C1"/>
    <w:rsid w:val="00FA48BC"/>
    <w:rsid w:val="00FA4B8B"/>
    <w:rsid w:val="00FA56BA"/>
    <w:rsid w:val="00FA5993"/>
    <w:rsid w:val="00FA61FF"/>
    <w:rsid w:val="00FA64FE"/>
    <w:rsid w:val="00FA7B28"/>
    <w:rsid w:val="00FA7EFC"/>
    <w:rsid w:val="00FB0378"/>
    <w:rsid w:val="00FB054D"/>
    <w:rsid w:val="00FB0AD6"/>
    <w:rsid w:val="00FB0F82"/>
    <w:rsid w:val="00FB117A"/>
    <w:rsid w:val="00FB1787"/>
    <w:rsid w:val="00FB1B80"/>
    <w:rsid w:val="00FB1D66"/>
    <w:rsid w:val="00FB1E3A"/>
    <w:rsid w:val="00FB23A8"/>
    <w:rsid w:val="00FB23D3"/>
    <w:rsid w:val="00FB349A"/>
    <w:rsid w:val="00FB380F"/>
    <w:rsid w:val="00FB51EF"/>
    <w:rsid w:val="00FB5E4C"/>
    <w:rsid w:val="00FB62EA"/>
    <w:rsid w:val="00FB69D4"/>
    <w:rsid w:val="00FB76E5"/>
    <w:rsid w:val="00FC02E0"/>
    <w:rsid w:val="00FC0B99"/>
    <w:rsid w:val="00FC1A7F"/>
    <w:rsid w:val="00FC1D0F"/>
    <w:rsid w:val="00FC1EC2"/>
    <w:rsid w:val="00FC2803"/>
    <w:rsid w:val="00FC3840"/>
    <w:rsid w:val="00FC3AF0"/>
    <w:rsid w:val="00FC3B06"/>
    <w:rsid w:val="00FC4234"/>
    <w:rsid w:val="00FC531E"/>
    <w:rsid w:val="00FC53B1"/>
    <w:rsid w:val="00FC5431"/>
    <w:rsid w:val="00FC5F31"/>
    <w:rsid w:val="00FC7AF1"/>
    <w:rsid w:val="00FD0D73"/>
    <w:rsid w:val="00FD1407"/>
    <w:rsid w:val="00FD16F6"/>
    <w:rsid w:val="00FD225D"/>
    <w:rsid w:val="00FD233F"/>
    <w:rsid w:val="00FD264E"/>
    <w:rsid w:val="00FD2EB9"/>
    <w:rsid w:val="00FD3086"/>
    <w:rsid w:val="00FD3F86"/>
    <w:rsid w:val="00FD4656"/>
    <w:rsid w:val="00FD4C7A"/>
    <w:rsid w:val="00FD681E"/>
    <w:rsid w:val="00FD6D01"/>
    <w:rsid w:val="00FD72E3"/>
    <w:rsid w:val="00FD77E9"/>
    <w:rsid w:val="00FD77ED"/>
    <w:rsid w:val="00FE07F5"/>
    <w:rsid w:val="00FE0E37"/>
    <w:rsid w:val="00FE0F5C"/>
    <w:rsid w:val="00FE281A"/>
    <w:rsid w:val="00FE290F"/>
    <w:rsid w:val="00FE2B2F"/>
    <w:rsid w:val="00FE3916"/>
    <w:rsid w:val="00FE3ABF"/>
    <w:rsid w:val="00FE3F15"/>
    <w:rsid w:val="00FE4CC9"/>
    <w:rsid w:val="00FE5487"/>
    <w:rsid w:val="00FE6317"/>
    <w:rsid w:val="00FE7062"/>
    <w:rsid w:val="00FE7582"/>
    <w:rsid w:val="00FF02C4"/>
    <w:rsid w:val="00FF21A2"/>
    <w:rsid w:val="00FF22F7"/>
    <w:rsid w:val="00FF2E0C"/>
    <w:rsid w:val="00FF3666"/>
    <w:rsid w:val="00FF388E"/>
    <w:rsid w:val="00FF3A60"/>
    <w:rsid w:val="00FF3EBE"/>
    <w:rsid w:val="00FF405C"/>
    <w:rsid w:val="00FF433E"/>
    <w:rsid w:val="00FF50CE"/>
    <w:rsid w:val="00FF5892"/>
    <w:rsid w:val="00FF70F6"/>
    <w:rsid w:val="00FF7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1C6"/>
  </w:style>
  <w:style w:type="paragraph" w:styleId="2">
    <w:name w:val="heading 2"/>
    <w:basedOn w:val="a"/>
    <w:next w:val="a"/>
    <w:link w:val="20"/>
    <w:uiPriority w:val="9"/>
    <w:semiHidden/>
    <w:unhideWhenUsed/>
    <w:qFormat/>
    <w:rsid w:val="00C60C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51C6"/>
    <w:pPr>
      <w:spacing w:after="0" w:line="240" w:lineRule="auto"/>
    </w:pPr>
  </w:style>
  <w:style w:type="paragraph" w:styleId="a4">
    <w:name w:val="Balloon Text"/>
    <w:basedOn w:val="a"/>
    <w:link w:val="a5"/>
    <w:uiPriority w:val="99"/>
    <w:semiHidden/>
    <w:unhideWhenUsed/>
    <w:rsid w:val="000151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51C6"/>
    <w:rPr>
      <w:rFonts w:ascii="Tahoma" w:hAnsi="Tahoma" w:cs="Tahoma"/>
      <w:sz w:val="16"/>
      <w:szCs w:val="16"/>
    </w:rPr>
  </w:style>
  <w:style w:type="paragraph" w:styleId="a6">
    <w:name w:val="Title"/>
    <w:basedOn w:val="a"/>
    <w:next w:val="a"/>
    <w:link w:val="a7"/>
    <w:uiPriority w:val="10"/>
    <w:qFormat/>
    <w:rsid w:val="009433C0"/>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7">
    <w:name w:val="Название Знак"/>
    <w:basedOn w:val="a0"/>
    <w:link w:val="a6"/>
    <w:uiPriority w:val="10"/>
    <w:rsid w:val="009433C0"/>
    <w:rPr>
      <w:rFonts w:asciiTheme="majorHAnsi" w:eastAsiaTheme="majorEastAsia" w:hAnsiTheme="majorHAnsi" w:cstheme="majorBidi"/>
      <w:spacing w:val="-10"/>
      <w:kern w:val="28"/>
      <w:sz w:val="56"/>
      <w:szCs w:val="56"/>
      <w:lang w:eastAsia="ru-RU"/>
    </w:rPr>
  </w:style>
  <w:style w:type="character" w:styleId="a8">
    <w:name w:val="Hyperlink"/>
    <w:basedOn w:val="a0"/>
    <w:uiPriority w:val="99"/>
    <w:unhideWhenUsed/>
    <w:rsid w:val="00C60361"/>
    <w:rPr>
      <w:color w:val="0000FF" w:themeColor="hyperlink"/>
      <w:u w:val="single"/>
    </w:rPr>
  </w:style>
  <w:style w:type="character" w:customStyle="1" w:styleId="20">
    <w:name w:val="Заголовок 2 Знак"/>
    <w:basedOn w:val="a0"/>
    <w:link w:val="2"/>
    <w:uiPriority w:val="9"/>
    <w:semiHidden/>
    <w:rsid w:val="00C60C5F"/>
    <w:rPr>
      <w:rFonts w:asciiTheme="majorHAnsi" w:eastAsiaTheme="majorEastAsia" w:hAnsiTheme="majorHAnsi" w:cstheme="majorBidi"/>
      <w:b/>
      <w:bCs/>
      <w:color w:val="4F81BD" w:themeColor="accent1"/>
      <w:sz w:val="26"/>
      <w:szCs w:val="26"/>
    </w:rPr>
  </w:style>
  <w:style w:type="paragraph" w:styleId="a9">
    <w:name w:val="header"/>
    <w:basedOn w:val="a"/>
    <w:link w:val="aa"/>
    <w:uiPriority w:val="99"/>
    <w:unhideWhenUsed/>
    <w:rsid w:val="005903A7"/>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5903A7"/>
    <w:rPr>
      <w:rFonts w:eastAsiaTheme="minorEastAsia"/>
      <w:lang w:eastAsia="ru-RU"/>
    </w:rPr>
  </w:style>
  <w:style w:type="paragraph" w:customStyle="1" w:styleId="n">
    <w:name w:val="n"/>
    <w:basedOn w:val="a"/>
    <w:rsid w:val="009331E3"/>
    <w:pPr>
      <w:autoSpaceDE w:val="0"/>
      <w:autoSpaceDN w:val="0"/>
      <w:spacing w:before="100" w:after="100" w:line="240" w:lineRule="auto"/>
    </w:pPr>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62F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62FBA"/>
  </w:style>
  <w:style w:type="paragraph" w:styleId="ad">
    <w:name w:val="Normal (Web)"/>
    <w:basedOn w:val="a"/>
    <w:uiPriority w:val="99"/>
    <w:semiHidden/>
    <w:unhideWhenUsed/>
    <w:rsid w:val="007D27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243B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3468">
      <w:bodyDiv w:val="1"/>
      <w:marLeft w:val="0"/>
      <w:marRight w:val="0"/>
      <w:marTop w:val="0"/>
      <w:marBottom w:val="0"/>
      <w:divBdr>
        <w:top w:val="none" w:sz="0" w:space="0" w:color="auto"/>
        <w:left w:val="none" w:sz="0" w:space="0" w:color="auto"/>
        <w:bottom w:val="none" w:sz="0" w:space="0" w:color="auto"/>
        <w:right w:val="none" w:sz="0" w:space="0" w:color="auto"/>
      </w:divBdr>
    </w:div>
    <w:div w:id="206381536">
      <w:bodyDiv w:val="1"/>
      <w:marLeft w:val="0"/>
      <w:marRight w:val="0"/>
      <w:marTop w:val="0"/>
      <w:marBottom w:val="0"/>
      <w:divBdr>
        <w:top w:val="none" w:sz="0" w:space="0" w:color="auto"/>
        <w:left w:val="none" w:sz="0" w:space="0" w:color="auto"/>
        <w:bottom w:val="none" w:sz="0" w:space="0" w:color="auto"/>
        <w:right w:val="none" w:sz="0" w:space="0" w:color="auto"/>
      </w:divBdr>
    </w:div>
    <w:div w:id="286861228">
      <w:bodyDiv w:val="1"/>
      <w:marLeft w:val="0"/>
      <w:marRight w:val="0"/>
      <w:marTop w:val="0"/>
      <w:marBottom w:val="0"/>
      <w:divBdr>
        <w:top w:val="none" w:sz="0" w:space="0" w:color="auto"/>
        <w:left w:val="none" w:sz="0" w:space="0" w:color="auto"/>
        <w:bottom w:val="none" w:sz="0" w:space="0" w:color="auto"/>
        <w:right w:val="none" w:sz="0" w:space="0" w:color="auto"/>
      </w:divBdr>
    </w:div>
    <w:div w:id="922840087">
      <w:bodyDiv w:val="1"/>
      <w:marLeft w:val="0"/>
      <w:marRight w:val="0"/>
      <w:marTop w:val="0"/>
      <w:marBottom w:val="0"/>
      <w:divBdr>
        <w:top w:val="none" w:sz="0" w:space="0" w:color="auto"/>
        <w:left w:val="none" w:sz="0" w:space="0" w:color="auto"/>
        <w:bottom w:val="none" w:sz="0" w:space="0" w:color="auto"/>
        <w:right w:val="none" w:sz="0" w:space="0" w:color="auto"/>
      </w:divBdr>
    </w:div>
    <w:div w:id="994067776">
      <w:bodyDiv w:val="1"/>
      <w:marLeft w:val="0"/>
      <w:marRight w:val="0"/>
      <w:marTop w:val="0"/>
      <w:marBottom w:val="0"/>
      <w:divBdr>
        <w:top w:val="none" w:sz="0" w:space="0" w:color="auto"/>
        <w:left w:val="none" w:sz="0" w:space="0" w:color="auto"/>
        <w:bottom w:val="none" w:sz="0" w:space="0" w:color="auto"/>
        <w:right w:val="none" w:sz="0" w:space="0" w:color="auto"/>
      </w:divBdr>
    </w:div>
    <w:div w:id="1438940572">
      <w:bodyDiv w:val="1"/>
      <w:marLeft w:val="0"/>
      <w:marRight w:val="0"/>
      <w:marTop w:val="0"/>
      <w:marBottom w:val="0"/>
      <w:divBdr>
        <w:top w:val="none" w:sz="0" w:space="0" w:color="auto"/>
        <w:left w:val="none" w:sz="0" w:space="0" w:color="auto"/>
        <w:bottom w:val="none" w:sz="0" w:space="0" w:color="auto"/>
        <w:right w:val="none" w:sz="0" w:space="0" w:color="auto"/>
      </w:divBdr>
    </w:div>
    <w:div w:id="1548955465">
      <w:bodyDiv w:val="1"/>
      <w:marLeft w:val="0"/>
      <w:marRight w:val="0"/>
      <w:marTop w:val="0"/>
      <w:marBottom w:val="0"/>
      <w:divBdr>
        <w:top w:val="none" w:sz="0" w:space="0" w:color="auto"/>
        <w:left w:val="none" w:sz="0" w:space="0" w:color="auto"/>
        <w:bottom w:val="none" w:sz="0" w:space="0" w:color="auto"/>
        <w:right w:val="none" w:sz="0" w:space="0" w:color="auto"/>
      </w:divBdr>
    </w:div>
    <w:div w:id="1710642520">
      <w:bodyDiv w:val="1"/>
      <w:marLeft w:val="0"/>
      <w:marRight w:val="0"/>
      <w:marTop w:val="0"/>
      <w:marBottom w:val="0"/>
      <w:divBdr>
        <w:top w:val="none" w:sz="0" w:space="0" w:color="auto"/>
        <w:left w:val="none" w:sz="0" w:space="0" w:color="auto"/>
        <w:bottom w:val="none" w:sz="0" w:space="0" w:color="auto"/>
        <w:right w:val="none" w:sz="0" w:space="0" w:color="auto"/>
      </w:divBdr>
    </w:div>
    <w:div w:id="18605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1074;&#1087;-&#1073;&#1080;&#1073;&#1083;&#1080;&#1086;&#1090;&#1077;&#1082;&#1072;.&#1088;&#1092;/&#1095;&#1080;&#1090;&#1072;&#1090;&#1077;&#1083;&#1103;&#1084;/&#1074;&#1080;&#1088;&#1090;&#1091;&#1072;&#1083;&#1100;&#1085;&#1099;&#1077;-&#1074;&#1099;&#1089;&#1090;&#1072;&#1074;&#1082;&#1080;/&#1077;&#1089;&#1090;&#1100;-&#1074;-&#1087;&#1072;&#1084;&#1103;&#1090;&#1080;-&#1084;&#1075;&#1085;&#1086;&#1074;&#1077;&#1085;&#1080;&#1103;-&#1074;&#1086;&#1081;&#1085;&#1099;/" TargetMode="External"/><Relationship Id="rId18" Type="http://schemas.openxmlformats.org/officeDocument/2006/relationships/image" Target="media/image2.jpeg"/><Relationship Id="rId26" Type="http://schemas.openxmlformats.org/officeDocument/2006/relationships/image" Target="media/image7.jpeg"/><Relationship Id="rId39" Type="http://schemas.openxmlformats.org/officeDocument/2006/relationships/image" Target="media/image16.jpeg"/><Relationship Id="rId3" Type="http://schemas.microsoft.com/office/2007/relationships/stylesWithEffects" Target="stylesWithEffects.xml"/><Relationship Id="rId21" Type="http://schemas.openxmlformats.org/officeDocument/2006/relationships/image" Target="media/image5.jpeg"/><Relationship Id="rId34" Type="http://schemas.openxmlformats.org/officeDocument/2006/relationships/hyperlink" Target="http://&#1074;&#1087;-&#1073;&#1080;&#1073;&#1083;&#1080;&#1086;&#1090;&#1077;&#1082;&#1072;.&#1088;&#1092;/2017/03/16/&#1089;&#1087;&#1077;&#1096;&#1080;&#1090;&#1077;-&#1076;&#1077;&#1083;&#1072;&#1090;&#1100;-&#1076;&#1086;&#1073;&#1088;&#1099;&#1077;-&#1076;&#1077;&#1083;&#1072;/" TargetMode="External"/><Relationship Id="rId42" Type="http://schemas.openxmlformats.org/officeDocument/2006/relationships/image" Target="media/image19.jpeg"/><Relationship Id="rId47" Type="http://schemas.openxmlformats.org/officeDocument/2006/relationships/image" Target="media/image24.jpeg"/><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1074;&#1087;-&#1073;&#1080;&#1073;&#1083;&#1080;&#1086;&#1090;&#1077;&#1082;&#1072;.&#1088;&#1092;/&#1095;&#1080;&#1090;&#1072;&#1090;&#1077;&#1083;&#1103;&#1084;/&#1074;&#1080;&#1088;&#1090;&#1091;&#1072;&#1083;&#1100;&#1085;&#1099;&#1077;-&#1074;&#1099;&#1089;&#1090;&#1072;&#1074;&#1082;&#1080;/&#1080;&#1089;&#1090;&#1086;&#1088;&#1080;&#1103;&#1088;&#1072;&#1089;&#1089;&#1082;&#1072;&#1079;&#1072;&#1085;&#1085;&#1072;&#1103;-&#1085;&#1072;&#1088;&#1086;&#1076;&#1086;&#1084;-&#1095;&#1072;&#1089;&#1090;&#1100;-2/" TargetMode="External"/><Relationship Id="rId17" Type="http://schemas.openxmlformats.org/officeDocument/2006/relationships/image" Target="media/image1.jpeg"/><Relationship Id="rId25" Type="http://schemas.openxmlformats.org/officeDocument/2006/relationships/hyperlink" Target="https://www.youtube.com/watch?v=YMw6AmuSWTY" TargetMode="External"/><Relationship Id="rId33" Type="http://schemas.openxmlformats.org/officeDocument/2006/relationships/hyperlink" Target="http://&#1074;&#1087;-&#1073;&#1080;&#1073;&#1083;&#1080;&#1086;&#1090;&#1077;&#1082;&#1072;.&#1088;&#1092;/2017/03/09/&#1074;&#1086;&#1079;&#1088;&#1086;&#1078;&#1076;&#1077;&#1085;&#1080;&#1077;-&#1090;&#1088;&#1072;&#1076;&#1080;&#1094;&#1080;&#1081;/" TargetMode="External"/><Relationship Id="rId38" Type="http://schemas.openxmlformats.org/officeDocument/2006/relationships/image" Target="media/image15.jpeg"/><Relationship Id="rId46" Type="http://schemas.openxmlformats.org/officeDocument/2006/relationships/image" Target="media/image23.jpeg"/><Relationship Id="rId2" Type="http://schemas.openxmlformats.org/officeDocument/2006/relationships/styles" Target="styles.xml"/><Relationship Id="rId16" Type="http://schemas.openxmlformats.org/officeDocument/2006/relationships/hyperlink" Target="http://&#1074;&#1087;-&#1073;&#1080;&#1073;&#1083;&#1080;&#1086;&#1090;&#1077;&#1082;&#1072;.&#1088;&#1092;/2017/05/25/&#1074;&#1077;&#1083;&#1080;&#1082;&#1086;&#1084;&#1091;-&#1080;-&#1084;&#1086;&#1075;&#1091;&#1095;&#1077;&#1084;&#1091;-&#1073;&#1099;&#1090;&#1100;/" TargetMode="External"/><Relationship Id="rId20" Type="http://schemas.openxmlformats.org/officeDocument/2006/relationships/image" Target="media/image4.jpeg"/><Relationship Id="rId29" Type="http://schemas.openxmlformats.org/officeDocument/2006/relationships/image" Target="media/image9.jpeg"/><Relationship Id="rId41"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4;&#1087;-&#1073;&#1080;&#1073;&#1083;&#1080;&#1086;&#1090;&#1077;&#1082;&#1072;.&#1088;&#1092;/&#1095;&#1080;&#1090;&#1072;&#1090;&#1077;&#1083;&#1103;&#1084;/&#1074;&#1080;&#1088;&#1090;&#1091;&#1072;&#1083;&#1100;&#1085;&#1099;&#1077;-&#1074;&#1099;&#1089;&#1090;&#1072;&#1074;&#1082;&#1080;/&#1087;&#1088;&#1072;&#1074;&#1086;&#1089;&#1083;&#1072;&#1074;&#1080;&#1077;/" TargetMode="External"/><Relationship Id="rId24" Type="http://schemas.openxmlformats.org/officeDocument/2006/relationships/hyperlink" Target="http://herzenlib.ru/ecology/news_ecology/detail.php?ID=31854" TargetMode="External"/><Relationship Id="rId32" Type="http://schemas.openxmlformats.org/officeDocument/2006/relationships/image" Target="media/image11.jpeg"/><Relationship Id="rId37" Type="http://schemas.openxmlformats.org/officeDocument/2006/relationships/image" Target="media/image14.jpeg"/><Relationship Id="rId40" Type="http://schemas.openxmlformats.org/officeDocument/2006/relationships/image" Target="media/image17.jpeg"/><Relationship Id="rId45" Type="http://schemas.openxmlformats.org/officeDocument/2006/relationships/image" Target="media/image22.jpeg"/><Relationship Id="rId5" Type="http://schemas.openxmlformats.org/officeDocument/2006/relationships/webSettings" Target="webSettings.xml"/><Relationship Id="rId15" Type="http://schemas.openxmlformats.org/officeDocument/2006/relationships/hyperlink" Target="http://&#1074;&#1087;-&#1073;&#1080;&#1073;&#1083;&#1080;&#1086;&#1090;&#1077;&#1082;&#1072;.&#1088;&#1092;/2017/04/21/&#1077;&#1076;&#1080;&#1085;&#1099;&#1081;-&#1076;&#1077;&#1085;&#1100;-&#1076;&#1077;&#1081;&#1089;&#1090;&#1074;&#1080;&#1081;-&#1076;&#1077;&#1085;&#1100;-&#1101;&#1082;&#1086;&#1083;&#1086;&#1075;&#1080;&#1095;&#1077;/" TargetMode="External"/><Relationship Id="rId23" Type="http://schemas.openxmlformats.org/officeDocument/2006/relationships/hyperlink" Target="http://herzenlib.ru/ecology/news_ecology/detail.php?ID=31861" TargetMode="External"/><Relationship Id="rId28" Type="http://schemas.openxmlformats.org/officeDocument/2006/relationships/hyperlink" Target="http://&#1074;&#1087;-&#1073;&#1080;&#1073;&#1083;&#1080;&#1086;&#1090;&#1077;&#1082;&#1072;.&#1088;&#1092;/2017/10/03/&#1074;&#1089;&#1077;&#1084;&#1080;&#1088;&#1085;&#1099;&#1081;-&#1076;&#1077;&#1085;&#1100;-&#1089;&#1077;&#1088;&#1076;&#1094;&#1072;/%20" TargetMode="External"/><Relationship Id="rId36" Type="http://schemas.openxmlformats.org/officeDocument/2006/relationships/image" Target="media/image13.jpeg"/><Relationship Id="rId49" Type="http://schemas.openxmlformats.org/officeDocument/2006/relationships/header" Target="header1.xml"/><Relationship Id="rId10" Type="http://schemas.openxmlformats.org/officeDocument/2006/relationships/hyperlink" Target="http://&#1074;&#1087;-&#1073;&#1080;&#1073;&#1083;&#1080;&#1086;&#1090;&#1077;&#1082;&#1072;.&#1088;&#1092;/&#1095;&#1080;&#1090;&#1072;&#1090;&#1077;&#1083;&#1103;&#1084;/&#1074;&#1080;&#1088;&#1090;&#1091;&#1072;&#1083;&#1100;&#1085;&#1099;&#1077;-&#1074;&#1099;&#1089;&#1090;&#1072;&#1074;&#1082;&#1080;/&#1090;&#1072;&#1090;&#1072;&#1088;&#1089;&#1082;&#1072;&#1103;-&#1083;&#1080;&#1090;&#1077;&#1088;&#1072;&#1090;&#1091;&#1088;&#1072;/" TargetMode="External"/><Relationship Id="rId19" Type="http://schemas.openxmlformats.org/officeDocument/2006/relationships/image" Target="media/image3.jpeg"/><Relationship Id="rId31" Type="http://schemas.openxmlformats.org/officeDocument/2006/relationships/hyperlink" Target="http://&#1074;&#1087;-&#1073;&#1080;&#1073;&#1083;&#1080;&#1086;&#1090;&#1077;&#1082;&#1072;.&#1088;&#1092;/2017/10/31/29-%d0%be%d0%ba%d1%82%d1%8f%d0%b1%d1%80%d1%8f-%d0%b2%d1%81%d0%b5%d0%bc%d0%b8%d1%80%d0%bd%d1%8b%d0%b9-%d0%b4%d0%b5%d0%bd%d1%8c-%d0%b1%d0%be%d1%80%d1%8c%d0%b1%d1%8b-%d1%81-%d0%b8%d0%bd%d1%81/" TargetMode="External"/><Relationship Id="rId44" Type="http://schemas.openxmlformats.org/officeDocument/2006/relationships/image" Target="media/image21.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74;&#1087;-&#1073;&#1080;&#1073;&#1083;&#1080;&#1086;&#1090;&#1077;&#1082;&#1072;.&#1088;&#1092;/&#1095;&#1080;&#1090;&#1072;&#1090;&#1077;&#1083;&#1103;&#1084;/&#1074;&#1080;&#1088;&#1090;&#1091;&#1072;&#1083;&#1100;&#1085;&#1099;&#1077;-&#1074;&#1099;&#1089;&#1090;&#1072;&#1074;&#1082;&#1080;/&#1075;&#1086;&#1076;-&#1101;&#1082;&#1086;&#1083;&#1086;&#1075;&#1080;&#1080;/" TargetMode="External"/><Relationship Id="rId14" Type="http://schemas.openxmlformats.org/officeDocument/2006/relationships/hyperlink" Target="http://&#1074;&#1087;-&#1073;&#1080;&#1073;&#1083;&#1080;&#1086;&#1090;&#1077;&#1082;&#1072;.&#1088;&#1092;/2017/08/08/&#1085;&#1072;&#1094;&#1080;&#1086;&#1085;&#1072;&#1083;&#1100;&#1085;&#1072;&#1103;-&#1101;&#1083;&#1077;&#1082;&#1090;&#1088;&#1086;&#1085;&#1085;&#1072;&#1103;-&#1073;&#1080;&#1073;&#1083;&#1080;&#1086;&#1090;&#1077;&#1082;&#1072;/" TargetMode="External"/><Relationship Id="rId22" Type="http://schemas.openxmlformats.org/officeDocument/2006/relationships/image" Target="media/image6.jpeg"/><Relationship Id="rId27" Type="http://schemas.openxmlformats.org/officeDocument/2006/relationships/image" Target="media/image8.jpeg"/><Relationship Id="rId30" Type="http://schemas.openxmlformats.org/officeDocument/2006/relationships/image" Target="media/image10.jpeg"/><Relationship Id="rId35" Type="http://schemas.openxmlformats.org/officeDocument/2006/relationships/image" Target="media/image12.jpeg"/><Relationship Id="rId43" Type="http://schemas.openxmlformats.org/officeDocument/2006/relationships/image" Target="media/image20.jpeg"/><Relationship Id="rId48" Type="http://schemas.openxmlformats.org/officeDocument/2006/relationships/image" Target="media/image25.emf"/><Relationship Id="rId8" Type="http://schemas.openxmlformats.org/officeDocument/2006/relationships/hyperlink" Target="http://&#1074;&#1087;-&#1073;&#1080;&#1073;&#1083;&#1080;&#1086;&#1090;&#1077;&#1082;&#1072;.&#1088;&#1092;/&#1095;&#1080;&#1090;&#1072;&#1090;&#1077;&#1083;&#1103;&#1084;/&#1074;&#1080;&#1088;&#1090;&#1091;&#1072;&#1083;&#1100;&#1085;&#1099;&#1077;-&#1074;&#1099;&#1089;&#1090;&#1072;&#1074;&#1082;&#1080;/&#1074;-&#1075;&#1072;&#1088;&#1084;&#1086;&#1085;&#1080;&#1080;-&#1089;-&#1087;&#1088;&#1080;&#1088;&#1086;&#1076;&#1086;&#1081;/"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D7EC9-B1C5-4830-9760-4F4A4328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9</Pages>
  <Words>2785</Words>
  <Characters>15879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Крылатых Анна Михайловна</cp:lastModifiedBy>
  <cp:revision>43</cp:revision>
  <dcterms:created xsi:type="dcterms:W3CDTF">2017-03-16T08:04:00Z</dcterms:created>
  <dcterms:modified xsi:type="dcterms:W3CDTF">2018-02-22T09:53:00Z</dcterms:modified>
</cp:coreProperties>
</file>