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EE" w:rsidRDefault="001C34EE" w:rsidP="001C3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ЦБС»</w:t>
      </w:r>
    </w:p>
    <w:p w:rsidR="001C34EE" w:rsidRPr="00A0185F" w:rsidRDefault="001C34EE" w:rsidP="001C3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185F">
        <w:rPr>
          <w:rFonts w:ascii="Times New Roman" w:hAnsi="Times New Roman" w:cs="Times New Roman"/>
          <w:b/>
          <w:sz w:val="24"/>
          <w:szCs w:val="24"/>
        </w:rPr>
        <w:t xml:space="preserve">Инновационные мероприятия </w:t>
      </w:r>
      <w:proofErr w:type="spellStart"/>
      <w:r w:rsidRPr="00A0185F">
        <w:rPr>
          <w:rFonts w:ascii="Times New Roman" w:hAnsi="Times New Roman" w:cs="Times New Roman"/>
          <w:b/>
          <w:sz w:val="24"/>
          <w:szCs w:val="24"/>
        </w:rPr>
        <w:t>Пижанской</w:t>
      </w:r>
      <w:proofErr w:type="spellEnd"/>
      <w:r w:rsidRPr="00A0185F">
        <w:rPr>
          <w:rFonts w:ascii="Times New Roman" w:hAnsi="Times New Roman" w:cs="Times New Roman"/>
          <w:b/>
          <w:sz w:val="24"/>
          <w:szCs w:val="24"/>
        </w:rPr>
        <w:t xml:space="preserve"> ЦБС за 2017 год</w:t>
      </w:r>
    </w:p>
    <w:p w:rsidR="001C34EE" w:rsidRPr="00E93243" w:rsidRDefault="001C34EE" w:rsidP="001C3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Историко-патриотическое воспитание</w:t>
      </w:r>
    </w:p>
    <w:p w:rsidR="009B4579" w:rsidRPr="009B4579" w:rsidRDefault="009B4579" w:rsidP="0083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6905FB" wp14:editId="5C175416">
            <wp:simplePos x="0" y="0"/>
            <wp:positionH relativeFrom="column">
              <wp:posOffset>3867150</wp:posOffset>
            </wp:positionH>
            <wp:positionV relativeFrom="paragraph">
              <wp:posOffset>583565</wp:posOffset>
            </wp:positionV>
            <wp:extent cx="2071370" cy="1553845"/>
            <wp:effectExtent l="0" t="0" r="508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53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579">
        <w:rPr>
          <w:rFonts w:ascii="Times New Roman" w:hAnsi="Times New Roman" w:cs="Times New Roman"/>
          <w:sz w:val="24"/>
          <w:szCs w:val="24"/>
        </w:rPr>
        <w:t xml:space="preserve">К столетию революции 1917 года в </w:t>
      </w:r>
      <w:proofErr w:type="spellStart"/>
      <w:r w:rsidRPr="009B4579">
        <w:rPr>
          <w:rFonts w:ascii="Times New Roman" w:hAnsi="Times New Roman" w:cs="Times New Roman"/>
          <w:b/>
          <w:sz w:val="24"/>
          <w:szCs w:val="24"/>
        </w:rPr>
        <w:t>Ластинской</w:t>
      </w:r>
      <w:proofErr w:type="spellEnd"/>
      <w:r w:rsidRPr="009B4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4579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9B4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579">
        <w:rPr>
          <w:rFonts w:ascii="Times New Roman" w:hAnsi="Times New Roman" w:cs="Times New Roman"/>
          <w:sz w:val="24"/>
          <w:szCs w:val="24"/>
        </w:rPr>
        <w:t xml:space="preserve"> прошла </w:t>
      </w:r>
      <w:r w:rsidRPr="009B4579">
        <w:rPr>
          <w:rFonts w:ascii="Times New Roman" w:hAnsi="Times New Roman" w:cs="Times New Roman"/>
          <w:b/>
          <w:sz w:val="24"/>
          <w:szCs w:val="24"/>
        </w:rPr>
        <w:t>читательская конференция</w:t>
      </w:r>
      <w:r w:rsidRPr="009B4579">
        <w:rPr>
          <w:rFonts w:ascii="Times New Roman" w:hAnsi="Times New Roman" w:cs="Times New Roman"/>
          <w:sz w:val="24"/>
          <w:szCs w:val="24"/>
        </w:rPr>
        <w:t xml:space="preserve"> «Великий Октябрь. Взгляд через столетие». На мероприятие пришли люди, у которых ещё хранятся партбилеты старого образца, члены КПРФ и другие. В выступлении первого секретаря местного отделения КПРФ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В.М.Ченцова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были раскрыты причины и последствия революции 1917 года. Учитель русского языка и литературы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Е.Л. раскрыла тему «Образ революции в литературе». Речь также шла о том, что дала революция марийскому народу, о развитии сельского хозяйства после революции, о событиях тех лет в Ластике. К конференции </w:t>
      </w:r>
      <w:proofErr w:type="gramStart"/>
      <w:r w:rsidRPr="009B4579">
        <w:rPr>
          <w:rFonts w:ascii="Times New Roman" w:hAnsi="Times New Roman" w:cs="Times New Roman"/>
          <w:b/>
          <w:sz w:val="24"/>
          <w:szCs w:val="24"/>
        </w:rPr>
        <w:t>оформлена</w:t>
      </w:r>
      <w:proofErr w:type="gramEnd"/>
      <w:r w:rsidRPr="009B4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579">
        <w:rPr>
          <w:rFonts w:ascii="Times New Roman" w:hAnsi="Times New Roman" w:cs="Times New Roman"/>
          <w:b/>
          <w:sz w:val="24"/>
          <w:szCs w:val="24"/>
        </w:rPr>
        <w:t>кн.в</w:t>
      </w:r>
      <w:proofErr w:type="spellEnd"/>
      <w:r w:rsidRPr="009B4579">
        <w:rPr>
          <w:rFonts w:ascii="Times New Roman" w:hAnsi="Times New Roman" w:cs="Times New Roman"/>
          <w:b/>
          <w:sz w:val="24"/>
          <w:szCs w:val="24"/>
        </w:rPr>
        <w:t>.</w:t>
      </w:r>
      <w:r w:rsidRPr="009B4579">
        <w:rPr>
          <w:rFonts w:ascii="Times New Roman" w:hAnsi="Times New Roman" w:cs="Times New Roman"/>
          <w:sz w:val="24"/>
          <w:szCs w:val="24"/>
        </w:rPr>
        <w:t xml:space="preserve"> «Революции в России – 100 лет».</w:t>
      </w:r>
    </w:p>
    <w:p w:rsidR="001C34EE" w:rsidRDefault="009B4579" w:rsidP="0083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95 –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образования СССР был посвящен </w:t>
      </w:r>
      <w:r w:rsidRPr="009B4579">
        <w:rPr>
          <w:rFonts w:ascii="Times New Roman" w:hAnsi="Times New Roman" w:cs="Times New Roman"/>
          <w:b/>
          <w:sz w:val="24"/>
          <w:szCs w:val="24"/>
        </w:rPr>
        <w:t>тематический вечер</w:t>
      </w:r>
      <w:r w:rsidRPr="009B4579">
        <w:rPr>
          <w:rFonts w:ascii="Times New Roman" w:hAnsi="Times New Roman" w:cs="Times New Roman"/>
          <w:sz w:val="24"/>
          <w:szCs w:val="24"/>
        </w:rPr>
        <w:t xml:space="preserve"> «Мы родом из СССР», который прошел в </w:t>
      </w:r>
      <w:proofErr w:type="spellStart"/>
      <w:r w:rsidRPr="009B4579">
        <w:rPr>
          <w:rFonts w:ascii="Times New Roman" w:hAnsi="Times New Roman" w:cs="Times New Roman"/>
          <w:b/>
          <w:sz w:val="24"/>
          <w:szCs w:val="24"/>
        </w:rPr>
        <w:t>Безводнинской</w:t>
      </w:r>
      <w:proofErr w:type="spellEnd"/>
      <w:r w:rsidRPr="009B4579">
        <w:rPr>
          <w:rFonts w:ascii="Times New Roman" w:hAnsi="Times New Roman" w:cs="Times New Roman"/>
          <w:b/>
          <w:sz w:val="24"/>
          <w:szCs w:val="24"/>
        </w:rPr>
        <w:t xml:space="preserve"> СБ</w:t>
      </w:r>
      <w:r w:rsidRPr="009B4579">
        <w:rPr>
          <w:rFonts w:ascii="Times New Roman" w:hAnsi="Times New Roman" w:cs="Times New Roman"/>
          <w:sz w:val="24"/>
          <w:szCs w:val="24"/>
        </w:rPr>
        <w:t>. Библиотекари напомнили об исторических событиях за весь период существования великой страны. Гости с ностальгией вернулись на время в советскую эпоху, вспомнили о том, как жили, как одевались, чем увлекались, какие смотрели фильмы</w:t>
      </w:r>
      <w:proofErr w:type="gramStart"/>
      <w:r w:rsidRPr="009B45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4579">
        <w:rPr>
          <w:rFonts w:ascii="Times New Roman" w:hAnsi="Times New Roman" w:cs="Times New Roman"/>
          <w:sz w:val="24"/>
          <w:szCs w:val="24"/>
        </w:rPr>
        <w:t xml:space="preserve"> что покупали в магазине и по какой цене, отвечали на вопросы викторины «Я помню, как это было»</w:t>
      </w:r>
    </w:p>
    <w:p w:rsidR="009B4579" w:rsidRPr="009B4579" w:rsidRDefault="009B4579" w:rsidP="009B4579">
      <w:pPr>
        <w:spacing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Также в прошедшем году </w:t>
      </w:r>
      <w:proofErr w:type="spellStart"/>
      <w:r w:rsidRPr="009B4579">
        <w:rPr>
          <w:rFonts w:ascii="Times New Roman" w:hAnsi="Times New Roman" w:cs="Times New Roman"/>
          <w:b/>
          <w:sz w:val="24"/>
          <w:szCs w:val="24"/>
        </w:rPr>
        <w:t>Пижанская</w:t>
      </w:r>
      <w:proofErr w:type="spellEnd"/>
      <w:r w:rsidRPr="009B4579">
        <w:rPr>
          <w:rFonts w:ascii="Times New Roman" w:hAnsi="Times New Roman" w:cs="Times New Roman"/>
          <w:b/>
          <w:sz w:val="24"/>
          <w:szCs w:val="24"/>
        </w:rPr>
        <w:t xml:space="preserve"> ЦБ</w:t>
      </w:r>
      <w:r w:rsidRPr="009B4579">
        <w:rPr>
          <w:rFonts w:ascii="Times New Roman" w:hAnsi="Times New Roman" w:cs="Times New Roman"/>
          <w:sz w:val="24"/>
          <w:szCs w:val="24"/>
        </w:rPr>
        <w:t xml:space="preserve"> впервые провела </w:t>
      </w:r>
      <w:r w:rsidRPr="009B4579">
        <w:rPr>
          <w:rFonts w:ascii="Times New Roman" w:hAnsi="Times New Roman" w:cs="Times New Roman"/>
          <w:b/>
          <w:sz w:val="24"/>
          <w:szCs w:val="24"/>
        </w:rPr>
        <w:t>День единения славян</w:t>
      </w:r>
      <w:r w:rsidRPr="009B4579">
        <w:rPr>
          <w:rFonts w:ascii="Times New Roman" w:hAnsi="Times New Roman" w:cs="Times New Roman"/>
          <w:sz w:val="24"/>
          <w:szCs w:val="24"/>
        </w:rPr>
        <w:t xml:space="preserve"> «Мы едины – мы сильны». Мероприятие проводилось в летнем лагере. Возраст участников 8-12 лет. Поэтому мы решили познакомить ребят с играми их сверстников из Белоруссии, Украины и, конечно же, России.</w:t>
      </w:r>
    </w:p>
    <w:p w:rsidR="009B4579" w:rsidRPr="009B4579" w:rsidRDefault="009B4579" w:rsidP="009B4579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«С русским радушием вас я встречаю.</w:t>
      </w:r>
    </w:p>
    <w:p w:rsidR="009B4579" w:rsidRPr="009B4579" w:rsidRDefault="009B4579" w:rsidP="009B4579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В игры со мной поиграть приглашаю!</w:t>
      </w:r>
    </w:p>
    <w:p w:rsidR="009B4579" w:rsidRPr="009B4579" w:rsidRDefault="009B4579" w:rsidP="009B4579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Эй, ребята, выходите!</w:t>
      </w:r>
    </w:p>
    <w:p w:rsidR="009B4579" w:rsidRPr="009B4579" w:rsidRDefault="009B4579" w:rsidP="009B4579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Ручеёчек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» заводите! </w:t>
      </w:r>
    </w:p>
    <w:p w:rsidR="009B4579" w:rsidRPr="009B4579" w:rsidRDefault="009B4579" w:rsidP="00837D76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Игра, хоть и старинная, оказалась знакома современным детям. Чего не скажем о белорусском 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Пярстенке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» или попросту о «Колечке». И хотя правила этой игры пришлось объяснять, сама  игра ребятам очень понравилась.</w:t>
      </w:r>
    </w:p>
    <w:p w:rsidR="009B4579" w:rsidRPr="009B4579" w:rsidRDefault="009B4579" w:rsidP="00837D76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 После знакомства с играми какой-либо национальности, нужно было хором сказать такие слова, например «Мы будем с белорусским народом дружить, И нашей дружбой крепкой дорожить». После украинской игры, ребята наотрез отказались повторять такие слова. Не помогли ни наши доводы, ни доводы руководителя.</w:t>
      </w:r>
    </w:p>
    <w:p w:rsidR="009B4579" w:rsidRPr="009B4579" w:rsidRDefault="009B4579" w:rsidP="00837D76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Кроме игр ребята познакомились с национальными костюмами русских, белорусов и украинцев. Отметили, что общего в костюмах, и какие различия. Попытались перевести с украинского и белорусского языков пословицы и найти их русский аналог. Например, белорусская пословица 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Якое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дрэва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, так</w:t>
      </w:r>
      <w:proofErr w:type="spellStart"/>
      <w:proofErr w:type="gramStart"/>
      <w:r w:rsidRPr="009B45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9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кл</w:t>
      </w:r>
      <w:r w:rsidRPr="009B45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н, як</w:t>
      </w:r>
      <w:proofErr w:type="spellStart"/>
      <w:r w:rsidRPr="009B45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бацька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, так</w:t>
      </w:r>
      <w:proofErr w:type="spellStart"/>
      <w:r w:rsidRPr="009B45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сын». Русский аналог «Яблоко от яблони не далеко падает».</w:t>
      </w:r>
    </w:p>
    <w:p w:rsidR="009B4579" w:rsidRPr="009B4579" w:rsidRDefault="009B4579" w:rsidP="00837D76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Этим заданием мы хотели показать, что у нас много общего не только в костюмах, но и в разговорной речи. </w:t>
      </w:r>
    </w:p>
    <w:p w:rsidR="009B4579" w:rsidRPr="009B4579" w:rsidRDefault="009B4579" w:rsidP="00837D76">
      <w:pPr>
        <w:spacing w:after="0" w:line="27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В конце мероприятия мы показали </w:t>
      </w:r>
      <w:proofErr w:type="gramStart"/>
      <w:r w:rsidRPr="009B4579">
        <w:rPr>
          <w:rFonts w:ascii="Times New Roman" w:hAnsi="Times New Roman" w:cs="Times New Roman"/>
          <w:sz w:val="24"/>
          <w:szCs w:val="24"/>
        </w:rPr>
        <w:t>ребятам</w:t>
      </w:r>
      <w:proofErr w:type="gramEnd"/>
      <w:r w:rsidRPr="009B4579">
        <w:rPr>
          <w:rFonts w:ascii="Times New Roman" w:hAnsi="Times New Roman" w:cs="Times New Roman"/>
          <w:sz w:val="24"/>
          <w:szCs w:val="24"/>
        </w:rPr>
        <w:t xml:space="preserve"> наверное самый известный украинский мультфильм «Жил был пёс».</w:t>
      </w:r>
    </w:p>
    <w:p w:rsidR="009B4579" w:rsidRPr="00E93243" w:rsidRDefault="009B4579" w:rsidP="009B4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Краеведение</w:t>
      </w:r>
    </w:p>
    <w:p w:rsidR="009B4579" w:rsidRPr="00147106" w:rsidRDefault="009B4579" w:rsidP="009B4579">
      <w:pPr>
        <w:jc w:val="both"/>
        <w:rPr>
          <w:rStyle w:val="Style30"/>
          <w:rFonts w:eastAsiaTheme="minorHAnsi"/>
          <w:color w:val="000000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2807C02" wp14:editId="362210C6">
            <wp:simplePos x="0" y="0"/>
            <wp:positionH relativeFrom="column">
              <wp:posOffset>-13970</wp:posOffset>
            </wp:positionH>
            <wp:positionV relativeFrom="paragraph">
              <wp:posOffset>1690370</wp:posOffset>
            </wp:positionV>
            <wp:extent cx="1391285" cy="1813560"/>
            <wp:effectExtent l="0" t="0" r="0" b="0"/>
            <wp:wrapSquare wrapText="bothSides"/>
            <wp:docPr id="124" name="Рисунок 124" descr="D:\JPEG Graphics file\16501~16800\file16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JPEG Graphics file\16501~16800\file1650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3EA50AC" wp14:editId="5F25C108">
            <wp:simplePos x="0" y="0"/>
            <wp:positionH relativeFrom="column">
              <wp:posOffset>2047240</wp:posOffset>
            </wp:positionH>
            <wp:positionV relativeFrom="paragraph">
              <wp:posOffset>61595</wp:posOffset>
            </wp:positionV>
            <wp:extent cx="1478280" cy="1633855"/>
            <wp:effectExtent l="0" t="0" r="7620" b="4445"/>
            <wp:wrapSquare wrapText="bothSides"/>
            <wp:docPr id="123" name="Рисунок 123" descr="C:\Users\Ольга\AppData\Local\Microsoft\Windows\Temporary Internet Files\Content.Word\file1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AppData\Local\Microsoft\Windows\Temporary Internet Files\Content.Word\file1650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DD3">
        <w:rPr>
          <w:rStyle w:val="Style30"/>
          <w:rFonts w:eastAsiaTheme="minorHAnsi"/>
          <w:b/>
          <w:color w:val="000000"/>
        </w:rPr>
        <w:t>Урок – импровизация</w:t>
      </w:r>
      <w:r w:rsidRPr="00147106">
        <w:rPr>
          <w:rStyle w:val="Style30"/>
          <w:rFonts w:eastAsiaTheme="minorHAnsi"/>
          <w:color w:val="000000"/>
        </w:rPr>
        <w:t xml:space="preserve">: </w:t>
      </w:r>
      <w:r>
        <w:rPr>
          <w:rStyle w:val="Style30"/>
          <w:rFonts w:eastAsiaTheme="minorHAnsi"/>
          <w:color w:val="000000"/>
        </w:rPr>
        <w:t>«</w:t>
      </w:r>
      <w:r w:rsidRPr="00147106">
        <w:rPr>
          <w:rStyle w:val="Style30"/>
          <w:rFonts w:eastAsiaTheme="minorHAnsi"/>
          <w:color w:val="000000"/>
        </w:rPr>
        <w:t>Русский шёлк</w:t>
      </w:r>
      <w:r>
        <w:rPr>
          <w:rStyle w:val="Style30"/>
          <w:rFonts w:eastAsiaTheme="minorHAnsi"/>
          <w:color w:val="000000"/>
        </w:rPr>
        <w:t xml:space="preserve">» организован </w:t>
      </w:r>
      <w:proofErr w:type="spellStart"/>
      <w:r w:rsidRPr="00692DD3">
        <w:rPr>
          <w:rStyle w:val="Style30"/>
          <w:rFonts w:eastAsiaTheme="minorHAnsi"/>
          <w:b/>
          <w:color w:val="000000"/>
        </w:rPr>
        <w:t>Обуховской</w:t>
      </w:r>
      <w:proofErr w:type="spellEnd"/>
      <w:r w:rsidRPr="00692DD3">
        <w:rPr>
          <w:rStyle w:val="Style30"/>
          <w:rFonts w:eastAsiaTheme="minorHAnsi"/>
          <w:b/>
          <w:color w:val="000000"/>
        </w:rPr>
        <w:t xml:space="preserve"> </w:t>
      </w:r>
      <w:proofErr w:type="gramStart"/>
      <w:r w:rsidRPr="00692DD3">
        <w:rPr>
          <w:rStyle w:val="Style30"/>
          <w:rFonts w:eastAsiaTheme="minorHAnsi"/>
          <w:b/>
          <w:color w:val="000000"/>
        </w:rPr>
        <w:t>СБ</w:t>
      </w:r>
      <w:proofErr w:type="gramEnd"/>
      <w:r w:rsidRPr="00147106">
        <w:rPr>
          <w:rStyle w:val="Style30"/>
          <w:rFonts w:eastAsiaTheme="minorHAnsi"/>
          <w:color w:val="000000"/>
        </w:rPr>
        <w:t xml:space="preserve"> на базе музейной комнаты для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6B34FC" wp14:editId="19DC82AA">
            <wp:simplePos x="0" y="0"/>
            <wp:positionH relativeFrom="column">
              <wp:posOffset>-13970</wp:posOffset>
            </wp:positionH>
            <wp:positionV relativeFrom="paragraph">
              <wp:posOffset>44450</wp:posOffset>
            </wp:positionV>
            <wp:extent cx="2127885" cy="1645285"/>
            <wp:effectExtent l="0" t="0" r="5715" b="0"/>
            <wp:wrapSquare wrapText="bothSides"/>
            <wp:docPr id="122" name="Рисунок 122" descr="C:\Users\Ольга\AppData\Local\Microsoft\Windows\Temporary Internet Files\Content.Word\file1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AppData\Local\Microsoft\Windows\Temporary Internet Files\Content.Word\file165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106">
        <w:rPr>
          <w:rStyle w:val="Style30"/>
          <w:rFonts w:eastAsiaTheme="minorHAnsi"/>
          <w:color w:val="000000"/>
        </w:rPr>
        <w:t xml:space="preserve">учащихся 9 </w:t>
      </w:r>
      <w:proofErr w:type="spellStart"/>
      <w:r w:rsidRPr="00147106">
        <w:rPr>
          <w:rStyle w:val="Style30"/>
          <w:rFonts w:eastAsiaTheme="minorHAnsi"/>
          <w:color w:val="000000"/>
        </w:rPr>
        <w:t>кл</w:t>
      </w:r>
      <w:proofErr w:type="spellEnd"/>
      <w:r w:rsidRPr="00147106">
        <w:rPr>
          <w:rStyle w:val="Style30"/>
          <w:rFonts w:eastAsiaTheme="minorHAnsi"/>
          <w:color w:val="000000"/>
        </w:rPr>
        <w:t xml:space="preserve">. На урок были приглашены ветераны труда Порошина К.В. Захарова А.И. и </w:t>
      </w:r>
      <w:proofErr w:type="spellStart"/>
      <w:r w:rsidRPr="00147106">
        <w:rPr>
          <w:rStyle w:val="Style30"/>
          <w:rFonts w:eastAsiaTheme="minorHAnsi"/>
          <w:color w:val="000000"/>
        </w:rPr>
        <w:t>Жаровцев</w:t>
      </w:r>
      <w:proofErr w:type="spellEnd"/>
      <w:r w:rsidRPr="00147106">
        <w:rPr>
          <w:rStyle w:val="Style30"/>
          <w:rFonts w:eastAsiaTheme="minorHAnsi"/>
          <w:color w:val="000000"/>
        </w:rPr>
        <w:t xml:space="preserve"> В.П. Они рассказали о том, какая трудоёмкая культура возделывалась на наших полях, по мере возможности наглядно показали все процессы обработки льна. Ребята увидели продукцию </w:t>
      </w:r>
      <w:proofErr w:type="spellStart"/>
      <w:r w:rsidRPr="00147106">
        <w:rPr>
          <w:rStyle w:val="Style30"/>
          <w:rFonts w:eastAsiaTheme="minorHAnsi"/>
          <w:color w:val="000000"/>
        </w:rPr>
        <w:t>льнопроизводства</w:t>
      </w:r>
      <w:proofErr w:type="spellEnd"/>
      <w:r w:rsidRPr="00147106">
        <w:rPr>
          <w:rStyle w:val="Style30"/>
          <w:rFonts w:eastAsiaTheme="minorHAnsi"/>
          <w:color w:val="000000"/>
        </w:rPr>
        <w:t xml:space="preserve">, попробовали сами переработать мяли, трепали, чесали и пробовали прясть льняную нить. Полюбовались готовыми льняными изделиями. Урок проводили учитель исторического краеведения Машкина В.Л. и ученица 6 </w:t>
      </w:r>
      <w:proofErr w:type="spellStart"/>
      <w:r w:rsidRPr="00147106">
        <w:rPr>
          <w:rStyle w:val="Style30"/>
          <w:rFonts w:eastAsiaTheme="minorHAnsi"/>
          <w:color w:val="000000"/>
        </w:rPr>
        <w:t>кл</w:t>
      </w:r>
      <w:proofErr w:type="spellEnd"/>
      <w:r w:rsidRPr="00147106">
        <w:rPr>
          <w:rStyle w:val="Style30"/>
          <w:rFonts w:eastAsiaTheme="minorHAnsi"/>
          <w:color w:val="000000"/>
        </w:rPr>
        <w:t xml:space="preserve">. Баранова Анна. Полученные знания Баранова Анна применила для написания учебного проекта: «Русский шёлк». Результаты проекта были представлены на районном и окружном конкурсах краеведческих проектов. </w:t>
      </w:r>
    </w:p>
    <w:p w:rsidR="009B4579" w:rsidRPr="009B4579" w:rsidRDefault="009B4579" w:rsidP="00837D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В Кировской области с 24 марта по 23 апреля проходят дни вятской книги. В </w:t>
      </w:r>
      <w:proofErr w:type="spellStart"/>
      <w:r w:rsidRPr="009B4579">
        <w:rPr>
          <w:rFonts w:ascii="Times New Roman" w:hAnsi="Times New Roman" w:cs="Times New Roman"/>
          <w:b/>
          <w:sz w:val="24"/>
          <w:szCs w:val="24"/>
        </w:rPr>
        <w:t>Пижанской</w:t>
      </w:r>
      <w:proofErr w:type="spellEnd"/>
      <w:r w:rsidRPr="009B4579">
        <w:rPr>
          <w:rFonts w:ascii="Times New Roman" w:hAnsi="Times New Roman" w:cs="Times New Roman"/>
          <w:b/>
          <w:sz w:val="24"/>
          <w:szCs w:val="24"/>
        </w:rPr>
        <w:t xml:space="preserve"> ЦБ им. А.Ф. </w:t>
      </w:r>
      <w:proofErr w:type="spellStart"/>
      <w:r w:rsidRPr="009B4579">
        <w:rPr>
          <w:rFonts w:ascii="Times New Roman" w:hAnsi="Times New Roman" w:cs="Times New Roman"/>
          <w:b/>
          <w:sz w:val="24"/>
          <w:szCs w:val="24"/>
        </w:rPr>
        <w:t>Краснопёрова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 для 9-х классов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Пижанской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средней школы проведён </w:t>
      </w:r>
      <w:r w:rsidRPr="00E93243">
        <w:rPr>
          <w:rFonts w:ascii="Times New Roman" w:hAnsi="Times New Roman" w:cs="Times New Roman"/>
          <w:b/>
          <w:sz w:val="24"/>
          <w:szCs w:val="24"/>
        </w:rPr>
        <w:t>фольклорный час</w:t>
      </w:r>
      <w:r w:rsidRPr="009B4579">
        <w:rPr>
          <w:rFonts w:ascii="Times New Roman" w:hAnsi="Times New Roman" w:cs="Times New Roman"/>
          <w:sz w:val="24"/>
          <w:szCs w:val="24"/>
        </w:rPr>
        <w:t xml:space="preserve"> «Ладом по-вятски…».</w:t>
      </w:r>
    </w:p>
    <w:p w:rsidR="009B4579" w:rsidRPr="009B4579" w:rsidRDefault="009B4579" w:rsidP="00837D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В последнее время мы чаще обращаемся к нашему прошлому, всё внимательнее вглядываемся не только в грандиозные решающие события, но и в быт, в каждодневную жизнь наших предков. Кто-нибудь может сейчас спеть хоть одну вятскую частушку? Вспомнить вятскую пословицу, сказку, байку? Обо всём этом шла речь на мероприятии.</w:t>
      </w:r>
    </w:p>
    <w:p w:rsidR="009B4579" w:rsidRPr="009B4579" w:rsidRDefault="009B4579" w:rsidP="00837D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9C86D87" wp14:editId="291EB5D3">
            <wp:simplePos x="0" y="0"/>
            <wp:positionH relativeFrom="column">
              <wp:posOffset>74295</wp:posOffset>
            </wp:positionH>
            <wp:positionV relativeFrom="paragraph">
              <wp:posOffset>111760</wp:posOffset>
            </wp:positionV>
            <wp:extent cx="2237105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36" y="21442"/>
                <wp:lineTo x="21336" y="0"/>
                <wp:lineTo x="0" y="0"/>
              </wp:wrapPolygon>
            </wp:wrapTight>
            <wp:docPr id="78" name="Рисунок 8" descr="https://i1.wp.com/pizhankalib.ru/wp-content/uploads/2017/04/ladom-2.jpg?fit=1146%2C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1.wp.com/pizhankalib.ru/wp-content/uploads/2017/04/ladom-2.jpg?fit=1146%2C497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579">
        <w:rPr>
          <w:rFonts w:ascii="Times New Roman" w:hAnsi="Times New Roman" w:cs="Times New Roman"/>
          <w:sz w:val="24"/>
          <w:szCs w:val="24"/>
        </w:rPr>
        <w:t xml:space="preserve">Наш вятский народ издавна считался весёлым, певчим. Любой крестьянский праздник был немыслим без песни. И в радости, и в печали – всегда пели. В исполнении солистки районного Дома культуры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Елсуковой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Н. М. прозвучали вятские народные песни «Ой, над Вяткой над рекой», «Как по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», «Летят утки».</w:t>
      </w:r>
    </w:p>
    <w:p w:rsidR="009B4579" w:rsidRPr="009B4579" w:rsidRDefault="009B4579" w:rsidP="00837D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О том, как проходили на Вятке вечёрки ребята узнали из книги В.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Бердинских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«Россия и русские». И, конечно же, ни одна вечёрка не обходилась без гармониста. С. А. Мальков (РДК) сыграл на гармони «Прохожую», «Семёновну», спел вятские частушки.</w:t>
      </w:r>
    </w:p>
    <w:p w:rsidR="009B4579" w:rsidRPr="009B4579" w:rsidRDefault="009B4579" w:rsidP="009B45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 xml:space="preserve">Рассказывали байки. Л.А. Жаворонкова поведала на вятском диалекте байку, о том, как поэтический клуб «Родник» ездил в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Даровское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на литературную конференцию. Ребята узнали, что означают слова «чёсанки», 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сыспотиху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». Называли старинные вятские слова, отгадывали загадки, слушали сказки, играли в игру «Жмурки». Эту всюду распространённую игру на Вятке называли 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Жмачки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», а в деревне Мыс 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Пижанского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 xml:space="preserve"> района эту игру называли «</w:t>
      </w:r>
      <w:proofErr w:type="spellStart"/>
      <w:r w:rsidRPr="009B4579">
        <w:rPr>
          <w:rFonts w:ascii="Times New Roman" w:hAnsi="Times New Roman" w:cs="Times New Roman"/>
          <w:sz w:val="24"/>
          <w:szCs w:val="24"/>
        </w:rPr>
        <w:t>Шмаконцы</w:t>
      </w:r>
      <w:proofErr w:type="spellEnd"/>
      <w:r w:rsidRPr="009B4579">
        <w:rPr>
          <w:rFonts w:ascii="Times New Roman" w:hAnsi="Times New Roman" w:cs="Times New Roman"/>
          <w:sz w:val="24"/>
          <w:szCs w:val="24"/>
        </w:rPr>
        <w:t>».</w:t>
      </w:r>
    </w:p>
    <w:p w:rsidR="009B4579" w:rsidRPr="009B4579" w:rsidRDefault="009B4579" w:rsidP="009B45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579">
        <w:rPr>
          <w:rFonts w:ascii="Times New Roman" w:hAnsi="Times New Roman" w:cs="Times New Roman"/>
          <w:sz w:val="24"/>
          <w:szCs w:val="24"/>
        </w:rPr>
        <w:t>И мы всегда и везде с гордостью говорим: «Вятские мы, вятские, люди хватские!»</w:t>
      </w:r>
    </w:p>
    <w:p w:rsidR="009B4579" w:rsidRPr="009B4579" w:rsidRDefault="00837D76" w:rsidP="009B45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57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D9EE9DB" wp14:editId="547E8333">
            <wp:simplePos x="0" y="0"/>
            <wp:positionH relativeFrom="column">
              <wp:posOffset>-22860</wp:posOffset>
            </wp:positionH>
            <wp:positionV relativeFrom="paragraph">
              <wp:posOffset>1579245</wp:posOffset>
            </wp:positionV>
            <wp:extent cx="2071370" cy="1549400"/>
            <wp:effectExtent l="0" t="0" r="5080" b="0"/>
            <wp:wrapSquare wrapText="bothSides"/>
            <wp:docPr id="80" name="Рисунок 13" descr="https://i.mycdn.me/image?id=859235748321&amp;t=0&amp;plc=WEB&amp;tkn=*Ja5ZkQdLz0MRd3kfykYvIgrdi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.mycdn.me/image?id=859235748321&amp;t=0&amp;plc=WEB&amp;tkn=*Ja5ZkQdLz0MRd3kfykYvIgrdivc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5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6CAA45E" wp14:editId="67107680">
            <wp:simplePos x="0" y="0"/>
            <wp:positionH relativeFrom="column">
              <wp:posOffset>3810</wp:posOffset>
            </wp:positionH>
            <wp:positionV relativeFrom="paragraph">
              <wp:posOffset>37465</wp:posOffset>
            </wp:positionV>
            <wp:extent cx="2042795" cy="1534160"/>
            <wp:effectExtent l="0" t="0" r="0" b="8890"/>
            <wp:wrapSquare wrapText="bothSides"/>
            <wp:docPr id="162" name="Рисунок 14" descr="https://i.mycdn.me/image?id=859235816673&amp;t=3&amp;plc=WEB&amp;tkn=*RzUGubkJbrcu8E41VJiVImQiO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.mycdn.me/image?id=859235816673&amp;t=3&amp;plc=WEB&amp;tkn=*RzUGubkJbrcu8E41VJiVImQiOIc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579" w:rsidRPr="009B4579">
        <w:rPr>
          <w:rFonts w:ascii="Times New Roman" w:hAnsi="Times New Roman" w:cs="Times New Roman"/>
          <w:sz w:val="24"/>
          <w:szCs w:val="24"/>
        </w:rPr>
        <w:t xml:space="preserve">Десант бывает разный и не всегда хороший. Но к культурному десанту это не относится. В среду </w:t>
      </w:r>
      <w:proofErr w:type="spellStart"/>
      <w:r w:rsidR="009B4579" w:rsidRPr="009B4579">
        <w:rPr>
          <w:rFonts w:ascii="Times New Roman" w:hAnsi="Times New Roman" w:cs="Times New Roman"/>
          <w:b/>
          <w:sz w:val="24"/>
          <w:szCs w:val="24"/>
        </w:rPr>
        <w:t>Пижанская</w:t>
      </w:r>
      <w:proofErr w:type="spellEnd"/>
      <w:r w:rsidR="009B4579" w:rsidRPr="009B4579">
        <w:rPr>
          <w:rFonts w:ascii="Times New Roman" w:hAnsi="Times New Roman" w:cs="Times New Roman"/>
          <w:b/>
          <w:sz w:val="24"/>
          <w:szCs w:val="24"/>
        </w:rPr>
        <w:t xml:space="preserve"> ЦБ им. А.Ф. Красноперова</w:t>
      </w:r>
      <w:r w:rsidR="009B4579" w:rsidRPr="009B4579">
        <w:rPr>
          <w:rFonts w:ascii="Times New Roman" w:hAnsi="Times New Roman" w:cs="Times New Roman"/>
          <w:sz w:val="24"/>
          <w:szCs w:val="24"/>
        </w:rPr>
        <w:t xml:space="preserve"> встречала гостей из г. Кирова. Коллеги из библиотеки им. </w:t>
      </w:r>
      <w:proofErr w:type="spellStart"/>
      <w:r w:rsidR="009B4579" w:rsidRPr="009B4579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="009B4579" w:rsidRPr="009B4579">
        <w:rPr>
          <w:rFonts w:ascii="Times New Roman" w:hAnsi="Times New Roman" w:cs="Times New Roman"/>
          <w:sz w:val="24"/>
          <w:szCs w:val="24"/>
        </w:rPr>
        <w:t xml:space="preserve"> приехали не одни, а в сопровождении В.А. </w:t>
      </w:r>
      <w:proofErr w:type="spellStart"/>
      <w:r w:rsidR="009B4579" w:rsidRPr="009B4579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9B4579" w:rsidRPr="009B4579">
        <w:rPr>
          <w:rFonts w:ascii="Times New Roman" w:hAnsi="Times New Roman" w:cs="Times New Roman"/>
          <w:sz w:val="24"/>
          <w:szCs w:val="24"/>
        </w:rPr>
        <w:t xml:space="preserve">, известного вятского писателя, В. А. Городилова чудесного фотохудожника, воспевающего природу (его работы можно посмотреть в нашем музее) и представителя "Вятка Роспечать". </w:t>
      </w:r>
      <w:r w:rsidR="009B4579" w:rsidRPr="009B4579">
        <w:rPr>
          <w:rFonts w:ascii="Times New Roman" w:hAnsi="Times New Roman" w:cs="Times New Roman"/>
          <w:b/>
          <w:sz w:val="24"/>
          <w:szCs w:val="24"/>
        </w:rPr>
        <w:t>Творческий вечер</w:t>
      </w:r>
      <w:r w:rsidR="009B4579" w:rsidRPr="009B4579">
        <w:rPr>
          <w:rFonts w:ascii="Times New Roman" w:hAnsi="Times New Roman" w:cs="Times New Roman"/>
          <w:sz w:val="24"/>
          <w:szCs w:val="24"/>
        </w:rPr>
        <w:t xml:space="preserve"> начался с похода "внуков" с "дедушкой и бабушкой" за клюквой </w:t>
      </w:r>
      <w:proofErr w:type="spellStart"/>
      <w:r w:rsidR="009B4579" w:rsidRPr="009B4579">
        <w:rPr>
          <w:rFonts w:ascii="Times New Roman" w:hAnsi="Times New Roman" w:cs="Times New Roman"/>
          <w:sz w:val="24"/>
          <w:szCs w:val="24"/>
        </w:rPr>
        <w:t>жаровицей</w:t>
      </w:r>
      <w:proofErr w:type="spellEnd"/>
      <w:r w:rsidR="009B4579" w:rsidRPr="009B4579">
        <w:rPr>
          <w:rFonts w:ascii="Times New Roman" w:hAnsi="Times New Roman" w:cs="Times New Roman"/>
          <w:sz w:val="24"/>
          <w:szCs w:val="24"/>
        </w:rPr>
        <w:t xml:space="preserve">. Ведь Владимир </w:t>
      </w:r>
      <w:proofErr w:type="spellStart"/>
      <w:r w:rsidR="009B4579" w:rsidRPr="009B4579">
        <w:rPr>
          <w:rFonts w:ascii="Times New Roman" w:hAnsi="Times New Roman" w:cs="Times New Roman"/>
          <w:sz w:val="24"/>
          <w:szCs w:val="24"/>
        </w:rPr>
        <w:t>Арсентьевич</w:t>
      </w:r>
      <w:proofErr w:type="spellEnd"/>
      <w:r w:rsidR="009B4579" w:rsidRPr="009B4579">
        <w:rPr>
          <w:rFonts w:ascii="Times New Roman" w:hAnsi="Times New Roman" w:cs="Times New Roman"/>
          <w:sz w:val="24"/>
          <w:szCs w:val="24"/>
        </w:rPr>
        <w:t xml:space="preserve">, писатель не только взрослый, но и детский. Сам же автор рассказал о работе над своими крайними книгами "Золотой час эскулапа", "Три сестры и Васька". "Взятие </w:t>
      </w:r>
      <w:proofErr w:type="spellStart"/>
      <w:r w:rsidR="009B4579" w:rsidRPr="009B4579">
        <w:rPr>
          <w:rFonts w:ascii="Times New Roman" w:hAnsi="Times New Roman" w:cs="Times New Roman"/>
          <w:sz w:val="24"/>
          <w:szCs w:val="24"/>
        </w:rPr>
        <w:t>Крутогорска</w:t>
      </w:r>
      <w:proofErr w:type="spellEnd"/>
      <w:r w:rsidR="009B4579" w:rsidRPr="009B4579">
        <w:rPr>
          <w:rFonts w:ascii="Times New Roman" w:hAnsi="Times New Roman" w:cs="Times New Roman"/>
          <w:sz w:val="24"/>
          <w:szCs w:val="24"/>
        </w:rPr>
        <w:t xml:space="preserve">". Закончилась встреча традиционным автографом на приобретённых книгах и памятных закладках. Мы благодарим наших коллег из Дома культуры за поддержку и помощь в проведении вечера, а Владимиру </w:t>
      </w:r>
      <w:proofErr w:type="spellStart"/>
      <w:r w:rsidR="009B4579" w:rsidRPr="009B4579">
        <w:rPr>
          <w:rFonts w:ascii="Times New Roman" w:hAnsi="Times New Roman" w:cs="Times New Roman"/>
          <w:sz w:val="24"/>
          <w:szCs w:val="24"/>
        </w:rPr>
        <w:t>Арсентьевичу</w:t>
      </w:r>
      <w:proofErr w:type="spellEnd"/>
      <w:r w:rsidR="009B4579" w:rsidRPr="009B4579">
        <w:rPr>
          <w:rFonts w:ascii="Times New Roman" w:hAnsi="Times New Roman" w:cs="Times New Roman"/>
          <w:sz w:val="24"/>
          <w:szCs w:val="24"/>
        </w:rPr>
        <w:t xml:space="preserve"> хочется пожелать ещё многих и многих творческих успехов!</w:t>
      </w:r>
    </w:p>
    <w:p w:rsidR="009B4579" w:rsidRPr="00E93243" w:rsidRDefault="00184035" w:rsidP="00184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536A3D" w:rsidRPr="00536A3D" w:rsidRDefault="00536A3D" w:rsidP="00536A3D">
      <w:pPr>
        <w:jc w:val="both"/>
        <w:rPr>
          <w:rFonts w:ascii="Times New Roman" w:hAnsi="Times New Roman" w:cs="Times New Roman"/>
          <w:sz w:val="24"/>
          <w:szCs w:val="24"/>
        </w:rPr>
      </w:pPr>
      <w:r w:rsidRPr="00536A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299E101" wp14:editId="4459D448">
            <wp:simplePos x="0" y="0"/>
            <wp:positionH relativeFrom="column">
              <wp:posOffset>74930</wp:posOffset>
            </wp:positionH>
            <wp:positionV relativeFrom="paragraph">
              <wp:posOffset>66675</wp:posOffset>
            </wp:positionV>
            <wp:extent cx="2214245" cy="1428115"/>
            <wp:effectExtent l="0" t="0" r="0" b="635"/>
            <wp:wrapSquare wrapText="bothSides"/>
            <wp:docPr id="36" name="Рисунок 36" descr="экост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костих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A3D">
        <w:rPr>
          <w:rFonts w:ascii="Times New Roman" w:hAnsi="Times New Roman" w:cs="Times New Roman"/>
          <w:b/>
          <w:sz w:val="24"/>
          <w:szCs w:val="24"/>
        </w:rPr>
        <w:t>Конкурс чтецов</w:t>
      </w:r>
      <w:r w:rsidRPr="00536A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Экостих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 xml:space="preserve">» интересно прошел в </w:t>
      </w:r>
      <w:proofErr w:type="spellStart"/>
      <w:r w:rsidRPr="00536A3D">
        <w:rPr>
          <w:rFonts w:ascii="Times New Roman" w:hAnsi="Times New Roman" w:cs="Times New Roman"/>
          <w:b/>
          <w:sz w:val="24"/>
          <w:szCs w:val="24"/>
        </w:rPr>
        <w:t>Безводнинской</w:t>
      </w:r>
      <w:proofErr w:type="spellEnd"/>
      <w:r w:rsidRPr="00536A3D">
        <w:rPr>
          <w:rFonts w:ascii="Times New Roman" w:hAnsi="Times New Roman" w:cs="Times New Roman"/>
          <w:b/>
          <w:sz w:val="24"/>
          <w:szCs w:val="24"/>
        </w:rPr>
        <w:t xml:space="preserve"> СБ. </w:t>
      </w:r>
      <w:r w:rsidRPr="00536A3D">
        <w:rPr>
          <w:rFonts w:ascii="Times New Roman" w:hAnsi="Times New Roman" w:cs="Times New Roman"/>
          <w:sz w:val="24"/>
          <w:szCs w:val="24"/>
        </w:rPr>
        <w:t>Участники – члены кружка летнего отдыха «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Уюткомпания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 xml:space="preserve">». Ребятам были предложены экологические стихи, которые нужно было не только продекламировать, но и приготовить костюм, который бы отражал содержание стихотворения. Ребята с удовольствием инсценировали стихи 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К.Малины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Т.Собакина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>, А</w:t>
      </w:r>
      <w:proofErr w:type="gramStart"/>
      <w:r w:rsidRPr="00536A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6A3D">
        <w:rPr>
          <w:rFonts w:ascii="Times New Roman" w:hAnsi="Times New Roman" w:cs="Times New Roman"/>
          <w:sz w:val="24"/>
          <w:szCs w:val="24"/>
        </w:rPr>
        <w:t>Дмитриева и др.</w:t>
      </w:r>
    </w:p>
    <w:p w:rsidR="00536A3D" w:rsidRPr="00536A3D" w:rsidRDefault="00536A3D" w:rsidP="00837D76">
      <w:pPr>
        <w:spacing w:after="0"/>
        <w:ind w:firstLine="28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36A3D">
        <w:rPr>
          <w:rStyle w:val="a3"/>
          <w:rFonts w:ascii="Times New Roman" w:hAnsi="Times New Roman" w:cs="Times New Roman"/>
          <w:sz w:val="24"/>
          <w:szCs w:val="24"/>
        </w:rPr>
        <w:t xml:space="preserve">«Дайте мусору вторую жизнь» этот «круглый стол» в читальном зале Центральной районной библиотеки им. А.Ф. </w:t>
      </w:r>
      <w:proofErr w:type="spellStart"/>
      <w:r w:rsidRPr="00536A3D">
        <w:rPr>
          <w:rStyle w:val="a3"/>
          <w:rFonts w:ascii="Times New Roman" w:hAnsi="Times New Roman" w:cs="Times New Roman"/>
          <w:sz w:val="24"/>
          <w:szCs w:val="24"/>
        </w:rPr>
        <w:t>Краснопёрова</w:t>
      </w:r>
      <w:proofErr w:type="spellEnd"/>
      <w:r w:rsidRPr="00536A3D">
        <w:rPr>
          <w:rStyle w:val="a3"/>
          <w:rFonts w:ascii="Times New Roman" w:hAnsi="Times New Roman" w:cs="Times New Roman"/>
          <w:sz w:val="24"/>
          <w:szCs w:val="24"/>
        </w:rPr>
        <w:t xml:space="preserve"> состоялся в рамках Всемирного дня вторичной переработки. На него были приглашены представители </w:t>
      </w:r>
      <w:proofErr w:type="spellStart"/>
      <w:r w:rsidRPr="00536A3D">
        <w:rPr>
          <w:rStyle w:val="a3"/>
          <w:rFonts w:ascii="Times New Roman" w:hAnsi="Times New Roman" w:cs="Times New Roman"/>
          <w:sz w:val="24"/>
          <w:szCs w:val="24"/>
        </w:rPr>
        <w:t>райадминистрации</w:t>
      </w:r>
      <w:proofErr w:type="spellEnd"/>
      <w:r w:rsidRPr="00536A3D">
        <w:rPr>
          <w:rStyle w:val="a3"/>
          <w:rFonts w:ascii="Times New Roman" w:hAnsi="Times New Roman" w:cs="Times New Roman"/>
          <w:sz w:val="24"/>
          <w:szCs w:val="24"/>
        </w:rPr>
        <w:t>, средней школы, общественност</w:t>
      </w:r>
      <w:proofErr w:type="gramStart"/>
      <w:r w:rsidRPr="00536A3D">
        <w:rPr>
          <w:rStyle w:val="a3"/>
          <w:rFonts w:ascii="Times New Roman" w:hAnsi="Times New Roman" w:cs="Times New Roman"/>
          <w:sz w:val="24"/>
          <w:szCs w:val="24"/>
        </w:rPr>
        <w:t>и и ООО</w:t>
      </w:r>
      <w:proofErr w:type="gramEnd"/>
      <w:r w:rsidRPr="00536A3D">
        <w:rPr>
          <w:rStyle w:val="a3"/>
          <w:rFonts w:ascii="Times New Roman" w:hAnsi="Times New Roman" w:cs="Times New Roman"/>
          <w:sz w:val="24"/>
          <w:szCs w:val="24"/>
        </w:rPr>
        <w:t xml:space="preserve"> СМК «</w:t>
      </w:r>
      <w:proofErr w:type="spellStart"/>
      <w:r w:rsidRPr="00536A3D">
        <w:rPr>
          <w:rStyle w:val="a3"/>
          <w:rFonts w:ascii="Times New Roman" w:hAnsi="Times New Roman" w:cs="Times New Roman"/>
          <w:sz w:val="24"/>
          <w:szCs w:val="24"/>
        </w:rPr>
        <w:t>Kraft</w:t>
      </w:r>
      <w:proofErr w:type="spellEnd"/>
      <w:r w:rsidRPr="00536A3D">
        <w:rPr>
          <w:rStyle w:val="a3"/>
          <w:rFonts w:ascii="Times New Roman" w:hAnsi="Times New Roman" w:cs="Times New Roman"/>
          <w:sz w:val="24"/>
          <w:szCs w:val="24"/>
        </w:rPr>
        <w:t xml:space="preserve">». </w:t>
      </w:r>
    </w:p>
    <w:p w:rsidR="00536A3D" w:rsidRPr="00536A3D" w:rsidRDefault="00536A3D" w:rsidP="00837D7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6A3D">
        <w:rPr>
          <w:rFonts w:ascii="Times New Roman" w:hAnsi="Times New Roman" w:cs="Times New Roman"/>
          <w:sz w:val="24"/>
          <w:szCs w:val="24"/>
        </w:rPr>
        <w:t xml:space="preserve">На «круглом столе» с презентацией экологического проекта «Окружающая среда» выступил учащийся 11 класса средней школы п. Пижанка Андрей Машкин. О точках экологической опасности в 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Пижанском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 xml:space="preserve"> районе рассказала Л.А. Жаворонкова, руководитель </w:t>
      </w:r>
      <w:proofErr w:type="spellStart"/>
      <w:r w:rsidRPr="00536A3D">
        <w:rPr>
          <w:rFonts w:ascii="Times New Roman" w:hAnsi="Times New Roman" w:cs="Times New Roman"/>
          <w:sz w:val="24"/>
          <w:szCs w:val="24"/>
        </w:rPr>
        <w:t>экоклуба</w:t>
      </w:r>
      <w:proofErr w:type="spellEnd"/>
      <w:r w:rsidRPr="00536A3D">
        <w:rPr>
          <w:rFonts w:ascii="Times New Roman" w:hAnsi="Times New Roman" w:cs="Times New Roman"/>
          <w:sz w:val="24"/>
          <w:szCs w:val="24"/>
        </w:rPr>
        <w:t xml:space="preserve"> «Подснежник». Она отметила, что в каждом сельском поселении существует проблема, связанная с несанкционированными свалками. Особое беспокойство вызывают ртутные лампы и использованные батарейки, которые принимают только в Кирове. Но туда нужно ехать. Не у каждого есть такая возможность, поэтому сотрудники районной библиотеки выставили коробку, предназначенную для сбора отработанных батареек.</w:t>
      </w:r>
    </w:p>
    <w:p w:rsidR="00536A3D" w:rsidRPr="00536A3D" w:rsidRDefault="00536A3D" w:rsidP="00536A3D">
      <w:pPr>
        <w:jc w:val="both"/>
        <w:rPr>
          <w:rFonts w:ascii="Times New Roman" w:hAnsi="Times New Roman" w:cs="Times New Roman"/>
          <w:sz w:val="24"/>
          <w:szCs w:val="24"/>
        </w:rPr>
      </w:pPr>
      <w:r w:rsidRPr="00536A3D">
        <w:rPr>
          <w:rFonts w:ascii="Times New Roman" w:hAnsi="Times New Roman" w:cs="Times New Roman"/>
          <w:sz w:val="24"/>
          <w:szCs w:val="24"/>
        </w:rPr>
        <w:t xml:space="preserve">С мая по июнь на абонементе </w:t>
      </w:r>
      <w:proofErr w:type="spellStart"/>
      <w:r w:rsidRPr="00536A3D">
        <w:rPr>
          <w:rFonts w:ascii="Times New Roman" w:hAnsi="Times New Roman" w:cs="Times New Roman"/>
          <w:b/>
          <w:sz w:val="24"/>
          <w:szCs w:val="24"/>
        </w:rPr>
        <w:t>Войской</w:t>
      </w:r>
      <w:proofErr w:type="spellEnd"/>
      <w:r w:rsidRPr="0053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6A3D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536A3D">
        <w:rPr>
          <w:rFonts w:ascii="Times New Roman" w:hAnsi="Times New Roman" w:cs="Times New Roman"/>
          <w:sz w:val="24"/>
          <w:szCs w:val="24"/>
        </w:rPr>
        <w:t xml:space="preserve"> действовала </w:t>
      </w:r>
      <w:r w:rsidRPr="00536A3D">
        <w:rPr>
          <w:rFonts w:ascii="Times New Roman" w:hAnsi="Times New Roman" w:cs="Times New Roman"/>
          <w:b/>
          <w:sz w:val="24"/>
          <w:szCs w:val="24"/>
        </w:rPr>
        <w:t>литературно-экологическая зона</w:t>
      </w:r>
      <w:r w:rsidRPr="00536A3D">
        <w:rPr>
          <w:rFonts w:ascii="Times New Roman" w:hAnsi="Times New Roman" w:cs="Times New Roman"/>
          <w:sz w:val="24"/>
          <w:szCs w:val="24"/>
        </w:rPr>
        <w:t xml:space="preserve"> «Воспитание экологии души» Были представлены художественные произведения. </w:t>
      </w:r>
      <w:r w:rsidRPr="00536A3D">
        <w:rPr>
          <w:rFonts w:ascii="Times New Roman" w:hAnsi="Times New Roman" w:cs="Times New Roman"/>
          <w:sz w:val="24"/>
          <w:szCs w:val="24"/>
        </w:rPr>
        <w:lastRenderedPageBreak/>
        <w:t xml:space="preserve">Писатели Ф. Абрамов, Ч. Айтматов, Ю. Нагибин, Е. Носов,  В. Солоухин просят на страницах своих произведений каждого задуматься над тем, что любить природу – значит не только наслаждаться ею, но и бережно к ней относиться. </w:t>
      </w:r>
    </w:p>
    <w:p w:rsidR="00536A3D" w:rsidRPr="00536A3D" w:rsidRDefault="00837D76" w:rsidP="00536A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A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84C396B" wp14:editId="7F43AAF7">
            <wp:simplePos x="0" y="0"/>
            <wp:positionH relativeFrom="margin">
              <wp:posOffset>8890</wp:posOffset>
            </wp:positionH>
            <wp:positionV relativeFrom="margin">
              <wp:posOffset>35560</wp:posOffset>
            </wp:positionV>
            <wp:extent cx="2178685" cy="1634490"/>
            <wp:effectExtent l="0" t="0" r="0" b="3810"/>
            <wp:wrapSquare wrapText="bothSides"/>
            <wp:docPr id="81" name="Рисунок 81" descr="C:\Users\admin\Desktop\работа 2017 год\Выставки 2017\00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работа 2017 год\Выставки 2017\002 (5)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3D" w:rsidRPr="00536A3D">
        <w:rPr>
          <w:rFonts w:ascii="Times New Roman" w:hAnsi="Times New Roman" w:cs="Times New Roman"/>
          <w:noProof/>
          <w:sz w:val="24"/>
          <w:szCs w:val="24"/>
        </w:rPr>
        <w:t xml:space="preserve">Оформлены:  буклет «Воспитание экологии души», брошюра «Красная книга села Воя» - по творчеству детей. </w:t>
      </w:r>
      <w:r w:rsidR="00536A3D" w:rsidRPr="00536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EB" w:rsidRDefault="00837D76" w:rsidP="001474EB">
      <w:pPr>
        <w:spacing w:before="100" w:beforeAutospacing="1" w:after="100" w:afterAutospacing="1"/>
        <w:ind w:firstLine="284"/>
        <w:jc w:val="both"/>
        <w:outlineLvl w:val="1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474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2F95B983" wp14:editId="1DFA9143">
            <wp:simplePos x="0" y="0"/>
            <wp:positionH relativeFrom="margin">
              <wp:posOffset>2182495</wp:posOffset>
            </wp:positionH>
            <wp:positionV relativeFrom="margin">
              <wp:posOffset>2240915</wp:posOffset>
            </wp:positionV>
            <wp:extent cx="2134870" cy="1425575"/>
            <wp:effectExtent l="0" t="0" r="0" b="3175"/>
            <wp:wrapSquare wrapText="bothSides"/>
            <wp:docPr id="184" name="Рисунок 11" descr="http://visitkirov.ru/uploads/news_images/vvvvv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visitkirov.ru/uploads/news_images/vvvvvvvv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4E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6183237F" wp14:editId="7EF59D05">
            <wp:simplePos x="0" y="0"/>
            <wp:positionH relativeFrom="column">
              <wp:posOffset>-23495</wp:posOffset>
            </wp:positionH>
            <wp:positionV relativeFrom="paragraph">
              <wp:posOffset>375920</wp:posOffset>
            </wp:positionV>
            <wp:extent cx="2129790" cy="1423035"/>
            <wp:effectExtent l="0" t="0" r="3810" b="5715"/>
            <wp:wrapSquare wrapText="bothSides"/>
            <wp:docPr id="185" name="Рисунок 15" descr="http://visitkirov.ru/uploads/news_images/v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visitkirov.ru/uploads/news_images/vvvv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4EB" w:rsidRPr="001474EB">
        <w:rPr>
          <w:rFonts w:ascii="Times New Roman" w:hAnsi="Times New Roman" w:cs="Times New Roman"/>
          <w:b/>
          <w:bCs/>
          <w:sz w:val="24"/>
          <w:szCs w:val="24"/>
        </w:rPr>
        <w:t xml:space="preserve">Волонтеры с </w:t>
      </w:r>
      <w:proofErr w:type="spellStart"/>
      <w:r w:rsidR="001474EB" w:rsidRPr="001474EB">
        <w:rPr>
          <w:rFonts w:ascii="Times New Roman" w:hAnsi="Times New Roman" w:cs="Times New Roman"/>
          <w:b/>
          <w:bCs/>
          <w:sz w:val="24"/>
          <w:szCs w:val="24"/>
        </w:rPr>
        <w:t>Пижанской</w:t>
      </w:r>
      <w:proofErr w:type="spellEnd"/>
      <w:r w:rsidR="001474EB" w:rsidRPr="001474EB">
        <w:rPr>
          <w:rFonts w:ascii="Times New Roman" w:hAnsi="Times New Roman" w:cs="Times New Roman"/>
          <w:b/>
          <w:bCs/>
          <w:sz w:val="24"/>
          <w:szCs w:val="24"/>
        </w:rPr>
        <w:t xml:space="preserve"> ЦБ провели экологическую акцию на </w:t>
      </w:r>
      <w:proofErr w:type="spellStart"/>
      <w:r w:rsidR="001474EB" w:rsidRPr="001474EB">
        <w:rPr>
          <w:rFonts w:ascii="Times New Roman" w:hAnsi="Times New Roman" w:cs="Times New Roman"/>
          <w:b/>
          <w:bCs/>
          <w:sz w:val="24"/>
          <w:szCs w:val="24"/>
        </w:rPr>
        <w:t>Лежнинском</w:t>
      </w:r>
      <w:proofErr w:type="spellEnd"/>
      <w:r w:rsidR="001474EB" w:rsidRPr="001474EB">
        <w:rPr>
          <w:rFonts w:ascii="Times New Roman" w:hAnsi="Times New Roman" w:cs="Times New Roman"/>
          <w:b/>
          <w:bCs/>
          <w:sz w:val="24"/>
          <w:szCs w:val="24"/>
        </w:rPr>
        <w:t xml:space="preserve"> озере </w:t>
      </w:r>
      <w:r w:rsidR="001474EB" w:rsidRPr="001474EB">
        <w:rPr>
          <w:rFonts w:ascii="Times New Roman" w:hAnsi="Times New Roman" w:cs="Times New Roman"/>
          <w:sz w:val="24"/>
          <w:szCs w:val="24"/>
        </w:rPr>
        <w:t>13 октября волонтеры регионального туристского движения #</w:t>
      </w:r>
      <w:proofErr w:type="spellStart"/>
      <w:r w:rsidR="001474EB" w:rsidRPr="001474EB">
        <w:rPr>
          <w:rFonts w:ascii="Times New Roman" w:hAnsi="Times New Roman" w:cs="Times New Roman"/>
          <w:sz w:val="24"/>
          <w:szCs w:val="24"/>
        </w:rPr>
        <w:t>visitKirov</w:t>
      </w:r>
      <w:proofErr w:type="spellEnd"/>
      <w:r w:rsidR="001474EB" w:rsidRPr="001474EB">
        <w:rPr>
          <w:rFonts w:ascii="Times New Roman" w:hAnsi="Times New Roman" w:cs="Times New Roman"/>
          <w:sz w:val="24"/>
          <w:szCs w:val="24"/>
        </w:rPr>
        <w:t xml:space="preserve">, созданного при КОГБУ «Центр развития туризма Кировской области» совместно с Администрацией </w:t>
      </w:r>
      <w:proofErr w:type="spellStart"/>
      <w:r w:rsidR="001474EB" w:rsidRPr="001474EB">
        <w:rPr>
          <w:rFonts w:ascii="Times New Roman" w:hAnsi="Times New Roman" w:cs="Times New Roman"/>
          <w:sz w:val="24"/>
          <w:szCs w:val="24"/>
        </w:rPr>
        <w:t>Пижанского</w:t>
      </w:r>
      <w:proofErr w:type="spellEnd"/>
      <w:r w:rsidR="001474EB" w:rsidRPr="001474EB">
        <w:rPr>
          <w:rFonts w:ascii="Times New Roman" w:hAnsi="Times New Roman" w:cs="Times New Roman"/>
          <w:sz w:val="24"/>
          <w:szCs w:val="24"/>
        </w:rPr>
        <w:t xml:space="preserve"> района, а так же с Экологическим клубом «Подснежник» </w:t>
      </w:r>
      <w:proofErr w:type="spellStart"/>
      <w:r w:rsidR="001474EB" w:rsidRPr="001474EB">
        <w:rPr>
          <w:rFonts w:ascii="Times New Roman" w:hAnsi="Times New Roman" w:cs="Times New Roman"/>
          <w:sz w:val="24"/>
          <w:szCs w:val="24"/>
        </w:rPr>
        <w:t>Пижанского</w:t>
      </w:r>
      <w:proofErr w:type="spellEnd"/>
      <w:r w:rsidR="001474EB" w:rsidRPr="001474EB">
        <w:rPr>
          <w:rFonts w:ascii="Times New Roman" w:hAnsi="Times New Roman" w:cs="Times New Roman"/>
          <w:sz w:val="24"/>
          <w:szCs w:val="24"/>
        </w:rPr>
        <w:t xml:space="preserve"> района, провели экологическую акцию на территории </w:t>
      </w:r>
      <w:proofErr w:type="spellStart"/>
      <w:r w:rsidR="001474EB" w:rsidRPr="001474E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474EB" w:rsidRPr="001474EB">
        <w:rPr>
          <w:rFonts w:ascii="Times New Roman" w:hAnsi="Times New Roman" w:cs="Times New Roman"/>
          <w:sz w:val="24"/>
          <w:szCs w:val="24"/>
        </w:rPr>
        <w:t xml:space="preserve">. Пижанка. </w:t>
      </w:r>
      <w:r w:rsidR="001474EB" w:rsidRPr="001474EB">
        <w:rPr>
          <w:rFonts w:ascii="Times New Roman" w:hAnsi="Times New Roman" w:cs="Times New Roman"/>
          <w:color w:val="000000"/>
          <w:sz w:val="24"/>
          <w:szCs w:val="24"/>
        </w:rPr>
        <w:t xml:space="preserve">Очистить берег </w:t>
      </w:r>
      <w:proofErr w:type="spellStart"/>
      <w:r w:rsidR="001474EB" w:rsidRPr="001474EB">
        <w:rPr>
          <w:rFonts w:ascii="Times New Roman" w:hAnsi="Times New Roman" w:cs="Times New Roman"/>
          <w:color w:val="000000"/>
          <w:sz w:val="24"/>
          <w:szCs w:val="24"/>
        </w:rPr>
        <w:t>Лежнинского</w:t>
      </w:r>
      <w:proofErr w:type="spellEnd"/>
      <w:r w:rsidR="001474EB" w:rsidRPr="001474EB">
        <w:rPr>
          <w:rFonts w:ascii="Times New Roman" w:hAnsi="Times New Roman" w:cs="Times New Roman"/>
          <w:color w:val="000000"/>
          <w:sz w:val="24"/>
          <w:szCs w:val="24"/>
        </w:rPr>
        <w:t xml:space="preserve"> озера </w:t>
      </w:r>
      <w:r w:rsidR="001474EB" w:rsidRPr="001474EB">
        <w:rPr>
          <w:rFonts w:ascii="Times New Roman" w:hAnsi="Times New Roman" w:cs="Times New Roman"/>
          <w:sz w:val="24"/>
          <w:szCs w:val="24"/>
        </w:rPr>
        <w:t>от скопившегося мусора пришли более 25 волонтеров</w:t>
      </w:r>
      <w:r w:rsidR="001474EB" w:rsidRPr="001474EB">
        <w:rPr>
          <w:rFonts w:ascii="Times New Roman" w:hAnsi="Times New Roman" w:cs="Times New Roman"/>
          <w:color w:val="313130"/>
          <w:sz w:val="24"/>
          <w:szCs w:val="24"/>
        </w:rPr>
        <w:t xml:space="preserve">. </w:t>
      </w:r>
      <w:r w:rsidR="001474EB" w:rsidRPr="001474EB">
        <w:rPr>
          <w:rFonts w:ascii="Times New Roman" w:hAnsi="Times New Roman" w:cs="Times New Roman"/>
          <w:color w:val="000000"/>
          <w:sz w:val="24"/>
          <w:szCs w:val="24"/>
        </w:rPr>
        <w:t>Кроме этого, волонтеры совместно с представителями экологического клуба «Подснежник» изучили флору данной местности с целью сбора данных о лекарственных травах необходимых для подробного описания тура для старшего поколения «Мастер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74EB" w:rsidRPr="001474EB">
        <w:rPr>
          <w:rFonts w:ascii="Times New Roman" w:hAnsi="Times New Roman" w:cs="Times New Roman"/>
          <w:color w:val="000000"/>
          <w:sz w:val="24"/>
          <w:szCs w:val="24"/>
        </w:rPr>
        <w:t>класс по сбору лекарственных трав».</w:t>
      </w:r>
      <w:r w:rsidR="001474EB" w:rsidRPr="001474E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</w:p>
    <w:p w:rsidR="00CC16CA" w:rsidRDefault="00CC16CA" w:rsidP="00CC16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6CA">
        <w:rPr>
          <w:rFonts w:ascii="Times New Roman" w:hAnsi="Times New Roman" w:cs="Times New Roman"/>
          <w:color w:val="000000"/>
          <w:sz w:val="24"/>
          <w:szCs w:val="24"/>
        </w:rPr>
        <w:t xml:space="preserve">В июне завершился </w:t>
      </w:r>
      <w:r w:rsidRPr="00CC16CA">
        <w:rPr>
          <w:rFonts w:ascii="Times New Roman" w:hAnsi="Times New Roman" w:cs="Times New Roman"/>
          <w:b/>
          <w:color w:val="000000"/>
          <w:sz w:val="24"/>
          <w:szCs w:val="24"/>
        </w:rPr>
        <w:t>полугодовой экологический марафон</w:t>
      </w:r>
      <w:r w:rsidRPr="00CC16CA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проходил в </w:t>
      </w:r>
      <w:proofErr w:type="spellStart"/>
      <w:r w:rsidRPr="00CC16CA">
        <w:rPr>
          <w:rFonts w:ascii="Times New Roman" w:hAnsi="Times New Roman" w:cs="Times New Roman"/>
          <w:b/>
          <w:color w:val="000000"/>
          <w:sz w:val="24"/>
          <w:szCs w:val="24"/>
        </w:rPr>
        <w:t>Войской</w:t>
      </w:r>
      <w:proofErr w:type="spellEnd"/>
      <w:r w:rsidRPr="00CC16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сельской библиотеке.</w:t>
      </w:r>
      <w:r w:rsidRPr="00CC16CA">
        <w:rPr>
          <w:rFonts w:ascii="Times New Roman" w:hAnsi="Times New Roman" w:cs="Times New Roman"/>
          <w:color w:val="000000"/>
          <w:sz w:val="24"/>
          <w:szCs w:val="24"/>
        </w:rPr>
        <w:t xml:space="preserve"> Ребята активно в нём участвовали: составляли и отвечали на вопросы викторин, участвовали в эко мастер-классах, читали книги, писали сочинения о природе, показывали экологические сказки, участвовали в мероприятиях, посвящённых году экологии. Победителем стал Наумов Кирилл. Все участники обменяли заработанные </w:t>
      </w:r>
      <w:proofErr w:type="spellStart"/>
      <w:r w:rsidRPr="00CC16CA">
        <w:rPr>
          <w:rFonts w:ascii="Times New Roman" w:hAnsi="Times New Roman" w:cs="Times New Roman"/>
          <w:color w:val="000000"/>
          <w:sz w:val="24"/>
          <w:szCs w:val="24"/>
        </w:rPr>
        <w:t>библионики</w:t>
      </w:r>
      <w:proofErr w:type="spellEnd"/>
      <w:r w:rsidRPr="00CC16CA">
        <w:rPr>
          <w:rFonts w:ascii="Times New Roman" w:hAnsi="Times New Roman" w:cs="Times New Roman"/>
          <w:color w:val="000000"/>
          <w:sz w:val="24"/>
          <w:szCs w:val="24"/>
        </w:rPr>
        <w:t xml:space="preserve"> на призы в магазине призов. Самые активные были награждены грамотами, значками «Юный друг природы», остальные получили медали.</w:t>
      </w:r>
    </w:p>
    <w:p w:rsidR="00CC16CA" w:rsidRPr="00CC16CA" w:rsidRDefault="00CC16CA" w:rsidP="00CC16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6CA">
        <w:rPr>
          <w:rFonts w:ascii="Times New Roman" w:hAnsi="Times New Roman" w:cs="Times New Roman"/>
          <w:sz w:val="24"/>
          <w:szCs w:val="24"/>
        </w:rPr>
        <w:t xml:space="preserve">Ещё одной акцией в </w:t>
      </w:r>
      <w:proofErr w:type="spellStart"/>
      <w:r w:rsidRPr="00CC16CA">
        <w:rPr>
          <w:rFonts w:ascii="Times New Roman" w:hAnsi="Times New Roman" w:cs="Times New Roman"/>
          <w:b/>
          <w:sz w:val="24"/>
          <w:szCs w:val="24"/>
        </w:rPr>
        <w:t>Пижанской</w:t>
      </w:r>
      <w:proofErr w:type="spellEnd"/>
      <w:r w:rsidRPr="00CC16CA">
        <w:rPr>
          <w:rFonts w:ascii="Times New Roman" w:hAnsi="Times New Roman" w:cs="Times New Roman"/>
          <w:b/>
          <w:sz w:val="24"/>
          <w:szCs w:val="24"/>
        </w:rPr>
        <w:t xml:space="preserve"> ЦБ им. А.Ф. Красноперова стал </w:t>
      </w:r>
      <w:proofErr w:type="spellStart"/>
      <w:r w:rsidRPr="00CC16CA">
        <w:rPr>
          <w:rFonts w:ascii="Times New Roman" w:hAnsi="Times New Roman" w:cs="Times New Roman"/>
          <w:b/>
          <w:sz w:val="24"/>
          <w:szCs w:val="24"/>
        </w:rPr>
        <w:t>флэшмоб</w:t>
      </w:r>
      <w:proofErr w:type="spellEnd"/>
      <w:r w:rsidRPr="00CC16CA">
        <w:rPr>
          <w:rFonts w:ascii="Times New Roman" w:hAnsi="Times New Roman" w:cs="Times New Roman"/>
          <w:sz w:val="24"/>
          <w:szCs w:val="24"/>
        </w:rPr>
        <w:t xml:space="preserve"> «Живи, Земля!», проведённый в </w:t>
      </w:r>
      <w:proofErr w:type="spellStart"/>
      <w:r w:rsidRPr="00CC16CA">
        <w:rPr>
          <w:rFonts w:ascii="Times New Roman" w:hAnsi="Times New Roman" w:cs="Times New Roman"/>
          <w:sz w:val="24"/>
          <w:szCs w:val="24"/>
        </w:rPr>
        <w:t>Пижанской</w:t>
      </w:r>
      <w:proofErr w:type="spellEnd"/>
      <w:r w:rsidRPr="00CC16CA">
        <w:rPr>
          <w:rFonts w:ascii="Times New Roman" w:hAnsi="Times New Roman" w:cs="Times New Roman"/>
          <w:sz w:val="24"/>
          <w:szCs w:val="24"/>
        </w:rPr>
        <w:t xml:space="preserve"> средней школе и </w:t>
      </w:r>
      <w:proofErr w:type="spellStart"/>
      <w:r w:rsidRPr="00CC16CA">
        <w:rPr>
          <w:rFonts w:ascii="Times New Roman" w:hAnsi="Times New Roman" w:cs="Times New Roman"/>
          <w:sz w:val="24"/>
          <w:szCs w:val="24"/>
        </w:rPr>
        <w:t>видеосоцопрос</w:t>
      </w:r>
      <w:proofErr w:type="spellEnd"/>
      <w:r w:rsidRPr="00CC16CA">
        <w:rPr>
          <w:rFonts w:ascii="Times New Roman" w:hAnsi="Times New Roman" w:cs="Times New Roman"/>
          <w:sz w:val="24"/>
          <w:szCs w:val="24"/>
        </w:rPr>
        <w:t xml:space="preserve"> «Чистота. Экология. Здоровье», </w:t>
      </w:r>
      <w:proofErr w:type="gramStart"/>
      <w:r w:rsidRPr="00CC16CA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CC16CA">
        <w:rPr>
          <w:rFonts w:ascii="Times New Roman" w:hAnsi="Times New Roman" w:cs="Times New Roman"/>
          <w:sz w:val="24"/>
          <w:szCs w:val="24"/>
        </w:rPr>
        <w:t xml:space="preserve"> проблемам экологии. По результатам </w:t>
      </w:r>
      <w:proofErr w:type="spellStart"/>
      <w:r w:rsidRPr="00CC16CA">
        <w:rPr>
          <w:rFonts w:ascii="Times New Roman" w:hAnsi="Times New Roman" w:cs="Times New Roman"/>
          <w:sz w:val="24"/>
          <w:szCs w:val="24"/>
        </w:rPr>
        <w:t>флэшмоба</w:t>
      </w:r>
      <w:proofErr w:type="spellEnd"/>
      <w:r w:rsidRPr="00CC16CA">
        <w:rPr>
          <w:rFonts w:ascii="Times New Roman" w:hAnsi="Times New Roman" w:cs="Times New Roman"/>
          <w:sz w:val="24"/>
          <w:szCs w:val="24"/>
        </w:rPr>
        <w:t xml:space="preserve"> и опроса были созданы видеофильмы, которые можно увидеть на сайте библиотеки.</w:t>
      </w:r>
    </w:p>
    <w:p w:rsidR="00184035" w:rsidRPr="00E93243" w:rsidRDefault="00CC16CA" w:rsidP="00147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56E3B656" wp14:editId="78D6F767">
            <wp:simplePos x="0" y="0"/>
            <wp:positionH relativeFrom="column">
              <wp:posOffset>50800</wp:posOffset>
            </wp:positionH>
            <wp:positionV relativeFrom="paragraph">
              <wp:posOffset>61595</wp:posOffset>
            </wp:positionV>
            <wp:extent cx="2061845" cy="154622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0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4EB" w:rsidRPr="00E93243">
        <w:rPr>
          <w:rFonts w:ascii="Times New Roman" w:hAnsi="Times New Roman" w:cs="Times New Roman"/>
          <w:b/>
          <w:sz w:val="24"/>
          <w:szCs w:val="24"/>
        </w:rPr>
        <w:t>Организация делового и профессионального чтения</w:t>
      </w:r>
    </w:p>
    <w:p w:rsidR="001474EB" w:rsidRPr="001474EB" w:rsidRDefault="001474EB" w:rsidP="001474EB">
      <w:pPr>
        <w:jc w:val="both"/>
        <w:rPr>
          <w:rFonts w:ascii="Times New Roman" w:hAnsi="Times New Roman" w:cs="Times New Roman"/>
          <w:sz w:val="24"/>
          <w:szCs w:val="24"/>
        </w:rPr>
      </w:pPr>
      <w:r w:rsidRPr="001474EB">
        <w:rPr>
          <w:rFonts w:ascii="Times New Roman" w:hAnsi="Times New Roman" w:cs="Times New Roman"/>
          <w:sz w:val="24"/>
          <w:szCs w:val="24"/>
        </w:rPr>
        <w:t xml:space="preserve">С выпускниками </w:t>
      </w:r>
      <w:proofErr w:type="spellStart"/>
      <w:r w:rsidRPr="001474EB">
        <w:rPr>
          <w:rFonts w:ascii="Times New Roman" w:hAnsi="Times New Roman" w:cs="Times New Roman"/>
          <w:b/>
          <w:sz w:val="24"/>
          <w:szCs w:val="24"/>
        </w:rPr>
        <w:t>Ластинская</w:t>
      </w:r>
      <w:proofErr w:type="spellEnd"/>
      <w:r w:rsidRPr="00147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74EB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1474EB">
        <w:rPr>
          <w:rFonts w:ascii="Times New Roman" w:hAnsi="Times New Roman" w:cs="Times New Roman"/>
          <w:sz w:val="24"/>
          <w:szCs w:val="24"/>
        </w:rPr>
        <w:t xml:space="preserve"> провела </w:t>
      </w:r>
      <w:r w:rsidRPr="001474EB">
        <w:rPr>
          <w:rFonts w:ascii="Times New Roman" w:hAnsi="Times New Roman" w:cs="Times New Roman"/>
          <w:b/>
          <w:sz w:val="24"/>
          <w:szCs w:val="24"/>
        </w:rPr>
        <w:t>тренинг по профориентации</w:t>
      </w:r>
      <w:r w:rsidRPr="001474EB">
        <w:rPr>
          <w:rFonts w:ascii="Times New Roman" w:hAnsi="Times New Roman" w:cs="Times New Roman"/>
          <w:sz w:val="24"/>
          <w:szCs w:val="24"/>
        </w:rPr>
        <w:t xml:space="preserve">. Он состоял из таких заданий «Игра в лотерею», где надо было написать 2-3 карточки с профессиями, все перемешать и вытащить одну. Кто остался доволен «вытянутой» профессией, а кто нет. </w:t>
      </w:r>
      <w:r w:rsidRPr="001474EB">
        <w:rPr>
          <w:rFonts w:ascii="Times New Roman" w:hAnsi="Times New Roman" w:cs="Times New Roman"/>
          <w:sz w:val="24"/>
          <w:szCs w:val="24"/>
        </w:rPr>
        <w:lastRenderedPageBreak/>
        <w:t xml:space="preserve">Вывод - нельзя выбирать профессию «методом </w:t>
      </w:r>
      <w:proofErr w:type="spellStart"/>
      <w:r w:rsidRPr="001474EB">
        <w:rPr>
          <w:rFonts w:ascii="Times New Roman" w:hAnsi="Times New Roman" w:cs="Times New Roman"/>
          <w:sz w:val="24"/>
          <w:szCs w:val="24"/>
        </w:rPr>
        <w:t>тыка</w:t>
      </w:r>
      <w:proofErr w:type="spellEnd"/>
      <w:r w:rsidRPr="001474EB">
        <w:rPr>
          <w:rFonts w:ascii="Times New Roman" w:hAnsi="Times New Roman" w:cs="Times New Roman"/>
          <w:sz w:val="24"/>
          <w:szCs w:val="24"/>
        </w:rPr>
        <w:t>». «Формула выбора профессии» - хочу, могу, надо. ХОЧУ - это пространство желаний, целей, интересов, стремлений. МОГУ - пространство способностей, талантов, состояние здоровья. НАДО - пространство запросов рынка труда, социально-экономические  проблемы региона, тенденции в развитии мировой экономики. Всё это предлагалось учитывать выпускникам. Задание «Мечта и цель» состояло из шагов к своей мечте. «Состязание мотивов» - надо было выбрать наиболее значимый мотив выбора профессии. Классный руководитель и сами выпускники остались довольны проведённым мероприятием.</w:t>
      </w:r>
    </w:p>
    <w:p w:rsidR="001474EB" w:rsidRPr="001474EB" w:rsidRDefault="001474EB" w:rsidP="00147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7AE0DC0" wp14:editId="6B527BCE">
            <wp:simplePos x="0" y="0"/>
            <wp:positionH relativeFrom="column">
              <wp:posOffset>-3175</wp:posOffset>
            </wp:positionH>
            <wp:positionV relativeFrom="paragraph">
              <wp:posOffset>929005</wp:posOffset>
            </wp:positionV>
            <wp:extent cx="2159000" cy="1619250"/>
            <wp:effectExtent l="0" t="0" r="0" b="0"/>
            <wp:wrapSquare wrapText="bothSides"/>
            <wp:docPr id="191" name="Рисунок 191" descr="https://pp.userapi.com/c840422/v840422490/19a1b/vceWQ3b9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422/v840422490/19a1b/vceWQ3b9trE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4EB">
        <w:rPr>
          <w:rFonts w:ascii="Times New Roman" w:hAnsi="Times New Roman" w:cs="Times New Roman"/>
          <w:b/>
          <w:color w:val="000000"/>
          <w:sz w:val="24"/>
          <w:szCs w:val="24"/>
        </w:rPr>
        <w:t>Деловая игра</w:t>
      </w:r>
      <w:r w:rsidRPr="001474EB">
        <w:rPr>
          <w:rFonts w:ascii="Times New Roman" w:hAnsi="Times New Roman" w:cs="Times New Roman"/>
          <w:color w:val="000000"/>
          <w:sz w:val="24"/>
          <w:szCs w:val="24"/>
        </w:rPr>
        <w:t xml:space="preserve">: «Искусство коммуникации и развитие личности» с диагностикой коммуникативных качеств, проходила в </w:t>
      </w:r>
      <w:proofErr w:type="spellStart"/>
      <w:r w:rsidRPr="001474EB">
        <w:rPr>
          <w:rFonts w:ascii="Times New Roman" w:hAnsi="Times New Roman" w:cs="Times New Roman"/>
          <w:b/>
          <w:color w:val="000000"/>
          <w:sz w:val="24"/>
          <w:szCs w:val="24"/>
        </w:rPr>
        <w:t>Обуховской</w:t>
      </w:r>
      <w:proofErr w:type="spellEnd"/>
      <w:r w:rsidRPr="001474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474EB">
        <w:rPr>
          <w:rFonts w:ascii="Times New Roman" w:hAnsi="Times New Roman" w:cs="Times New Roman"/>
          <w:b/>
          <w:color w:val="000000"/>
          <w:sz w:val="24"/>
          <w:szCs w:val="24"/>
        </w:rPr>
        <w:t>СБ</w:t>
      </w:r>
      <w:proofErr w:type="gramEnd"/>
      <w:r w:rsidRPr="001474EB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уч-ся 9 </w:t>
      </w:r>
      <w:proofErr w:type="spellStart"/>
      <w:r w:rsidRPr="001474EB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474EB">
        <w:rPr>
          <w:rFonts w:ascii="Times New Roman" w:hAnsi="Times New Roman" w:cs="Times New Roman"/>
          <w:color w:val="000000"/>
          <w:sz w:val="24"/>
          <w:szCs w:val="24"/>
        </w:rPr>
        <w:t xml:space="preserve">. Присутствующие выполняли задания ведущего по выявлению личных качеств каждого, получая инструкцию для каждого задания. Проанализировав свои поступки и </w:t>
      </w:r>
      <w:r w:rsidRPr="001474EB">
        <w:rPr>
          <w:rStyle w:val="Style30"/>
          <w:rFonts w:eastAsiaTheme="minorHAnsi"/>
          <w:color w:val="000000"/>
        </w:rPr>
        <w:t>ответив на вопросы ведущего, участники игры попытались узнать о своих деловых и личностных качествах.</w:t>
      </w:r>
    </w:p>
    <w:p w:rsidR="001474EB" w:rsidRDefault="001474EB" w:rsidP="001474EB">
      <w:pPr>
        <w:pStyle w:val="a7"/>
        <w:ind w:left="0" w:firstLine="284"/>
        <w:jc w:val="both"/>
      </w:pPr>
      <w:r>
        <w:t xml:space="preserve">В октябре </w:t>
      </w:r>
      <w:proofErr w:type="spellStart"/>
      <w:r w:rsidRPr="005440B5">
        <w:rPr>
          <w:b/>
        </w:rPr>
        <w:t>Пижанская</w:t>
      </w:r>
      <w:proofErr w:type="spellEnd"/>
      <w:r w:rsidRPr="005440B5">
        <w:rPr>
          <w:b/>
        </w:rPr>
        <w:t xml:space="preserve"> ЦБ им. А.Ф. Красноперова</w:t>
      </w:r>
      <w:r>
        <w:t xml:space="preserve"> побывала на </w:t>
      </w:r>
      <w:r w:rsidRPr="005440B5">
        <w:rPr>
          <w:b/>
        </w:rPr>
        <w:t>фестивале научно-технического творчества</w:t>
      </w:r>
      <w:r w:rsidRPr="009217F8">
        <w:t xml:space="preserve"> «От замысла – к воплощению», посвященный 330-летнему юбилею Леонтия Лукьяновича </w:t>
      </w:r>
      <w:proofErr w:type="spellStart"/>
      <w:r w:rsidRPr="009217F8">
        <w:t>Шамшуренкова</w:t>
      </w:r>
      <w:proofErr w:type="spellEnd"/>
      <w:r w:rsidRPr="009217F8">
        <w:t>, который прошел в центральной районной библиотеке имени Г. Ф. Боровикова</w:t>
      </w:r>
      <w:r>
        <w:t xml:space="preserve"> г. Яранска</w:t>
      </w:r>
      <w:r w:rsidRPr="009217F8">
        <w:t>. Главной его идеей было выявление талантливых мастеровитых людей и предоставление для них возможности показать свои идеи и изобретени</w:t>
      </w:r>
      <w:r>
        <w:t xml:space="preserve">я. </w:t>
      </w:r>
      <w:proofErr w:type="spellStart"/>
      <w:r w:rsidRPr="00827FA5">
        <w:t>Пижанской</w:t>
      </w:r>
      <w:proofErr w:type="spellEnd"/>
      <w:r w:rsidRPr="00827FA5">
        <w:t xml:space="preserve"> центральной районной библиотекой им. А.Ф. </w:t>
      </w:r>
      <w:proofErr w:type="spellStart"/>
      <w:r w:rsidRPr="00827FA5">
        <w:t>Краснопёрова</w:t>
      </w:r>
      <w:proofErr w:type="spellEnd"/>
      <w:r w:rsidRPr="00827FA5">
        <w:t xml:space="preserve"> на суд зрителей был представлен видеоролик «Вдалеке от больших городов», в котором показана сконструированная и собран</w:t>
      </w:r>
      <w:r>
        <w:t>ная</w:t>
      </w:r>
      <w:r w:rsidRPr="00827FA5">
        <w:t xml:space="preserve"> Полушиным Д.В. из д. </w:t>
      </w:r>
      <w:proofErr w:type="spellStart"/>
      <w:r w:rsidRPr="00827FA5">
        <w:t>Кашнур</w:t>
      </w:r>
      <w:proofErr w:type="spellEnd"/>
      <w:r>
        <w:t xml:space="preserve"> </w:t>
      </w:r>
      <w:proofErr w:type="spellStart"/>
      <w:r w:rsidRPr="00827FA5">
        <w:t>Пижанского</w:t>
      </w:r>
      <w:proofErr w:type="spellEnd"/>
      <w:r w:rsidRPr="00827FA5">
        <w:t xml:space="preserve"> района, облегченная малогабаритная модель трактора</w:t>
      </w:r>
      <w:r w:rsidRPr="00BF20F0">
        <w:t>. Жюри долго совещалось</w:t>
      </w:r>
      <w:r>
        <w:t>, и</w:t>
      </w:r>
      <w:r w:rsidRPr="00827FA5">
        <w:t xml:space="preserve"> вот наступил торжественный момен</w:t>
      </w:r>
      <w:proofErr w:type="gramStart"/>
      <w:r w:rsidRPr="00827FA5">
        <w:t>т-</w:t>
      </w:r>
      <w:proofErr w:type="gramEnd"/>
      <w:r w:rsidRPr="00827FA5">
        <w:t xml:space="preserve"> награждение победителей фестиваля. Ими стали: </w:t>
      </w:r>
      <w:proofErr w:type="spellStart"/>
      <w:r w:rsidRPr="00827FA5">
        <w:t>Коноплёв</w:t>
      </w:r>
      <w:proofErr w:type="spellEnd"/>
      <w:r w:rsidRPr="00827FA5">
        <w:t xml:space="preserve"> В.А. </w:t>
      </w:r>
      <w:proofErr w:type="gramStart"/>
      <w:r w:rsidRPr="00827FA5">
        <w:t>из</w:t>
      </w:r>
      <w:proofErr w:type="gramEnd"/>
      <w:r>
        <w:t xml:space="preserve"> </w:t>
      </w:r>
      <w:proofErr w:type="gramStart"/>
      <w:r w:rsidRPr="00827FA5">
        <w:t>с</w:t>
      </w:r>
      <w:proofErr w:type="gramEnd"/>
      <w:r w:rsidRPr="00827FA5">
        <w:t xml:space="preserve">. Рождественское, </w:t>
      </w:r>
      <w:proofErr w:type="spellStart"/>
      <w:r w:rsidRPr="00827FA5">
        <w:t>Яранского</w:t>
      </w:r>
      <w:proofErr w:type="spellEnd"/>
      <w:r w:rsidRPr="00827FA5">
        <w:t xml:space="preserve"> района и </w:t>
      </w:r>
      <w:r>
        <w:t xml:space="preserve">наш </w:t>
      </w:r>
      <w:r w:rsidRPr="00827FA5">
        <w:t xml:space="preserve">Полушин Д.В. из д. </w:t>
      </w:r>
      <w:proofErr w:type="spellStart"/>
      <w:r w:rsidRPr="00827FA5">
        <w:t>Кашнур</w:t>
      </w:r>
      <w:proofErr w:type="spellEnd"/>
      <w:r w:rsidRPr="00827FA5">
        <w:t xml:space="preserve">, </w:t>
      </w:r>
      <w:proofErr w:type="spellStart"/>
      <w:r w:rsidRPr="00827FA5">
        <w:t>Пижанского</w:t>
      </w:r>
      <w:proofErr w:type="spellEnd"/>
      <w:r w:rsidRPr="00827FA5">
        <w:t xml:space="preserve"> района, чему мы были очень рады. </w:t>
      </w:r>
    </w:p>
    <w:p w:rsidR="00CC16CA" w:rsidRPr="00827FA5" w:rsidRDefault="00CC16CA" w:rsidP="001474EB">
      <w:pPr>
        <w:pStyle w:val="a7"/>
        <w:ind w:left="0" w:firstLine="284"/>
        <w:jc w:val="both"/>
      </w:pPr>
    </w:p>
    <w:p w:rsidR="001474EB" w:rsidRPr="00E93243" w:rsidRDefault="00CC16CA" w:rsidP="00CC1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Нравственное воспитание</w:t>
      </w:r>
    </w:p>
    <w:p w:rsidR="00CC16CA" w:rsidRDefault="00837D76" w:rsidP="00CC16CA">
      <w:pPr>
        <w:pStyle w:val="a4"/>
        <w:spacing w:before="0" w:beforeAutospacing="0" w:line="276" w:lineRule="auto"/>
        <w:ind w:firstLine="284"/>
        <w:jc w:val="both"/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2432B64" wp14:editId="35E45AA5">
            <wp:simplePos x="0" y="0"/>
            <wp:positionH relativeFrom="column">
              <wp:posOffset>3175</wp:posOffset>
            </wp:positionH>
            <wp:positionV relativeFrom="paragraph">
              <wp:posOffset>1499870</wp:posOffset>
            </wp:positionV>
            <wp:extent cx="2061845" cy="1545590"/>
            <wp:effectExtent l="0" t="0" r="0" b="0"/>
            <wp:wrapTight wrapText="bothSides">
              <wp:wrapPolygon edited="0">
                <wp:start x="0" y="0"/>
                <wp:lineTo x="0" y="21298"/>
                <wp:lineTo x="21354" y="21298"/>
                <wp:lineTo x="21354" y="0"/>
                <wp:lineTo x="0" y="0"/>
              </wp:wrapPolygon>
            </wp:wrapTight>
            <wp:docPr id="190" name="Рисунок 190" descr="https://i0.wp.com/pizhankalib.ru/wp-content/uploads/2017/08/Nash_vybor-3.jpg?fit=1146%2C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pizhankalib.ru/wp-content/uploads/2017/08/Nash_vybor-3.jpg?fit=1146%2C497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6CA">
        <w:t xml:space="preserve">Вопросам избирательного права </w:t>
      </w:r>
      <w:r w:rsidR="00CC16CA" w:rsidRPr="00B32EDA">
        <w:t xml:space="preserve">был посвящён </w:t>
      </w:r>
      <w:r w:rsidR="00CC16CA" w:rsidRPr="001107BC">
        <w:rPr>
          <w:b/>
        </w:rPr>
        <w:t>избирательно</w:t>
      </w:r>
      <w:r w:rsidR="00CC16CA" w:rsidRPr="00B32EDA">
        <w:t>-</w:t>
      </w:r>
      <w:r w:rsidR="00CC16CA" w:rsidRPr="00804137">
        <w:rPr>
          <w:b/>
        </w:rPr>
        <w:t>правовой форум</w:t>
      </w:r>
      <w:r w:rsidR="00CC16CA">
        <w:t xml:space="preserve"> «Я голосую впервые» он был направлен на повышение информированности молодых избирателей о предстоящих выборах. Мероприятие стало уникальным, ведь впервые состоялся телемост между молодыми избирателями Пижанки и с. Воя. Все, кто присутствовал в читальном зале</w:t>
      </w:r>
      <w:r w:rsidR="002705B5">
        <w:t xml:space="preserve"> -</w:t>
      </w:r>
      <w:r w:rsidR="00CC16CA">
        <w:t xml:space="preserve"> имеют статус избирателя. О том, что их право участвовать в управлении делами государства закреплено в Конституции РФ, напомнили ведущие марафона учитель истории и учащийся 11 </w:t>
      </w:r>
      <w:proofErr w:type="spellStart"/>
      <w:r w:rsidR="00CC16CA">
        <w:t>кл</w:t>
      </w:r>
      <w:proofErr w:type="spellEnd"/>
      <w:r w:rsidR="00CC16CA">
        <w:t xml:space="preserve">. Председатель ТИК рассказала об избирательной системе РФ и об органах местного самоуправления. Заместитель председателя проинформировала о порядке голосования. Чтобы каждый из присутствующих избирателей, сделал правильный и осознанный выбор, была представлена информация обо всех четырёх кандидатах  в губернаторы Кировской области. Было представлено слово и руководителям местных отделений политических партий. </w:t>
      </w:r>
      <w:r w:rsidR="00CC16CA">
        <w:lastRenderedPageBreak/>
        <w:t xml:space="preserve">Во второй части форума состоялся </w:t>
      </w:r>
      <w:r w:rsidR="00CC16CA" w:rsidRPr="00804137">
        <w:rPr>
          <w:b/>
        </w:rPr>
        <w:t>телемост</w:t>
      </w:r>
      <w:r w:rsidR="00CC16CA">
        <w:t xml:space="preserve"> Пижанка – Воя «</w:t>
      </w:r>
      <w:proofErr w:type="gramStart"/>
      <w:r w:rsidR="00CC16CA">
        <w:t>Выборы-движение</w:t>
      </w:r>
      <w:proofErr w:type="gramEnd"/>
      <w:r w:rsidR="00CC16CA">
        <w:t xml:space="preserve"> вперёд». С предложением внедрить современный формат работы с молодёжью выступила библиотекарь </w:t>
      </w:r>
      <w:proofErr w:type="spellStart"/>
      <w:r w:rsidR="00CC16CA">
        <w:t>Войской</w:t>
      </w:r>
      <w:proofErr w:type="spellEnd"/>
      <w:r w:rsidR="00CC16CA">
        <w:t xml:space="preserve"> библиотеки </w:t>
      </w:r>
      <w:proofErr w:type="spellStart"/>
      <w:r w:rsidR="00CC16CA">
        <w:t>О.Л.Оленёва</w:t>
      </w:r>
      <w:proofErr w:type="spellEnd"/>
      <w:r w:rsidR="00CC16CA">
        <w:t xml:space="preserve">. Мы, конечно же, поддержали её, ведь, учитывая развитые технологии и средства связи, это очень удобно и продуктивно. В назначенное время </w:t>
      </w:r>
      <w:proofErr w:type="spellStart"/>
      <w:r w:rsidR="00CC16CA">
        <w:t>Войская</w:t>
      </w:r>
      <w:proofErr w:type="spellEnd"/>
      <w:r w:rsidR="00CC16CA">
        <w:t xml:space="preserve"> библиотека вышла на связь с </w:t>
      </w:r>
      <w:proofErr w:type="spellStart"/>
      <w:r w:rsidR="00CC16CA">
        <w:t>Пижанской</w:t>
      </w:r>
      <w:proofErr w:type="spellEnd"/>
      <w:r w:rsidR="00CC16CA">
        <w:t xml:space="preserve">. Общение происходило в форме «вопрос-ответ». На форуме присутствовал и глава района Евстропов С.М. Поэтому, </w:t>
      </w:r>
      <w:proofErr w:type="gramStart"/>
      <w:r w:rsidR="00CC16CA">
        <w:t>пользуясь</w:t>
      </w:r>
      <w:proofErr w:type="gramEnd"/>
      <w:r w:rsidR="00CC16CA">
        <w:t xml:space="preserve"> случаем, </w:t>
      </w:r>
      <w:proofErr w:type="spellStart"/>
      <w:r w:rsidR="00CC16CA">
        <w:t>войские</w:t>
      </w:r>
      <w:proofErr w:type="spellEnd"/>
      <w:r w:rsidR="00CC16CA">
        <w:t xml:space="preserve"> избиратели спросили его о наболевшем – о трассе Пижанка – </w:t>
      </w:r>
      <w:proofErr w:type="spellStart"/>
      <w:r w:rsidR="00CC16CA">
        <w:t>Казаково</w:t>
      </w:r>
      <w:proofErr w:type="spellEnd"/>
      <w:r w:rsidR="00CC16CA">
        <w:t>. Завершился телемост обсуждением тех приоритетных направлений, на которые, по мнению молодых избирателей, должен обратить внимание губернатор Кировской области.</w:t>
      </w:r>
    </w:p>
    <w:p w:rsidR="00CC16CA" w:rsidRPr="00CC16CA" w:rsidRDefault="00CC16CA" w:rsidP="00CC16CA">
      <w:pPr>
        <w:jc w:val="both"/>
        <w:rPr>
          <w:rFonts w:ascii="Times New Roman" w:hAnsi="Times New Roman" w:cs="Times New Roman"/>
          <w:sz w:val="24"/>
          <w:szCs w:val="24"/>
        </w:rPr>
      </w:pPr>
      <w:r w:rsidRPr="00CC16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6A8EE14E" wp14:editId="06665C89">
            <wp:simplePos x="0" y="0"/>
            <wp:positionH relativeFrom="column">
              <wp:posOffset>3924300</wp:posOffset>
            </wp:positionH>
            <wp:positionV relativeFrom="paragraph">
              <wp:posOffset>120650</wp:posOffset>
            </wp:positionV>
            <wp:extent cx="2071370" cy="1221740"/>
            <wp:effectExtent l="0" t="0" r="5080" b="0"/>
            <wp:wrapSquare wrapText="bothSides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062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6CA">
        <w:rPr>
          <w:rFonts w:ascii="Times New Roman" w:hAnsi="Times New Roman" w:cs="Times New Roman"/>
          <w:sz w:val="24"/>
          <w:szCs w:val="24"/>
        </w:rPr>
        <w:t xml:space="preserve">С детьми и родителями в </w:t>
      </w:r>
      <w:r w:rsidRPr="00CC16CA">
        <w:rPr>
          <w:rFonts w:ascii="Times New Roman" w:hAnsi="Times New Roman" w:cs="Times New Roman"/>
          <w:b/>
          <w:sz w:val="24"/>
          <w:szCs w:val="24"/>
        </w:rPr>
        <w:t xml:space="preserve">Павловской </w:t>
      </w:r>
      <w:proofErr w:type="gramStart"/>
      <w:r w:rsidRPr="00CC16CA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CC16CA"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Pr="00CC16CA">
        <w:rPr>
          <w:rFonts w:ascii="Times New Roman" w:hAnsi="Times New Roman" w:cs="Times New Roman"/>
          <w:b/>
          <w:sz w:val="24"/>
          <w:szCs w:val="24"/>
        </w:rPr>
        <w:t>акцию</w:t>
      </w:r>
      <w:r w:rsidRPr="00CC16CA">
        <w:rPr>
          <w:rFonts w:ascii="Times New Roman" w:hAnsi="Times New Roman" w:cs="Times New Roman"/>
          <w:sz w:val="24"/>
          <w:szCs w:val="24"/>
        </w:rPr>
        <w:t xml:space="preserve"> «Дерево мира». Для этого оформили дерево мира, вместо листочков на нем ладошки родителей и детей. На ладошках дети и родители писали, что они за мир, против терроризма, не хочу, чтобы страдали мои родные и близкие, я за то, чтобы на планете не было войн и т.д. Эта акция прошла </w:t>
      </w:r>
      <w:proofErr w:type="gramStart"/>
      <w:r w:rsidRPr="00CC16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16CA">
        <w:rPr>
          <w:rFonts w:ascii="Times New Roman" w:hAnsi="Times New Roman" w:cs="Times New Roman"/>
          <w:sz w:val="24"/>
          <w:szCs w:val="24"/>
        </w:rPr>
        <w:t xml:space="preserve"> дню солидарности по борьбе с терроризмом.</w:t>
      </w:r>
      <w:r w:rsidRPr="00CC16C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C16CA" w:rsidRPr="00E93243" w:rsidRDefault="00CC16CA" w:rsidP="00CC1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ЗОЖ</w:t>
      </w:r>
    </w:p>
    <w:p w:rsidR="00CC16CA" w:rsidRPr="00C80673" w:rsidRDefault="00C80673" w:rsidP="00CC16CA">
      <w:pPr>
        <w:jc w:val="both"/>
        <w:rPr>
          <w:rFonts w:ascii="Times New Roman" w:hAnsi="Times New Roman" w:cs="Times New Roman"/>
          <w:sz w:val="24"/>
          <w:szCs w:val="24"/>
        </w:rPr>
      </w:pPr>
      <w:r w:rsidRPr="00C80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010B5341" wp14:editId="2A8599BD">
            <wp:simplePos x="0" y="0"/>
            <wp:positionH relativeFrom="column">
              <wp:posOffset>2232025</wp:posOffset>
            </wp:positionH>
            <wp:positionV relativeFrom="paragraph">
              <wp:posOffset>142240</wp:posOffset>
            </wp:positionV>
            <wp:extent cx="2241550" cy="1682750"/>
            <wp:effectExtent l="0" t="0" r="6350" b="0"/>
            <wp:wrapSquare wrapText="bothSides"/>
            <wp:docPr id="88" name="Рисунок 88" descr="C:\Users\admin\Desktop\работа 2017 год\Прогулка с облаками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абота 2017 год\Прогулка с облаками\010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6CA" w:rsidRPr="00C80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0E591220" wp14:editId="0A1920C8">
            <wp:simplePos x="0" y="0"/>
            <wp:positionH relativeFrom="column">
              <wp:posOffset>-13335</wp:posOffset>
            </wp:positionH>
            <wp:positionV relativeFrom="paragraph">
              <wp:posOffset>131445</wp:posOffset>
            </wp:positionV>
            <wp:extent cx="2242185" cy="1682750"/>
            <wp:effectExtent l="0" t="0" r="5715" b="0"/>
            <wp:wrapSquare wrapText="bothSides"/>
            <wp:docPr id="102" name="Рисунок 102" descr="C:\Users\admin\Desktop\работа 2017 год\Прогулка с облаками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абота 2017 год\Прогулка с облаками\007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6CA" w:rsidRPr="00C806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16CA" w:rsidRPr="00C80673">
        <w:rPr>
          <w:rFonts w:ascii="Times New Roman" w:hAnsi="Times New Roman" w:cs="Times New Roman"/>
          <w:b/>
          <w:sz w:val="24"/>
          <w:szCs w:val="24"/>
        </w:rPr>
        <w:t>Войской</w:t>
      </w:r>
      <w:proofErr w:type="spellEnd"/>
      <w:r w:rsidR="00CC16CA" w:rsidRPr="00C80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16CA" w:rsidRPr="00C80673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="00CC16CA" w:rsidRPr="00C80673">
        <w:rPr>
          <w:rFonts w:ascii="Times New Roman" w:hAnsi="Times New Roman" w:cs="Times New Roman"/>
          <w:sz w:val="24"/>
          <w:szCs w:val="24"/>
        </w:rPr>
        <w:t xml:space="preserve"> совместно с Домом культуры прошло мероприятие </w:t>
      </w:r>
      <w:r w:rsidR="00CC16CA" w:rsidRPr="00C80673">
        <w:rPr>
          <w:rFonts w:ascii="Times New Roman" w:hAnsi="Times New Roman" w:cs="Times New Roman"/>
          <w:b/>
          <w:sz w:val="24"/>
          <w:szCs w:val="24"/>
        </w:rPr>
        <w:t xml:space="preserve">«Прогулка с облаками» </w:t>
      </w:r>
      <w:r w:rsidR="00CC16CA" w:rsidRPr="00C80673">
        <w:rPr>
          <w:rFonts w:ascii="Times New Roman" w:hAnsi="Times New Roman" w:cs="Times New Roman"/>
          <w:sz w:val="24"/>
          <w:szCs w:val="24"/>
        </w:rPr>
        <w:t>Это мероприятие можно отнести и к экологии и к ЗОЖ, но больше всех оно подходит к работе с семьёй, потому что провели мы его 15 мая - в день семьи. На прогулке беседовали о любимых семейных книгах, о красоте нашего села и о недостатках тоже. Всем очень понравилось.</w:t>
      </w:r>
    </w:p>
    <w:p w:rsidR="00CC16CA" w:rsidRPr="00E93243" w:rsidRDefault="00C80673" w:rsidP="00C8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Религиоведение, атеизм</w:t>
      </w:r>
    </w:p>
    <w:p w:rsidR="00C80673" w:rsidRDefault="00C80673" w:rsidP="00C80673">
      <w:pPr>
        <w:jc w:val="both"/>
        <w:rPr>
          <w:rFonts w:ascii="Times New Roman" w:hAnsi="Times New Roman" w:cs="Times New Roman"/>
          <w:sz w:val="24"/>
          <w:szCs w:val="24"/>
        </w:rPr>
      </w:pPr>
      <w:r w:rsidRPr="00C80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257DFCB6" wp14:editId="6D548990">
            <wp:simplePos x="0" y="0"/>
            <wp:positionH relativeFrom="column">
              <wp:posOffset>3897630</wp:posOffset>
            </wp:positionH>
            <wp:positionV relativeFrom="paragraph">
              <wp:posOffset>734695</wp:posOffset>
            </wp:positionV>
            <wp:extent cx="1944370" cy="1458595"/>
            <wp:effectExtent l="0" t="0" r="0" b="8255"/>
            <wp:wrapSquare wrapText="bothSides"/>
            <wp:docPr id="87" name="Рисунок 87" descr="C:\Users\admin\Desktop\работа 2017 год\веснянка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абота 2017 год\веснянка\018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1A995A3E" wp14:editId="0827B64C">
            <wp:simplePos x="0" y="0"/>
            <wp:positionH relativeFrom="column">
              <wp:posOffset>1952625</wp:posOffset>
            </wp:positionH>
            <wp:positionV relativeFrom="paragraph">
              <wp:posOffset>734060</wp:posOffset>
            </wp:positionV>
            <wp:extent cx="1943735" cy="1458595"/>
            <wp:effectExtent l="0" t="0" r="0" b="8255"/>
            <wp:wrapSquare wrapText="bothSides"/>
            <wp:docPr id="85" name="Рисунок 85" descr="C:\Users\admin\Desktop\работа 2017 год\веснянка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абота 2017 год\веснянка\014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6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768936CE" wp14:editId="09087BB1">
            <wp:simplePos x="0" y="0"/>
            <wp:positionH relativeFrom="column">
              <wp:posOffset>-2540</wp:posOffset>
            </wp:positionH>
            <wp:positionV relativeFrom="paragraph">
              <wp:posOffset>733425</wp:posOffset>
            </wp:positionV>
            <wp:extent cx="1943735" cy="1458595"/>
            <wp:effectExtent l="0" t="0" r="0" b="8255"/>
            <wp:wrapSquare wrapText="bothSides"/>
            <wp:docPr id="86" name="Рисунок 86" descr="C:\Users\admin\Desktop\работа 2017 год\веснянка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абота 2017 год\веснянка\012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6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80673">
        <w:rPr>
          <w:rFonts w:ascii="Times New Roman" w:hAnsi="Times New Roman" w:cs="Times New Roman"/>
          <w:b/>
          <w:sz w:val="24"/>
          <w:szCs w:val="24"/>
        </w:rPr>
        <w:t>Войской</w:t>
      </w:r>
      <w:proofErr w:type="spellEnd"/>
      <w:r w:rsidRPr="00C80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0673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C80673">
        <w:rPr>
          <w:rFonts w:ascii="Times New Roman" w:hAnsi="Times New Roman" w:cs="Times New Roman"/>
          <w:sz w:val="24"/>
          <w:szCs w:val="24"/>
        </w:rPr>
        <w:t xml:space="preserve"> с детьми прошёл </w:t>
      </w:r>
      <w:r w:rsidRPr="00C80673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C80673">
        <w:rPr>
          <w:rFonts w:ascii="Times New Roman" w:hAnsi="Times New Roman" w:cs="Times New Roman"/>
          <w:sz w:val="24"/>
          <w:szCs w:val="24"/>
        </w:rPr>
        <w:t xml:space="preserve"> по изготовлению кукол-оберегов </w:t>
      </w:r>
      <w:r w:rsidRPr="00C80673">
        <w:rPr>
          <w:rFonts w:ascii="Times New Roman" w:hAnsi="Times New Roman" w:cs="Times New Roman"/>
          <w:b/>
          <w:sz w:val="24"/>
          <w:szCs w:val="24"/>
        </w:rPr>
        <w:t>«Веснянка».</w:t>
      </w:r>
      <w:r w:rsidRPr="00C80673">
        <w:rPr>
          <w:rFonts w:ascii="Times New Roman" w:hAnsi="Times New Roman" w:cs="Times New Roman"/>
          <w:sz w:val="24"/>
          <w:szCs w:val="24"/>
        </w:rPr>
        <w:t xml:space="preserve"> Студентка </w:t>
      </w:r>
      <w:proofErr w:type="spellStart"/>
      <w:r w:rsidRPr="00C80673">
        <w:rPr>
          <w:rFonts w:ascii="Times New Roman" w:hAnsi="Times New Roman" w:cs="Times New Roman"/>
          <w:sz w:val="24"/>
          <w:szCs w:val="24"/>
        </w:rPr>
        <w:t>ВятГГУ</w:t>
      </w:r>
      <w:proofErr w:type="spellEnd"/>
      <w:r w:rsidRPr="00C80673">
        <w:rPr>
          <w:rFonts w:ascii="Times New Roman" w:hAnsi="Times New Roman" w:cs="Times New Roman"/>
          <w:sz w:val="24"/>
          <w:szCs w:val="24"/>
        </w:rPr>
        <w:t xml:space="preserve"> Торопова Мария рассказала детям историю появления кукол-оберегов, от чего они берегли детей, показала технологию изготовления кукол. </w:t>
      </w:r>
    </w:p>
    <w:p w:rsidR="00C80673" w:rsidRDefault="00C80673" w:rsidP="00C80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673" w:rsidRPr="00C80673" w:rsidRDefault="00C80673" w:rsidP="00C80673">
      <w:pPr>
        <w:jc w:val="both"/>
        <w:rPr>
          <w:rFonts w:ascii="Times New Roman" w:hAnsi="Times New Roman" w:cs="Times New Roman"/>
          <w:sz w:val="24"/>
          <w:szCs w:val="24"/>
        </w:rPr>
      </w:pPr>
      <w:r w:rsidRPr="00C806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80673">
        <w:rPr>
          <w:rFonts w:ascii="Times New Roman" w:hAnsi="Times New Roman" w:cs="Times New Roman"/>
          <w:b/>
          <w:sz w:val="24"/>
          <w:szCs w:val="24"/>
        </w:rPr>
        <w:t>Войской</w:t>
      </w:r>
      <w:proofErr w:type="spellEnd"/>
      <w:r w:rsidRPr="00C80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0673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C80673">
        <w:rPr>
          <w:rFonts w:ascii="Times New Roman" w:hAnsi="Times New Roman" w:cs="Times New Roman"/>
          <w:sz w:val="24"/>
          <w:szCs w:val="24"/>
        </w:rPr>
        <w:t xml:space="preserve"> с молодёжью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C80673">
        <w:rPr>
          <w:rFonts w:ascii="Times New Roman" w:hAnsi="Times New Roman" w:cs="Times New Roman"/>
          <w:sz w:val="24"/>
          <w:szCs w:val="24"/>
        </w:rPr>
        <w:t xml:space="preserve">ошли </w:t>
      </w:r>
      <w:proofErr w:type="spellStart"/>
      <w:r w:rsidRPr="00C80673">
        <w:rPr>
          <w:rFonts w:ascii="Times New Roman" w:hAnsi="Times New Roman" w:cs="Times New Roman"/>
          <w:b/>
          <w:sz w:val="24"/>
          <w:szCs w:val="24"/>
        </w:rPr>
        <w:t>библиосумерки</w:t>
      </w:r>
      <w:proofErr w:type="spellEnd"/>
      <w:r w:rsidRPr="00C80673">
        <w:rPr>
          <w:rFonts w:ascii="Times New Roman" w:hAnsi="Times New Roman" w:cs="Times New Roman"/>
          <w:b/>
          <w:sz w:val="24"/>
          <w:szCs w:val="24"/>
        </w:rPr>
        <w:t xml:space="preserve"> «Покровские посиделки». </w:t>
      </w:r>
      <w:r w:rsidRPr="00C80673">
        <w:rPr>
          <w:rFonts w:ascii="Times New Roman" w:hAnsi="Times New Roman" w:cs="Times New Roman"/>
          <w:sz w:val="24"/>
          <w:szCs w:val="24"/>
        </w:rPr>
        <w:t>В программе была экскурсия в Николаевскую церковь, беседа о небесных покровителях села Воя, рассказ о Николае чудотворце и его чудесах. Затем в библиотеке прошла викторина о празднике Покров, мастер класс «</w:t>
      </w:r>
      <w:proofErr w:type="spellStart"/>
      <w:r w:rsidRPr="00C80673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C80673">
        <w:rPr>
          <w:rFonts w:ascii="Times New Roman" w:hAnsi="Times New Roman" w:cs="Times New Roman"/>
          <w:sz w:val="24"/>
          <w:szCs w:val="24"/>
        </w:rPr>
        <w:t xml:space="preserve">», чаепитие с пирогами и покровские старинные гадания. Молодёжь засиделась до ночи, после гадания и чаепития пошли на дискотеку. Хочется поблагодарить Мотовилова В.Г. за помощь в организации экскурсии в </w:t>
      </w:r>
      <w:proofErr w:type="spellStart"/>
      <w:r w:rsidRPr="00C80673">
        <w:rPr>
          <w:rFonts w:ascii="Times New Roman" w:hAnsi="Times New Roman" w:cs="Times New Roman"/>
          <w:sz w:val="24"/>
          <w:szCs w:val="24"/>
        </w:rPr>
        <w:t>Николавскую</w:t>
      </w:r>
      <w:proofErr w:type="spellEnd"/>
      <w:r w:rsidRPr="00C80673">
        <w:rPr>
          <w:rFonts w:ascii="Times New Roman" w:hAnsi="Times New Roman" w:cs="Times New Roman"/>
          <w:sz w:val="24"/>
          <w:szCs w:val="24"/>
        </w:rPr>
        <w:t xml:space="preserve"> церковь.</w:t>
      </w:r>
    </w:p>
    <w:p w:rsidR="00C80673" w:rsidRPr="00E93243" w:rsidRDefault="00864C06" w:rsidP="00C8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Этика, эстетика</w:t>
      </w:r>
    </w:p>
    <w:p w:rsidR="00864C06" w:rsidRPr="00864C06" w:rsidRDefault="00864C06" w:rsidP="00864C0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 wp14:anchorId="52DE1516" wp14:editId="2CDBBFCA">
            <wp:simplePos x="0" y="0"/>
            <wp:positionH relativeFrom="column">
              <wp:posOffset>1980565</wp:posOffset>
            </wp:positionH>
            <wp:positionV relativeFrom="paragraph">
              <wp:posOffset>365760</wp:posOffset>
            </wp:positionV>
            <wp:extent cx="1977390" cy="1478280"/>
            <wp:effectExtent l="0" t="0" r="3810" b="7620"/>
            <wp:wrapSquare wrapText="bothSides"/>
            <wp:docPr id="1063" name="Рисунок 12" descr="https://i.mycdn.me/image?id=859749858785&amp;t=0&amp;plc=WEB&amp;tkn=*ht13L_5zApB0t3NQaLjJDjq-y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i.mycdn.me/image?id=859749858785&amp;t=0&amp;plc=WEB&amp;tkn=*ht13L_5zApB0t3NQaLjJDjq-y3o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C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05597736" wp14:editId="543F0964">
            <wp:simplePos x="0" y="0"/>
            <wp:positionH relativeFrom="column">
              <wp:posOffset>-3810</wp:posOffset>
            </wp:positionH>
            <wp:positionV relativeFrom="paragraph">
              <wp:posOffset>356235</wp:posOffset>
            </wp:positionV>
            <wp:extent cx="1988185" cy="1487805"/>
            <wp:effectExtent l="0" t="0" r="0" b="0"/>
            <wp:wrapSquare wrapText="bothSides"/>
            <wp:docPr id="1062" name="Рисунок 11" descr="https://i.mycdn.me/image?id=859749824737&amp;t=0&amp;plc=WEB&amp;tkn=*pyHAWFJRp-tu6KJPc7h6czSdS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i.mycdn.me/image?id=859749824737&amp;t=0&amp;plc=WEB&amp;tkn=*pyHAWFJRp-tu6KJPc7h6czSdSu0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C06">
        <w:rPr>
          <w:rFonts w:ascii="Times New Roman" w:hAnsi="Times New Roman" w:cs="Times New Roman"/>
          <w:b/>
          <w:sz w:val="24"/>
          <w:szCs w:val="24"/>
        </w:rPr>
        <w:t>Ночь в библиотеке, ночь в музее, ночь искусств.</w:t>
      </w:r>
      <w:r w:rsidRPr="00864C06">
        <w:rPr>
          <w:rFonts w:ascii="Times New Roman" w:hAnsi="Times New Roman" w:cs="Times New Roman"/>
          <w:sz w:val="24"/>
          <w:szCs w:val="24"/>
        </w:rPr>
        <w:t xml:space="preserve"> Что может быть лучше? Оторваться от телевизора, отложить в сторону домашние дела и сходить пообщаться, принять участие в </w:t>
      </w:r>
      <w:proofErr w:type="gramStart"/>
      <w:r w:rsidRPr="00864C06">
        <w:rPr>
          <w:rFonts w:ascii="Times New Roman" w:hAnsi="Times New Roman" w:cs="Times New Roman"/>
          <w:sz w:val="24"/>
          <w:szCs w:val="24"/>
        </w:rPr>
        <w:t>забавных</w:t>
      </w:r>
      <w:proofErr w:type="gramEnd"/>
      <w:r w:rsidRPr="00864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C06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864C0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64C06">
        <w:rPr>
          <w:rFonts w:ascii="Times New Roman" w:hAnsi="Times New Roman" w:cs="Times New Roman"/>
          <w:sz w:val="24"/>
          <w:szCs w:val="24"/>
        </w:rPr>
        <w:t>мастерклассах</w:t>
      </w:r>
      <w:proofErr w:type="spellEnd"/>
      <w:r w:rsidRPr="00864C06">
        <w:rPr>
          <w:rFonts w:ascii="Times New Roman" w:hAnsi="Times New Roman" w:cs="Times New Roman"/>
          <w:sz w:val="24"/>
          <w:szCs w:val="24"/>
        </w:rPr>
        <w:t xml:space="preserve">. Праздничные дни были богаты на эти мероприятия. 3 ноября в музее приглашали на </w:t>
      </w:r>
      <w:proofErr w:type="gramStart"/>
      <w:r w:rsidRPr="00864C06">
        <w:rPr>
          <w:rFonts w:ascii="Times New Roman" w:hAnsi="Times New Roman" w:cs="Times New Roman"/>
          <w:sz w:val="24"/>
          <w:szCs w:val="24"/>
        </w:rPr>
        <w:t xml:space="preserve">выставку, посвящённую 100 </w:t>
      </w:r>
      <w:proofErr w:type="spellStart"/>
      <w:r w:rsidRPr="00864C0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864C06">
        <w:rPr>
          <w:rFonts w:ascii="Times New Roman" w:hAnsi="Times New Roman" w:cs="Times New Roman"/>
          <w:sz w:val="24"/>
          <w:szCs w:val="24"/>
        </w:rPr>
        <w:t xml:space="preserve"> Октябрьской революции и разбирали</w:t>
      </w:r>
      <w:proofErr w:type="gramEnd"/>
      <w:r w:rsidRPr="00864C06">
        <w:rPr>
          <w:rFonts w:ascii="Times New Roman" w:hAnsi="Times New Roman" w:cs="Times New Roman"/>
          <w:sz w:val="24"/>
          <w:szCs w:val="24"/>
        </w:rPr>
        <w:t xml:space="preserve"> причины этого события. Дети не сражались на баррикадах, а шли по следам диких животных и угадывали их хозяина, ведь 2017 это ещё и Год экологии. </w:t>
      </w:r>
      <w:proofErr w:type="spellStart"/>
      <w:r w:rsidRPr="00864C06">
        <w:rPr>
          <w:rFonts w:ascii="Times New Roman" w:hAnsi="Times New Roman" w:cs="Times New Roman"/>
          <w:b/>
          <w:sz w:val="24"/>
          <w:szCs w:val="24"/>
        </w:rPr>
        <w:t>Пижанская</w:t>
      </w:r>
      <w:proofErr w:type="spellEnd"/>
      <w:r w:rsidRPr="00864C06">
        <w:rPr>
          <w:rFonts w:ascii="Times New Roman" w:hAnsi="Times New Roman" w:cs="Times New Roman"/>
          <w:b/>
          <w:sz w:val="24"/>
          <w:szCs w:val="24"/>
        </w:rPr>
        <w:t xml:space="preserve"> ЦБ им. А.Ф. Красноперова</w:t>
      </w:r>
      <w:r w:rsidRPr="00864C06">
        <w:rPr>
          <w:rFonts w:ascii="Times New Roman" w:hAnsi="Times New Roman" w:cs="Times New Roman"/>
          <w:sz w:val="24"/>
          <w:szCs w:val="24"/>
        </w:rPr>
        <w:t xml:space="preserve"> представила на Ночь искусств </w:t>
      </w:r>
      <w:r w:rsidRPr="00864C06">
        <w:rPr>
          <w:rFonts w:ascii="Times New Roman" w:hAnsi="Times New Roman" w:cs="Times New Roman"/>
          <w:b/>
          <w:sz w:val="24"/>
          <w:szCs w:val="24"/>
        </w:rPr>
        <w:t>выставку - просмотр</w:t>
      </w:r>
      <w:r w:rsidRPr="00864C06">
        <w:rPr>
          <w:rFonts w:ascii="Times New Roman" w:hAnsi="Times New Roman" w:cs="Times New Roman"/>
          <w:sz w:val="24"/>
          <w:szCs w:val="24"/>
        </w:rPr>
        <w:t xml:space="preserve"> "Как победила революция» и </w:t>
      </w:r>
      <w:r w:rsidRPr="00864C06">
        <w:rPr>
          <w:rFonts w:ascii="Times New Roman" w:hAnsi="Times New Roman" w:cs="Times New Roman"/>
          <w:b/>
          <w:sz w:val="24"/>
          <w:szCs w:val="24"/>
        </w:rPr>
        <w:t>обзор</w:t>
      </w:r>
      <w:r w:rsidRPr="00864C06">
        <w:rPr>
          <w:rFonts w:ascii="Times New Roman" w:hAnsi="Times New Roman" w:cs="Times New Roman"/>
          <w:sz w:val="24"/>
          <w:szCs w:val="24"/>
        </w:rPr>
        <w:t xml:space="preserve"> книг по теме, перешедший в дискуссию о путях развития современной России. </w:t>
      </w:r>
      <w:r w:rsidRPr="00864C06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Pr="00864C06">
        <w:rPr>
          <w:rFonts w:ascii="Times New Roman" w:hAnsi="Times New Roman" w:cs="Times New Roman"/>
          <w:sz w:val="24"/>
          <w:szCs w:val="24"/>
        </w:rPr>
        <w:t xml:space="preserve"> учила всех желающих созданию пролетарского революционного цветка - красной гвоздики. </w:t>
      </w:r>
    </w:p>
    <w:p w:rsidR="00864C06" w:rsidRPr="00E93243" w:rsidRDefault="00864C06" w:rsidP="00864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864C06" w:rsidRDefault="00864C06" w:rsidP="00864C06">
      <w:pPr>
        <w:pStyle w:val="a4"/>
        <w:spacing w:before="0" w:beforeAutospacing="0" w:after="0" w:afterAutospacing="0" w:line="276" w:lineRule="auto"/>
        <w:ind w:firstLine="284"/>
        <w:jc w:val="both"/>
      </w:pPr>
      <w:r>
        <w:t xml:space="preserve">6 июня 2017 года </w:t>
      </w:r>
      <w:r w:rsidRPr="005B5E09">
        <w:rPr>
          <w:b/>
        </w:rPr>
        <w:t>центральной районной библиотекой им. А.Ф. Красноперова</w:t>
      </w:r>
      <w:r>
        <w:t xml:space="preserve"> проведена </w:t>
      </w:r>
      <w:r w:rsidRPr="005B5E09">
        <w:rPr>
          <w:b/>
        </w:rPr>
        <w:t xml:space="preserve">акция </w:t>
      </w:r>
      <w:r>
        <w:t>«Классики в российской глубинке». Цель акции: содействие культурному развитию жителей малых городов и населенных пунктов. Тема: прочтение классических произведений.</w:t>
      </w:r>
    </w:p>
    <w:p w:rsidR="00864C06" w:rsidRDefault="00864C06" w:rsidP="00864C06">
      <w:pPr>
        <w:pStyle w:val="a4"/>
        <w:spacing w:before="0" w:beforeAutospacing="0" w:after="0" w:afterAutospacing="0" w:line="276" w:lineRule="auto"/>
        <w:ind w:firstLine="284"/>
        <w:jc w:val="both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90CD19A" wp14:editId="0BD1E3EE">
            <wp:simplePos x="0" y="0"/>
            <wp:positionH relativeFrom="column">
              <wp:posOffset>-8255</wp:posOffset>
            </wp:positionH>
            <wp:positionV relativeFrom="paragraph">
              <wp:posOffset>1113790</wp:posOffset>
            </wp:positionV>
            <wp:extent cx="2139950" cy="1200785"/>
            <wp:effectExtent l="0" t="0" r="0" b="0"/>
            <wp:wrapSquare wrapText="bothSides"/>
            <wp:docPr id="1064" name="Рисунок 2" descr="https://i1.wp.com/pizhankalib.ru/wp-content/uploads/2017/09/den_znaniy_9.jpg?fit=1488%2C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1.wp.com/pizhankalib.ru/wp-content/uploads/2017/09/den_znaniy_9.jpg?fit=1488%2C636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Сегодня по всей России проходят Пушкинские </w:t>
      </w:r>
      <w:proofErr w:type="gramStart"/>
      <w:r>
        <w:t>дни</w:t>
      </w:r>
      <w:proofErr w:type="gramEnd"/>
      <w:r>
        <w:t xml:space="preserve"> и мы решили посвятить акцию творчеству А.С. Пушкина. В ней приняли участие люди разных возрастов и социального положения, не равнодушные к творчеству поэта. Они читали в микрофон на площади у Дома культуры свои любимые стихи, отрывки из поэм и сказок. Проходящие жители поселка останавливались, слушали внимательно, читали вместе с исполнителями, которые очень старались.</w:t>
      </w:r>
    </w:p>
    <w:p w:rsidR="00864C06" w:rsidRPr="00864C06" w:rsidRDefault="00864C06" w:rsidP="00864C06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C06">
        <w:rPr>
          <w:rFonts w:ascii="Times New Roman" w:hAnsi="Times New Roman" w:cs="Times New Roman"/>
          <w:sz w:val="24"/>
          <w:szCs w:val="24"/>
        </w:rPr>
        <w:t xml:space="preserve">8 сентября по инициативе </w:t>
      </w:r>
      <w:proofErr w:type="spellStart"/>
      <w:r w:rsidRPr="00864C06">
        <w:rPr>
          <w:rFonts w:ascii="Times New Roman" w:hAnsi="Times New Roman" w:cs="Times New Roman"/>
          <w:b/>
          <w:sz w:val="24"/>
          <w:szCs w:val="24"/>
        </w:rPr>
        <w:t>Пижанской</w:t>
      </w:r>
      <w:proofErr w:type="spellEnd"/>
      <w:r w:rsidRPr="00864C06">
        <w:rPr>
          <w:rFonts w:ascii="Times New Roman" w:hAnsi="Times New Roman" w:cs="Times New Roman"/>
          <w:b/>
          <w:sz w:val="24"/>
          <w:szCs w:val="24"/>
        </w:rPr>
        <w:t xml:space="preserve"> ЦБ им. А.Ф. Красноперова </w:t>
      </w:r>
      <w:r w:rsidRPr="00864C0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64C06">
        <w:rPr>
          <w:rFonts w:ascii="Times New Roman" w:hAnsi="Times New Roman" w:cs="Times New Roman"/>
          <w:sz w:val="24"/>
          <w:szCs w:val="24"/>
        </w:rPr>
        <w:t>Пижанской</w:t>
      </w:r>
      <w:proofErr w:type="spellEnd"/>
      <w:r w:rsidRPr="00864C06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прошла </w:t>
      </w:r>
      <w:r w:rsidRPr="00864C06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r w:rsidRPr="00864C06">
        <w:rPr>
          <w:rFonts w:ascii="Times New Roman" w:hAnsi="Times New Roman" w:cs="Times New Roman"/>
          <w:sz w:val="24"/>
          <w:szCs w:val="24"/>
        </w:rPr>
        <w:t xml:space="preserve">в </w:t>
      </w:r>
      <w:r w:rsidRPr="00864C06">
        <w:rPr>
          <w:rFonts w:ascii="Times New Roman" w:hAnsi="Times New Roman" w:cs="Times New Roman"/>
          <w:sz w:val="24"/>
          <w:szCs w:val="24"/>
        </w:rPr>
        <w:lastRenderedPageBreak/>
        <w:t xml:space="preserve">поддержку Международного дня грамотности. </w:t>
      </w:r>
    </w:p>
    <w:p w:rsidR="00864C06" w:rsidRPr="00864C06" w:rsidRDefault="00864C06" w:rsidP="00864C06">
      <w:pPr>
        <w:jc w:val="both"/>
        <w:rPr>
          <w:rFonts w:ascii="Times New Roman" w:hAnsi="Times New Roman" w:cs="Times New Roman"/>
          <w:sz w:val="24"/>
          <w:szCs w:val="24"/>
        </w:rPr>
      </w:pPr>
      <w:r w:rsidRPr="00864C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1D534A8D" wp14:editId="1F5FC8E9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2149475" cy="1612265"/>
            <wp:effectExtent l="0" t="0" r="3175" b="698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2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64C06">
        <w:rPr>
          <w:rFonts w:ascii="Times New Roman" w:hAnsi="Times New Roman" w:cs="Times New Roman"/>
          <w:b/>
          <w:sz w:val="24"/>
          <w:szCs w:val="24"/>
        </w:rPr>
        <w:t>Ластинская</w:t>
      </w:r>
      <w:proofErr w:type="spellEnd"/>
      <w:r w:rsidRPr="00864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4C06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864C06">
        <w:rPr>
          <w:rFonts w:ascii="Times New Roman" w:hAnsi="Times New Roman" w:cs="Times New Roman"/>
          <w:sz w:val="24"/>
          <w:szCs w:val="24"/>
        </w:rPr>
        <w:t xml:space="preserve"> приняла участие в </w:t>
      </w:r>
      <w:r w:rsidRPr="00864C06">
        <w:rPr>
          <w:rFonts w:ascii="Times New Roman" w:hAnsi="Times New Roman" w:cs="Times New Roman"/>
          <w:b/>
          <w:sz w:val="24"/>
          <w:szCs w:val="24"/>
        </w:rPr>
        <w:t>международной акци</w:t>
      </w:r>
      <w:r w:rsidRPr="00864C06">
        <w:rPr>
          <w:rFonts w:ascii="Times New Roman" w:hAnsi="Times New Roman" w:cs="Times New Roman"/>
          <w:sz w:val="24"/>
          <w:szCs w:val="24"/>
        </w:rPr>
        <w:t>и «</w:t>
      </w:r>
      <w:r w:rsidRPr="00864C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4C06">
        <w:rPr>
          <w:rFonts w:ascii="Times New Roman" w:hAnsi="Times New Roman" w:cs="Times New Roman"/>
          <w:sz w:val="24"/>
          <w:szCs w:val="24"/>
        </w:rPr>
        <w:t xml:space="preserve"> День поэзии С.Я. Маршака». В </w:t>
      </w:r>
      <w:proofErr w:type="gramStart"/>
      <w:r w:rsidRPr="00864C0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64C06">
        <w:rPr>
          <w:rFonts w:ascii="Times New Roman" w:hAnsi="Times New Roman" w:cs="Times New Roman"/>
          <w:sz w:val="24"/>
          <w:szCs w:val="24"/>
        </w:rPr>
        <w:t xml:space="preserve"> которой проведена </w:t>
      </w:r>
      <w:r w:rsidRPr="00864C06">
        <w:rPr>
          <w:rFonts w:ascii="Times New Roman" w:hAnsi="Times New Roman" w:cs="Times New Roman"/>
          <w:b/>
          <w:sz w:val="24"/>
          <w:szCs w:val="24"/>
        </w:rPr>
        <w:t>литературная гостиная</w:t>
      </w:r>
      <w:r w:rsidRPr="00864C06">
        <w:rPr>
          <w:rFonts w:ascii="Times New Roman" w:hAnsi="Times New Roman" w:cs="Times New Roman"/>
          <w:sz w:val="24"/>
          <w:szCs w:val="24"/>
        </w:rPr>
        <w:t xml:space="preserve"> «Пусть добрым будет ум у вас, а сердце умным будет». Дети приняли участие в викторине по творчеству С.Я. Маршака, посмотрели инсценировку стихотворения «Потеряли перчатки котятки».</w:t>
      </w:r>
    </w:p>
    <w:p w:rsidR="00864C06" w:rsidRDefault="00864C06" w:rsidP="00864C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C06" w:rsidRPr="00E93243" w:rsidRDefault="00864C06" w:rsidP="00864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Семья. Семейное чтение</w:t>
      </w:r>
    </w:p>
    <w:p w:rsidR="00864C06" w:rsidRPr="00864C06" w:rsidRDefault="00864C06" w:rsidP="00864C06">
      <w:pPr>
        <w:jc w:val="both"/>
        <w:rPr>
          <w:rFonts w:ascii="Times New Roman" w:hAnsi="Times New Roman" w:cs="Times New Roman"/>
          <w:sz w:val="24"/>
          <w:szCs w:val="24"/>
        </w:rPr>
      </w:pPr>
      <w:r w:rsidRPr="00864C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 wp14:anchorId="10CCC1D6" wp14:editId="1A34F2B4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2722245" cy="1581150"/>
            <wp:effectExtent l="0" t="0" r="1905" b="0"/>
            <wp:wrapSquare wrapText="bothSides"/>
            <wp:docPr id="52" name="Рисунок 52" descr="па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арад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C06">
        <w:rPr>
          <w:rFonts w:ascii="Times New Roman" w:hAnsi="Times New Roman" w:cs="Times New Roman"/>
          <w:sz w:val="24"/>
          <w:szCs w:val="24"/>
        </w:rPr>
        <w:t xml:space="preserve">В Всероссийский день семьи, любви и верности </w:t>
      </w:r>
      <w:proofErr w:type="spellStart"/>
      <w:r w:rsidRPr="00864C06">
        <w:rPr>
          <w:rFonts w:ascii="Times New Roman" w:hAnsi="Times New Roman" w:cs="Times New Roman"/>
          <w:b/>
          <w:sz w:val="24"/>
          <w:szCs w:val="24"/>
        </w:rPr>
        <w:t>Безводнинская</w:t>
      </w:r>
      <w:proofErr w:type="spellEnd"/>
      <w:r w:rsidRPr="00864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4C06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864C06">
        <w:rPr>
          <w:rFonts w:ascii="Times New Roman" w:hAnsi="Times New Roman" w:cs="Times New Roman"/>
          <w:sz w:val="24"/>
          <w:szCs w:val="24"/>
        </w:rPr>
        <w:t xml:space="preserve"> совместно с ДК </w:t>
      </w:r>
      <w:r w:rsidRPr="00864C06">
        <w:rPr>
          <w:rFonts w:ascii="Times New Roman" w:hAnsi="Times New Roman" w:cs="Times New Roman"/>
          <w:b/>
          <w:sz w:val="24"/>
          <w:szCs w:val="24"/>
        </w:rPr>
        <w:t>провели праздник</w:t>
      </w:r>
      <w:r w:rsidRPr="00864C06">
        <w:rPr>
          <w:rFonts w:ascii="Times New Roman" w:hAnsi="Times New Roman" w:cs="Times New Roman"/>
          <w:sz w:val="24"/>
          <w:szCs w:val="24"/>
        </w:rPr>
        <w:t xml:space="preserve"> «Семья – радуга улыбок», в котором приняли участие 11 семей. Дети и родители участвовали в различных конкурсах, выступали в роли артистов, танцевали. Изюминкой праздника стал парад детских колясок, оформленных в виде сказочных персонажей. В конце праздника были озвучены победители в номинациях: Мистер непоседа, Мисс энциклопедия, Большой артист, Настоящий джентльмен, Мастер конструирования, Мисс обаяние и очарование, Золотые руки.     Родители получили буклеты «Святые Петр и </w:t>
      </w:r>
      <w:proofErr w:type="spellStart"/>
      <w:r w:rsidRPr="00864C0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64C06">
        <w:rPr>
          <w:rFonts w:ascii="Times New Roman" w:hAnsi="Times New Roman" w:cs="Times New Roman"/>
          <w:sz w:val="24"/>
          <w:szCs w:val="24"/>
        </w:rPr>
        <w:t xml:space="preserve"> – покровители семьи»</w:t>
      </w:r>
    </w:p>
    <w:p w:rsidR="00864C06" w:rsidRPr="00E93243" w:rsidRDefault="004E18A8" w:rsidP="004E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3">
        <w:rPr>
          <w:rFonts w:ascii="Times New Roman" w:hAnsi="Times New Roman" w:cs="Times New Roman"/>
          <w:b/>
          <w:sz w:val="24"/>
          <w:szCs w:val="24"/>
        </w:rPr>
        <w:t>Работа с социально-незащищенными слоями населения</w:t>
      </w:r>
    </w:p>
    <w:p w:rsidR="004E18A8" w:rsidRPr="004E18A8" w:rsidRDefault="0095772C" w:rsidP="004E18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 wp14:anchorId="72A8F03A" wp14:editId="5614D7FB">
            <wp:simplePos x="0" y="0"/>
            <wp:positionH relativeFrom="column">
              <wp:posOffset>-24765</wp:posOffset>
            </wp:positionH>
            <wp:positionV relativeFrom="paragraph">
              <wp:posOffset>218440</wp:posOffset>
            </wp:positionV>
            <wp:extent cx="2503805" cy="1407795"/>
            <wp:effectExtent l="0" t="0" r="0" b="1905"/>
            <wp:wrapSquare wrapText="bothSides"/>
            <wp:docPr id="103" name="Рисунок 103" descr="C:\Users\admin\Desktop\работа 2017 год\2017 Вера.Надежда.Любовь\zt2Gteahq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абота 2017 год\2017 Вера.Надежда.Любовь\zt2GteahqjI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старый новый год члены клуба «Надежда» </w:t>
      </w:r>
      <w:proofErr w:type="spellStart"/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Щеглятовской</w:t>
      </w:r>
      <w:proofErr w:type="spellEnd"/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СБ</w:t>
      </w:r>
      <w:proofErr w:type="gramEnd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выезжали в гости к </w:t>
      </w:r>
      <w:proofErr w:type="spellStart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>Войским</w:t>
      </w:r>
      <w:proofErr w:type="spellEnd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мастерицам: они поделились с нами секретами своего мастерства в приготовлении различных блюд: салатов, выпечки. Было интересно поучаствовать в конкурсах. А </w:t>
      </w:r>
      <w:proofErr w:type="spellStart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>Войские</w:t>
      </w:r>
      <w:proofErr w:type="spellEnd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женщины навестили </w:t>
      </w:r>
      <w:proofErr w:type="spellStart"/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Щеглятовскую</w:t>
      </w:r>
      <w:proofErr w:type="spellEnd"/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СБ</w:t>
      </w:r>
      <w:proofErr w:type="gramEnd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ответным визитом на  Масляной неделе на </w:t>
      </w:r>
      <w:r w:rsidR="004E18A8" w:rsidRPr="004E18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праздник</w:t>
      </w:r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«Тещины посиделки». Приезжали женщины из д. </w:t>
      </w:r>
      <w:proofErr w:type="spellStart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>Пайгишево</w:t>
      </w:r>
      <w:proofErr w:type="spellEnd"/>
      <w:r w:rsidR="004E18A8" w:rsidRPr="004E1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своими вышивками, вязанием. Участники посиделок участвовали в конкурсах, отвечали на вопросы о Масленице, пели песни, танцевали, угощались блинами.</w:t>
      </w:r>
    </w:p>
    <w:p w:rsidR="004E18A8" w:rsidRDefault="004E18A8" w:rsidP="004E1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F5D" w:rsidRPr="00864C06" w:rsidRDefault="00EC6F5D" w:rsidP="004E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 методист                                О.И. Палинкаш</w:t>
      </w:r>
    </w:p>
    <w:sectPr w:rsidR="00EC6F5D" w:rsidRPr="0086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EE"/>
    <w:rsid w:val="00001A86"/>
    <w:rsid w:val="00004083"/>
    <w:rsid w:val="00004D46"/>
    <w:rsid w:val="00006659"/>
    <w:rsid w:val="0000668B"/>
    <w:rsid w:val="00010929"/>
    <w:rsid w:val="00014D36"/>
    <w:rsid w:val="00016149"/>
    <w:rsid w:val="00021088"/>
    <w:rsid w:val="0002284E"/>
    <w:rsid w:val="00022A26"/>
    <w:rsid w:val="000243E1"/>
    <w:rsid w:val="000245C4"/>
    <w:rsid w:val="000254C3"/>
    <w:rsid w:val="00025570"/>
    <w:rsid w:val="0002605C"/>
    <w:rsid w:val="00027FA1"/>
    <w:rsid w:val="00030CD6"/>
    <w:rsid w:val="00032290"/>
    <w:rsid w:val="0003254F"/>
    <w:rsid w:val="00032755"/>
    <w:rsid w:val="00033471"/>
    <w:rsid w:val="000342AF"/>
    <w:rsid w:val="00034613"/>
    <w:rsid w:val="00034A2C"/>
    <w:rsid w:val="000354B3"/>
    <w:rsid w:val="00036AD8"/>
    <w:rsid w:val="00036F96"/>
    <w:rsid w:val="000371A1"/>
    <w:rsid w:val="00037275"/>
    <w:rsid w:val="0004131C"/>
    <w:rsid w:val="00042808"/>
    <w:rsid w:val="00042E0E"/>
    <w:rsid w:val="00044072"/>
    <w:rsid w:val="000449C4"/>
    <w:rsid w:val="000449D6"/>
    <w:rsid w:val="00044E31"/>
    <w:rsid w:val="00045AF3"/>
    <w:rsid w:val="00046C20"/>
    <w:rsid w:val="000474D5"/>
    <w:rsid w:val="00047D2C"/>
    <w:rsid w:val="00050487"/>
    <w:rsid w:val="00050646"/>
    <w:rsid w:val="00050F55"/>
    <w:rsid w:val="00051651"/>
    <w:rsid w:val="00053338"/>
    <w:rsid w:val="00054A2F"/>
    <w:rsid w:val="00054E91"/>
    <w:rsid w:val="00054FFA"/>
    <w:rsid w:val="00055271"/>
    <w:rsid w:val="00055C49"/>
    <w:rsid w:val="0005614E"/>
    <w:rsid w:val="00057289"/>
    <w:rsid w:val="000605A3"/>
    <w:rsid w:val="00060FB1"/>
    <w:rsid w:val="00061A1F"/>
    <w:rsid w:val="000620C3"/>
    <w:rsid w:val="000624F0"/>
    <w:rsid w:val="00064934"/>
    <w:rsid w:val="00064BB4"/>
    <w:rsid w:val="00065228"/>
    <w:rsid w:val="000655F0"/>
    <w:rsid w:val="0006747C"/>
    <w:rsid w:val="00067D90"/>
    <w:rsid w:val="00071637"/>
    <w:rsid w:val="0007184B"/>
    <w:rsid w:val="000724E8"/>
    <w:rsid w:val="000730BA"/>
    <w:rsid w:val="000734C3"/>
    <w:rsid w:val="000774EB"/>
    <w:rsid w:val="0007767E"/>
    <w:rsid w:val="000841E9"/>
    <w:rsid w:val="00090986"/>
    <w:rsid w:val="00091D4A"/>
    <w:rsid w:val="0009358D"/>
    <w:rsid w:val="000956BC"/>
    <w:rsid w:val="000957F0"/>
    <w:rsid w:val="00096396"/>
    <w:rsid w:val="00096801"/>
    <w:rsid w:val="00097E3D"/>
    <w:rsid w:val="000A0B9E"/>
    <w:rsid w:val="000A1216"/>
    <w:rsid w:val="000A2138"/>
    <w:rsid w:val="000A4E9A"/>
    <w:rsid w:val="000A5B08"/>
    <w:rsid w:val="000A6BC6"/>
    <w:rsid w:val="000A7B5D"/>
    <w:rsid w:val="000A7E5C"/>
    <w:rsid w:val="000B3993"/>
    <w:rsid w:val="000B3A36"/>
    <w:rsid w:val="000B633B"/>
    <w:rsid w:val="000C1896"/>
    <w:rsid w:val="000C2D0B"/>
    <w:rsid w:val="000C3C3E"/>
    <w:rsid w:val="000C516A"/>
    <w:rsid w:val="000C5A2F"/>
    <w:rsid w:val="000C625E"/>
    <w:rsid w:val="000C71E8"/>
    <w:rsid w:val="000D15F9"/>
    <w:rsid w:val="000D1679"/>
    <w:rsid w:val="000D199E"/>
    <w:rsid w:val="000D2B58"/>
    <w:rsid w:val="000D32F6"/>
    <w:rsid w:val="000D3911"/>
    <w:rsid w:val="000D6AC0"/>
    <w:rsid w:val="000E12C6"/>
    <w:rsid w:val="000E13FD"/>
    <w:rsid w:val="000E21D9"/>
    <w:rsid w:val="000E2EB0"/>
    <w:rsid w:val="000E46D1"/>
    <w:rsid w:val="000E493D"/>
    <w:rsid w:val="000E77B9"/>
    <w:rsid w:val="000F0FCA"/>
    <w:rsid w:val="000F19D0"/>
    <w:rsid w:val="000F52A8"/>
    <w:rsid w:val="000F554D"/>
    <w:rsid w:val="000F58B3"/>
    <w:rsid w:val="000F5B00"/>
    <w:rsid w:val="000F7D83"/>
    <w:rsid w:val="001006B0"/>
    <w:rsid w:val="0010087E"/>
    <w:rsid w:val="00101F21"/>
    <w:rsid w:val="00102621"/>
    <w:rsid w:val="00105208"/>
    <w:rsid w:val="0010530A"/>
    <w:rsid w:val="001054D0"/>
    <w:rsid w:val="00106493"/>
    <w:rsid w:val="001065B6"/>
    <w:rsid w:val="00107D36"/>
    <w:rsid w:val="001105CC"/>
    <w:rsid w:val="00110BF8"/>
    <w:rsid w:val="00112152"/>
    <w:rsid w:val="00113773"/>
    <w:rsid w:val="00115B22"/>
    <w:rsid w:val="001176A6"/>
    <w:rsid w:val="0012005C"/>
    <w:rsid w:val="00120C1D"/>
    <w:rsid w:val="0012190A"/>
    <w:rsid w:val="0012522A"/>
    <w:rsid w:val="00125746"/>
    <w:rsid w:val="00126658"/>
    <w:rsid w:val="001271FB"/>
    <w:rsid w:val="00127C24"/>
    <w:rsid w:val="00127E86"/>
    <w:rsid w:val="00130164"/>
    <w:rsid w:val="0013036F"/>
    <w:rsid w:val="001305EF"/>
    <w:rsid w:val="0013134A"/>
    <w:rsid w:val="0013304E"/>
    <w:rsid w:val="00133A7A"/>
    <w:rsid w:val="00133D10"/>
    <w:rsid w:val="00134916"/>
    <w:rsid w:val="00137EC7"/>
    <w:rsid w:val="001406F3"/>
    <w:rsid w:val="0014115B"/>
    <w:rsid w:val="001425A5"/>
    <w:rsid w:val="00142F30"/>
    <w:rsid w:val="00145AAF"/>
    <w:rsid w:val="001463B9"/>
    <w:rsid w:val="001474EB"/>
    <w:rsid w:val="0015299B"/>
    <w:rsid w:val="00155752"/>
    <w:rsid w:val="00160019"/>
    <w:rsid w:val="00162461"/>
    <w:rsid w:val="00163074"/>
    <w:rsid w:val="00163CB4"/>
    <w:rsid w:val="00164471"/>
    <w:rsid w:val="001665EF"/>
    <w:rsid w:val="001667F4"/>
    <w:rsid w:val="00166833"/>
    <w:rsid w:val="00170BBA"/>
    <w:rsid w:val="00170ED2"/>
    <w:rsid w:val="0017262B"/>
    <w:rsid w:val="00173028"/>
    <w:rsid w:val="00174672"/>
    <w:rsid w:val="00176DF9"/>
    <w:rsid w:val="00177D83"/>
    <w:rsid w:val="00180987"/>
    <w:rsid w:val="0018120C"/>
    <w:rsid w:val="0018123C"/>
    <w:rsid w:val="00181494"/>
    <w:rsid w:val="00184035"/>
    <w:rsid w:val="001842FE"/>
    <w:rsid w:val="00190CD1"/>
    <w:rsid w:val="00191098"/>
    <w:rsid w:val="00191308"/>
    <w:rsid w:val="00191C8E"/>
    <w:rsid w:val="00192ECF"/>
    <w:rsid w:val="00193354"/>
    <w:rsid w:val="00194D62"/>
    <w:rsid w:val="00194D96"/>
    <w:rsid w:val="0019568F"/>
    <w:rsid w:val="001A083F"/>
    <w:rsid w:val="001A0E43"/>
    <w:rsid w:val="001A12BF"/>
    <w:rsid w:val="001A379D"/>
    <w:rsid w:val="001A3AF1"/>
    <w:rsid w:val="001A5E6E"/>
    <w:rsid w:val="001A6856"/>
    <w:rsid w:val="001B0874"/>
    <w:rsid w:val="001B0A5C"/>
    <w:rsid w:val="001B0D29"/>
    <w:rsid w:val="001B0E78"/>
    <w:rsid w:val="001B303D"/>
    <w:rsid w:val="001B41F8"/>
    <w:rsid w:val="001B4372"/>
    <w:rsid w:val="001B49F2"/>
    <w:rsid w:val="001B4D0C"/>
    <w:rsid w:val="001B5165"/>
    <w:rsid w:val="001B6BFD"/>
    <w:rsid w:val="001B73F6"/>
    <w:rsid w:val="001C2697"/>
    <w:rsid w:val="001C2B3C"/>
    <w:rsid w:val="001C34EE"/>
    <w:rsid w:val="001C57D7"/>
    <w:rsid w:val="001C5DF1"/>
    <w:rsid w:val="001C6301"/>
    <w:rsid w:val="001C6FBC"/>
    <w:rsid w:val="001C7A30"/>
    <w:rsid w:val="001D0946"/>
    <w:rsid w:val="001D0E9E"/>
    <w:rsid w:val="001D12FC"/>
    <w:rsid w:val="001D134D"/>
    <w:rsid w:val="001D5601"/>
    <w:rsid w:val="001D5713"/>
    <w:rsid w:val="001D5733"/>
    <w:rsid w:val="001D57E0"/>
    <w:rsid w:val="001D5D39"/>
    <w:rsid w:val="001D68CE"/>
    <w:rsid w:val="001D7334"/>
    <w:rsid w:val="001D78D5"/>
    <w:rsid w:val="001E109B"/>
    <w:rsid w:val="001E1FD0"/>
    <w:rsid w:val="001E25CC"/>
    <w:rsid w:val="001E2C85"/>
    <w:rsid w:val="001E3314"/>
    <w:rsid w:val="001E5425"/>
    <w:rsid w:val="001E6B35"/>
    <w:rsid w:val="001F124F"/>
    <w:rsid w:val="001F18A4"/>
    <w:rsid w:val="001F1B09"/>
    <w:rsid w:val="001F241E"/>
    <w:rsid w:val="001F281B"/>
    <w:rsid w:val="001F37EA"/>
    <w:rsid w:val="001F3A54"/>
    <w:rsid w:val="001F4AD5"/>
    <w:rsid w:val="001F524E"/>
    <w:rsid w:val="001F6FF1"/>
    <w:rsid w:val="001F7006"/>
    <w:rsid w:val="001F7883"/>
    <w:rsid w:val="00202BE0"/>
    <w:rsid w:val="00203477"/>
    <w:rsid w:val="00203D21"/>
    <w:rsid w:val="0020548F"/>
    <w:rsid w:val="0020583D"/>
    <w:rsid w:val="00213915"/>
    <w:rsid w:val="002139AA"/>
    <w:rsid w:val="00213BA3"/>
    <w:rsid w:val="002145D8"/>
    <w:rsid w:val="00214E88"/>
    <w:rsid w:val="0021569C"/>
    <w:rsid w:val="002176AA"/>
    <w:rsid w:val="00217D91"/>
    <w:rsid w:val="00221306"/>
    <w:rsid w:val="00221B70"/>
    <w:rsid w:val="00221E1F"/>
    <w:rsid w:val="002223F3"/>
    <w:rsid w:val="002229EB"/>
    <w:rsid w:val="002243D1"/>
    <w:rsid w:val="00224ACE"/>
    <w:rsid w:val="00224B38"/>
    <w:rsid w:val="00224CBB"/>
    <w:rsid w:val="00224CC7"/>
    <w:rsid w:val="00226ED7"/>
    <w:rsid w:val="00227D42"/>
    <w:rsid w:val="00227EDF"/>
    <w:rsid w:val="00233162"/>
    <w:rsid w:val="002345D9"/>
    <w:rsid w:val="00235549"/>
    <w:rsid w:val="0023560C"/>
    <w:rsid w:val="0023685D"/>
    <w:rsid w:val="0023728B"/>
    <w:rsid w:val="00237A25"/>
    <w:rsid w:val="002412CF"/>
    <w:rsid w:val="002416E1"/>
    <w:rsid w:val="00242B2E"/>
    <w:rsid w:val="00243B6C"/>
    <w:rsid w:val="00245836"/>
    <w:rsid w:val="002512F9"/>
    <w:rsid w:val="00251350"/>
    <w:rsid w:val="002529E5"/>
    <w:rsid w:val="00252BBD"/>
    <w:rsid w:val="00253F96"/>
    <w:rsid w:val="002546F3"/>
    <w:rsid w:val="00254EDE"/>
    <w:rsid w:val="002578E4"/>
    <w:rsid w:val="00260E71"/>
    <w:rsid w:val="00266CCE"/>
    <w:rsid w:val="00267C8A"/>
    <w:rsid w:val="002705B5"/>
    <w:rsid w:val="002717A0"/>
    <w:rsid w:val="002726D3"/>
    <w:rsid w:val="002747BF"/>
    <w:rsid w:val="00275E7A"/>
    <w:rsid w:val="0027742F"/>
    <w:rsid w:val="00277B6F"/>
    <w:rsid w:val="0028224C"/>
    <w:rsid w:val="00282298"/>
    <w:rsid w:val="002824FC"/>
    <w:rsid w:val="00283B82"/>
    <w:rsid w:val="00283FD3"/>
    <w:rsid w:val="00285469"/>
    <w:rsid w:val="0028579A"/>
    <w:rsid w:val="002860D0"/>
    <w:rsid w:val="00286E84"/>
    <w:rsid w:val="0028740B"/>
    <w:rsid w:val="00287607"/>
    <w:rsid w:val="00287D39"/>
    <w:rsid w:val="00287E1A"/>
    <w:rsid w:val="00290B8B"/>
    <w:rsid w:val="00290CA8"/>
    <w:rsid w:val="0029283A"/>
    <w:rsid w:val="00292CA0"/>
    <w:rsid w:val="0029381F"/>
    <w:rsid w:val="00294E21"/>
    <w:rsid w:val="00295EF0"/>
    <w:rsid w:val="0029639F"/>
    <w:rsid w:val="002A183F"/>
    <w:rsid w:val="002A3905"/>
    <w:rsid w:val="002A4660"/>
    <w:rsid w:val="002A4734"/>
    <w:rsid w:val="002A4B65"/>
    <w:rsid w:val="002A5C7E"/>
    <w:rsid w:val="002A658A"/>
    <w:rsid w:val="002A68CE"/>
    <w:rsid w:val="002A6F66"/>
    <w:rsid w:val="002A79A4"/>
    <w:rsid w:val="002A7A85"/>
    <w:rsid w:val="002A7AFB"/>
    <w:rsid w:val="002B12FA"/>
    <w:rsid w:val="002B19BD"/>
    <w:rsid w:val="002B2939"/>
    <w:rsid w:val="002B4670"/>
    <w:rsid w:val="002B48A7"/>
    <w:rsid w:val="002B4F16"/>
    <w:rsid w:val="002B60C7"/>
    <w:rsid w:val="002B6D91"/>
    <w:rsid w:val="002C0512"/>
    <w:rsid w:val="002C14D7"/>
    <w:rsid w:val="002C241A"/>
    <w:rsid w:val="002C40FF"/>
    <w:rsid w:val="002C4207"/>
    <w:rsid w:val="002C44A8"/>
    <w:rsid w:val="002C518E"/>
    <w:rsid w:val="002C527F"/>
    <w:rsid w:val="002C6CB0"/>
    <w:rsid w:val="002C7467"/>
    <w:rsid w:val="002D08D6"/>
    <w:rsid w:val="002D155E"/>
    <w:rsid w:val="002D284F"/>
    <w:rsid w:val="002D457D"/>
    <w:rsid w:val="002D48B5"/>
    <w:rsid w:val="002D4BD6"/>
    <w:rsid w:val="002D5518"/>
    <w:rsid w:val="002D76B9"/>
    <w:rsid w:val="002D79C0"/>
    <w:rsid w:val="002E1344"/>
    <w:rsid w:val="002E151D"/>
    <w:rsid w:val="002E15DD"/>
    <w:rsid w:val="002E1F82"/>
    <w:rsid w:val="002E2B96"/>
    <w:rsid w:val="002E4B18"/>
    <w:rsid w:val="002E4E47"/>
    <w:rsid w:val="002E549A"/>
    <w:rsid w:val="002E583D"/>
    <w:rsid w:val="002E5CFE"/>
    <w:rsid w:val="002E619D"/>
    <w:rsid w:val="002E62BF"/>
    <w:rsid w:val="002E63D1"/>
    <w:rsid w:val="002E6EE0"/>
    <w:rsid w:val="002E6FC3"/>
    <w:rsid w:val="002E70B8"/>
    <w:rsid w:val="002E7492"/>
    <w:rsid w:val="002F0001"/>
    <w:rsid w:val="002F13BC"/>
    <w:rsid w:val="002F1DFE"/>
    <w:rsid w:val="002F4DC7"/>
    <w:rsid w:val="002F6CE2"/>
    <w:rsid w:val="002F7E45"/>
    <w:rsid w:val="003017C3"/>
    <w:rsid w:val="00302994"/>
    <w:rsid w:val="00302CE2"/>
    <w:rsid w:val="00302D5D"/>
    <w:rsid w:val="00304DA8"/>
    <w:rsid w:val="00305747"/>
    <w:rsid w:val="0030669B"/>
    <w:rsid w:val="003067C7"/>
    <w:rsid w:val="00306C11"/>
    <w:rsid w:val="003079F2"/>
    <w:rsid w:val="00307CC5"/>
    <w:rsid w:val="0031202A"/>
    <w:rsid w:val="0031340C"/>
    <w:rsid w:val="003150FD"/>
    <w:rsid w:val="00316AA9"/>
    <w:rsid w:val="003173FC"/>
    <w:rsid w:val="003202CF"/>
    <w:rsid w:val="0032116E"/>
    <w:rsid w:val="00321873"/>
    <w:rsid w:val="00327896"/>
    <w:rsid w:val="00330FA3"/>
    <w:rsid w:val="00332416"/>
    <w:rsid w:val="00332602"/>
    <w:rsid w:val="0033342D"/>
    <w:rsid w:val="00333641"/>
    <w:rsid w:val="00333ACA"/>
    <w:rsid w:val="00333B8B"/>
    <w:rsid w:val="00334051"/>
    <w:rsid w:val="003345C5"/>
    <w:rsid w:val="0034118D"/>
    <w:rsid w:val="0034164D"/>
    <w:rsid w:val="003428D3"/>
    <w:rsid w:val="00342A31"/>
    <w:rsid w:val="00342C12"/>
    <w:rsid w:val="00342CE1"/>
    <w:rsid w:val="0034397F"/>
    <w:rsid w:val="00343F53"/>
    <w:rsid w:val="00344F3F"/>
    <w:rsid w:val="00345126"/>
    <w:rsid w:val="00345134"/>
    <w:rsid w:val="00346365"/>
    <w:rsid w:val="003471F5"/>
    <w:rsid w:val="00347A1E"/>
    <w:rsid w:val="003511A4"/>
    <w:rsid w:val="00351495"/>
    <w:rsid w:val="003520C6"/>
    <w:rsid w:val="00352660"/>
    <w:rsid w:val="00353BB6"/>
    <w:rsid w:val="00353D8B"/>
    <w:rsid w:val="0035469A"/>
    <w:rsid w:val="00354802"/>
    <w:rsid w:val="00354902"/>
    <w:rsid w:val="003549DB"/>
    <w:rsid w:val="00355B6A"/>
    <w:rsid w:val="00356F5E"/>
    <w:rsid w:val="00357031"/>
    <w:rsid w:val="00357D1E"/>
    <w:rsid w:val="00357E27"/>
    <w:rsid w:val="003602D6"/>
    <w:rsid w:val="003633D6"/>
    <w:rsid w:val="00364FB6"/>
    <w:rsid w:val="0036704B"/>
    <w:rsid w:val="00370884"/>
    <w:rsid w:val="003710B7"/>
    <w:rsid w:val="0037188C"/>
    <w:rsid w:val="003742CC"/>
    <w:rsid w:val="0037487D"/>
    <w:rsid w:val="003750DC"/>
    <w:rsid w:val="00375490"/>
    <w:rsid w:val="003762AD"/>
    <w:rsid w:val="00377071"/>
    <w:rsid w:val="00377BFB"/>
    <w:rsid w:val="0038089B"/>
    <w:rsid w:val="003828E5"/>
    <w:rsid w:val="00383877"/>
    <w:rsid w:val="003839ED"/>
    <w:rsid w:val="00384CF4"/>
    <w:rsid w:val="00384F96"/>
    <w:rsid w:val="003855CD"/>
    <w:rsid w:val="003855EB"/>
    <w:rsid w:val="00385DD0"/>
    <w:rsid w:val="003862B5"/>
    <w:rsid w:val="0038636F"/>
    <w:rsid w:val="0038733A"/>
    <w:rsid w:val="00387507"/>
    <w:rsid w:val="00387DAC"/>
    <w:rsid w:val="0039027C"/>
    <w:rsid w:val="0039113C"/>
    <w:rsid w:val="00391621"/>
    <w:rsid w:val="003930F5"/>
    <w:rsid w:val="003955B9"/>
    <w:rsid w:val="00397D21"/>
    <w:rsid w:val="003A05EB"/>
    <w:rsid w:val="003A2AFA"/>
    <w:rsid w:val="003A540B"/>
    <w:rsid w:val="003A55F8"/>
    <w:rsid w:val="003A5A00"/>
    <w:rsid w:val="003A63E6"/>
    <w:rsid w:val="003A6633"/>
    <w:rsid w:val="003A6CEF"/>
    <w:rsid w:val="003B0B3B"/>
    <w:rsid w:val="003B36FB"/>
    <w:rsid w:val="003B3C74"/>
    <w:rsid w:val="003B4A58"/>
    <w:rsid w:val="003B7E7F"/>
    <w:rsid w:val="003C0A09"/>
    <w:rsid w:val="003C0F5B"/>
    <w:rsid w:val="003C0FBE"/>
    <w:rsid w:val="003C1A20"/>
    <w:rsid w:val="003C26AF"/>
    <w:rsid w:val="003C3A43"/>
    <w:rsid w:val="003C48CA"/>
    <w:rsid w:val="003C5FA7"/>
    <w:rsid w:val="003C6553"/>
    <w:rsid w:val="003C7341"/>
    <w:rsid w:val="003D4BE0"/>
    <w:rsid w:val="003D504E"/>
    <w:rsid w:val="003D547B"/>
    <w:rsid w:val="003D57D4"/>
    <w:rsid w:val="003D596E"/>
    <w:rsid w:val="003D7751"/>
    <w:rsid w:val="003E2E8B"/>
    <w:rsid w:val="003E3A56"/>
    <w:rsid w:val="003E4BDE"/>
    <w:rsid w:val="003E54DA"/>
    <w:rsid w:val="003F25A7"/>
    <w:rsid w:val="003F3385"/>
    <w:rsid w:val="003F45AF"/>
    <w:rsid w:val="003F470D"/>
    <w:rsid w:val="003F4C15"/>
    <w:rsid w:val="003F4FD5"/>
    <w:rsid w:val="003F5CEB"/>
    <w:rsid w:val="003F61D1"/>
    <w:rsid w:val="003F70D7"/>
    <w:rsid w:val="003F788B"/>
    <w:rsid w:val="003F7A40"/>
    <w:rsid w:val="00403235"/>
    <w:rsid w:val="004034BE"/>
    <w:rsid w:val="00406E71"/>
    <w:rsid w:val="0041299D"/>
    <w:rsid w:val="0041428D"/>
    <w:rsid w:val="004153F7"/>
    <w:rsid w:val="00417515"/>
    <w:rsid w:val="00420DC1"/>
    <w:rsid w:val="00421C16"/>
    <w:rsid w:val="00423D8E"/>
    <w:rsid w:val="00424768"/>
    <w:rsid w:val="00425333"/>
    <w:rsid w:val="00425CA2"/>
    <w:rsid w:val="00426258"/>
    <w:rsid w:val="00426510"/>
    <w:rsid w:val="00427054"/>
    <w:rsid w:val="00427425"/>
    <w:rsid w:val="00427EC2"/>
    <w:rsid w:val="0043036C"/>
    <w:rsid w:val="004306D7"/>
    <w:rsid w:val="0043115E"/>
    <w:rsid w:val="0043180C"/>
    <w:rsid w:val="00431ECA"/>
    <w:rsid w:val="0043338E"/>
    <w:rsid w:val="004333F6"/>
    <w:rsid w:val="00434A57"/>
    <w:rsid w:val="00440BD0"/>
    <w:rsid w:val="00440FB3"/>
    <w:rsid w:val="004412B7"/>
    <w:rsid w:val="00441BA7"/>
    <w:rsid w:val="00442986"/>
    <w:rsid w:val="00445951"/>
    <w:rsid w:val="00446580"/>
    <w:rsid w:val="00446A4F"/>
    <w:rsid w:val="00446E5D"/>
    <w:rsid w:val="004538A7"/>
    <w:rsid w:val="004559EB"/>
    <w:rsid w:val="0045766E"/>
    <w:rsid w:val="004578E4"/>
    <w:rsid w:val="004637BB"/>
    <w:rsid w:val="00464D79"/>
    <w:rsid w:val="00464DC1"/>
    <w:rsid w:val="00471B9C"/>
    <w:rsid w:val="00473B84"/>
    <w:rsid w:val="00480038"/>
    <w:rsid w:val="00481D05"/>
    <w:rsid w:val="00482D4F"/>
    <w:rsid w:val="00483E78"/>
    <w:rsid w:val="00484CDF"/>
    <w:rsid w:val="00487EB5"/>
    <w:rsid w:val="00490972"/>
    <w:rsid w:val="0049107D"/>
    <w:rsid w:val="004910BD"/>
    <w:rsid w:val="00491A59"/>
    <w:rsid w:val="00493260"/>
    <w:rsid w:val="00494C22"/>
    <w:rsid w:val="00495EE2"/>
    <w:rsid w:val="004978BD"/>
    <w:rsid w:val="004A1280"/>
    <w:rsid w:val="004A3ADC"/>
    <w:rsid w:val="004A4010"/>
    <w:rsid w:val="004A6BDF"/>
    <w:rsid w:val="004B0650"/>
    <w:rsid w:val="004B12DB"/>
    <w:rsid w:val="004B1345"/>
    <w:rsid w:val="004B1461"/>
    <w:rsid w:val="004B19BE"/>
    <w:rsid w:val="004B1C10"/>
    <w:rsid w:val="004B2F05"/>
    <w:rsid w:val="004B4B86"/>
    <w:rsid w:val="004B59FC"/>
    <w:rsid w:val="004C0167"/>
    <w:rsid w:val="004C02F8"/>
    <w:rsid w:val="004C45D2"/>
    <w:rsid w:val="004C4E29"/>
    <w:rsid w:val="004C50C8"/>
    <w:rsid w:val="004C6C20"/>
    <w:rsid w:val="004D0B9E"/>
    <w:rsid w:val="004D0BF7"/>
    <w:rsid w:val="004D1B67"/>
    <w:rsid w:val="004D1CDB"/>
    <w:rsid w:val="004D3280"/>
    <w:rsid w:val="004D447A"/>
    <w:rsid w:val="004D467F"/>
    <w:rsid w:val="004D4A73"/>
    <w:rsid w:val="004D6C05"/>
    <w:rsid w:val="004D6DD2"/>
    <w:rsid w:val="004D6F1D"/>
    <w:rsid w:val="004E0A2B"/>
    <w:rsid w:val="004E12B8"/>
    <w:rsid w:val="004E16C0"/>
    <w:rsid w:val="004E18A8"/>
    <w:rsid w:val="004E31EC"/>
    <w:rsid w:val="004E3369"/>
    <w:rsid w:val="004E511F"/>
    <w:rsid w:val="004E58C4"/>
    <w:rsid w:val="004E6F42"/>
    <w:rsid w:val="004E76DB"/>
    <w:rsid w:val="004E7D25"/>
    <w:rsid w:val="004F1EA1"/>
    <w:rsid w:val="004F382F"/>
    <w:rsid w:val="004F3A2F"/>
    <w:rsid w:val="004F6AC3"/>
    <w:rsid w:val="004F789E"/>
    <w:rsid w:val="004F79C1"/>
    <w:rsid w:val="00501108"/>
    <w:rsid w:val="00502F76"/>
    <w:rsid w:val="00503276"/>
    <w:rsid w:val="0050599C"/>
    <w:rsid w:val="00506069"/>
    <w:rsid w:val="00510071"/>
    <w:rsid w:val="00511907"/>
    <w:rsid w:val="005121F6"/>
    <w:rsid w:val="00513C3A"/>
    <w:rsid w:val="00516F41"/>
    <w:rsid w:val="00516FDE"/>
    <w:rsid w:val="00520E55"/>
    <w:rsid w:val="0052108A"/>
    <w:rsid w:val="0052147F"/>
    <w:rsid w:val="00525B69"/>
    <w:rsid w:val="00526464"/>
    <w:rsid w:val="00530467"/>
    <w:rsid w:val="005313E7"/>
    <w:rsid w:val="00532178"/>
    <w:rsid w:val="005322A7"/>
    <w:rsid w:val="0053612F"/>
    <w:rsid w:val="005369DE"/>
    <w:rsid w:val="00536A3D"/>
    <w:rsid w:val="0053752E"/>
    <w:rsid w:val="0054070C"/>
    <w:rsid w:val="00541A51"/>
    <w:rsid w:val="005426D2"/>
    <w:rsid w:val="005428B2"/>
    <w:rsid w:val="00543EBB"/>
    <w:rsid w:val="005462C2"/>
    <w:rsid w:val="00546B2A"/>
    <w:rsid w:val="005471CF"/>
    <w:rsid w:val="005472FC"/>
    <w:rsid w:val="00547B0C"/>
    <w:rsid w:val="00551DBF"/>
    <w:rsid w:val="00552A97"/>
    <w:rsid w:val="0055430C"/>
    <w:rsid w:val="00554D33"/>
    <w:rsid w:val="00555734"/>
    <w:rsid w:val="0055664A"/>
    <w:rsid w:val="00556A22"/>
    <w:rsid w:val="005578B6"/>
    <w:rsid w:val="00557C8E"/>
    <w:rsid w:val="0056170D"/>
    <w:rsid w:val="00562C8C"/>
    <w:rsid w:val="0056334A"/>
    <w:rsid w:val="0056399C"/>
    <w:rsid w:val="00563F56"/>
    <w:rsid w:val="00566688"/>
    <w:rsid w:val="00566A6B"/>
    <w:rsid w:val="00566B7C"/>
    <w:rsid w:val="00567E9E"/>
    <w:rsid w:val="00570CAF"/>
    <w:rsid w:val="00571BC6"/>
    <w:rsid w:val="00572614"/>
    <w:rsid w:val="00573396"/>
    <w:rsid w:val="0057347A"/>
    <w:rsid w:val="00573488"/>
    <w:rsid w:val="00574A13"/>
    <w:rsid w:val="00576DFD"/>
    <w:rsid w:val="00577F1F"/>
    <w:rsid w:val="00580021"/>
    <w:rsid w:val="00581D6A"/>
    <w:rsid w:val="00582B04"/>
    <w:rsid w:val="005836F4"/>
    <w:rsid w:val="00583BF6"/>
    <w:rsid w:val="00583CA8"/>
    <w:rsid w:val="0058558B"/>
    <w:rsid w:val="00585E22"/>
    <w:rsid w:val="00587D5C"/>
    <w:rsid w:val="00590255"/>
    <w:rsid w:val="00590BE7"/>
    <w:rsid w:val="00591BEC"/>
    <w:rsid w:val="00591CE5"/>
    <w:rsid w:val="005927E0"/>
    <w:rsid w:val="00592DEC"/>
    <w:rsid w:val="00595C70"/>
    <w:rsid w:val="00595CFA"/>
    <w:rsid w:val="00597C8F"/>
    <w:rsid w:val="005A373F"/>
    <w:rsid w:val="005A53DF"/>
    <w:rsid w:val="005A5A7C"/>
    <w:rsid w:val="005A663C"/>
    <w:rsid w:val="005A7DB9"/>
    <w:rsid w:val="005B0718"/>
    <w:rsid w:val="005B0C10"/>
    <w:rsid w:val="005B1562"/>
    <w:rsid w:val="005B22E9"/>
    <w:rsid w:val="005B27A5"/>
    <w:rsid w:val="005B2957"/>
    <w:rsid w:val="005B3B7C"/>
    <w:rsid w:val="005B4D70"/>
    <w:rsid w:val="005B546D"/>
    <w:rsid w:val="005B69FA"/>
    <w:rsid w:val="005B798A"/>
    <w:rsid w:val="005C0543"/>
    <w:rsid w:val="005C064D"/>
    <w:rsid w:val="005C406F"/>
    <w:rsid w:val="005C420B"/>
    <w:rsid w:val="005C4916"/>
    <w:rsid w:val="005C54F9"/>
    <w:rsid w:val="005C6071"/>
    <w:rsid w:val="005C6917"/>
    <w:rsid w:val="005D0031"/>
    <w:rsid w:val="005D02D9"/>
    <w:rsid w:val="005D079C"/>
    <w:rsid w:val="005D32AE"/>
    <w:rsid w:val="005D3B85"/>
    <w:rsid w:val="005E0693"/>
    <w:rsid w:val="005E0F3F"/>
    <w:rsid w:val="005E1352"/>
    <w:rsid w:val="005E206A"/>
    <w:rsid w:val="005E4383"/>
    <w:rsid w:val="005E47BF"/>
    <w:rsid w:val="005E5427"/>
    <w:rsid w:val="005E5EE8"/>
    <w:rsid w:val="005E63B7"/>
    <w:rsid w:val="005E66D5"/>
    <w:rsid w:val="005E6755"/>
    <w:rsid w:val="005E6C6B"/>
    <w:rsid w:val="005E7F00"/>
    <w:rsid w:val="005F0DE3"/>
    <w:rsid w:val="005F1B86"/>
    <w:rsid w:val="005F39DE"/>
    <w:rsid w:val="005F3C0A"/>
    <w:rsid w:val="005F48EC"/>
    <w:rsid w:val="005F4988"/>
    <w:rsid w:val="005F4DA1"/>
    <w:rsid w:val="005F4DEB"/>
    <w:rsid w:val="005F54C5"/>
    <w:rsid w:val="005F55B5"/>
    <w:rsid w:val="00600A4D"/>
    <w:rsid w:val="00602DA3"/>
    <w:rsid w:val="006040DF"/>
    <w:rsid w:val="006044B8"/>
    <w:rsid w:val="0060473E"/>
    <w:rsid w:val="00605974"/>
    <w:rsid w:val="006065C2"/>
    <w:rsid w:val="00606C1F"/>
    <w:rsid w:val="00611856"/>
    <w:rsid w:val="00612E36"/>
    <w:rsid w:val="006153B9"/>
    <w:rsid w:val="006153CD"/>
    <w:rsid w:val="00616B2F"/>
    <w:rsid w:val="006205AC"/>
    <w:rsid w:val="00620EBB"/>
    <w:rsid w:val="00621BB7"/>
    <w:rsid w:val="00624658"/>
    <w:rsid w:val="00624E74"/>
    <w:rsid w:val="0062534D"/>
    <w:rsid w:val="006262EC"/>
    <w:rsid w:val="00627B9C"/>
    <w:rsid w:val="00631866"/>
    <w:rsid w:val="006318A6"/>
    <w:rsid w:val="00631B8B"/>
    <w:rsid w:val="00633772"/>
    <w:rsid w:val="0063380A"/>
    <w:rsid w:val="006346EB"/>
    <w:rsid w:val="006368FA"/>
    <w:rsid w:val="00637D69"/>
    <w:rsid w:val="006401E8"/>
    <w:rsid w:val="00641D0B"/>
    <w:rsid w:val="00642499"/>
    <w:rsid w:val="00643634"/>
    <w:rsid w:val="00644CB6"/>
    <w:rsid w:val="00644CDB"/>
    <w:rsid w:val="00647FB3"/>
    <w:rsid w:val="006500C7"/>
    <w:rsid w:val="00652F8A"/>
    <w:rsid w:val="00653B0C"/>
    <w:rsid w:val="006545E0"/>
    <w:rsid w:val="006570D8"/>
    <w:rsid w:val="00660FA0"/>
    <w:rsid w:val="006618A7"/>
    <w:rsid w:val="006646BB"/>
    <w:rsid w:val="00664E3A"/>
    <w:rsid w:val="00671315"/>
    <w:rsid w:val="00672BC5"/>
    <w:rsid w:val="00673131"/>
    <w:rsid w:val="00673EE6"/>
    <w:rsid w:val="00674B29"/>
    <w:rsid w:val="006763AA"/>
    <w:rsid w:val="00676F94"/>
    <w:rsid w:val="00677630"/>
    <w:rsid w:val="00677EBF"/>
    <w:rsid w:val="00680CAF"/>
    <w:rsid w:val="006811A3"/>
    <w:rsid w:val="006835E5"/>
    <w:rsid w:val="00684B9B"/>
    <w:rsid w:val="00684CEF"/>
    <w:rsid w:val="00684FE2"/>
    <w:rsid w:val="006861CB"/>
    <w:rsid w:val="00686C94"/>
    <w:rsid w:val="00693F98"/>
    <w:rsid w:val="00694B9D"/>
    <w:rsid w:val="0069798E"/>
    <w:rsid w:val="006A1801"/>
    <w:rsid w:val="006A1A58"/>
    <w:rsid w:val="006A1E10"/>
    <w:rsid w:val="006A287F"/>
    <w:rsid w:val="006A2A37"/>
    <w:rsid w:val="006A4018"/>
    <w:rsid w:val="006A5035"/>
    <w:rsid w:val="006A6829"/>
    <w:rsid w:val="006B11EA"/>
    <w:rsid w:val="006B2E58"/>
    <w:rsid w:val="006B3B5C"/>
    <w:rsid w:val="006B78C1"/>
    <w:rsid w:val="006C0A15"/>
    <w:rsid w:val="006C1A84"/>
    <w:rsid w:val="006C1E68"/>
    <w:rsid w:val="006C21D2"/>
    <w:rsid w:val="006C2D0F"/>
    <w:rsid w:val="006C4853"/>
    <w:rsid w:val="006C6454"/>
    <w:rsid w:val="006C6C31"/>
    <w:rsid w:val="006C6DF7"/>
    <w:rsid w:val="006C6F8C"/>
    <w:rsid w:val="006D06F0"/>
    <w:rsid w:val="006D0757"/>
    <w:rsid w:val="006D11F9"/>
    <w:rsid w:val="006D17EB"/>
    <w:rsid w:val="006D1CA9"/>
    <w:rsid w:val="006D216E"/>
    <w:rsid w:val="006D577E"/>
    <w:rsid w:val="006D5C77"/>
    <w:rsid w:val="006D5D80"/>
    <w:rsid w:val="006E033D"/>
    <w:rsid w:val="006E0FB6"/>
    <w:rsid w:val="006E10F0"/>
    <w:rsid w:val="006E35AC"/>
    <w:rsid w:val="006E3896"/>
    <w:rsid w:val="006E51D8"/>
    <w:rsid w:val="006E537A"/>
    <w:rsid w:val="006E7F3B"/>
    <w:rsid w:val="006F091B"/>
    <w:rsid w:val="006F498D"/>
    <w:rsid w:val="006F538C"/>
    <w:rsid w:val="006F5808"/>
    <w:rsid w:val="006F5A3E"/>
    <w:rsid w:val="006F5AFB"/>
    <w:rsid w:val="006F6260"/>
    <w:rsid w:val="006F6F4B"/>
    <w:rsid w:val="00700846"/>
    <w:rsid w:val="00700EF3"/>
    <w:rsid w:val="0070116D"/>
    <w:rsid w:val="00701877"/>
    <w:rsid w:val="00701D25"/>
    <w:rsid w:val="007027C3"/>
    <w:rsid w:val="00702DCA"/>
    <w:rsid w:val="007038FC"/>
    <w:rsid w:val="00703FF6"/>
    <w:rsid w:val="00704E0E"/>
    <w:rsid w:val="007073DC"/>
    <w:rsid w:val="00707C3E"/>
    <w:rsid w:val="00707EBB"/>
    <w:rsid w:val="00710077"/>
    <w:rsid w:val="00710878"/>
    <w:rsid w:val="0071345D"/>
    <w:rsid w:val="00714E57"/>
    <w:rsid w:val="00716F5B"/>
    <w:rsid w:val="00717DBA"/>
    <w:rsid w:val="007211C2"/>
    <w:rsid w:val="007215CE"/>
    <w:rsid w:val="007215DC"/>
    <w:rsid w:val="00721778"/>
    <w:rsid w:val="00721819"/>
    <w:rsid w:val="00721E52"/>
    <w:rsid w:val="00721E9C"/>
    <w:rsid w:val="007235FA"/>
    <w:rsid w:val="00724E3E"/>
    <w:rsid w:val="00724ED3"/>
    <w:rsid w:val="00725407"/>
    <w:rsid w:val="00725699"/>
    <w:rsid w:val="00725D63"/>
    <w:rsid w:val="00726258"/>
    <w:rsid w:val="00727FC8"/>
    <w:rsid w:val="007305B7"/>
    <w:rsid w:val="00732BDA"/>
    <w:rsid w:val="0073525B"/>
    <w:rsid w:val="0073569F"/>
    <w:rsid w:val="00736E13"/>
    <w:rsid w:val="0073751B"/>
    <w:rsid w:val="0074291E"/>
    <w:rsid w:val="00744306"/>
    <w:rsid w:val="007446AE"/>
    <w:rsid w:val="00744762"/>
    <w:rsid w:val="0074585F"/>
    <w:rsid w:val="00745FD1"/>
    <w:rsid w:val="007460A9"/>
    <w:rsid w:val="00746113"/>
    <w:rsid w:val="00746171"/>
    <w:rsid w:val="00750E27"/>
    <w:rsid w:val="00751B41"/>
    <w:rsid w:val="00754B61"/>
    <w:rsid w:val="00754B62"/>
    <w:rsid w:val="00756C85"/>
    <w:rsid w:val="00756DC6"/>
    <w:rsid w:val="00757174"/>
    <w:rsid w:val="00757462"/>
    <w:rsid w:val="00760CEA"/>
    <w:rsid w:val="00761C49"/>
    <w:rsid w:val="0076252B"/>
    <w:rsid w:val="0076529A"/>
    <w:rsid w:val="00767715"/>
    <w:rsid w:val="00772590"/>
    <w:rsid w:val="00772660"/>
    <w:rsid w:val="00772F12"/>
    <w:rsid w:val="0077381F"/>
    <w:rsid w:val="007740CD"/>
    <w:rsid w:val="00776337"/>
    <w:rsid w:val="00776A34"/>
    <w:rsid w:val="00776AEE"/>
    <w:rsid w:val="00776D52"/>
    <w:rsid w:val="00776E7A"/>
    <w:rsid w:val="0078171B"/>
    <w:rsid w:val="0078284C"/>
    <w:rsid w:val="007832B2"/>
    <w:rsid w:val="00783629"/>
    <w:rsid w:val="00783735"/>
    <w:rsid w:val="007843FB"/>
    <w:rsid w:val="00784985"/>
    <w:rsid w:val="0078592C"/>
    <w:rsid w:val="0078692E"/>
    <w:rsid w:val="00790516"/>
    <w:rsid w:val="00791A4D"/>
    <w:rsid w:val="007924AC"/>
    <w:rsid w:val="007933A2"/>
    <w:rsid w:val="00793434"/>
    <w:rsid w:val="00794642"/>
    <w:rsid w:val="007953B0"/>
    <w:rsid w:val="007A0C47"/>
    <w:rsid w:val="007A510D"/>
    <w:rsid w:val="007A6C0B"/>
    <w:rsid w:val="007A704A"/>
    <w:rsid w:val="007A7BF3"/>
    <w:rsid w:val="007B20DB"/>
    <w:rsid w:val="007B266C"/>
    <w:rsid w:val="007B3031"/>
    <w:rsid w:val="007B4DBA"/>
    <w:rsid w:val="007B516A"/>
    <w:rsid w:val="007B573B"/>
    <w:rsid w:val="007B5846"/>
    <w:rsid w:val="007B7AC8"/>
    <w:rsid w:val="007C3360"/>
    <w:rsid w:val="007C4FB7"/>
    <w:rsid w:val="007C5C43"/>
    <w:rsid w:val="007C6898"/>
    <w:rsid w:val="007C6DF1"/>
    <w:rsid w:val="007C7B7D"/>
    <w:rsid w:val="007D251A"/>
    <w:rsid w:val="007D3A8C"/>
    <w:rsid w:val="007D3D54"/>
    <w:rsid w:val="007D4606"/>
    <w:rsid w:val="007D56EC"/>
    <w:rsid w:val="007E2200"/>
    <w:rsid w:val="007E27F5"/>
    <w:rsid w:val="007E393C"/>
    <w:rsid w:val="007E6729"/>
    <w:rsid w:val="007E6E2A"/>
    <w:rsid w:val="007F43F0"/>
    <w:rsid w:val="007F4415"/>
    <w:rsid w:val="007F7DCC"/>
    <w:rsid w:val="008001E3"/>
    <w:rsid w:val="00801376"/>
    <w:rsid w:val="00801944"/>
    <w:rsid w:val="00802928"/>
    <w:rsid w:val="00804BE1"/>
    <w:rsid w:val="0080527B"/>
    <w:rsid w:val="00805535"/>
    <w:rsid w:val="00811A4A"/>
    <w:rsid w:val="00812077"/>
    <w:rsid w:val="008127C4"/>
    <w:rsid w:val="00812CB8"/>
    <w:rsid w:val="00815162"/>
    <w:rsid w:val="00815829"/>
    <w:rsid w:val="00816D61"/>
    <w:rsid w:val="008209E6"/>
    <w:rsid w:val="008215E4"/>
    <w:rsid w:val="00821AED"/>
    <w:rsid w:val="0082281E"/>
    <w:rsid w:val="0082340C"/>
    <w:rsid w:val="0082383D"/>
    <w:rsid w:val="00823DC8"/>
    <w:rsid w:val="00824A99"/>
    <w:rsid w:val="008251F1"/>
    <w:rsid w:val="00826E56"/>
    <w:rsid w:val="00830282"/>
    <w:rsid w:val="00830956"/>
    <w:rsid w:val="00831A98"/>
    <w:rsid w:val="00833BD1"/>
    <w:rsid w:val="00833F59"/>
    <w:rsid w:val="00835824"/>
    <w:rsid w:val="00835A7A"/>
    <w:rsid w:val="00835AFC"/>
    <w:rsid w:val="00835CD5"/>
    <w:rsid w:val="00837D76"/>
    <w:rsid w:val="00840352"/>
    <w:rsid w:val="00841707"/>
    <w:rsid w:val="008417B2"/>
    <w:rsid w:val="00842097"/>
    <w:rsid w:val="008427E4"/>
    <w:rsid w:val="0084324D"/>
    <w:rsid w:val="00844818"/>
    <w:rsid w:val="0084519E"/>
    <w:rsid w:val="008455C2"/>
    <w:rsid w:val="008463FA"/>
    <w:rsid w:val="00847D02"/>
    <w:rsid w:val="00851444"/>
    <w:rsid w:val="0085217E"/>
    <w:rsid w:val="00852F37"/>
    <w:rsid w:val="00854643"/>
    <w:rsid w:val="008546CB"/>
    <w:rsid w:val="00854A78"/>
    <w:rsid w:val="0086071B"/>
    <w:rsid w:val="0086083C"/>
    <w:rsid w:val="00861285"/>
    <w:rsid w:val="00862F83"/>
    <w:rsid w:val="00863455"/>
    <w:rsid w:val="00864C06"/>
    <w:rsid w:val="0086608F"/>
    <w:rsid w:val="00866186"/>
    <w:rsid w:val="0086640E"/>
    <w:rsid w:val="00871142"/>
    <w:rsid w:val="008729F2"/>
    <w:rsid w:val="0087314E"/>
    <w:rsid w:val="00873912"/>
    <w:rsid w:val="008810C0"/>
    <w:rsid w:val="00882DDA"/>
    <w:rsid w:val="00885575"/>
    <w:rsid w:val="00885BC2"/>
    <w:rsid w:val="00886C8E"/>
    <w:rsid w:val="00890BC3"/>
    <w:rsid w:val="00891730"/>
    <w:rsid w:val="00891E30"/>
    <w:rsid w:val="0089241E"/>
    <w:rsid w:val="00892ABC"/>
    <w:rsid w:val="008934DC"/>
    <w:rsid w:val="00893931"/>
    <w:rsid w:val="00893D0B"/>
    <w:rsid w:val="0089634A"/>
    <w:rsid w:val="00896656"/>
    <w:rsid w:val="0089675B"/>
    <w:rsid w:val="00896F56"/>
    <w:rsid w:val="008973AA"/>
    <w:rsid w:val="008A063D"/>
    <w:rsid w:val="008A0A2D"/>
    <w:rsid w:val="008A1334"/>
    <w:rsid w:val="008A227A"/>
    <w:rsid w:val="008A2974"/>
    <w:rsid w:val="008A3A78"/>
    <w:rsid w:val="008A4E24"/>
    <w:rsid w:val="008A4EB5"/>
    <w:rsid w:val="008A77A2"/>
    <w:rsid w:val="008B07F1"/>
    <w:rsid w:val="008B0EFC"/>
    <w:rsid w:val="008B1C28"/>
    <w:rsid w:val="008B2229"/>
    <w:rsid w:val="008B28E0"/>
    <w:rsid w:val="008B2C01"/>
    <w:rsid w:val="008B6B62"/>
    <w:rsid w:val="008B6D7E"/>
    <w:rsid w:val="008B6E3D"/>
    <w:rsid w:val="008B77B7"/>
    <w:rsid w:val="008B7B01"/>
    <w:rsid w:val="008B7DFB"/>
    <w:rsid w:val="008C29FD"/>
    <w:rsid w:val="008C3551"/>
    <w:rsid w:val="008C3AFC"/>
    <w:rsid w:val="008C4B2B"/>
    <w:rsid w:val="008C7982"/>
    <w:rsid w:val="008C7DB4"/>
    <w:rsid w:val="008D1827"/>
    <w:rsid w:val="008D310C"/>
    <w:rsid w:val="008D4797"/>
    <w:rsid w:val="008D5B6E"/>
    <w:rsid w:val="008D5DE5"/>
    <w:rsid w:val="008E0E59"/>
    <w:rsid w:val="008E2D48"/>
    <w:rsid w:val="008E2E7E"/>
    <w:rsid w:val="008E42C7"/>
    <w:rsid w:val="008E44D4"/>
    <w:rsid w:val="008E4757"/>
    <w:rsid w:val="008E623E"/>
    <w:rsid w:val="008E7194"/>
    <w:rsid w:val="008E7382"/>
    <w:rsid w:val="008E7454"/>
    <w:rsid w:val="008F0672"/>
    <w:rsid w:val="008F26E3"/>
    <w:rsid w:val="008F377D"/>
    <w:rsid w:val="008F46E4"/>
    <w:rsid w:val="008F585A"/>
    <w:rsid w:val="008F6F43"/>
    <w:rsid w:val="008F7422"/>
    <w:rsid w:val="00900BD4"/>
    <w:rsid w:val="009012A3"/>
    <w:rsid w:val="00901B18"/>
    <w:rsid w:val="00902621"/>
    <w:rsid w:val="00903DD9"/>
    <w:rsid w:val="0090582C"/>
    <w:rsid w:val="009059F2"/>
    <w:rsid w:val="009114D4"/>
    <w:rsid w:val="00913555"/>
    <w:rsid w:val="00913E2A"/>
    <w:rsid w:val="00915922"/>
    <w:rsid w:val="009161B3"/>
    <w:rsid w:val="0091695F"/>
    <w:rsid w:val="00916B6B"/>
    <w:rsid w:val="00920BE1"/>
    <w:rsid w:val="009221F3"/>
    <w:rsid w:val="0092390E"/>
    <w:rsid w:val="00924564"/>
    <w:rsid w:val="00924FDC"/>
    <w:rsid w:val="009265B3"/>
    <w:rsid w:val="009278B1"/>
    <w:rsid w:val="00932E8A"/>
    <w:rsid w:val="00932F15"/>
    <w:rsid w:val="00933787"/>
    <w:rsid w:val="00933B71"/>
    <w:rsid w:val="0093488D"/>
    <w:rsid w:val="009360A0"/>
    <w:rsid w:val="009361FA"/>
    <w:rsid w:val="009364D0"/>
    <w:rsid w:val="0093788B"/>
    <w:rsid w:val="00937FEF"/>
    <w:rsid w:val="0094022B"/>
    <w:rsid w:val="0094251E"/>
    <w:rsid w:val="0094256E"/>
    <w:rsid w:val="00943BBB"/>
    <w:rsid w:val="0094463A"/>
    <w:rsid w:val="00944925"/>
    <w:rsid w:val="00945D03"/>
    <w:rsid w:val="009501E7"/>
    <w:rsid w:val="00950CF1"/>
    <w:rsid w:val="0095177D"/>
    <w:rsid w:val="0095274C"/>
    <w:rsid w:val="00953C72"/>
    <w:rsid w:val="009556E4"/>
    <w:rsid w:val="00956548"/>
    <w:rsid w:val="00956F7B"/>
    <w:rsid w:val="0095772C"/>
    <w:rsid w:val="00957C59"/>
    <w:rsid w:val="00957C71"/>
    <w:rsid w:val="00960B7B"/>
    <w:rsid w:val="009622A9"/>
    <w:rsid w:val="0096248D"/>
    <w:rsid w:val="00964094"/>
    <w:rsid w:val="00964E97"/>
    <w:rsid w:val="00967D7C"/>
    <w:rsid w:val="009702C8"/>
    <w:rsid w:val="00970749"/>
    <w:rsid w:val="00970923"/>
    <w:rsid w:val="0097094D"/>
    <w:rsid w:val="0097126C"/>
    <w:rsid w:val="00972826"/>
    <w:rsid w:val="00977171"/>
    <w:rsid w:val="0098078A"/>
    <w:rsid w:val="00980EFC"/>
    <w:rsid w:val="00980F30"/>
    <w:rsid w:val="0098141D"/>
    <w:rsid w:val="00984126"/>
    <w:rsid w:val="009856D9"/>
    <w:rsid w:val="009903BE"/>
    <w:rsid w:val="00990F50"/>
    <w:rsid w:val="009913D5"/>
    <w:rsid w:val="0099145A"/>
    <w:rsid w:val="00992C8A"/>
    <w:rsid w:val="0099327F"/>
    <w:rsid w:val="009938E8"/>
    <w:rsid w:val="00993A50"/>
    <w:rsid w:val="009950C1"/>
    <w:rsid w:val="00997329"/>
    <w:rsid w:val="00997644"/>
    <w:rsid w:val="009A1240"/>
    <w:rsid w:val="009A22AC"/>
    <w:rsid w:val="009A2556"/>
    <w:rsid w:val="009A30E9"/>
    <w:rsid w:val="009A358D"/>
    <w:rsid w:val="009A5565"/>
    <w:rsid w:val="009A6A9D"/>
    <w:rsid w:val="009B0744"/>
    <w:rsid w:val="009B238D"/>
    <w:rsid w:val="009B265D"/>
    <w:rsid w:val="009B2671"/>
    <w:rsid w:val="009B2ADA"/>
    <w:rsid w:val="009B2EF0"/>
    <w:rsid w:val="009B36CC"/>
    <w:rsid w:val="009B3D43"/>
    <w:rsid w:val="009B3E71"/>
    <w:rsid w:val="009B4579"/>
    <w:rsid w:val="009B585F"/>
    <w:rsid w:val="009C06C3"/>
    <w:rsid w:val="009C1B75"/>
    <w:rsid w:val="009C25A1"/>
    <w:rsid w:val="009C47DC"/>
    <w:rsid w:val="009C50C7"/>
    <w:rsid w:val="009C50E5"/>
    <w:rsid w:val="009C5362"/>
    <w:rsid w:val="009C798A"/>
    <w:rsid w:val="009D121A"/>
    <w:rsid w:val="009D20AC"/>
    <w:rsid w:val="009D35CC"/>
    <w:rsid w:val="009D3DB0"/>
    <w:rsid w:val="009D47A9"/>
    <w:rsid w:val="009D4F87"/>
    <w:rsid w:val="009D6654"/>
    <w:rsid w:val="009D7241"/>
    <w:rsid w:val="009D7512"/>
    <w:rsid w:val="009E0D48"/>
    <w:rsid w:val="009E3CC8"/>
    <w:rsid w:val="009E3DA4"/>
    <w:rsid w:val="009E54D2"/>
    <w:rsid w:val="009E5EF6"/>
    <w:rsid w:val="009E7454"/>
    <w:rsid w:val="009F1975"/>
    <w:rsid w:val="009F42E1"/>
    <w:rsid w:val="009F480F"/>
    <w:rsid w:val="009F4C17"/>
    <w:rsid w:val="009F4DFC"/>
    <w:rsid w:val="009F6788"/>
    <w:rsid w:val="009F7FE1"/>
    <w:rsid w:val="00A00A84"/>
    <w:rsid w:val="00A0105A"/>
    <w:rsid w:val="00A01110"/>
    <w:rsid w:val="00A0115B"/>
    <w:rsid w:val="00A0185F"/>
    <w:rsid w:val="00A02197"/>
    <w:rsid w:val="00A032D5"/>
    <w:rsid w:val="00A043DE"/>
    <w:rsid w:val="00A05ADF"/>
    <w:rsid w:val="00A06DCE"/>
    <w:rsid w:val="00A118C9"/>
    <w:rsid w:val="00A12D66"/>
    <w:rsid w:val="00A14722"/>
    <w:rsid w:val="00A14E3F"/>
    <w:rsid w:val="00A1588B"/>
    <w:rsid w:val="00A16B49"/>
    <w:rsid w:val="00A223B9"/>
    <w:rsid w:val="00A226A4"/>
    <w:rsid w:val="00A25E4B"/>
    <w:rsid w:val="00A2680E"/>
    <w:rsid w:val="00A2738E"/>
    <w:rsid w:val="00A30A87"/>
    <w:rsid w:val="00A30D79"/>
    <w:rsid w:val="00A31E2F"/>
    <w:rsid w:val="00A32322"/>
    <w:rsid w:val="00A32B1A"/>
    <w:rsid w:val="00A34B72"/>
    <w:rsid w:val="00A36AA8"/>
    <w:rsid w:val="00A41EAB"/>
    <w:rsid w:val="00A42285"/>
    <w:rsid w:val="00A427EC"/>
    <w:rsid w:val="00A43B49"/>
    <w:rsid w:val="00A43E4E"/>
    <w:rsid w:val="00A45CF6"/>
    <w:rsid w:val="00A466F4"/>
    <w:rsid w:val="00A51A43"/>
    <w:rsid w:val="00A51CF1"/>
    <w:rsid w:val="00A52DF0"/>
    <w:rsid w:val="00A55C93"/>
    <w:rsid w:val="00A55E3E"/>
    <w:rsid w:val="00A56E56"/>
    <w:rsid w:val="00A60872"/>
    <w:rsid w:val="00A60910"/>
    <w:rsid w:val="00A61197"/>
    <w:rsid w:val="00A6194A"/>
    <w:rsid w:val="00A61C2A"/>
    <w:rsid w:val="00A62539"/>
    <w:rsid w:val="00A638D1"/>
    <w:rsid w:val="00A63C97"/>
    <w:rsid w:val="00A645A2"/>
    <w:rsid w:val="00A65B51"/>
    <w:rsid w:val="00A65D45"/>
    <w:rsid w:val="00A66C71"/>
    <w:rsid w:val="00A6702C"/>
    <w:rsid w:val="00A672EF"/>
    <w:rsid w:val="00A715C1"/>
    <w:rsid w:val="00A7182A"/>
    <w:rsid w:val="00A72BA7"/>
    <w:rsid w:val="00A73F34"/>
    <w:rsid w:val="00A75CA9"/>
    <w:rsid w:val="00A81463"/>
    <w:rsid w:val="00A83B2D"/>
    <w:rsid w:val="00A867C2"/>
    <w:rsid w:val="00A86B4F"/>
    <w:rsid w:val="00A90B7D"/>
    <w:rsid w:val="00A9181F"/>
    <w:rsid w:val="00A92530"/>
    <w:rsid w:val="00A9281E"/>
    <w:rsid w:val="00A939C2"/>
    <w:rsid w:val="00A93E12"/>
    <w:rsid w:val="00A94536"/>
    <w:rsid w:val="00A94C52"/>
    <w:rsid w:val="00A955CD"/>
    <w:rsid w:val="00A95ED4"/>
    <w:rsid w:val="00A96BB2"/>
    <w:rsid w:val="00A96E38"/>
    <w:rsid w:val="00AA1AEC"/>
    <w:rsid w:val="00AA1E59"/>
    <w:rsid w:val="00AA2A01"/>
    <w:rsid w:val="00AA4568"/>
    <w:rsid w:val="00AA4987"/>
    <w:rsid w:val="00AA5632"/>
    <w:rsid w:val="00AA5AAA"/>
    <w:rsid w:val="00AA65D2"/>
    <w:rsid w:val="00AA68C2"/>
    <w:rsid w:val="00AA6F4C"/>
    <w:rsid w:val="00AB0130"/>
    <w:rsid w:val="00AB0FA0"/>
    <w:rsid w:val="00AB157F"/>
    <w:rsid w:val="00AB1B56"/>
    <w:rsid w:val="00AB283C"/>
    <w:rsid w:val="00AB2BB0"/>
    <w:rsid w:val="00AB67C0"/>
    <w:rsid w:val="00AB6A99"/>
    <w:rsid w:val="00AB736D"/>
    <w:rsid w:val="00AB7D1C"/>
    <w:rsid w:val="00AC0C4F"/>
    <w:rsid w:val="00AC14C5"/>
    <w:rsid w:val="00AC1574"/>
    <w:rsid w:val="00AC3F32"/>
    <w:rsid w:val="00AC6EF9"/>
    <w:rsid w:val="00AD0629"/>
    <w:rsid w:val="00AD083D"/>
    <w:rsid w:val="00AD4218"/>
    <w:rsid w:val="00AD489F"/>
    <w:rsid w:val="00AD556F"/>
    <w:rsid w:val="00AD659E"/>
    <w:rsid w:val="00AD7954"/>
    <w:rsid w:val="00AD7C8B"/>
    <w:rsid w:val="00AD7E0E"/>
    <w:rsid w:val="00AE0DA3"/>
    <w:rsid w:val="00AE1922"/>
    <w:rsid w:val="00AE4D80"/>
    <w:rsid w:val="00AE4DB6"/>
    <w:rsid w:val="00AE4ECC"/>
    <w:rsid w:val="00AE4F34"/>
    <w:rsid w:val="00AE6059"/>
    <w:rsid w:val="00AE76A9"/>
    <w:rsid w:val="00AE7E4B"/>
    <w:rsid w:val="00AF0BB3"/>
    <w:rsid w:val="00AF1535"/>
    <w:rsid w:val="00AF1CA2"/>
    <w:rsid w:val="00AF1DFD"/>
    <w:rsid w:val="00AF2B9E"/>
    <w:rsid w:val="00AF3181"/>
    <w:rsid w:val="00AF326F"/>
    <w:rsid w:val="00AF5BE7"/>
    <w:rsid w:val="00AF69B3"/>
    <w:rsid w:val="00AF6B0E"/>
    <w:rsid w:val="00AF7495"/>
    <w:rsid w:val="00AF7873"/>
    <w:rsid w:val="00AF7BF9"/>
    <w:rsid w:val="00B01C31"/>
    <w:rsid w:val="00B022C6"/>
    <w:rsid w:val="00B02C20"/>
    <w:rsid w:val="00B02C86"/>
    <w:rsid w:val="00B0346D"/>
    <w:rsid w:val="00B03CF2"/>
    <w:rsid w:val="00B05D08"/>
    <w:rsid w:val="00B062B2"/>
    <w:rsid w:val="00B07DB5"/>
    <w:rsid w:val="00B105D5"/>
    <w:rsid w:val="00B10B93"/>
    <w:rsid w:val="00B1143C"/>
    <w:rsid w:val="00B12CBE"/>
    <w:rsid w:val="00B133DA"/>
    <w:rsid w:val="00B134ED"/>
    <w:rsid w:val="00B136B7"/>
    <w:rsid w:val="00B13F53"/>
    <w:rsid w:val="00B145F8"/>
    <w:rsid w:val="00B1470E"/>
    <w:rsid w:val="00B14C0E"/>
    <w:rsid w:val="00B156B4"/>
    <w:rsid w:val="00B1787C"/>
    <w:rsid w:val="00B203FB"/>
    <w:rsid w:val="00B2156F"/>
    <w:rsid w:val="00B2258A"/>
    <w:rsid w:val="00B226BC"/>
    <w:rsid w:val="00B2295D"/>
    <w:rsid w:val="00B242EB"/>
    <w:rsid w:val="00B24C43"/>
    <w:rsid w:val="00B24C9F"/>
    <w:rsid w:val="00B26BDB"/>
    <w:rsid w:val="00B31CA7"/>
    <w:rsid w:val="00B31F09"/>
    <w:rsid w:val="00B321C6"/>
    <w:rsid w:val="00B33589"/>
    <w:rsid w:val="00B35AC5"/>
    <w:rsid w:val="00B4088A"/>
    <w:rsid w:val="00B40F08"/>
    <w:rsid w:val="00B41267"/>
    <w:rsid w:val="00B41AB9"/>
    <w:rsid w:val="00B41B76"/>
    <w:rsid w:val="00B41BB2"/>
    <w:rsid w:val="00B4377D"/>
    <w:rsid w:val="00B464F6"/>
    <w:rsid w:val="00B4754C"/>
    <w:rsid w:val="00B47A4B"/>
    <w:rsid w:val="00B504E5"/>
    <w:rsid w:val="00B508B0"/>
    <w:rsid w:val="00B5140C"/>
    <w:rsid w:val="00B515A0"/>
    <w:rsid w:val="00B5298E"/>
    <w:rsid w:val="00B551C5"/>
    <w:rsid w:val="00B557A3"/>
    <w:rsid w:val="00B55E72"/>
    <w:rsid w:val="00B6095B"/>
    <w:rsid w:val="00B6156B"/>
    <w:rsid w:val="00B6199F"/>
    <w:rsid w:val="00B62461"/>
    <w:rsid w:val="00B64391"/>
    <w:rsid w:val="00B653D6"/>
    <w:rsid w:val="00B6560E"/>
    <w:rsid w:val="00B6698B"/>
    <w:rsid w:val="00B6722A"/>
    <w:rsid w:val="00B6776C"/>
    <w:rsid w:val="00B67A1D"/>
    <w:rsid w:val="00B705C9"/>
    <w:rsid w:val="00B71925"/>
    <w:rsid w:val="00B71A58"/>
    <w:rsid w:val="00B7352E"/>
    <w:rsid w:val="00B74EEB"/>
    <w:rsid w:val="00B813CE"/>
    <w:rsid w:val="00B81983"/>
    <w:rsid w:val="00B831CE"/>
    <w:rsid w:val="00B831E5"/>
    <w:rsid w:val="00B84139"/>
    <w:rsid w:val="00B845FE"/>
    <w:rsid w:val="00B84A75"/>
    <w:rsid w:val="00B9089B"/>
    <w:rsid w:val="00B928B2"/>
    <w:rsid w:val="00B92913"/>
    <w:rsid w:val="00B94A34"/>
    <w:rsid w:val="00B95308"/>
    <w:rsid w:val="00B953B8"/>
    <w:rsid w:val="00B9577D"/>
    <w:rsid w:val="00B96BB9"/>
    <w:rsid w:val="00B96D54"/>
    <w:rsid w:val="00BA15B7"/>
    <w:rsid w:val="00BA25DB"/>
    <w:rsid w:val="00BA3AD7"/>
    <w:rsid w:val="00BA4A4A"/>
    <w:rsid w:val="00BA6963"/>
    <w:rsid w:val="00BA72A5"/>
    <w:rsid w:val="00BA7517"/>
    <w:rsid w:val="00BB283D"/>
    <w:rsid w:val="00BB348F"/>
    <w:rsid w:val="00BB3680"/>
    <w:rsid w:val="00BB3F83"/>
    <w:rsid w:val="00BB482A"/>
    <w:rsid w:val="00BB5A1A"/>
    <w:rsid w:val="00BB5B37"/>
    <w:rsid w:val="00BC1344"/>
    <w:rsid w:val="00BC1E58"/>
    <w:rsid w:val="00BC2377"/>
    <w:rsid w:val="00BC2753"/>
    <w:rsid w:val="00BC4991"/>
    <w:rsid w:val="00BC4B3C"/>
    <w:rsid w:val="00BC4BDE"/>
    <w:rsid w:val="00BC6330"/>
    <w:rsid w:val="00BC70EA"/>
    <w:rsid w:val="00BC7820"/>
    <w:rsid w:val="00BC7B28"/>
    <w:rsid w:val="00BD00E7"/>
    <w:rsid w:val="00BD0FBD"/>
    <w:rsid w:val="00BD16F3"/>
    <w:rsid w:val="00BD1E09"/>
    <w:rsid w:val="00BD308F"/>
    <w:rsid w:val="00BD4128"/>
    <w:rsid w:val="00BD53B2"/>
    <w:rsid w:val="00BD54B0"/>
    <w:rsid w:val="00BD585D"/>
    <w:rsid w:val="00BD5E52"/>
    <w:rsid w:val="00BD762D"/>
    <w:rsid w:val="00BD79E7"/>
    <w:rsid w:val="00BE0120"/>
    <w:rsid w:val="00BE0B6E"/>
    <w:rsid w:val="00BE0E36"/>
    <w:rsid w:val="00BE1EFA"/>
    <w:rsid w:val="00BE2529"/>
    <w:rsid w:val="00BE25EE"/>
    <w:rsid w:val="00BE3EF7"/>
    <w:rsid w:val="00BE5914"/>
    <w:rsid w:val="00BE5D23"/>
    <w:rsid w:val="00BF1F43"/>
    <w:rsid w:val="00BF3D35"/>
    <w:rsid w:val="00BF4148"/>
    <w:rsid w:val="00C01603"/>
    <w:rsid w:val="00C01A6F"/>
    <w:rsid w:val="00C036AF"/>
    <w:rsid w:val="00C037FA"/>
    <w:rsid w:val="00C03C06"/>
    <w:rsid w:val="00C04A62"/>
    <w:rsid w:val="00C05B5E"/>
    <w:rsid w:val="00C065D9"/>
    <w:rsid w:val="00C079D7"/>
    <w:rsid w:val="00C12863"/>
    <w:rsid w:val="00C13BAE"/>
    <w:rsid w:val="00C14E95"/>
    <w:rsid w:val="00C14ED7"/>
    <w:rsid w:val="00C14F5A"/>
    <w:rsid w:val="00C1574A"/>
    <w:rsid w:val="00C15ACC"/>
    <w:rsid w:val="00C16230"/>
    <w:rsid w:val="00C165B4"/>
    <w:rsid w:val="00C16E80"/>
    <w:rsid w:val="00C20FD1"/>
    <w:rsid w:val="00C23D91"/>
    <w:rsid w:val="00C24FB3"/>
    <w:rsid w:val="00C27239"/>
    <w:rsid w:val="00C30F43"/>
    <w:rsid w:val="00C31ACA"/>
    <w:rsid w:val="00C32956"/>
    <w:rsid w:val="00C34EC6"/>
    <w:rsid w:val="00C35657"/>
    <w:rsid w:val="00C358D8"/>
    <w:rsid w:val="00C35EAA"/>
    <w:rsid w:val="00C37A47"/>
    <w:rsid w:val="00C37B07"/>
    <w:rsid w:val="00C403FA"/>
    <w:rsid w:val="00C408C4"/>
    <w:rsid w:val="00C4091D"/>
    <w:rsid w:val="00C41245"/>
    <w:rsid w:val="00C41CEC"/>
    <w:rsid w:val="00C4413C"/>
    <w:rsid w:val="00C45091"/>
    <w:rsid w:val="00C451A6"/>
    <w:rsid w:val="00C463FE"/>
    <w:rsid w:val="00C46782"/>
    <w:rsid w:val="00C47AA6"/>
    <w:rsid w:val="00C5046A"/>
    <w:rsid w:val="00C5158A"/>
    <w:rsid w:val="00C549B4"/>
    <w:rsid w:val="00C56054"/>
    <w:rsid w:val="00C56524"/>
    <w:rsid w:val="00C56F60"/>
    <w:rsid w:val="00C570A9"/>
    <w:rsid w:val="00C5745C"/>
    <w:rsid w:val="00C60113"/>
    <w:rsid w:val="00C60435"/>
    <w:rsid w:val="00C60D12"/>
    <w:rsid w:val="00C60F9D"/>
    <w:rsid w:val="00C611C5"/>
    <w:rsid w:val="00C6248B"/>
    <w:rsid w:val="00C62DF7"/>
    <w:rsid w:val="00C667D9"/>
    <w:rsid w:val="00C70066"/>
    <w:rsid w:val="00C73F7F"/>
    <w:rsid w:val="00C75EF6"/>
    <w:rsid w:val="00C76A61"/>
    <w:rsid w:val="00C76AC2"/>
    <w:rsid w:val="00C76DE9"/>
    <w:rsid w:val="00C770C1"/>
    <w:rsid w:val="00C80673"/>
    <w:rsid w:val="00C806D3"/>
    <w:rsid w:val="00C80CC0"/>
    <w:rsid w:val="00C81BC3"/>
    <w:rsid w:val="00C82112"/>
    <w:rsid w:val="00C83DDF"/>
    <w:rsid w:val="00C84BE2"/>
    <w:rsid w:val="00C84F94"/>
    <w:rsid w:val="00C8756E"/>
    <w:rsid w:val="00C90C40"/>
    <w:rsid w:val="00C914AA"/>
    <w:rsid w:val="00C9197F"/>
    <w:rsid w:val="00C919AD"/>
    <w:rsid w:val="00C9247F"/>
    <w:rsid w:val="00C93182"/>
    <w:rsid w:val="00C94CDC"/>
    <w:rsid w:val="00C96488"/>
    <w:rsid w:val="00C96945"/>
    <w:rsid w:val="00CA0A40"/>
    <w:rsid w:val="00CA0CC3"/>
    <w:rsid w:val="00CA1E47"/>
    <w:rsid w:val="00CA2B33"/>
    <w:rsid w:val="00CA3469"/>
    <w:rsid w:val="00CA3A46"/>
    <w:rsid w:val="00CA3B44"/>
    <w:rsid w:val="00CA454E"/>
    <w:rsid w:val="00CA4E28"/>
    <w:rsid w:val="00CA6F68"/>
    <w:rsid w:val="00CA7575"/>
    <w:rsid w:val="00CB02A9"/>
    <w:rsid w:val="00CB0DA4"/>
    <w:rsid w:val="00CB3346"/>
    <w:rsid w:val="00CB5ED7"/>
    <w:rsid w:val="00CB717E"/>
    <w:rsid w:val="00CC16CA"/>
    <w:rsid w:val="00CC2496"/>
    <w:rsid w:val="00CC353C"/>
    <w:rsid w:val="00CC39A9"/>
    <w:rsid w:val="00CC4AB7"/>
    <w:rsid w:val="00CC6C54"/>
    <w:rsid w:val="00CC6D9B"/>
    <w:rsid w:val="00CD0175"/>
    <w:rsid w:val="00CD0C30"/>
    <w:rsid w:val="00CD3F3A"/>
    <w:rsid w:val="00CD5469"/>
    <w:rsid w:val="00CD68A1"/>
    <w:rsid w:val="00CE049B"/>
    <w:rsid w:val="00CE1548"/>
    <w:rsid w:val="00CE1731"/>
    <w:rsid w:val="00CE1A06"/>
    <w:rsid w:val="00CE255F"/>
    <w:rsid w:val="00CE48DD"/>
    <w:rsid w:val="00CE5071"/>
    <w:rsid w:val="00CE5A1A"/>
    <w:rsid w:val="00CE7A8C"/>
    <w:rsid w:val="00CF1172"/>
    <w:rsid w:val="00CF2A95"/>
    <w:rsid w:val="00CF4256"/>
    <w:rsid w:val="00CF4B87"/>
    <w:rsid w:val="00CF640B"/>
    <w:rsid w:val="00CF6861"/>
    <w:rsid w:val="00CF70A6"/>
    <w:rsid w:val="00CF72FE"/>
    <w:rsid w:val="00CF7969"/>
    <w:rsid w:val="00D00506"/>
    <w:rsid w:val="00D00875"/>
    <w:rsid w:val="00D05D65"/>
    <w:rsid w:val="00D06888"/>
    <w:rsid w:val="00D06A17"/>
    <w:rsid w:val="00D07378"/>
    <w:rsid w:val="00D1058E"/>
    <w:rsid w:val="00D11665"/>
    <w:rsid w:val="00D11E09"/>
    <w:rsid w:val="00D12250"/>
    <w:rsid w:val="00D12325"/>
    <w:rsid w:val="00D12DEC"/>
    <w:rsid w:val="00D15510"/>
    <w:rsid w:val="00D15516"/>
    <w:rsid w:val="00D164E2"/>
    <w:rsid w:val="00D16684"/>
    <w:rsid w:val="00D1716B"/>
    <w:rsid w:val="00D218D8"/>
    <w:rsid w:val="00D22E4B"/>
    <w:rsid w:val="00D24BB7"/>
    <w:rsid w:val="00D25B00"/>
    <w:rsid w:val="00D26FC6"/>
    <w:rsid w:val="00D335E7"/>
    <w:rsid w:val="00D34AF1"/>
    <w:rsid w:val="00D365EB"/>
    <w:rsid w:val="00D369AD"/>
    <w:rsid w:val="00D41379"/>
    <w:rsid w:val="00D4144F"/>
    <w:rsid w:val="00D414EE"/>
    <w:rsid w:val="00D42558"/>
    <w:rsid w:val="00D43682"/>
    <w:rsid w:val="00D43F5C"/>
    <w:rsid w:val="00D45809"/>
    <w:rsid w:val="00D45991"/>
    <w:rsid w:val="00D47F52"/>
    <w:rsid w:val="00D515C5"/>
    <w:rsid w:val="00D51A58"/>
    <w:rsid w:val="00D51CFB"/>
    <w:rsid w:val="00D54B03"/>
    <w:rsid w:val="00D556AD"/>
    <w:rsid w:val="00D5577F"/>
    <w:rsid w:val="00D55795"/>
    <w:rsid w:val="00D57887"/>
    <w:rsid w:val="00D60E41"/>
    <w:rsid w:val="00D6271C"/>
    <w:rsid w:val="00D64C58"/>
    <w:rsid w:val="00D65237"/>
    <w:rsid w:val="00D6561C"/>
    <w:rsid w:val="00D65C7A"/>
    <w:rsid w:val="00D662BA"/>
    <w:rsid w:val="00D66D8F"/>
    <w:rsid w:val="00D66F6C"/>
    <w:rsid w:val="00D706B8"/>
    <w:rsid w:val="00D70E88"/>
    <w:rsid w:val="00D71492"/>
    <w:rsid w:val="00D71BE2"/>
    <w:rsid w:val="00D74511"/>
    <w:rsid w:val="00D75540"/>
    <w:rsid w:val="00D81023"/>
    <w:rsid w:val="00D81649"/>
    <w:rsid w:val="00D8212D"/>
    <w:rsid w:val="00D8289F"/>
    <w:rsid w:val="00D84810"/>
    <w:rsid w:val="00D84CD4"/>
    <w:rsid w:val="00D86FEE"/>
    <w:rsid w:val="00D871CA"/>
    <w:rsid w:val="00D90A55"/>
    <w:rsid w:val="00D90D21"/>
    <w:rsid w:val="00D90DFB"/>
    <w:rsid w:val="00D949BC"/>
    <w:rsid w:val="00D94AED"/>
    <w:rsid w:val="00D96046"/>
    <w:rsid w:val="00D960F5"/>
    <w:rsid w:val="00D96C32"/>
    <w:rsid w:val="00D97BAA"/>
    <w:rsid w:val="00D97E89"/>
    <w:rsid w:val="00DA0313"/>
    <w:rsid w:val="00DA0960"/>
    <w:rsid w:val="00DA2057"/>
    <w:rsid w:val="00DA3384"/>
    <w:rsid w:val="00DA4418"/>
    <w:rsid w:val="00DA5307"/>
    <w:rsid w:val="00DA5F7C"/>
    <w:rsid w:val="00DA6231"/>
    <w:rsid w:val="00DA6780"/>
    <w:rsid w:val="00DA6D5C"/>
    <w:rsid w:val="00DA7DB9"/>
    <w:rsid w:val="00DB13AF"/>
    <w:rsid w:val="00DB3088"/>
    <w:rsid w:val="00DB312C"/>
    <w:rsid w:val="00DB326E"/>
    <w:rsid w:val="00DB3DA4"/>
    <w:rsid w:val="00DB496C"/>
    <w:rsid w:val="00DB547E"/>
    <w:rsid w:val="00DB785B"/>
    <w:rsid w:val="00DC04FB"/>
    <w:rsid w:val="00DC057A"/>
    <w:rsid w:val="00DC0792"/>
    <w:rsid w:val="00DC29ED"/>
    <w:rsid w:val="00DC325A"/>
    <w:rsid w:val="00DC44CD"/>
    <w:rsid w:val="00DC60BD"/>
    <w:rsid w:val="00DD33E1"/>
    <w:rsid w:val="00DD497F"/>
    <w:rsid w:val="00DD5340"/>
    <w:rsid w:val="00DD6115"/>
    <w:rsid w:val="00DD66DB"/>
    <w:rsid w:val="00DD71C4"/>
    <w:rsid w:val="00DE0882"/>
    <w:rsid w:val="00DE20AD"/>
    <w:rsid w:val="00DE21D7"/>
    <w:rsid w:val="00DE29AD"/>
    <w:rsid w:val="00DE33D7"/>
    <w:rsid w:val="00DE3E61"/>
    <w:rsid w:val="00DE4C66"/>
    <w:rsid w:val="00DE5336"/>
    <w:rsid w:val="00DE56E3"/>
    <w:rsid w:val="00DE72AB"/>
    <w:rsid w:val="00DF03AE"/>
    <w:rsid w:val="00DF1F86"/>
    <w:rsid w:val="00DF34C5"/>
    <w:rsid w:val="00DF4598"/>
    <w:rsid w:val="00DF557B"/>
    <w:rsid w:val="00DF563C"/>
    <w:rsid w:val="00DF730F"/>
    <w:rsid w:val="00DF7DD3"/>
    <w:rsid w:val="00DF7E1B"/>
    <w:rsid w:val="00E00134"/>
    <w:rsid w:val="00E008FD"/>
    <w:rsid w:val="00E026E8"/>
    <w:rsid w:val="00E032C6"/>
    <w:rsid w:val="00E03728"/>
    <w:rsid w:val="00E06474"/>
    <w:rsid w:val="00E06FBD"/>
    <w:rsid w:val="00E07154"/>
    <w:rsid w:val="00E10844"/>
    <w:rsid w:val="00E109DB"/>
    <w:rsid w:val="00E13729"/>
    <w:rsid w:val="00E13F87"/>
    <w:rsid w:val="00E14184"/>
    <w:rsid w:val="00E1434E"/>
    <w:rsid w:val="00E15A0C"/>
    <w:rsid w:val="00E15D0E"/>
    <w:rsid w:val="00E16045"/>
    <w:rsid w:val="00E16891"/>
    <w:rsid w:val="00E1799E"/>
    <w:rsid w:val="00E17B43"/>
    <w:rsid w:val="00E20114"/>
    <w:rsid w:val="00E20CC4"/>
    <w:rsid w:val="00E2118F"/>
    <w:rsid w:val="00E22467"/>
    <w:rsid w:val="00E226B7"/>
    <w:rsid w:val="00E2360B"/>
    <w:rsid w:val="00E2635E"/>
    <w:rsid w:val="00E2699D"/>
    <w:rsid w:val="00E273AA"/>
    <w:rsid w:val="00E2753C"/>
    <w:rsid w:val="00E276DE"/>
    <w:rsid w:val="00E27FB3"/>
    <w:rsid w:val="00E309E7"/>
    <w:rsid w:val="00E30D8A"/>
    <w:rsid w:val="00E31C26"/>
    <w:rsid w:val="00E336E1"/>
    <w:rsid w:val="00E34C48"/>
    <w:rsid w:val="00E34EE3"/>
    <w:rsid w:val="00E3521D"/>
    <w:rsid w:val="00E35696"/>
    <w:rsid w:val="00E40ECF"/>
    <w:rsid w:val="00E412E1"/>
    <w:rsid w:val="00E423A9"/>
    <w:rsid w:val="00E426DB"/>
    <w:rsid w:val="00E4396E"/>
    <w:rsid w:val="00E43DF0"/>
    <w:rsid w:val="00E46012"/>
    <w:rsid w:val="00E460CD"/>
    <w:rsid w:val="00E47025"/>
    <w:rsid w:val="00E474DE"/>
    <w:rsid w:val="00E47814"/>
    <w:rsid w:val="00E47991"/>
    <w:rsid w:val="00E50895"/>
    <w:rsid w:val="00E508AD"/>
    <w:rsid w:val="00E51A2E"/>
    <w:rsid w:val="00E51CB6"/>
    <w:rsid w:val="00E51FDF"/>
    <w:rsid w:val="00E531F2"/>
    <w:rsid w:val="00E53626"/>
    <w:rsid w:val="00E549E7"/>
    <w:rsid w:val="00E564BC"/>
    <w:rsid w:val="00E5780C"/>
    <w:rsid w:val="00E60FDA"/>
    <w:rsid w:val="00E624CA"/>
    <w:rsid w:val="00E63CB2"/>
    <w:rsid w:val="00E64C8E"/>
    <w:rsid w:val="00E65642"/>
    <w:rsid w:val="00E6686F"/>
    <w:rsid w:val="00E67E1A"/>
    <w:rsid w:val="00E70120"/>
    <w:rsid w:val="00E707D9"/>
    <w:rsid w:val="00E72B16"/>
    <w:rsid w:val="00E74666"/>
    <w:rsid w:val="00E74A8C"/>
    <w:rsid w:val="00E758C2"/>
    <w:rsid w:val="00E76EF9"/>
    <w:rsid w:val="00E776A2"/>
    <w:rsid w:val="00E77ACC"/>
    <w:rsid w:val="00E80292"/>
    <w:rsid w:val="00E809F6"/>
    <w:rsid w:val="00E831AA"/>
    <w:rsid w:val="00E84656"/>
    <w:rsid w:val="00E85631"/>
    <w:rsid w:val="00E86A03"/>
    <w:rsid w:val="00E87FA9"/>
    <w:rsid w:val="00E90A16"/>
    <w:rsid w:val="00E91399"/>
    <w:rsid w:val="00E913C3"/>
    <w:rsid w:val="00E919A0"/>
    <w:rsid w:val="00E91CBC"/>
    <w:rsid w:val="00E93243"/>
    <w:rsid w:val="00E96B1D"/>
    <w:rsid w:val="00E9711F"/>
    <w:rsid w:val="00E97D8B"/>
    <w:rsid w:val="00EA16EC"/>
    <w:rsid w:val="00EA2B7A"/>
    <w:rsid w:val="00EA4328"/>
    <w:rsid w:val="00EA4C5A"/>
    <w:rsid w:val="00EA5464"/>
    <w:rsid w:val="00EA6470"/>
    <w:rsid w:val="00EA73FF"/>
    <w:rsid w:val="00EA78C8"/>
    <w:rsid w:val="00EB1125"/>
    <w:rsid w:val="00EB15A3"/>
    <w:rsid w:val="00EB1F31"/>
    <w:rsid w:val="00EB26DB"/>
    <w:rsid w:val="00EB2BFA"/>
    <w:rsid w:val="00EB306A"/>
    <w:rsid w:val="00EB3D01"/>
    <w:rsid w:val="00EB48C1"/>
    <w:rsid w:val="00EB52B6"/>
    <w:rsid w:val="00EB6E8C"/>
    <w:rsid w:val="00EC0917"/>
    <w:rsid w:val="00EC0FC9"/>
    <w:rsid w:val="00EC18E9"/>
    <w:rsid w:val="00EC2101"/>
    <w:rsid w:val="00EC2FB9"/>
    <w:rsid w:val="00EC5D53"/>
    <w:rsid w:val="00EC6F5D"/>
    <w:rsid w:val="00EC7078"/>
    <w:rsid w:val="00ED20A1"/>
    <w:rsid w:val="00ED23F1"/>
    <w:rsid w:val="00ED38F3"/>
    <w:rsid w:val="00ED4D1B"/>
    <w:rsid w:val="00ED683C"/>
    <w:rsid w:val="00ED6DA7"/>
    <w:rsid w:val="00ED6F81"/>
    <w:rsid w:val="00ED7780"/>
    <w:rsid w:val="00ED78C0"/>
    <w:rsid w:val="00ED7B33"/>
    <w:rsid w:val="00EE3C07"/>
    <w:rsid w:val="00EE44FC"/>
    <w:rsid w:val="00EE6D72"/>
    <w:rsid w:val="00EE726E"/>
    <w:rsid w:val="00EF14B9"/>
    <w:rsid w:val="00EF271F"/>
    <w:rsid w:val="00EF2D55"/>
    <w:rsid w:val="00EF5297"/>
    <w:rsid w:val="00EF697C"/>
    <w:rsid w:val="00EF74EB"/>
    <w:rsid w:val="00EF7920"/>
    <w:rsid w:val="00EF79F8"/>
    <w:rsid w:val="00F000D1"/>
    <w:rsid w:val="00F00351"/>
    <w:rsid w:val="00F008DA"/>
    <w:rsid w:val="00F017C6"/>
    <w:rsid w:val="00F02373"/>
    <w:rsid w:val="00F0265D"/>
    <w:rsid w:val="00F03422"/>
    <w:rsid w:val="00F035C1"/>
    <w:rsid w:val="00F03A99"/>
    <w:rsid w:val="00F043F3"/>
    <w:rsid w:val="00F04761"/>
    <w:rsid w:val="00F04875"/>
    <w:rsid w:val="00F06F8F"/>
    <w:rsid w:val="00F10789"/>
    <w:rsid w:val="00F10994"/>
    <w:rsid w:val="00F10F4A"/>
    <w:rsid w:val="00F12EFE"/>
    <w:rsid w:val="00F14469"/>
    <w:rsid w:val="00F14B58"/>
    <w:rsid w:val="00F17894"/>
    <w:rsid w:val="00F17EFD"/>
    <w:rsid w:val="00F20576"/>
    <w:rsid w:val="00F22235"/>
    <w:rsid w:val="00F225BB"/>
    <w:rsid w:val="00F2317B"/>
    <w:rsid w:val="00F23830"/>
    <w:rsid w:val="00F25940"/>
    <w:rsid w:val="00F2600E"/>
    <w:rsid w:val="00F26049"/>
    <w:rsid w:val="00F31403"/>
    <w:rsid w:val="00F3185D"/>
    <w:rsid w:val="00F3330F"/>
    <w:rsid w:val="00F3442E"/>
    <w:rsid w:val="00F34F39"/>
    <w:rsid w:val="00F37362"/>
    <w:rsid w:val="00F40969"/>
    <w:rsid w:val="00F41981"/>
    <w:rsid w:val="00F4204D"/>
    <w:rsid w:val="00F420BE"/>
    <w:rsid w:val="00F429B0"/>
    <w:rsid w:val="00F42F1C"/>
    <w:rsid w:val="00F431F8"/>
    <w:rsid w:val="00F45C78"/>
    <w:rsid w:val="00F46AAB"/>
    <w:rsid w:val="00F5009F"/>
    <w:rsid w:val="00F5061A"/>
    <w:rsid w:val="00F50903"/>
    <w:rsid w:val="00F50A64"/>
    <w:rsid w:val="00F530DA"/>
    <w:rsid w:val="00F53A01"/>
    <w:rsid w:val="00F5460A"/>
    <w:rsid w:val="00F54F7D"/>
    <w:rsid w:val="00F5571A"/>
    <w:rsid w:val="00F56153"/>
    <w:rsid w:val="00F573E4"/>
    <w:rsid w:val="00F60FB4"/>
    <w:rsid w:val="00F62427"/>
    <w:rsid w:val="00F645EC"/>
    <w:rsid w:val="00F65FDC"/>
    <w:rsid w:val="00F66BBE"/>
    <w:rsid w:val="00F66C72"/>
    <w:rsid w:val="00F670BC"/>
    <w:rsid w:val="00F704DB"/>
    <w:rsid w:val="00F71348"/>
    <w:rsid w:val="00F718C1"/>
    <w:rsid w:val="00F72757"/>
    <w:rsid w:val="00F735E5"/>
    <w:rsid w:val="00F743A0"/>
    <w:rsid w:val="00F7507B"/>
    <w:rsid w:val="00F761BB"/>
    <w:rsid w:val="00F76510"/>
    <w:rsid w:val="00F775BC"/>
    <w:rsid w:val="00F8064A"/>
    <w:rsid w:val="00F8088C"/>
    <w:rsid w:val="00F80A8A"/>
    <w:rsid w:val="00F81A20"/>
    <w:rsid w:val="00F847A8"/>
    <w:rsid w:val="00F8572D"/>
    <w:rsid w:val="00F859DD"/>
    <w:rsid w:val="00F861FD"/>
    <w:rsid w:val="00F9050F"/>
    <w:rsid w:val="00F90FA9"/>
    <w:rsid w:val="00F917CB"/>
    <w:rsid w:val="00F92364"/>
    <w:rsid w:val="00F95634"/>
    <w:rsid w:val="00F96B61"/>
    <w:rsid w:val="00F97D07"/>
    <w:rsid w:val="00FA0575"/>
    <w:rsid w:val="00FA3CB1"/>
    <w:rsid w:val="00FA428B"/>
    <w:rsid w:val="00FA4501"/>
    <w:rsid w:val="00FA4F19"/>
    <w:rsid w:val="00FA52EB"/>
    <w:rsid w:val="00FA68BD"/>
    <w:rsid w:val="00FB0B03"/>
    <w:rsid w:val="00FB0C55"/>
    <w:rsid w:val="00FB29FF"/>
    <w:rsid w:val="00FB441C"/>
    <w:rsid w:val="00FB4C73"/>
    <w:rsid w:val="00FB4E6F"/>
    <w:rsid w:val="00FB4EC5"/>
    <w:rsid w:val="00FB562D"/>
    <w:rsid w:val="00FB686F"/>
    <w:rsid w:val="00FB6DFD"/>
    <w:rsid w:val="00FB70A7"/>
    <w:rsid w:val="00FB7622"/>
    <w:rsid w:val="00FB7FD4"/>
    <w:rsid w:val="00FC1699"/>
    <w:rsid w:val="00FC16D7"/>
    <w:rsid w:val="00FC27BA"/>
    <w:rsid w:val="00FC374E"/>
    <w:rsid w:val="00FC6C9C"/>
    <w:rsid w:val="00FC75A5"/>
    <w:rsid w:val="00FD1FCF"/>
    <w:rsid w:val="00FD28F9"/>
    <w:rsid w:val="00FD381C"/>
    <w:rsid w:val="00FD4176"/>
    <w:rsid w:val="00FD578C"/>
    <w:rsid w:val="00FD7AF9"/>
    <w:rsid w:val="00FD7D30"/>
    <w:rsid w:val="00FE02D7"/>
    <w:rsid w:val="00FE04E2"/>
    <w:rsid w:val="00FE1492"/>
    <w:rsid w:val="00FE18D8"/>
    <w:rsid w:val="00FE4C30"/>
    <w:rsid w:val="00FE5031"/>
    <w:rsid w:val="00FE50C1"/>
    <w:rsid w:val="00FE6FB2"/>
    <w:rsid w:val="00FF0CA1"/>
    <w:rsid w:val="00FF5319"/>
    <w:rsid w:val="00FF537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0"/>
    <w:rsid w:val="009B4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9B4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536A3D"/>
    <w:rPr>
      <w:b/>
      <w:bCs/>
    </w:rPr>
  </w:style>
  <w:style w:type="paragraph" w:styleId="a4">
    <w:name w:val="Normal (Web)"/>
    <w:basedOn w:val="a"/>
    <w:uiPriority w:val="99"/>
    <w:unhideWhenUsed/>
    <w:rsid w:val="0014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7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0"/>
    <w:rsid w:val="009B4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9B4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536A3D"/>
    <w:rPr>
      <w:b/>
      <w:bCs/>
    </w:rPr>
  </w:style>
  <w:style w:type="paragraph" w:styleId="a4">
    <w:name w:val="Normal (Web)"/>
    <w:basedOn w:val="a"/>
    <w:uiPriority w:val="99"/>
    <w:unhideWhenUsed/>
    <w:rsid w:val="0014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7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2700</Words>
  <Characters>15396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//Волонтеры с Пижанской ЦБ провели экологическую акцию на Лежнинском озере 13 ок</vt:lpstr>
    </vt:vector>
  </TitlesOfParts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Крылатых Анна Михайловна</cp:lastModifiedBy>
  <cp:revision>15</cp:revision>
  <dcterms:created xsi:type="dcterms:W3CDTF">2018-01-22T06:03:00Z</dcterms:created>
  <dcterms:modified xsi:type="dcterms:W3CDTF">2018-02-28T13:03:00Z</dcterms:modified>
</cp:coreProperties>
</file>