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7FA9" w:rsidRPr="00D91502" w:rsidRDefault="00337FA9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D91502">
        <w:rPr>
          <w:rFonts w:ascii="Times New Roman" w:hAnsi="Times New Roman" w:cs="Times New Roman"/>
          <w:b/>
          <w:sz w:val="28"/>
          <w:szCs w:val="28"/>
        </w:rPr>
        <w:t>Всероссийская акция «</w:t>
      </w: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Библионочь</w:t>
      </w:r>
      <w:proofErr w:type="spellEnd"/>
      <w:r w:rsidR="00C02DED" w:rsidRPr="00D9150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A3172" w:rsidRPr="00D91502">
        <w:rPr>
          <w:rFonts w:ascii="Times New Roman" w:hAnsi="Times New Roman" w:cs="Times New Roman"/>
          <w:b/>
          <w:sz w:val="28"/>
          <w:szCs w:val="28"/>
        </w:rPr>
        <w:t>–</w:t>
      </w:r>
      <w:r w:rsidR="00C02DED" w:rsidRPr="00D91502">
        <w:rPr>
          <w:rFonts w:ascii="Times New Roman" w:hAnsi="Times New Roman" w:cs="Times New Roman"/>
          <w:b/>
          <w:sz w:val="28"/>
          <w:szCs w:val="28"/>
        </w:rPr>
        <w:t xml:space="preserve"> 2016» </w:t>
      </w:r>
      <w:r w:rsidR="003A3172" w:rsidRPr="00D91502">
        <w:rPr>
          <w:rFonts w:ascii="Times New Roman" w:hAnsi="Times New Roman" w:cs="Times New Roman"/>
          <w:b/>
          <w:sz w:val="28"/>
          <w:szCs w:val="28"/>
        </w:rPr>
        <w:t xml:space="preserve">– </w:t>
      </w:r>
      <w:r w:rsidR="00C02DED" w:rsidRPr="00D91502">
        <w:rPr>
          <w:rFonts w:ascii="Times New Roman" w:hAnsi="Times New Roman" w:cs="Times New Roman"/>
          <w:b/>
          <w:sz w:val="28"/>
          <w:szCs w:val="28"/>
        </w:rPr>
        <w:t>«Читай кино!»</w:t>
      </w:r>
    </w:p>
    <w:p w:rsidR="00C02DED" w:rsidRPr="00D91502" w:rsidRDefault="00337FA9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502">
        <w:rPr>
          <w:rFonts w:ascii="Times New Roman" w:hAnsi="Times New Roman" w:cs="Times New Roman"/>
          <w:b/>
          <w:sz w:val="28"/>
          <w:szCs w:val="28"/>
        </w:rPr>
        <w:t>в Вятскополянском районе</w:t>
      </w:r>
    </w:p>
    <w:p w:rsidR="003A3172" w:rsidRPr="00D91502" w:rsidRDefault="003A317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7BB3" w:rsidRPr="00D91502" w:rsidRDefault="003D098D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2016 год объявлен Годом кино в России. Поэтому акция «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Библионочь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– 2016» </w:t>
      </w:r>
      <w:r w:rsidR="00520DC2">
        <w:rPr>
          <w:rFonts w:ascii="Times New Roman" w:hAnsi="Times New Roman" w:cs="Times New Roman"/>
          <w:sz w:val="28"/>
          <w:szCs w:val="28"/>
        </w:rPr>
        <w:t xml:space="preserve">22 апреля 2016 года </w:t>
      </w:r>
      <w:r w:rsidRPr="00D91502">
        <w:rPr>
          <w:rFonts w:ascii="Times New Roman" w:hAnsi="Times New Roman" w:cs="Times New Roman"/>
          <w:sz w:val="28"/>
          <w:szCs w:val="28"/>
        </w:rPr>
        <w:t xml:space="preserve">была в основном 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посвящена </w:t>
      </w:r>
      <w:r w:rsidRPr="00D91502">
        <w:rPr>
          <w:rFonts w:ascii="Times New Roman" w:hAnsi="Times New Roman" w:cs="Times New Roman"/>
          <w:sz w:val="28"/>
          <w:szCs w:val="28"/>
        </w:rPr>
        <w:t xml:space="preserve">этой теме. </w:t>
      </w:r>
      <w:r w:rsidR="00520DC2">
        <w:rPr>
          <w:rFonts w:ascii="Times New Roman" w:hAnsi="Times New Roman" w:cs="Times New Roman"/>
          <w:sz w:val="28"/>
          <w:szCs w:val="28"/>
        </w:rPr>
        <w:t>В</w:t>
      </w:r>
      <w:r w:rsidR="00C6158E" w:rsidRPr="00D91502">
        <w:rPr>
          <w:rFonts w:ascii="Times New Roman" w:hAnsi="Times New Roman" w:cs="Times New Roman"/>
          <w:sz w:val="28"/>
          <w:szCs w:val="28"/>
        </w:rPr>
        <w:t xml:space="preserve"> акции приняло участие 15 библиотек, было</w:t>
      </w:r>
      <w:r w:rsidR="00C02DED" w:rsidRPr="00D91502">
        <w:rPr>
          <w:rFonts w:ascii="Times New Roman" w:hAnsi="Times New Roman" w:cs="Times New Roman"/>
          <w:sz w:val="28"/>
          <w:szCs w:val="28"/>
        </w:rPr>
        <w:t xml:space="preserve"> проведено 20 мероприятий</w:t>
      </w:r>
      <w:r w:rsidR="0065267E">
        <w:rPr>
          <w:rFonts w:ascii="Times New Roman" w:hAnsi="Times New Roman" w:cs="Times New Roman"/>
          <w:sz w:val="28"/>
          <w:szCs w:val="28"/>
        </w:rPr>
        <w:t>, которые посетили 260 человек</w:t>
      </w:r>
      <w:r w:rsidR="00C02DED" w:rsidRPr="00D91502">
        <w:rPr>
          <w:rFonts w:ascii="Times New Roman" w:hAnsi="Times New Roman" w:cs="Times New Roman"/>
          <w:sz w:val="28"/>
          <w:szCs w:val="28"/>
        </w:rPr>
        <w:t>. Наиболе</w:t>
      </w:r>
      <w:r w:rsidR="00C6158E" w:rsidRPr="00D91502">
        <w:rPr>
          <w:rFonts w:ascii="Times New Roman" w:hAnsi="Times New Roman" w:cs="Times New Roman"/>
          <w:sz w:val="28"/>
          <w:szCs w:val="28"/>
        </w:rPr>
        <w:t>е значительные мероприятия были</w:t>
      </w:r>
      <w:r w:rsidR="00C02DED" w:rsidRPr="00D91502">
        <w:rPr>
          <w:rFonts w:ascii="Times New Roman" w:hAnsi="Times New Roman" w:cs="Times New Roman"/>
          <w:sz w:val="28"/>
          <w:szCs w:val="28"/>
        </w:rPr>
        <w:t xml:space="preserve"> проведены в городских библиотеках (игровые программы, мастер-класс, викторины).</w:t>
      </w:r>
    </w:p>
    <w:p w:rsidR="003A3172" w:rsidRPr="00D91502" w:rsidRDefault="003A317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3172" w:rsidRPr="00D91502" w:rsidRDefault="003A317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502">
        <w:rPr>
          <w:rFonts w:ascii="Times New Roman" w:hAnsi="Times New Roman" w:cs="Times New Roman"/>
          <w:b/>
          <w:sz w:val="28"/>
          <w:szCs w:val="28"/>
        </w:rPr>
        <w:t>Краснополянская городская библиотека-филиал</w:t>
      </w:r>
    </w:p>
    <w:p w:rsidR="00267BB3" w:rsidRPr="00D91502" w:rsidRDefault="00267BB3" w:rsidP="00D9150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«Из памяти прошлое не уходит прочь. Кино. Читатель. Библиотека. Ночь».</w:t>
      </w:r>
      <w:r w:rsidR="00337FA9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Pr="00D91502">
        <w:rPr>
          <w:rFonts w:ascii="Times New Roman" w:hAnsi="Times New Roman" w:cs="Times New Roman"/>
          <w:sz w:val="28"/>
          <w:szCs w:val="28"/>
        </w:rPr>
        <w:t xml:space="preserve">Именно с таких слов библиотекари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Краснополянской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городской библиотеки</w:t>
      </w:r>
      <w:r w:rsidR="009F788F" w:rsidRPr="00D91502">
        <w:rPr>
          <w:rFonts w:ascii="Times New Roman" w:hAnsi="Times New Roman" w:cs="Times New Roman"/>
          <w:sz w:val="28"/>
          <w:szCs w:val="28"/>
        </w:rPr>
        <w:t xml:space="preserve">-филиала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Миннемуллина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И.Г. и Клюкина Е.В. начали очередное мероприятие «Библиосумерки-2016»</w:t>
      </w:r>
      <w:r w:rsidR="003A3172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D91502" w:rsidRPr="00D91502">
        <w:rPr>
          <w:rFonts w:ascii="Times New Roman" w:hAnsi="Times New Roman" w:cs="Times New Roman"/>
          <w:sz w:val="28"/>
          <w:szCs w:val="28"/>
        </w:rPr>
        <w:t xml:space="preserve">– </w:t>
      </w:r>
      <w:r w:rsidR="003A3172" w:rsidRPr="00D91502">
        <w:rPr>
          <w:rFonts w:ascii="Times New Roman" w:hAnsi="Times New Roman" w:cs="Times New Roman"/>
          <w:sz w:val="28"/>
          <w:szCs w:val="28"/>
        </w:rPr>
        <w:t>«Читай» кино вместе с нами!»</w:t>
      </w:r>
      <w:r w:rsidRPr="00D91502">
        <w:rPr>
          <w:rFonts w:ascii="Times New Roman" w:hAnsi="Times New Roman" w:cs="Times New Roman"/>
          <w:sz w:val="28"/>
          <w:szCs w:val="28"/>
        </w:rPr>
        <w:t>. Используя опыт предыдущего года, все усилия были направлены на поиск новых форм профессионального сотрудничества и взаимодействия с общественностью.</w:t>
      </w:r>
    </w:p>
    <w:p w:rsidR="00267BB3" w:rsidRPr="00D91502" w:rsidRDefault="00267BB3" w:rsidP="00D91502">
      <w:pPr>
        <w:pStyle w:val="a5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 Самых маленьких посетителей встречал, уже всем понравившийся, библиотечный домовенок Мефодий (библиотекарь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Миннемуллина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И.Г.), который провел экскурсию по библиотеке, предложив им поучаствовать в литературной викторине «Сказка в экране», и показал интересные и поучительные мультипликационные фильмы по детской литературе, находившейся в фонде библиотеки. 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В конце детского мероприятия Мефодий устроил «воробьиную» дискотеку.</w:t>
      </w:r>
    </w:p>
    <w:p w:rsidR="007C762B" w:rsidRPr="00D91502" w:rsidRDefault="00267BB3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7065" cy="3198412"/>
            <wp:effectExtent l="19050" t="0" r="635" b="0"/>
            <wp:docPr id="6" name="Рисунок 6" descr="E:\библиосум\IMG_9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библиосум\IMG_99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149" cy="3197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Город засыпает </w:t>
      </w:r>
      <w:r w:rsidR="003A3172" w:rsidRPr="00D91502">
        <w:rPr>
          <w:rFonts w:ascii="Times New Roman" w:hAnsi="Times New Roman" w:cs="Times New Roman"/>
          <w:sz w:val="28"/>
          <w:szCs w:val="28"/>
        </w:rPr>
        <w:t>–</w:t>
      </w:r>
      <w:r w:rsidRPr="00D91502">
        <w:rPr>
          <w:rFonts w:ascii="Times New Roman" w:hAnsi="Times New Roman" w:cs="Times New Roman"/>
          <w:sz w:val="28"/>
          <w:szCs w:val="28"/>
        </w:rPr>
        <w:t xml:space="preserve"> просыпается…нет, не мафия, а библиотека. 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Для ребят среднего звена, в этот вечер, прошла познавательно-развлекательная программа, посвященная году Российского кинематографа. Все посетившие библиотеку в этот вечер смогли «испить» из родника Поэзии, «проплыть» по проливу Пословиц, «искупнуться» в океане Прозы, </w:t>
      </w:r>
      <w:r w:rsidRPr="00D91502">
        <w:rPr>
          <w:rFonts w:ascii="Times New Roman" w:hAnsi="Times New Roman" w:cs="Times New Roman"/>
          <w:sz w:val="28"/>
          <w:szCs w:val="28"/>
        </w:rPr>
        <w:lastRenderedPageBreak/>
        <w:t xml:space="preserve">«устроить привал» на острове Сказок, разгадать кроссворд «С книжных страниц </w:t>
      </w:r>
      <w:r w:rsidR="003A3172" w:rsidRPr="00D91502">
        <w:rPr>
          <w:rFonts w:ascii="Times New Roman" w:hAnsi="Times New Roman" w:cs="Times New Roman"/>
          <w:sz w:val="28"/>
          <w:szCs w:val="28"/>
        </w:rPr>
        <w:t>–</w:t>
      </w:r>
      <w:r w:rsidRPr="00D91502">
        <w:rPr>
          <w:rFonts w:ascii="Times New Roman" w:hAnsi="Times New Roman" w:cs="Times New Roman"/>
          <w:sz w:val="28"/>
          <w:szCs w:val="28"/>
        </w:rPr>
        <w:t xml:space="preserve"> на</w:t>
      </w:r>
      <w:r w:rsidR="003A3172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Pr="00D91502">
        <w:rPr>
          <w:rFonts w:ascii="Times New Roman" w:hAnsi="Times New Roman" w:cs="Times New Roman"/>
          <w:sz w:val="28"/>
          <w:szCs w:val="28"/>
        </w:rPr>
        <w:t xml:space="preserve">«большой» экран» и, в преддверии Дня Победы, послушать песни военной поры. </w:t>
      </w:r>
    </w:p>
    <w:p w:rsidR="00267BB3" w:rsidRDefault="00267BB3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65471" cy="3343275"/>
            <wp:effectExtent l="19050" t="0" r="0" b="0"/>
            <wp:docPr id="4" name="Рисунок 4" descr="E:\библиосум\IMG_9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библиосум\IMG_99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103"/>
                    <a:stretch/>
                  </pic:blipFill>
                  <pic:spPr bwMode="auto">
                    <a:xfrm>
                      <a:off x="0" y="0"/>
                      <a:ext cx="4363086" cy="334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62445" cy="4376991"/>
            <wp:effectExtent l="0" t="247650" r="0" b="214630"/>
            <wp:docPr id="7" name="Рисунок 7" descr="E:\библиосум\IMG_9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библиосум\IMG_9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01"/>
                    <a:stretch/>
                  </pic:blipFill>
                  <pic:spPr bwMode="auto">
                    <a:xfrm rot="5400000">
                      <a:off x="0" y="0"/>
                      <a:ext cx="4874969" cy="438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Дальнейшее путешествие продолжилось по суше. По дороге «Трудолюбия» каждый мог поучаствовать в мастер-классе. Е</w:t>
      </w:r>
      <w:r w:rsidR="003A3172" w:rsidRPr="00D91502">
        <w:rPr>
          <w:rFonts w:ascii="Times New Roman" w:hAnsi="Times New Roman" w:cs="Times New Roman"/>
          <w:sz w:val="28"/>
          <w:szCs w:val="28"/>
        </w:rPr>
        <w:t>.</w:t>
      </w:r>
      <w:r w:rsidRPr="00D91502">
        <w:rPr>
          <w:rFonts w:ascii="Times New Roman" w:hAnsi="Times New Roman" w:cs="Times New Roman"/>
          <w:sz w:val="28"/>
          <w:szCs w:val="28"/>
        </w:rPr>
        <w:t>В</w:t>
      </w:r>
      <w:r w:rsidR="003A3172" w:rsidRPr="00D91502">
        <w:rPr>
          <w:rFonts w:ascii="Times New Roman" w:hAnsi="Times New Roman" w:cs="Times New Roman"/>
          <w:sz w:val="28"/>
          <w:szCs w:val="28"/>
        </w:rPr>
        <w:t>.</w:t>
      </w:r>
      <w:r w:rsidRPr="00D91502">
        <w:rPr>
          <w:rFonts w:ascii="Times New Roman" w:hAnsi="Times New Roman" w:cs="Times New Roman"/>
          <w:sz w:val="28"/>
          <w:szCs w:val="28"/>
        </w:rPr>
        <w:t xml:space="preserve"> Клюкина </w:t>
      </w:r>
      <w:r w:rsidRPr="00D91502">
        <w:rPr>
          <w:rFonts w:ascii="Times New Roman" w:hAnsi="Times New Roman" w:cs="Times New Roman"/>
          <w:sz w:val="28"/>
          <w:szCs w:val="28"/>
        </w:rPr>
        <w:lastRenderedPageBreak/>
        <w:t xml:space="preserve">научила девочек делать заколки для волос из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фоамирана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, а волонтеры из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Краснополянского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лицея поделились мастерством оригами. </w:t>
      </w:r>
    </w:p>
    <w:p w:rsidR="00267BB3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5800" cy="2942097"/>
            <wp:effectExtent l="0" t="0" r="0" b="0"/>
            <wp:docPr id="5" name="Рисунок 5" descr="E:\библиосум\IMG_9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библиосум\IMG_99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661" cy="294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502" w:rsidRPr="00D91502" w:rsidRDefault="00D9150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68538" cy="2590800"/>
            <wp:effectExtent l="0" t="0" r="0" b="0"/>
            <wp:docPr id="3" name="Рисунок 3" descr="E:\библиосум\IMG_9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библиосум\IMG_99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/>
                    <a:stretch/>
                  </pic:blipFill>
                  <pic:spPr bwMode="auto">
                    <a:xfrm>
                      <a:off x="0" y="0"/>
                      <a:ext cx="4493907" cy="260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7BB3" w:rsidRPr="00D91502" w:rsidRDefault="00337FA9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Конечной вершиной круиза стала «вершина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 Знаний</w:t>
      </w:r>
      <w:r w:rsidRPr="00D91502">
        <w:rPr>
          <w:rFonts w:ascii="Times New Roman" w:hAnsi="Times New Roman" w:cs="Times New Roman"/>
          <w:sz w:val="28"/>
          <w:szCs w:val="28"/>
        </w:rPr>
        <w:t>»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, где присутствующие поучаствовали в интеллектуальной викторине по литературе «Своя игра». 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Все «путешествие» сопровождалось показом мультипликационных фильмов, слайдов, клипов и презентаций.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110408"/>
            <wp:effectExtent l="0" t="0" r="0" b="0"/>
            <wp:docPr id="8" name="Рисунок 8" descr="D:\библиосум\IMG_9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иблиосум\IMG_998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0875" cy="311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Всех заинтересовало «Сумеречное» гадание.  Посетившие «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Библиосумерки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>»</w:t>
      </w:r>
      <w:r w:rsidR="007C762B" w:rsidRPr="00D91502">
        <w:rPr>
          <w:rFonts w:ascii="Times New Roman" w:hAnsi="Times New Roman" w:cs="Times New Roman"/>
          <w:sz w:val="28"/>
          <w:szCs w:val="28"/>
        </w:rPr>
        <w:t>, ребята</w:t>
      </w:r>
      <w:r w:rsidRPr="00D91502">
        <w:rPr>
          <w:rFonts w:ascii="Times New Roman" w:hAnsi="Times New Roman" w:cs="Times New Roman"/>
          <w:sz w:val="28"/>
          <w:szCs w:val="28"/>
        </w:rPr>
        <w:t xml:space="preserve"> искали на книжных полках книги с предсказаниями, которые библиотекари заранее подготовили.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38675" cy="3372397"/>
            <wp:effectExtent l="0" t="0" r="0" b="0"/>
            <wp:docPr id="1" name="Рисунок 1" descr="E:\библиосум\IMG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библиосум\IMG_00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312" cy="337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Все желающие смогли поучаствовать в фотосессии «Ты хочешь сняться в кино?».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544411" cy="2884170"/>
            <wp:effectExtent l="0" t="0" r="0" b="0"/>
            <wp:docPr id="2" name="Рисунок 2" descr="E:\библиосум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библиосум\IMG_00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139" cy="288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В наш стремительный век, когда люди привыкли пользоваться гаджетами и уже почти отвыкли от традиционных книг, библиотекари решили подарить всем присутствующим не только незабываемое счастье запаха книг и шелеста страниц, но и снять фильм со всеми участниками «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Библиосумерек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Огромное спасибо всем посетившим в этот вечер библиотеку; волонтерам 6</w:t>
      </w:r>
      <w:r w:rsidR="003A3172" w:rsidRPr="00D91502">
        <w:rPr>
          <w:rFonts w:ascii="Times New Roman" w:hAnsi="Times New Roman" w:cs="Times New Roman"/>
          <w:sz w:val="28"/>
          <w:szCs w:val="28"/>
        </w:rPr>
        <w:t>а</w:t>
      </w:r>
      <w:r w:rsidRPr="00D91502">
        <w:rPr>
          <w:rFonts w:ascii="Times New Roman" w:hAnsi="Times New Roman" w:cs="Times New Roman"/>
          <w:sz w:val="28"/>
          <w:szCs w:val="28"/>
        </w:rPr>
        <w:t xml:space="preserve"> класса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Краснополянского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лицея (классный руководитель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Гайфутдинова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Л.З.); работникам ЦКД «Домостроитель» (директор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Камышанова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В.Г.) за помощь в организации и проведении </w:t>
      </w:r>
      <w:r w:rsidR="009F788F" w:rsidRPr="00D91502">
        <w:rPr>
          <w:rFonts w:ascii="Times New Roman" w:hAnsi="Times New Roman" w:cs="Times New Roman"/>
          <w:sz w:val="28"/>
          <w:szCs w:val="28"/>
        </w:rPr>
        <w:t>акции «</w:t>
      </w:r>
      <w:proofErr w:type="spellStart"/>
      <w:r w:rsidR="009F788F" w:rsidRPr="00D91502">
        <w:rPr>
          <w:rFonts w:ascii="Times New Roman" w:hAnsi="Times New Roman" w:cs="Times New Roman"/>
          <w:sz w:val="28"/>
          <w:szCs w:val="28"/>
        </w:rPr>
        <w:t>Библиосумер</w:t>
      </w:r>
      <w:r w:rsidRPr="00D91502">
        <w:rPr>
          <w:rFonts w:ascii="Times New Roman" w:hAnsi="Times New Roman" w:cs="Times New Roman"/>
          <w:sz w:val="28"/>
          <w:szCs w:val="28"/>
        </w:rPr>
        <w:t>к</w:t>
      </w:r>
      <w:r w:rsidR="009F788F" w:rsidRPr="00D91502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9F788F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3A3172" w:rsidRPr="00D91502">
        <w:rPr>
          <w:rFonts w:ascii="Times New Roman" w:hAnsi="Times New Roman" w:cs="Times New Roman"/>
          <w:sz w:val="28"/>
          <w:szCs w:val="28"/>
        </w:rPr>
        <w:t>–</w:t>
      </w:r>
      <w:r w:rsidR="009F788F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Pr="00D91502">
        <w:rPr>
          <w:rFonts w:ascii="Times New Roman" w:hAnsi="Times New Roman" w:cs="Times New Roman"/>
          <w:sz w:val="28"/>
          <w:szCs w:val="28"/>
        </w:rPr>
        <w:t>2016».</w:t>
      </w:r>
    </w:p>
    <w:p w:rsidR="00451792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Надеемся, что каждый смог открыть для себя что-то новое, повысить интерес к чтению и литературе. </w:t>
      </w:r>
      <w:r w:rsidR="00451792" w:rsidRPr="00323E19">
        <w:rPr>
          <w:rFonts w:ascii="Times New Roman" w:hAnsi="Times New Roman" w:cs="Times New Roman"/>
          <w:sz w:val="28"/>
          <w:szCs w:val="28"/>
        </w:rPr>
        <w:t xml:space="preserve">Мероприятие посетило </w:t>
      </w:r>
      <w:r w:rsidR="00323E19" w:rsidRPr="00323E19">
        <w:rPr>
          <w:rFonts w:ascii="Times New Roman" w:hAnsi="Times New Roman" w:cs="Times New Roman"/>
          <w:sz w:val="28"/>
          <w:szCs w:val="28"/>
        </w:rPr>
        <w:t>47 человек</w:t>
      </w:r>
      <w:r w:rsidR="00451792" w:rsidRPr="00323E19">
        <w:rPr>
          <w:rFonts w:ascii="Times New Roman" w:hAnsi="Times New Roman" w:cs="Times New Roman"/>
          <w:sz w:val="28"/>
          <w:szCs w:val="28"/>
        </w:rPr>
        <w:t>.</w:t>
      </w:r>
    </w:p>
    <w:p w:rsidR="003A3172" w:rsidRDefault="003A317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15F7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502">
        <w:rPr>
          <w:rFonts w:ascii="Times New Roman" w:hAnsi="Times New Roman" w:cs="Times New Roman"/>
          <w:b/>
          <w:sz w:val="28"/>
          <w:szCs w:val="28"/>
        </w:rPr>
        <w:t>Краснополянская детская библиотека-филиал</w:t>
      </w:r>
    </w:p>
    <w:p w:rsidR="00A915F7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акции Захарова В.Н. провела и</w:t>
      </w:r>
      <w:r w:rsidRPr="00D91502">
        <w:rPr>
          <w:rFonts w:ascii="Times New Roman" w:hAnsi="Times New Roman" w:cs="Times New Roman"/>
          <w:sz w:val="28"/>
          <w:szCs w:val="28"/>
        </w:rPr>
        <w:t>нформационный обзор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91502">
        <w:rPr>
          <w:rFonts w:ascii="Times New Roman" w:hAnsi="Times New Roman" w:cs="Times New Roman"/>
          <w:sz w:val="28"/>
          <w:szCs w:val="28"/>
        </w:rPr>
        <w:t>игр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D91502">
        <w:rPr>
          <w:rFonts w:ascii="Times New Roman" w:hAnsi="Times New Roman" w:cs="Times New Roman"/>
          <w:sz w:val="28"/>
          <w:szCs w:val="28"/>
        </w:rPr>
        <w:t xml:space="preserve"> «Ты журналы полистай – миллион чудес узнай»</w:t>
      </w:r>
      <w:r>
        <w:rPr>
          <w:rFonts w:ascii="Times New Roman" w:hAnsi="Times New Roman" w:cs="Times New Roman"/>
          <w:sz w:val="28"/>
          <w:szCs w:val="28"/>
        </w:rPr>
        <w:t xml:space="preserve">, игротеку </w:t>
      </w:r>
      <w:r w:rsidRPr="00AD5FCD">
        <w:rPr>
          <w:rFonts w:ascii="Times New Roman" w:hAnsi="Times New Roman" w:cs="Times New Roman"/>
          <w:sz w:val="28"/>
          <w:szCs w:val="28"/>
        </w:rPr>
        <w:t>«Время поймать игру за хвост»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-игру </w:t>
      </w:r>
      <w:r w:rsidRPr="00AD5FCD">
        <w:rPr>
          <w:rFonts w:ascii="Times New Roman" w:hAnsi="Times New Roman" w:cs="Times New Roman"/>
          <w:sz w:val="28"/>
          <w:szCs w:val="28"/>
        </w:rPr>
        <w:t>«Отыщи пароль»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915F7" w:rsidRPr="00D91502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обзора-игры р</w:t>
      </w:r>
      <w:r w:rsidRPr="00D91502">
        <w:rPr>
          <w:rFonts w:ascii="Times New Roman" w:hAnsi="Times New Roman" w:cs="Times New Roman"/>
          <w:sz w:val="28"/>
          <w:szCs w:val="28"/>
        </w:rPr>
        <w:t>ебята познакомились с понятиями «периодика», «газета», «журнал» и с детскими периодическими журналами, которые есть в библиотеке. На выбор ребятам было представлено более 12 наименований различных журналов. Дети попробовали определить, только по обложке, какие из этих журналов именно о природе («Винни и его друзья», «Свирель», «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Свирелька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>», «Юный натуралист», «</w:t>
      </w:r>
      <w:r w:rsidRPr="00D91502">
        <w:rPr>
          <w:rFonts w:ascii="Times New Roman" w:hAnsi="Times New Roman" w:cs="Times New Roman"/>
          <w:sz w:val="28"/>
          <w:szCs w:val="28"/>
          <w:lang w:val="en-US"/>
        </w:rPr>
        <w:t>GEO</w:t>
      </w:r>
      <w:r w:rsidRPr="00D91502">
        <w:rPr>
          <w:rFonts w:ascii="Times New Roman" w:hAnsi="Times New Roman" w:cs="Times New Roman"/>
          <w:sz w:val="28"/>
          <w:szCs w:val="28"/>
        </w:rPr>
        <w:t>ленок», «Филя», «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Тошка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и компания», «Звери»)</w:t>
      </w:r>
      <w:r>
        <w:rPr>
          <w:rFonts w:ascii="Times New Roman" w:hAnsi="Times New Roman" w:cs="Times New Roman"/>
          <w:sz w:val="28"/>
          <w:szCs w:val="28"/>
        </w:rPr>
        <w:t>; н</w:t>
      </w:r>
      <w:r w:rsidRPr="00D91502">
        <w:rPr>
          <w:rFonts w:ascii="Times New Roman" w:hAnsi="Times New Roman" w:cs="Times New Roman"/>
          <w:sz w:val="28"/>
          <w:szCs w:val="28"/>
        </w:rPr>
        <w:t>аучились определять, что общего и чем отличаются газеты, журналы и книги, увидели, как много разных рубрик на любой вкус содержат их любимые журналы. Библиотекарь пожелала ребятам встречаться с журналами чаще и находить в них много интересного.</w:t>
      </w:r>
    </w:p>
    <w:p w:rsidR="00A915F7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7599D9" wp14:editId="129BFB18">
            <wp:extent cx="4600575" cy="3450432"/>
            <wp:effectExtent l="0" t="0" r="0" b="0"/>
            <wp:docPr id="13" name="Рисунок 1" descr="C:\Users\Библиотека\AppData\Local\Microsoft\Windows\Temporary Internet Files\Content.Word\DSCN4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иблиотека\AppData\Local\Microsoft\Windows\Temporary Internet Files\Content.Word\DSCN449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657" cy="345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FC725B" wp14:editId="63BBCE18">
            <wp:extent cx="4565650" cy="3424238"/>
            <wp:effectExtent l="19050" t="0" r="6350" b="0"/>
            <wp:docPr id="14" name="Рисунок 2" descr="C:\Users\Библиотека\AppData\Local\Microsoft\Windows\Temporary Internet Files\Content.Word\DSCN4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иблиотека\AppData\Local\Microsoft\Windows\Temporary Internet Files\Content.Word\DSCN449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814" cy="3424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6DE6209" wp14:editId="0C63BBA7">
            <wp:extent cx="4559300" cy="3419475"/>
            <wp:effectExtent l="19050" t="0" r="0" b="0"/>
            <wp:docPr id="30" name="Рисунок 3" descr="C:\Users\Библиотека\AppData\Local\Microsoft\Windows\Temporary Internet Files\Content.Word\DSCN4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иблиотека\AppData\Local\Microsoft\Windows\Temporary Internet Files\Content.Word\DSCN44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2122" cy="342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Дети очень любят играть в настольные игры, </w:t>
      </w:r>
      <w:r>
        <w:rPr>
          <w:rFonts w:ascii="Times New Roman" w:hAnsi="Times New Roman" w:cs="Times New Roman"/>
          <w:sz w:val="28"/>
          <w:szCs w:val="28"/>
        </w:rPr>
        <w:t>это</w:t>
      </w:r>
      <w:r w:rsidRPr="00D91502">
        <w:rPr>
          <w:rFonts w:ascii="Times New Roman" w:hAnsi="Times New Roman" w:cs="Times New Roman"/>
          <w:sz w:val="28"/>
          <w:szCs w:val="28"/>
        </w:rPr>
        <w:t xml:space="preserve"> помогает сплотить небольшой коллектив, включив в активную деятельность замкнутых и застенчивых детей. </w:t>
      </w:r>
      <w:r>
        <w:rPr>
          <w:rFonts w:ascii="Times New Roman" w:hAnsi="Times New Roman" w:cs="Times New Roman"/>
          <w:sz w:val="28"/>
          <w:szCs w:val="28"/>
        </w:rPr>
        <w:t xml:space="preserve">Во время проведения </w:t>
      </w:r>
      <w:r w:rsidRPr="00D91502">
        <w:rPr>
          <w:rFonts w:ascii="Times New Roman" w:hAnsi="Times New Roman" w:cs="Times New Roman"/>
          <w:sz w:val="28"/>
          <w:szCs w:val="28"/>
        </w:rPr>
        <w:t>игротек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D91502">
        <w:rPr>
          <w:rFonts w:ascii="Times New Roman" w:hAnsi="Times New Roman" w:cs="Times New Roman"/>
          <w:sz w:val="28"/>
          <w:szCs w:val="28"/>
        </w:rPr>
        <w:t>дет</w:t>
      </w:r>
      <w:r>
        <w:rPr>
          <w:rFonts w:ascii="Times New Roman" w:hAnsi="Times New Roman" w:cs="Times New Roman"/>
          <w:sz w:val="28"/>
          <w:szCs w:val="28"/>
        </w:rPr>
        <w:t xml:space="preserve">ям были розданы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пазлы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(крупные и мелкие), ребята аккуратно старались складывать и очень радовались, что все у них получается! В любимых журналах («Непоседа», «Дисней») ребята находили различные игры, задорно кидали кубик и весело шагали своими фишками. Такая игротека «Время поймать игру за хвост» всегда найдет своих маленьких друзей!</w:t>
      </w:r>
    </w:p>
    <w:p w:rsidR="00A915F7" w:rsidRPr="00D91502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проведении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>-игр</w:t>
      </w:r>
      <w:r>
        <w:rPr>
          <w:rFonts w:ascii="Times New Roman" w:hAnsi="Times New Roman" w:cs="Times New Roman"/>
          <w:sz w:val="28"/>
          <w:szCs w:val="28"/>
        </w:rPr>
        <w:t>ы «Отыщи пароль» ребята искали п</w:t>
      </w:r>
      <w:r w:rsidRPr="00D91502">
        <w:rPr>
          <w:rFonts w:ascii="Times New Roman" w:hAnsi="Times New Roman" w:cs="Times New Roman"/>
          <w:sz w:val="28"/>
          <w:szCs w:val="28"/>
        </w:rPr>
        <w:t xml:space="preserve">ароль «Мы любим читать!». </w:t>
      </w: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22BAF9" wp14:editId="746BE355">
            <wp:extent cx="4724582" cy="3543310"/>
            <wp:effectExtent l="19050" t="0" r="0" b="0"/>
            <wp:docPr id="32" name="Рисунок 30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290" cy="354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lastRenderedPageBreak/>
        <w:t>Буквы пароля были спрятаны в 10 местах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D91502">
        <w:rPr>
          <w:rFonts w:ascii="Times New Roman" w:hAnsi="Times New Roman" w:cs="Times New Roman"/>
          <w:sz w:val="28"/>
          <w:szCs w:val="28"/>
        </w:rPr>
        <w:t xml:space="preserve"> в библиотеке и на улице. Дети успешно справились со всеми испытаниями, выполнили несколько заданий и отыскали все буквы пароля. </w:t>
      </w: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FD1DE6" wp14:editId="2E7101A8">
            <wp:extent cx="4064144" cy="3048000"/>
            <wp:effectExtent l="19050" t="0" r="0" b="0"/>
            <wp:docPr id="39" name="Рисунок 33" descr="image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4288" cy="304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596299" wp14:editId="402855E2">
            <wp:extent cx="5378450" cy="4033694"/>
            <wp:effectExtent l="19050" t="0" r="0" b="0"/>
            <wp:docPr id="40" name="Рисунок 28" descr="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450" cy="4033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15F7" w:rsidRPr="00D91502" w:rsidRDefault="00A915F7" w:rsidP="00A915F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Праздничную атмосферу ребята создали сами, на мероприятии был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Кащей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Pr="00D91502">
        <w:rPr>
          <w:rFonts w:ascii="Times New Roman" w:hAnsi="Times New Roman" w:cs="Times New Roman"/>
          <w:sz w:val="28"/>
          <w:szCs w:val="28"/>
        </w:rPr>
        <w:t xml:space="preserve">бессмертный, Ведьма, Баба-Яга, Пират. На память о встрече ребятам были подарены небольшие </w:t>
      </w:r>
      <w:r w:rsidRPr="00802BD4">
        <w:rPr>
          <w:rFonts w:ascii="Times New Roman" w:hAnsi="Times New Roman" w:cs="Times New Roman"/>
          <w:sz w:val="28"/>
          <w:szCs w:val="28"/>
        </w:rPr>
        <w:t>сувениры. На мероприятии</w:t>
      </w:r>
      <w:r>
        <w:rPr>
          <w:rFonts w:ascii="Times New Roman" w:hAnsi="Times New Roman" w:cs="Times New Roman"/>
          <w:sz w:val="28"/>
          <w:szCs w:val="28"/>
        </w:rPr>
        <w:t xml:space="preserve"> присутствовало </w:t>
      </w:r>
      <w:r w:rsidR="00802BD4">
        <w:rPr>
          <w:rFonts w:ascii="Times New Roman" w:hAnsi="Times New Roman" w:cs="Times New Roman"/>
          <w:sz w:val="28"/>
          <w:szCs w:val="28"/>
        </w:rPr>
        <w:t>56</w:t>
      </w:r>
      <w:r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323E19" w:rsidRDefault="00323E19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A3172" w:rsidRPr="00D91502" w:rsidRDefault="003A317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502">
        <w:rPr>
          <w:rFonts w:ascii="Times New Roman" w:hAnsi="Times New Roman" w:cs="Times New Roman"/>
          <w:b/>
          <w:sz w:val="28"/>
          <w:szCs w:val="28"/>
        </w:rPr>
        <w:t>Сосновская городская библиотека-филиал № 1</w:t>
      </w:r>
    </w:p>
    <w:p w:rsidR="00D96CB8" w:rsidRPr="00D91502" w:rsidRDefault="00520DC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lastRenderedPageBreak/>
        <w:t>«В стране КИНО»</w:t>
      </w:r>
      <w:r>
        <w:rPr>
          <w:rFonts w:ascii="Times New Roman" w:hAnsi="Times New Roman" w:cs="Times New Roman"/>
          <w:sz w:val="28"/>
          <w:szCs w:val="28"/>
        </w:rPr>
        <w:t xml:space="preserve"> – так называлось мероприятие, проведенное в</w:t>
      </w:r>
      <w:r w:rsid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267BB3" w:rsidRPr="00D91502">
        <w:rPr>
          <w:rFonts w:ascii="Times New Roman" w:hAnsi="Times New Roman" w:cs="Times New Roman"/>
          <w:sz w:val="28"/>
          <w:szCs w:val="28"/>
        </w:rPr>
        <w:t>Сосновской городской библиотеке-филиале № 1 библиотекар</w:t>
      </w:r>
      <w:r>
        <w:rPr>
          <w:rFonts w:ascii="Times New Roman" w:hAnsi="Times New Roman" w:cs="Times New Roman"/>
          <w:sz w:val="28"/>
          <w:szCs w:val="28"/>
        </w:rPr>
        <w:t>ями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67BB3" w:rsidRPr="00D91502">
        <w:rPr>
          <w:rFonts w:ascii="Times New Roman" w:hAnsi="Times New Roman" w:cs="Times New Roman"/>
          <w:sz w:val="28"/>
          <w:szCs w:val="28"/>
        </w:rPr>
        <w:t>Лямин</w:t>
      </w:r>
      <w:r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="00267BB3" w:rsidRPr="00D91502">
        <w:rPr>
          <w:rFonts w:ascii="Times New Roman" w:hAnsi="Times New Roman" w:cs="Times New Roman"/>
          <w:sz w:val="28"/>
          <w:szCs w:val="28"/>
        </w:rPr>
        <w:t xml:space="preserve"> Е.Р. и Никифоров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 С.А. </w:t>
      </w:r>
    </w:p>
    <w:p w:rsidR="00D96CB8" w:rsidRDefault="00D96CB8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05325" cy="3378873"/>
            <wp:effectExtent l="0" t="0" r="0" b="0"/>
            <wp:docPr id="10" name="Рисунок 9" descr="SAM_1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1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9809" cy="338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792" w:rsidRPr="00D91502" w:rsidRDefault="0045179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67BB3" w:rsidRPr="00D91502" w:rsidRDefault="00D96CB8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7084" cy="3305195"/>
            <wp:effectExtent l="19050" t="0" r="0" b="0"/>
            <wp:docPr id="9" name="Рисунок 8" descr="SAM_0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095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927" cy="330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BB3" w:rsidRPr="00D91502" w:rsidRDefault="00267BB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Гости вечера </w:t>
      </w:r>
      <w:r w:rsidR="00520DC2">
        <w:rPr>
          <w:rFonts w:ascii="Times New Roman" w:hAnsi="Times New Roman" w:cs="Times New Roman"/>
          <w:sz w:val="28"/>
          <w:szCs w:val="28"/>
        </w:rPr>
        <w:t>услышали</w:t>
      </w:r>
      <w:r w:rsidRPr="00D91502">
        <w:rPr>
          <w:rFonts w:ascii="Times New Roman" w:hAnsi="Times New Roman" w:cs="Times New Roman"/>
          <w:sz w:val="28"/>
          <w:szCs w:val="28"/>
        </w:rPr>
        <w:t xml:space="preserve"> познавательную историю создания искусства кино, были представлены увлекательные факты о российском кинематографе</w:t>
      </w:r>
      <w:r w:rsidR="00520DC2">
        <w:rPr>
          <w:rFonts w:ascii="Times New Roman" w:hAnsi="Times New Roman" w:cs="Times New Roman"/>
          <w:sz w:val="28"/>
          <w:szCs w:val="28"/>
        </w:rPr>
        <w:t>, п</w:t>
      </w:r>
      <w:r w:rsidRPr="00D91502">
        <w:rPr>
          <w:rFonts w:ascii="Times New Roman" w:hAnsi="Times New Roman" w:cs="Times New Roman"/>
          <w:sz w:val="28"/>
          <w:szCs w:val="28"/>
        </w:rPr>
        <w:t>розвучали мелодии из любимых фильмов</w:t>
      </w:r>
      <w:r w:rsidR="002F4369">
        <w:rPr>
          <w:rFonts w:ascii="Times New Roman" w:hAnsi="Times New Roman" w:cs="Times New Roman"/>
          <w:sz w:val="28"/>
          <w:szCs w:val="28"/>
        </w:rPr>
        <w:t>.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2F4369">
        <w:rPr>
          <w:rFonts w:ascii="Times New Roman" w:hAnsi="Times New Roman" w:cs="Times New Roman"/>
          <w:sz w:val="28"/>
          <w:szCs w:val="28"/>
        </w:rPr>
        <w:t>В</w:t>
      </w:r>
      <w:r w:rsidRPr="00D91502">
        <w:rPr>
          <w:rFonts w:ascii="Times New Roman" w:hAnsi="Times New Roman" w:cs="Times New Roman"/>
          <w:sz w:val="28"/>
          <w:szCs w:val="28"/>
        </w:rPr>
        <w:t>се присутствующие с удовольствием подпевали знакомые песни.</w:t>
      </w:r>
    </w:p>
    <w:p w:rsidR="00D96CB8" w:rsidRPr="00D91502" w:rsidRDefault="00D96CB8" w:rsidP="00D91502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216400" cy="3162187"/>
            <wp:effectExtent l="19050" t="0" r="0" b="0"/>
            <wp:docPr id="11" name="Рисунок 10" descr="SAM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400" cy="3162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5CD" w:rsidRPr="00D91502" w:rsidRDefault="002F4369" w:rsidP="00D9150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гровая часть встречи </w:t>
      </w:r>
      <w:r w:rsidRPr="00D91502">
        <w:rPr>
          <w:rFonts w:ascii="Times New Roman" w:hAnsi="Times New Roman" w:cs="Times New Roman"/>
          <w:sz w:val="28"/>
          <w:szCs w:val="28"/>
        </w:rPr>
        <w:t xml:space="preserve">называлась </w:t>
      </w:r>
      <w:r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</w:t>
      </w:r>
      <w:proofErr w:type="spellStart"/>
      <w:r w:rsidR="00267BB3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Синема</w:t>
      </w:r>
      <w:proofErr w:type="spellEnd"/>
      <w:r w:rsidR="00267BB3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 w:rsidR="00267BB3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синема</w:t>
      </w:r>
      <w:proofErr w:type="spellEnd"/>
      <w:r w:rsidR="00267BB3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, от тебя мы без ума!»</w:t>
      </w:r>
      <w:r w:rsidR="00D96CB8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.</w:t>
      </w:r>
      <w:r w:rsidR="00C02DED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7BB3" w:rsidRPr="00D91502">
        <w:rPr>
          <w:rFonts w:ascii="Times New Roman" w:hAnsi="Times New Roman" w:cs="Times New Roman"/>
          <w:sz w:val="28"/>
          <w:szCs w:val="28"/>
        </w:rPr>
        <w:t>Присутствующие называли фильмы, из которых звучали песни и угадывали</w:t>
      </w:r>
      <w:r w:rsidR="00C02DED" w:rsidRPr="00D9150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267BB3" w:rsidRPr="00D91502">
        <w:rPr>
          <w:rFonts w:ascii="Times New Roman" w:hAnsi="Times New Roman" w:cs="Times New Roman"/>
          <w:sz w:val="28"/>
          <w:szCs w:val="28"/>
        </w:rPr>
        <w:t>о каком фильме идёт речь по названиям-перевёртышам. Самым активным участникам были вр</w:t>
      </w:r>
      <w:r w:rsidR="00C02DED" w:rsidRPr="00D91502">
        <w:rPr>
          <w:rFonts w:ascii="Times New Roman" w:hAnsi="Times New Roman" w:cs="Times New Roman"/>
          <w:sz w:val="28"/>
          <w:szCs w:val="28"/>
        </w:rPr>
        <w:t xml:space="preserve">учены поощрительные </w:t>
      </w:r>
      <w:r w:rsidR="00267BB3" w:rsidRPr="00D91502">
        <w:rPr>
          <w:rFonts w:ascii="Times New Roman" w:hAnsi="Times New Roman" w:cs="Times New Roman"/>
          <w:sz w:val="28"/>
          <w:szCs w:val="28"/>
        </w:rPr>
        <w:t xml:space="preserve">призы. </w:t>
      </w:r>
      <w:r w:rsidR="00C02DED" w:rsidRPr="00D91502">
        <w:rPr>
          <w:rFonts w:ascii="Times New Roman" w:hAnsi="Times New Roman" w:cs="Times New Roman"/>
          <w:sz w:val="28"/>
          <w:szCs w:val="28"/>
        </w:rPr>
        <w:t>Была оформлена выставка «Кино – в волшебный мир окно».</w:t>
      </w:r>
    </w:p>
    <w:p w:rsidR="00C02DED" w:rsidRPr="00D91502" w:rsidRDefault="00C02DED" w:rsidP="00D91502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D9150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>
            <wp:extent cx="4546762" cy="3409950"/>
            <wp:effectExtent l="19050" t="0" r="6188" b="0"/>
            <wp:docPr id="12" name="Рисунок 11" descr="SAM_1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2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9358" cy="341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376F" w:rsidRDefault="00C6158E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На мероприятии присутствовало 16 человек. </w:t>
      </w:r>
      <w:proofErr w:type="spellStart"/>
      <w:r w:rsidR="00C02DED" w:rsidRPr="00D91502">
        <w:rPr>
          <w:rFonts w:ascii="Times New Roman" w:hAnsi="Times New Roman" w:cs="Times New Roman"/>
          <w:sz w:val="28"/>
          <w:szCs w:val="28"/>
        </w:rPr>
        <w:t>Библиосумерки</w:t>
      </w:r>
      <w:proofErr w:type="spellEnd"/>
      <w:r w:rsidR="00C02DED" w:rsidRPr="00D91502">
        <w:rPr>
          <w:rFonts w:ascii="Times New Roman" w:hAnsi="Times New Roman" w:cs="Times New Roman"/>
          <w:sz w:val="28"/>
          <w:szCs w:val="28"/>
        </w:rPr>
        <w:t xml:space="preserve"> прошли в очень увлекательной и интересной форме.</w:t>
      </w:r>
    </w:p>
    <w:p w:rsidR="00451792" w:rsidRPr="00D9150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179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Сосновская</w:t>
      </w:r>
      <w:r w:rsidR="00C02DED" w:rsidRPr="00D91502">
        <w:rPr>
          <w:rFonts w:ascii="Times New Roman" w:hAnsi="Times New Roman" w:cs="Times New Roman"/>
          <w:b/>
          <w:sz w:val="28"/>
          <w:szCs w:val="28"/>
        </w:rPr>
        <w:t xml:space="preserve"> городск</w:t>
      </w:r>
      <w:r>
        <w:rPr>
          <w:rFonts w:ascii="Times New Roman" w:hAnsi="Times New Roman" w:cs="Times New Roman"/>
          <w:b/>
          <w:sz w:val="28"/>
          <w:szCs w:val="28"/>
        </w:rPr>
        <w:t>ая</w:t>
      </w:r>
      <w:r w:rsidR="00C02DED" w:rsidRPr="00D91502">
        <w:rPr>
          <w:rFonts w:ascii="Times New Roman" w:hAnsi="Times New Roman" w:cs="Times New Roman"/>
          <w:b/>
          <w:sz w:val="28"/>
          <w:szCs w:val="28"/>
        </w:rPr>
        <w:t xml:space="preserve"> библиотек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="00C02DED" w:rsidRPr="00D91502">
        <w:rPr>
          <w:rFonts w:ascii="Times New Roman" w:hAnsi="Times New Roman" w:cs="Times New Roman"/>
          <w:b/>
          <w:sz w:val="28"/>
          <w:szCs w:val="28"/>
        </w:rPr>
        <w:t>-филиал №2</w:t>
      </w:r>
      <w:r w:rsidR="00C02DED" w:rsidRPr="00D91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179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158E" w:rsidRPr="00D9150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Библиотекарь Калужских Н.В. провела</w:t>
      </w:r>
      <w:r w:rsidR="00C6158E" w:rsidRPr="00D91502">
        <w:rPr>
          <w:rFonts w:ascii="Times New Roman" w:hAnsi="Times New Roman" w:cs="Times New Roman"/>
          <w:sz w:val="28"/>
          <w:szCs w:val="28"/>
        </w:rPr>
        <w:t xml:space="preserve"> Час кино</w:t>
      </w:r>
      <w:r>
        <w:rPr>
          <w:rFonts w:ascii="Times New Roman" w:hAnsi="Times New Roman" w:cs="Times New Roman"/>
          <w:sz w:val="28"/>
          <w:szCs w:val="28"/>
        </w:rPr>
        <w:t>, в рамках которого п</w:t>
      </w:r>
      <w:r w:rsidR="00C6158E" w:rsidRPr="00D91502">
        <w:rPr>
          <w:rFonts w:ascii="Times New Roman" w:hAnsi="Times New Roman" w:cs="Times New Roman"/>
          <w:sz w:val="28"/>
          <w:szCs w:val="28"/>
        </w:rPr>
        <w:t xml:space="preserve">рошла игровая </w:t>
      </w:r>
      <w:r w:rsidRPr="00D91502">
        <w:rPr>
          <w:rFonts w:ascii="Times New Roman" w:hAnsi="Times New Roman" w:cs="Times New Roman"/>
          <w:sz w:val="28"/>
          <w:szCs w:val="28"/>
        </w:rPr>
        <w:t>программа «</w:t>
      </w:r>
      <w:r w:rsidR="00C02DED" w:rsidRPr="00D91502">
        <w:rPr>
          <w:rFonts w:ascii="Times New Roman" w:hAnsi="Times New Roman" w:cs="Times New Roman"/>
          <w:sz w:val="28"/>
          <w:szCs w:val="28"/>
        </w:rPr>
        <w:t xml:space="preserve">Вас ждут приключения на экранах кино». </w:t>
      </w:r>
    </w:p>
    <w:p w:rsidR="00C6158E" w:rsidRPr="00D91502" w:rsidRDefault="00C6158E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3292251"/>
            <wp:effectExtent l="19050" t="0" r="0" b="0"/>
            <wp:docPr id="17" name="Рисунок 2" descr="C:\Users\User\Desktop\библионочь\DSC06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иблионочь\DSC064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29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158E" w:rsidRPr="00D91502" w:rsidRDefault="00C6158E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Дети с огромным вниманием смотрели видеосюжеты, </w:t>
      </w:r>
      <w:r w:rsidR="0026376F" w:rsidRPr="00D91502">
        <w:rPr>
          <w:rFonts w:ascii="Times New Roman" w:hAnsi="Times New Roman" w:cs="Times New Roman"/>
          <w:sz w:val="28"/>
          <w:szCs w:val="28"/>
        </w:rPr>
        <w:t>слушали мелодии из известных фильмов и мультфильмов</w:t>
      </w:r>
      <w:r w:rsidRPr="00D91502">
        <w:rPr>
          <w:rFonts w:ascii="Times New Roman" w:hAnsi="Times New Roman" w:cs="Times New Roman"/>
          <w:sz w:val="28"/>
          <w:szCs w:val="28"/>
        </w:rPr>
        <w:t>. Задача ребят</w:t>
      </w:r>
      <w:r w:rsidR="0026376F" w:rsidRPr="00D91502">
        <w:rPr>
          <w:rFonts w:ascii="Times New Roman" w:hAnsi="Times New Roman" w:cs="Times New Roman"/>
          <w:sz w:val="28"/>
          <w:szCs w:val="28"/>
        </w:rPr>
        <w:t xml:space="preserve"> была отгадать, чт</w:t>
      </w:r>
      <w:r w:rsidRPr="00D91502">
        <w:rPr>
          <w:rFonts w:ascii="Times New Roman" w:hAnsi="Times New Roman" w:cs="Times New Roman"/>
          <w:sz w:val="28"/>
          <w:szCs w:val="28"/>
        </w:rPr>
        <w:t>о это за фильм или мультфильм, они должны были вспомнить сюжет фильма:</w:t>
      </w:r>
      <w:r w:rsidR="0026376F" w:rsidRPr="00D91502">
        <w:rPr>
          <w:rFonts w:ascii="Times New Roman" w:hAnsi="Times New Roman" w:cs="Times New Roman"/>
          <w:sz w:val="28"/>
          <w:szCs w:val="28"/>
        </w:rPr>
        <w:t xml:space="preserve"> что происходило, когда играла та или иная мелодия.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58E" w:rsidRPr="00D91502" w:rsidRDefault="00C6158E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46230" cy="3154680"/>
            <wp:effectExtent l="0" t="0" r="0" b="0"/>
            <wp:docPr id="18" name="Рисунок 1" descr="C:\Users\User\Desktop\библионочь\DSC06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иблионочь\DSC064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7063" cy="316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2DED" w:rsidRPr="00D91502" w:rsidRDefault="00C6158E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Дети с удовольствием отвечали на вопросы</w:t>
      </w:r>
      <w:r w:rsidR="00337FA9" w:rsidRPr="00D91502">
        <w:rPr>
          <w:rFonts w:ascii="Times New Roman" w:hAnsi="Times New Roman" w:cs="Times New Roman"/>
          <w:sz w:val="28"/>
          <w:szCs w:val="28"/>
        </w:rPr>
        <w:t>, участвовали в играх</w:t>
      </w:r>
      <w:r w:rsidRPr="00D9150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02DED" w:rsidRDefault="00C02DED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72025" cy="3238500"/>
            <wp:effectExtent l="0" t="0" r="9525" b="0"/>
            <wp:docPr id="15" name="Рисунок 3" descr="C:\Users\User\Desktop\библионочь\DSC06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иблионочь\DSC0645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792" w:rsidRPr="00D91502" w:rsidRDefault="00451792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C02DED" w:rsidRPr="00D91502" w:rsidRDefault="00C02DED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04482" cy="3359150"/>
            <wp:effectExtent l="0" t="0" r="0" b="0"/>
            <wp:docPr id="16" name="Рисунок 4" descr="C:\Users\User\Desktop\библионочь\DSC06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иблионочь\DSC064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147" cy="336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376F" w:rsidRPr="00D91502" w:rsidRDefault="00C6158E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На мероприятии присутствовало 12 детей.</w:t>
      </w:r>
    </w:p>
    <w:p w:rsidR="0045179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F2C5B" w:rsidRPr="00D91502" w:rsidRDefault="004F2C5B" w:rsidP="0045179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502">
        <w:rPr>
          <w:rFonts w:ascii="Times New Roman" w:hAnsi="Times New Roman" w:cs="Times New Roman"/>
          <w:b/>
          <w:sz w:val="28"/>
          <w:szCs w:val="28"/>
        </w:rPr>
        <w:t>Сосновская детская библиотека</w:t>
      </w:r>
      <w:r w:rsidR="00451792">
        <w:rPr>
          <w:rFonts w:ascii="Times New Roman" w:hAnsi="Times New Roman" w:cs="Times New Roman"/>
          <w:b/>
          <w:sz w:val="28"/>
          <w:szCs w:val="28"/>
        </w:rPr>
        <w:t>-</w:t>
      </w:r>
      <w:r w:rsidRPr="00D91502">
        <w:rPr>
          <w:rFonts w:ascii="Times New Roman" w:hAnsi="Times New Roman" w:cs="Times New Roman"/>
          <w:b/>
          <w:sz w:val="28"/>
          <w:szCs w:val="28"/>
        </w:rPr>
        <w:t>филиал</w:t>
      </w:r>
    </w:p>
    <w:p w:rsidR="004F2C5B" w:rsidRPr="00D91502" w:rsidRDefault="0045179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и</w:t>
      </w:r>
      <w:r w:rsidR="004F2C5B" w:rsidRPr="00D91502">
        <w:rPr>
          <w:rFonts w:ascii="Times New Roman" w:hAnsi="Times New Roman" w:cs="Times New Roman"/>
          <w:sz w:val="28"/>
          <w:szCs w:val="28"/>
        </w:rPr>
        <w:t>гров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4F2C5B" w:rsidRPr="00D91502">
        <w:rPr>
          <w:rFonts w:ascii="Times New Roman" w:hAnsi="Times New Roman" w:cs="Times New Roman"/>
          <w:sz w:val="28"/>
          <w:szCs w:val="28"/>
        </w:rPr>
        <w:t xml:space="preserve"> программ</w:t>
      </w:r>
      <w:r>
        <w:rPr>
          <w:rFonts w:ascii="Times New Roman" w:hAnsi="Times New Roman" w:cs="Times New Roman"/>
          <w:sz w:val="28"/>
          <w:szCs w:val="28"/>
        </w:rPr>
        <w:t>ы</w:t>
      </w:r>
      <w:r w:rsidR="004F2C5B" w:rsidRPr="00D91502">
        <w:rPr>
          <w:rFonts w:ascii="Times New Roman" w:hAnsi="Times New Roman" w:cs="Times New Roman"/>
          <w:sz w:val="28"/>
          <w:szCs w:val="28"/>
        </w:rPr>
        <w:t xml:space="preserve"> «Вас ждут приключения на острове чтения»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="004F2C5B" w:rsidRPr="00D91502">
        <w:rPr>
          <w:rFonts w:ascii="Times New Roman" w:hAnsi="Times New Roman" w:cs="Times New Roman"/>
          <w:sz w:val="28"/>
          <w:szCs w:val="28"/>
        </w:rPr>
        <w:t>ыл</w:t>
      </w:r>
      <w:r>
        <w:rPr>
          <w:rFonts w:ascii="Times New Roman" w:hAnsi="Times New Roman" w:cs="Times New Roman"/>
          <w:sz w:val="28"/>
          <w:szCs w:val="28"/>
        </w:rPr>
        <w:t>и</w:t>
      </w:r>
      <w:r w:rsidR="004F2C5B" w:rsidRPr="00D91502">
        <w:rPr>
          <w:rFonts w:ascii="Times New Roman" w:hAnsi="Times New Roman" w:cs="Times New Roman"/>
          <w:sz w:val="28"/>
          <w:szCs w:val="28"/>
        </w:rPr>
        <w:t xml:space="preserve"> проведен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4F2C5B" w:rsidRPr="00D91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70768" w:rsidRPr="00D91502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="00F70768">
        <w:rPr>
          <w:rFonts w:ascii="Times New Roman" w:hAnsi="Times New Roman" w:cs="Times New Roman"/>
          <w:sz w:val="28"/>
          <w:szCs w:val="28"/>
        </w:rPr>
        <w:t>-</w:t>
      </w:r>
      <w:r w:rsidR="00F70768" w:rsidRPr="00D91502">
        <w:rPr>
          <w:rFonts w:ascii="Times New Roman" w:hAnsi="Times New Roman" w:cs="Times New Roman"/>
          <w:sz w:val="28"/>
          <w:szCs w:val="28"/>
        </w:rPr>
        <w:t xml:space="preserve">игра </w:t>
      </w:r>
      <w:r w:rsidR="00F70768">
        <w:rPr>
          <w:rFonts w:ascii="Times New Roman" w:hAnsi="Times New Roman" w:cs="Times New Roman"/>
          <w:sz w:val="28"/>
          <w:szCs w:val="28"/>
        </w:rPr>
        <w:t>и</w:t>
      </w:r>
      <w:r w:rsidR="00F70768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4F2C5B" w:rsidRPr="00D91502">
        <w:rPr>
          <w:rFonts w:ascii="Times New Roman" w:hAnsi="Times New Roman" w:cs="Times New Roman"/>
          <w:sz w:val="28"/>
          <w:szCs w:val="28"/>
        </w:rPr>
        <w:t>викторин</w:t>
      </w:r>
      <w:r w:rsidR="00532543">
        <w:rPr>
          <w:rFonts w:ascii="Times New Roman" w:hAnsi="Times New Roman" w:cs="Times New Roman"/>
          <w:sz w:val="28"/>
          <w:szCs w:val="28"/>
        </w:rPr>
        <w:t>ы</w:t>
      </w:r>
      <w:r w:rsidR="000918F0">
        <w:rPr>
          <w:rFonts w:ascii="Times New Roman" w:hAnsi="Times New Roman" w:cs="Times New Roman"/>
          <w:sz w:val="28"/>
          <w:szCs w:val="28"/>
        </w:rPr>
        <w:t>.</w:t>
      </w:r>
      <w:r w:rsidR="004F2C5B" w:rsidRPr="00D91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A5447" w:rsidRPr="00D91502" w:rsidRDefault="00DA5447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95825" cy="3521743"/>
            <wp:effectExtent l="19050" t="0" r="9525" b="0"/>
            <wp:docPr id="45" name="Рисунок 12" descr="SAM_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2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597" cy="3524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183" w:rsidRPr="00D91502" w:rsidRDefault="007A518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Ребят</w:t>
      </w:r>
      <w:r w:rsidR="000918F0">
        <w:rPr>
          <w:rFonts w:ascii="Times New Roman" w:hAnsi="Times New Roman" w:cs="Times New Roman"/>
          <w:sz w:val="28"/>
          <w:szCs w:val="28"/>
        </w:rPr>
        <w:t>а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0918F0">
        <w:rPr>
          <w:rFonts w:ascii="Times New Roman" w:hAnsi="Times New Roman" w:cs="Times New Roman"/>
          <w:sz w:val="28"/>
          <w:szCs w:val="28"/>
        </w:rPr>
        <w:t>приняли участие в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квест</w:t>
      </w:r>
      <w:r w:rsidR="000918F0">
        <w:rPr>
          <w:rFonts w:ascii="Times New Roman" w:hAnsi="Times New Roman" w:cs="Times New Roman"/>
          <w:sz w:val="28"/>
          <w:szCs w:val="28"/>
        </w:rPr>
        <w:t>е</w:t>
      </w:r>
      <w:proofErr w:type="spellEnd"/>
      <w:r w:rsidR="000918F0">
        <w:rPr>
          <w:rFonts w:ascii="Times New Roman" w:hAnsi="Times New Roman" w:cs="Times New Roman"/>
          <w:sz w:val="28"/>
          <w:szCs w:val="28"/>
        </w:rPr>
        <w:t>-</w:t>
      </w:r>
      <w:r w:rsidRPr="00D91502">
        <w:rPr>
          <w:rFonts w:ascii="Times New Roman" w:hAnsi="Times New Roman" w:cs="Times New Roman"/>
          <w:sz w:val="28"/>
          <w:szCs w:val="28"/>
        </w:rPr>
        <w:t>поиск</w:t>
      </w:r>
      <w:r w:rsidR="000918F0">
        <w:rPr>
          <w:rFonts w:ascii="Times New Roman" w:hAnsi="Times New Roman" w:cs="Times New Roman"/>
          <w:sz w:val="28"/>
          <w:szCs w:val="28"/>
        </w:rPr>
        <w:t>е</w:t>
      </w:r>
      <w:r w:rsidRPr="00D91502">
        <w:rPr>
          <w:rFonts w:ascii="Times New Roman" w:hAnsi="Times New Roman" w:cs="Times New Roman"/>
          <w:sz w:val="28"/>
          <w:szCs w:val="28"/>
        </w:rPr>
        <w:t xml:space="preserve"> книг, по которым сняты мультфильмы, художественные фильмы для детей. Каждому участнику была дана карточка с заданием найти </w:t>
      </w:r>
      <w:r w:rsidR="004C737F">
        <w:rPr>
          <w:rFonts w:ascii="Times New Roman" w:hAnsi="Times New Roman" w:cs="Times New Roman"/>
          <w:sz w:val="28"/>
          <w:szCs w:val="28"/>
        </w:rPr>
        <w:t>на полках библиотеки нужную книгу</w:t>
      </w:r>
      <w:r w:rsidRPr="00D91502">
        <w:rPr>
          <w:rFonts w:ascii="Times New Roman" w:hAnsi="Times New Roman" w:cs="Times New Roman"/>
          <w:sz w:val="28"/>
          <w:szCs w:val="28"/>
        </w:rPr>
        <w:t xml:space="preserve">. </w:t>
      </w:r>
      <w:r w:rsidR="004C737F">
        <w:rPr>
          <w:rFonts w:ascii="Times New Roman" w:hAnsi="Times New Roman" w:cs="Times New Roman"/>
          <w:sz w:val="28"/>
          <w:szCs w:val="28"/>
        </w:rPr>
        <w:t>Из найденных книг с</w:t>
      </w:r>
      <w:r w:rsidRPr="00D91502">
        <w:rPr>
          <w:rFonts w:ascii="Times New Roman" w:hAnsi="Times New Roman" w:cs="Times New Roman"/>
          <w:sz w:val="28"/>
          <w:szCs w:val="28"/>
        </w:rPr>
        <w:t xml:space="preserve"> помощью сотрудников библиотеки 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Г.В. Маловичко и Г.А. Шубиной </w:t>
      </w:r>
      <w:r w:rsidR="004C737F">
        <w:rPr>
          <w:rFonts w:ascii="Times New Roman" w:hAnsi="Times New Roman" w:cs="Times New Roman"/>
          <w:sz w:val="28"/>
          <w:szCs w:val="28"/>
        </w:rPr>
        <w:t xml:space="preserve">ребята </w:t>
      </w:r>
      <w:r w:rsidRPr="00D91502">
        <w:rPr>
          <w:rFonts w:ascii="Times New Roman" w:hAnsi="Times New Roman" w:cs="Times New Roman"/>
          <w:sz w:val="28"/>
          <w:szCs w:val="28"/>
        </w:rPr>
        <w:t>оформили книжную выставку «Ожерелье сказочных историй».</w:t>
      </w:r>
    </w:p>
    <w:p w:rsidR="00DA5447" w:rsidRPr="00D91502" w:rsidRDefault="00DA5447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10100" cy="3457452"/>
            <wp:effectExtent l="0" t="0" r="0" b="0"/>
            <wp:docPr id="46" name="Рисунок 43" descr="SAM_1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3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3021" cy="3459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447" w:rsidRPr="00D91502" w:rsidRDefault="00F70768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итературная викторина «Дядя Федор и его друзья»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D91502">
        <w:rPr>
          <w:rFonts w:ascii="Times New Roman" w:hAnsi="Times New Roman" w:cs="Times New Roman"/>
          <w:sz w:val="28"/>
          <w:szCs w:val="28"/>
        </w:rPr>
        <w:t xml:space="preserve">ыла проведена 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по </w:t>
      </w:r>
      <w:r w:rsidRPr="00D91502">
        <w:rPr>
          <w:rFonts w:ascii="Times New Roman" w:hAnsi="Times New Roman" w:cs="Times New Roman"/>
          <w:sz w:val="28"/>
          <w:szCs w:val="28"/>
        </w:rPr>
        <w:t>книгам Э.Н.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 Успенского</w:t>
      </w:r>
      <w:r>
        <w:rPr>
          <w:rFonts w:ascii="Times New Roman" w:hAnsi="Times New Roman" w:cs="Times New Roman"/>
          <w:sz w:val="28"/>
          <w:szCs w:val="28"/>
        </w:rPr>
        <w:t>.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тветы ребят показали, что они очень хорошо знают смешные, добрые произведения Э.Н. Успенского, </w:t>
      </w:r>
      <w:r w:rsidR="00DA5447" w:rsidRPr="00D91502">
        <w:rPr>
          <w:rFonts w:ascii="Times New Roman" w:hAnsi="Times New Roman" w:cs="Times New Roman"/>
          <w:sz w:val="28"/>
          <w:szCs w:val="28"/>
        </w:rPr>
        <w:t>а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 мультфильмы</w:t>
      </w:r>
      <w:r w:rsidR="00DA5447" w:rsidRPr="00D91502">
        <w:rPr>
          <w:rFonts w:ascii="Times New Roman" w:hAnsi="Times New Roman" w:cs="Times New Roman"/>
          <w:sz w:val="28"/>
          <w:szCs w:val="28"/>
        </w:rPr>
        <w:t>,</w:t>
      </w:r>
      <w:r w:rsidR="007A5183" w:rsidRPr="00D91502">
        <w:rPr>
          <w:rFonts w:ascii="Times New Roman" w:hAnsi="Times New Roman" w:cs="Times New Roman"/>
          <w:sz w:val="28"/>
          <w:szCs w:val="28"/>
        </w:rPr>
        <w:t xml:space="preserve"> снятые по произведениям Э.Н. Успенского еще лучше.</w:t>
      </w:r>
    </w:p>
    <w:p w:rsidR="007A5183" w:rsidRPr="00D91502" w:rsidRDefault="007A518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lastRenderedPageBreak/>
        <w:t xml:space="preserve">Следующая викторина «Любимые герои». Тема викторины – сказочные герои русских волшебных сказок и </w:t>
      </w:r>
      <w:r w:rsidR="00532543" w:rsidRPr="00D91502">
        <w:rPr>
          <w:rFonts w:ascii="Times New Roman" w:hAnsi="Times New Roman" w:cs="Times New Roman"/>
          <w:sz w:val="28"/>
          <w:szCs w:val="28"/>
        </w:rPr>
        <w:t>в книге,</w:t>
      </w:r>
      <w:r w:rsidRPr="00D91502">
        <w:rPr>
          <w:rFonts w:ascii="Times New Roman" w:hAnsi="Times New Roman" w:cs="Times New Roman"/>
          <w:sz w:val="28"/>
          <w:szCs w:val="28"/>
        </w:rPr>
        <w:t xml:space="preserve"> и в кино.  </w:t>
      </w:r>
    </w:p>
    <w:p w:rsidR="00DA5447" w:rsidRDefault="00DA5447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2925" cy="2752725"/>
            <wp:effectExtent l="19050" t="0" r="9525" b="0"/>
            <wp:docPr id="31" name="Рисунок 30" descr="SAM_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29.JPG"/>
                    <pic:cNvPicPr/>
                  </pic:nvPicPr>
                  <pic:blipFill>
                    <a:blip r:embed="rId29" cstate="print"/>
                    <a:srcRect b="15497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543" w:rsidRPr="00D91502" w:rsidRDefault="00532543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A5447" w:rsidRPr="00D91502" w:rsidRDefault="00DA5447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56255" cy="3267075"/>
            <wp:effectExtent l="19050" t="0" r="6195" b="0"/>
            <wp:docPr id="19" name="Рисунок 13" descr="SAM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12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440" cy="327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FCD" w:rsidRDefault="007A518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AD5FCD">
        <w:rPr>
          <w:rFonts w:ascii="Times New Roman" w:hAnsi="Times New Roman" w:cs="Times New Roman"/>
          <w:sz w:val="28"/>
          <w:szCs w:val="28"/>
        </w:rPr>
        <w:t>М</w:t>
      </w:r>
      <w:r w:rsidR="00AD5FCD" w:rsidRPr="00D91502">
        <w:rPr>
          <w:rFonts w:ascii="Times New Roman" w:hAnsi="Times New Roman" w:cs="Times New Roman"/>
          <w:sz w:val="28"/>
          <w:szCs w:val="28"/>
        </w:rPr>
        <w:t>ероприяти</w:t>
      </w:r>
      <w:r w:rsidR="00AD5FCD">
        <w:rPr>
          <w:rFonts w:ascii="Times New Roman" w:hAnsi="Times New Roman" w:cs="Times New Roman"/>
          <w:sz w:val="28"/>
          <w:szCs w:val="28"/>
        </w:rPr>
        <w:t>е завершилось</w:t>
      </w:r>
      <w:r w:rsidRPr="00D91502">
        <w:rPr>
          <w:rFonts w:ascii="Times New Roman" w:hAnsi="Times New Roman" w:cs="Times New Roman"/>
          <w:sz w:val="28"/>
          <w:szCs w:val="28"/>
        </w:rPr>
        <w:t xml:space="preserve"> знакомство</w:t>
      </w:r>
      <w:r w:rsidR="00AD5FCD">
        <w:rPr>
          <w:rFonts w:ascii="Times New Roman" w:hAnsi="Times New Roman" w:cs="Times New Roman"/>
          <w:sz w:val="28"/>
          <w:szCs w:val="28"/>
        </w:rPr>
        <w:t>м</w:t>
      </w:r>
      <w:r w:rsidRPr="00D91502">
        <w:rPr>
          <w:rFonts w:ascii="Times New Roman" w:hAnsi="Times New Roman" w:cs="Times New Roman"/>
          <w:sz w:val="28"/>
          <w:szCs w:val="28"/>
        </w:rPr>
        <w:t xml:space="preserve"> с книгами вятских писателей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, </w:t>
      </w:r>
      <w:r w:rsidR="00AD5FCD">
        <w:rPr>
          <w:rFonts w:ascii="Times New Roman" w:hAnsi="Times New Roman" w:cs="Times New Roman"/>
          <w:sz w:val="28"/>
          <w:szCs w:val="28"/>
        </w:rPr>
        <w:t>которое провела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 библиотекарь Г.А. Шубина</w:t>
      </w:r>
      <w:r w:rsidRPr="00D91502">
        <w:rPr>
          <w:rFonts w:ascii="Times New Roman" w:hAnsi="Times New Roman" w:cs="Times New Roman"/>
          <w:sz w:val="28"/>
          <w:szCs w:val="28"/>
        </w:rPr>
        <w:t>.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098D" w:rsidRPr="00D91502" w:rsidRDefault="007A518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Мероприятие прошло весело, интересно, ребята разгадывали загадки, грамотно отвечали на вопросы викторин. С удовольствием позировали для   фотографий</w:t>
      </w:r>
      <w:r w:rsidR="00AD5FCD">
        <w:rPr>
          <w:rFonts w:ascii="Times New Roman" w:hAnsi="Times New Roman" w:cs="Times New Roman"/>
          <w:sz w:val="28"/>
          <w:szCs w:val="28"/>
        </w:rPr>
        <w:t xml:space="preserve">, </w:t>
      </w:r>
      <w:r w:rsidR="00AD5FCD" w:rsidRPr="00D91502">
        <w:rPr>
          <w:rFonts w:ascii="Times New Roman" w:hAnsi="Times New Roman" w:cs="Times New Roman"/>
          <w:sz w:val="28"/>
          <w:szCs w:val="28"/>
        </w:rPr>
        <w:t xml:space="preserve">на мероприятии </w:t>
      </w:r>
      <w:r w:rsidR="00AD5FCD">
        <w:rPr>
          <w:rFonts w:ascii="Times New Roman" w:hAnsi="Times New Roman" w:cs="Times New Roman"/>
          <w:sz w:val="28"/>
          <w:szCs w:val="28"/>
        </w:rPr>
        <w:t>п</w:t>
      </w:r>
      <w:r w:rsidRPr="00D91502">
        <w:rPr>
          <w:rFonts w:ascii="Times New Roman" w:hAnsi="Times New Roman" w:cs="Times New Roman"/>
          <w:sz w:val="28"/>
          <w:szCs w:val="28"/>
        </w:rPr>
        <w:t>рисутствовало 6 человек.</w:t>
      </w:r>
    </w:p>
    <w:p w:rsidR="00AD5FCD" w:rsidRDefault="00AD5FCD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BC0840" w:rsidRPr="00D91502" w:rsidRDefault="00BC0840" w:rsidP="007E0BD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Гремячевская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9658FC" w:rsidRPr="009658FC" w:rsidRDefault="007E0BD5" w:rsidP="009658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Библиотекарь Родыгина С.Н. провела</w:t>
      </w:r>
      <w:r w:rsidR="00BC0840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Pr="00D91502">
        <w:rPr>
          <w:rFonts w:ascii="Times New Roman" w:hAnsi="Times New Roman" w:cs="Times New Roman"/>
          <w:sz w:val="28"/>
          <w:szCs w:val="28"/>
        </w:rPr>
        <w:t>мероприятие «</w:t>
      </w:r>
      <w:r w:rsidR="00BC0840" w:rsidRPr="00D91502">
        <w:rPr>
          <w:rFonts w:ascii="Times New Roman" w:hAnsi="Times New Roman" w:cs="Times New Roman"/>
          <w:sz w:val="28"/>
          <w:szCs w:val="28"/>
        </w:rPr>
        <w:t>Монстры кино или ужас, летящий на крыльях ночи</w:t>
      </w:r>
      <w:r w:rsidR="00C92005" w:rsidRPr="00D91502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="00C92005" w:rsidRPr="00D91502">
        <w:rPr>
          <w:rFonts w:ascii="Times New Roman" w:hAnsi="Times New Roman" w:cs="Times New Roman"/>
          <w:sz w:val="28"/>
          <w:szCs w:val="28"/>
        </w:rPr>
        <w:t>к</w:t>
      </w:r>
      <w:r w:rsidR="00BC0840" w:rsidRPr="00D91502">
        <w:rPr>
          <w:rFonts w:ascii="Times New Roman" w:hAnsi="Times New Roman" w:cs="Times New Roman"/>
          <w:sz w:val="28"/>
          <w:szCs w:val="28"/>
        </w:rPr>
        <w:t>иновикторин</w:t>
      </w:r>
      <w:r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BC0840" w:rsidRPr="00D91502">
        <w:rPr>
          <w:rFonts w:ascii="Times New Roman" w:hAnsi="Times New Roman" w:cs="Times New Roman"/>
          <w:sz w:val="28"/>
          <w:szCs w:val="28"/>
        </w:rPr>
        <w:t xml:space="preserve"> для школьников, </w:t>
      </w:r>
      <w:r w:rsidR="00250632" w:rsidRPr="00B44932">
        <w:rPr>
          <w:rFonts w:ascii="Times New Roman" w:hAnsi="Times New Roman" w:cs="Times New Roman"/>
          <w:sz w:val="28"/>
          <w:szCs w:val="28"/>
        </w:rPr>
        <w:t xml:space="preserve">закончилось мероприятие </w:t>
      </w:r>
      <w:r w:rsidR="00BC0840" w:rsidRPr="00B44932">
        <w:rPr>
          <w:rFonts w:ascii="Times New Roman" w:hAnsi="Times New Roman" w:cs="Times New Roman"/>
          <w:sz w:val="28"/>
          <w:szCs w:val="28"/>
        </w:rPr>
        <w:t>чаепитие</w:t>
      </w:r>
      <w:r w:rsidR="00250632" w:rsidRPr="00B44932">
        <w:rPr>
          <w:rFonts w:ascii="Times New Roman" w:hAnsi="Times New Roman" w:cs="Times New Roman"/>
          <w:sz w:val="28"/>
          <w:szCs w:val="28"/>
        </w:rPr>
        <w:t>м</w:t>
      </w:r>
      <w:r w:rsidR="00C92005" w:rsidRPr="00B44932">
        <w:rPr>
          <w:rFonts w:ascii="Times New Roman" w:hAnsi="Times New Roman" w:cs="Times New Roman"/>
          <w:sz w:val="28"/>
          <w:szCs w:val="28"/>
        </w:rPr>
        <w:t>.</w:t>
      </w:r>
      <w:r w:rsidR="009658FC" w:rsidRPr="00B44932">
        <w:rPr>
          <w:rFonts w:ascii="Times New Roman" w:hAnsi="Times New Roman" w:cs="Times New Roman"/>
          <w:sz w:val="28"/>
          <w:szCs w:val="28"/>
        </w:rPr>
        <w:t xml:space="preserve"> На мероприятии присутствовало </w:t>
      </w:r>
      <w:r w:rsidR="00B44932" w:rsidRPr="00B44932">
        <w:rPr>
          <w:rFonts w:ascii="Times New Roman" w:hAnsi="Times New Roman" w:cs="Times New Roman"/>
          <w:sz w:val="28"/>
          <w:szCs w:val="28"/>
        </w:rPr>
        <w:t>12</w:t>
      </w:r>
      <w:r w:rsidR="009658FC" w:rsidRPr="009658FC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BC0840" w:rsidRDefault="00BC0840" w:rsidP="007E0B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658FC" w:rsidRPr="00D91502" w:rsidRDefault="009658FC" w:rsidP="007E0B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255F6" w:rsidRPr="00D91502" w:rsidRDefault="00E255F6" w:rsidP="009658F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lastRenderedPageBreak/>
        <w:t>Ершовская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E255F6" w:rsidRPr="00D91502" w:rsidRDefault="008812DE" w:rsidP="009658F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В библиотеке </w:t>
      </w:r>
      <w:r w:rsidR="009658FC">
        <w:rPr>
          <w:rFonts w:ascii="Times New Roman" w:hAnsi="Times New Roman" w:cs="Times New Roman"/>
          <w:sz w:val="28"/>
          <w:szCs w:val="28"/>
        </w:rPr>
        <w:t>Семенова З.А.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9658FC">
        <w:rPr>
          <w:rFonts w:ascii="Times New Roman" w:hAnsi="Times New Roman" w:cs="Times New Roman"/>
          <w:sz w:val="28"/>
          <w:szCs w:val="28"/>
        </w:rPr>
        <w:t xml:space="preserve">провела </w:t>
      </w:r>
      <w:r w:rsidRPr="00D91502">
        <w:rPr>
          <w:rFonts w:ascii="Times New Roman" w:hAnsi="Times New Roman" w:cs="Times New Roman"/>
          <w:sz w:val="28"/>
          <w:szCs w:val="28"/>
        </w:rPr>
        <w:t>т</w:t>
      </w:r>
      <w:r w:rsidR="009C0503" w:rsidRPr="00D91502">
        <w:rPr>
          <w:rFonts w:ascii="Times New Roman" w:hAnsi="Times New Roman" w:cs="Times New Roman"/>
          <w:sz w:val="28"/>
          <w:szCs w:val="28"/>
        </w:rPr>
        <w:t>ематический вечер «Со страниц книг на голубые экраны»</w:t>
      </w:r>
      <w:r w:rsidRPr="00D91502">
        <w:rPr>
          <w:rFonts w:ascii="Times New Roman" w:hAnsi="Times New Roman" w:cs="Times New Roman"/>
          <w:sz w:val="28"/>
          <w:szCs w:val="28"/>
        </w:rPr>
        <w:t xml:space="preserve"> с </w:t>
      </w:r>
      <w:r w:rsidR="00E255F6" w:rsidRPr="00D91502">
        <w:rPr>
          <w:rFonts w:ascii="Times New Roman" w:hAnsi="Times New Roman" w:cs="Times New Roman"/>
          <w:sz w:val="28"/>
          <w:szCs w:val="28"/>
        </w:rPr>
        <w:t>показ</w:t>
      </w:r>
      <w:r w:rsidRPr="00D91502">
        <w:rPr>
          <w:rFonts w:ascii="Times New Roman" w:hAnsi="Times New Roman" w:cs="Times New Roman"/>
          <w:sz w:val="28"/>
          <w:szCs w:val="28"/>
        </w:rPr>
        <w:t>ом</w:t>
      </w:r>
      <w:r w:rsidR="00E255F6" w:rsidRPr="00D91502">
        <w:rPr>
          <w:rFonts w:ascii="Times New Roman" w:hAnsi="Times New Roman" w:cs="Times New Roman"/>
          <w:sz w:val="28"/>
          <w:szCs w:val="28"/>
        </w:rPr>
        <w:t xml:space="preserve"> видеофрагментов, сотрудники </w:t>
      </w:r>
      <w:r w:rsidR="009658FC">
        <w:rPr>
          <w:rFonts w:ascii="Times New Roman" w:hAnsi="Times New Roman" w:cs="Times New Roman"/>
          <w:sz w:val="28"/>
          <w:szCs w:val="28"/>
        </w:rPr>
        <w:t>Дома культуры</w:t>
      </w:r>
      <w:r w:rsidR="00E255F6" w:rsidRPr="00D91502">
        <w:rPr>
          <w:rFonts w:ascii="Times New Roman" w:hAnsi="Times New Roman" w:cs="Times New Roman"/>
          <w:sz w:val="28"/>
          <w:szCs w:val="28"/>
        </w:rPr>
        <w:t xml:space="preserve"> исполняли песни из кинофильмов</w:t>
      </w:r>
      <w:r w:rsidRPr="00D91502">
        <w:rPr>
          <w:rFonts w:ascii="Times New Roman" w:hAnsi="Times New Roman" w:cs="Times New Roman"/>
          <w:sz w:val="28"/>
          <w:szCs w:val="28"/>
        </w:rPr>
        <w:t>.</w:t>
      </w:r>
      <w:r w:rsidR="009658FC" w:rsidRPr="009658FC">
        <w:t xml:space="preserve"> </w:t>
      </w:r>
      <w:r w:rsidR="009658FC" w:rsidRPr="009658FC">
        <w:rPr>
          <w:rFonts w:ascii="Times New Roman" w:hAnsi="Times New Roman" w:cs="Times New Roman"/>
          <w:sz w:val="28"/>
          <w:szCs w:val="28"/>
        </w:rPr>
        <w:t xml:space="preserve">На мероприятии присутствовало </w:t>
      </w:r>
      <w:r w:rsidR="00B44932">
        <w:rPr>
          <w:rFonts w:ascii="Times New Roman" w:hAnsi="Times New Roman" w:cs="Times New Roman"/>
          <w:sz w:val="28"/>
          <w:szCs w:val="28"/>
        </w:rPr>
        <w:t xml:space="preserve">13 </w:t>
      </w:r>
      <w:r w:rsidR="009658FC" w:rsidRPr="009658FC">
        <w:rPr>
          <w:rFonts w:ascii="Times New Roman" w:hAnsi="Times New Roman" w:cs="Times New Roman"/>
          <w:sz w:val="28"/>
          <w:szCs w:val="28"/>
        </w:rPr>
        <w:t>человек.</w:t>
      </w:r>
    </w:p>
    <w:p w:rsidR="009658FC" w:rsidRDefault="009658FC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250632" w:rsidRPr="00D91502" w:rsidRDefault="0026376F" w:rsidP="009658FC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Кулыжская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</w:t>
      </w:r>
      <w:r w:rsidR="009658FC">
        <w:rPr>
          <w:rFonts w:ascii="Times New Roman" w:hAnsi="Times New Roman" w:cs="Times New Roman"/>
          <w:b/>
          <w:sz w:val="28"/>
          <w:szCs w:val="28"/>
        </w:rPr>
        <w:t>-</w:t>
      </w:r>
      <w:r w:rsidRPr="00D91502">
        <w:rPr>
          <w:rFonts w:ascii="Times New Roman" w:hAnsi="Times New Roman" w:cs="Times New Roman"/>
          <w:b/>
          <w:sz w:val="28"/>
          <w:szCs w:val="28"/>
        </w:rPr>
        <w:t>филиал</w:t>
      </w:r>
    </w:p>
    <w:p w:rsidR="0026376F" w:rsidRPr="00D91502" w:rsidRDefault="009658FC" w:rsidP="009658F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Библиотекарем Ханжиной Е.И. б</w:t>
      </w:r>
      <w:r w:rsidR="00337FA9" w:rsidRPr="00D91502">
        <w:rPr>
          <w:rFonts w:ascii="Times New Roman" w:hAnsi="Times New Roman" w:cs="Times New Roman"/>
          <w:sz w:val="28"/>
          <w:szCs w:val="28"/>
        </w:rPr>
        <w:t>ыла показана п</w:t>
      </w:r>
      <w:r w:rsidR="0026376F" w:rsidRPr="00D91502">
        <w:rPr>
          <w:rFonts w:ascii="Times New Roman" w:hAnsi="Times New Roman" w:cs="Times New Roman"/>
          <w:sz w:val="28"/>
          <w:szCs w:val="28"/>
        </w:rPr>
        <w:t xml:space="preserve">резентация, </w:t>
      </w:r>
      <w:r w:rsidR="007C762B" w:rsidRPr="00D91502">
        <w:rPr>
          <w:rFonts w:ascii="Times New Roman" w:hAnsi="Times New Roman" w:cs="Times New Roman"/>
          <w:sz w:val="28"/>
          <w:szCs w:val="28"/>
        </w:rPr>
        <w:t xml:space="preserve">проведена </w:t>
      </w:r>
      <w:proofErr w:type="spellStart"/>
      <w:r w:rsidR="0026376F" w:rsidRPr="00D91502">
        <w:rPr>
          <w:rFonts w:ascii="Times New Roman" w:hAnsi="Times New Roman" w:cs="Times New Roman"/>
          <w:sz w:val="28"/>
          <w:szCs w:val="28"/>
        </w:rPr>
        <w:t>вид</w:t>
      </w:r>
      <w:r>
        <w:rPr>
          <w:rFonts w:ascii="Times New Roman" w:hAnsi="Times New Roman" w:cs="Times New Roman"/>
          <w:sz w:val="28"/>
          <w:szCs w:val="28"/>
        </w:rPr>
        <w:t>еовикторина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«Сказочный мир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Роу</w:t>
      </w:r>
      <w:proofErr w:type="spellEnd"/>
      <w:r>
        <w:rPr>
          <w:rFonts w:ascii="Times New Roman" w:hAnsi="Times New Roman" w:cs="Times New Roman"/>
          <w:sz w:val="28"/>
          <w:szCs w:val="28"/>
        </w:rPr>
        <w:t>»,</w:t>
      </w:r>
      <w:r w:rsidR="0026376F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7C762B" w:rsidRPr="00D91502">
        <w:rPr>
          <w:rFonts w:ascii="Times New Roman" w:hAnsi="Times New Roman" w:cs="Times New Roman"/>
          <w:sz w:val="28"/>
          <w:szCs w:val="28"/>
        </w:rPr>
        <w:t xml:space="preserve">оформлена </w:t>
      </w:r>
      <w:r w:rsidR="0026376F" w:rsidRPr="00D91502">
        <w:rPr>
          <w:rFonts w:ascii="Times New Roman" w:hAnsi="Times New Roman" w:cs="Times New Roman"/>
          <w:sz w:val="28"/>
          <w:szCs w:val="28"/>
        </w:rPr>
        <w:t>книжная выставка «С книжных страниц на большой экран»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C4A17">
        <w:rPr>
          <w:rFonts w:ascii="Times New Roman" w:hAnsi="Times New Roman" w:cs="Times New Roman"/>
          <w:sz w:val="28"/>
          <w:szCs w:val="28"/>
        </w:rPr>
        <w:t xml:space="preserve">состоялся </w:t>
      </w:r>
      <w:r w:rsidR="0026376F" w:rsidRPr="00D91502">
        <w:rPr>
          <w:rFonts w:ascii="Times New Roman" w:hAnsi="Times New Roman" w:cs="Times New Roman"/>
          <w:sz w:val="28"/>
          <w:szCs w:val="28"/>
        </w:rPr>
        <w:t>просмотр сказк</w:t>
      </w:r>
      <w:r w:rsidR="00250632" w:rsidRPr="00D91502">
        <w:rPr>
          <w:rFonts w:ascii="Times New Roman" w:hAnsi="Times New Roman" w:cs="Times New Roman"/>
          <w:sz w:val="28"/>
          <w:szCs w:val="28"/>
        </w:rPr>
        <w:t>и «Королевство кривых зеркал». Закончилось мероприятие за чашкой душистого чая</w:t>
      </w:r>
      <w:r w:rsidR="004135CD"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26376F" w:rsidRPr="00D91502">
        <w:rPr>
          <w:rFonts w:ascii="Times New Roman" w:hAnsi="Times New Roman" w:cs="Times New Roman"/>
          <w:sz w:val="28"/>
          <w:szCs w:val="28"/>
        </w:rPr>
        <w:t xml:space="preserve">«Чаепитие у тетушки </w:t>
      </w:r>
      <w:proofErr w:type="spellStart"/>
      <w:r w:rsidR="0026376F" w:rsidRPr="00D91502">
        <w:rPr>
          <w:rFonts w:ascii="Times New Roman" w:hAnsi="Times New Roman" w:cs="Times New Roman"/>
          <w:sz w:val="28"/>
          <w:szCs w:val="28"/>
        </w:rPr>
        <w:t>Аксал</w:t>
      </w:r>
      <w:proofErr w:type="spellEnd"/>
      <w:r w:rsidR="0026376F" w:rsidRPr="00D91502">
        <w:rPr>
          <w:rFonts w:ascii="Times New Roman" w:hAnsi="Times New Roman" w:cs="Times New Roman"/>
          <w:sz w:val="28"/>
          <w:szCs w:val="28"/>
        </w:rPr>
        <w:t>».</w:t>
      </w:r>
      <w:r w:rsidR="004135CD" w:rsidRPr="00D91502">
        <w:rPr>
          <w:rFonts w:ascii="Times New Roman" w:hAnsi="Times New Roman" w:cs="Times New Roman"/>
          <w:sz w:val="28"/>
          <w:szCs w:val="28"/>
        </w:rPr>
        <w:t xml:space="preserve"> Присутствовало 17 человек.</w:t>
      </w:r>
    </w:p>
    <w:p w:rsidR="006F35B1" w:rsidRPr="00D91502" w:rsidRDefault="006F35B1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7126F9" w:rsidRPr="00D91502" w:rsidRDefault="007126F9" w:rsidP="003C4A1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Куршинская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6F35B1" w:rsidRPr="00D91502" w:rsidRDefault="006F35B1" w:rsidP="00D91502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библиосумерках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состоялся обзор </w:t>
      </w:r>
      <w:r w:rsidRPr="00D91502">
        <w:rPr>
          <w:rFonts w:ascii="Times New Roman" w:hAnsi="Times New Roman" w:cs="Times New Roman"/>
          <w:color w:val="000000"/>
          <w:sz w:val="28"/>
          <w:szCs w:val="28"/>
        </w:rPr>
        <w:t>выставки экранизированных книг юмористов: «Кинокомедии».</w:t>
      </w:r>
    </w:p>
    <w:p w:rsidR="003C4A17" w:rsidRDefault="006F35B1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9150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421947" cy="4562475"/>
            <wp:effectExtent l="0" t="0" r="0" b="0"/>
            <wp:docPr id="34" name="Рисунок 1" descr="P109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326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040" cy="458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5B1" w:rsidRPr="00D91502" w:rsidRDefault="006F35B1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D91502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165749" cy="3124200"/>
            <wp:effectExtent l="19050" t="0" r="6201" b="0"/>
            <wp:docPr id="37" name="Рисунок 0" descr="P109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323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0550" cy="31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5B1" w:rsidRPr="00D91502" w:rsidRDefault="006F35B1" w:rsidP="00D91502">
      <w:pPr>
        <w:spacing w:after="0" w:line="240" w:lineRule="auto"/>
        <w:ind w:firstLine="709"/>
        <w:rPr>
          <w:rFonts w:ascii="Times New Roman" w:hAnsi="Times New Roman" w:cs="Times New Roman"/>
          <w:color w:val="000000"/>
          <w:sz w:val="28"/>
          <w:szCs w:val="28"/>
        </w:rPr>
      </w:pPr>
      <w:r w:rsidRPr="00D91502">
        <w:rPr>
          <w:rFonts w:ascii="Times New Roman" w:hAnsi="Times New Roman" w:cs="Times New Roman"/>
          <w:color w:val="000000"/>
          <w:sz w:val="28"/>
          <w:szCs w:val="28"/>
        </w:rPr>
        <w:t xml:space="preserve">Библиотекарь Н.А. </w:t>
      </w:r>
      <w:proofErr w:type="spellStart"/>
      <w:r w:rsidR="003C4A17" w:rsidRPr="00D91502">
        <w:rPr>
          <w:rFonts w:ascii="Times New Roman" w:hAnsi="Times New Roman" w:cs="Times New Roman"/>
          <w:color w:val="000000"/>
          <w:sz w:val="28"/>
          <w:szCs w:val="28"/>
        </w:rPr>
        <w:t>Умрилова</w:t>
      </w:r>
      <w:proofErr w:type="spellEnd"/>
      <w:r w:rsidR="003C4A17" w:rsidRPr="00D91502">
        <w:rPr>
          <w:rFonts w:ascii="Times New Roman" w:hAnsi="Times New Roman" w:cs="Times New Roman"/>
          <w:color w:val="000000"/>
          <w:sz w:val="28"/>
          <w:szCs w:val="28"/>
        </w:rPr>
        <w:t xml:space="preserve"> вместе</w:t>
      </w:r>
      <w:r w:rsidRPr="00D91502">
        <w:rPr>
          <w:rFonts w:ascii="Times New Roman" w:hAnsi="Times New Roman" w:cs="Times New Roman"/>
          <w:color w:val="000000"/>
          <w:sz w:val="28"/>
          <w:szCs w:val="28"/>
        </w:rPr>
        <w:t xml:space="preserve"> с детьми вспоминали писателей юмористов и фильмы по их произведениям. Присутствовало 6 человек.</w:t>
      </w:r>
    </w:p>
    <w:p w:rsidR="006F35B1" w:rsidRPr="003C4A17" w:rsidRDefault="003C4A17" w:rsidP="003C4A1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C4A17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="006F35B1" w:rsidRPr="003C4A17">
        <w:rPr>
          <w:rFonts w:ascii="Times New Roman" w:hAnsi="Times New Roman" w:cs="Times New Roman"/>
          <w:color w:val="000000"/>
          <w:sz w:val="28"/>
          <w:szCs w:val="28"/>
        </w:rPr>
        <w:t xml:space="preserve"> подростками был проведен обзор выставки «Кинокомедии», </w:t>
      </w:r>
      <w:r w:rsidR="006F35B1" w:rsidRPr="003C4A17">
        <w:rPr>
          <w:rFonts w:ascii="Times New Roman" w:hAnsi="Times New Roman" w:cs="Times New Roman"/>
          <w:sz w:val="28"/>
          <w:szCs w:val="28"/>
        </w:rPr>
        <w:t xml:space="preserve">где не только, поговорили о писателях юмористах и их произведениях, а просмотрели отрывки из </w:t>
      </w:r>
      <w:r w:rsidRPr="003C4A17">
        <w:rPr>
          <w:rFonts w:ascii="Times New Roman" w:hAnsi="Times New Roman" w:cs="Times New Roman"/>
          <w:sz w:val="28"/>
          <w:szCs w:val="28"/>
        </w:rPr>
        <w:t xml:space="preserve">известных комедий. </w:t>
      </w:r>
      <w:r w:rsidR="006F35B1" w:rsidRPr="003C4A17">
        <w:rPr>
          <w:rStyle w:val="a8"/>
          <w:rFonts w:ascii="Times New Roman" w:hAnsi="Times New Roman" w:cs="Times New Roman"/>
          <w:b w:val="0"/>
          <w:sz w:val="28"/>
          <w:szCs w:val="28"/>
        </w:rPr>
        <w:t>Завершили мероприятие просмотром художественного фильма</w:t>
      </w:r>
      <w:r w:rsidR="006F35B1" w:rsidRPr="003C4A17">
        <w:rPr>
          <w:rStyle w:val="a8"/>
          <w:rFonts w:ascii="Times New Roman" w:hAnsi="Times New Roman" w:cs="Times New Roman"/>
          <w:sz w:val="28"/>
          <w:szCs w:val="28"/>
        </w:rPr>
        <w:t xml:space="preserve"> </w:t>
      </w:r>
      <w:r w:rsidR="006F35B1" w:rsidRPr="003C4A1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«Кука».  </w:t>
      </w:r>
      <w:r w:rsidRPr="00D91502">
        <w:rPr>
          <w:rFonts w:ascii="Times New Roman" w:hAnsi="Times New Roman" w:cs="Times New Roman"/>
          <w:sz w:val="28"/>
          <w:szCs w:val="28"/>
        </w:rPr>
        <w:t>Присутствовало 5 человек.</w:t>
      </w:r>
    </w:p>
    <w:p w:rsidR="006F35B1" w:rsidRPr="00D91502" w:rsidRDefault="006F35B1" w:rsidP="00D91502">
      <w:pPr>
        <w:pStyle w:val="a7"/>
        <w:spacing w:before="0" w:beforeAutospacing="0" w:after="0" w:afterAutospacing="0"/>
        <w:ind w:firstLine="709"/>
        <w:jc w:val="center"/>
        <w:rPr>
          <w:color w:val="252525"/>
          <w:sz w:val="28"/>
          <w:szCs w:val="28"/>
        </w:rPr>
      </w:pPr>
      <w:r w:rsidRPr="00D91502">
        <w:rPr>
          <w:noProof/>
          <w:color w:val="252525"/>
          <w:sz w:val="28"/>
          <w:szCs w:val="28"/>
        </w:rPr>
        <w:drawing>
          <wp:inline distT="0" distB="0" distL="0" distR="0" wp14:anchorId="03B08F3C" wp14:editId="27739D15">
            <wp:extent cx="4337234" cy="3252809"/>
            <wp:effectExtent l="19050" t="0" r="6166" b="0"/>
            <wp:docPr id="33" name="Рисунок 2" descr="P109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316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750" cy="325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5B1" w:rsidRPr="00D91502" w:rsidRDefault="006F35B1" w:rsidP="00D91502">
      <w:pPr>
        <w:pStyle w:val="a7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D91502">
        <w:rPr>
          <w:sz w:val="28"/>
          <w:szCs w:val="28"/>
        </w:rPr>
        <w:t xml:space="preserve">  </w:t>
      </w:r>
    </w:p>
    <w:p w:rsidR="006F35B1" w:rsidRPr="00D91502" w:rsidRDefault="006F35B1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8512D" w:rsidRPr="00D91502" w:rsidRDefault="0038512D" w:rsidP="003C4A1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Омгинская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38512D" w:rsidRPr="00D91502" w:rsidRDefault="00DA5447" w:rsidP="00D9150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Библиотекарь Е.А.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Слесарева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провела мультимедийную презентацию</w:t>
      </w:r>
      <w:r w:rsidR="0038512D" w:rsidRPr="00D91502">
        <w:rPr>
          <w:rFonts w:ascii="Times New Roman" w:hAnsi="Times New Roman" w:cs="Times New Roman"/>
          <w:sz w:val="28"/>
          <w:szCs w:val="28"/>
        </w:rPr>
        <w:t xml:space="preserve"> «Развитие российского кинематографа от истоков до наших дней»</w:t>
      </w:r>
      <w:r w:rsidRPr="00D91502">
        <w:rPr>
          <w:rFonts w:ascii="Times New Roman" w:hAnsi="Times New Roman" w:cs="Times New Roman"/>
          <w:sz w:val="28"/>
          <w:szCs w:val="28"/>
        </w:rPr>
        <w:t>.</w:t>
      </w:r>
    </w:p>
    <w:p w:rsidR="00DA5447" w:rsidRPr="00D91502" w:rsidRDefault="00DA5447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86275" cy="3114675"/>
            <wp:effectExtent l="19050" t="0" r="9525" b="0"/>
            <wp:docPr id="47" name="Рисунок 46" descr="DSCF8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8268.JPG"/>
                    <pic:cNvPicPr/>
                  </pic:nvPicPr>
                  <pic:blipFill>
                    <a:blip r:embed="rId34" cstate="print"/>
                    <a:srcRect r="4727" b="11622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36A" w:rsidRPr="00D91502" w:rsidRDefault="0038512D" w:rsidP="003C4A1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После просмотра презентации провели обсуждение о том, какой путь прошло киноискусство от немого кино до современных фильмов, почему старые советские фильмы любимы народом и сейчас, как влияют новые технологии на создание кино, какие фильмы смотрят, кого из режиссеров знают.</w:t>
      </w:r>
      <w:r w:rsidR="00250632" w:rsidRPr="00D91502">
        <w:rPr>
          <w:rFonts w:ascii="Times New Roman" w:hAnsi="Times New Roman" w:cs="Times New Roman"/>
          <w:sz w:val="28"/>
          <w:szCs w:val="28"/>
        </w:rPr>
        <w:t xml:space="preserve"> На мероприятии присутствовало 8 человек.</w:t>
      </w:r>
    </w:p>
    <w:p w:rsidR="003C4A17" w:rsidRDefault="003C4A17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C92005" w:rsidRPr="00D91502" w:rsidRDefault="00C92005" w:rsidP="003C4A1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Среднетойменская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2C3ED0" w:rsidRPr="00D91502" w:rsidRDefault="00C92005" w:rsidP="00D91502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В библиотеке прошла игровая </w:t>
      </w:r>
      <w:r w:rsidR="00DA5447" w:rsidRPr="00D91502">
        <w:rPr>
          <w:rFonts w:ascii="Times New Roman" w:hAnsi="Times New Roman" w:cs="Times New Roman"/>
          <w:sz w:val="28"/>
          <w:szCs w:val="28"/>
        </w:rPr>
        <w:t xml:space="preserve">театрализованная </w:t>
      </w:r>
      <w:r w:rsidRPr="00D91502">
        <w:rPr>
          <w:rFonts w:ascii="Times New Roman" w:hAnsi="Times New Roman" w:cs="Times New Roman"/>
          <w:sz w:val="28"/>
          <w:szCs w:val="28"/>
        </w:rPr>
        <w:t>программа «Вас ждут приключения на острове Чтения»</w:t>
      </w:r>
      <w:r w:rsidR="00250632" w:rsidRPr="00D91502">
        <w:rPr>
          <w:rFonts w:ascii="Times New Roman" w:hAnsi="Times New Roman" w:cs="Times New Roman"/>
          <w:sz w:val="28"/>
          <w:szCs w:val="28"/>
        </w:rPr>
        <w:t>.</w:t>
      </w:r>
    </w:p>
    <w:p w:rsidR="002C3ED0" w:rsidRPr="00D91502" w:rsidRDefault="002C3ED0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43350" cy="2505075"/>
            <wp:effectExtent l="19050" t="0" r="0" b="0"/>
            <wp:docPr id="38" name="Рисунок 36" descr="IMG_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4.JPG"/>
                    <pic:cNvPicPr/>
                  </pic:nvPicPr>
                  <pic:blipFill>
                    <a:blip r:embed="rId35" cstate="print"/>
                    <a:srcRect l="3651" t="28919" r="12373"/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D0" w:rsidRPr="00D91502" w:rsidRDefault="00250632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Гостей встретила Сказочница (библиотекарь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Альчикова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Н.В.), которая представила ребятам Кольку</w:t>
      </w:r>
      <w:r w:rsidR="004F4143" w:rsidRPr="00D91502">
        <w:rPr>
          <w:rFonts w:ascii="Times New Roman" w:hAnsi="Times New Roman" w:cs="Times New Roman"/>
          <w:sz w:val="28"/>
          <w:szCs w:val="28"/>
        </w:rPr>
        <w:t xml:space="preserve"> (Максим Пичугин)</w:t>
      </w:r>
      <w:r w:rsidRPr="00D91502">
        <w:rPr>
          <w:rFonts w:ascii="Times New Roman" w:hAnsi="Times New Roman" w:cs="Times New Roman"/>
          <w:sz w:val="28"/>
          <w:szCs w:val="28"/>
        </w:rPr>
        <w:t xml:space="preserve">, </w:t>
      </w:r>
      <w:r w:rsidR="003C4A17">
        <w:rPr>
          <w:rFonts w:ascii="Times New Roman" w:hAnsi="Times New Roman" w:cs="Times New Roman"/>
          <w:sz w:val="28"/>
          <w:szCs w:val="28"/>
        </w:rPr>
        <w:t>он</w:t>
      </w:r>
      <w:r w:rsidRPr="00D91502">
        <w:rPr>
          <w:rFonts w:ascii="Times New Roman" w:hAnsi="Times New Roman" w:cs="Times New Roman"/>
          <w:sz w:val="28"/>
          <w:szCs w:val="28"/>
        </w:rPr>
        <w:t xml:space="preserve"> не хотел читать и учиться, считая это скучным занятием.</w:t>
      </w:r>
      <w:r w:rsidR="004F4143" w:rsidRPr="00D91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C3ED0" w:rsidRPr="00D91502" w:rsidRDefault="002C3ED0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68875" cy="3726523"/>
            <wp:effectExtent l="19050" t="0" r="3175" b="0"/>
            <wp:docPr id="41" name="Рисунок 40" descr="IMG_1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8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8875" cy="3726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D0" w:rsidRPr="00D91502" w:rsidRDefault="004F414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Сказочница отправила Кольку в страну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Читалию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, где он встретился с Королевой Книгой (председатель женсовета </w:t>
      </w:r>
      <w:r w:rsidR="002C3ED0" w:rsidRPr="00D91502">
        <w:rPr>
          <w:rFonts w:ascii="Times New Roman" w:hAnsi="Times New Roman" w:cs="Times New Roman"/>
          <w:sz w:val="28"/>
          <w:szCs w:val="28"/>
        </w:rPr>
        <w:t xml:space="preserve">Л.С. Косякова), которая провела </w:t>
      </w:r>
      <w:r w:rsidRPr="00D91502">
        <w:rPr>
          <w:rFonts w:ascii="Times New Roman" w:hAnsi="Times New Roman" w:cs="Times New Roman"/>
          <w:sz w:val="28"/>
          <w:szCs w:val="28"/>
        </w:rPr>
        <w:t xml:space="preserve">конкурсы на знание сказок. </w:t>
      </w:r>
    </w:p>
    <w:p w:rsidR="002C3ED0" w:rsidRPr="00D91502" w:rsidRDefault="002C3ED0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2657475"/>
            <wp:effectExtent l="19050" t="0" r="9525" b="0"/>
            <wp:docPr id="42" name="Рисунок 41" descr="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7.JPG"/>
                    <pic:cNvPicPr/>
                  </pic:nvPicPr>
                  <pic:blipFill>
                    <a:blip r:embed="rId37" cstate="print"/>
                    <a:srcRect t="24185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D0" w:rsidRPr="00D91502" w:rsidRDefault="004F4143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>Затем появился еще один сказочный персонаж Баба Яга (Л.А. Тюрина</w:t>
      </w:r>
      <w:r w:rsidR="00C14779" w:rsidRPr="00D91502">
        <w:rPr>
          <w:rFonts w:ascii="Times New Roman" w:hAnsi="Times New Roman" w:cs="Times New Roman"/>
          <w:sz w:val="28"/>
          <w:szCs w:val="28"/>
        </w:rPr>
        <w:t>, друг библиотеки</w:t>
      </w:r>
      <w:r w:rsidRPr="00D91502">
        <w:rPr>
          <w:rFonts w:ascii="Times New Roman" w:hAnsi="Times New Roman" w:cs="Times New Roman"/>
          <w:sz w:val="28"/>
          <w:szCs w:val="28"/>
        </w:rPr>
        <w:t>), которая обиженно сказала собравшимся, что она персонаж многих сказок, а её не пригласили на праздник</w:t>
      </w:r>
      <w:r w:rsidR="004D2596">
        <w:rPr>
          <w:rFonts w:ascii="Times New Roman" w:hAnsi="Times New Roman" w:cs="Times New Roman"/>
          <w:sz w:val="28"/>
          <w:szCs w:val="28"/>
        </w:rPr>
        <w:t>. Баба Яга</w:t>
      </w:r>
      <w:r w:rsidRPr="00D91502">
        <w:rPr>
          <w:rFonts w:ascii="Times New Roman" w:hAnsi="Times New Roman" w:cs="Times New Roman"/>
          <w:sz w:val="28"/>
          <w:szCs w:val="28"/>
        </w:rPr>
        <w:t xml:space="preserve"> провела ряд конкурсов и игр. Затем все дружно поучаствовали в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видеовикторине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 «Мультяшные истории в произведениях Э. Успенского».</w:t>
      </w:r>
      <w:r w:rsidR="002C3ED0" w:rsidRPr="00D91502">
        <w:rPr>
          <w:rFonts w:ascii="Times New Roman" w:hAnsi="Times New Roman" w:cs="Times New Roman"/>
          <w:sz w:val="28"/>
          <w:szCs w:val="28"/>
        </w:rPr>
        <w:t xml:space="preserve"> Сказочница предложила ребятам вспомнить пословицы о чтении, а Королева Книга провела игру по правилам обращения с книгой. </w:t>
      </w:r>
    </w:p>
    <w:p w:rsidR="00C14779" w:rsidRPr="00D91502" w:rsidRDefault="002C3ED0" w:rsidP="00D9150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92205" cy="3276600"/>
            <wp:effectExtent l="19050" t="0" r="3695" b="0"/>
            <wp:docPr id="43" name="Рисунок 1" descr="\\Server\d\Методисту\ОТЧЕТЫ\ОТЧЕТЫ МКУК РЦБС\2016 ОТЧЕТ\ФИЛИАЛЫ\Ср Тойма\фото 2016\122___04\БИБЛИОНОЧЬ\IMG_1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erver\d\Методисту\ОТЧЕТЫ\ОТЧЕТЫ МКУК РЦБС\2016 ОТЧЕТ\ФИЛИАЛЫ\Ср Тойма\фото 2016\122___04\БИБЛИОНОЧЬ\IMG_122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2717" r="6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878" cy="328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779" w:rsidRPr="00D91502" w:rsidRDefault="00C92005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Дети с </w:t>
      </w:r>
      <w:r w:rsidR="002C3ED0" w:rsidRPr="00D91502">
        <w:rPr>
          <w:rFonts w:ascii="Times New Roman" w:hAnsi="Times New Roman" w:cs="Times New Roman"/>
          <w:sz w:val="28"/>
          <w:szCs w:val="28"/>
        </w:rPr>
        <w:t xml:space="preserve">большим </w:t>
      </w:r>
      <w:r w:rsidRPr="00D91502">
        <w:rPr>
          <w:rFonts w:ascii="Times New Roman" w:hAnsi="Times New Roman" w:cs="Times New Roman"/>
          <w:sz w:val="28"/>
          <w:szCs w:val="28"/>
        </w:rPr>
        <w:t>удовольствием принимали участие в конкурсах</w:t>
      </w:r>
      <w:r w:rsidR="002C3ED0" w:rsidRPr="00D91502">
        <w:rPr>
          <w:rFonts w:ascii="Times New Roman" w:hAnsi="Times New Roman" w:cs="Times New Roman"/>
          <w:sz w:val="28"/>
          <w:szCs w:val="28"/>
        </w:rPr>
        <w:t xml:space="preserve"> и играх. </w:t>
      </w:r>
    </w:p>
    <w:p w:rsidR="00C92005" w:rsidRPr="00D91502" w:rsidRDefault="002C3ED0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Закончились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Библиосумерки</w:t>
      </w:r>
      <w:proofErr w:type="spellEnd"/>
      <w:r w:rsidR="00C92005" w:rsidRPr="00D91502">
        <w:rPr>
          <w:rFonts w:ascii="Times New Roman" w:hAnsi="Times New Roman" w:cs="Times New Roman"/>
          <w:sz w:val="28"/>
          <w:szCs w:val="28"/>
        </w:rPr>
        <w:t xml:space="preserve"> чаепитие</w:t>
      </w:r>
      <w:r w:rsidRPr="00D91502">
        <w:rPr>
          <w:rFonts w:ascii="Times New Roman" w:hAnsi="Times New Roman" w:cs="Times New Roman"/>
          <w:sz w:val="28"/>
          <w:szCs w:val="28"/>
        </w:rPr>
        <w:t>м</w:t>
      </w:r>
      <w:r w:rsidR="00C92005" w:rsidRPr="00D91502">
        <w:rPr>
          <w:rFonts w:ascii="Times New Roman" w:hAnsi="Times New Roman" w:cs="Times New Roman"/>
          <w:sz w:val="28"/>
          <w:szCs w:val="28"/>
        </w:rPr>
        <w:t>. Присутствовало 22 человека.</w:t>
      </w:r>
    </w:p>
    <w:p w:rsidR="004D2596" w:rsidRDefault="004D2596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92005" w:rsidRPr="00D91502" w:rsidRDefault="00C92005" w:rsidP="004D25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Среднешунская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C92005" w:rsidRDefault="004D2596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Библиотекарь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Базгутдинова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Р.Х. провела</w:t>
      </w:r>
      <w:r w:rsidR="00C92005" w:rsidRPr="00D91502">
        <w:rPr>
          <w:rFonts w:ascii="Times New Roman" w:hAnsi="Times New Roman" w:cs="Times New Roman"/>
          <w:sz w:val="28"/>
          <w:szCs w:val="28"/>
        </w:rPr>
        <w:t xml:space="preserve"> литературный час «Душа </w:t>
      </w:r>
      <w:r w:rsidR="00C92005" w:rsidRPr="00B44932">
        <w:rPr>
          <w:rFonts w:ascii="Times New Roman" w:hAnsi="Times New Roman" w:cs="Times New Roman"/>
          <w:sz w:val="28"/>
          <w:szCs w:val="28"/>
        </w:rPr>
        <w:t xml:space="preserve">обязана трудиться» с просмотром отрывков </w:t>
      </w:r>
      <w:r w:rsidRPr="00B44932">
        <w:rPr>
          <w:rFonts w:ascii="Times New Roman" w:hAnsi="Times New Roman" w:cs="Times New Roman"/>
          <w:sz w:val="28"/>
          <w:szCs w:val="28"/>
        </w:rPr>
        <w:t>из фильмов</w:t>
      </w:r>
      <w:r w:rsidR="00C92005" w:rsidRPr="00B44932">
        <w:rPr>
          <w:rFonts w:ascii="Times New Roman" w:hAnsi="Times New Roman" w:cs="Times New Roman"/>
          <w:sz w:val="28"/>
          <w:szCs w:val="28"/>
        </w:rPr>
        <w:t>.</w:t>
      </w:r>
      <w:r w:rsidRPr="00B44932">
        <w:t xml:space="preserve"> </w:t>
      </w:r>
      <w:r w:rsidRPr="00B44932">
        <w:rPr>
          <w:rFonts w:ascii="Times New Roman" w:hAnsi="Times New Roman" w:cs="Times New Roman"/>
          <w:sz w:val="28"/>
          <w:szCs w:val="28"/>
        </w:rPr>
        <w:t xml:space="preserve">Присутствовало </w:t>
      </w:r>
      <w:r w:rsidR="00B44932" w:rsidRPr="00B44932">
        <w:rPr>
          <w:rFonts w:ascii="Times New Roman" w:hAnsi="Times New Roman" w:cs="Times New Roman"/>
          <w:sz w:val="28"/>
          <w:szCs w:val="28"/>
        </w:rPr>
        <w:t>9</w:t>
      </w:r>
      <w:r w:rsidRPr="00B44932">
        <w:rPr>
          <w:rFonts w:ascii="Times New Roman" w:hAnsi="Times New Roman" w:cs="Times New Roman"/>
          <w:sz w:val="28"/>
          <w:szCs w:val="28"/>
        </w:rPr>
        <w:t xml:space="preserve"> человек.</w:t>
      </w:r>
    </w:p>
    <w:p w:rsidR="004D2596" w:rsidRPr="00D91502" w:rsidRDefault="004D2596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2005" w:rsidRPr="00D91502" w:rsidRDefault="00C92005" w:rsidP="004D25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Старопинигерская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C92005" w:rsidRDefault="004D2596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Библиотекарем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Мухаметдиновой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С.Ш. б</w:t>
      </w:r>
      <w:r w:rsidR="00C92005" w:rsidRPr="00D91502">
        <w:rPr>
          <w:rFonts w:ascii="Times New Roman" w:hAnsi="Times New Roman" w:cs="Times New Roman"/>
          <w:sz w:val="28"/>
          <w:szCs w:val="28"/>
        </w:rPr>
        <w:t>ыл проведен обзор литературы «Книги, по которым сняты фильмы», затем состоялось обсуждение. На мероприятии присутствовало 22 человека.</w:t>
      </w:r>
    </w:p>
    <w:p w:rsidR="004D2596" w:rsidRPr="00D91502" w:rsidRDefault="004D2596" w:rsidP="00D9150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336A" w:rsidRPr="00D91502" w:rsidRDefault="004D2596" w:rsidP="004D259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Усть-</w:t>
      </w:r>
      <w:r w:rsidR="00AF336A" w:rsidRPr="00D91502">
        <w:rPr>
          <w:rFonts w:ascii="Times New Roman" w:hAnsi="Times New Roman" w:cs="Times New Roman"/>
          <w:b/>
          <w:sz w:val="28"/>
          <w:szCs w:val="28"/>
        </w:rPr>
        <w:t>Люгинская</w:t>
      </w:r>
      <w:proofErr w:type="spellEnd"/>
      <w:r w:rsidR="00AF336A"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="00AF336A" w:rsidRPr="00D91502">
        <w:rPr>
          <w:rFonts w:ascii="Times New Roman" w:hAnsi="Times New Roman" w:cs="Times New Roman"/>
          <w:b/>
          <w:sz w:val="28"/>
          <w:szCs w:val="28"/>
        </w:rPr>
        <w:t>филиал</w:t>
      </w:r>
    </w:p>
    <w:p w:rsidR="004D2596" w:rsidRDefault="003D098D" w:rsidP="004D2596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Состоялся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б</w:t>
      </w:r>
      <w:r w:rsidR="00AF336A" w:rsidRPr="00D91502">
        <w:rPr>
          <w:rFonts w:ascii="Times New Roman" w:hAnsi="Times New Roman" w:cs="Times New Roman"/>
          <w:sz w:val="28"/>
          <w:szCs w:val="28"/>
        </w:rPr>
        <w:t>иблиовечер</w:t>
      </w:r>
      <w:proofErr w:type="spellEnd"/>
      <w:r w:rsidR="00AF336A" w:rsidRPr="00D91502">
        <w:rPr>
          <w:rFonts w:ascii="Times New Roman" w:hAnsi="Times New Roman" w:cs="Times New Roman"/>
          <w:sz w:val="28"/>
          <w:szCs w:val="28"/>
        </w:rPr>
        <w:t xml:space="preserve"> «Пусть книги друзьями заходят в ваш дом». </w:t>
      </w:r>
      <w:r w:rsidRPr="00D91502">
        <w:rPr>
          <w:rFonts w:ascii="Times New Roman" w:eastAsia="Calibri" w:hAnsi="Times New Roman" w:cs="Times New Roman"/>
          <w:sz w:val="28"/>
          <w:szCs w:val="28"/>
        </w:rPr>
        <w:t>К мероприятию была оформлена книжная выставка «Как хорошо уметь читать!».</w:t>
      </w:r>
    </w:p>
    <w:p w:rsidR="003D098D" w:rsidRPr="00D91502" w:rsidRDefault="003D098D" w:rsidP="0011572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629025" cy="4254119"/>
            <wp:effectExtent l="0" t="0" r="0" b="0"/>
            <wp:docPr id="23" name="Рисунок 1" descr="C:\Users\LibraryUL\Desktop\Библиовечер\библиовечер 2016 г\IMG_0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ibraryUL\Desktop\Библиовечер\библиовечер 2016 г\IMG_057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980" cy="429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98D" w:rsidRPr="00D91502" w:rsidRDefault="003D098D" w:rsidP="00D9150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sz w:val="28"/>
          <w:szCs w:val="28"/>
        </w:rPr>
        <w:t>Мероприятие проходило с использованием ноутбука и п</w:t>
      </w:r>
      <w:r w:rsidR="009F788F" w:rsidRPr="00D91502">
        <w:rPr>
          <w:rFonts w:ascii="Times New Roman" w:eastAsia="Calibri" w:hAnsi="Times New Roman" w:cs="Times New Roman"/>
          <w:sz w:val="28"/>
          <w:szCs w:val="28"/>
        </w:rPr>
        <w:t>роектора.  Библиотекарь Т.В. Суханова провела презентацию</w:t>
      </w:r>
      <w:r w:rsidRPr="00D91502">
        <w:rPr>
          <w:rFonts w:ascii="Times New Roman" w:eastAsia="Calibri" w:hAnsi="Times New Roman" w:cs="Times New Roman"/>
          <w:sz w:val="28"/>
          <w:szCs w:val="28"/>
        </w:rPr>
        <w:t xml:space="preserve"> для ребят об истории создания и роли книг в жизни человека. В качестве разминки ребята попробовали свои силы в игре «</w:t>
      </w:r>
      <w:r w:rsidR="00A50B58" w:rsidRPr="00D91502">
        <w:rPr>
          <w:rFonts w:ascii="Times New Roman" w:eastAsia="Calibri" w:hAnsi="Times New Roman" w:cs="Times New Roman"/>
          <w:sz w:val="28"/>
          <w:szCs w:val="28"/>
        </w:rPr>
        <w:t>Угадай мелодию</w:t>
      </w:r>
      <w:r w:rsidRPr="00D91502">
        <w:rPr>
          <w:rFonts w:ascii="Times New Roman" w:eastAsia="Calibri" w:hAnsi="Times New Roman" w:cs="Times New Roman"/>
          <w:sz w:val="28"/>
          <w:szCs w:val="28"/>
        </w:rPr>
        <w:t>» из детских мультфильмов. Сама игра «Пусть книги друзьями заходят в ваш дом» была проведена в форме интерактивной викторины</w:t>
      </w:r>
      <w:r w:rsidR="00115724">
        <w:rPr>
          <w:rFonts w:ascii="Times New Roman" w:eastAsia="Calibri" w:hAnsi="Times New Roman" w:cs="Times New Roman"/>
          <w:sz w:val="28"/>
          <w:szCs w:val="28"/>
        </w:rPr>
        <w:t>-</w:t>
      </w:r>
      <w:r w:rsidRPr="00D91502">
        <w:rPr>
          <w:rFonts w:ascii="Times New Roman" w:eastAsia="Calibri" w:hAnsi="Times New Roman" w:cs="Times New Roman"/>
          <w:sz w:val="28"/>
          <w:szCs w:val="28"/>
        </w:rPr>
        <w:t xml:space="preserve">презентации. Все вопросы и ответы викторины выводились на экран. Дети, отвечая на них, зарабатывали баллы. </w:t>
      </w:r>
    </w:p>
    <w:p w:rsidR="00115724" w:rsidRDefault="003D098D" w:rsidP="0011572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9150" cy="3647770"/>
            <wp:effectExtent l="0" t="0" r="0" b="0"/>
            <wp:docPr id="25" name="Рисунок 4" descr="C:\Users\LibraryUL\Desktop\Библиовечер\библиовечер 2016 г\IMG_0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ibraryUL\Desktop\Библиовечер\библиовечер 2016 г\IMG_043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097" cy="36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724" w:rsidRDefault="00115724" w:rsidP="00D91502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3D098D" w:rsidRPr="00D91502" w:rsidRDefault="003D098D" w:rsidP="00115724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08976" cy="3209925"/>
            <wp:effectExtent l="0" t="0" r="0" b="0"/>
            <wp:docPr id="26" name="Рисунок 5" descr="C:\Users\LibraryUL\Desktop\Библиовечер\библиовечер 2016 г\IMG_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ibraryUL\Desktop\Библиовечер\библиовечер 2016 г\IMG_043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283" cy="322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98D" w:rsidRPr="00D91502" w:rsidRDefault="003D098D" w:rsidP="00D91502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sz w:val="28"/>
          <w:szCs w:val="28"/>
        </w:rPr>
        <w:t xml:space="preserve">Участники игры успешно справились с заданиями и были награждены небольшими сувенирами. </w:t>
      </w:r>
      <w:r w:rsidR="00115724" w:rsidRPr="00115724">
        <w:rPr>
          <w:rFonts w:ascii="Times New Roman" w:eastAsia="Calibri" w:hAnsi="Times New Roman" w:cs="Times New Roman"/>
          <w:sz w:val="28"/>
          <w:szCs w:val="28"/>
        </w:rPr>
        <w:t>Присутствовало 5 человек.</w:t>
      </w:r>
    </w:p>
    <w:p w:rsidR="00115724" w:rsidRDefault="003D098D" w:rsidP="00D91502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73668" cy="3895725"/>
            <wp:effectExtent l="0" t="0" r="0" b="0"/>
            <wp:docPr id="27" name="Рисунок 6" descr="C:\Users\LibraryUL\Desktop\Библиовечер\библиовечер 2016 г\IMG_0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ibraryUL\Desktop\Библиовечер\библиовечер 2016 г\IMG_04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7914" cy="3906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98D" w:rsidRPr="00D91502" w:rsidRDefault="003D098D" w:rsidP="00D91502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D91502">
        <w:rPr>
          <w:rFonts w:ascii="Times New Roman" w:eastAsia="Calibri" w:hAnsi="Times New Roman" w:cs="Times New Roman"/>
          <w:sz w:val="28"/>
          <w:szCs w:val="28"/>
        </w:rPr>
        <w:lastRenderedPageBreak/>
        <w:tab/>
      </w:r>
      <w:r w:rsidRPr="00D91502">
        <w:rPr>
          <w:rFonts w:ascii="Times New Roman" w:eastAsia="Calibri" w:hAnsi="Times New Roman" w:cs="Times New Roman"/>
          <w:sz w:val="28"/>
          <w:szCs w:val="28"/>
        </w:rPr>
        <w:tab/>
      </w:r>
      <w:r w:rsidRPr="00D91502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0333" cy="3800475"/>
            <wp:effectExtent l="0" t="0" r="0" b="0"/>
            <wp:docPr id="28" name="Рисунок 7" descr="C:\Users\LibraryUL\Desktop\Библиовечер\библиовечер 2016 г\IMG_0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ibraryUL\Desktop\Библиовечер\библиовечер 2016 г\IMG_044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625" cy="3812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724" w:rsidRDefault="00115724" w:rsidP="00D91502">
      <w:pPr>
        <w:spacing w:after="0" w:line="24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3D098D" w:rsidRPr="00D91502" w:rsidRDefault="00C92005" w:rsidP="00115724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91502">
        <w:rPr>
          <w:rFonts w:ascii="Times New Roman" w:hAnsi="Times New Roman" w:cs="Times New Roman"/>
          <w:b/>
          <w:sz w:val="28"/>
          <w:szCs w:val="28"/>
        </w:rPr>
        <w:t>Чекашевская</w:t>
      </w:r>
      <w:proofErr w:type="spellEnd"/>
      <w:r w:rsidRPr="00D91502">
        <w:rPr>
          <w:rFonts w:ascii="Times New Roman" w:hAnsi="Times New Roman" w:cs="Times New Roman"/>
          <w:b/>
          <w:sz w:val="28"/>
          <w:szCs w:val="28"/>
        </w:rPr>
        <w:t xml:space="preserve"> сельская библиотека-филиал</w:t>
      </w:r>
    </w:p>
    <w:p w:rsidR="00C92005" w:rsidRPr="00D91502" w:rsidRDefault="00C92005" w:rsidP="0011572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91502">
        <w:rPr>
          <w:rFonts w:ascii="Times New Roman" w:hAnsi="Times New Roman" w:cs="Times New Roman"/>
          <w:sz w:val="28"/>
          <w:szCs w:val="28"/>
        </w:rPr>
        <w:t xml:space="preserve">В библиотеке был проведен видеосалон «Любимые сказки А. </w:t>
      </w:r>
      <w:proofErr w:type="spellStart"/>
      <w:r w:rsidRPr="00D91502">
        <w:rPr>
          <w:rFonts w:ascii="Times New Roman" w:hAnsi="Times New Roman" w:cs="Times New Roman"/>
          <w:sz w:val="28"/>
          <w:szCs w:val="28"/>
        </w:rPr>
        <w:t>Роу</w:t>
      </w:r>
      <w:proofErr w:type="spellEnd"/>
      <w:r w:rsidRPr="00D91502">
        <w:rPr>
          <w:rFonts w:ascii="Times New Roman" w:hAnsi="Times New Roman" w:cs="Times New Roman"/>
          <w:sz w:val="28"/>
          <w:szCs w:val="28"/>
        </w:rPr>
        <w:t xml:space="preserve">», </w:t>
      </w:r>
      <w:r w:rsidR="009F788F" w:rsidRPr="00D91502">
        <w:rPr>
          <w:rFonts w:ascii="Times New Roman" w:hAnsi="Times New Roman" w:cs="Times New Roman"/>
          <w:sz w:val="28"/>
          <w:szCs w:val="28"/>
        </w:rPr>
        <w:t>Библиотекарь Н.Н. Зверева провел</w:t>
      </w:r>
      <w:r w:rsidRPr="00D91502">
        <w:rPr>
          <w:rFonts w:ascii="Times New Roman" w:hAnsi="Times New Roman" w:cs="Times New Roman"/>
          <w:sz w:val="28"/>
          <w:szCs w:val="28"/>
        </w:rPr>
        <w:t xml:space="preserve">а </w:t>
      </w:r>
      <w:r w:rsidR="009F788F" w:rsidRPr="00D91502">
        <w:rPr>
          <w:rFonts w:ascii="Times New Roman" w:hAnsi="Times New Roman" w:cs="Times New Roman"/>
          <w:sz w:val="28"/>
          <w:szCs w:val="28"/>
        </w:rPr>
        <w:t>викторину</w:t>
      </w:r>
      <w:r w:rsidRPr="00D91502">
        <w:rPr>
          <w:rFonts w:ascii="Times New Roman" w:hAnsi="Times New Roman" w:cs="Times New Roman"/>
          <w:sz w:val="28"/>
          <w:szCs w:val="28"/>
        </w:rPr>
        <w:t xml:space="preserve"> </w:t>
      </w:r>
      <w:r w:rsidR="009F788F" w:rsidRPr="00D91502">
        <w:rPr>
          <w:rFonts w:ascii="Times New Roman" w:hAnsi="Times New Roman" w:cs="Times New Roman"/>
          <w:sz w:val="28"/>
          <w:szCs w:val="28"/>
        </w:rPr>
        <w:t xml:space="preserve">«Волшебный мир кино» </w:t>
      </w:r>
      <w:r w:rsidRPr="00D91502">
        <w:rPr>
          <w:rFonts w:ascii="Times New Roman" w:hAnsi="Times New Roman" w:cs="Times New Roman"/>
          <w:sz w:val="28"/>
          <w:szCs w:val="28"/>
        </w:rPr>
        <w:t xml:space="preserve">с показом видеофрагментов. Дети с удовольствием </w:t>
      </w:r>
      <w:r w:rsidR="00250632" w:rsidRPr="00D91502">
        <w:rPr>
          <w:rFonts w:ascii="Times New Roman" w:hAnsi="Times New Roman" w:cs="Times New Roman"/>
          <w:sz w:val="28"/>
          <w:szCs w:val="28"/>
        </w:rPr>
        <w:t xml:space="preserve">смотрели отрывки из мультфильмов и детских фильмов, </w:t>
      </w:r>
      <w:r w:rsidRPr="00D91502">
        <w:rPr>
          <w:rFonts w:ascii="Times New Roman" w:hAnsi="Times New Roman" w:cs="Times New Roman"/>
          <w:sz w:val="28"/>
          <w:szCs w:val="28"/>
        </w:rPr>
        <w:t>отвечали на вопросы викторины</w:t>
      </w:r>
      <w:r w:rsidR="00250632" w:rsidRPr="00D91502">
        <w:rPr>
          <w:rFonts w:ascii="Times New Roman" w:hAnsi="Times New Roman" w:cs="Times New Roman"/>
          <w:sz w:val="28"/>
          <w:szCs w:val="28"/>
        </w:rPr>
        <w:t>. На мероприятии присутствовало 10 человек.</w:t>
      </w:r>
    </w:p>
    <w:sectPr w:rsidR="00C92005" w:rsidRPr="00D91502" w:rsidSect="00451792">
      <w:pgSz w:w="11906" w:h="16838"/>
      <w:pgMar w:top="851" w:right="850" w:bottom="127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67BB3"/>
    <w:rsid w:val="00001429"/>
    <w:rsid w:val="00005380"/>
    <w:rsid w:val="00006185"/>
    <w:rsid w:val="00014FF6"/>
    <w:rsid w:val="0001583A"/>
    <w:rsid w:val="00017009"/>
    <w:rsid w:val="00024379"/>
    <w:rsid w:val="00024446"/>
    <w:rsid w:val="00024663"/>
    <w:rsid w:val="00026E50"/>
    <w:rsid w:val="0003417A"/>
    <w:rsid w:val="00034883"/>
    <w:rsid w:val="00036773"/>
    <w:rsid w:val="00037418"/>
    <w:rsid w:val="0003768A"/>
    <w:rsid w:val="00040093"/>
    <w:rsid w:val="00041C7C"/>
    <w:rsid w:val="00042B29"/>
    <w:rsid w:val="00044179"/>
    <w:rsid w:val="00045644"/>
    <w:rsid w:val="00047276"/>
    <w:rsid w:val="00050A37"/>
    <w:rsid w:val="00052158"/>
    <w:rsid w:val="000551D6"/>
    <w:rsid w:val="00060BAF"/>
    <w:rsid w:val="00062BF2"/>
    <w:rsid w:val="000632E1"/>
    <w:rsid w:val="00065FF6"/>
    <w:rsid w:val="000677EE"/>
    <w:rsid w:val="00072392"/>
    <w:rsid w:val="00074234"/>
    <w:rsid w:val="0007454E"/>
    <w:rsid w:val="00076CC1"/>
    <w:rsid w:val="000776BF"/>
    <w:rsid w:val="0008108F"/>
    <w:rsid w:val="00081834"/>
    <w:rsid w:val="00082713"/>
    <w:rsid w:val="0008522E"/>
    <w:rsid w:val="0008609F"/>
    <w:rsid w:val="000860F3"/>
    <w:rsid w:val="000918F0"/>
    <w:rsid w:val="000918F7"/>
    <w:rsid w:val="0009343B"/>
    <w:rsid w:val="00093527"/>
    <w:rsid w:val="00094384"/>
    <w:rsid w:val="00095576"/>
    <w:rsid w:val="000968F8"/>
    <w:rsid w:val="000A0795"/>
    <w:rsid w:val="000A2AF5"/>
    <w:rsid w:val="000B1144"/>
    <w:rsid w:val="000B1BEC"/>
    <w:rsid w:val="000B1F87"/>
    <w:rsid w:val="000B4433"/>
    <w:rsid w:val="000B7A4E"/>
    <w:rsid w:val="000C2676"/>
    <w:rsid w:val="000C458D"/>
    <w:rsid w:val="000C4E1F"/>
    <w:rsid w:val="000E12EA"/>
    <w:rsid w:val="000E2886"/>
    <w:rsid w:val="000E315B"/>
    <w:rsid w:val="000E58C3"/>
    <w:rsid w:val="000E7E36"/>
    <w:rsid w:val="000F0B5B"/>
    <w:rsid w:val="000F4CB8"/>
    <w:rsid w:val="001003A4"/>
    <w:rsid w:val="0010561E"/>
    <w:rsid w:val="00114AA8"/>
    <w:rsid w:val="00115724"/>
    <w:rsid w:val="00115826"/>
    <w:rsid w:val="00117DE9"/>
    <w:rsid w:val="00125011"/>
    <w:rsid w:val="00125DC6"/>
    <w:rsid w:val="0012742F"/>
    <w:rsid w:val="00127510"/>
    <w:rsid w:val="001356E2"/>
    <w:rsid w:val="00136577"/>
    <w:rsid w:val="00137189"/>
    <w:rsid w:val="001454A8"/>
    <w:rsid w:val="00146174"/>
    <w:rsid w:val="00147470"/>
    <w:rsid w:val="00150C34"/>
    <w:rsid w:val="00151D17"/>
    <w:rsid w:val="00153995"/>
    <w:rsid w:val="00153EA9"/>
    <w:rsid w:val="00154A0B"/>
    <w:rsid w:val="0015660D"/>
    <w:rsid w:val="00157316"/>
    <w:rsid w:val="00157CA4"/>
    <w:rsid w:val="00160910"/>
    <w:rsid w:val="001650EC"/>
    <w:rsid w:val="0016537D"/>
    <w:rsid w:val="00166810"/>
    <w:rsid w:val="001679B8"/>
    <w:rsid w:val="001712E1"/>
    <w:rsid w:val="00172399"/>
    <w:rsid w:val="0017447C"/>
    <w:rsid w:val="00177B34"/>
    <w:rsid w:val="00180438"/>
    <w:rsid w:val="00183371"/>
    <w:rsid w:val="00183920"/>
    <w:rsid w:val="00183B0F"/>
    <w:rsid w:val="00184D48"/>
    <w:rsid w:val="00184F8C"/>
    <w:rsid w:val="00185553"/>
    <w:rsid w:val="00186E66"/>
    <w:rsid w:val="00194F54"/>
    <w:rsid w:val="0019541F"/>
    <w:rsid w:val="0019570E"/>
    <w:rsid w:val="0019718D"/>
    <w:rsid w:val="001A1127"/>
    <w:rsid w:val="001A5E92"/>
    <w:rsid w:val="001A7A2C"/>
    <w:rsid w:val="001B067E"/>
    <w:rsid w:val="001B54EC"/>
    <w:rsid w:val="001B7DBE"/>
    <w:rsid w:val="001C50A8"/>
    <w:rsid w:val="001D18EB"/>
    <w:rsid w:val="001D1D23"/>
    <w:rsid w:val="001D2F40"/>
    <w:rsid w:val="001D3061"/>
    <w:rsid w:val="001D3B0B"/>
    <w:rsid w:val="001D5D71"/>
    <w:rsid w:val="001D69C3"/>
    <w:rsid w:val="001D7390"/>
    <w:rsid w:val="001E00A7"/>
    <w:rsid w:val="001E17FC"/>
    <w:rsid w:val="001E42DA"/>
    <w:rsid w:val="001E48A4"/>
    <w:rsid w:val="001E53AD"/>
    <w:rsid w:val="001E60E1"/>
    <w:rsid w:val="001E64AC"/>
    <w:rsid w:val="001F043C"/>
    <w:rsid w:val="001F0AFD"/>
    <w:rsid w:val="001F176C"/>
    <w:rsid w:val="001F1A83"/>
    <w:rsid w:val="001F21D3"/>
    <w:rsid w:val="001F2396"/>
    <w:rsid w:val="001F383D"/>
    <w:rsid w:val="001F5267"/>
    <w:rsid w:val="00200B53"/>
    <w:rsid w:val="0020335D"/>
    <w:rsid w:val="00204187"/>
    <w:rsid w:val="0020491C"/>
    <w:rsid w:val="00205901"/>
    <w:rsid w:val="00205957"/>
    <w:rsid w:val="002109BD"/>
    <w:rsid w:val="00212E2C"/>
    <w:rsid w:val="0021550C"/>
    <w:rsid w:val="00220B46"/>
    <w:rsid w:val="0022112C"/>
    <w:rsid w:val="0022347A"/>
    <w:rsid w:val="002266BF"/>
    <w:rsid w:val="0023134A"/>
    <w:rsid w:val="002361CA"/>
    <w:rsid w:val="00236301"/>
    <w:rsid w:val="00237D33"/>
    <w:rsid w:val="002400B6"/>
    <w:rsid w:val="002402BB"/>
    <w:rsid w:val="00247AD8"/>
    <w:rsid w:val="00250632"/>
    <w:rsid w:val="0025182A"/>
    <w:rsid w:val="00255795"/>
    <w:rsid w:val="00256F25"/>
    <w:rsid w:val="00257877"/>
    <w:rsid w:val="00257B17"/>
    <w:rsid w:val="00257BF7"/>
    <w:rsid w:val="0026158D"/>
    <w:rsid w:val="00261FA2"/>
    <w:rsid w:val="0026376F"/>
    <w:rsid w:val="002660CC"/>
    <w:rsid w:val="002675D3"/>
    <w:rsid w:val="00267BB3"/>
    <w:rsid w:val="00270AEF"/>
    <w:rsid w:val="00271239"/>
    <w:rsid w:val="002740D6"/>
    <w:rsid w:val="00274E23"/>
    <w:rsid w:val="00275543"/>
    <w:rsid w:val="00276A40"/>
    <w:rsid w:val="00277302"/>
    <w:rsid w:val="0027748B"/>
    <w:rsid w:val="0027748D"/>
    <w:rsid w:val="002859A3"/>
    <w:rsid w:val="0028654D"/>
    <w:rsid w:val="002867F9"/>
    <w:rsid w:val="00286BE7"/>
    <w:rsid w:val="002956F7"/>
    <w:rsid w:val="00296BD5"/>
    <w:rsid w:val="002A0E98"/>
    <w:rsid w:val="002A186B"/>
    <w:rsid w:val="002A5A60"/>
    <w:rsid w:val="002A6D12"/>
    <w:rsid w:val="002A775F"/>
    <w:rsid w:val="002B0405"/>
    <w:rsid w:val="002B4425"/>
    <w:rsid w:val="002B52A4"/>
    <w:rsid w:val="002B5875"/>
    <w:rsid w:val="002B726C"/>
    <w:rsid w:val="002C3ED0"/>
    <w:rsid w:val="002C4E66"/>
    <w:rsid w:val="002C6B96"/>
    <w:rsid w:val="002C6E39"/>
    <w:rsid w:val="002C71AD"/>
    <w:rsid w:val="002C7240"/>
    <w:rsid w:val="002C79B9"/>
    <w:rsid w:val="002C7D08"/>
    <w:rsid w:val="002D051F"/>
    <w:rsid w:val="002D1B2B"/>
    <w:rsid w:val="002D20D8"/>
    <w:rsid w:val="002D58CE"/>
    <w:rsid w:val="002D7A8C"/>
    <w:rsid w:val="002E24A1"/>
    <w:rsid w:val="002E4385"/>
    <w:rsid w:val="002F2B8D"/>
    <w:rsid w:val="002F4369"/>
    <w:rsid w:val="002F4FAF"/>
    <w:rsid w:val="003002D7"/>
    <w:rsid w:val="00301AD0"/>
    <w:rsid w:val="003023DA"/>
    <w:rsid w:val="00303073"/>
    <w:rsid w:val="003059DB"/>
    <w:rsid w:val="00305D56"/>
    <w:rsid w:val="0030727D"/>
    <w:rsid w:val="00310EBF"/>
    <w:rsid w:val="00311448"/>
    <w:rsid w:val="00323E19"/>
    <w:rsid w:val="003351ED"/>
    <w:rsid w:val="00335247"/>
    <w:rsid w:val="00337640"/>
    <w:rsid w:val="00337FA9"/>
    <w:rsid w:val="00341399"/>
    <w:rsid w:val="00342184"/>
    <w:rsid w:val="0034442B"/>
    <w:rsid w:val="0034499A"/>
    <w:rsid w:val="003453DB"/>
    <w:rsid w:val="00346211"/>
    <w:rsid w:val="00350E76"/>
    <w:rsid w:val="00350F33"/>
    <w:rsid w:val="003523D4"/>
    <w:rsid w:val="003531F8"/>
    <w:rsid w:val="00353EBF"/>
    <w:rsid w:val="00354056"/>
    <w:rsid w:val="00354170"/>
    <w:rsid w:val="003541E7"/>
    <w:rsid w:val="00356B5F"/>
    <w:rsid w:val="00366429"/>
    <w:rsid w:val="00370FE1"/>
    <w:rsid w:val="0038512D"/>
    <w:rsid w:val="00386F72"/>
    <w:rsid w:val="00387002"/>
    <w:rsid w:val="003870C0"/>
    <w:rsid w:val="00387C15"/>
    <w:rsid w:val="0039175D"/>
    <w:rsid w:val="00393DC0"/>
    <w:rsid w:val="003A0F1F"/>
    <w:rsid w:val="003A1A3E"/>
    <w:rsid w:val="003A255C"/>
    <w:rsid w:val="003A3172"/>
    <w:rsid w:val="003A68F7"/>
    <w:rsid w:val="003B00D8"/>
    <w:rsid w:val="003B16C1"/>
    <w:rsid w:val="003B2232"/>
    <w:rsid w:val="003B361A"/>
    <w:rsid w:val="003C00FA"/>
    <w:rsid w:val="003C11A4"/>
    <w:rsid w:val="003C16A5"/>
    <w:rsid w:val="003C2100"/>
    <w:rsid w:val="003C2196"/>
    <w:rsid w:val="003C4A17"/>
    <w:rsid w:val="003C6FA0"/>
    <w:rsid w:val="003C71E4"/>
    <w:rsid w:val="003D0047"/>
    <w:rsid w:val="003D098D"/>
    <w:rsid w:val="003D15DC"/>
    <w:rsid w:val="003D1783"/>
    <w:rsid w:val="003D34D5"/>
    <w:rsid w:val="003D4C0A"/>
    <w:rsid w:val="003D5283"/>
    <w:rsid w:val="003E0441"/>
    <w:rsid w:val="003E0A61"/>
    <w:rsid w:val="003E2193"/>
    <w:rsid w:val="003E2835"/>
    <w:rsid w:val="003E2A53"/>
    <w:rsid w:val="003E3F47"/>
    <w:rsid w:val="003F137A"/>
    <w:rsid w:val="004020A9"/>
    <w:rsid w:val="0040284F"/>
    <w:rsid w:val="0040643E"/>
    <w:rsid w:val="00406F0C"/>
    <w:rsid w:val="004072BF"/>
    <w:rsid w:val="00410017"/>
    <w:rsid w:val="00411F32"/>
    <w:rsid w:val="004135CD"/>
    <w:rsid w:val="00414A85"/>
    <w:rsid w:val="00414C7B"/>
    <w:rsid w:val="004178F6"/>
    <w:rsid w:val="00420095"/>
    <w:rsid w:val="00420C53"/>
    <w:rsid w:val="004224C9"/>
    <w:rsid w:val="00422B0B"/>
    <w:rsid w:val="0042315E"/>
    <w:rsid w:val="00423CA5"/>
    <w:rsid w:val="00426D6F"/>
    <w:rsid w:val="0042711F"/>
    <w:rsid w:val="0042743B"/>
    <w:rsid w:val="00430297"/>
    <w:rsid w:val="0043283F"/>
    <w:rsid w:val="00432A48"/>
    <w:rsid w:val="0043595C"/>
    <w:rsid w:val="004366D6"/>
    <w:rsid w:val="00437BEC"/>
    <w:rsid w:val="004409D7"/>
    <w:rsid w:val="004475D0"/>
    <w:rsid w:val="00447745"/>
    <w:rsid w:val="00451792"/>
    <w:rsid w:val="004519F9"/>
    <w:rsid w:val="004529C3"/>
    <w:rsid w:val="00453FCD"/>
    <w:rsid w:val="004601C4"/>
    <w:rsid w:val="00460950"/>
    <w:rsid w:val="00461D92"/>
    <w:rsid w:val="00463032"/>
    <w:rsid w:val="00464C2A"/>
    <w:rsid w:val="0046740B"/>
    <w:rsid w:val="00467B43"/>
    <w:rsid w:val="0047126A"/>
    <w:rsid w:val="00474E9A"/>
    <w:rsid w:val="00474EFA"/>
    <w:rsid w:val="0047668D"/>
    <w:rsid w:val="00480CDB"/>
    <w:rsid w:val="0048201E"/>
    <w:rsid w:val="00484985"/>
    <w:rsid w:val="004874AD"/>
    <w:rsid w:val="00491E42"/>
    <w:rsid w:val="00491E82"/>
    <w:rsid w:val="00494922"/>
    <w:rsid w:val="00495993"/>
    <w:rsid w:val="004A0E01"/>
    <w:rsid w:val="004A2C00"/>
    <w:rsid w:val="004A43BE"/>
    <w:rsid w:val="004A59F4"/>
    <w:rsid w:val="004B5483"/>
    <w:rsid w:val="004B583A"/>
    <w:rsid w:val="004B6A1C"/>
    <w:rsid w:val="004B7263"/>
    <w:rsid w:val="004C0175"/>
    <w:rsid w:val="004C1233"/>
    <w:rsid w:val="004C1601"/>
    <w:rsid w:val="004C437E"/>
    <w:rsid w:val="004C5537"/>
    <w:rsid w:val="004C5DC1"/>
    <w:rsid w:val="004C7306"/>
    <w:rsid w:val="004C737F"/>
    <w:rsid w:val="004D0C01"/>
    <w:rsid w:val="004D257B"/>
    <w:rsid w:val="004D2596"/>
    <w:rsid w:val="004D3F00"/>
    <w:rsid w:val="004E4875"/>
    <w:rsid w:val="004F05E5"/>
    <w:rsid w:val="004F199F"/>
    <w:rsid w:val="004F2A49"/>
    <w:rsid w:val="004F2C5B"/>
    <w:rsid w:val="004F4143"/>
    <w:rsid w:val="004F5235"/>
    <w:rsid w:val="004F534E"/>
    <w:rsid w:val="004F58AC"/>
    <w:rsid w:val="004F6109"/>
    <w:rsid w:val="00500061"/>
    <w:rsid w:val="00501B79"/>
    <w:rsid w:val="005048E5"/>
    <w:rsid w:val="00505D0D"/>
    <w:rsid w:val="00507E81"/>
    <w:rsid w:val="00510A9C"/>
    <w:rsid w:val="005117D6"/>
    <w:rsid w:val="00513798"/>
    <w:rsid w:val="00513AAD"/>
    <w:rsid w:val="00514A0A"/>
    <w:rsid w:val="005154DD"/>
    <w:rsid w:val="0052029F"/>
    <w:rsid w:val="00520C83"/>
    <w:rsid w:val="00520DC2"/>
    <w:rsid w:val="00521DEA"/>
    <w:rsid w:val="005240C5"/>
    <w:rsid w:val="005268BC"/>
    <w:rsid w:val="005273F1"/>
    <w:rsid w:val="00532543"/>
    <w:rsid w:val="0053329B"/>
    <w:rsid w:val="00536739"/>
    <w:rsid w:val="00537FEB"/>
    <w:rsid w:val="005429F8"/>
    <w:rsid w:val="00542BAD"/>
    <w:rsid w:val="005448A8"/>
    <w:rsid w:val="00545591"/>
    <w:rsid w:val="00547214"/>
    <w:rsid w:val="005473F3"/>
    <w:rsid w:val="005516DF"/>
    <w:rsid w:val="00557BA7"/>
    <w:rsid w:val="00562675"/>
    <w:rsid w:val="00562B06"/>
    <w:rsid w:val="00562E4B"/>
    <w:rsid w:val="005634B7"/>
    <w:rsid w:val="00566662"/>
    <w:rsid w:val="0057113E"/>
    <w:rsid w:val="00571C15"/>
    <w:rsid w:val="0057227F"/>
    <w:rsid w:val="00573BF5"/>
    <w:rsid w:val="00577480"/>
    <w:rsid w:val="00580FD5"/>
    <w:rsid w:val="00582F0B"/>
    <w:rsid w:val="00582FD2"/>
    <w:rsid w:val="005846AE"/>
    <w:rsid w:val="005856B3"/>
    <w:rsid w:val="00586D40"/>
    <w:rsid w:val="005904D5"/>
    <w:rsid w:val="00593374"/>
    <w:rsid w:val="00593B8A"/>
    <w:rsid w:val="005946A8"/>
    <w:rsid w:val="00595270"/>
    <w:rsid w:val="00597560"/>
    <w:rsid w:val="00597A0C"/>
    <w:rsid w:val="005A111C"/>
    <w:rsid w:val="005A18E7"/>
    <w:rsid w:val="005A495C"/>
    <w:rsid w:val="005A7885"/>
    <w:rsid w:val="005B1077"/>
    <w:rsid w:val="005B3FBD"/>
    <w:rsid w:val="005B41D8"/>
    <w:rsid w:val="005C07BF"/>
    <w:rsid w:val="005C368D"/>
    <w:rsid w:val="005D0727"/>
    <w:rsid w:val="005D0FA5"/>
    <w:rsid w:val="005D2273"/>
    <w:rsid w:val="005D2289"/>
    <w:rsid w:val="005D6D68"/>
    <w:rsid w:val="005E0FAF"/>
    <w:rsid w:val="005E2CF2"/>
    <w:rsid w:val="005E7195"/>
    <w:rsid w:val="005E75AE"/>
    <w:rsid w:val="005F0D6A"/>
    <w:rsid w:val="005F20E1"/>
    <w:rsid w:val="005F2302"/>
    <w:rsid w:val="005F38CE"/>
    <w:rsid w:val="005F41FA"/>
    <w:rsid w:val="005F67F4"/>
    <w:rsid w:val="005F7113"/>
    <w:rsid w:val="00601C5B"/>
    <w:rsid w:val="00605538"/>
    <w:rsid w:val="0060697C"/>
    <w:rsid w:val="00610106"/>
    <w:rsid w:val="00613861"/>
    <w:rsid w:val="006143A6"/>
    <w:rsid w:val="00614577"/>
    <w:rsid w:val="006179DA"/>
    <w:rsid w:val="0062261D"/>
    <w:rsid w:val="00626686"/>
    <w:rsid w:val="00627DE0"/>
    <w:rsid w:val="00627F96"/>
    <w:rsid w:val="006302B4"/>
    <w:rsid w:val="00631829"/>
    <w:rsid w:val="00634365"/>
    <w:rsid w:val="0063457E"/>
    <w:rsid w:val="00636975"/>
    <w:rsid w:val="00643225"/>
    <w:rsid w:val="00645C2C"/>
    <w:rsid w:val="00645F7B"/>
    <w:rsid w:val="006508B7"/>
    <w:rsid w:val="0065267E"/>
    <w:rsid w:val="00654799"/>
    <w:rsid w:val="006547DE"/>
    <w:rsid w:val="00660A52"/>
    <w:rsid w:val="00662E65"/>
    <w:rsid w:val="006659AE"/>
    <w:rsid w:val="006702FE"/>
    <w:rsid w:val="006706BC"/>
    <w:rsid w:val="00671A33"/>
    <w:rsid w:val="0067451C"/>
    <w:rsid w:val="006752C3"/>
    <w:rsid w:val="00675EDB"/>
    <w:rsid w:val="0067614B"/>
    <w:rsid w:val="00677CC2"/>
    <w:rsid w:val="00680980"/>
    <w:rsid w:val="00681D9B"/>
    <w:rsid w:val="00681E0F"/>
    <w:rsid w:val="00685D92"/>
    <w:rsid w:val="00691662"/>
    <w:rsid w:val="00695DE9"/>
    <w:rsid w:val="0069601F"/>
    <w:rsid w:val="006977F2"/>
    <w:rsid w:val="006A0A60"/>
    <w:rsid w:val="006A0D80"/>
    <w:rsid w:val="006A57F0"/>
    <w:rsid w:val="006B0CAF"/>
    <w:rsid w:val="006B4986"/>
    <w:rsid w:val="006B5264"/>
    <w:rsid w:val="006B6E50"/>
    <w:rsid w:val="006B720C"/>
    <w:rsid w:val="006B7681"/>
    <w:rsid w:val="006C191E"/>
    <w:rsid w:val="006C3534"/>
    <w:rsid w:val="006C4AE7"/>
    <w:rsid w:val="006C7D33"/>
    <w:rsid w:val="006D03AC"/>
    <w:rsid w:val="006D0AAE"/>
    <w:rsid w:val="006D1E24"/>
    <w:rsid w:val="006D2E16"/>
    <w:rsid w:val="006D30F5"/>
    <w:rsid w:val="006D6A8E"/>
    <w:rsid w:val="006E2761"/>
    <w:rsid w:val="006F35B1"/>
    <w:rsid w:val="00702E34"/>
    <w:rsid w:val="007039E7"/>
    <w:rsid w:val="00704F8A"/>
    <w:rsid w:val="00705367"/>
    <w:rsid w:val="00711963"/>
    <w:rsid w:val="007126F9"/>
    <w:rsid w:val="00712F99"/>
    <w:rsid w:val="0071331D"/>
    <w:rsid w:val="00714468"/>
    <w:rsid w:val="00714805"/>
    <w:rsid w:val="00715A68"/>
    <w:rsid w:val="007166F5"/>
    <w:rsid w:val="00717879"/>
    <w:rsid w:val="00717E4F"/>
    <w:rsid w:val="0072183A"/>
    <w:rsid w:val="00721B35"/>
    <w:rsid w:val="00724A2F"/>
    <w:rsid w:val="00725756"/>
    <w:rsid w:val="00726C87"/>
    <w:rsid w:val="00730572"/>
    <w:rsid w:val="00730879"/>
    <w:rsid w:val="00733449"/>
    <w:rsid w:val="00733D3E"/>
    <w:rsid w:val="0073410C"/>
    <w:rsid w:val="007363EC"/>
    <w:rsid w:val="00736CBD"/>
    <w:rsid w:val="00737F59"/>
    <w:rsid w:val="0074016D"/>
    <w:rsid w:val="00740A30"/>
    <w:rsid w:val="0074406B"/>
    <w:rsid w:val="00745D76"/>
    <w:rsid w:val="0074637C"/>
    <w:rsid w:val="00747C09"/>
    <w:rsid w:val="00750CCF"/>
    <w:rsid w:val="00753639"/>
    <w:rsid w:val="00755298"/>
    <w:rsid w:val="00757108"/>
    <w:rsid w:val="00757172"/>
    <w:rsid w:val="00760582"/>
    <w:rsid w:val="00764A7D"/>
    <w:rsid w:val="0077066E"/>
    <w:rsid w:val="00772082"/>
    <w:rsid w:val="0077277C"/>
    <w:rsid w:val="0077280A"/>
    <w:rsid w:val="00775BDF"/>
    <w:rsid w:val="007769B3"/>
    <w:rsid w:val="00776E21"/>
    <w:rsid w:val="00781926"/>
    <w:rsid w:val="00782A00"/>
    <w:rsid w:val="00795BDA"/>
    <w:rsid w:val="007A09AE"/>
    <w:rsid w:val="007A26D8"/>
    <w:rsid w:val="007A5131"/>
    <w:rsid w:val="007A5183"/>
    <w:rsid w:val="007A67B1"/>
    <w:rsid w:val="007B1683"/>
    <w:rsid w:val="007B1B6F"/>
    <w:rsid w:val="007B3877"/>
    <w:rsid w:val="007B527D"/>
    <w:rsid w:val="007B64D8"/>
    <w:rsid w:val="007B7340"/>
    <w:rsid w:val="007C04A2"/>
    <w:rsid w:val="007C0502"/>
    <w:rsid w:val="007C762B"/>
    <w:rsid w:val="007C7A57"/>
    <w:rsid w:val="007D1F9C"/>
    <w:rsid w:val="007D4D0C"/>
    <w:rsid w:val="007D50B9"/>
    <w:rsid w:val="007E0BD5"/>
    <w:rsid w:val="007E1629"/>
    <w:rsid w:val="007E2697"/>
    <w:rsid w:val="007E3610"/>
    <w:rsid w:val="007E3A56"/>
    <w:rsid w:val="007E443B"/>
    <w:rsid w:val="007E73FA"/>
    <w:rsid w:val="007F0124"/>
    <w:rsid w:val="007F44BA"/>
    <w:rsid w:val="007F60D0"/>
    <w:rsid w:val="007F697F"/>
    <w:rsid w:val="007F6B93"/>
    <w:rsid w:val="0080176A"/>
    <w:rsid w:val="00802BD4"/>
    <w:rsid w:val="00805B12"/>
    <w:rsid w:val="00805BDE"/>
    <w:rsid w:val="00806144"/>
    <w:rsid w:val="0081160F"/>
    <w:rsid w:val="00813ED2"/>
    <w:rsid w:val="00814547"/>
    <w:rsid w:val="008145D2"/>
    <w:rsid w:val="0081503F"/>
    <w:rsid w:val="0081610F"/>
    <w:rsid w:val="00817435"/>
    <w:rsid w:val="008210C2"/>
    <w:rsid w:val="00821225"/>
    <w:rsid w:val="00822356"/>
    <w:rsid w:val="0082405C"/>
    <w:rsid w:val="008240A9"/>
    <w:rsid w:val="00825D1B"/>
    <w:rsid w:val="008370E7"/>
    <w:rsid w:val="00837635"/>
    <w:rsid w:val="00841036"/>
    <w:rsid w:val="0084495B"/>
    <w:rsid w:val="0084505E"/>
    <w:rsid w:val="008458BF"/>
    <w:rsid w:val="008462F4"/>
    <w:rsid w:val="0085040B"/>
    <w:rsid w:val="00850D45"/>
    <w:rsid w:val="0085630A"/>
    <w:rsid w:val="00860075"/>
    <w:rsid w:val="0086014C"/>
    <w:rsid w:val="00860786"/>
    <w:rsid w:val="00861C4E"/>
    <w:rsid w:val="00862C8A"/>
    <w:rsid w:val="0086347C"/>
    <w:rsid w:val="0086486C"/>
    <w:rsid w:val="00871008"/>
    <w:rsid w:val="00872D91"/>
    <w:rsid w:val="00873576"/>
    <w:rsid w:val="0087510F"/>
    <w:rsid w:val="00876F47"/>
    <w:rsid w:val="00880C34"/>
    <w:rsid w:val="008812DE"/>
    <w:rsid w:val="008825CF"/>
    <w:rsid w:val="0088497C"/>
    <w:rsid w:val="00885C53"/>
    <w:rsid w:val="00885ECC"/>
    <w:rsid w:val="00886381"/>
    <w:rsid w:val="00887024"/>
    <w:rsid w:val="00887EC7"/>
    <w:rsid w:val="00890161"/>
    <w:rsid w:val="00890BEE"/>
    <w:rsid w:val="00890FB2"/>
    <w:rsid w:val="008910AB"/>
    <w:rsid w:val="0089296B"/>
    <w:rsid w:val="00894FC8"/>
    <w:rsid w:val="00897952"/>
    <w:rsid w:val="00897F7E"/>
    <w:rsid w:val="008A242D"/>
    <w:rsid w:val="008A26D9"/>
    <w:rsid w:val="008A2A62"/>
    <w:rsid w:val="008A4758"/>
    <w:rsid w:val="008A6402"/>
    <w:rsid w:val="008A730F"/>
    <w:rsid w:val="008A7340"/>
    <w:rsid w:val="008B1214"/>
    <w:rsid w:val="008B349E"/>
    <w:rsid w:val="008B3962"/>
    <w:rsid w:val="008B410D"/>
    <w:rsid w:val="008B4400"/>
    <w:rsid w:val="008B4ECF"/>
    <w:rsid w:val="008B51E1"/>
    <w:rsid w:val="008B5D65"/>
    <w:rsid w:val="008B79C3"/>
    <w:rsid w:val="008C179E"/>
    <w:rsid w:val="008C1905"/>
    <w:rsid w:val="008C2AAD"/>
    <w:rsid w:val="008C4B64"/>
    <w:rsid w:val="008C6B21"/>
    <w:rsid w:val="008C78A9"/>
    <w:rsid w:val="008C7F59"/>
    <w:rsid w:val="008D16A3"/>
    <w:rsid w:val="008D2F64"/>
    <w:rsid w:val="008D32BC"/>
    <w:rsid w:val="008D5457"/>
    <w:rsid w:val="008E5998"/>
    <w:rsid w:val="008E63AB"/>
    <w:rsid w:val="008F0085"/>
    <w:rsid w:val="008F2AEB"/>
    <w:rsid w:val="008F42B1"/>
    <w:rsid w:val="008F46C3"/>
    <w:rsid w:val="008F49FF"/>
    <w:rsid w:val="008F52C7"/>
    <w:rsid w:val="008F5DC5"/>
    <w:rsid w:val="008F67D1"/>
    <w:rsid w:val="008F6F5B"/>
    <w:rsid w:val="0090348A"/>
    <w:rsid w:val="00903D51"/>
    <w:rsid w:val="00904447"/>
    <w:rsid w:val="00910AE2"/>
    <w:rsid w:val="00910EBD"/>
    <w:rsid w:val="00911E54"/>
    <w:rsid w:val="00913146"/>
    <w:rsid w:val="00916A95"/>
    <w:rsid w:val="00917953"/>
    <w:rsid w:val="009203C6"/>
    <w:rsid w:val="00920E30"/>
    <w:rsid w:val="00922F1B"/>
    <w:rsid w:val="00926C9F"/>
    <w:rsid w:val="00927391"/>
    <w:rsid w:val="00932C4E"/>
    <w:rsid w:val="00934BEE"/>
    <w:rsid w:val="00934D18"/>
    <w:rsid w:val="009439CD"/>
    <w:rsid w:val="00951C4D"/>
    <w:rsid w:val="00953E7F"/>
    <w:rsid w:val="009571AB"/>
    <w:rsid w:val="00960700"/>
    <w:rsid w:val="0096473C"/>
    <w:rsid w:val="00964946"/>
    <w:rsid w:val="009658FC"/>
    <w:rsid w:val="00970679"/>
    <w:rsid w:val="009724CB"/>
    <w:rsid w:val="0097262E"/>
    <w:rsid w:val="009727C5"/>
    <w:rsid w:val="00974585"/>
    <w:rsid w:val="00977A2D"/>
    <w:rsid w:val="00977D8D"/>
    <w:rsid w:val="009814FC"/>
    <w:rsid w:val="00982098"/>
    <w:rsid w:val="00982108"/>
    <w:rsid w:val="00983AA5"/>
    <w:rsid w:val="009848F8"/>
    <w:rsid w:val="0098791E"/>
    <w:rsid w:val="00990013"/>
    <w:rsid w:val="00990BF0"/>
    <w:rsid w:val="00991000"/>
    <w:rsid w:val="009920D6"/>
    <w:rsid w:val="009922D7"/>
    <w:rsid w:val="009953A9"/>
    <w:rsid w:val="00996D29"/>
    <w:rsid w:val="009970C4"/>
    <w:rsid w:val="009A11AC"/>
    <w:rsid w:val="009A139D"/>
    <w:rsid w:val="009A1EC5"/>
    <w:rsid w:val="009A1ECD"/>
    <w:rsid w:val="009A1FC3"/>
    <w:rsid w:val="009A2180"/>
    <w:rsid w:val="009A43D0"/>
    <w:rsid w:val="009A7DF9"/>
    <w:rsid w:val="009C0503"/>
    <w:rsid w:val="009C3B7A"/>
    <w:rsid w:val="009C767A"/>
    <w:rsid w:val="009D014D"/>
    <w:rsid w:val="009D1699"/>
    <w:rsid w:val="009D195A"/>
    <w:rsid w:val="009D1CAD"/>
    <w:rsid w:val="009D4B42"/>
    <w:rsid w:val="009E4689"/>
    <w:rsid w:val="009E4750"/>
    <w:rsid w:val="009E5EDF"/>
    <w:rsid w:val="009E7F01"/>
    <w:rsid w:val="009F120B"/>
    <w:rsid w:val="009F2769"/>
    <w:rsid w:val="009F29CF"/>
    <w:rsid w:val="009F38E7"/>
    <w:rsid w:val="009F3FFB"/>
    <w:rsid w:val="009F4772"/>
    <w:rsid w:val="009F5471"/>
    <w:rsid w:val="009F5708"/>
    <w:rsid w:val="009F5B7B"/>
    <w:rsid w:val="009F62F2"/>
    <w:rsid w:val="009F788F"/>
    <w:rsid w:val="00A034FC"/>
    <w:rsid w:val="00A0526A"/>
    <w:rsid w:val="00A05A35"/>
    <w:rsid w:val="00A0748C"/>
    <w:rsid w:val="00A10C26"/>
    <w:rsid w:val="00A11787"/>
    <w:rsid w:val="00A15500"/>
    <w:rsid w:val="00A21F51"/>
    <w:rsid w:val="00A22AE1"/>
    <w:rsid w:val="00A242BD"/>
    <w:rsid w:val="00A24E39"/>
    <w:rsid w:val="00A2790E"/>
    <w:rsid w:val="00A30B1E"/>
    <w:rsid w:val="00A33078"/>
    <w:rsid w:val="00A33F65"/>
    <w:rsid w:val="00A37C04"/>
    <w:rsid w:val="00A44590"/>
    <w:rsid w:val="00A50B58"/>
    <w:rsid w:val="00A50E60"/>
    <w:rsid w:val="00A5211A"/>
    <w:rsid w:val="00A5232D"/>
    <w:rsid w:val="00A52E00"/>
    <w:rsid w:val="00A57112"/>
    <w:rsid w:val="00A61AE0"/>
    <w:rsid w:val="00A63DD0"/>
    <w:rsid w:val="00A64906"/>
    <w:rsid w:val="00A64FCD"/>
    <w:rsid w:val="00A7112B"/>
    <w:rsid w:val="00A73738"/>
    <w:rsid w:val="00A7511A"/>
    <w:rsid w:val="00A82CC2"/>
    <w:rsid w:val="00A84202"/>
    <w:rsid w:val="00A84FBE"/>
    <w:rsid w:val="00A8742D"/>
    <w:rsid w:val="00A87B4B"/>
    <w:rsid w:val="00A90DBA"/>
    <w:rsid w:val="00A915F7"/>
    <w:rsid w:val="00A9679E"/>
    <w:rsid w:val="00A978D1"/>
    <w:rsid w:val="00AA16B0"/>
    <w:rsid w:val="00AA1B93"/>
    <w:rsid w:val="00AB30E0"/>
    <w:rsid w:val="00AB419E"/>
    <w:rsid w:val="00AB4862"/>
    <w:rsid w:val="00AB552D"/>
    <w:rsid w:val="00AB57B0"/>
    <w:rsid w:val="00AB7960"/>
    <w:rsid w:val="00AB7F03"/>
    <w:rsid w:val="00AC1D3C"/>
    <w:rsid w:val="00AC2295"/>
    <w:rsid w:val="00AC267F"/>
    <w:rsid w:val="00AC275D"/>
    <w:rsid w:val="00AC46BF"/>
    <w:rsid w:val="00AC7790"/>
    <w:rsid w:val="00AD1832"/>
    <w:rsid w:val="00AD3E55"/>
    <w:rsid w:val="00AD4050"/>
    <w:rsid w:val="00AD5FCD"/>
    <w:rsid w:val="00AD65F5"/>
    <w:rsid w:val="00AE3CB0"/>
    <w:rsid w:val="00AE69ED"/>
    <w:rsid w:val="00AF0FAE"/>
    <w:rsid w:val="00AF336A"/>
    <w:rsid w:val="00AF4A99"/>
    <w:rsid w:val="00B03318"/>
    <w:rsid w:val="00B047C7"/>
    <w:rsid w:val="00B04B2E"/>
    <w:rsid w:val="00B073A7"/>
    <w:rsid w:val="00B103A9"/>
    <w:rsid w:val="00B12CB0"/>
    <w:rsid w:val="00B12FFB"/>
    <w:rsid w:val="00B1609D"/>
    <w:rsid w:val="00B160C4"/>
    <w:rsid w:val="00B16A8E"/>
    <w:rsid w:val="00B204FA"/>
    <w:rsid w:val="00B219CF"/>
    <w:rsid w:val="00B24F28"/>
    <w:rsid w:val="00B312CB"/>
    <w:rsid w:val="00B31DD4"/>
    <w:rsid w:val="00B333F6"/>
    <w:rsid w:val="00B33A46"/>
    <w:rsid w:val="00B34B58"/>
    <w:rsid w:val="00B418AE"/>
    <w:rsid w:val="00B4249F"/>
    <w:rsid w:val="00B43900"/>
    <w:rsid w:val="00B44932"/>
    <w:rsid w:val="00B47106"/>
    <w:rsid w:val="00B50EDF"/>
    <w:rsid w:val="00B5246B"/>
    <w:rsid w:val="00B533AE"/>
    <w:rsid w:val="00B542C8"/>
    <w:rsid w:val="00B54B17"/>
    <w:rsid w:val="00B6679A"/>
    <w:rsid w:val="00B67533"/>
    <w:rsid w:val="00B676FC"/>
    <w:rsid w:val="00B67A42"/>
    <w:rsid w:val="00B7195E"/>
    <w:rsid w:val="00B74442"/>
    <w:rsid w:val="00B76F5A"/>
    <w:rsid w:val="00B81630"/>
    <w:rsid w:val="00B81BF5"/>
    <w:rsid w:val="00B82743"/>
    <w:rsid w:val="00B82EBB"/>
    <w:rsid w:val="00B86F8C"/>
    <w:rsid w:val="00B90369"/>
    <w:rsid w:val="00B911D3"/>
    <w:rsid w:val="00B921C7"/>
    <w:rsid w:val="00B931E7"/>
    <w:rsid w:val="00B93D07"/>
    <w:rsid w:val="00B96182"/>
    <w:rsid w:val="00B964E2"/>
    <w:rsid w:val="00B977DA"/>
    <w:rsid w:val="00BA0EA2"/>
    <w:rsid w:val="00BA329D"/>
    <w:rsid w:val="00BA5547"/>
    <w:rsid w:val="00BA5847"/>
    <w:rsid w:val="00BB236A"/>
    <w:rsid w:val="00BB3FAD"/>
    <w:rsid w:val="00BC0840"/>
    <w:rsid w:val="00BC3330"/>
    <w:rsid w:val="00BC4C8F"/>
    <w:rsid w:val="00BD54B7"/>
    <w:rsid w:val="00BD592F"/>
    <w:rsid w:val="00BD674B"/>
    <w:rsid w:val="00BE37E5"/>
    <w:rsid w:val="00BE3E80"/>
    <w:rsid w:val="00BE3F1F"/>
    <w:rsid w:val="00BE5646"/>
    <w:rsid w:val="00BE6DF3"/>
    <w:rsid w:val="00BF1028"/>
    <w:rsid w:val="00BF2FA2"/>
    <w:rsid w:val="00BF4714"/>
    <w:rsid w:val="00BF5227"/>
    <w:rsid w:val="00BF61A3"/>
    <w:rsid w:val="00BF6602"/>
    <w:rsid w:val="00BF669C"/>
    <w:rsid w:val="00BF7A96"/>
    <w:rsid w:val="00BF7C19"/>
    <w:rsid w:val="00C0283D"/>
    <w:rsid w:val="00C02CEE"/>
    <w:rsid w:val="00C02DED"/>
    <w:rsid w:val="00C06928"/>
    <w:rsid w:val="00C11788"/>
    <w:rsid w:val="00C13EEE"/>
    <w:rsid w:val="00C14779"/>
    <w:rsid w:val="00C1619A"/>
    <w:rsid w:val="00C20805"/>
    <w:rsid w:val="00C209E4"/>
    <w:rsid w:val="00C20A0F"/>
    <w:rsid w:val="00C20A3E"/>
    <w:rsid w:val="00C228B8"/>
    <w:rsid w:val="00C230E5"/>
    <w:rsid w:val="00C262EA"/>
    <w:rsid w:val="00C27A97"/>
    <w:rsid w:val="00C27AD5"/>
    <w:rsid w:val="00C313B4"/>
    <w:rsid w:val="00C31D39"/>
    <w:rsid w:val="00C40BBC"/>
    <w:rsid w:val="00C41936"/>
    <w:rsid w:val="00C41EF7"/>
    <w:rsid w:val="00C42874"/>
    <w:rsid w:val="00C432B6"/>
    <w:rsid w:val="00C43FB6"/>
    <w:rsid w:val="00C45184"/>
    <w:rsid w:val="00C45E3A"/>
    <w:rsid w:val="00C4618C"/>
    <w:rsid w:val="00C47DD1"/>
    <w:rsid w:val="00C5197F"/>
    <w:rsid w:val="00C51C51"/>
    <w:rsid w:val="00C52758"/>
    <w:rsid w:val="00C53798"/>
    <w:rsid w:val="00C53BF0"/>
    <w:rsid w:val="00C55C71"/>
    <w:rsid w:val="00C56021"/>
    <w:rsid w:val="00C6158E"/>
    <w:rsid w:val="00C628AD"/>
    <w:rsid w:val="00C650B3"/>
    <w:rsid w:val="00C65B62"/>
    <w:rsid w:val="00C65F90"/>
    <w:rsid w:val="00C71C75"/>
    <w:rsid w:val="00C74059"/>
    <w:rsid w:val="00C75CD6"/>
    <w:rsid w:val="00C77E2C"/>
    <w:rsid w:val="00C84BD5"/>
    <w:rsid w:val="00C8548C"/>
    <w:rsid w:val="00C873E3"/>
    <w:rsid w:val="00C92005"/>
    <w:rsid w:val="00C936AE"/>
    <w:rsid w:val="00C93E16"/>
    <w:rsid w:val="00C94088"/>
    <w:rsid w:val="00C9454C"/>
    <w:rsid w:val="00C97790"/>
    <w:rsid w:val="00CA378A"/>
    <w:rsid w:val="00CA409D"/>
    <w:rsid w:val="00CB0D92"/>
    <w:rsid w:val="00CB4412"/>
    <w:rsid w:val="00CB4656"/>
    <w:rsid w:val="00CB7D21"/>
    <w:rsid w:val="00CC1546"/>
    <w:rsid w:val="00CC4BF9"/>
    <w:rsid w:val="00CC4E32"/>
    <w:rsid w:val="00CC7358"/>
    <w:rsid w:val="00CC77F0"/>
    <w:rsid w:val="00CD4B9F"/>
    <w:rsid w:val="00CD7222"/>
    <w:rsid w:val="00CE1E5E"/>
    <w:rsid w:val="00CE4598"/>
    <w:rsid w:val="00CE5CE8"/>
    <w:rsid w:val="00CF019B"/>
    <w:rsid w:val="00CF0D5B"/>
    <w:rsid w:val="00CF0F6D"/>
    <w:rsid w:val="00CF1C08"/>
    <w:rsid w:val="00CF1FCC"/>
    <w:rsid w:val="00CF21AA"/>
    <w:rsid w:val="00CF2854"/>
    <w:rsid w:val="00CF3340"/>
    <w:rsid w:val="00CF413A"/>
    <w:rsid w:val="00CF4AD4"/>
    <w:rsid w:val="00CF6180"/>
    <w:rsid w:val="00CF67BD"/>
    <w:rsid w:val="00CF6910"/>
    <w:rsid w:val="00D02B35"/>
    <w:rsid w:val="00D04E88"/>
    <w:rsid w:val="00D11959"/>
    <w:rsid w:val="00D16BF4"/>
    <w:rsid w:val="00D21373"/>
    <w:rsid w:val="00D216D9"/>
    <w:rsid w:val="00D23B45"/>
    <w:rsid w:val="00D253B6"/>
    <w:rsid w:val="00D26109"/>
    <w:rsid w:val="00D26232"/>
    <w:rsid w:val="00D274B6"/>
    <w:rsid w:val="00D31341"/>
    <w:rsid w:val="00D318F5"/>
    <w:rsid w:val="00D31F9B"/>
    <w:rsid w:val="00D32342"/>
    <w:rsid w:val="00D337D8"/>
    <w:rsid w:val="00D34C32"/>
    <w:rsid w:val="00D35CB2"/>
    <w:rsid w:val="00D37136"/>
    <w:rsid w:val="00D37DA8"/>
    <w:rsid w:val="00D4156A"/>
    <w:rsid w:val="00D422F0"/>
    <w:rsid w:val="00D46502"/>
    <w:rsid w:val="00D52100"/>
    <w:rsid w:val="00D5242F"/>
    <w:rsid w:val="00D5514F"/>
    <w:rsid w:val="00D55EF7"/>
    <w:rsid w:val="00D6011A"/>
    <w:rsid w:val="00D605F7"/>
    <w:rsid w:val="00D61F63"/>
    <w:rsid w:val="00D629AD"/>
    <w:rsid w:val="00D64330"/>
    <w:rsid w:val="00D64994"/>
    <w:rsid w:val="00D669A6"/>
    <w:rsid w:val="00D6751F"/>
    <w:rsid w:val="00D67C3F"/>
    <w:rsid w:val="00D70F9B"/>
    <w:rsid w:val="00D75A87"/>
    <w:rsid w:val="00D77F54"/>
    <w:rsid w:val="00D80F88"/>
    <w:rsid w:val="00D84722"/>
    <w:rsid w:val="00D85852"/>
    <w:rsid w:val="00D86383"/>
    <w:rsid w:val="00D9143A"/>
    <w:rsid w:val="00D91502"/>
    <w:rsid w:val="00D94138"/>
    <w:rsid w:val="00D94637"/>
    <w:rsid w:val="00D9504F"/>
    <w:rsid w:val="00D96146"/>
    <w:rsid w:val="00D964AC"/>
    <w:rsid w:val="00D96CB8"/>
    <w:rsid w:val="00D97BFE"/>
    <w:rsid w:val="00DA031B"/>
    <w:rsid w:val="00DA069D"/>
    <w:rsid w:val="00DA5447"/>
    <w:rsid w:val="00DA6142"/>
    <w:rsid w:val="00DA7861"/>
    <w:rsid w:val="00DA7960"/>
    <w:rsid w:val="00DA7EE0"/>
    <w:rsid w:val="00DB0406"/>
    <w:rsid w:val="00DB4C5F"/>
    <w:rsid w:val="00DB5FA3"/>
    <w:rsid w:val="00DC01B3"/>
    <w:rsid w:val="00DC0C97"/>
    <w:rsid w:val="00DC20BD"/>
    <w:rsid w:val="00DC2365"/>
    <w:rsid w:val="00DC503E"/>
    <w:rsid w:val="00DC53BF"/>
    <w:rsid w:val="00DD02C8"/>
    <w:rsid w:val="00DD44EB"/>
    <w:rsid w:val="00DD46C3"/>
    <w:rsid w:val="00DD4D24"/>
    <w:rsid w:val="00DD6387"/>
    <w:rsid w:val="00DD6E87"/>
    <w:rsid w:val="00DD7E08"/>
    <w:rsid w:val="00DE025B"/>
    <w:rsid w:val="00DE1934"/>
    <w:rsid w:val="00DE4A08"/>
    <w:rsid w:val="00DE6615"/>
    <w:rsid w:val="00DE6A55"/>
    <w:rsid w:val="00DE6D38"/>
    <w:rsid w:val="00DF3D2F"/>
    <w:rsid w:val="00DF5A29"/>
    <w:rsid w:val="00DF5D58"/>
    <w:rsid w:val="00E00711"/>
    <w:rsid w:val="00E013DA"/>
    <w:rsid w:val="00E04A4C"/>
    <w:rsid w:val="00E0566C"/>
    <w:rsid w:val="00E060BF"/>
    <w:rsid w:val="00E072F2"/>
    <w:rsid w:val="00E10812"/>
    <w:rsid w:val="00E10F5D"/>
    <w:rsid w:val="00E122DE"/>
    <w:rsid w:val="00E142B8"/>
    <w:rsid w:val="00E147C8"/>
    <w:rsid w:val="00E14D75"/>
    <w:rsid w:val="00E179DB"/>
    <w:rsid w:val="00E2005E"/>
    <w:rsid w:val="00E20A7E"/>
    <w:rsid w:val="00E22011"/>
    <w:rsid w:val="00E255F6"/>
    <w:rsid w:val="00E25A63"/>
    <w:rsid w:val="00E25D26"/>
    <w:rsid w:val="00E31BB5"/>
    <w:rsid w:val="00E32361"/>
    <w:rsid w:val="00E35039"/>
    <w:rsid w:val="00E353EC"/>
    <w:rsid w:val="00E466D7"/>
    <w:rsid w:val="00E51B15"/>
    <w:rsid w:val="00E52CAD"/>
    <w:rsid w:val="00E551FD"/>
    <w:rsid w:val="00E62541"/>
    <w:rsid w:val="00E72D02"/>
    <w:rsid w:val="00E73A36"/>
    <w:rsid w:val="00E75912"/>
    <w:rsid w:val="00E76E80"/>
    <w:rsid w:val="00E82649"/>
    <w:rsid w:val="00E827A5"/>
    <w:rsid w:val="00E842A1"/>
    <w:rsid w:val="00E85CB1"/>
    <w:rsid w:val="00E85F55"/>
    <w:rsid w:val="00E86739"/>
    <w:rsid w:val="00E920BF"/>
    <w:rsid w:val="00E92278"/>
    <w:rsid w:val="00E943B3"/>
    <w:rsid w:val="00E94CFB"/>
    <w:rsid w:val="00E95B39"/>
    <w:rsid w:val="00EA026C"/>
    <w:rsid w:val="00EA2193"/>
    <w:rsid w:val="00EA65BF"/>
    <w:rsid w:val="00EA78F0"/>
    <w:rsid w:val="00EA7A3F"/>
    <w:rsid w:val="00EB3295"/>
    <w:rsid w:val="00EB39B7"/>
    <w:rsid w:val="00EB668F"/>
    <w:rsid w:val="00EB78F4"/>
    <w:rsid w:val="00EC18EA"/>
    <w:rsid w:val="00EC5065"/>
    <w:rsid w:val="00EC6401"/>
    <w:rsid w:val="00ED176E"/>
    <w:rsid w:val="00ED45A7"/>
    <w:rsid w:val="00ED513D"/>
    <w:rsid w:val="00ED51C8"/>
    <w:rsid w:val="00ED7363"/>
    <w:rsid w:val="00EE0892"/>
    <w:rsid w:val="00EE2AD0"/>
    <w:rsid w:val="00EE3B5F"/>
    <w:rsid w:val="00EF1FA4"/>
    <w:rsid w:val="00EF613F"/>
    <w:rsid w:val="00EF6823"/>
    <w:rsid w:val="00EF7231"/>
    <w:rsid w:val="00EF7D59"/>
    <w:rsid w:val="00F0083B"/>
    <w:rsid w:val="00F00CD4"/>
    <w:rsid w:val="00F00D71"/>
    <w:rsid w:val="00F01838"/>
    <w:rsid w:val="00F1074D"/>
    <w:rsid w:val="00F1241B"/>
    <w:rsid w:val="00F14033"/>
    <w:rsid w:val="00F21C09"/>
    <w:rsid w:val="00F223CC"/>
    <w:rsid w:val="00F26DB0"/>
    <w:rsid w:val="00F27969"/>
    <w:rsid w:val="00F310AB"/>
    <w:rsid w:val="00F311E5"/>
    <w:rsid w:val="00F329E7"/>
    <w:rsid w:val="00F44BFD"/>
    <w:rsid w:val="00F457AD"/>
    <w:rsid w:val="00F45A33"/>
    <w:rsid w:val="00F47D82"/>
    <w:rsid w:val="00F55B8B"/>
    <w:rsid w:val="00F569B6"/>
    <w:rsid w:val="00F63391"/>
    <w:rsid w:val="00F63862"/>
    <w:rsid w:val="00F67096"/>
    <w:rsid w:val="00F676B0"/>
    <w:rsid w:val="00F67F5F"/>
    <w:rsid w:val="00F70768"/>
    <w:rsid w:val="00F73D07"/>
    <w:rsid w:val="00F74CF3"/>
    <w:rsid w:val="00F76882"/>
    <w:rsid w:val="00F80664"/>
    <w:rsid w:val="00F9056A"/>
    <w:rsid w:val="00F931E8"/>
    <w:rsid w:val="00F93391"/>
    <w:rsid w:val="00F94647"/>
    <w:rsid w:val="00F94D55"/>
    <w:rsid w:val="00FA22B2"/>
    <w:rsid w:val="00FA235C"/>
    <w:rsid w:val="00FA4D2C"/>
    <w:rsid w:val="00FA4EC8"/>
    <w:rsid w:val="00FA5F2F"/>
    <w:rsid w:val="00FA7AEF"/>
    <w:rsid w:val="00FB1038"/>
    <w:rsid w:val="00FB138F"/>
    <w:rsid w:val="00FB3299"/>
    <w:rsid w:val="00FB50D8"/>
    <w:rsid w:val="00FB6E48"/>
    <w:rsid w:val="00FC0207"/>
    <w:rsid w:val="00FC0422"/>
    <w:rsid w:val="00FC051B"/>
    <w:rsid w:val="00FC0955"/>
    <w:rsid w:val="00FC18C4"/>
    <w:rsid w:val="00FC63F0"/>
    <w:rsid w:val="00FD2FE6"/>
    <w:rsid w:val="00FD5841"/>
    <w:rsid w:val="00FF0975"/>
    <w:rsid w:val="00FF1D57"/>
    <w:rsid w:val="00FF2B99"/>
    <w:rsid w:val="00FF56C5"/>
    <w:rsid w:val="00FF7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7BB3"/>
  </w:style>
  <w:style w:type="paragraph" w:styleId="1">
    <w:name w:val="heading 1"/>
    <w:basedOn w:val="a"/>
    <w:link w:val="10"/>
    <w:uiPriority w:val="9"/>
    <w:qFormat/>
    <w:rsid w:val="006F35B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7B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7BB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BC0840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6F35B1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6">
    <w:name w:val="Hyperlink"/>
    <w:basedOn w:val="a0"/>
    <w:uiPriority w:val="99"/>
    <w:semiHidden/>
    <w:unhideWhenUsed/>
    <w:rsid w:val="006F35B1"/>
    <w:rPr>
      <w:color w:val="0000FF"/>
      <w:u w:val="single"/>
    </w:rPr>
  </w:style>
  <w:style w:type="character" w:customStyle="1" w:styleId="apple-converted-space">
    <w:name w:val="apple-converted-space"/>
    <w:basedOn w:val="a0"/>
    <w:rsid w:val="006F35B1"/>
  </w:style>
  <w:style w:type="paragraph" w:styleId="a7">
    <w:name w:val="Normal (Web)"/>
    <w:basedOn w:val="a"/>
    <w:uiPriority w:val="99"/>
    <w:unhideWhenUsed/>
    <w:rsid w:val="006F35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6F35B1"/>
    <w:rPr>
      <w:b/>
      <w:bCs/>
    </w:rPr>
  </w:style>
  <w:style w:type="character" w:customStyle="1" w:styleId="mw-headline">
    <w:name w:val="mw-headline"/>
    <w:basedOn w:val="a0"/>
    <w:rsid w:val="006F35B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211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22</Pages>
  <Words>1811</Words>
  <Characters>10327</Characters>
  <Application>Microsoft Office Word</Application>
  <DocSecurity>4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12114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Библ2012</dc:creator>
  <cp:lastModifiedBy>Научно-методический отдел</cp:lastModifiedBy>
  <cp:revision>2</cp:revision>
  <dcterms:created xsi:type="dcterms:W3CDTF">2016-04-28T11:02:00Z</dcterms:created>
  <dcterms:modified xsi:type="dcterms:W3CDTF">2016-04-28T11:02:00Z</dcterms:modified>
</cp:coreProperties>
</file>