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72" w:rsidRDefault="00BC3872" w:rsidP="001309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Всероссийский т</w:t>
      </w:r>
      <w:r w:rsidR="001309BE" w:rsidRPr="00773471">
        <w:rPr>
          <w:rFonts w:ascii="Times New Roman" w:hAnsi="Times New Roman" w:cs="Times New Roman"/>
          <w:sz w:val="24"/>
          <w:szCs w:val="24"/>
        </w:rPr>
        <w:t xml:space="preserve">еатральный фестиваль </w:t>
      </w:r>
    </w:p>
    <w:p w:rsidR="001309BE" w:rsidRPr="00773471" w:rsidRDefault="001309BE" w:rsidP="001309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3471">
        <w:rPr>
          <w:rFonts w:ascii="Times New Roman" w:hAnsi="Times New Roman" w:cs="Times New Roman"/>
          <w:sz w:val="24"/>
          <w:szCs w:val="24"/>
        </w:rPr>
        <w:t>«Вятка – город детства»</w:t>
      </w:r>
    </w:p>
    <w:p w:rsidR="001309BE" w:rsidRPr="00773471" w:rsidRDefault="001309BE" w:rsidP="001309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3471">
        <w:rPr>
          <w:rFonts w:ascii="Times New Roman" w:hAnsi="Times New Roman" w:cs="Times New Roman"/>
          <w:sz w:val="24"/>
          <w:szCs w:val="24"/>
        </w:rPr>
        <w:t xml:space="preserve">14-20 ноября </w:t>
      </w:r>
    </w:p>
    <w:p w:rsidR="001309BE" w:rsidRPr="00773471" w:rsidRDefault="001309BE" w:rsidP="001309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347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189"/>
        <w:gridCol w:w="76"/>
        <w:gridCol w:w="1406"/>
        <w:gridCol w:w="1701"/>
        <w:gridCol w:w="142"/>
        <w:gridCol w:w="3083"/>
      </w:tblGrid>
      <w:tr w:rsidR="00AB6B5E" w:rsidRPr="00773471" w:rsidTr="00BC3872">
        <w:trPr>
          <w:trHeight w:val="588"/>
        </w:trPr>
        <w:tc>
          <w:tcPr>
            <w:tcW w:w="540" w:type="dxa"/>
          </w:tcPr>
          <w:p w:rsidR="00AB6B5E" w:rsidRPr="00773471" w:rsidRDefault="00AB6B5E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7" w:type="dxa"/>
            <w:gridSpan w:val="6"/>
          </w:tcPr>
          <w:p w:rsidR="00AB6B5E" w:rsidRPr="00BC3872" w:rsidRDefault="00AB6B5E" w:rsidP="00BC3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бюджетное учреждение культуры </w:t>
            </w:r>
            <w:proofErr w:type="spellStart"/>
            <w:r w:rsidRPr="00BC3872">
              <w:rPr>
                <w:rFonts w:ascii="Times New Roman" w:hAnsi="Times New Roman" w:cs="Times New Roman"/>
                <w:b/>
                <w:sz w:val="24"/>
                <w:szCs w:val="24"/>
              </w:rPr>
              <w:t>Арбажская</w:t>
            </w:r>
            <w:proofErr w:type="spellEnd"/>
            <w:r w:rsidRPr="00BC3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централизованная библиотечная система</w:t>
            </w:r>
          </w:p>
        </w:tc>
      </w:tr>
      <w:tr w:rsidR="001309BE" w:rsidRPr="00773471" w:rsidTr="00BC3872">
        <w:tc>
          <w:tcPr>
            <w:tcW w:w="540" w:type="dxa"/>
          </w:tcPr>
          <w:p w:rsidR="001309BE" w:rsidRPr="00773471" w:rsidRDefault="001309BE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09BE" w:rsidRPr="00773471" w:rsidRDefault="001309BE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5" w:type="dxa"/>
            <w:gridSpan w:val="2"/>
          </w:tcPr>
          <w:p w:rsidR="001309BE" w:rsidRPr="00773471" w:rsidRDefault="001309BE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406" w:type="dxa"/>
          </w:tcPr>
          <w:p w:rsidR="001309BE" w:rsidRPr="00773471" w:rsidRDefault="001309BE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1309BE" w:rsidRPr="00773471" w:rsidRDefault="001309BE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1843" w:type="dxa"/>
            <w:gridSpan w:val="2"/>
          </w:tcPr>
          <w:p w:rsidR="001309BE" w:rsidRPr="00773471" w:rsidRDefault="001309BE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3083" w:type="dxa"/>
          </w:tcPr>
          <w:p w:rsidR="001309BE" w:rsidRPr="00773471" w:rsidRDefault="001309BE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Место проведения,</w:t>
            </w:r>
          </w:p>
          <w:p w:rsidR="001309BE" w:rsidRPr="00773471" w:rsidRDefault="001309BE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1309BE" w:rsidRPr="00773471" w:rsidTr="00BC3872">
        <w:tc>
          <w:tcPr>
            <w:tcW w:w="540" w:type="dxa"/>
          </w:tcPr>
          <w:p w:rsidR="001309BE" w:rsidRPr="00773471" w:rsidRDefault="001514C8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gridSpan w:val="2"/>
          </w:tcPr>
          <w:p w:rsidR="001309BE" w:rsidRPr="00773471" w:rsidRDefault="001514C8" w:rsidP="0015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Теат</w:t>
            </w:r>
            <w:r w:rsidR="00BD126D" w:rsidRPr="00773471">
              <w:rPr>
                <w:rFonts w:ascii="Times New Roman" w:hAnsi="Times New Roman" w:cs="Times New Roman"/>
                <w:sz w:val="24"/>
                <w:szCs w:val="24"/>
              </w:rPr>
              <w:t>р-экспромт «В некот</w:t>
            </w:r>
            <w:r w:rsidR="00BD126D" w:rsidRPr="00773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126D" w:rsidRPr="00773471">
              <w:rPr>
                <w:rFonts w:ascii="Times New Roman" w:hAnsi="Times New Roman" w:cs="Times New Roman"/>
                <w:sz w:val="24"/>
                <w:szCs w:val="24"/>
              </w:rPr>
              <w:t>ром царстве…»</w:t>
            </w:r>
          </w:p>
        </w:tc>
        <w:tc>
          <w:tcPr>
            <w:tcW w:w="1406" w:type="dxa"/>
          </w:tcPr>
          <w:p w:rsidR="001309BE" w:rsidRPr="00773471" w:rsidRDefault="001514C8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17 ноября </w:t>
            </w:r>
          </w:p>
        </w:tc>
        <w:tc>
          <w:tcPr>
            <w:tcW w:w="1843" w:type="dxa"/>
            <w:gridSpan w:val="2"/>
          </w:tcPr>
          <w:p w:rsidR="0019481D" w:rsidRPr="00773471" w:rsidRDefault="00BD126D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</w:p>
          <w:p w:rsidR="001309BE" w:rsidRPr="00773471" w:rsidRDefault="00BD126D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«Общение»</w:t>
            </w:r>
          </w:p>
          <w:p w:rsidR="00BD126D" w:rsidRPr="00773471" w:rsidRDefault="00BD126D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(дети с ОВЗ)</w:t>
            </w:r>
          </w:p>
        </w:tc>
        <w:tc>
          <w:tcPr>
            <w:tcW w:w="3083" w:type="dxa"/>
          </w:tcPr>
          <w:p w:rsidR="001514C8" w:rsidRPr="00773471" w:rsidRDefault="001514C8" w:rsidP="00BC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Арбажская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им. А.П. Бату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</w:tr>
      <w:tr w:rsidR="001514C8" w:rsidRPr="00773471" w:rsidTr="00BC3872">
        <w:tc>
          <w:tcPr>
            <w:tcW w:w="540" w:type="dxa"/>
          </w:tcPr>
          <w:p w:rsidR="001514C8" w:rsidRPr="00773471" w:rsidRDefault="001514C8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gridSpan w:val="2"/>
          </w:tcPr>
          <w:p w:rsidR="001514C8" w:rsidRPr="00773471" w:rsidRDefault="00BD126D" w:rsidP="0015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ление «Мы играем в сказку»  </w:t>
            </w:r>
          </w:p>
        </w:tc>
        <w:tc>
          <w:tcPr>
            <w:tcW w:w="1406" w:type="dxa"/>
          </w:tcPr>
          <w:p w:rsidR="001514C8" w:rsidRPr="00773471" w:rsidRDefault="00BD126D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17 ноября </w:t>
            </w:r>
          </w:p>
        </w:tc>
        <w:tc>
          <w:tcPr>
            <w:tcW w:w="1843" w:type="dxa"/>
            <w:gridSpan w:val="2"/>
          </w:tcPr>
          <w:p w:rsidR="001514C8" w:rsidRPr="00773471" w:rsidRDefault="00BD126D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083" w:type="dxa"/>
          </w:tcPr>
          <w:p w:rsidR="00BD126D" w:rsidRPr="00773471" w:rsidRDefault="00BD126D" w:rsidP="00BC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Арбажская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лиотека</w:t>
            </w:r>
          </w:p>
        </w:tc>
      </w:tr>
      <w:tr w:rsidR="00441478" w:rsidRPr="00773471" w:rsidTr="00BC3872">
        <w:tc>
          <w:tcPr>
            <w:tcW w:w="540" w:type="dxa"/>
          </w:tcPr>
          <w:p w:rsidR="00441478" w:rsidRPr="00773471" w:rsidRDefault="00441478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7" w:type="dxa"/>
            <w:gridSpan w:val="6"/>
          </w:tcPr>
          <w:p w:rsidR="00441478" w:rsidRPr="00773471" w:rsidRDefault="00441478" w:rsidP="0044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7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учреждение культуры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4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7734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Афанасьевская</w:t>
            </w:r>
            <w:proofErr w:type="spellEnd"/>
            <w:r w:rsidRPr="007734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734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центральная</w:t>
            </w:r>
            <w:proofErr w:type="gramEnd"/>
            <w:r w:rsidRPr="007734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библиотеки»</w:t>
            </w:r>
          </w:p>
        </w:tc>
      </w:tr>
      <w:tr w:rsidR="00441478" w:rsidRPr="00773471" w:rsidTr="00BC3872">
        <w:tc>
          <w:tcPr>
            <w:tcW w:w="540" w:type="dxa"/>
          </w:tcPr>
          <w:p w:rsidR="00441478" w:rsidRPr="00773471" w:rsidRDefault="00441478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gridSpan w:val="2"/>
          </w:tcPr>
          <w:p w:rsidR="00441478" w:rsidRPr="00773471" w:rsidRDefault="00441478" w:rsidP="004414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Спектакль театра теней "Принцесса и дракон" </w:t>
            </w:r>
          </w:p>
        </w:tc>
        <w:tc>
          <w:tcPr>
            <w:tcW w:w="1406" w:type="dxa"/>
          </w:tcPr>
          <w:p w:rsidR="00441478" w:rsidRPr="00773471" w:rsidRDefault="00441478" w:rsidP="00D9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</w:t>
            </w:r>
            <w:r w:rsidR="00D952F0" w:rsidRPr="007734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ноября</w:t>
            </w: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441478" w:rsidRPr="00773471" w:rsidRDefault="00441478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441478" w:rsidRPr="00773471" w:rsidRDefault="00441478" w:rsidP="0044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Лыткинская</w:t>
            </w:r>
            <w:proofErr w:type="spellEnd"/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библиотека</w:t>
            </w:r>
          </w:p>
        </w:tc>
      </w:tr>
      <w:tr w:rsidR="00441478" w:rsidRPr="00773471" w:rsidTr="00BC3872">
        <w:tc>
          <w:tcPr>
            <w:tcW w:w="540" w:type="dxa"/>
          </w:tcPr>
          <w:p w:rsidR="00441478" w:rsidRPr="00773471" w:rsidRDefault="00441478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gridSpan w:val="2"/>
          </w:tcPr>
          <w:p w:rsidR="00441478" w:rsidRPr="00773471" w:rsidRDefault="00441478" w:rsidP="004414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Краеведческий калейдоскоп «Читаем вятское», Книжная выставка и обзор книг, к</w:t>
            </w: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кольный спектакль "Счастье </w:t>
            </w:r>
            <w:proofErr w:type="spellStart"/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Зюзди</w:t>
            </w:r>
            <w:proofErr w:type="spellEnd"/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".</w:t>
            </w:r>
          </w:p>
        </w:tc>
        <w:tc>
          <w:tcPr>
            <w:tcW w:w="1406" w:type="dxa"/>
          </w:tcPr>
          <w:p w:rsidR="00441478" w:rsidRPr="00773471" w:rsidRDefault="00441478" w:rsidP="00D9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</w:t>
            </w:r>
            <w:r w:rsidR="00D952F0" w:rsidRPr="007734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ноября</w:t>
            </w:r>
          </w:p>
        </w:tc>
        <w:tc>
          <w:tcPr>
            <w:tcW w:w="1843" w:type="dxa"/>
            <w:gridSpan w:val="2"/>
          </w:tcPr>
          <w:p w:rsidR="00441478" w:rsidRPr="00773471" w:rsidRDefault="00441478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441478" w:rsidRPr="00773471" w:rsidRDefault="00441478" w:rsidP="0015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Московская модельная библиотека</w:t>
            </w:r>
          </w:p>
        </w:tc>
      </w:tr>
      <w:tr w:rsidR="00441478" w:rsidRPr="00773471" w:rsidTr="00BC3872">
        <w:tc>
          <w:tcPr>
            <w:tcW w:w="540" w:type="dxa"/>
          </w:tcPr>
          <w:p w:rsidR="00441478" w:rsidRPr="00773471" w:rsidRDefault="00441478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5" w:type="dxa"/>
            <w:gridSpan w:val="2"/>
          </w:tcPr>
          <w:p w:rsidR="00441478" w:rsidRPr="00773471" w:rsidRDefault="00441478" w:rsidP="00A94C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Вечер - маскарад "Герои нашего времени", выставка "Театр - особый мир чудес" </w:t>
            </w:r>
          </w:p>
        </w:tc>
        <w:tc>
          <w:tcPr>
            <w:tcW w:w="1406" w:type="dxa"/>
          </w:tcPr>
          <w:p w:rsidR="00441478" w:rsidRPr="00773471" w:rsidRDefault="00441478" w:rsidP="00D9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  <w:r w:rsidR="00D952F0" w:rsidRPr="007734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ноября</w:t>
            </w:r>
          </w:p>
        </w:tc>
        <w:tc>
          <w:tcPr>
            <w:tcW w:w="1843" w:type="dxa"/>
            <w:gridSpan w:val="2"/>
          </w:tcPr>
          <w:p w:rsidR="00441478" w:rsidRPr="00773471" w:rsidRDefault="00441478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441478" w:rsidRPr="00773471" w:rsidRDefault="00A94C49" w:rsidP="0015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Афанасьевская</w:t>
            </w:r>
            <w:proofErr w:type="spellEnd"/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централ</w:t>
            </w: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ная библиотека</w:t>
            </w:r>
          </w:p>
        </w:tc>
      </w:tr>
      <w:tr w:rsidR="00441478" w:rsidRPr="00773471" w:rsidTr="00BC3872">
        <w:tc>
          <w:tcPr>
            <w:tcW w:w="540" w:type="dxa"/>
          </w:tcPr>
          <w:p w:rsidR="00441478" w:rsidRPr="00773471" w:rsidRDefault="00441478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5" w:type="dxa"/>
            <w:gridSpan w:val="2"/>
          </w:tcPr>
          <w:p w:rsidR="00441478" w:rsidRPr="00773471" w:rsidRDefault="00441478" w:rsidP="004414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Выставка-экспозиция «От книги к театру»  </w:t>
            </w:r>
          </w:p>
        </w:tc>
        <w:tc>
          <w:tcPr>
            <w:tcW w:w="1406" w:type="dxa"/>
          </w:tcPr>
          <w:p w:rsidR="00441478" w:rsidRPr="00773471" w:rsidRDefault="00441478" w:rsidP="00D9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  <w:r w:rsidR="00D952F0" w:rsidRPr="007734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ноября</w:t>
            </w:r>
          </w:p>
        </w:tc>
        <w:tc>
          <w:tcPr>
            <w:tcW w:w="1843" w:type="dxa"/>
            <w:gridSpan w:val="2"/>
          </w:tcPr>
          <w:p w:rsidR="00441478" w:rsidRPr="00773471" w:rsidRDefault="00441478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441478" w:rsidRPr="00773471" w:rsidRDefault="00441478" w:rsidP="0015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Бисеровская</w:t>
            </w:r>
            <w:proofErr w:type="spellEnd"/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модельная библиотека им. Ф.Ф. Па</w:t>
            </w: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ленова</w:t>
            </w:r>
          </w:p>
        </w:tc>
      </w:tr>
      <w:tr w:rsidR="00441478" w:rsidRPr="00773471" w:rsidTr="00BC3872">
        <w:tc>
          <w:tcPr>
            <w:tcW w:w="540" w:type="dxa"/>
          </w:tcPr>
          <w:p w:rsidR="00441478" w:rsidRPr="00773471" w:rsidRDefault="00441478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5" w:type="dxa"/>
            <w:gridSpan w:val="2"/>
          </w:tcPr>
          <w:p w:rsidR="00441478" w:rsidRPr="00773471" w:rsidRDefault="00441478" w:rsidP="00A94C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 мультфильма «Ко</w:t>
            </w: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</w:t>
            </w: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кин сон», сделанного по кн</w:t>
            </w: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ге Михаила </w:t>
            </w:r>
            <w:proofErr w:type="spellStart"/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Чиркова</w:t>
            </w:r>
            <w:proofErr w:type="spellEnd"/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«Вдоль по Вятке на лошадке» </w:t>
            </w:r>
          </w:p>
        </w:tc>
        <w:tc>
          <w:tcPr>
            <w:tcW w:w="1406" w:type="dxa"/>
          </w:tcPr>
          <w:p w:rsidR="00441478" w:rsidRPr="00773471" w:rsidRDefault="00441478" w:rsidP="00D9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  <w:r w:rsidR="00D952F0" w:rsidRPr="007734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ноября</w:t>
            </w:r>
          </w:p>
        </w:tc>
        <w:tc>
          <w:tcPr>
            <w:tcW w:w="1843" w:type="dxa"/>
            <w:gridSpan w:val="2"/>
          </w:tcPr>
          <w:p w:rsidR="00441478" w:rsidRPr="00773471" w:rsidRDefault="00A94C49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дошкол</w:t>
            </w: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ного и младш</w:t>
            </w: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школьного возраста.</w:t>
            </w:r>
          </w:p>
        </w:tc>
        <w:tc>
          <w:tcPr>
            <w:tcW w:w="3083" w:type="dxa"/>
          </w:tcPr>
          <w:p w:rsidR="00441478" w:rsidRPr="00773471" w:rsidRDefault="00441478" w:rsidP="0044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Бисеровская</w:t>
            </w:r>
            <w:proofErr w:type="spellEnd"/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модельная библиотека им. Ф.Ф. Па</w:t>
            </w: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ленова.</w:t>
            </w:r>
          </w:p>
        </w:tc>
      </w:tr>
      <w:tr w:rsidR="00EA5887" w:rsidRPr="00773471" w:rsidTr="00BC3872">
        <w:tc>
          <w:tcPr>
            <w:tcW w:w="540" w:type="dxa"/>
          </w:tcPr>
          <w:p w:rsidR="00EA5887" w:rsidRPr="00773471" w:rsidRDefault="00EA5887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7" w:type="dxa"/>
            <w:gridSpan w:val="6"/>
          </w:tcPr>
          <w:p w:rsidR="00EA5887" w:rsidRPr="00773471" w:rsidRDefault="00EA5887" w:rsidP="00EA58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387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учреждение культуры</w:t>
            </w:r>
            <w:r w:rsidRPr="007734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734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Белохолуницкая</w:t>
            </w:r>
            <w:proofErr w:type="spellEnd"/>
            <w:r w:rsidRPr="007734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центральная библиотека»</w:t>
            </w:r>
          </w:p>
        </w:tc>
      </w:tr>
      <w:tr w:rsidR="00EA5887" w:rsidRPr="00773471" w:rsidTr="00BC3872">
        <w:tc>
          <w:tcPr>
            <w:tcW w:w="540" w:type="dxa"/>
          </w:tcPr>
          <w:p w:rsidR="00EA5887" w:rsidRPr="00773471" w:rsidRDefault="00042F98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gridSpan w:val="2"/>
          </w:tcPr>
          <w:p w:rsidR="00EA5887" w:rsidRPr="00773471" w:rsidRDefault="00EA5887" w:rsidP="00A94C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11:00 Театр на столе. Тво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ческое занятие, показ настольного театра по сказке «Репка» для детей</w:t>
            </w:r>
          </w:p>
        </w:tc>
        <w:tc>
          <w:tcPr>
            <w:tcW w:w="1406" w:type="dxa"/>
          </w:tcPr>
          <w:p w:rsidR="00EA5887" w:rsidRPr="00773471" w:rsidRDefault="00EA5887" w:rsidP="00D95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ноября</w:t>
            </w:r>
          </w:p>
        </w:tc>
        <w:tc>
          <w:tcPr>
            <w:tcW w:w="1843" w:type="dxa"/>
            <w:gridSpan w:val="2"/>
          </w:tcPr>
          <w:p w:rsidR="00EA5887" w:rsidRPr="00773471" w:rsidRDefault="00EA5887" w:rsidP="00130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3083" w:type="dxa"/>
          </w:tcPr>
          <w:p w:rsidR="00EA5887" w:rsidRPr="00773471" w:rsidRDefault="00EA5887" w:rsidP="00BC38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Троицкая библиотека-филиал</w:t>
            </w:r>
          </w:p>
        </w:tc>
      </w:tr>
      <w:tr w:rsidR="00EA5887" w:rsidRPr="00773471" w:rsidTr="00BC3872">
        <w:tc>
          <w:tcPr>
            <w:tcW w:w="540" w:type="dxa"/>
          </w:tcPr>
          <w:p w:rsidR="00EA5887" w:rsidRPr="00773471" w:rsidRDefault="00042F98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gridSpan w:val="2"/>
          </w:tcPr>
          <w:p w:rsidR="00EA5887" w:rsidRPr="00773471" w:rsidRDefault="00EA5887" w:rsidP="00A94C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11:00 Театральная маска. Мастер- класс по изготовл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нию масок для детей</w:t>
            </w:r>
          </w:p>
        </w:tc>
        <w:tc>
          <w:tcPr>
            <w:tcW w:w="1406" w:type="dxa"/>
          </w:tcPr>
          <w:p w:rsidR="00EA5887" w:rsidRPr="00773471" w:rsidRDefault="00EA5887" w:rsidP="00D95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  <w:r w:rsidRPr="007734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ноября</w:t>
            </w:r>
          </w:p>
        </w:tc>
        <w:tc>
          <w:tcPr>
            <w:tcW w:w="1843" w:type="dxa"/>
            <w:gridSpan w:val="2"/>
          </w:tcPr>
          <w:p w:rsidR="00EA5887" w:rsidRPr="00773471" w:rsidRDefault="00EA5887" w:rsidP="00130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6+</w:t>
            </w:r>
          </w:p>
        </w:tc>
        <w:tc>
          <w:tcPr>
            <w:tcW w:w="3083" w:type="dxa"/>
          </w:tcPr>
          <w:p w:rsidR="00EA5887" w:rsidRPr="00773471" w:rsidRDefault="00EA5887" w:rsidP="00BC38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Троицкая библиотека-филиал</w:t>
            </w:r>
          </w:p>
        </w:tc>
      </w:tr>
      <w:tr w:rsidR="00A85752" w:rsidRPr="00773471" w:rsidTr="00BC3872">
        <w:tc>
          <w:tcPr>
            <w:tcW w:w="540" w:type="dxa"/>
          </w:tcPr>
          <w:p w:rsidR="00A85752" w:rsidRPr="00773471" w:rsidRDefault="00A85752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7" w:type="dxa"/>
            <w:gridSpan w:val="6"/>
          </w:tcPr>
          <w:p w:rsidR="00A85752" w:rsidRPr="00042F98" w:rsidRDefault="00A85752" w:rsidP="0017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F9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</w:t>
            </w:r>
            <w:r w:rsidR="00175BF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42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учреждение культуры </w:t>
            </w:r>
            <w:proofErr w:type="spellStart"/>
            <w:r w:rsidRPr="00042F98">
              <w:rPr>
                <w:rFonts w:ascii="Times New Roman" w:hAnsi="Times New Roman" w:cs="Times New Roman"/>
                <w:b/>
                <w:sz w:val="24"/>
                <w:szCs w:val="24"/>
              </w:rPr>
              <w:t>Нолинская</w:t>
            </w:r>
            <w:proofErr w:type="spellEnd"/>
            <w:r w:rsidRPr="00042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централизованная би</w:t>
            </w:r>
            <w:r w:rsidRPr="00042F9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042F98">
              <w:rPr>
                <w:rFonts w:ascii="Times New Roman" w:hAnsi="Times New Roman" w:cs="Times New Roman"/>
                <w:b/>
                <w:sz w:val="24"/>
                <w:szCs w:val="24"/>
              </w:rPr>
              <w:t>лиотечная система</w:t>
            </w:r>
          </w:p>
        </w:tc>
      </w:tr>
      <w:tr w:rsidR="00A85752" w:rsidRPr="00773471" w:rsidTr="00BC3872">
        <w:tc>
          <w:tcPr>
            <w:tcW w:w="540" w:type="dxa"/>
          </w:tcPr>
          <w:p w:rsidR="00A85752" w:rsidRPr="00773471" w:rsidRDefault="00042F98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gridSpan w:val="2"/>
          </w:tcPr>
          <w:p w:rsidR="00A85752" w:rsidRPr="00773471" w:rsidRDefault="00A85752" w:rsidP="0004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по русской наро</w:t>
            </w:r>
            <w:r w:rsidRPr="0077347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73471">
              <w:rPr>
                <w:rFonts w:ascii="Times New Roman" w:eastAsia="Times New Roman" w:hAnsi="Times New Roman" w:cs="Times New Roman"/>
                <w:sz w:val="24"/>
                <w:szCs w:val="24"/>
              </w:rPr>
              <w:t>ной сказке «Заячья избушка»</w:t>
            </w:r>
          </w:p>
        </w:tc>
        <w:tc>
          <w:tcPr>
            <w:tcW w:w="1406" w:type="dxa"/>
          </w:tcPr>
          <w:p w:rsidR="00A85752" w:rsidRPr="00773471" w:rsidRDefault="00A85752" w:rsidP="00D95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eastAsia="Times New Roman" w:hAnsi="Times New Roman" w:cs="Times New Roman"/>
                <w:sz w:val="24"/>
                <w:szCs w:val="24"/>
              </w:rPr>
              <w:t>14 ноября</w:t>
            </w:r>
          </w:p>
        </w:tc>
        <w:tc>
          <w:tcPr>
            <w:tcW w:w="1843" w:type="dxa"/>
            <w:gridSpan w:val="2"/>
          </w:tcPr>
          <w:p w:rsidR="00A85752" w:rsidRPr="00773471" w:rsidRDefault="00A85752" w:rsidP="00130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6-9 лет</w:t>
            </w:r>
          </w:p>
        </w:tc>
        <w:tc>
          <w:tcPr>
            <w:tcW w:w="3083" w:type="dxa"/>
          </w:tcPr>
          <w:p w:rsidR="00A85752" w:rsidRPr="00773471" w:rsidRDefault="00A85752" w:rsidP="00EA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Нолинская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тека-филиал  </w:t>
            </w:r>
          </w:p>
        </w:tc>
      </w:tr>
      <w:tr w:rsidR="00084F84" w:rsidRPr="00773471" w:rsidTr="00BC3872">
        <w:tc>
          <w:tcPr>
            <w:tcW w:w="540" w:type="dxa"/>
          </w:tcPr>
          <w:p w:rsidR="00084F84" w:rsidRPr="00773471" w:rsidRDefault="00084F84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7" w:type="dxa"/>
            <w:gridSpan w:val="6"/>
          </w:tcPr>
          <w:p w:rsidR="00084F84" w:rsidRPr="00773471" w:rsidRDefault="00084F84" w:rsidP="00BC3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387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учреждение культуры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4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73471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Библиотечно</w:t>
            </w:r>
            <w:proofErr w:type="spellEnd"/>
            <w:r w:rsidRPr="00773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информационный центр»</w:t>
            </w:r>
            <w:r w:rsidR="00BC3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3471">
              <w:rPr>
                <w:rFonts w:ascii="Times New Roman" w:hAnsi="Times New Roman" w:cs="Times New Roman"/>
                <w:b/>
                <w:sz w:val="24"/>
                <w:szCs w:val="24"/>
              </w:rPr>
              <w:t>Омутнинского</w:t>
            </w:r>
            <w:proofErr w:type="spellEnd"/>
            <w:r w:rsidRPr="00773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084F84" w:rsidRPr="00773471" w:rsidTr="00BC3872">
        <w:tc>
          <w:tcPr>
            <w:tcW w:w="540" w:type="dxa"/>
          </w:tcPr>
          <w:p w:rsidR="00084F84" w:rsidRPr="00773471" w:rsidRDefault="00042F98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gridSpan w:val="2"/>
          </w:tcPr>
          <w:p w:rsidR="00084F84" w:rsidRPr="00773471" w:rsidRDefault="00084F84" w:rsidP="007362C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Развлекательно-игровое представление «По сказо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ным дорожкам» младшие школьники</w:t>
            </w:r>
          </w:p>
        </w:tc>
        <w:tc>
          <w:tcPr>
            <w:tcW w:w="1406" w:type="dxa"/>
          </w:tcPr>
          <w:p w:rsidR="00084F84" w:rsidRPr="00773471" w:rsidRDefault="00084F84" w:rsidP="00D95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D952F0" w:rsidRPr="007734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A5887" w:rsidRPr="007734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ноября</w:t>
            </w:r>
          </w:p>
        </w:tc>
        <w:tc>
          <w:tcPr>
            <w:tcW w:w="1843" w:type="dxa"/>
            <w:gridSpan w:val="2"/>
          </w:tcPr>
          <w:p w:rsidR="00084F84" w:rsidRPr="00773471" w:rsidRDefault="00084F84" w:rsidP="00130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3" w:type="dxa"/>
          </w:tcPr>
          <w:p w:rsidR="00084F84" w:rsidRPr="00773471" w:rsidRDefault="00084F84" w:rsidP="007362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библиотека им. А.Л. </w:t>
            </w:r>
            <w:proofErr w:type="spellStart"/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Алейнова</w:t>
            </w:r>
            <w:proofErr w:type="spellEnd"/>
          </w:p>
        </w:tc>
      </w:tr>
      <w:tr w:rsidR="00084F84" w:rsidRPr="00773471" w:rsidTr="00BC3872">
        <w:tc>
          <w:tcPr>
            <w:tcW w:w="540" w:type="dxa"/>
          </w:tcPr>
          <w:p w:rsidR="00084F84" w:rsidRPr="00773471" w:rsidRDefault="00042F98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gridSpan w:val="2"/>
          </w:tcPr>
          <w:p w:rsidR="00084F84" w:rsidRPr="00773471" w:rsidRDefault="00084F84" w:rsidP="007362C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Виртуальный библиотечный зал «По страницам извес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книг»</w:t>
            </w:r>
          </w:p>
        </w:tc>
        <w:tc>
          <w:tcPr>
            <w:tcW w:w="1406" w:type="dxa"/>
          </w:tcPr>
          <w:p w:rsidR="00084F84" w:rsidRPr="00773471" w:rsidRDefault="00084F84" w:rsidP="00D95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  <w:r w:rsidR="00D952F0" w:rsidRPr="007734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ноября</w:t>
            </w:r>
          </w:p>
        </w:tc>
        <w:tc>
          <w:tcPr>
            <w:tcW w:w="1843" w:type="dxa"/>
            <w:gridSpan w:val="2"/>
          </w:tcPr>
          <w:p w:rsidR="00084F84" w:rsidRPr="00773471" w:rsidRDefault="00084F84" w:rsidP="00130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3" w:type="dxa"/>
          </w:tcPr>
          <w:p w:rsidR="00084F84" w:rsidRPr="00773471" w:rsidRDefault="00084F84" w:rsidP="007362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библиотека им. А.Л. </w:t>
            </w:r>
            <w:proofErr w:type="spellStart"/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Алейнова</w:t>
            </w:r>
            <w:proofErr w:type="spellEnd"/>
          </w:p>
        </w:tc>
      </w:tr>
      <w:tr w:rsidR="00084F84" w:rsidRPr="00773471" w:rsidTr="00BC3872">
        <w:tc>
          <w:tcPr>
            <w:tcW w:w="540" w:type="dxa"/>
          </w:tcPr>
          <w:p w:rsidR="00084F84" w:rsidRPr="00773471" w:rsidRDefault="00042F98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5" w:type="dxa"/>
            <w:gridSpan w:val="2"/>
          </w:tcPr>
          <w:p w:rsidR="00084F84" w:rsidRPr="00773471" w:rsidRDefault="00084F84" w:rsidP="007362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Книжная выставка «И тогда наверняка прочитаем Ма</w:t>
            </w:r>
            <w:r w:rsidRPr="0077347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</w:t>
            </w:r>
            <w:r w:rsidRPr="0077347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шака» </w:t>
            </w:r>
            <w:r w:rsidRPr="007734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</w:t>
            </w:r>
            <w:r w:rsidRPr="0077347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135- </w:t>
            </w: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летию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со дня рождения С. Я. Маршака младшие школьники</w:t>
            </w:r>
          </w:p>
        </w:tc>
        <w:tc>
          <w:tcPr>
            <w:tcW w:w="1406" w:type="dxa"/>
          </w:tcPr>
          <w:p w:rsidR="00084F84" w:rsidRPr="00773471" w:rsidRDefault="00084F84" w:rsidP="00BC3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952F0" w:rsidRPr="007734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ноября</w:t>
            </w:r>
          </w:p>
        </w:tc>
        <w:tc>
          <w:tcPr>
            <w:tcW w:w="1843" w:type="dxa"/>
            <w:gridSpan w:val="2"/>
          </w:tcPr>
          <w:p w:rsidR="00084F84" w:rsidRPr="00773471" w:rsidRDefault="00084F84" w:rsidP="00130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3" w:type="dxa"/>
          </w:tcPr>
          <w:p w:rsidR="00084F84" w:rsidRPr="00773471" w:rsidRDefault="00084F84" w:rsidP="00736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Песковская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библиотека                             им. Ф.Ф. Павленкова</w:t>
            </w:r>
          </w:p>
        </w:tc>
      </w:tr>
      <w:tr w:rsidR="00084F84" w:rsidRPr="00773471" w:rsidTr="00BC3872">
        <w:tc>
          <w:tcPr>
            <w:tcW w:w="540" w:type="dxa"/>
          </w:tcPr>
          <w:p w:rsidR="00084F84" w:rsidRPr="00773471" w:rsidRDefault="00042F98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5" w:type="dxa"/>
            <w:gridSpan w:val="2"/>
          </w:tcPr>
          <w:p w:rsidR="00084F84" w:rsidRPr="00773471" w:rsidRDefault="00084F84" w:rsidP="0073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Игра с элементами кукольн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го спектакля «Стоит в поле теремок» дошкольники, младшие школьники</w:t>
            </w:r>
          </w:p>
        </w:tc>
        <w:tc>
          <w:tcPr>
            <w:tcW w:w="1406" w:type="dxa"/>
          </w:tcPr>
          <w:p w:rsidR="00084F84" w:rsidRPr="00773471" w:rsidRDefault="00084F84" w:rsidP="00BC387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952F0" w:rsidRPr="007734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ноября</w:t>
            </w:r>
          </w:p>
        </w:tc>
        <w:tc>
          <w:tcPr>
            <w:tcW w:w="1843" w:type="dxa"/>
            <w:gridSpan w:val="2"/>
          </w:tcPr>
          <w:p w:rsidR="00084F84" w:rsidRPr="00773471" w:rsidRDefault="00084F84" w:rsidP="00130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3" w:type="dxa"/>
          </w:tcPr>
          <w:p w:rsidR="00084F84" w:rsidRPr="00773471" w:rsidRDefault="00084F84" w:rsidP="007362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Библиотечный   центр «Дом семьи» им.</w:t>
            </w:r>
          </w:p>
          <w:p w:rsidR="00084F84" w:rsidRPr="00773471" w:rsidRDefault="00084F84" w:rsidP="007362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Н.А. Заболоцкого</w:t>
            </w:r>
          </w:p>
        </w:tc>
      </w:tr>
      <w:tr w:rsidR="00084F84" w:rsidRPr="00773471" w:rsidTr="00BC3872">
        <w:tc>
          <w:tcPr>
            <w:tcW w:w="540" w:type="dxa"/>
          </w:tcPr>
          <w:p w:rsidR="00084F84" w:rsidRPr="00773471" w:rsidRDefault="00042F98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5" w:type="dxa"/>
            <w:gridSpan w:val="2"/>
          </w:tcPr>
          <w:p w:rsidR="00084F84" w:rsidRPr="00773471" w:rsidRDefault="00084F84" w:rsidP="007362C3">
            <w:pPr>
              <w:pStyle w:val="1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  <w:proofErr w:type="gram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«Маска! Я вас знаю!» подростки</w:t>
            </w:r>
          </w:p>
        </w:tc>
        <w:tc>
          <w:tcPr>
            <w:tcW w:w="1406" w:type="dxa"/>
          </w:tcPr>
          <w:p w:rsidR="00084F84" w:rsidRPr="00773471" w:rsidRDefault="00084F84" w:rsidP="00BC3872">
            <w:pPr>
              <w:suppressAutoHyphens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D952F0" w:rsidRPr="007734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ноября</w:t>
            </w:r>
          </w:p>
        </w:tc>
        <w:tc>
          <w:tcPr>
            <w:tcW w:w="1843" w:type="dxa"/>
            <w:gridSpan w:val="2"/>
          </w:tcPr>
          <w:p w:rsidR="00084F84" w:rsidRPr="00773471" w:rsidRDefault="00084F84" w:rsidP="00130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3" w:type="dxa"/>
          </w:tcPr>
          <w:p w:rsidR="00084F84" w:rsidRPr="00773471" w:rsidRDefault="00084F84" w:rsidP="007362C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Чернохолуницкая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 им.  В.А. </w:t>
            </w: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</w:t>
            </w:r>
            <w:r w:rsidRPr="007734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7734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факина</w:t>
            </w:r>
            <w:proofErr w:type="spellEnd"/>
          </w:p>
        </w:tc>
      </w:tr>
      <w:tr w:rsidR="00084F84" w:rsidRPr="00773471" w:rsidTr="00BC3872">
        <w:tc>
          <w:tcPr>
            <w:tcW w:w="540" w:type="dxa"/>
          </w:tcPr>
          <w:p w:rsidR="00084F84" w:rsidRPr="00773471" w:rsidRDefault="00042F98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5" w:type="dxa"/>
            <w:gridSpan w:val="2"/>
          </w:tcPr>
          <w:p w:rsidR="00084F84" w:rsidRPr="00773471" w:rsidRDefault="00084F84" w:rsidP="007362C3">
            <w:pPr>
              <w:widowControl w:val="0"/>
              <w:spacing w:line="25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Игровая программа о дружбе с элементами театрализации 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«В дружбе единство» по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ростки</w:t>
            </w:r>
          </w:p>
        </w:tc>
        <w:tc>
          <w:tcPr>
            <w:tcW w:w="1406" w:type="dxa"/>
          </w:tcPr>
          <w:p w:rsidR="00084F84" w:rsidRPr="00773471" w:rsidRDefault="00084F84" w:rsidP="00D952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952F0" w:rsidRPr="007734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ноября</w:t>
            </w:r>
          </w:p>
        </w:tc>
        <w:tc>
          <w:tcPr>
            <w:tcW w:w="1843" w:type="dxa"/>
            <w:gridSpan w:val="2"/>
          </w:tcPr>
          <w:p w:rsidR="00084F84" w:rsidRPr="00773471" w:rsidRDefault="00084F84" w:rsidP="00130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3" w:type="dxa"/>
          </w:tcPr>
          <w:p w:rsidR="00084F84" w:rsidRPr="00773471" w:rsidRDefault="00084F84" w:rsidP="007362C3">
            <w:pPr>
              <w:pStyle w:val="Default"/>
              <w:jc w:val="center"/>
            </w:pPr>
            <w:r w:rsidRPr="00773471">
              <w:t>Библиотека</w:t>
            </w:r>
          </w:p>
          <w:p w:rsidR="00084F84" w:rsidRPr="00773471" w:rsidRDefault="00084F84" w:rsidP="007362C3">
            <w:pPr>
              <w:pStyle w:val="Default"/>
              <w:jc w:val="center"/>
            </w:pPr>
            <w:r w:rsidRPr="00773471">
              <w:t>«Отечество»</w:t>
            </w:r>
          </w:p>
        </w:tc>
      </w:tr>
      <w:tr w:rsidR="00084F84" w:rsidRPr="00773471" w:rsidTr="00BC3872">
        <w:tc>
          <w:tcPr>
            <w:tcW w:w="540" w:type="dxa"/>
          </w:tcPr>
          <w:p w:rsidR="00084F84" w:rsidRPr="00773471" w:rsidRDefault="00042F98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5" w:type="dxa"/>
            <w:gridSpan w:val="2"/>
          </w:tcPr>
          <w:p w:rsidR="00084F84" w:rsidRPr="00773471" w:rsidRDefault="00084F84" w:rsidP="007362C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Театральная игра «Права р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бенка в сказках» подростки</w:t>
            </w:r>
          </w:p>
        </w:tc>
        <w:tc>
          <w:tcPr>
            <w:tcW w:w="1406" w:type="dxa"/>
          </w:tcPr>
          <w:p w:rsidR="00084F84" w:rsidRPr="00773471" w:rsidRDefault="00084F84" w:rsidP="00D95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D952F0" w:rsidRPr="007734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ноября</w:t>
            </w:r>
          </w:p>
        </w:tc>
        <w:tc>
          <w:tcPr>
            <w:tcW w:w="1843" w:type="dxa"/>
            <w:gridSpan w:val="2"/>
          </w:tcPr>
          <w:p w:rsidR="00084F84" w:rsidRPr="00773471" w:rsidRDefault="00084F84" w:rsidP="00130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3" w:type="dxa"/>
          </w:tcPr>
          <w:p w:rsidR="00084F84" w:rsidRPr="00773471" w:rsidRDefault="00084F84" w:rsidP="007362C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библиотека им. А.Л. </w:t>
            </w:r>
            <w:proofErr w:type="spellStart"/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Алейнова</w:t>
            </w:r>
            <w:proofErr w:type="spellEnd"/>
          </w:p>
        </w:tc>
      </w:tr>
      <w:tr w:rsidR="00084F84" w:rsidRPr="00773471" w:rsidTr="00BC3872">
        <w:tc>
          <w:tcPr>
            <w:tcW w:w="540" w:type="dxa"/>
          </w:tcPr>
          <w:p w:rsidR="00084F84" w:rsidRPr="00773471" w:rsidRDefault="00042F98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5" w:type="dxa"/>
            <w:gridSpan w:val="2"/>
          </w:tcPr>
          <w:p w:rsidR="00084F84" w:rsidRPr="00773471" w:rsidRDefault="00084F84" w:rsidP="007362C3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книжной в</w:t>
            </w:r>
            <w:r w:rsidRPr="00773471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773471">
              <w:rPr>
                <w:rFonts w:ascii="Times New Roman" w:hAnsi="Times New Roman" w:cs="Times New Roman"/>
                <w:bCs/>
                <w:sz w:val="24"/>
                <w:szCs w:val="24"/>
              </w:rPr>
              <w:t>ставки «От книги к театру» подростки</w:t>
            </w:r>
          </w:p>
        </w:tc>
        <w:tc>
          <w:tcPr>
            <w:tcW w:w="1406" w:type="dxa"/>
          </w:tcPr>
          <w:p w:rsidR="00084F84" w:rsidRPr="00773471" w:rsidRDefault="00084F84" w:rsidP="00BC38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952F0" w:rsidRPr="007734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ноября</w:t>
            </w:r>
          </w:p>
        </w:tc>
        <w:tc>
          <w:tcPr>
            <w:tcW w:w="1843" w:type="dxa"/>
            <w:gridSpan w:val="2"/>
          </w:tcPr>
          <w:p w:rsidR="00084F84" w:rsidRPr="00773471" w:rsidRDefault="00084F84" w:rsidP="00130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3" w:type="dxa"/>
          </w:tcPr>
          <w:p w:rsidR="00084F84" w:rsidRPr="00773471" w:rsidRDefault="00084F84" w:rsidP="007362C3">
            <w:pPr>
              <w:pStyle w:val="Default"/>
              <w:jc w:val="center"/>
            </w:pPr>
            <w:r w:rsidRPr="00773471">
              <w:t>Библиотека</w:t>
            </w:r>
          </w:p>
          <w:p w:rsidR="00084F84" w:rsidRPr="00773471" w:rsidRDefault="00084F84" w:rsidP="007362C3">
            <w:pPr>
              <w:pStyle w:val="Default"/>
              <w:jc w:val="center"/>
            </w:pPr>
            <w:r w:rsidRPr="00773471">
              <w:t>«Отечество»</w:t>
            </w:r>
          </w:p>
        </w:tc>
      </w:tr>
      <w:tr w:rsidR="00084F84" w:rsidRPr="00773471" w:rsidTr="00BC3872">
        <w:tc>
          <w:tcPr>
            <w:tcW w:w="540" w:type="dxa"/>
          </w:tcPr>
          <w:p w:rsidR="00084F84" w:rsidRPr="00773471" w:rsidRDefault="00042F98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5" w:type="dxa"/>
            <w:gridSpan w:val="2"/>
          </w:tcPr>
          <w:p w:rsidR="00084F84" w:rsidRPr="00773471" w:rsidRDefault="00084F84" w:rsidP="007362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 «Путеш</w:t>
            </w:r>
            <w:r w:rsidRPr="007734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7734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ствие в страну </w:t>
            </w: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Театралию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младшие школьники, по</w:t>
            </w:r>
            <w:r w:rsidRPr="007734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7734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ростки</w:t>
            </w:r>
          </w:p>
        </w:tc>
        <w:tc>
          <w:tcPr>
            <w:tcW w:w="1406" w:type="dxa"/>
          </w:tcPr>
          <w:p w:rsidR="00084F84" w:rsidRPr="00773471" w:rsidRDefault="00084F84" w:rsidP="00BC38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</w:t>
            </w:r>
            <w:r w:rsidR="00D952F0" w:rsidRPr="007734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ноября</w:t>
            </w:r>
          </w:p>
        </w:tc>
        <w:tc>
          <w:tcPr>
            <w:tcW w:w="1843" w:type="dxa"/>
            <w:gridSpan w:val="2"/>
          </w:tcPr>
          <w:p w:rsidR="00084F84" w:rsidRPr="00773471" w:rsidRDefault="00084F84" w:rsidP="00130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3" w:type="dxa"/>
          </w:tcPr>
          <w:p w:rsidR="00084F84" w:rsidRPr="00773471" w:rsidRDefault="00084F84" w:rsidP="007362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Котчихинская</w:t>
            </w:r>
            <w:proofErr w:type="spellEnd"/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сельская библиотека «Досуг»</w:t>
            </w:r>
          </w:p>
        </w:tc>
      </w:tr>
      <w:tr w:rsidR="00D952F0" w:rsidRPr="00773471" w:rsidTr="00BC3872">
        <w:tc>
          <w:tcPr>
            <w:tcW w:w="540" w:type="dxa"/>
          </w:tcPr>
          <w:p w:rsidR="00D952F0" w:rsidRPr="00773471" w:rsidRDefault="00D952F0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7" w:type="dxa"/>
            <w:gridSpan w:val="6"/>
          </w:tcPr>
          <w:p w:rsidR="00D952F0" w:rsidRPr="00BC3872" w:rsidRDefault="00D952F0" w:rsidP="00175B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C387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</w:t>
            </w:r>
            <w:r w:rsidR="00175BF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bookmarkStart w:id="0" w:name="_GoBack"/>
            <w:bookmarkEnd w:id="0"/>
            <w:r w:rsidRPr="00BC3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учреждение культуры «</w:t>
            </w:r>
            <w:proofErr w:type="spellStart"/>
            <w:r w:rsidRPr="00BC3872">
              <w:rPr>
                <w:rFonts w:ascii="Times New Roman" w:hAnsi="Times New Roman" w:cs="Times New Roman"/>
                <w:b/>
                <w:sz w:val="24"/>
                <w:szCs w:val="24"/>
              </w:rPr>
              <w:t>Оричевская</w:t>
            </w:r>
            <w:proofErr w:type="spellEnd"/>
            <w:r w:rsidRPr="00BC3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районная централиз</w:t>
            </w:r>
            <w:r w:rsidRPr="00BC387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C3872">
              <w:rPr>
                <w:rFonts w:ascii="Times New Roman" w:hAnsi="Times New Roman" w:cs="Times New Roman"/>
                <w:b/>
                <w:sz w:val="24"/>
                <w:szCs w:val="24"/>
              </w:rPr>
              <w:t>ванная библиотечная система»</w:t>
            </w:r>
          </w:p>
        </w:tc>
      </w:tr>
      <w:tr w:rsidR="00084F84" w:rsidRPr="00773471" w:rsidTr="00BC3872">
        <w:tc>
          <w:tcPr>
            <w:tcW w:w="540" w:type="dxa"/>
          </w:tcPr>
          <w:p w:rsidR="00084F84" w:rsidRPr="00773471" w:rsidRDefault="00BC3872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gridSpan w:val="2"/>
          </w:tcPr>
          <w:p w:rsidR="00084F84" w:rsidRPr="00773471" w:rsidRDefault="00084F84" w:rsidP="00D952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Кукольный спектакль «К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лобок» </w:t>
            </w:r>
          </w:p>
        </w:tc>
        <w:tc>
          <w:tcPr>
            <w:tcW w:w="1406" w:type="dxa"/>
          </w:tcPr>
          <w:p w:rsidR="00084F84" w:rsidRPr="00773471" w:rsidRDefault="00084F84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1843" w:type="dxa"/>
            <w:gridSpan w:val="2"/>
          </w:tcPr>
          <w:p w:rsidR="00084F84" w:rsidRPr="00773471" w:rsidRDefault="00D952F0" w:rsidP="00130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для детей.</w:t>
            </w:r>
          </w:p>
        </w:tc>
        <w:tc>
          <w:tcPr>
            <w:tcW w:w="3083" w:type="dxa"/>
          </w:tcPr>
          <w:p w:rsidR="00084F84" w:rsidRPr="00773471" w:rsidRDefault="00084F84" w:rsidP="00084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Адышевская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лиотека </w:t>
            </w:r>
            <w:proofErr w:type="gram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</w:p>
        </w:tc>
      </w:tr>
      <w:tr w:rsidR="00084F84" w:rsidRPr="00773471" w:rsidTr="00BC3872">
        <w:tc>
          <w:tcPr>
            <w:tcW w:w="540" w:type="dxa"/>
          </w:tcPr>
          <w:p w:rsidR="00084F84" w:rsidRPr="00773471" w:rsidRDefault="00BC3872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gridSpan w:val="2"/>
          </w:tcPr>
          <w:p w:rsidR="00084F84" w:rsidRPr="00773471" w:rsidRDefault="00084F84" w:rsidP="00D952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ление по Маршаку «Сказка о глупом мышонке» </w:t>
            </w:r>
          </w:p>
        </w:tc>
        <w:tc>
          <w:tcPr>
            <w:tcW w:w="1406" w:type="dxa"/>
          </w:tcPr>
          <w:p w:rsidR="00084F84" w:rsidRPr="00773471" w:rsidRDefault="00084F84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1843" w:type="dxa"/>
            <w:gridSpan w:val="2"/>
          </w:tcPr>
          <w:p w:rsidR="00084F84" w:rsidRPr="00773471" w:rsidRDefault="00D952F0" w:rsidP="00130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для детей.</w:t>
            </w:r>
          </w:p>
        </w:tc>
        <w:tc>
          <w:tcPr>
            <w:tcW w:w="3083" w:type="dxa"/>
          </w:tcPr>
          <w:p w:rsidR="00084F84" w:rsidRPr="00773471" w:rsidRDefault="00084F84" w:rsidP="00084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Лугоболотная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</w:t>
            </w:r>
            <w:proofErr w:type="gram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</w:p>
        </w:tc>
      </w:tr>
      <w:tr w:rsidR="00084F84" w:rsidRPr="00773471" w:rsidTr="00BC3872">
        <w:tc>
          <w:tcPr>
            <w:tcW w:w="540" w:type="dxa"/>
          </w:tcPr>
          <w:p w:rsidR="00084F84" w:rsidRPr="00773471" w:rsidRDefault="00BC3872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5" w:type="dxa"/>
            <w:gridSpan w:val="2"/>
          </w:tcPr>
          <w:p w:rsidR="00084F84" w:rsidRPr="00773471" w:rsidRDefault="00084F84" w:rsidP="00D952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Викторина «Страницы ист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рии в наших сердцах» </w:t>
            </w:r>
          </w:p>
        </w:tc>
        <w:tc>
          <w:tcPr>
            <w:tcW w:w="1406" w:type="dxa"/>
          </w:tcPr>
          <w:p w:rsidR="00084F84" w:rsidRPr="00773471" w:rsidRDefault="00084F84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1843" w:type="dxa"/>
            <w:gridSpan w:val="2"/>
          </w:tcPr>
          <w:p w:rsidR="00084F84" w:rsidRPr="00773471" w:rsidRDefault="00D952F0" w:rsidP="00D95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для взрослых </w:t>
            </w:r>
          </w:p>
        </w:tc>
        <w:tc>
          <w:tcPr>
            <w:tcW w:w="3083" w:type="dxa"/>
          </w:tcPr>
          <w:p w:rsidR="00084F84" w:rsidRPr="00773471" w:rsidRDefault="00084F84" w:rsidP="00084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Мирнинская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 </w:t>
            </w:r>
            <w:proofErr w:type="gram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</w:p>
        </w:tc>
      </w:tr>
      <w:tr w:rsidR="00084F84" w:rsidRPr="00773471" w:rsidTr="00BC3872">
        <w:tc>
          <w:tcPr>
            <w:tcW w:w="540" w:type="dxa"/>
          </w:tcPr>
          <w:p w:rsidR="00084F84" w:rsidRPr="00773471" w:rsidRDefault="00BC3872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5" w:type="dxa"/>
            <w:gridSpan w:val="2"/>
          </w:tcPr>
          <w:p w:rsidR="00084F84" w:rsidRPr="00773471" w:rsidRDefault="00084F84" w:rsidP="00D952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ление «Сказка ложь, да в ней намек» для детей </w:t>
            </w:r>
          </w:p>
        </w:tc>
        <w:tc>
          <w:tcPr>
            <w:tcW w:w="1406" w:type="dxa"/>
          </w:tcPr>
          <w:p w:rsidR="00084F84" w:rsidRPr="00773471" w:rsidRDefault="00084F84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1843" w:type="dxa"/>
            <w:gridSpan w:val="2"/>
          </w:tcPr>
          <w:p w:rsidR="00084F84" w:rsidRPr="00773471" w:rsidRDefault="00D952F0" w:rsidP="00130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для детей.</w:t>
            </w:r>
          </w:p>
        </w:tc>
        <w:tc>
          <w:tcPr>
            <w:tcW w:w="3083" w:type="dxa"/>
          </w:tcPr>
          <w:p w:rsidR="00084F84" w:rsidRPr="00773471" w:rsidRDefault="00084F84" w:rsidP="00084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Гарская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тека </w:t>
            </w:r>
            <w:proofErr w:type="gram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</w:p>
        </w:tc>
      </w:tr>
      <w:tr w:rsidR="00084F84" w:rsidRPr="00773471" w:rsidTr="00BC3872">
        <w:tc>
          <w:tcPr>
            <w:tcW w:w="540" w:type="dxa"/>
          </w:tcPr>
          <w:p w:rsidR="00084F84" w:rsidRPr="00773471" w:rsidRDefault="00BC3872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5" w:type="dxa"/>
            <w:gridSpan w:val="2"/>
          </w:tcPr>
          <w:p w:rsidR="00084F84" w:rsidRPr="00773471" w:rsidRDefault="00084F84" w:rsidP="00D952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Театрализованная экскурсия «Вместе играем, вместе ч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таем» для детей </w:t>
            </w:r>
          </w:p>
        </w:tc>
        <w:tc>
          <w:tcPr>
            <w:tcW w:w="1406" w:type="dxa"/>
          </w:tcPr>
          <w:p w:rsidR="00084F84" w:rsidRPr="00773471" w:rsidRDefault="00084F84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1843" w:type="dxa"/>
            <w:gridSpan w:val="2"/>
          </w:tcPr>
          <w:p w:rsidR="00084F84" w:rsidRPr="00773471" w:rsidRDefault="00D952F0" w:rsidP="00130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для детей.</w:t>
            </w:r>
          </w:p>
        </w:tc>
        <w:tc>
          <w:tcPr>
            <w:tcW w:w="3083" w:type="dxa"/>
          </w:tcPr>
          <w:p w:rsidR="00084F84" w:rsidRPr="00773471" w:rsidRDefault="00084F84" w:rsidP="00084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Оричевская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детская библиотека</w:t>
            </w:r>
          </w:p>
        </w:tc>
      </w:tr>
      <w:tr w:rsidR="00084F84" w:rsidRPr="00773471" w:rsidTr="00BC3872">
        <w:tc>
          <w:tcPr>
            <w:tcW w:w="540" w:type="dxa"/>
          </w:tcPr>
          <w:p w:rsidR="00084F84" w:rsidRPr="00773471" w:rsidRDefault="00BC3872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5" w:type="dxa"/>
            <w:gridSpan w:val="2"/>
          </w:tcPr>
          <w:p w:rsidR="00084F84" w:rsidRPr="00773471" w:rsidRDefault="00084F84" w:rsidP="00D952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Театрализованный семе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ный праздник «Мы все р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дом из детства», </w:t>
            </w:r>
          </w:p>
        </w:tc>
        <w:tc>
          <w:tcPr>
            <w:tcW w:w="1406" w:type="dxa"/>
          </w:tcPr>
          <w:p w:rsidR="00084F84" w:rsidRPr="00773471" w:rsidRDefault="00084F84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</w:p>
        </w:tc>
        <w:tc>
          <w:tcPr>
            <w:tcW w:w="1843" w:type="dxa"/>
            <w:gridSpan w:val="2"/>
          </w:tcPr>
          <w:p w:rsidR="00084F84" w:rsidRPr="00773471" w:rsidRDefault="00D952F0" w:rsidP="00130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(совместно библиотека и Центр досуга «Звездный») для семьи.</w:t>
            </w:r>
          </w:p>
        </w:tc>
        <w:tc>
          <w:tcPr>
            <w:tcW w:w="3083" w:type="dxa"/>
          </w:tcPr>
          <w:p w:rsidR="00084F84" w:rsidRPr="00773471" w:rsidRDefault="00084F84" w:rsidP="00084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Стрижевская городская библиотека </w:t>
            </w:r>
            <w:r w:rsidR="00D952F0"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илиал </w:t>
            </w:r>
          </w:p>
        </w:tc>
      </w:tr>
      <w:tr w:rsidR="00084F84" w:rsidRPr="00773471" w:rsidTr="00BC3872">
        <w:tc>
          <w:tcPr>
            <w:tcW w:w="540" w:type="dxa"/>
          </w:tcPr>
          <w:p w:rsidR="00084F84" w:rsidRPr="00773471" w:rsidRDefault="00BC3872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5" w:type="dxa"/>
            <w:gridSpan w:val="2"/>
          </w:tcPr>
          <w:p w:rsidR="00084F84" w:rsidRPr="00773471" w:rsidRDefault="00084F84" w:rsidP="00D952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Сказочная викторина «Твои права и сказочная страна» для детей. </w:t>
            </w:r>
          </w:p>
        </w:tc>
        <w:tc>
          <w:tcPr>
            <w:tcW w:w="1406" w:type="dxa"/>
          </w:tcPr>
          <w:p w:rsidR="00084F84" w:rsidRPr="00773471" w:rsidRDefault="00084F84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1843" w:type="dxa"/>
            <w:gridSpan w:val="2"/>
          </w:tcPr>
          <w:p w:rsidR="00084F84" w:rsidRPr="00773471" w:rsidRDefault="00D952F0" w:rsidP="00130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для детей.</w:t>
            </w:r>
          </w:p>
        </w:tc>
        <w:tc>
          <w:tcPr>
            <w:tcW w:w="3083" w:type="dxa"/>
          </w:tcPr>
          <w:p w:rsidR="00084F84" w:rsidRPr="00773471" w:rsidRDefault="00084F84" w:rsidP="00084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Шалеговская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лиотека -</w:t>
            </w:r>
            <w:r w:rsidR="00042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</w:tc>
      </w:tr>
      <w:tr w:rsidR="00084F84" w:rsidRPr="00773471" w:rsidTr="00BC3872">
        <w:tc>
          <w:tcPr>
            <w:tcW w:w="540" w:type="dxa"/>
          </w:tcPr>
          <w:p w:rsidR="00084F84" w:rsidRPr="00773471" w:rsidRDefault="00BC3872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5" w:type="dxa"/>
            <w:gridSpan w:val="2"/>
          </w:tcPr>
          <w:p w:rsidR="00084F84" w:rsidRPr="00773471" w:rsidRDefault="00084F84" w:rsidP="00D952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Кукольная сказка «Теремок» для детей. </w:t>
            </w:r>
          </w:p>
        </w:tc>
        <w:tc>
          <w:tcPr>
            <w:tcW w:w="1406" w:type="dxa"/>
          </w:tcPr>
          <w:p w:rsidR="00084F84" w:rsidRPr="00773471" w:rsidRDefault="00084F84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1843" w:type="dxa"/>
            <w:gridSpan w:val="2"/>
          </w:tcPr>
          <w:p w:rsidR="00084F84" w:rsidRPr="00773471" w:rsidRDefault="00D952F0" w:rsidP="00130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для детей.</w:t>
            </w:r>
          </w:p>
        </w:tc>
        <w:tc>
          <w:tcPr>
            <w:tcW w:w="3083" w:type="dxa"/>
          </w:tcPr>
          <w:p w:rsidR="00084F84" w:rsidRPr="00773471" w:rsidRDefault="00084F84" w:rsidP="00084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Пищальская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лиотека -</w:t>
            </w:r>
            <w:r w:rsidR="00042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</w:tc>
      </w:tr>
      <w:tr w:rsidR="00084F84" w:rsidRPr="00773471" w:rsidTr="00BC3872">
        <w:tc>
          <w:tcPr>
            <w:tcW w:w="540" w:type="dxa"/>
          </w:tcPr>
          <w:p w:rsidR="00084F84" w:rsidRPr="00773471" w:rsidRDefault="00BC3872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5" w:type="dxa"/>
            <w:gridSpan w:val="2"/>
          </w:tcPr>
          <w:p w:rsidR="00084F84" w:rsidRPr="00773471" w:rsidRDefault="00084F84" w:rsidP="00D952F0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Парад сказочных героев «Путешествие по сказкам» </w:t>
            </w:r>
          </w:p>
        </w:tc>
        <w:tc>
          <w:tcPr>
            <w:tcW w:w="1406" w:type="dxa"/>
          </w:tcPr>
          <w:p w:rsidR="00084F84" w:rsidRPr="00773471" w:rsidRDefault="00084F84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1843" w:type="dxa"/>
            <w:gridSpan w:val="2"/>
          </w:tcPr>
          <w:p w:rsidR="00084F84" w:rsidRPr="00773471" w:rsidRDefault="00D952F0" w:rsidP="00130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для детей.</w:t>
            </w:r>
          </w:p>
        </w:tc>
        <w:tc>
          <w:tcPr>
            <w:tcW w:w="3083" w:type="dxa"/>
          </w:tcPr>
          <w:p w:rsidR="00084F84" w:rsidRPr="00773471" w:rsidRDefault="00084F84" w:rsidP="00084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Коршикская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  сельская библиотека -</w:t>
            </w:r>
            <w:r w:rsidR="00042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</w:tc>
      </w:tr>
      <w:tr w:rsidR="00A85752" w:rsidRPr="00773471" w:rsidTr="00BC3872">
        <w:tc>
          <w:tcPr>
            <w:tcW w:w="540" w:type="dxa"/>
          </w:tcPr>
          <w:p w:rsidR="00A85752" w:rsidRPr="00773471" w:rsidRDefault="00A85752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7" w:type="dxa"/>
            <w:gridSpan w:val="6"/>
          </w:tcPr>
          <w:p w:rsidR="00A85752" w:rsidRPr="00773471" w:rsidRDefault="00A85752" w:rsidP="00A85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казённое учреждение культуры</w:t>
            </w:r>
          </w:p>
          <w:p w:rsidR="00A85752" w:rsidRPr="00773471" w:rsidRDefault="00A85752" w:rsidP="00BC3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73471">
              <w:rPr>
                <w:rFonts w:ascii="Times New Roman" w:hAnsi="Times New Roman" w:cs="Times New Roman"/>
                <w:b/>
                <w:sz w:val="24"/>
                <w:szCs w:val="24"/>
              </w:rPr>
              <w:t>Подосиновская</w:t>
            </w:r>
            <w:proofErr w:type="spellEnd"/>
            <w:r w:rsidRPr="00773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межмуниципальная библиотечная система»</w:t>
            </w:r>
          </w:p>
        </w:tc>
      </w:tr>
      <w:tr w:rsidR="00A85752" w:rsidRPr="00773471" w:rsidTr="00BC3872">
        <w:tc>
          <w:tcPr>
            <w:tcW w:w="540" w:type="dxa"/>
          </w:tcPr>
          <w:p w:rsidR="00A85752" w:rsidRPr="00773471" w:rsidRDefault="00BC3872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gridSpan w:val="2"/>
          </w:tcPr>
          <w:p w:rsidR="00A85752" w:rsidRPr="00773471" w:rsidRDefault="00A85752" w:rsidP="00BC3872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14.00 Театрализованная л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тературная программа «В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сёлые истории» (инсцен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ровки по мотивам рассказов В. </w:t>
            </w: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Голявкина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, Н. Носова, В. Драгунского) </w:t>
            </w:r>
          </w:p>
        </w:tc>
        <w:tc>
          <w:tcPr>
            <w:tcW w:w="1406" w:type="dxa"/>
          </w:tcPr>
          <w:p w:rsidR="00A85752" w:rsidRPr="00773471" w:rsidRDefault="00A85752" w:rsidP="0073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bCs/>
                <w:sz w:val="24"/>
                <w:szCs w:val="24"/>
              </w:rPr>
              <w:t>16 ноября</w:t>
            </w:r>
          </w:p>
        </w:tc>
        <w:tc>
          <w:tcPr>
            <w:tcW w:w="1843" w:type="dxa"/>
            <w:gridSpan w:val="2"/>
          </w:tcPr>
          <w:p w:rsidR="00A85752" w:rsidRPr="00773471" w:rsidRDefault="00A85752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A85752" w:rsidRPr="00773471" w:rsidRDefault="00A85752" w:rsidP="00A8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Подосиновская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детская библиотека – де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ский отдел ЦБ им. А. А. Филёва</w:t>
            </w:r>
          </w:p>
        </w:tc>
      </w:tr>
      <w:tr w:rsidR="00A85752" w:rsidRPr="00773471" w:rsidTr="00BC3872">
        <w:tc>
          <w:tcPr>
            <w:tcW w:w="540" w:type="dxa"/>
          </w:tcPr>
          <w:p w:rsidR="00A85752" w:rsidRPr="00773471" w:rsidRDefault="00BC3872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gridSpan w:val="2"/>
          </w:tcPr>
          <w:p w:rsidR="00A85752" w:rsidRPr="00773471" w:rsidRDefault="00A85752" w:rsidP="00A85752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11.45 литературно-театрализованное предста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ление «В гостях у сказки» </w:t>
            </w:r>
          </w:p>
        </w:tc>
        <w:tc>
          <w:tcPr>
            <w:tcW w:w="1406" w:type="dxa"/>
          </w:tcPr>
          <w:p w:rsidR="00A85752" w:rsidRPr="00773471" w:rsidRDefault="00A85752" w:rsidP="007362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bCs/>
                <w:sz w:val="24"/>
                <w:szCs w:val="24"/>
              </w:rPr>
              <w:t>14 ноября</w:t>
            </w:r>
          </w:p>
        </w:tc>
        <w:tc>
          <w:tcPr>
            <w:tcW w:w="1843" w:type="dxa"/>
            <w:gridSpan w:val="2"/>
          </w:tcPr>
          <w:p w:rsidR="00A85752" w:rsidRPr="00773471" w:rsidRDefault="00A85752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A85752" w:rsidRPr="00773471" w:rsidRDefault="00A85752" w:rsidP="00A8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Демьяновская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лиотека</w:t>
            </w:r>
          </w:p>
        </w:tc>
      </w:tr>
      <w:tr w:rsidR="00362359" w:rsidRPr="00773471" w:rsidTr="00BC3872">
        <w:tc>
          <w:tcPr>
            <w:tcW w:w="540" w:type="dxa"/>
          </w:tcPr>
          <w:p w:rsidR="00362359" w:rsidRPr="00773471" w:rsidRDefault="00362359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7" w:type="dxa"/>
            <w:gridSpan w:val="6"/>
          </w:tcPr>
          <w:p w:rsidR="00362359" w:rsidRPr="00773471" w:rsidRDefault="00362359" w:rsidP="00BC38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7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учреждение культуры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471">
              <w:rPr>
                <w:rFonts w:ascii="Times New Roman" w:hAnsi="Times New Roman" w:cs="Times New Roman"/>
                <w:b/>
                <w:sz w:val="24"/>
                <w:szCs w:val="24"/>
              </w:rPr>
              <w:t>Санчурская</w:t>
            </w:r>
            <w:proofErr w:type="spellEnd"/>
            <w:r w:rsidRPr="00773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МБС</w:t>
            </w:r>
          </w:p>
        </w:tc>
      </w:tr>
      <w:tr w:rsidR="00362359" w:rsidRPr="00773471" w:rsidTr="00BC3872">
        <w:tc>
          <w:tcPr>
            <w:tcW w:w="540" w:type="dxa"/>
          </w:tcPr>
          <w:p w:rsidR="00362359" w:rsidRPr="00773471" w:rsidRDefault="00362359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gridSpan w:val="2"/>
          </w:tcPr>
          <w:p w:rsidR="00362359" w:rsidRPr="00773471" w:rsidRDefault="00362359" w:rsidP="003623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15:00  «</w:t>
            </w:r>
            <w:proofErr w:type="gram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Сказка про паучка</w:t>
            </w:r>
            <w:proofErr w:type="gram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»:  театрализованное предста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</w:p>
        </w:tc>
        <w:tc>
          <w:tcPr>
            <w:tcW w:w="1406" w:type="dxa"/>
          </w:tcPr>
          <w:p w:rsidR="00362359" w:rsidRPr="00773471" w:rsidRDefault="00362359" w:rsidP="0036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1843" w:type="dxa"/>
            <w:gridSpan w:val="2"/>
          </w:tcPr>
          <w:p w:rsidR="00362359" w:rsidRPr="00773471" w:rsidRDefault="00362359" w:rsidP="00BC38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(0+)</w:t>
            </w:r>
          </w:p>
        </w:tc>
        <w:tc>
          <w:tcPr>
            <w:tcW w:w="3083" w:type="dxa"/>
          </w:tcPr>
          <w:p w:rsidR="00362359" w:rsidRPr="00773471" w:rsidRDefault="00362359" w:rsidP="00BC38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Матвинурская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филиал №19</w:t>
            </w:r>
          </w:p>
        </w:tc>
      </w:tr>
      <w:tr w:rsidR="00362359" w:rsidRPr="00773471" w:rsidTr="00BC3872">
        <w:tc>
          <w:tcPr>
            <w:tcW w:w="540" w:type="dxa"/>
          </w:tcPr>
          <w:p w:rsidR="00362359" w:rsidRPr="00773471" w:rsidRDefault="00362359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gridSpan w:val="2"/>
          </w:tcPr>
          <w:p w:rsidR="00362359" w:rsidRPr="00773471" w:rsidRDefault="00362359" w:rsidP="00A85752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10:00  «В гостях у сказки»: кукольный спектакль</w:t>
            </w:r>
          </w:p>
        </w:tc>
        <w:tc>
          <w:tcPr>
            <w:tcW w:w="1406" w:type="dxa"/>
          </w:tcPr>
          <w:p w:rsidR="00362359" w:rsidRPr="00773471" w:rsidRDefault="00362359" w:rsidP="0036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1843" w:type="dxa"/>
            <w:gridSpan w:val="2"/>
          </w:tcPr>
          <w:p w:rsidR="00362359" w:rsidRPr="00773471" w:rsidRDefault="00362359" w:rsidP="00BC38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(0+)</w:t>
            </w:r>
          </w:p>
        </w:tc>
        <w:tc>
          <w:tcPr>
            <w:tcW w:w="3083" w:type="dxa"/>
          </w:tcPr>
          <w:p w:rsidR="00362359" w:rsidRPr="00773471" w:rsidRDefault="00362359" w:rsidP="00BC38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филиал №6</w:t>
            </w:r>
          </w:p>
        </w:tc>
      </w:tr>
      <w:tr w:rsidR="00362359" w:rsidRPr="00773471" w:rsidTr="00BC3872">
        <w:tc>
          <w:tcPr>
            <w:tcW w:w="540" w:type="dxa"/>
          </w:tcPr>
          <w:p w:rsidR="00362359" w:rsidRPr="00773471" w:rsidRDefault="00362359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gridSpan w:val="2"/>
          </w:tcPr>
          <w:p w:rsidR="00362359" w:rsidRPr="00773471" w:rsidRDefault="00362359" w:rsidP="00A85752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11:15  «Где обедал воробей»: театр-экспромт  </w:t>
            </w:r>
          </w:p>
        </w:tc>
        <w:tc>
          <w:tcPr>
            <w:tcW w:w="1406" w:type="dxa"/>
          </w:tcPr>
          <w:p w:rsidR="00362359" w:rsidRPr="00773471" w:rsidRDefault="00362359" w:rsidP="0036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</w:p>
        </w:tc>
        <w:tc>
          <w:tcPr>
            <w:tcW w:w="1843" w:type="dxa"/>
            <w:gridSpan w:val="2"/>
          </w:tcPr>
          <w:p w:rsidR="00362359" w:rsidRPr="00773471" w:rsidRDefault="00362359" w:rsidP="00BC38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(0+)</w:t>
            </w:r>
          </w:p>
        </w:tc>
        <w:tc>
          <w:tcPr>
            <w:tcW w:w="3083" w:type="dxa"/>
          </w:tcPr>
          <w:p w:rsidR="00362359" w:rsidRPr="00773471" w:rsidRDefault="00362359" w:rsidP="00BC38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Санчурская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им. А.М. Р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жова с детским отделом</w:t>
            </w:r>
          </w:p>
        </w:tc>
      </w:tr>
      <w:tr w:rsidR="00362359" w:rsidRPr="00773471" w:rsidTr="00BC3872">
        <w:tc>
          <w:tcPr>
            <w:tcW w:w="540" w:type="dxa"/>
          </w:tcPr>
          <w:p w:rsidR="00362359" w:rsidRPr="00773471" w:rsidRDefault="00362359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gridSpan w:val="2"/>
          </w:tcPr>
          <w:p w:rsidR="00362359" w:rsidRPr="00773471" w:rsidRDefault="00362359" w:rsidP="00A85752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15:00  «Репка»: музыкал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ный спектакль по мотивам русской народной сказки</w:t>
            </w:r>
          </w:p>
        </w:tc>
        <w:tc>
          <w:tcPr>
            <w:tcW w:w="1406" w:type="dxa"/>
          </w:tcPr>
          <w:p w:rsidR="00362359" w:rsidRPr="00773471" w:rsidRDefault="00362359" w:rsidP="0036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</w:p>
        </w:tc>
        <w:tc>
          <w:tcPr>
            <w:tcW w:w="1843" w:type="dxa"/>
            <w:gridSpan w:val="2"/>
          </w:tcPr>
          <w:p w:rsidR="00362359" w:rsidRPr="00773471" w:rsidRDefault="00362359" w:rsidP="00BC38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(0+)</w:t>
            </w:r>
          </w:p>
        </w:tc>
        <w:tc>
          <w:tcPr>
            <w:tcW w:w="3083" w:type="dxa"/>
          </w:tcPr>
          <w:p w:rsidR="00362359" w:rsidRPr="00773471" w:rsidRDefault="00362359" w:rsidP="00BC38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Заозерская сельская би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лиотека филиал №11</w:t>
            </w:r>
          </w:p>
        </w:tc>
      </w:tr>
      <w:tr w:rsidR="00D952F0" w:rsidRPr="00773471" w:rsidTr="00BC3872">
        <w:tc>
          <w:tcPr>
            <w:tcW w:w="540" w:type="dxa"/>
          </w:tcPr>
          <w:p w:rsidR="00D952F0" w:rsidRPr="00773471" w:rsidRDefault="00D952F0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7" w:type="dxa"/>
            <w:gridSpan w:val="6"/>
          </w:tcPr>
          <w:p w:rsidR="00D952F0" w:rsidRPr="00773471" w:rsidRDefault="00D952F0" w:rsidP="00D40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7347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«С</w:t>
            </w:r>
            <w:r w:rsidR="00D40FC9" w:rsidRPr="00773471">
              <w:rPr>
                <w:rFonts w:ascii="Times New Roman" w:hAnsi="Times New Roman" w:cs="Times New Roman"/>
                <w:b/>
                <w:sz w:val="24"/>
                <w:szCs w:val="24"/>
              </w:rPr>
              <w:t>лободская</w:t>
            </w:r>
            <w:r w:rsidRPr="00773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централизованная библиотечная система»</w:t>
            </w:r>
          </w:p>
        </w:tc>
      </w:tr>
      <w:tr w:rsidR="00D952F0" w:rsidRPr="00773471" w:rsidTr="00BC3872">
        <w:tc>
          <w:tcPr>
            <w:tcW w:w="540" w:type="dxa"/>
          </w:tcPr>
          <w:p w:rsidR="00D952F0" w:rsidRPr="00773471" w:rsidRDefault="00D952F0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gridSpan w:val="2"/>
          </w:tcPr>
          <w:p w:rsidR="00D952F0" w:rsidRPr="00773471" w:rsidRDefault="00D952F0" w:rsidP="007362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11.00 Интерактивное занятие «</w:t>
            </w:r>
            <w:proofErr w:type="spellStart"/>
            <w:proofErr w:type="gram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Шыдом</w:t>
            </w:r>
            <w:proofErr w:type="spellEnd"/>
            <w:proofErr w:type="gram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тодом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» («Пои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раем и узнаем»)</w:t>
            </w:r>
          </w:p>
        </w:tc>
        <w:tc>
          <w:tcPr>
            <w:tcW w:w="1406" w:type="dxa"/>
          </w:tcPr>
          <w:p w:rsidR="00D952F0" w:rsidRPr="00773471" w:rsidRDefault="00D952F0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14 ноября</w:t>
            </w:r>
          </w:p>
        </w:tc>
        <w:tc>
          <w:tcPr>
            <w:tcW w:w="1843" w:type="dxa"/>
            <w:gridSpan w:val="2"/>
          </w:tcPr>
          <w:p w:rsidR="00D952F0" w:rsidRPr="00773471" w:rsidRDefault="00D952F0" w:rsidP="00130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3083" w:type="dxa"/>
          </w:tcPr>
          <w:p w:rsidR="00D952F0" w:rsidRPr="00773471" w:rsidRDefault="00D952F0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Светозаревская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 (д. </w:t>
            </w: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Светозарево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, ул. Молодё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ная, 1)</w:t>
            </w:r>
          </w:p>
        </w:tc>
      </w:tr>
      <w:tr w:rsidR="00D952F0" w:rsidRPr="00773471" w:rsidTr="00BC3872">
        <w:tc>
          <w:tcPr>
            <w:tcW w:w="540" w:type="dxa"/>
          </w:tcPr>
          <w:p w:rsidR="00D952F0" w:rsidRPr="00773471" w:rsidRDefault="00D952F0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gridSpan w:val="2"/>
          </w:tcPr>
          <w:p w:rsidR="00D952F0" w:rsidRPr="00773471" w:rsidRDefault="00D952F0" w:rsidP="00D95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11.00 Познавательный час «Куклы-актёры»</w:t>
            </w:r>
          </w:p>
        </w:tc>
        <w:tc>
          <w:tcPr>
            <w:tcW w:w="1406" w:type="dxa"/>
          </w:tcPr>
          <w:p w:rsidR="00D952F0" w:rsidRPr="00773471" w:rsidRDefault="00D952F0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1843" w:type="dxa"/>
            <w:gridSpan w:val="2"/>
          </w:tcPr>
          <w:p w:rsidR="00D952F0" w:rsidRPr="00773471" w:rsidRDefault="00D952F0" w:rsidP="00130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(0+)</w:t>
            </w:r>
          </w:p>
        </w:tc>
        <w:tc>
          <w:tcPr>
            <w:tcW w:w="3083" w:type="dxa"/>
          </w:tcPr>
          <w:p w:rsidR="00D952F0" w:rsidRPr="00773471" w:rsidRDefault="00D952F0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районная библиотека (д. </w:t>
            </w: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Стулово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, ул. Трактовая, 42)</w:t>
            </w:r>
          </w:p>
        </w:tc>
      </w:tr>
      <w:tr w:rsidR="00D952F0" w:rsidRPr="00773471" w:rsidTr="00BC3872">
        <w:tc>
          <w:tcPr>
            <w:tcW w:w="540" w:type="dxa"/>
          </w:tcPr>
          <w:p w:rsidR="00D952F0" w:rsidRPr="00773471" w:rsidRDefault="00D952F0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gridSpan w:val="2"/>
          </w:tcPr>
          <w:p w:rsidR="00D952F0" w:rsidRPr="00773471" w:rsidRDefault="00D952F0" w:rsidP="007362C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10.00 Театрализованное представление «Осенние приключения Колобка» </w:t>
            </w:r>
          </w:p>
        </w:tc>
        <w:tc>
          <w:tcPr>
            <w:tcW w:w="1406" w:type="dxa"/>
          </w:tcPr>
          <w:p w:rsidR="00D952F0" w:rsidRPr="00773471" w:rsidRDefault="00D952F0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1843" w:type="dxa"/>
            <w:gridSpan w:val="2"/>
          </w:tcPr>
          <w:p w:rsidR="00D952F0" w:rsidRPr="00773471" w:rsidRDefault="00D952F0" w:rsidP="00130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3083" w:type="dxa"/>
          </w:tcPr>
          <w:p w:rsidR="00D952F0" w:rsidRPr="00773471" w:rsidRDefault="00D952F0" w:rsidP="00BC38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Озерницкая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лиотека-филиал (п. Це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тральный, ул. Советская, ул. Советская, 46)</w:t>
            </w:r>
          </w:p>
        </w:tc>
      </w:tr>
      <w:tr w:rsidR="00D952F0" w:rsidRPr="00773471" w:rsidTr="00BC3872">
        <w:tc>
          <w:tcPr>
            <w:tcW w:w="540" w:type="dxa"/>
          </w:tcPr>
          <w:p w:rsidR="00D952F0" w:rsidRPr="00773471" w:rsidRDefault="00D952F0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gridSpan w:val="2"/>
          </w:tcPr>
          <w:p w:rsidR="00D952F0" w:rsidRPr="00773471" w:rsidRDefault="001034BD" w:rsidP="001034B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10.00 Театр теней по русской народной сказке «Репка» </w:t>
            </w:r>
          </w:p>
        </w:tc>
        <w:tc>
          <w:tcPr>
            <w:tcW w:w="1406" w:type="dxa"/>
          </w:tcPr>
          <w:p w:rsidR="00D952F0" w:rsidRPr="00773471" w:rsidRDefault="00D952F0" w:rsidP="00D95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1843" w:type="dxa"/>
            <w:gridSpan w:val="2"/>
          </w:tcPr>
          <w:p w:rsidR="00D952F0" w:rsidRPr="00773471" w:rsidRDefault="001034BD" w:rsidP="00BC3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(0+)</w:t>
            </w:r>
          </w:p>
        </w:tc>
        <w:tc>
          <w:tcPr>
            <w:tcW w:w="3083" w:type="dxa"/>
          </w:tcPr>
          <w:p w:rsidR="00D952F0" w:rsidRPr="00773471" w:rsidRDefault="00D952F0" w:rsidP="00BC38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Шестаковская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 им. А. П. Батуева (с. Шестаково, ул. Советская, 29)</w:t>
            </w:r>
          </w:p>
        </w:tc>
      </w:tr>
      <w:tr w:rsidR="001034BD" w:rsidRPr="00773471" w:rsidTr="00BC3872">
        <w:tc>
          <w:tcPr>
            <w:tcW w:w="540" w:type="dxa"/>
          </w:tcPr>
          <w:p w:rsidR="001034BD" w:rsidRPr="00773471" w:rsidRDefault="001034BD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gridSpan w:val="2"/>
          </w:tcPr>
          <w:p w:rsidR="001034BD" w:rsidRPr="00773471" w:rsidRDefault="001034BD" w:rsidP="007362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Видеовикторина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«Т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атральная азбука»</w:t>
            </w:r>
          </w:p>
        </w:tc>
        <w:tc>
          <w:tcPr>
            <w:tcW w:w="1406" w:type="dxa"/>
          </w:tcPr>
          <w:p w:rsidR="001034BD" w:rsidRPr="00773471" w:rsidRDefault="001034BD" w:rsidP="00103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1843" w:type="dxa"/>
            <w:gridSpan w:val="2"/>
          </w:tcPr>
          <w:p w:rsidR="001034BD" w:rsidRPr="00773471" w:rsidRDefault="001034BD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3083" w:type="dxa"/>
          </w:tcPr>
          <w:p w:rsidR="001034BD" w:rsidRPr="00773471" w:rsidRDefault="001034BD" w:rsidP="00BC38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Столбовская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лиотека-филиал им. Е. Д. Петряева (д. Шихово, ул. Центральная, 4а)</w:t>
            </w:r>
          </w:p>
        </w:tc>
      </w:tr>
      <w:tr w:rsidR="00D40FC9" w:rsidRPr="00773471" w:rsidTr="00BC3872">
        <w:tc>
          <w:tcPr>
            <w:tcW w:w="540" w:type="dxa"/>
          </w:tcPr>
          <w:p w:rsidR="00D40FC9" w:rsidRPr="00773471" w:rsidRDefault="00D40FC9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gridSpan w:val="2"/>
          </w:tcPr>
          <w:p w:rsidR="00D40FC9" w:rsidRPr="00773471" w:rsidRDefault="00D40FC9" w:rsidP="0073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15.00 Театрализованная п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становка по сказочной пов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сти Л. </w:t>
            </w: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Гераскиной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«Синий цветочек для мамы»</w:t>
            </w:r>
          </w:p>
        </w:tc>
        <w:tc>
          <w:tcPr>
            <w:tcW w:w="1406" w:type="dxa"/>
          </w:tcPr>
          <w:p w:rsidR="00D40FC9" w:rsidRPr="00773471" w:rsidRDefault="00D40FC9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1843" w:type="dxa"/>
            <w:gridSpan w:val="2"/>
          </w:tcPr>
          <w:p w:rsidR="00D40FC9" w:rsidRPr="00773471" w:rsidRDefault="00D40FC9" w:rsidP="00D40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(10+)</w:t>
            </w:r>
          </w:p>
        </w:tc>
        <w:tc>
          <w:tcPr>
            <w:tcW w:w="3083" w:type="dxa"/>
          </w:tcPr>
          <w:p w:rsidR="00D40FC9" w:rsidRPr="00773471" w:rsidRDefault="00D40FC9" w:rsidP="00BC3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Шестаковская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 им. А. П. Батуева (с. Шестаково, ул. Советская, 29)</w:t>
            </w:r>
          </w:p>
        </w:tc>
      </w:tr>
      <w:tr w:rsidR="00D40FC9" w:rsidRPr="00773471" w:rsidTr="00BC3872">
        <w:tc>
          <w:tcPr>
            <w:tcW w:w="540" w:type="dxa"/>
          </w:tcPr>
          <w:p w:rsidR="00D40FC9" w:rsidRPr="00773471" w:rsidRDefault="00D40FC9" w:rsidP="0013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7" w:type="dxa"/>
            <w:gridSpan w:val="6"/>
          </w:tcPr>
          <w:p w:rsidR="00D40FC9" w:rsidRPr="00BC3872" w:rsidRDefault="00D40FC9" w:rsidP="00D40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Муниципальное казенное учреждение «Слободская городская библиотека им. А. Грина»</w:t>
            </w:r>
          </w:p>
        </w:tc>
      </w:tr>
      <w:tr w:rsidR="00D40FC9" w:rsidRPr="00773471" w:rsidTr="00BC3872">
        <w:tc>
          <w:tcPr>
            <w:tcW w:w="540" w:type="dxa"/>
          </w:tcPr>
          <w:p w:rsidR="00D40FC9" w:rsidRPr="00773471" w:rsidRDefault="00D40FC9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3189" w:type="dxa"/>
          </w:tcPr>
          <w:p w:rsidR="00D40FC9" w:rsidRPr="00773471" w:rsidRDefault="00D40FC9" w:rsidP="00BC38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10:30 «Битый </w:t>
            </w:r>
            <w:proofErr w:type="gramStart"/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небитого</w:t>
            </w:r>
            <w:proofErr w:type="gramEnd"/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зёт»: кукольный спектакль</w:t>
            </w:r>
          </w:p>
        </w:tc>
        <w:tc>
          <w:tcPr>
            <w:tcW w:w="1482" w:type="dxa"/>
            <w:gridSpan w:val="2"/>
          </w:tcPr>
          <w:p w:rsidR="00D40FC9" w:rsidRPr="00773471" w:rsidRDefault="00D40FC9" w:rsidP="00D40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15 ноября </w:t>
            </w:r>
          </w:p>
        </w:tc>
        <w:tc>
          <w:tcPr>
            <w:tcW w:w="1843" w:type="dxa"/>
            <w:gridSpan w:val="2"/>
          </w:tcPr>
          <w:p w:rsidR="00D40FC9" w:rsidRPr="00773471" w:rsidRDefault="00D40FC9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3" w:type="dxa"/>
          </w:tcPr>
          <w:p w:rsidR="00D40FC9" w:rsidRPr="00773471" w:rsidRDefault="00D40FC9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 патриотического воспитания имени Григ</w:t>
            </w: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рия Булатова</w:t>
            </w:r>
          </w:p>
        </w:tc>
      </w:tr>
      <w:tr w:rsidR="00D40FC9" w:rsidRPr="00773471" w:rsidTr="00BC3872">
        <w:tc>
          <w:tcPr>
            <w:tcW w:w="540" w:type="dxa"/>
          </w:tcPr>
          <w:p w:rsidR="00D40FC9" w:rsidRPr="00773471" w:rsidRDefault="00D40FC9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3189" w:type="dxa"/>
          </w:tcPr>
          <w:p w:rsidR="00D40FC9" w:rsidRPr="00773471" w:rsidRDefault="00D40FC9" w:rsidP="00BC38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 оживают куклы»: кни</w:t>
            </w: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</w:t>
            </w: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ная выставка</w:t>
            </w:r>
          </w:p>
        </w:tc>
        <w:tc>
          <w:tcPr>
            <w:tcW w:w="1482" w:type="dxa"/>
            <w:gridSpan w:val="2"/>
          </w:tcPr>
          <w:p w:rsidR="00D40FC9" w:rsidRPr="00773471" w:rsidRDefault="00D40FC9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 14 по 20 </w:t>
            </w: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ноября</w:t>
            </w:r>
          </w:p>
        </w:tc>
        <w:tc>
          <w:tcPr>
            <w:tcW w:w="1843" w:type="dxa"/>
            <w:gridSpan w:val="2"/>
          </w:tcPr>
          <w:p w:rsidR="00D40FC9" w:rsidRPr="00773471" w:rsidRDefault="00D40FC9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3" w:type="dxa"/>
          </w:tcPr>
          <w:p w:rsidR="00D40FC9" w:rsidRPr="00773471" w:rsidRDefault="00D40FC9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Центр патриотического </w:t>
            </w: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воспитания имени Григ</w:t>
            </w: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рия Булатова</w:t>
            </w:r>
          </w:p>
        </w:tc>
      </w:tr>
      <w:tr w:rsidR="00D40FC9" w:rsidRPr="00773471" w:rsidTr="00BC3872">
        <w:tc>
          <w:tcPr>
            <w:tcW w:w="540" w:type="dxa"/>
          </w:tcPr>
          <w:p w:rsidR="00D40FC9" w:rsidRPr="00773471" w:rsidRDefault="00D40FC9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3189" w:type="dxa"/>
          </w:tcPr>
          <w:p w:rsidR="00D40FC9" w:rsidRPr="00773471" w:rsidRDefault="00D40FC9" w:rsidP="00BC38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12:00 «Лукошко сказочных чудес»: театрализованное представление с игровыми элементами</w:t>
            </w:r>
          </w:p>
        </w:tc>
        <w:tc>
          <w:tcPr>
            <w:tcW w:w="1482" w:type="dxa"/>
            <w:gridSpan w:val="2"/>
          </w:tcPr>
          <w:p w:rsidR="00D40FC9" w:rsidRPr="00773471" w:rsidRDefault="00D40FC9" w:rsidP="00D40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16 ноября </w:t>
            </w:r>
          </w:p>
        </w:tc>
        <w:tc>
          <w:tcPr>
            <w:tcW w:w="1843" w:type="dxa"/>
            <w:gridSpan w:val="2"/>
          </w:tcPr>
          <w:p w:rsidR="00D40FC9" w:rsidRPr="00773471" w:rsidRDefault="00D40FC9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3" w:type="dxa"/>
          </w:tcPr>
          <w:p w:rsidR="00D40FC9" w:rsidRPr="00773471" w:rsidRDefault="00D40FC9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 детского чтения</w:t>
            </w:r>
          </w:p>
        </w:tc>
      </w:tr>
      <w:tr w:rsidR="00D40FC9" w:rsidRPr="00773471" w:rsidTr="00BC3872">
        <w:tc>
          <w:tcPr>
            <w:tcW w:w="540" w:type="dxa"/>
          </w:tcPr>
          <w:p w:rsidR="00D40FC9" w:rsidRPr="00773471" w:rsidRDefault="00D40FC9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3189" w:type="dxa"/>
          </w:tcPr>
          <w:p w:rsidR="00D40FC9" w:rsidRPr="00773471" w:rsidRDefault="00D40FC9" w:rsidP="00BC38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16:00 «Как ёжик счастья и</w:t>
            </w: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кал»: кукольный спектакль</w:t>
            </w:r>
          </w:p>
        </w:tc>
        <w:tc>
          <w:tcPr>
            <w:tcW w:w="1482" w:type="dxa"/>
            <w:gridSpan w:val="2"/>
          </w:tcPr>
          <w:p w:rsidR="00D40FC9" w:rsidRPr="00773471" w:rsidRDefault="00D40FC9" w:rsidP="00D40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17 ноября </w:t>
            </w:r>
          </w:p>
        </w:tc>
        <w:tc>
          <w:tcPr>
            <w:tcW w:w="1843" w:type="dxa"/>
            <w:gridSpan w:val="2"/>
          </w:tcPr>
          <w:p w:rsidR="00D40FC9" w:rsidRPr="00773471" w:rsidRDefault="00D40FC9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3" w:type="dxa"/>
          </w:tcPr>
          <w:p w:rsidR="00D40FC9" w:rsidRPr="00773471" w:rsidRDefault="00D40FC9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 обслуживания</w:t>
            </w:r>
          </w:p>
        </w:tc>
      </w:tr>
      <w:tr w:rsidR="00D40FC9" w:rsidRPr="00773471" w:rsidTr="00BC3872">
        <w:tc>
          <w:tcPr>
            <w:tcW w:w="540" w:type="dxa"/>
          </w:tcPr>
          <w:p w:rsidR="00D40FC9" w:rsidRPr="00773471" w:rsidRDefault="00D40FC9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3189" w:type="dxa"/>
          </w:tcPr>
          <w:p w:rsidR="00D40FC9" w:rsidRPr="00773471" w:rsidRDefault="00D40FC9" w:rsidP="00BC38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16:00 «Крошка енот и тот, кто сидел в пруду»: театр теней</w:t>
            </w:r>
          </w:p>
        </w:tc>
        <w:tc>
          <w:tcPr>
            <w:tcW w:w="1482" w:type="dxa"/>
            <w:gridSpan w:val="2"/>
          </w:tcPr>
          <w:p w:rsidR="00D40FC9" w:rsidRPr="00773471" w:rsidRDefault="00D40FC9" w:rsidP="00D40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15 ноября </w:t>
            </w:r>
          </w:p>
        </w:tc>
        <w:tc>
          <w:tcPr>
            <w:tcW w:w="1843" w:type="dxa"/>
            <w:gridSpan w:val="2"/>
          </w:tcPr>
          <w:p w:rsidR="00D40FC9" w:rsidRPr="00773471" w:rsidRDefault="00D40FC9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3" w:type="dxa"/>
          </w:tcPr>
          <w:p w:rsidR="00D40FC9" w:rsidRPr="00773471" w:rsidRDefault="00D40FC9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 обслуживания</w:t>
            </w:r>
          </w:p>
        </w:tc>
      </w:tr>
      <w:tr w:rsidR="00362359" w:rsidRPr="00773471" w:rsidTr="00BC3872">
        <w:tc>
          <w:tcPr>
            <w:tcW w:w="540" w:type="dxa"/>
          </w:tcPr>
          <w:p w:rsidR="00362359" w:rsidRPr="00773471" w:rsidRDefault="00362359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97" w:type="dxa"/>
            <w:gridSpan w:val="6"/>
          </w:tcPr>
          <w:p w:rsidR="00362359" w:rsidRPr="00773471" w:rsidRDefault="00362359" w:rsidP="00BC3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казенное учреждение «Советская </w:t>
            </w:r>
            <w:proofErr w:type="spellStart"/>
            <w:r w:rsidRPr="00773471">
              <w:rPr>
                <w:rFonts w:ascii="Times New Roman" w:hAnsi="Times New Roman" w:cs="Times New Roman"/>
                <w:b/>
                <w:sz w:val="24"/>
                <w:szCs w:val="24"/>
              </w:rPr>
              <w:t>межпоселенческая</w:t>
            </w:r>
            <w:proofErr w:type="spellEnd"/>
            <w:r w:rsidRPr="00773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библиотечная система»</w:t>
            </w:r>
          </w:p>
        </w:tc>
      </w:tr>
      <w:tr w:rsidR="00362359" w:rsidRPr="00773471" w:rsidTr="00BC3872">
        <w:tc>
          <w:tcPr>
            <w:tcW w:w="540" w:type="dxa"/>
          </w:tcPr>
          <w:p w:rsidR="00362359" w:rsidRPr="00773471" w:rsidRDefault="00362359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89" w:type="dxa"/>
          </w:tcPr>
          <w:p w:rsidR="00362359" w:rsidRPr="00773471" w:rsidRDefault="00362359" w:rsidP="00362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кукольный театр «Волк и леса» </w:t>
            </w:r>
          </w:p>
        </w:tc>
        <w:tc>
          <w:tcPr>
            <w:tcW w:w="1482" w:type="dxa"/>
            <w:gridSpan w:val="2"/>
          </w:tcPr>
          <w:p w:rsidR="00362359" w:rsidRPr="00773471" w:rsidRDefault="00362359" w:rsidP="00D40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14 ноября</w:t>
            </w:r>
          </w:p>
        </w:tc>
        <w:tc>
          <w:tcPr>
            <w:tcW w:w="1843" w:type="dxa"/>
            <w:gridSpan w:val="2"/>
          </w:tcPr>
          <w:p w:rsidR="00362359" w:rsidRPr="00773471" w:rsidRDefault="00362359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3" w:type="dxa"/>
          </w:tcPr>
          <w:p w:rsidR="00362359" w:rsidRPr="00773471" w:rsidRDefault="00362359" w:rsidP="00362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Ильинская сельская би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лиотека</w:t>
            </w:r>
          </w:p>
        </w:tc>
      </w:tr>
      <w:tr w:rsidR="00362359" w:rsidRPr="00773471" w:rsidTr="00BC3872">
        <w:tc>
          <w:tcPr>
            <w:tcW w:w="540" w:type="dxa"/>
          </w:tcPr>
          <w:p w:rsidR="00362359" w:rsidRPr="00773471" w:rsidRDefault="00362359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89" w:type="dxa"/>
          </w:tcPr>
          <w:p w:rsidR="00362359" w:rsidRPr="00773471" w:rsidRDefault="00362359" w:rsidP="0077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викторина «Волшебный мир сказок» </w:t>
            </w:r>
          </w:p>
        </w:tc>
        <w:tc>
          <w:tcPr>
            <w:tcW w:w="1482" w:type="dxa"/>
            <w:gridSpan w:val="2"/>
          </w:tcPr>
          <w:p w:rsidR="00362359" w:rsidRPr="00773471" w:rsidRDefault="00362359" w:rsidP="00D40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1843" w:type="dxa"/>
            <w:gridSpan w:val="2"/>
          </w:tcPr>
          <w:p w:rsidR="00362359" w:rsidRPr="00773471" w:rsidRDefault="00362359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3" w:type="dxa"/>
          </w:tcPr>
          <w:p w:rsidR="00362359" w:rsidRPr="00773471" w:rsidRDefault="00362359" w:rsidP="00362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Лесниковская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библиотека)</w:t>
            </w:r>
            <w:proofErr w:type="gramEnd"/>
          </w:p>
        </w:tc>
      </w:tr>
      <w:tr w:rsidR="00362359" w:rsidRPr="00773471" w:rsidTr="00BC3872">
        <w:tc>
          <w:tcPr>
            <w:tcW w:w="540" w:type="dxa"/>
          </w:tcPr>
          <w:p w:rsidR="00362359" w:rsidRPr="00773471" w:rsidRDefault="00362359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89" w:type="dxa"/>
          </w:tcPr>
          <w:p w:rsidR="00362359" w:rsidRPr="00773471" w:rsidRDefault="00362359" w:rsidP="00362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театрально-игровая пр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грамма «Жили-были сказки» </w:t>
            </w:r>
          </w:p>
        </w:tc>
        <w:tc>
          <w:tcPr>
            <w:tcW w:w="1482" w:type="dxa"/>
            <w:gridSpan w:val="2"/>
          </w:tcPr>
          <w:p w:rsidR="00362359" w:rsidRPr="00773471" w:rsidRDefault="00362359" w:rsidP="00D40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1843" w:type="dxa"/>
            <w:gridSpan w:val="2"/>
          </w:tcPr>
          <w:p w:rsidR="00362359" w:rsidRPr="00773471" w:rsidRDefault="00362359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3" w:type="dxa"/>
          </w:tcPr>
          <w:p w:rsidR="00362359" w:rsidRPr="00773471" w:rsidRDefault="00362359" w:rsidP="00362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Колянурская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лиотека</w:t>
            </w:r>
          </w:p>
        </w:tc>
      </w:tr>
      <w:tr w:rsidR="00362359" w:rsidRPr="00773471" w:rsidTr="00BC3872">
        <w:tc>
          <w:tcPr>
            <w:tcW w:w="540" w:type="dxa"/>
          </w:tcPr>
          <w:p w:rsidR="00362359" w:rsidRPr="00773471" w:rsidRDefault="00362359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89" w:type="dxa"/>
          </w:tcPr>
          <w:p w:rsidR="00362359" w:rsidRPr="00773471" w:rsidRDefault="00362359" w:rsidP="00362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театр теней «Колобок» </w:t>
            </w:r>
          </w:p>
        </w:tc>
        <w:tc>
          <w:tcPr>
            <w:tcW w:w="1482" w:type="dxa"/>
            <w:gridSpan w:val="2"/>
          </w:tcPr>
          <w:p w:rsidR="00362359" w:rsidRPr="00773471" w:rsidRDefault="00362359" w:rsidP="00D40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1843" w:type="dxa"/>
            <w:gridSpan w:val="2"/>
          </w:tcPr>
          <w:p w:rsidR="00362359" w:rsidRPr="00773471" w:rsidRDefault="00362359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3" w:type="dxa"/>
          </w:tcPr>
          <w:p w:rsidR="00362359" w:rsidRPr="00773471" w:rsidRDefault="00362359" w:rsidP="00362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Петропавловская сельская библиотека</w:t>
            </w:r>
          </w:p>
        </w:tc>
      </w:tr>
      <w:tr w:rsidR="00362359" w:rsidRPr="00773471" w:rsidTr="00BC3872">
        <w:tc>
          <w:tcPr>
            <w:tcW w:w="540" w:type="dxa"/>
          </w:tcPr>
          <w:p w:rsidR="00362359" w:rsidRPr="00773471" w:rsidRDefault="00362359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89" w:type="dxa"/>
          </w:tcPr>
          <w:p w:rsidR="00362359" w:rsidRPr="00773471" w:rsidRDefault="00362359" w:rsidP="00362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литературный час по тво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честву А. Островского «Жизнь его принадлежит театру» с театрализованной сценкой по творчеству А. Островского </w:t>
            </w:r>
          </w:p>
        </w:tc>
        <w:tc>
          <w:tcPr>
            <w:tcW w:w="1482" w:type="dxa"/>
            <w:gridSpan w:val="2"/>
          </w:tcPr>
          <w:p w:rsidR="00362359" w:rsidRPr="00773471" w:rsidRDefault="00362359" w:rsidP="00D40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1843" w:type="dxa"/>
            <w:gridSpan w:val="2"/>
          </w:tcPr>
          <w:p w:rsidR="00362359" w:rsidRPr="00773471" w:rsidRDefault="00362359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3" w:type="dxa"/>
          </w:tcPr>
          <w:p w:rsidR="00362359" w:rsidRPr="00773471" w:rsidRDefault="00362359" w:rsidP="00362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Советская центральная районная библиотека им. П.В. Алабина</w:t>
            </w:r>
          </w:p>
        </w:tc>
      </w:tr>
      <w:tr w:rsidR="00362359" w:rsidRPr="00773471" w:rsidTr="00BC3872">
        <w:tc>
          <w:tcPr>
            <w:tcW w:w="540" w:type="dxa"/>
          </w:tcPr>
          <w:p w:rsidR="00362359" w:rsidRPr="00773471" w:rsidRDefault="00362359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89" w:type="dxa"/>
          </w:tcPr>
          <w:p w:rsidR="00362359" w:rsidRPr="00773471" w:rsidRDefault="00362359" w:rsidP="00362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«Заг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дочный театр теней» </w:t>
            </w:r>
          </w:p>
        </w:tc>
        <w:tc>
          <w:tcPr>
            <w:tcW w:w="1482" w:type="dxa"/>
            <w:gridSpan w:val="2"/>
          </w:tcPr>
          <w:p w:rsidR="00362359" w:rsidRPr="00773471" w:rsidRDefault="00362359" w:rsidP="00D40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1843" w:type="dxa"/>
            <w:gridSpan w:val="2"/>
          </w:tcPr>
          <w:p w:rsidR="00362359" w:rsidRPr="00773471" w:rsidRDefault="00362359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3" w:type="dxa"/>
          </w:tcPr>
          <w:p w:rsidR="00362359" w:rsidRPr="00773471" w:rsidRDefault="00362359" w:rsidP="00362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Советская районная Де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ская библиотека им. Б.А. Порфирьева  </w:t>
            </w:r>
          </w:p>
        </w:tc>
      </w:tr>
      <w:tr w:rsidR="00362359" w:rsidRPr="00773471" w:rsidTr="00BC3872">
        <w:tc>
          <w:tcPr>
            <w:tcW w:w="540" w:type="dxa"/>
          </w:tcPr>
          <w:p w:rsidR="00362359" w:rsidRPr="00773471" w:rsidRDefault="00362359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89" w:type="dxa"/>
          </w:tcPr>
          <w:p w:rsidR="00362359" w:rsidRPr="00773471" w:rsidRDefault="00362359" w:rsidP="00362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кукольный спектакль «Ска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ки в библиотеке» </w:t>
            </w:r>
          </w:p>
        </w:tc>
        <w:tc>
          <w:tcPr>
            <w:tcW w:w="1482" w:type="dxa"/>
            <w:gridSpan w:val="2"/>
          </w:tcPr>
          <w:p w:rsidR="00362359" w:rsidRPr="00773471" w:rsidRDefault="00362359" w:rsidP="00D40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1843" w:type="dxa"/>
            <w:gridSpan w:val="2"/>
          </w:tcPr>
          <w:p w:rsidR="00362359" w:rsidRPr="00773471" w:rsidRDefault="00362359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3" w:type="dxa"/>
          </w:tcPr>
          <w:p w:rsidR="00362359" w:rsidRPr="00773471" w:rsidRDefault="00362359" w:rsidP="00BC3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Мокинская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лиотека им. Ф.Ф. Павле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кова </w:t>
            </w:r>
          </w:p>
        </w:tc>
      </w:tr>
      <w:tr w:rsidR="00362359" w:rsidRPr="00773471" w:rsidTr="00BC3872">
        <w:tc>
          <w:tcPr>
            <w:tcW w:w="540" w:type="dxa"/>
          </w:tcPr>
          <w:p w:rsidR="00362359" w:rsidRPr="00773471" w:rsidRDefault="00362359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89" w:type="dxa"/>
          </w:tcPr>
          <w:p w:rsidR="00362359" w:rsidRPr="00773471" w:rsidRDefault="00362359" w:rsidP="00362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театрально-игровая пр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грамма «Как хорошо, что есть театр» </w:t>
            </w:r>
          </w:p>
        </w:tc>
        <w:tc>
          <w:tcPr>
            <w:tcW w:w="1482" w:type="dxa"/>
            <w:gridSpan w:val="2"/>
          </w:tcPr>
          <w:p w:rsidR="00362359" w:rsidRPr="00773471" w:rsidRDefault="00362359" w:rsidP="00D40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1843" w:type="dxa"/>
            <w:gridSpan w:val="2"/>
          </w:tcPr>
          <w:p w:rsidR="00362359" w:rsidRPr="00773471" w:rsidRDefault="00362359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3" w:type="dxa"/>
          </w:tcPr>
          <w:p w:rsidR="00362359" w:rsidRPr="00773471" w:rsidRDefault="00362359" w:rsidP="00362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Мушинская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лиотека</w:t>
            </w:r>
          </w:p>
        </w:tc>
      </w:tr>
      <w:tr w:rsidR="003E3494" w:rsidRPr="00773471" w:rsidTr="00BC3872">
        <w:tc>
          <w:tcPr>
            <w:tcW w:w="540" w:type="dxa"/>
          </w:tcPr>
          <w:p w:rsidR="003E3494" w:rsidRPr="00773471" w:rsidRDefault="003E3494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97" w:type="dxa"/>
            <w:gridSpan w:val="6"/>
          </w:tcPr>
          <w:p w:rsidR="003E3494" w:rsidRPr="00773471" w:rsidRDefault="003E3494" w:rsidP="00175B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</w:t>
            </w:r>
            <w:r w:rsidR="00175BF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73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учреждение культуры Сунская </w:t>
            </w:r>
            <w:proofErr w:type="spellStart"/>
            <w:r w:rsidRPr="00773471">
              <w:rPr>
                <w:rFonts w:ascii="Times New Roman" w:hAnsi="Times New Roman" w:cs="Times New Roman"/>
                <w:b/>
                <w:sz w:val="24"/>
                <w:szCs w:val="24"/>
              </w:rPr>
              <w:t>межпоселенческая</w:t>
            </w:r>
            <w:proofErr w:type="spellEnd"/>
            <w:r w:rsidRPr="00773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библи</w:t>
            </w:r>
            <w:r w:rsidRPr="0077347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73471">
              <w:rPr>
                <w:rFonts w:ascii="Times New Roman" w:hAnsi="Times New Roman" w:cs="Times New Roman"/>
                <w:b/>
                <w:sz w:val="24"/>
                <w:szCs w:val="24"/>
              </w:rPr>
              <w:t>течная система</w:t>
            </w:r>
          </w:p>
        </w:tc>
      </w:tr>
      <w:tr w:rsidR="00D40FC9" w:rsidRPr="00773471" w:rsidTr="00BC3872">
        <w:tc>
          <w:tcPr>
            <w:tcW w:w="540" w:type="dxa"/>
          </w:tcPr>
          <w:p w:rsidR="00D40FC9" w:rsidRPr="00773471" w:rsidRDefault="00BC3872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189" w:type="dxa"/>
          </w:tcPr>
          <w:p w:rsidR="00D40FC9" w:rsidRPr="00773471" w:rsidRDefault="00D40FC9" w:rsidP="003E34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13.00-13.30  - Инсценировка сказки «Репка»</w:t>
            </w:r>
          </w:p>
        </w:tc>
        <w:tc>
          <w:tcPr>
            <w:tcW w:w="1482" w:type="dxa"/>
            <w:gridSpan w:val="2"/>
          </w:tcPr>
          <w:p w:rsidR="00D40FC9" w:rsidRPr="00773471" w:rsidRDefault="00D40FC9" w:rsidP="00D40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14 ноября</w:t>
            </w:r>
          </w:p>
        </w:tc>
        <w:tc>
          <w:tcPr>
            <w:tcW w:w="1701" w:type="dxa"/>
          </w:tcPr>
          <w:p w:rsidR="00D40FC9" w:rsidRPr="00773471" w:rsidRDefault="00D40FC9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3225" w:type="dxa"/>
            <w:gridSpan w:val="2"/>
          </w:tcPr>
          <w:p w:rsidR="00D40FC9" w:rsidRPr="00773471" w:rsidRDefault="00D40FC9" w:rsidP="00BC387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Нестинская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Ф.Ф. Павленкова</w:t>
            </w:r>
          </w:p>
        </w:tc>
      </w:tr>
      <w:tr w:rsidR="00D40FC9" w:rsidRPr="00773471" w:rsidTr="00BC3872">
        <w:tc>
          <w:tcPr>
            <w:tcW w:w="540" w:type="dxa"/>
          </w:tcPr>
          <w:p w:rsidR="00D40FC9" w:rsidRPr="00773471" w:rsidRDefault="00BC3872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189" w:type="dxa"/>
          </w:tcPr>
          <w:p w:rsidR="00D40FC9" w:rsidRPr="00773471" w:rsidRDefault="00D40FC9" w:rsidP="003E34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12.00-13.00 – Театр книги «Сказки нашего детства»</w:t>
            </w:r>
          </w:p>
        </w:tc>
        <w:tc>
          <w:tcPr>
            <w:tcW w:w="1482" w:type="dxa"/>
            <w:gridSpan w:val="2"/>
          </w:tcPr>
          <w:p w:rsidR="00D40FC9" w:rsidRPr="00773471" w:rsidRDefault="00D40FC9" w:rsidP="003E34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14 ноября</w:t>
            </w:r>
          </w:p>
        </w:tc>
        <w:tc>
          <w:tcPr>
            <w:tcW w:w="1701" w:type="dxa"/>
          </w:tcPr>
          <w:p w:rsidR="00D40FC9" w:rsidRPr="00773471" w:rsidRDefault="00D40FC9" w:rsidP="00D40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(18+)</w:t>
            </w:r>
          </w:p>
        </w:tc>
        <w:tc>
          <w:tcPr>
            <w:tcW w:w="3225" w:type="dxa"/>
            <w:gridSpan w:val="2"/>
          </w:tcPr>
          <w:p w:rsidR="00D40FC9" w:rsidRPr="00773471" w:rsidRDefault="00D40FC9" w:rsidP="00BC387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Туровская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D40FC9" w:rsidRPr="00773471" w:rsidTr="00BC3872">
        <w:tc>
          <w:tcPr>
            <w:tcW w:w="540" w:type="dxa"/>
          </w:tcPr>
          <w:p w:rsidR="00D40FC9" w:rsidRPr="00773471" w:rsidRDefault="00BC3872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189" w:type="dxa"/>
          </w:tcPr>
          <w:p w:rsidR="00D40FC9" w:rsidRPr="00773471" w:rsidRDefault="00D40FC9" w:rsidP="003E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15.00 -15.45 – Театрально-игровая программа «Жили-были сказки»</w:t>
            </w:r>
          </w:p>
        </w:tc>
        <w:tc>
          <w:tcPr>
            <w:tcW w:w="1482" w:type="dxa"/>
            <w:gridSpan w:val="2"/>
          </w:tcPr>
          <w:p w:rsidR="00D40FC9" w:rsidRPr="00773471" w:rsidRDefault="00D40FC9" w:rsidP="003E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 ноября</w:t>
            </w:r>
          </w:p>
        </w:tc>
        <w:tc>
          <w:tcPr>
            <w:tcW w:w="1701" w:type="dxa"/>
          </w:tcPr>
          <w:p w:rsidR="00D40FC9" w:rsidRPr="00773471" w:rsidRDefault="00D40FC9" w:rsidP="00D4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(12+)</w:t>
            </w:r>
          </w:p>
        </w:tc>
        <w:tc>
          <w:tcPr>
            <w:tcW w:w="3225" w:type="dxa"/>
            <w:gridSpan w:val="2"/>
          </w:tcPr>
          <w:p w:rsidR="00D40FC9" w:rsidRPr="00773471" w:rsidRDefault="00D40FC9" w:rsidP="00BC387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Верхосунская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Ф.Ф. Павленкова</w:t>
            </w:r>
          </w:p>
        </w:tc>
      </w:tr>
      <w:tr w:rsidR="00D40FC9" w:rsidRPr="00773471" w:rsidTr="00BC3872">
        <w:tc>
          <w:tcPr>
            <w:tcW w:w="540" w:type="dxa"/>
          </w:tcPr>
          <w:p w:rsidR="00D40FC9" w:rsidRPr="00773471" w:rsidRDefault="00BC3872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189" w:type="dxa"/>
          </w:tcPr>
          <w:p w:rsidR="00D40FC9" w:rsidRPr="00773471" w:rsidRDefault="00D40FC9" w:rsidP="00BC387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13.00-14.00 - Театральная программа «Осенний куз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вок» </w:t>
            </w:r>
          </w:p>
        </w:tc>
        <w:tc>
          <w:tcPr>
            <w:tcW w:w="1482" w:type="dxa"/>
            <w:gridSpan w:val="2"/>
          </w:tcPr>
          <w:p w:rsidR="00D40FC9" w:rsidRPr="00773471" w:rsidRDefault="00D40FC9" w:rsidP="003E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 ноября</w:t>
            </w:r>
          </w:p>
        </w:tc>
        <w:tc>
          <w:tcPr>
            <w:tcW w:w="1701" w:type="dxa"/>
          </w:tcPr>
          <w:p w:rsidR="00D40FC9" w:rsidRPr="00773471" w:rsidRDefault="00D40FC9" w:rsidP="00D4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3225" w:type="dxa"/>
            <w:gridSpan w:val="2"/>
          </w:tcPr>
          <w:p w:rsidR="00D40FC9" w:rsidRPr="00773471" w:rsidRDefault="00D40FC9" w:rsidP="00D40FC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лиотека</w:t>
            </w:r>
          </w:p>
        </w:tc>
      </w:tr>
      <w:tr w:rsidR="00D40FC9" w:rsidRPr="00773471" w:rsidTr="00BC3872">
        <w:tc>
          <w:tcPr>
            <w:tcW w:w="540" w:type="dxa"/>
          </w:tcPr>
          <w:p w:rsidR="00D40FC9" w:rsidRPr="00773471" w:rsidRDefault="00BC3872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189" w:type="dxa"/>
          </w:tcPr>
          <w:p w:rsidR="00D40FC9" w:rsidRPr="00773471" w:rsidRDefault="007362C3" w:rsidP="00BC387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11.00-12.00 – Викторина «Обычаи и традиции ру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ского народа» </w:t>
            </w:r>
          </w:p>
        </w:tc>
        <w:tc>
          <w:tcPr>
            <w:tcW w:w="1482" w:type="dxa"/>
            <w:gridSpan w:val="2"/>
          </w:tcPr>
          <w:p w:rsidR="00D40FC9" w:rsidRPr="00773471" w:rsidRDefault="00D40FC9" w:rsidP="003E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 ноября</w:t>
            </w:r>
          </w:p>
        </w:tc>
        <w:tc>
          <w:tcPr>
            <w:tcW w:w="1701" w:type="dxa"/>
          </w:tcPr>
          <w:p w:rsidR="00D40FC9" w:rsidRPr="00773471" w:rsidRDefault="007362C3" w:rsidP="00D4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(18+)</w:t>
            </w:r>
          </w:p>
        </w:tc>
        <w:tc>
          <w:tcPr>
            <w:tcW w:w="3225" w:type="dxa"/>
            <w:gridSpan w:val="2"/>
          </w:tcPr>
          <w:p w:rsidR="00D40FC9" w:rsidRPr="00773471" w:rsidRDefault="007362C3" w:rsidP="007362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Дворищенская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Ф.Ф. Павленкова</w:t>
            </w:r>
          </w:p>
        </w:tc>
      </w:tr>
      <w:tr w:rsidR="00D40FC9" w:rsidRPr="00773471" w:rsidTr="00BC3872">
        <w:tc>
          <w:tcPr>
            <w:tcW w:w="540" w:type="dxa"/>
          </w:tcPr>
          <w:p w:rsidR="00D40FC9" w:rsidRPr="00773471" w:rsidRDefault="00BC3872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189" w:type="dxa"/>
          </w:tcPr>
          <w:p w:rsidR="00D40FC9" w:rsidRPr="00773471" w:rsidRDefault="007362C3" w:rsidP="00BC387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10.00-11.00 – Час искусства «История создания кукол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ного театра» с игровой пр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граммой «Петрушка в гости к нам пришел»</w:t>
            </w:r>
          </w:p>
        </w:tc>
        <w:tc>
          <w:tcPr>
            <w:tcW w:w="1482" w:type="dxa"/>
            <w:gridSpan w:val="2"/>
          </w:tcPr>
          <w:p w:rsidR="00D40FC9" w:rsidRPr="00773471" w:rsidRDefault="007362C3" w:rsidP="003E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16 ноября</w:t>
            </w:r>
          </w:p>
        </w:tc>
        <w:tc>
          <w:tcPr>
            <w:tcW w:w="1701" w:type="dxa"/>
          </w:tcPr>
          <w:p w:rsidR="00D40FC9" w:rsidRPr="00773471" w:rsidRDefault="007362C3" w:rsidP="00D4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(0+)</w:t>
            </w:r>
          </w:p>
        </w:tc>
        <w:tc>
          <w:tcPr>
            <w:tcW w:w="3225" w:type="dxa"/>
            <w:gridSpan w:val="2"/>
          </w:tcPr>
          <w:p w:rsidR="00D40FC9" w:rsidRPr="00773471" w:rsidRDefault="007362C3" w:rsidP="00BC387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лиотека</w:t>
            </w:r>
          </w:p>
        </w:tc>
      </w:tr>
      <w:tr w:rsidR="00D40FC9" w:rsidRPr="00773471" w:rsidTr="00BC3872">
        <w:trPr>
          <w:trHeight w:val="798"/>
        </w:trPr>
        <w:tc>
          <w:tcPr>
            <w:tcW w:w="540" w:type="dxa"/>
          </w:tcPr>
          <w:p w:rsidR="00D40FC9" w:rsidRPr="00773471" w:rsidRDefault="00BC3872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7</w:t>
            </w:r>
          </w:p>
        </w:tc>
        <w:tc>
          <w:tcPr>
            <w:tcW w:w="3189" w:type="dxa"/>
          </w:tcPr>
          <w:p w:rsidR="00D40FC9" w:rsidRPr="00773471" w:rsidRDefault="003E3494" w:rsidP="003E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11.00-11.30 – Час искусства «Поиграем в сказку»</w:t>
            </w:r>
          </w:p>
        </w:tc>
        <w:tc>
          <w:tcPr>
            <w:tcW w:w="1482" w:type="dxa"/>
            <w:gridSpan w:val="2"/>
          </w:tcPr>
          <w:p w:rsidR="00D40FC9" w:rsidRPr="00773471" w:rsidRDefault="003E3494" w:rsidP="003E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 ноября</w:t>
            </w:r>
          </w:p>
        </w:tc>
        <w:tc>
          <w:tcPr>
            <w:tcW w:w="1701" w:type="dxa"/>
          </w:tcPr>
          <w:p w:rsidR="00D40FC9" w:rsidRPr="00773471" w:rsidRDefault="003E3494" w:rsidP="00D4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3225" w:type="dxa"/>
            <w:gridSpan w:val="2"/>
          </w:tcPr>
          <w:p w:rsidR="007362C3" w:rsidRPr="00773471" w:rsidRDefault="007362C3" w:rsidP="007362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Плельская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D40FC9" w:rsidRPr="00773471" w:rsidRDefault="00D40FC9" w:rsidP="00D40FC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9" w:rsidRPr="00773471" w:rsidTr="00BC3872">
        <w:tc>
          <w:tcPr>
            <w:tcW w:w="540" w:type="dxa"/>
          </w:tcPr>
          <w:p w:rsidR="00D40FC9" w:rsidRPr="00773471" w:rsidRDefault="00BC3872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189" w:type="dxa"/>
          </w:tcPr>
          <w:p w:rsidR="003E3494" w:rsidRPr="00773471" w:rsidRDefault="003E3494" w:rsidP="003E34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13.00-14.30 – Литературное путешествие «Великое чудо – книга» </w:t>
            </w:r>
          </w:p>
          <w:p w:rsidR="003E3494" w:rsidRPr="00773471" w:rsidRDefault="003E3494" w:rsidP="003E34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14.30-15.00 – Миниатюра «Я иду искать» </w:t>
            </w:r>
          </w:p>
          <w:p w:rsidR="00D40FC9" w:rsidRPr="00773471" w:rsidRDefault="003E3494" w:rsidP="00BC387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08.00-17.00 – Библиотечный </w:t>
            </w: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квилт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«Театр – великий х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дожник времени» </w:t>
            </w:r>
          </w:p>
        </w:tc>
        <w:tc>
          <w:tcPr>
            <w:tcW w:w="1482" w:type="dxa"/>
            <w:gridSpan w:val="2"/>
          </w:tcPr>
          <w:p w:rsidR="00D40FC9" w:rsidRPr="00773471" w:rsidRDefault="003E3494" w:rsidP="003E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</w:p>
        </w:tc>
        <w:tc>
          <w:tcPr>
            <w:tcW w:w="1701" w:type="dxa"/>
          </w:tcPr>
          <w:p w:rsidR="003E3494" w:rsidRPr="00773471" w:rsidRDefault="003E3494" w:rsidP="003E34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(18+)</w:t>
            </w:r>
          </w:p>
          <w:p w:rsidR="003E3494" w:rsidRPr="00773471" w:rsidRDefault="003E3494" w:rsidP="003E34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494" w:rsidRPr="00773471" w:rsidRDefault="003E3494" w:rsidP="003E34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494" w:rsidRPr="00773471" w:rsidRDefault="003E3494" w:rsidP="003E34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494" w:rsidRPr="00773471" w:rsidRDefault="003E3494" w:rsidP="003E34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(18+)</w:t>
            </w:r>
          </w:p>
          <w:p w:rsidR="003E3494" w:rsidRPr="00773471" w:rsidRDefault="003E3494" w:rsidP="003E34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494" w:rsidRPr="00773471" w:rsidRDefault="003E3494" w:rsidP="003E34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FC9" w:rsidRPr="00773471" w:rsidRDefault="003E3494" w:rsidP="00BC387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(12+)</w:t>
            </w:r>
          </w:p>
        </w:tc>
        <w:tc>
          <w:tcPr>
            <w:tcW w:w="3225" w:type="dxa"/>
            <w:gridSpan w:val="2"/>
          </w:tcPr>
          <w:p w:rsidR="00D40FC9" w:rsidRPr="00773471" w:rsidRDefault="003E3494" w:rsidP="003E34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им. Ф.Ф. Павленкова</w:t>
            </w:r>
          </w:p>
        </w:tc>
      </w:tr>
      <w:tr w:rsidR="003E3494" w:rsidRPr="00773471" w:rsidTr="00BC3872">
        <w:tc>
          <w:tcPr>
            <w:tcW w:w="540" w:type="dxa"/>
          </w:tcPr>
          <w:p w:rsidR="003E3494" w:rsidRPr="00773471" w:rsidRDefault="00BC3872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189" w:type="dxa"/>
          </w:tcPr>
          <w:p w:rsidR="003E3494" w:rsidRPr="00773471" w:rsidRDefault="003E3494" w:rsidP="00BC387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11.00-12.00 – Творческая мастерская с миниатюрой «Суд над Емелей» </w:t>
            </w:r>
          </w:p>
        </w:tc>
        <w:tc>
          <w:tcPr>
            <w:tcW w:w="1482" w:type="dxa"/>
            <w:gridSpan w:val="2"/>
          </w:tcPr>
          <w:p w:rsidR="003E3494" w:rsidRPr="00773471" w:rsidRDefault="003E3494" w:rsidP="003E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1701" w:type="dxa"/>
          </w:tcPr>
          <w:p w:rsidR="003E3494" w:rsidRPr="00773471" w:rsidRDefault="003E3494" w:rsidP="003E34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(18+)</w:t>
            </w:r>
          </w:p>
        </w:tc>
        <w:tc>
          <w:tcPr>
            <w:tcW w:w="3225" w:type="dxa"/>
            <w:gridSpan w:val="2"/>
          </w:tcPr>
          <w:p w:rsidR="003E3494" w:rsidRPr="00773471" w:rsidRDefault="003E3494" w:rsidP="00BC387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Дворищенская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Ф.Ф. Павленкова</w:t>
            </w:r>
          </w:p>
        </w:tc>
      </w:tr>
      <w:tr w:rsidR="003E3494" w:rsidRPr="00773471" w:rsidTr="00BC3872">
        <w:tc>
          <w:tcPr>
            <w:tcW w:w="540" w:type="dxa"/>
          </w:tcPr>
          <w:p w:rsidR="003E3494" w:rsidRPr="00773471" w:rsidRDefault="00BC3872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189" w:type="dxa"/>
          </w:tcPr>
          <w:p w:rsidR="003E3494" w:rsidRPr="00773471" w:rsidRDefault="003E3494" w:rsidP="00BC387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19.00-19.30 – Театр-экспромт «Школьные ист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рии» </w:t>
            </w:r>
          </w:p>
        </w:tc>
        <w:tc>
          <w:tcPr>
            <w:tcW w:w="1482" w:type="dxa"/>
            <w:gridSpan w:val="2"/>
          </w:tcPr>
          <w:p w:rsidR="003E3494" w:rsidRPr="00773471" w:rsidRDefault="003E3494" w:rsidP="003E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1701" w:type="dxa"/>
          </w:tcPr>
          <w:p w:rsidR="003E3494" w:rsidRPr="00773471" w:rsidRDefault="003E3494" w:rsidP="003E34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(12+)</w:t>
            </w:r>
          </w:p>
        </w:tc>
        <w:tc>
          <w:tcPr>
            <w:tcW w:w="3225" w:type="dxa"/>
            <w:gridSpan w:val="2"/>
          </w:tcPr>
          <w:p w:rsidR="003E3494" w:rsidRPr="00773471" w:rsidRDefault="003E3494" w:rsidP="00BC387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Курчумская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Ф.Ф. Павленкова</w:t>
            </w:r>
          </w:p>
        </w:tc>
      </w:tr>
      <w:tr w:rsidR="003E3494" w:rsidRPr="00773471" w:rsidTr="00BC3872">
        <w:tc>
          <w:tcPr>
            <w:tcW w:w="540" w:type="dxa"/>
          </w:tcPr>
          <w:p w:rsidR="003E3494" w:rsidRPr="00773471" w:rsidRDefault="00BC3872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189" w:type="dxa"/>
          </w:tcPr>
          <w:p w:rsidR="003E3494" w:rsidRPr="00773471" w:rsidRDefault="003E3494" w:rsidP="00BC387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10.00-11.00 – Театрализ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ванное представление по сказке «Теремок» </w:t>
            </w:r>
          </w:p>
        </w:tc>
        <w:tc>
          <w:tcPr>
            <w:tcW w:w="1482" w:type="dxa"/>
            <w:gridSpan w:val="2"/>
          </w:tcPr>
          <w:p w:rsidR="003E3494" w:rsidRPr="00773471" w:rsidRDefault="003E3494" w:rsidP="003E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1701" w:type="dxa"/>
          </w:tcPr>
          <w:p w:rsidR="003E3494" w:rsidRPr="00773471" w:rsidRDefault="003E3494" w:rsidP="003E34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3225" w:type="dxa"/>
            <w:gridSpan w:val="2"/>
          </w:tcPr>
          <w:p w:rsidR="003E3494" w:rsidRPr="00773471" w:rsidRDefault="003E3494" w:rsidP="00BC387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им. Ф.Ф. Павленкова</w:t>
            </w:r>
          </w:p>
        </w:tc>
      </w:tr>
      <w:tr w:rsidR="003E3494" w:rsidRPr="00773471" w:rsidTr="00BC3872">
        <w:tc>
          <w:tcPr>
            <w:tcW w:w="540" w:type="dxa"/>
          </w:tcPr>
          <w:p w:rsidR="003E3494" w:rsidRPr="00773471" w:rsidRDefault="00BC3872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189" w:type="dxa"/>
          </w:tcPr>
          <w:p w:rsidR="003E3494" w:rsidRPr="00773471" w:rsidRDefault="003E3494" w:rsidP="00BC387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15.00-15.30 – Викторина «Загадки Вятского края» </w:t>
            </w:r>
          </w:p>
        </w:tc>
        <w:tc>
          <w:tcPr>
            <w:tcW w:w="1482" w:type="dxa"/>
            <w:gridSpan w:val="2"/>
          </w:tcPr>
          <w:p w:rsidR="003E3494" w:rsidRPr="00773471" w:rsidRDefault="003E3494" w:rsidP="003E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1701" w:type="dxa"/>
          </w:tcPr>
          <w:p w:rsidR="003E3494" w:rsidRPr="00773471" w:rsidRDefault="003E3494" w:rsidP="003E34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3225" w:type="dxa"/>
            <w:gridSpan w:val="2"/>
          </w:tcPr>
          <w:p w:rsidR="003E3494" w:rsidRPr="00773471" w:rsidRDefault="003E3494" w:rsidP="00BC387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Лопатинская библиотека</w:t>
            </w:r>
          </w:p>
        </w:tc>
      </w:tr>
      <w:tr w:rsidR="003E3494" w:rsidRPr="00773471" w:rsidTr="00BC3872">
        <w:tc>
          <w:tcPr>
            <w:tcW w:w="540" w:type="dxa"/>
          </w:tcPr>
          <w:p w:rsidR="003E3494" w:rsidRPr="00773471" w:rsidRDefault="00BC3872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189" w:type="dxa"/>
          </w:tcPr>
          <w:p w:rsidR="003E3494" w:rsidRPr="00773471" w:rsidRDefault="003E3494" w:rsidP="00BC387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15.00-15.30 – Мастер-класс «Игрушка Петрушка» </w:t>
            </w:r>
          </w:p>
        </w:tc>
        <w:tc>
          <w:tcPr>
            <w:tcW w:w="1482" w:type="dxa"/>
            <w:gridSpan w:val="2"/>
          </w:tcPr>
          <w:p w:rsidR="003E3494" w:rsidRPr="00773471" w:rsidRDefault="003E3494" w:rsidP="003E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1701" w:type="dxa"/>
          </w:tcPr>
          <w:p w:rsidR="003E3494" w:rsidRPr="00773471" w:rsidRDefault="003E3494" w:rsidP="003E34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3225" w:type="dxa"/>
            <w:gridSpan w:val="2"/>
          </w:tcPr>
          <w:p w:rsidR="003E3494" w:rsidRPr="00773471" w:rsidRDefault="003E3494" w:rsidP="00BC387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им. Ф.Ф. Павленкова</w:t>
            </w:r>
          </w:p>
        </w:tc>
      </w:tr>
      <w:tr w:rsidR="003E3494" w:rsidRPr="00773471" w:rsidTr="00BC3872">
        <w:tc>
          <w:tcPr>
            <w:tcW w:w="540" w:type="dxa"/>
          </w:tcPr>
          <w:p w:rsidR="003E3494" w:rsidRPr="00773471" w:rsidRDefault="00BC3872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189" w:type="dxa"/>
          </w:tcPr>
          <w:p w:rsidR="003E3494" w:rsidRPr="00773471" w:rsidRDefault="003E3494" w:rsidP="00BC387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15.30-15.40 – </w:t>
            </w:r>
            <w:proofErr w:type="gram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Кукольный</w:t>
            </w:r>
            <w:proofErr w:type="gram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мини-спектакль </w:t>
            </w:r>
          </w:p>
        </w:tc>
        <w:tc>
          <w:tcPr>
            <w:tcW w:w="1482" w:type="dxa"/>
            <w:gridSpan w:val="2"/>
          </w:tcPr>
          <w:p w:rsidR="003E3494" w:rsidRPr="00773471" w:rsidRDefault="003E3494" w:rsidP="003E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1701" w:type="dxa"/>
          </w:tcPr>
          <w:p w:rsidR="003E3494" w:rsidRPr="00773471" w:rsidRDefault="003E3494" w:rsidP="003E34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3225" w:type="dxa"/>
            <w:gridSpan w:val="2"/>
          </w:tcPr>
          <w:p w:rsidR="003E3494" w:rsidRPr="00773471" w:rsidRDefault="003E3494" w:rsidP="00BC387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им. Ф.Ф. Павленкова</w:t>
            </w:r>
          </w:p>
        </w:tc>
      </w:tr>
      <w:tr w:rsidR="00EA5887" w:rsidRPr="00773471" w:rsidTr="00BC3872">
        <w:tc>
          <w:tcPr>
            <w:tcW w:w="540" w:type="dxa"/>
          </w:tcPr>
          <w:p w:rsidR="00EA5887" w:rsidRPr="00773471" w:rsidRDefault="00EA5887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97" w:type="dxa"/>
            <w:gridSpan w:val="6"/>
          </w:tcPr>
          <w:p w:rsidR="00EA5887" w:rsidRPr="00773471" w:rsidRDefault="00EA5887" w:rsidP="005352A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87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</w:t>
            </w:r>
            <w:r w:rsidR="005352A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C3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учреждение культуры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471">
              <w:rPr>
                <w:rFonts w:ascii="Times New Roman" w:hAnsi="Times New Roman" w:cs="Times New Roman"/>
                <w:b/>
                <w:sz w:val="24"/>
                <w:szCs w:val="24"/>
              </w:rPr>
              <w:t>«Централизованная библиотечная система» города Кирово-Чепецка</w:t>
            </w:r>
          </w:p>
        </w:tc>
      </w:tr>
      <w:tr w:rsidR="00EA5887" w:rsidRPr="00773471" w:rsidTr="00BC3872">
        <w:tc>
          <w:tcPr>
            <w:tcW w:w="540" w:type="dxa"/>
          </w:tcPr>
          <w:p w:rsidR="00EA5887" w:rsidRPr="00773471" w:rsidRDefault="00BC3872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189" w:type="dxa"/>
          </w:tcPr>
          <w:p w:rsidR="00EA5887" w:rsidRPr="00773471" w:rsidRDefault="00EA5887" w:rsidP="003E34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10:00 – </w:t>
            </w:r>
            <w:r w:rsidRPr="00773471">
              <w:rPr>
                <w:rFonts w:ascii="Times New Roman" w:hAnsi="Times New Roman" w:cs="Times New Roman"/>
                <w:b/>
                <w:sz w:val="24"/>
                <w:szCs w:val="24"/>
              </w:rPr>
              <w:t>кукольный спе</w:t>
            </w:r>
            <w:r w:rsidRPr="0077347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73471">
              <w:rPr>
                <w:rFonts w:ascii="Times New Roman" w:hAnsi="Times New Roman" w:cs="Times New Roman"/>
                <w:b/>
                <w:sz w:val="24"/>
                <w:szCs w:val="24"/>
              </w:rPr>
              <w:t>такль по мордовской народной сказке «Благ</w:t>
            </w:r>
            <w:r w:rsidRPr="0077347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73471">
              <w:rPr>
                <w:rFonts w:ascii="Times New Roman" w:hAnsi="Times New Roman" w:cs="Times New Roman"/>
                <w:b/>
                <w:sz w:val="24"/>
                <w:szCs w:val="24"/>
              </w:rPr>
              <w:t>дарный медведь»</w:t>
            </w:r>
          </w:p>
        </w:tc>
        <w:tc>
          <w:tcPr>
            <w:tcW w:w="1482" w:type="dxa"/>
            <w:gridSpan w:val="2"/>
          </w:tcPr>
          <w:p w:rsidR="00EA5887" w:rsidRPr="00773471" w:rsidRDefault="00EA5887" w:rsidP="003E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 ноября</w:t>
            </w:r>
          </w:p>
        </w:tc>
        <w:tc>
          <w:tcPr>
            <w:tcW w:w="1701" w:type="dxa"/>
          </w:tcPr>
          <w:p w:rsidR="00EA5887" w:rsidRPr="00773471" w:rsidRDefault="00EA5887" w:rsidP="00BC387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. аудит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рия – дети МБДОУ де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ский сад № 10).</w:t>
            </w:r>
            <w:proofErr w:type="gramEnd"/>
          </w:p>
        </w:tc>
        <w:tc>
          <w:tcPr>
            <w:tcW w:w="3225" w:type="dxa"/>
            <w:gridSpan w:val="2"/>
          </w:tcPr>
          <w:p w:rsidR="00EA5887" w:rsidRPr="00773471" w:rsidRDefault="00EA5887" w:rsidP="00A857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центральн</w:t>
            </w:r>
            <w:r w:rsidR="00A85752" w:rsidRPr="0077347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городск</w:t>
            </w:r>
            <w:r w:rsidR="00A85752" w:rsidRPr="0077347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би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лиотек</w:t>
            </w:r>
            <w:r w:rsidR="00A85752" w:rsidRPr="00773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им. Н. Островского</w:t>
            </w:r>
          </w:p>
        </w:tc>
      </w:tr>
      <w:tr w:rsidR="00EA5887" w:rsidRPr="00773471" w:rsidTr="00BC3872">
        <w:tc>
          <w:tcPr>
            <w:tcW w:w="540" w:type="dxa"/>
          </w:tcPr>
          <w:p w:rsidR="00EA5887" w:rsidRPr="00773471" w:rsidRDefault="00BC3872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189" w:type="dxa"/>
          </w:tcPr>
          <w:p w:rsidR="00EA5887" w:rsidRPr="00773471" w:rsidRDefault="00EA5887" w:rsidP="003E34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10:00 – </w:t>
            </w:r>
            <w:r w:rsidRPr="00773471">
              <w:rPr>
                <w:rFonts w:ascii="Times New Roman" w:hAnsi="Times New Roman" w:cs="Times New Roman"/>
                <w:b/>
                <w:sz w:val="24"/>
                <w:szCs w:val="24"/>
              </w:rPr>
              <w:t>кукольный спе</w:t>
            </w:r>
            <w:r w:rsidRPr="0077347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73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такль по эскимосской сказке «Мышка </w:t>
            </w:r>
            <w:proofErr w:type="spellStart"/>
            <w:r w:rsidRPr="00773471">
              <w:rPr>
                <w:rFonts w:ascii="Times New Roman" w:hAnsi="Times New Roman" w:cs="Times New Roman"/>
                <w:b/>
                <w:sz w:val="24"/>
                <w:szCs w:val="24"/>
              </w:rPr>
              <w:t>Вувыл</w:t>
            </w:r>
            <w:r w:rsidRPr="0077347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73471">
              <w:rPr>
                <w:rFonts w:ascii="Times New Roman" w:hAnsi="Times New Roman" w:cs="Times New Roman"/>
                <w:b/>
                <w:sz w:val="24"/>
                <w:szCs w:val="24"/>
              </w:rPr>
              <w:t>ту</w:t>
            </w:r>
            <w:proofErr w:type="spellEnd"/>
            <w:r w:rsidRPr="007734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82" w:type="dxa"/>
            <w:gridSpan w:val="2"/>
          </w:tcPr>
          <w:p w:rsidR="00EA5887" w:rsidRPr="00773471" w:rsidRDefault="00EA5887" w:rsidP="003E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</w:p>
        </w:tc>
        <w:tc>
          <w:tcPr>
            <w:tcW w:w="1701" w:type="dxa"/>
          </w:tcPr>
          <w:p w:rsidR="00EA5887" w:rsidRPr="00773471" w:rsidRDefault="00EA5887" w:rsidP="003E34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. аудит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рия – дети и подростки с ограничени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ми в жизнед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ятельности и особенност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ми развития 10-13 лет К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ГОБУ ШОВЗ).</w:t>
            </w:r>
          </w:p>
        </w:tc>
        <w:tc>
          <w:tcPr>
            <w:tcW w:w="3225" w:type="dxa"/>
            <w:gridSpan w:val="2"/>
          </w:tcPr>
          <w:p w:rsidR="00EA5887" w:rsidRPr="00773471" w:rsidRDefault="00EA5887" w:rsidP="00A857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центральн</w:t>
            </w:r>
            <w:r w:rsidR="00A85752" w:rsidRPr="0077347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городск</w:t>
            </w:r>
            <w:r w:rsidR="00A85752" w:rsidRPr="0077347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би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лиотек</w:t>
            </w:r>
            <w:r w:rsidR="00A85752" w:rsidRPr="00773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им. Н. Островского</w:t>
            </w:r>
          </w:p>
        </w:tc>
      </w:tr>
      <w:tr w:rsidR="00EA5887" w:rsidRPr="00773471" w:rsidTr="00BC3872">
        <w:tc>
          <w:tcPr>
            <w:tcW w:w="540" w:type="dxa"/>
          </w:tcPr>
          <w:p w:rsidR="00EA5887" w:rsidRPr="00773471" w:rsidRDefault="00BC3872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189" w:type="dxa"/>
          </w:tcPr>
          <w:p w:rsidR="00EA5887" w:rsidRPr="00773471" w:rsidRDefault="00EA5887" w:rsidP="003E34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10.00 – </w:t>
            </w:r>
            <w:r w:rsidRPr="00773471">
              <w:rPr>
                <w:rFonts w:ascii="Times New Roman" w:hAnsi="Times New Roman" w:cs="Times New Roman"/>
                <w:b/>
                <w:sz w:val="24"/>
                <w:szCs w:val="24"/>
              </w:rPr>
              <w:t>кукольный спе</w:t>
            </w:r>
            <w:r w:rsidRPr="0077347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73471">
              <w:rPr>
                <w:rFonts w:ascii="Times New Roman" w:hAnsi="Times New Roman" w:cs="Times New Roman"/>
                <w:b/>
                <w:sz w:val="24"/>
                <w:szCs w:val="24"/>
              </w:rPr>
              <w:t>такль по эвенкийской народной сказке «Самый быстроногий»</w:t>
            </w:r>
          </w:p>
        </w:tc>
        <w:tc>
          <w:tcPr>
            <w:tcW w:w="1482" w:type="dxa"/>
            <w:gridSpan w:val="2"/>
          </w:tcPr>
          <w:p w:rsidR="00EA5887" w:rsidRPr="00773471" w:rsidRDefault="00EA5887" w:rsidP="00EA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1701" w:type="dxa"/>
          </w:tcPr>
          <w:p w:rsidR="00EA5887" w:rsidRPr="00773471" w:rsidRDefault="00EA5887" w:rsidP="003E349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. аудит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рия – дети и подростки с ограничени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ми в жизнед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ятельности и особенност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развития 10-13 лет К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ГОБУ ШОВЗ).</w:t>
            </w:r>
          </w:p>
        </w:tc>
        <w:tc>
          <w:tcPr>
            <w:tcW w:w="3225" w:type="dxa"/>
            <w:gridSpan w:val="2"/>
          </w:tcPr>
          <w:p w:rsidR="00EA5887" w:rsidRPr="00773471" w:rsidRDefault="00EA5887" w:rsidP="00A857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</w:t>
            </w:r>
            <w:r w:rsidR="00A85752" w:rsidRPr="0077347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городск</w:t>
            </w:r>
            <w:r w:rsidR="00A85752" w:rsidRPr="0077347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би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лиотек</w:t>
            </w:r>
            <w:r w:rsidR="00A85752" w:rsidRPr="00773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им. Н. Островского</w:t>
            </w:r>
          </w:p>
        </w:tc>
      </w:tr>
      <w:tr w:rsidR="00EA5887" w:rsidRPr="00773471" w:rsidTr="00BC3872">
        <w:tc>
          <w:tcPr>
            <w:tcW w:w="540" w:type="dxa"/>
          </w:tcPr>
          <w:p w:rsidR="00EA5887" w:rsidRPr="00773471" w:rsidRDefault="00BC3872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3189" w:type="dxa"/>
          </w:tcPr>
          <w:p w:rsidR="00EA5887" w:rsidRPr="00773471" w:rsidRDefault="00A85752" w:rsidP="003E34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09:00 </w:t>
            </w:r>
            <w:r w:rsidRPr="007734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73471">
              <w:rPr>
                <w:rFonts w:ascii="Times New Roman" w:hAnsi="Times New Roman" w:cs="Times New Roman"/>
                <w:b/>
                <w:sz w:val="24"/>
                <w:szCs w:val="24"/>
              </w:rPr>
              <w:t>Волчишко</w:t>
            </w:r>
            <w:proofErr w:type="spellEnd"/>
            <w:r w:rsidRPr="007734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- к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кольный спектакль театра </w:t>
            </w: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чарушинских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книг по мот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вам рассказов Е. И. </w:t>
            </w: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Чар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шина</w:t>
            </w:r>
            <w:proofErr w:type="spellEnd"/>
          </w:p>
        </w:tc>
        <w:tc>
          <w:tcPr>
            <w:tcW w:w="1482" w:type="dxa"/>
            <w:gridSpan w:val="2"/>
          </w:tcPr>
          <w:p w:rsidR="00EA5887" w:rsidRPr="00773471" w:rsidRDefault="00A85752" w:rsidP="003E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14 ноября</w:t>
            </w:r>
          </w:p>
        </w:tc>
        <w:tc>
          <w:tcPr>
            <w:tcW w:w="1701" w:type="dxa"/>
          </w:tcPr>
          <w:p w:rsidR="00EA5887" w:rsidRPr="00773471" w:rsidRDefault="00A85752" w:rsidP="00BC3872">
            <w:pPr>
              <w:spacing w:after="160" w:line="259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. аудит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рия – дети МБДОУ де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ский сад № 3)</w:t>
            </w:r>
          </w:p>
        </w:tc>
        <w:tc>
          <w:tcPr>
            <w:tcW w:w="3225" w:type="dxa"/>
            <w:gridSpan w:val="2"/>
          </w:tcPr>
          <w:p w:rsidR="00EA5887" w:rsidRPr="00773471" w:rsidRDefault="00A85752" w:rsidP="00A857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детская библиотека им. Е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гения </w:t>
            </w: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85752" w:rsidRPr="00773471" w:rsidTr="00BC3872">
        <w:tc>
          <w:tcPr>
            <w:tcW w:w="540" w:type="dxa"/>
          </w:tcPr>
          <w:p w:rsidR="00A85752" w:rsidRPr="00773471" w:rsidRDefault="00BC3872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189" w:type="dxa"/>
          </w:tcPr>
          <w:p w:rsidR="00A85752" w:rsidRPr="00773471" w:rsidRDefault="00A85752" w:rsidP="003E34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09:00 </w:t>
            </w:r>
            <w:r w:rsidRPr="00773471">
              <w:rPr>
                <w:rFonts w:ascii="Times New Roman" w:hAnsi="Times New Roman" w:cs="Times New Roman"/>
                <w:b/>
                <w:sz w:val="24"/>
                <w:szCs w:val="24"/>
              </w:rPr>
              <w:t>«Страшный рассказ»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- кукольный спектакль теа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ра </w:t>
            </w: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чарушинских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книг  по мотивам рассказов Е. И. </w:t>
            </w: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рушина</w:t>
            </w:r>
            <w:proofErr w:type="spellEnd"/>
          </w:p>
        </w:tc>
        <w:tc>
          <w:tcPr>
            <w:tcW w:w="1482" w:type="dxa"/>
            <w:gridSpan w:val="2"/>
          </w:tcPr>
          <w:p w:rsidR="00A85752" w:rsidRPr="00773471" w:rsidRDefault="00A85752" w:rsidP="003E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1701" w:type="dxa"/>
          </w:tcPr>
          <w:p w:rsidR="00A85752" w:rsidRPr="00773471" w:rsidRDefault="00A85752" w:rsidP="00BC3872">
            <w:pPr>
              <w:spacing w:after="160" w:line="259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. аудит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рия - МБДОУ детский сад № 20).</w:t>
            </w:r>
          </w:p>
        </w:tc>
        <w:tc>
          <w:tcPr>
            <w:tcW w:w="3225" w:type="dxa"/>
            <w:gridSpan w:val="2"/>
          </w:tcPr>
          <w:p w:rsidR="00A85752" w:rsidRPr="00773471" w:rsidRDefault="00A85752" w:rsidP="00A857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детская библиотека им. Е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гения </w:t>
            </w: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73471" w:rsidRPr="00773471" w:rsidTr="00BC3872">
        <w:tc>
          <w:tcPr>
            <w:tcW w:w="540" w:type="dxa"/>
          </w:tcPr>
          <w:p w:rsidR="00773471" w:rsidRPr="00773471" w:rsidRDefault="00773471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97" w:type="dxa"/>
            <w:gridSpan w:val="6"/>
          </w:tcPr>
          <w:p w:rsidR="00773471" w:rsidRPr="00BC3872" w:rsidRDefault="00773471" w:rsidP="0077347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87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Библиотек</w:t>
            </w:r>
            <w:r w:rsidR="00761F0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</w:t>
            </w:r>
            <w:r w:rsidRPr="00BC387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C387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Уржумского</w:t>
            </w:r>
            <w:proofErr w:type="spellEnd"/>
            <w:r w:rsidRPr="00BC387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района</w:t>
            </w:r>
          </w:p>
        </w:tc>
      </w:tr>
      <w:tr w:rsidR="00773471" w:rsidRPr="00773471" w:rsidTr="00BC3872">
        <w:tc>
          <w:tcPr>
            <w:tcW w:w="540" w:type="dxa"/>
          </w:tcPr>
          <w:p w:rsidR="00773471" w:rsidRPr="00773471" w:rsidRDefault="00BC3872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189" w:type="dxa"/>
          </w:tcPr>
          <w:p w:rsidR="00773471" w:rsidRPr="00773471" w:rsidRDefault="00773471" w:rsidP="003E34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выставка-просмотр «От Народного Юношеского до «Бродячих артистов»: стр</w:t>
            </w:r>
            <w:r w:rsidRPr="007734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7734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ницы истории </w:t>
            </w: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Уржумского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Театра юного зрителя».</w:t>
            </w:r>
          </w:p>
        </w:tc>
        <w:tc>
          <w:tcPr>
            <w:tcW w:w="1482" w:type="dxa"/>
            <w:gridSpan w:val="2"/>
          </w:tcPr>
          <w:p w:rsidR="00773471" w:rsidRPr="00773471" w:rsidRDefault="00773471" w:rsidP="003E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 по 20 ноября</w:t>
            </w:r>
          </w:p>
        </w:tc>
        <w:tc>
          <w:tcPr>
            <w:tcW w:w="1701" w:type="dxa"/>
          </w:tcPr>
          <w:p w:rsidR="00773471" w:rsidRPr="00773471" w:rsidRDefault="00773471" w:rsidP="00A85752">
            <w:pPr>
              <w:spacing w:after="160" w:line="259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773471" w:rsidRPr="00773471" w:rsidRDefault="00773471" w:rsidP="00BC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Уржумская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центральная библиотека</w:t>
            </w:r>
          </w:p>
        </w:tc>
      </w:tr>
      <w:tr w:rsidR="00773471" w:rsidRPr="00773471" w:rsidTr="00BC3872">
        <w:tc>
          <w:tcPr>
            <w:tcW w:w="540" w:type="dxa"/>
          </w:tcPr>
          <w:p w:rsidR="00773471" w:rsidRPr="00773471" w:rsidRDefault="00BC3872" w:rsidP="00736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189" w:type="dxa"/>
          </w:tcPr>
          <w:p w:rsidR="00773471" w:rsidRPr="00773471" w:rsidRDefault="00773471" w:rsidP="003E34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34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спектакль-сказка «Яблочко» в детском клубе «Арлекин».</w:t>
            </w:r>
          </w:p>
        </w:tc>
        <w:tc>
          <w:tcPr>
            <w:tcW w:w="1482" w:type="dxa"/>
            <w:gridSpan w:val="2"/>
          </w:tcPr>
          <w:p w:rsidR="00773471" w:rsidRPr="00773471" w:rsidRDefault="00773471" w:rsidP="003E34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773471" w:rsidRPr="00773471" w:rsidRDefault="00773471" w:rsidP="00A85752">
            <w:pPr>
              <w:spacing w:after="160" w:line="259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773471" w:rsidRPr="00773471" w:rsidRDefault="00773471" w:rsidP="00BC3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4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Лопьяльская</w:t>
            </w:r>
            <w:proofErr w:type="spellEnd"/>
            <w:r w:rsidRPr="007734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сельская би</w:t>
            </w:r>
            <w:r w:rsidRPr="007734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7734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лиотека</w:t>
            </w:r>
          </w:p>
        </w:tc>
      </w:tr>
    </w:tbl>
    <w:p w:rsidR="001309BE" w:rsidRPr="00773471" w:rsidRDefault="001309BE" w:rsidP="001309BE">
      <w:pPr>
        <w:rPr>
          <w:rFonts w:ascii="Times New Roman" w:hAnsi="Times New Roman" w:cs="Times New Roman"/>
          <w:sz w:val="24"/>
          <w:szCs w:val="24"/>
        </w:rPr>
      </w:pPr>
    </w:p>
    <w:sectPr w:rsidR="001309BE" w:rsidRPr="00773471" w:rsidSect="001309B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51C67"/>
    <w:multiLevelType w:val="hybridMultilevel"/>
    <w:tmpl w:val="6896D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37F3B"/>
    <w:multiLevelType w:val="hybridMultilevel"/>
    <w:tmpl w:val="1FE6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63285"/>
    <w:multiLevelType w:val="hybridMultilevel"/>
    <w:tmpl w:val="5BD45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1309BE"/>
    <w:rsid w:val="00042F98"/>
    <w:rsid w:val="00084F84"/>
    <w:rsid w:val="001034BD"/>
    <w:rsid w:val="001309BE"/>
    <w:rsid w:val="001514C8"/>
    <w:rsid w:val="00175BF7"/>
    <w:rsid w:val="0019481D"/>
    <w:rsid w:val="00362359"/>
    <w:rsid w:val="003E3494"/>
    <w:rsid w:val="00441478"/>
    <w:rsid w:val="005352A9"/>
    <w:rsid w:val="007362C3"/>
    <w:rsid w:val="00761F01"/>
    <w:rsid w:val="00773471"/>
    <w:rsid w:val="00A85752"/>
    <w:rsid w:val="00A94C49"/>
    <w:rsid w:val="00AB511E"/>
    <w:rsid w:val="00AB6B5E"/>
    <w:rsid w:val="00B26E60"/>
    <w:rsid w:val="00B74182"/>
    <w:rsid w:val="00B8640E"/>
    <w:rsid w:val="00BC3872"/>
    <w:rsid w:val="00BD126D"/>
    <w:rsid w:val="00C34D3C"/>
    <w:rsid w:val="00D40FC9"/>
    <w:rsid w:val="00D952F0"/>
    <w:rsid w:val="00EA5887"/>
    <w:rsid w:val="00F451C1"/>
    <w:rsid w:val="00FE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9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41478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Без интервала Знак"/>
    <w:link w:val="a6"/>
    <w:locked/>
    <w:rsid w:val="00084F84"/>
    <w:rPr>
      <w:rFonts w:ascii="Calibri" w:hAnsi="Calibri"/>
    </w:rPr>
  </w:style>
  <w:style w:type="paragraph" w:styleId="a6">
    <w:name w:val="No Spacing"/>
    <w:link w:val="a5"/>
    <w:uiPriority w:val="1"/>
    <w:qFormat/>
    <w:rsid w:val="00084F84"/>
    <w:pPr>
      <w:spacing w:after="0" w:line="240" w:lineRule="auto"/>
    </w:pPr>
    <w:rPr>
      <w:rFonts w:ascii="Calibri" w:hAnsi="Calibri"/>
    </w:rPr>
  </w:style>
  <w:style w:type="character" w:customStyle="1" w:styleId="NoSpacingChar">
    <w:name w:val="No Spacing Char"/>
    <w:link w:val="1"/>
    <w:locked/>
    <w:rsid w:val="00084F84"/>
    <w:rPr>
      <w:rFonts w:ascii="Calibri" w:hAnsi="Calibri"/>
      <w:lang w:eastAsia="en-US"/>
    </w:rPr>
  </w:style>
  <w:style w:type="paragraph" w:customStyle="1" w:styleId="1">
    <w:name w:val="Без интервала1"/>
    <w:link w:val="NoSpacingChar"/>
    <w:rsid w:val="00084F84"/>
    <w:pPr>
      <w:spacing w:after="0" w:line="240" w:lineRule="auto"/>
    </w:pPr>
    <w:rPr>
      <w:rFonts w:ascii="Calibri" w:hAnsi="Calibri"/>
      <w:lang w:eastAsia="en-US"/>
    </w:rPr>
  </w:style>
  <w:style w:type="paragraph" w:customStyle="1" w:styleId="Default">
    <w:name w:val="Default"/>
    <w:rsid w:val="00084F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6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Рыжова</cp:lastModifiedBy>
  <cp:revision>8</cp:revision>
  <dcterms:created xsi:type="dcterms:W3CDTF">2022-10-20T11:43:00Z</dcterms:created>
  <dcterms:modified xsi:type="dcterms:W3CDTF">2022-10-21T12:18:00Z</dcterms:modified>
</cp:coreProperties>
</file>