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06F" w:rsidRPr="009F3ABC" w:rsidRDefault="0067706F" w:rsidP="00DA12C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706F" w:rsidRPr="009F3ABC" w:rsidRDefault="0067706F" w:rsidP="00DA12C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706F" w:rsidRPr="009F3ABC" w:rsidRDefault="0067706F" w:rsidP="00DA12C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04D" w:rsidRDefault="0009304D" w:rsidP="00DA12C0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09304D" w:rsidRDefault="0009304D" w:rsidP="00DA12C0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09304D" w:rsidRDefault="0009304D" w:rsidP="00DA12C0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67706F" w:rsidRPr="00A149A3" w:rsidRDefault="00193A6B" w:rsidP="00DA12C0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A149A3">
        <w:rPr>
          <w:rFonts w:ascii="Times New Roman" w:hAnsi="Times New Roman" w:cs="Times New Roman"/>
          <w:sz w:val="40"/>
          <w:szCs w:val="40"/>
        </w:rPr>
        <w:t>Социальн</w:t>
      </w:r>
      <w:r w:rsidR="00DF4C59">
        <w:rPr>
          <w:rFonts w:ascii="Times New Roman" w:hAnsi="Times New Roman" w:cs="Times New Roman"/>
          <w:sz w:val="40"/>
          <w:szCs w:val="40"/>
        </w:rPr>
        <w:t>о - исследовательская работа</w:t>
      </w:r>
    </w:p>
    <w:p w:rsidR="0067706F" w:rsidRPr="009F3ABC" w:rsidRDefault="0067706F" w:rsidP="00DA12C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4108" w:rsidRPr="00A149A3" w:rsidRDefault="00694108" w:rsidP="00DA12C0">
      <w:pPr>
        <w:spacing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A149A3">
        <w:rPr>
          <w:rFonts w:ascii="Times New Roman" w:hAnsi="Times New Roman" w:cs="Times New Roman"/>
          <w:b/>
          <w:sz w:val="60"/>
          <w:szCs w:val="60"/>
        </w:rPr>
        <w:t>«</w:t>
      </w:r>
      <w:r w:rsidR="005F1348" w:rsidRPr="00A149A3">
        <w:rPr>
          <w:rFonts w:ascii="Times New Roman" w:hAnsi="Times New Roman" w:cs="Times New Roman"/>
          <w:b/>
          <w:sz w:val="60"/>
          <w:szCs w:val="60"/>
        </w:rPr>
        <w:t>Дети войны»</w:t>
      </w:r>
    </w:p>
    <w:p w:rsidR="008137A9" w:rsidRPr="009F3ABC" w:rsidRDefault="008137A9" w:rsidP="00DA12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37A9" w:rsidRPr="009F3ABC" w:rsidRDefault="008137A9" w:rsidP="00DA12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37A9" w:rsidRPr="009F3ABC" w:rsidRDefault="008137A9" w:rsidP="00DA12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37A9" w:rsidRPr="009F3ABC" w:rsidRDefault="008137A9" w:rsidP="00DA12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878" w:rsidRPr="009F3ABC" w:rsidRDefault="00CB2878" w:rsidP="00DA12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878" w:rsidRPr="009F3ABC" w:rsidRDefault="00CB2878" w:rsidP="00DA12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878" w:rsidRPr="009F3ABC" w:rsidRDefault="00CB2878" w:rsidP="00DA12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37A9" w:rsidRPr="009F3ABC" w:rsidRDefault="00A149A3" w:rsidP="00DA1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Автор </w:t>
      </w:r>
      <w:r w:rsidR="00DF4C59">
        <w:rPr>
          <w:rFonts w:ascii="Times New Roman" w:hAnsi="Times New Roman" w:cs="Times New Roman"/>
          <w:sz w:val="28"/>
          <w:szCs w:val="28"/>
        </w:rPr>
        <w:t>работы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2A2BB5" w:rsidRPr="009F3ABC" w:rsidRDefault="00A149A3" w:rsidP="00DA1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2A2BB5" w:rsidRPr="009F3ABC">
        <w:rPr>
          <w:rFonts w:ascii="Times New Roman" w:hAnsi="Times New Roman" w:cs="Times New Roman"/>
          <w:sz w:val="28"/>
          <w:szCs w:val="28"/>
        </w:rPr>
        <w:t>Григорьев Станислав</w:t>
      </w:r>
    </w:p>
    <w:p w:rsidR="009F3ABC" w:rsidRDefault="002A2BB5" w:rsidP="00DA1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AB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A149A3">
        <w:rPr>
          <w:rFonts w:ascii="Times New Roman" w:hAnsi="Times New Roman" w:cs="Times New Roman"/>
          <w:sz w:val="28"/>
          <w:szCs w:val="28"/>
        </w:rPr>
        <w:t xml:space="preserve">                                 Координатор</w:t>
      </w:r>
      <w:r w:rsidR="00BA45B6">
        <w:rPr>
          <w:rFonts w:ascii="Times New Roman" w:hAnsi="Times New Roman" w:cs="Times New Roman"/>
          <w:sz w:val="28"/>
          <w:szCs w:val="28"/>
        </w:rPr>
        <w:t>:</w:t>
      </w:r>
    </w:p>
    <w:p w:rsidR="009F3ABC" w:rsidRDefault="00DC6396" w:rsidP="00DA12C0">
      <w:pPr>
        <w:tabs>
          <w:tab w:val="left" w:pos="5263"/>
          <w:tab w:val="left" w:pos="54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Ушакова Евгения С</w:t>
      </w:r>
      <w:r w:rsidR="00AD0C0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ргеевна</w:t>
      </w:r>
    </w:p>
    <w:p w:rsidR="009F3ABC" w:rsidRDefault="009F3ABC" w:rsidP="00DA1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ABC" w:rsidRDefault="009F3ABC" w:rsidP="00DA12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ABC" w:rsidRDefault="009F3ABC" w:rsidP="00DA12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ABC" w:rsidRDefault="009F3ABC" w:rsidP="00DA12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ABC" w:rsidRDefault="009F3ABC" w:rsidP="00DA12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2C0" w:rsidRDefault="00DA12C0" w:rsidP="00DA12C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12C0" w:rsidRDefault="00DA12C0" w:rsidP="00DA12C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12C0" w:rsidRDefault="00DA12C0" w:rsidP="00DA12C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5B6" w:rsidRDefault="00BA45B6" w:rsidP="00DA12C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2019</w:t>
      </w:r>
    </w:p>
    <w:p w:rsidR="0009304D" w:rsidRDefault="0009304D" w:rsidP="00DA12C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7A9" w:rsidRPr="00435AC1" w:rsidRDefault="00C12F2F" w:rsidP="00DA12C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AC1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945091" w:rsidRPr="009F3ABC" w:rsidRDefault="00945091" w:rsidP="00DA12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ABC">
        <w:rPr>
          <w:rFonts w:ascii="Times New Roman" w:hAnsi="Times New Roman" w:cs="Times New Roman"/>
          <w:sz w:val="28"/>
          <w:szCs w:val="28"/>
        </w:rPr>
        <w:t>1.</w:t>
      </w:r>
      <w:r w:rsidR="005221A9">
        <w:rPr>
          <w:rFonts w:ascii="Times New Roman" w:hAnsi="Times New Roman" w:cs="Times New Roman"/>
          <w:sz w:val="28"/>
          <w:szCs w:val="28"/>
        </w:rPr>
        <w:t xml:space="preserve"> </w:t>
      </w:r>
      <w:r w:rsidR="00874DCC" w:rsidRPr="009F3ABC">
        <w:rPr>
          <w:rFonts w:ascii="Times New Roman" w:hAnsi="Times New Roman" w:cs="Times New Roman"/>
          <w:sz w:val="28"/>
          <w:szCs w:val="28"/>
        </w:rPr>
        <w:t xml:space="preserve">Актуальность </w:t>
      </w:r>
      <w:r w:rsidR="00DF4C59">
        <w:rPr>
          <w:rFonts w:ascii="Times New Roman" w:hAnsi="Times New Roman" w:cs="Times New Roman"/>
          <w:sz w:val="28"/>
          <w:szCs w:val="28"/>
        </w:rPr>
        <w:t>исследования</w:t>
      </w:r>
    </w:p>
    <w:p w:rsidR="00874DCC" w:rsidRPr="009F3ABC" w:rsidRDefault="00874DCC" w:rsidP="00DA12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ABC">
        <w:rPr>
          <w:rFonts w:ascii="Times New Roman" w:hAnsi="Times New Roman" w:cs="Times New Roman"/>
          <w:sz w:val="28"/>
          <w:szCs w:val="28"/>
        </w:rPr>
        <w:t>2.</w:t>
      </w:r>
      <w:r w:rsidR="005221A9">
        <w:rPr>
          <w:rFonts w:ascii="Times New Roman" w:hAnsi="Times New Roman" w:cs="Times New Roman"/>
          <w:sz w:val="28"/>
          <w:szCs w:val="28"/>
        </w:rPr>
        <w:t xml:space="preserve"> </w:t>
      </w:r>
      <w:r w:rsidR="000F7193" w:rsidRPr="009F3ABC">
        <w:rPr>
          <w:rFonts w:ascii="Times New Roman" w:hAnsi="Times New Roman" w:cs="Times New Roman"/>
          <w:sz w:val="28"/>
          <w:szCs w:val="28"/>
        </w:rPr>
        <w:t>Цель</w:t>
      </w:r>
    </w:p>
    <w:p w:rsidR="000F7193" w:rsidRPr="009F3ABC" w:rsidRDefault="000F7193" w:rsidP="00DA12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ABC">
        <w:rPr>
          <w:rFonts w:ascii="Times New Roman" w:hAnsi="Times New Roman" w:cs="Times New Roman"/>
          <w:sz w:val="28"/>
          <w:szCs w:val="28"/>
        </w:rPr>
        <w:t>3.</w:t>
      </w:r>
      <w:r w:rsidR="005221A9">
        <w:rPr>
          <w:rFonts w:ascii="Times New Roman" w:hAnsi="Times New Roman" w:cs="Times New Roman"/>
          <w:sz w:val="28"/>
          <w:szCs w:val="28"/>
        </w:rPr>
        <w:t xml:space="preserve"> </w:t>
      </w:r>
      <w:r w:rsidRPr="009F3ABC">
        <w:rPr>
          <w:rFonts w:ascii="Times New Roman" w:hAnsi="Times New Roman" w:cs="Times New Roman"/>
          <w:sz w:val="28"/>
          <w:szCs w:val="28"/>
        </w:rPr>
        <w:t xml:space="preserve">Задачи </w:t>
      </w:r>
    </w:p>
    <w:p w:rsidR="00DF4C59" w:rsidRDefault="000F7193" w:rsidP="00DA12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ABC">
        <w:rPr>
          <w:rFonts w:ascii="Times New Roman" w:hAnsi="Times New Roman" w:cs="Times New Roman"/>
          <w:sz w:val="28"/>
          <w:szCs w:val="28"/>
        </w:rPr>
        <w:t>4.</w:t>
      </w:r>
      <w:r w:rsidR="005221A9">
        <w:rPr>
          <w:rFonts w:ascii="Times New Roman" w:hAnsi="Times New Roman" w:cs="Times New Roman"/>
          <w:sz w:val="28"/>
          <w:szCs w:val="28"/>
        </w:rPr>
        <w:t xml:space="preserve"> </w:t>
      </w:r>
      <w:r w:rsidR="00694EA3" w:rsidRPr="009F3ABC">
        <w:rPr>
          <w:rFonts w:ascii="Times New Roman" w:hAnsi="Times New Roman" w:cs="Times New Roman"/>
          <w:sz w:val="28"/>
          <w:szCs w:val="28"/>
        </w:rPr>
        <w:t xml:space="preserve">Сроки </w:t>
      </w:r>
    </w:p>
    <w:p w:rsidR="00694EA3" w:rsidRPr="009F3ABC" w:rsidRDefault="00694EA3" w:rsidP="00DA12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ABC">
        <w:rPr>
          <w:rFonts w:ascii="Times New Roman" w:hAnsi="Times New Roman" w:cs="Times New Roman"/>
          <w:sz w:val="28"/>
          <w:szCs w:val="28"/>
        </w:rPr>
        <w:t>5.</w:t>
      </w:r>
      <w:r w:rsidR="005221A9">
        <w:rPr>
          <w:rFonts w:ascii="Times New Roman" w:hAnsi="Times New Roman" w:cs="Times New Roman"/>
          <w:sz w:val="28"/>
          <w:szCs w:val="28"/>
        </w:rPr>
        <w:t xml:space="preserve"> </w:t>
      </w:r>
      <w:r w:rsidR="006F540E" w:rsidRPr="009F3ABC">
        <w:rPr>
          <w:rFonts w:ascii="Times New Roman" w:hAnsi="Times New Roman" w:cs="Times New Roman"/>
          <w:sz w:val="28"/>
          <w:szCs w:val="28"/>
        </w:rPr>
        <w:t xml:space="preserve">Ресурсы </w:t>
      </w:r>
    </w:p>
    <w:p w:rsidR="006F540E" w:rsidRPr="009F3ABC" w:rsidRDefault="006F540E" w:rsidP="00DA12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ABC">
        <w:rPr>
          <w:rFonts w:ascii="Times New Roman" w:hAnsi="Times New Roman" w:cs="Times New Roman"/>
          <w:sz w:val="28"/>
          <w:szCs w:val="28"/>
        </w:rPr>
        <w:t>6.</w:t>
      </w:r>
      <w:r w:rsidR="005221A9">
        <w:rPr>
          <w:rFonts w:ascii="Times New Roman" w:hAnsi="Times New Roman" w:cs="Times New Roman"/>
          <w:sz w:val="28"/>
          <w:szCs w:val="28"/>
        </w:rPr>
        <w:t xml:space="preserve"> </w:t>
      </w:r>
      <w:r w:rsidR="000206EE" w:rsidRPr="009F3ABC">
        <w:rPr>
          <w:rFonts w:ascii="Times New Roman" w:hAnsi="Times New Roman" w:cs="Times New Roman"/>
          <w:sz w:val="28"/>
          <w:szCs w:val="28"/>
        </w:rPr>
        <w:t xml:space="preserve">Участники </w:t>
      </w:r>
    </w:p>
    <w:p w:rsidR="000206EE" w:rsidRPr="009F3ABC" w:rsidRDefault="000206EE" w:rsidP="00DA12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ABC">
        <w:rPr>
          <w:rFonts w:ascii="Times New Roman" w:hAnsi="Times New Roman" w:cs="Times New Roman"/>
          <w:sz w:val="28"/>
          <w:szCs w:val="28"/>
        </w:rPr>
        <w:t>7.</w:t>
      </w:r>
      <w:r w:rsidR="005221A9">
        <w:rPr>
          <w:rFonts w:ascii="Times New Roman" w:hAnsi="Times New Roman" w:cs="Times New Roman"/>
          <w:sz w:val="28"/>
          <w:szCs w:val="28"/>
        </w:rPr>
        <w:t xml:space="preserve"> </w:t>
      </w:r>
      <w:r w:rsidR="00946ECB" w:rsidRPr="009F3ABC">
        <w:rPr>
          <w:rFonts w:ascii="Times New Roman" w:hAnsi="Times New Roman" w:cs="Times New Roman"/>
          <w:sz w:val="28"/>
          <w:szCs w:val="28"/>
        </w:rPr>
        <w:t>Этапы реализации</w:t>
      </w:r>
    </w:p>
    <w:p w:rsidR="00946ECB" w:rsidRPr="009F3ABC" w:rsidRDefault="00946ECB" w:rsidP="00DA12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ABC">
        <w:rPr>
          <w:rFonts w:ascii="Times New Roman" w:hAnsi="Times New Roman" w:cs="Times New Roman"/>
          <w:sz w:val="28"/>
          <w:szCs w:val="28"/>
        </w:rPr>
        <w:t>8.</w:t>
      </w:r>
      <w:r w:rsidR="005221A9">
        <w:rPr>
          <w:rFonts w:ascii="Times New Roman" w:hAnsi="Times New Roman" w:cs="Times New Roman"/>
          <w:sz w:val="28"/>
          <w:szCs w:val="28"/>
        </w:rPr>
        <w:t xml:space="preserve"> </w:t>
      </w:r>
      <w:r w:rsidR="00FB3D9D">
        <w:rPr>
          <w:rFonts w:ascii="Times New Roman" w:hAnsi="Times New Roman" w:cs="Times New Roman"/>
          <w:sz w:val="28"/>
          <w:szCs w:val="28"/>
        </w:rPr>
        <w:t>Заключение</w:t>
      </w:r>
    </w:p>
    <w:p w:rsidR="009A7CCE" w:rsidRPr="009F3ABC" w:rsidRDefault="00FB3D9D" w:rsidP="00DA12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A7CCE" w:rsidRPr="009F3ABC">
        <w:rPr>
          <w:rFonts w:ascii="Times New Roman" w:hAnsi="Times New Roman" w:cs="Times New Roman"/>
          <w:sz w:val="28"/>
          <w:szCs w:val="28"/>
        </w:rPr>
        <w:t>.</w:t>
      </w:r>
      <w:r w:rsidR="005221A9">
        <w:rPr>
          <w:rFonts w:ascii="Times New Roman" w:hAnsi="Times New Roman" w:cs="Times New Roman"/>
          <w:sz w:val="28"/>
          <w:szCs w:val="28"/>
        </w:rPr>
        <w:t xml:space="preserve"> </w:t>
      </w:r>
      <w:r w:rsidR="00550C44" w:rsidRPr="009F3ABC">
        <w:rPr>
          <w:rFonts w:ascii="Times New Roman" w:hAnsi="Times New Roman" w:cs="Times New Roman"/>
          <w:sz w:val="28"/>
          <w:szCs w:val="28"/>
        </w:rPr>
        <w:t>Рецензи</w:t>
      </w:r>
      <w:proofErr w:type="gramStart"/>
      <w:r w:rsidR="00550C44" w:rsidRPr="009F3ABC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550C44" w:rsidRPr="009F3ABC">
        <w:rPr>
          <w:rFonts w:ascii="Times New Roman" w:hAnsi="Times New Roman" w:cs="Times New Roman"/>
          <w:sz w:val="28"/>
          <w:szCs w:val="28"/>
        </w:rPr>
        <w:t xml:space="preserve"> оценка эксперта</w:t>
      </w:r>
    </w:p>
    <w:p w:rsidR="00550C44" w:rsidRDefault="00FB3D9D" w:rsidP="00DA12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5221A9">
        <w:rPr>
          <w:rFonts w:ascii="Times New Roman" w:hAnsi="Times New Roman" w:cs="Times New Roman"/>
          <w:sz w:val="28"/>
          <w:szCs w:val="28"/>
        </w:rPr>
        <w:t xml:space="preserve"> </w:t>
      </w:r>
      <w:r w:rsidR="00550C44" w:rsidRPr="009F3ABC">
        <w:rPr>
          <w:rFonts w:ascii="Times New Roman" w:hAnsi="Times New Roman" w:cs="Times New Roman"/>
          <w:sz w:val="28"/>
          <w:szCs w:val="28"/>
        </w:rPr>
        <w:t>Приложени</w:t>
      </w:r>
      <w:r w:rsidR="00DF4C59">
        <w:rPr>
          <w:rFonts w:ascii="Times New Roman" w:hAnsi="Times New Roman" w:cs="Times New Roman"/>
          <w:sz w:val="28"/>
          <w:szCs w:val="28"/>
        </w:rPr>
        <w:t>я 1</w:t>
      </w:r>
    </w:p>
    <w:p w:rsidR="00DF4C59" w:rsidRPr="009F3ABC" w:rsidRDefault="00DF4C59" w:rsidP="00DA12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Используемая литература</w:t>
      </w:r>
    </w:p>
    <w:p w:rsidR="00602935" w:rsidRPr="009F3ABC" w:rsidRDefault="00602935" w:rsidP="00DA12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2935" w:rsidRPr="009F3ABC" w:rsidRDefault="00602935" w:rsidP="00DA12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878" w:rsidRPr="009F3ABC" w:rsidRDefault="00CB2878" w:rsidP="00DA12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878" w:rsidRPr="009F3ABC" w:rsidRDefault="00CB2878" w:rsidP="00DA12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878" w:rsidRPr="009F3ABC" w:rsidRDefault="00CB2878" w:rsidP="00DA12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878" w:rsidRPr="009F3ABC" w:rsidRDefault="00CB2878" w:rsidP="00DA12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878" w:rsidRPr="009F3ABC" w:rsidRDefault="00CB2878" w:rsidP="00DA12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878" w:rsidRPr="009F3ABC" w:rsidRDefault="00CB2878" w:rsidP="00DA12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CE7" w:rsidRPr="009F3ABC" w:rsidRDefault="003F2CE7" w:rsidP="00DA12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ABC" w:rsidRDefault="009F3ABC" w:rsidP="00DA12C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3ABC" w:rsidRDefault="009F3ABC" w:rsidP="00DA12C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12C0" w:rsidRDefault="00DA12C0" w:rsidP="00DA12C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2C0" w:rsidRDefault="00DA12C0" w:rsidP="00DA12C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2C0" w:rsidRDefault="00DA12C0" w:rsidP="00DA12C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2C0" w:rsidRDefault="00DA12C0" w:rsidP="00DA12C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2C0" w:rsidRDefault="00DA12C0" w:rsidP="00DA12C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2C0" w:rsidRDefault="00DA12C0" w:rsidP="00DA12C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2C0" w:rsidRDefault="00DA12C0" w:rsidP="00DA12C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935" w:rsidRPr="009F3ABC" w:rsidRDefault="00FF66C3" w:rsidP="00DA12C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ABC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</w:t>
      </w:r>
      <w:r w:rsidR="009F3A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3A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4C59">
        <w:rPr>
          <w:rFonts w:ascii="Times New Roman" w:hAnsi="Times New Roman" w:cs="Times New Roman"/>
          <w:b/>
          <w:sz w:val="28"/>
          <w:szCs w:val="28"/>
        </w:rPr>
        <w:t>исследовательской работы</w:t>
      </w:r>
    </w:p>
    <w:p w:rsidR="003F2CE7" w:rsidRPr="009F3ABC" w:rsidRDefault="00C47FD7" w:rsidP="00DA12C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 мая</w:t>
      </w:r>
      <w:r w:rsidR="003F2CE7" w:rsidRPr="009F3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наша страна будет отмечать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очередной </w:t>
      </w:r>
      <w:r w:rsidR="003F2CE7" w:rsidRPr="009F3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ень</w:t>
      </w:r>
      <w:r w:rsidR="003F2CE7" w:rsidRPr="009F3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Победы в Великой Отечественной войне. Только совсем недавно я стал задумываться над тем, что детство моих бабушек и прабабушек прошло в тяжёлые военные годы. Дети беспощадной волей войны оказались в пекле страданий и невзгод и осилили, вынесли то, что, казалось бы, и взрослому преодолеть </w:t>
      </w:r>
      <w:r w:rsidRPr="009F3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всегда</w:t>
      </w:r>
      <w:r w:rsidR="003F2CE7" w:rsidRPr="009F3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 силу. Во время Великой Отечественной войны тысячи мальчишек и девчонок взяли в руки оружие. Кто эти дети, почему они пошли на фронт?</w:t>
      </w:r>
    </w:p>
    <w:p w:rsidR="00B906AB" w:rsidRPr="009F3ABC" w:rsidRDefault="003F2CE7" w:rsidP="00DA12C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3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 Дети и война – нет </w:t>
      </w:r>
      <w:proofErr w:type="gramStart"/>
      <w:r w:rsidRPr="009F3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более ужасного</w:t>
      </w:r>
      <w:proofErr w:type="gramEnd"/>
      <w:r w:rsidRPr="009F3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сближения противоположных вещей на свете», - писал А. Твардовский.</w:t>
      </w:r>
      <w:r w:rsidR="009F3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906AB" w:rsidRPr="009F3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же помогло им выжить вопреки всему, не сломится, не ожесточиться, стать достойными людьми?</w:t>
      </w:r>
    </w:p>
    <w:p w:rsidR="003F2CE7" w:rsidRPr="009F3ABC" w:rsidRDefault="00B906AB" w:rsidP="00DA12C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3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Война отобрала у мальчиков и девочек детство – настоящее, солнечное, с книгами и тетрадями, смехом, играми и праздниками.</w:t>
      </w:r>
    </w:p>
    <w:p w:rsidR="002974E1" w:rsidRPr="009F3ABC" w:rsidRDefault="00B906AB" w:rsidP="00DA12C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3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Моё детство – это счастливые годы. А  каким же было их военное детство?</w:t>
      </w:r>
      <w:r w:rsidR="00A06E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36DB6" w:rsidRPr="009F3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Проведя опрос</w:t>
      </w:r>
      <w:r w:rsidR="009851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9851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="009851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см.</w:t>
      </w:r>
      <w:r w:rsidR="00F957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851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приложение 1)</w:t>
      </w:r>
      <w:r w:rsidR="00B36DB6" w:rsidRPr="009F3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среди ребят </w:t>
      </w:r>
      <w:r w:rsidR="004C6F23" w:rsidRPr="009F3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B36DB6" w:rsidRPr="009F3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сво</w:t>
      </w:r>
      <w:r w:rsidR="004C6F23" w:rsidRPr="009F3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ём</w:t>
      </w:r>
      <w:r w:rsidR="00B36DB6" w:rsidRPr="009F3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</w:t>
      </w:r>
      <w:r w:rsidR="004C6F23" w:rsidRPr="009F3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F957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36DB6" w:rsidRPr="009F3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выяснил, что 19 человек из 21 слышали о словосочетании «дети войны», но </w:t>
      </w:r>
      <w:r w:rsidR="004C6F23" w:rsidRPr="009F3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большинство из них </w:t>
      </w:r>
      <w:r w:rsidR="00B36DB6" w:rsidRPr="009F3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</w:t>
      </w:r>
      <w:r w:rsidR="00A06E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4C6F23" w:rsidRPr="009F3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мог</w:t>
      </w:r>
      <w:r w:rsidR="00A06E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ли</w:t>
      </w:r>
      <w:r w:rsidR="004C6F23" w:rsidRPr="009F3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объяснить</w:t>
      </w:r>
      <w:r w:rsidR="00B36DB6" w:rsidRPr="009F3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что оно означает.</w:t>
      </w:r>
      <w:r w:rsidR="004C6F23" w:rsidRPr="009F3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вопрос: « Как ты думаешь, что означает словосочетание «дети войны»</w:t>
      </w:r>
      <w:proofErr w:type="gramStart"/>
      <w:r w:rsidR="004C6F23" w:rsidRPr="009F3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4C6F23" w:rsidRPr="009F3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мои одноклассники ответили так:</w:t>
      </w:r>
    </w:p>
    <w:p w:rsidR="004C6F23" w:rsidRPr="009F3ABC" w:rsidRDefault="004C6F23" w:rsidP="00DA12C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3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это дети, которые воевали, служили на фронте – 11 человек;</w:t>
      </w:r>
    </w:p>
    <w:p w:rsidR="004C6F23" w:rsidRPr="009F3ABC" w:rsidRDefault="004C6F23" w:rsidP="00DA12C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3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это ветераны – 3 человека;</w:t>
      </w:r>
    </w:p>
    <w:p w:rsidR="004C6F23" w:rsidRPr="009F3ABC" w:rsidRDefault="004C6F23" w:rsidP="00DA12C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3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это дети, которые помогают ветеранам – 1 человек;</w:t>
      </w:r>
    </w:p>
    <w:p w:rsidR="004C6F23" w:rsidRPr="009F3ABC" w:rsidRDefault="004C6F23" w:rsidP="00DA12C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3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не знаю – 1 человек;</w:t>
      </w:r>
    </w:p>
    <w:p w:rsidR="004C6F23" w:rsidRPr="009F3ABC" w:rsidRDefault="004C6F23" w:rsidP="00DA12C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3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 это дети, которые родились и жили во время войны – 5 человек.</w:t>
      </w:r>
    </w:p>
    <w:p w:rsidR="00C4443E" w:rsidRPr="009F3ABC" w:rsidRDefault="00C4443E" w:rsidP="00DA12C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3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 в моём опроснике был вопрос «Напиши имена известных тебе героев детей войны», на который 19 человек ответили </w:t>
      </w:r>
      <w:proofErr w:type="gramStart"/>
      <w:r w:rsidRPr="009F3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–н</w:t>
      </w:r>
      <w:proofErr w:type="gramEnd"/>
      <w:r w:rsidRPr="009F3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знаю, а 2 человека написали </w:t>
      </w:r>
      <w:r w:rsidR="00A06E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фамилию</w:t>
      </w:r>
      <w:r w:rsidRPr="009F3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героя ВОВ </w:t>
      </w:r>
      <w:proofErr w:type="spellStart"/>
      <w:r w:rsidRPr="009F3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Верхнекамца</w:t>
      </w:r>
      <w:proofErr w:type="spellEnd"/>
      <w:r w:rsidRPr="009F3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9F3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Цылёв</w:t>
      </w:r>
      <w:proofErr w:type="spellEnd"/>
      <w:r w:rsidR="004A38E9" w:rsidRPr="009F3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C6F23" w:rsidRPr="009F3ABC" w:rsidRDefault="004C6F23" w:rsidP="00DA12C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3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вопрос « Интересно ли тебе узнать о детях войны и детях </w:t>
      </w:r>
      <w:proofErr w:type="gramStart"/>
      <w:r w:rsidRPr="009F3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–г</w:t>
      </w:r>
      <w:proofErr w:type="gramEnd"/>
      <w:r w:rsidRPr="009F3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ероях войны»</w:t>
      </w:r>
      <w:r w:rsidR="00C4443E" w:rsidRPr="009F3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F3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21 человек ответили положительно. </w:t>
      </w:r>
    </w:p>
    <w:p w:rsidR="00B906AB" w:rsidRPr="009F3ABC" w:rsidRDefault="00B906AB" w:rsidP="00DA12C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3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 появилась тема мое</w:t>
      </w:r>
      <w:r w:rsidR="00DF4C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й исследовательской работы</w:t>
      </w:r>
      <w:r w:rsidR="00337DBF" w:rsidRPr="009F3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«Дети войны»</w:t>
      </w:r>
      <w:r w:rsidRPr="009F3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Захотелось больше узнать о судьбах детей, живших в то время</w:t>
      </w:r>
      <w:r w:rsidR="00337DBF" w:rsidRPr="009F3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="004C6F23" w:rsidRPr="009F3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рассказать о</w:t>
      </w:r>
      <w:r w:rsidR="00337DBF" w:rsidRPr="009F3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 этом</w:t>
      </w:r>
      <w:r w:rsidR="004C6F23" w:rsidRPr="009F3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своим сверстникам.</w:t>
      </w:r>
    </w:p>
    <w:p w:rsidR="00A06E68" w:rsidRDefault="00A06E68" w:rsidP="00DA12C0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06E68" w:rsidRDefault="008F6375" w:rsidP="00DA12C0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3AB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Цель </w:t>
      </w:r>
      <w:r w:rsidR="00DF4C5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исследования</w:t>
      </w:r>
    </w:p>
    <w:p w:rsidR="00AB346E" w:rsidRPr="009F3ABC" w:rsidRDefault="00DF4C59" w:rsidP="00DA12C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Изучить  и п</w:t>
      </w:r>
      <w:r w:rsidR="0007343F" w:rsidRPr="009F3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ознакомить современных детей </w:t>
      </w:r>
      <w:r w:rsidR="00D002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подростков</w:t>
      </w:r>
      <w:r w:rsidR="0007343F" w:rsidRPr="009F3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историями  о детях</w:t>
      </w:r>
      <w:r w:rsidR="00D002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живших во время</w:t>
      </w:r>
      <w:r w:rsidR="0007343F" w:rsidRPr="009F3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Великой Отечественной войны.</w:t>
      </w:r>
    </w:p>
    <w:p w:rsidR="004A38E9" w:rsidRPr="009F3ABC" w:rsidRDefault="004A38E9" w:rsidP="00DA12C0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E0AB7" w:rsidRPr="009F3ABC" w:rsidRDefault="00BE1DAF" w:rsidP="00DA12C0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F3AB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Задачи </w:t>
      </w:r>
      <w:r w:rsidR="00DF4C5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исследования</w:t>
      </w:r>
    </w:p>
    <w:p w:rsidR="00AB4ED7" w:rsidRDefault="00AB4ED7" w:rsidP="00DA12C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9F3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F3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Провести опрос в среде своих сверстников в классе, что им известно о детях войны</w:t>
      </w:r>
    </w:p>
    <w:p w:rsidR="00314D11" w:rsidRPr="009F3ABC" w:rsidRDefault="00AB4ED7" w:rsidP="00DA12C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314D11" w:rsidRPr="009F3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.Изучить литературу и собрать информацию о детя</w:t>
      </w:r>
      <w:proofErr w:type="gramStart"/>
      <w:r w:rsidR="00314D11" w:rsidRPr="009F3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D002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="00D002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героях</w:t>
      </w:r>
      <w:r w:rsidR="00314D11" w:rsidRPr="009F3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войны</w:t>
      </w:r>
      <w:r w:rsidR="00D002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детях</w:t>
      </w:r>
      <w:r w:rsidR="00200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войны, живущих в </w:t>
      </w:r>
      <w:r w:rsidR="00314D11" w:rsidRPr="009F3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00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="00314D11" w:rsidRPr="009F3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ерхнекамском районе.</w:t>
      </w:r>
    </w:p>
    <w:p w:rsidR="00511777" w:rsidRPr="009F3ABC" w:rsidRDefault="00314D11" w:rsidP="00DA12C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3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3.Рассказать своим одноклассникам </w:t>
      </w:r>
      <w:r w:rsidR="00511777" w:rsidRPr="009F3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детях</w:t>
      </w:r>
      <w:r w:rsidR="00200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-героях</w:t>
      </w:r>
      <w:r w:rsidR="00511777" w:rsidRPr="009F3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войны.</w:t>
      </w:r>
    </w:p>
    <w:p w:rsidR="00FA64E6" w:rsidRPr="00200FA1" w:rsidRDefault="00FA64E6" w:rsidP="00DA12C0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9F3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0074B0" w:rsidRPr="009F3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Провести </w:t>
      </w:r>
      <w:r w:rsidR="00CD40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200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рок </w:t>
      </w:r>
      <w:r w:rsidR="00CD40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200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ужества</w:t>
      </w:r>
      <w:r w:rsidR="00D37BED" w:rsidRPr="009F3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9F6D01" w:rsidRDefault="009F6D01" w:rsidP="00DA12C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3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3.Рассказать </w:t>
      </w:r>
      <w:r w:rsidR="00200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истории о детях войны, живущих в </w:t>
      </w:r>
      <w:r w:rsidRPr="009F3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00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Верхнекамском районе</w:t>
      </w:r>
      <w:r w:rsidR="000962A0" w:rsidRPr="009F3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84A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Написать им письма.</w:t>
      </w:r>
    </w:p>
    <w:p w:rsidR="00C84A4B" w:rsidRPr="009F3ABC" w:rsidRDefault="00C84A4B" w:rsidP="00DA12C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4.Доставить письма по адресу.</w:t>
      </w:r>
    </w:p>
    <w:p w:rsidR="00511777" w:rsidRPr="009F3ABC" w:rsidRDefault="00511777" w:rsidP="00DA12C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3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5.Провести очередной опрос в классе</w:t>
      </w:r>
      <w:r w:rsidR="00C84A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F3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84A4B" w:rsidRDefault="00C84A4B" w:rsidP="00DA12C0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9591D" w:rsidRPr="009F3ABC" w:rsidRDefault="008D0CC1" w:rsidP="00DA12C0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F3AB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Срок реализации </w:t>
      </w:r>
      <w:r w:rsidR="00DF4C5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исследования</w:t>
      </w:r>
    </w:p>
    <w:p w:rsidR="008D0CC1" w:rsidRPr="009F3ABC" w:rsidRDefault="00AB4ED7" w:rsidP="00DA12C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C84A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9B2409" w:rsidRPr="009F3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февраля </w:t>
      </w:r>
      <w:r w:rsidR="00375F6C" w:rsidRPr="009F3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C84A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="00375F6C" w:rsidRPr="009F3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февраля 2019 года</w:t>
      </w:r>
    </w:p>
    <w:p w:rsidR="00DA12C0" w:rsidRDefault="00DA12C0" w:rsidP="00DA12C0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75F6C" w:rsidRPr="009F3ABC" w:rsidRDefault="00C61D93" w:rsidP="00DA12C0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F3AB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Ресурсы </w:t>
      </w:r>
    </w:p>
    <w:p w:rsidR="00511777" w:rsidRDefault="00511777" w:rsidP="00DA12C0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3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DF4C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C174E" w:rsidRPr="009F3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CC4577" w:rsidRPr="009F3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Совет ветеранов»</w:t>
      </w:r>
      <w:r w:rsidR="00C84A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F957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C4577" w:rsidRPr="009F3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информация о детях войны Вер</w:t>
      </w:r>
      <w:r w:rsidR="00865508" w:rsidRPr="009F3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хнекамского района</w:t>
      </w:r>
      <w:r w:rsidR="00C84A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волонтёры отряда «Союз добрых сердец» </w:t>
      </w:r>
      <w:r w:rsidR="00995D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Штаба Добровольчества Верхнекамского района</w:t>
      </w:r>
      <w:r w:rsidRPr="009F3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11777" w:rsidRPr="009F3ABC" w:rsidRDefault="00DF4C59" w:rsidP="00DA12C0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МКУК «Верхнекамская централизованная библиотека»: </w:t>
      </w:r>
      <w:r w:rsidR="00C84A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информация о детях-героях войны</w:t>
      </w:r>
    </w:p>
    <w:p w:rsidR="00AE362E" w:rsidRPr="009F3ABC" w:rsidRDefault="001369E3" w:rsidP="00DA12C0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3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proofErr w:type="gramStart"/>
      <w:r w:rsidR="00E33A3E" w:rsidRPr="009F3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Материальные</w:t>
      </w:r>
      <w:proofErr w:type="gramEnd"/>
      <w:r w:rsidR="00C84A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33A3E" w:rsidRPr="009F3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бумага, хлеб</w:t>
      </w:r>
      <w:r w:rsidR="00AE362E" w:rsidRPr="009F3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др.</w:t>
      </w:r>
    </w:p>
    <w:p w:rsidR="008C144D" w:rsidRDefault="008C144D" w:rsidP="00DA12C0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47CDE" w:rsidRPr="009F3ABC" w:rsidRDefault="00EF1B68" w:rsidP="00DA12C0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F3AB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Участники </w:t>
      </w:r>
    </w:p>
    <w:p w:rsidR="008B0AB7" w:rsidRDefault="00820459" w:rsidP="00DA12C0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3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Целевая аудитория </w:t>
      </w:r>
      <w:r w:rsidR="008F6250" w:rsidRPr="009F3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EF1B68" w:rsidRPr="009F3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955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ученики </w:t>
      </w:r>
      <w:r w:rsidR="00EF1B68" w:rsidRPr="009F3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 «В» класс</w:t>
      </w:r>
      <w:r w:rsidR="00F955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а, 13-14 лет</w:t>
      </w:r>
    </w:p>
    <w:p w:rsidR="00C07406" w:rsidRDefault="00C07406" w:rsidP="00DA12C0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Рабочая группа проекта – волонтёры </w:t>
      </w:r>
      <w:r w:rsidR="004A2C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штаба Добровольчества Верхнекамского района</w:t>
      </w:r>
      <w:r w:rsidR="00132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читатели </w:t>
      </w:r>
      <w:proofErr w:type="spellStart"/>
      <w:r w:rsidR="00132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Кирсинской</w:t>
      </w:r>
      <w:proofErr w:type="spellEnd"/>
      <w:r w:rsidR="00132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городской библиотеки – филиала №2</w:t>
      </w:r>
    </w:p>
    <w:p w:rsidR="00934174" w:rsidRPr="009F3ABC" w:rsidRDefault="00934174" w:rsidP="00DA12C0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3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Руководитель</w:t>
      </w:r>
      <w:r w:rsidR="00931C68" w:rsidRPr="009F3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F6250" w:rsidRPr="009F3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9F3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A38E9" w:rsidRPr="009F3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Григорьев Станислав</w:t>
      </w:r>
    </w:p>
    <w:p w:rsidR="00F95545" w:rsidRDefault="00F95545" w:rsidP="00DA12C0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32FF2" w:rsidRDefault="00132FF2" w:rsidP="00DA12C0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20459" w:rsidRPr="009F3ABC" w:rsidRDefault="00166D9E" w:rsidP="00DA12C0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F3AB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Этапы реализации </w:t>
      </w:r>
      <w:r w:rsidR="00CD4BE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исследовательской работы</w:t>
      </w:r>
    </w:p>
    <w:p w:rsidR="00166D9E" w:rsidRPr="00435AC1" w:rsidRDefault="00071248" w:rsidP="00DA12C0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35AC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1.Подготовительный </w:t>
      </w:r>
      <w:r w:rsidR="00BE649E" w:rsidRPr="00435AC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этап.</w:t>
      </w:r>
    </w:p>
    <w:p w:rsidR="007E3B49" w:rsidRPr="009F3ABC" w:rsidRDefault="001B06AE" w:rsidP="00DA12C0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5AC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Дата:</w:t>
      </w:r>
      <w:r w:rsidR="00F955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04 февраля 2019 по 07февраля 2019 г.</w:t>
      </w:r>
    </w:p>
    <w:p w:rsidR="003E0908" w:rsidRPr="009F3ABC" w:rsidRDefault="003E0908" w:rsidP="00DA12C0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5AC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Цель:</w:t>
      </w:r>
      <w:r w:rsidRPr="009F3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создать условия для реализации.</w:t>
      </w:r>
    </w:p>
    <w:p w:rsidR="001B06AE" w:rsidRPr="009F3ABC" w:rsidRDefault="00687A52" w:rsidP="00DA12C0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F957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B06AE" w:rsidRPr="009F3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Подготовка презентации</w:t>
      </w:r>
      <w:r w:rsidR="00F955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детях-героях ВОВ</w:t>
      </w:r>
      <w:r w:rsidR="001B06AE" w:rsidRPr="009F3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218ED" w:rsidRPr="009F3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 учеников</w:t>
      </w:r>
    </w:p>
    <w:p w:rsidR="003218ED" w:rsidRPr="009F3ABC" w:rsidRDefault="00687A52" w:rsidP="00DA12C0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F52149" w:rsidRPr="009F3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Обд</w:t>
      </w:r>
      <w:r w:rsidR="00CF782C" w:rsidRPr="009F3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умывание </w:t>
      </w:r>
      <w:r w:rsidR="00F955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хода </w:t>
      </w:r>
      <w:r w:rsidR="003A4C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F955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рока </w:t>
      </w:r>
      <w:r w:rsidR="003A4C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F955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ужества</w:t>
      </w:r>
    </w:p>
    <w:p w:rsidR="00B94BA3" w:rsidRPr="009F3ABC" w:rsidRDefault="00687A52" w:rsidP="00DA12C0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="004540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Составление м</w:t>
      </w:r>
      <w:r w:rsidR="00E54337" w:rsidRPr="009F3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атериал</w:t>
      </w:r>
      <w:r w:rsidR="004540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E54337" w:rsidRPr="009F3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написания писем</w:t>
      </w:r>
      <w:r w:rsidR="004540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основе историй детей, живших во время ВОВ</w:t>
      </w:r>
      <w:r w:rsidR="00EF7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акции «Петля времени»</w:t>
      </w:r>
    </w:p>
    <w:p w:rsidR="0045409B" w:rsidRDefault="00385070" w:rsidP="00DA12C0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5AC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Результат:</w:t>
      </w:r>
      <w:r w:rsidR="004540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F7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CC76FD" w:rsidRPr="009F3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оставлена презентация</w:t>
      </w:r>
      <w:r w:rsidR="0083397A" w:rsidRPr="009F3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разработ</w:t>
      </w:r>
      <w:r w:rsidR="002107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ан</w:t>
      </w:r>
      <w:r w:rsidR="004540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107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4540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рок </w:t>
      </w:r>
      <w:r w:rsidR="002107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4540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ужества</w:t>
      </w:r>
      <w:r w:rsidR="002107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 По следам героев»</w:t>
      </w:r>
      <w:r w:rsidR="004540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подготовлен материал для </w:t>
      </w:r>
      <w:r w:rsidR="00AB4E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акции «</w:t>
      </w:r>
      <w:r w:rsidR="003A4C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AB4E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етля времени»</w:t>
      </w:r>
      <w:r w:rsidR="004540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</w:t>
      </w:r>
      <w:r w:rsidR="0083397A" w:rsidRPr="009F3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23537" w:rsidRPr="00435AC1" w:rsidRDefault="00A56A89" w:rsidP="00DA12C0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35AC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2.</w:t>
      </w:r>
      <w:r w:rsidR="00524CC1" w:rsidRPr="00435AC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Практический этап</w:t>
      </w:r>
    </w:p>
    <w:p w:rsidR="00C4306F" w:rsidRPr="009F3ABC" w:rsidRDefault="00C4306F" w:rsidP="00DA12C0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5AC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Цель:</w:t>
      </w:r>
      <w:r w:rsidR="004540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обеспечить </w:t>
      </w:r>
      <w:r w:rsidR="00F30485" w:rsidRPr="009F3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реализ</w:t>
      </w:r>
      <w:r w:rsidR="004540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ацию </w:t>
      </w:r>
      <w:r w:rsidR="002B10DF" w:rsidRPr="009F3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D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исследовательской работы</w:t>
      </w:r>
    </w:p>
    <w:p w:rsidR="00F30485" w:rsidRPr="009F3ABC" w:rsidRDefault="00F30485" w:rsidP="00DA12C0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5AC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Дата:</w:t>
      </w:r>
      <w:r w:rsidR="004540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F7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08 февраля -</w:t>
      </w:r>
      <w:r w:rsidR="00687A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 февраля</w:t>
      </w:r>
      <w:r w:rsidR="00AB4E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F7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2019 г.</w:t>
      </w:r>
    </w:p>
    <w:p w:rsidR="00E06179" w:rsidRPr="009F3ABC" w:rsidRDefault="00687A52" w:rsidP="00DA12C0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B34407" w:rsidRPr="009F3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Представление презентации </w:t>
      </w:r>
      <w:r w:rsidR="00EF7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 детях-героях ВОВ</w:t>
      </w:r>
      <w:r w:rsidR="00B34407" w:rsidRPr="009F3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ученикам</w:t>
      </w:r>
      <w:r w:rsidR="00F957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(см. приложение 2 и приложение 3)</w:t>
      </w:r>
    </w:p>
    <w:p w:rsidR="00E06179" w:rsidRPr="009F3ABC" w:rsidRDefault="00687A52" w:rsidP="00DA12C0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E06179" w:rsidRPr="009F3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Проведение </w:t>
      </w:r>
      <w:r w:rsidR="003A4C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EF7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рока </w:t>
      </w:r>
      <w:r w:rsidR="003A4C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EF7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ужества</w:t>
      </w:r>
      <w:r w:rsidR="001232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 По следам героев»</w:t>
      </w:r>
      <w:r w:rsidR="00EF7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классе</w:t>
      </w:r>
      <w:r w:rsidR="00F957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(см. приложение 4 и приложение 5)</w:t>
      </w:r>
    </w:p>
    <w:p w:rsidR="00F30485" w:rsidRPr="009F3ABC" w:rsidRDefault="00687A52" w:rsidP="00DA12C0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="00AB4E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Провести акцию «Петля времени»</w:t>
      </w:r>
      <w:r w:rsidR="003A4C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(знакомство с историями детей, проживающих в Верхнекамском районе  во время ВОВ, написание им писем, доставка по адресу) </w:t>
      </w:r>
    </w:p>
    <w:p w:rsidR="00210794" w:rsidRDefault="00E54337" w:rsidP="00DA12C0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5AC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Результат:</w:t>
      </w:r>
      <w:r w:rsidR="00C274FF" w:rsidRPr="009F3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презентация успешно представлена</w:t>
      </w:r>
      <w:r w:rsidR="006D72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A4050" w:rsidRPr="009F3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D72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E833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роведён </w:t>
      </w:r>
      <w:r w:rsidR="003A4C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Урок Мужества</w:t>
      </w:r>
      <w:r w:rsidR="006D72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в ходе которого ребята</w:t>
      </w:r>
      <w:r w:rsidR="001232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воображаемой ленте времени перенеслись в годы войны, объединились в отряды и назвали их именами детей-героев</w:t>
      </w:r>
      <w:r w:rsidR="00E833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232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того времени: Лёня Голиков, Надя Богданова, Марат </w:t>
      </w:r>
      <w:proofErr w:type="spellStart"/>
      <w:r w:rsidR="001232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Казей</w:t>
      </w:r>
      <w:proofErr w:type="spellEnd"/>
      <w:r w:rsidR="001232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Зина Портнова. От задания к заданию: разгадывали шифровки, пытались запомнить нужную информацию для победы и т.д., ребята примеряли на себя жизнь детей</w:t>
      </w:r>
      <w:r w:rsidR="002107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Жаль не успели попробовать фронтового хлеба, не хватило времени. Но рецепт удивил всех. Урок Мужества прошёл очень эмоционально и активно.</w:t>
      </w:r>
      <w:r w:rsidR="001232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A4C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35AC1" w:rsidRDefault="00210794" w:rsidP="00DA12C0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Провёл а</w:t>
      </w:r>
      <w:r w:rsidR="003A4C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3A4C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 Петля времени»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где знакомил ребят с историями людей, живших в годы войны в Верхнекамском районе. </w:t>
      </w:r>
      <w:r w:rsidR="003A4C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B3D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Написали письма </w:t>
      </w:r>
      <w:r w:rsidR="000906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 словами поддержки, восхищения и благодарности </w:t>
      </w:r>
      <w:r w:rsidR="004A2C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FB3D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людям, которые в годы войны были детьми</w:t>
      </w:r>
      <w:r w:rsidR="000906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Это </w:t>
      </w:r>
      <w:proofErr w:type="spellStart"/>
      <w:r w:rsidR="004A2C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Стародумова</w:t>
      </w:r>
      <w:proofErr w:type="spellEnd"/>
      <w:r w:rsidR="004A2C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Александра Ефимовна</w:t>
      </w:r>
      <w:r w:rsidR="000906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0906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Мякишев</w:t>
      </w:r>
      <w:proofErr w:type="spellEnd"/>
      <w:r w:rsidR="000906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Анатолий Петрович, </w:t>
      </w:r>
      <w:proofErr w:type="spellStart"/>
      <w:r w:rsidR="004A2C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Курушина</w:t>
      </w:r>
      <w:proofErr w:type="spellEnd"/>
      <w:r w:rsidR="004A2C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Серафима Ивановна</w:t>
      </w:r>
      <w:r w:rsidR="000906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A2C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Грек Владимир Филиппович, Мохова Людмила Романовна.</w:t>
      </w:r>
      <w:r w:rsidR="000906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40A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Волонтёры  изготовили конверты и отправились по адресам этих людей. </w:t>
      </w:r>
      <w:r w:rsidR="000906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Лично в руки </w:t>
      </w:r>
      <w:r w:rsidR="000906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доставили только Мякишеву А.П.. Остальные письма отдали в </w:t>
      </w:r>
      <w:r w:rsidR="00435A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«Совет ветеранов», которые в ближайшее время обещали передать адресату.</w:t>
      </w:r>
    </w:p>
    <w:p w:rsidR="00DA4050" w:rsidRPr="00435AC1" w:rsidRDefault="00DA4050" w:rsidP="00DA12C0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35AC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3.Контрольно-итоговый этап</w:t>
      </w:r>
    </w:p>
    <w:p w:rsidR="00DA4050" w:rsidRPr="009F3ABC" w:rsidRDefault="000A0F54" w:rsidP="00DA12C0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5AC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Дата:</w:t>
      </w:r>
      <w:r w:rsidR="00E833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 февраля 2019 года</w:t>
      </w:r>
    </w:p>
    <w:p w:rsidR="000A0F54" w:rsidRPr="009F3ABC" w:rsidRDefault="000A0F54" w:rsidP="00DA12C0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5AC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</w:t>
      </w:r>
      <w:r w:rsidR="00214D54" w:rsidRPr="00435AC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214D54" w:rsidRPr="009F3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оценить степень эффективности </w:t>
      </w:r>
      <w:r w:rsidR="00CD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работы</w:t>
      </w:r>
      <w:r w:rsidR="00415938" w:rsidRPr="009F3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15938" w:rsidRDefault="00E833C9" w:rsidP="00DA12C0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1.Провести анкетирование участников </w:t>
      </w:r>
      <w:r w:rsidR="00CD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исследования</w:t>
      </w:r>
      <w:r w:rsidR="00357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35751F" w:rsidRPr="00F957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 </w:t>
      </w:r>
      <w:proofErr w:type="gramEnd"/>
      <w:r w:rsidR="0035751F" w:rsidRPr="00F957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см. приложение </w:t>
      </w:r>
      <w:r w:rsidR="00F957D4" w:rsidRPr="00F957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</w:t>
      </w:r>
      <w:r w:rsidR="00435AC1" w:rsidRPr="00F957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35751F" w:rsidRPr="00F957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E833C9" w:rsidRDefault="00E833C9" w:rsidP="00DA12C0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357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Проанализировать степень реализации </w:t>
      </w:r>
      <w:r w:rsidR="00CD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исследовательской работы</w:t>
      </w:r>
      <w:r w:rsidR="00357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5751F" w:rsidRPr="009F3ABC" w:rsidRDefault="0035751F" w:rsidP="00DA12C0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3.Рассмотреть дальнейшее развитие.</w:t>
      </w:r>
    </w:p>
    <w:p w:rsidR="002261E5" w:rsidRDefault="0007213B" w:rsidP="00DA12C0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5AC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Результат:</w:t>
      </w:r>
      <w:r w:rsidR="00CD40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="008F6250" w:rsidRPr="009F3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осле </w:t>
      </w:r>
      <w:r w:rsidR="006C63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проведения всех запланированных мероприятий</w:t>
      </w:r>
      <w:r w:rsidR="008F6250" w:rsidRPr="009F3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я провел заново</w:t>
      </w:r>
      <w:r w:rsidR="006C63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среди своих одноклассников</w:t>
      </w:r>
      <w:r w:rsidR="008F6250" w:rsidRPr="009F3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опрос для </w:t>
      </w:r>
      <w:r w:rsidR="006C63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того, чтобы узнать</w:t>
      </w:r>
      <w:r w:rsidR="000C16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bookmarkStart w:id="0" w:name="_GoBack"/>
      <w:bookmarkEnd w:id="0"/>
      <w:r w:rsidR="006C63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261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насколько полезны были мероприятия.</w:t>
      </w:r>
      <w:r w:rsidR="008867D0" w:rsidRPr="009F3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C03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данном опросе принимали участие 19 человек. </w:t>
      </w:r>
      <w:r w:rsidR="002261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8867D0" w:rsidRPr="009F3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олучил</w:t>
      </w:r>
      <w:r w:rsidR="002261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ись</w:t>
      </w:r>
      <w:r w:rsidR="008867D0" w:rsidRPr="009F3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следующие результаты.</w:t>
      </w:r>
    </w:p>
    <w:p w:rsidR="00472337" w:rsidRPr="009F3ABC" w:rsidRDefault="008867D0" w:rsidP="00DA12C0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3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вопрос «Как ты думаешь, что обозначает словосочетание «дети войны»?»</w:t>
      </w:r>
    </w:p>
    <w:p w:rsidR="008867D0" w:rsidRPr="009F3ABC" w:rsidRDefault="008867D0" w:rsidP="00DA12C0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3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- 13 человек из 19 ответили, что это дети, которые жили во время ВОВ</w:t>
      </w:r>
    </w:p>
    <w:p w:rsidR="008867D0" w:rsidRPr="009F3ABC" w:rsidRDefault="008867D0" w:rsidP="00DA12C0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3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- 4 человека ответили, что это дети, которые участвовали в войне</w:t>
      </w:r>
    </w:p>
    <w:p w:rsidR="008867D0" w:rsidRPr="009F3ABC" w:rsidRDefault="008867D0" w:rsidP="00DA12C0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3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- 2 человека ответили, что это дети, которые родились в войну.</w:t>
      </w:r>
    </w:p>
    <w:p w:rsidR="008867D0" w:rsidRPr="009F3ABC" w:rsidRDefault="008867D0" w:rsidP="00DA12C0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3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вопрос «Напиши имена известных тебе детей - героев войны», все ребята </w:t>
      </w:r>
      <w:r w:rsidR="002261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написали</w:t>
      </w:r>
      <w:r w:rsidRPr="009F3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2 до 5 детей – героев</w:t>
      </w:r>
      <w:r w:rsidR="002261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ВОВ</w:t>
      </w:r>
      <w:r w:rsidRPr="009F3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867D0" w:rsidRPr="009F3ABC" w:rsidRDefault="008867D0" w:rsidP="00DA12C0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3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вопрос «Интересна ли тебе была информация о детях войны, о детях – героев войны?», все 19 человек ответили «да».</w:t>
      </w:r>
    </w:p>
    <w:p w:rsidR="00E727BC" w:rsidRPr="009F3ABC" w:rsidRDefault="00E727BC" w:rsidP="00DA12C0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3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вопрос «Что именно тебе дало участие в проекте?»</w:t>
      </w:r>
    </w:p>
    <w:p w:rsidR="008867D0" w:rsidRPr="009F3ABC" w:rsidRDefault="00E727BC" w:rsidP="00DA12C0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3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- 14 человек ответили, что они узнали много нового о детях войны</w:t>
      </w:r>
      <w:r w:rsidR="00AC03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</w:t>
      </w:r>
      <w:proofErr w:type="spellStart"/>
      <w:r w:rsidR="00AC03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впечатлились</w:t>
      </w:r>
      <w:proofErr w:type="spellEnd"/>
      <w:r w:rsidR="00AC03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историями о  детя</w:t>
      </w:r>
      <w:proofErr w:type="gramStart"/>
      <w:r w:rsidR="00AC03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х-</w:t>
      </w:r>
      <w:proofErr w:type="gramEnd"/>
      <w:r w:rsidR="00AC03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героях ВОВ, которые запомнят навсегда</w:t>
      </w:r>
    </w:p>
    <w:p w:rsidR="00E727BC" w:rsidRPr="009F3ABC" w:rsidRDefault="00E727BC" w:rsidP="00DA12C0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3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- 2 человека ответили, что они все узнали</w:t>
      </w:r>
    </w:p>
    <w:p w:rsidR="00AC034D" w:rsidRDefault="00E727BC" w:rsidP="00DA12C0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3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- 3 человека ответили, что они узнали, как тяжело было детям войны и что</w:t>
      </w:r>
      <w:r w:rsidR="004A2C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F3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C03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благодаря им</w:t>
      </w:r>
      <w:r w:rsidR="004A2C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AC03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</w:t>
      </w:r>
      <w:r w:rsidR="004A2C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</w:t>
      </w:r>
      <w:r w:rsidR="00AC03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страна победила в войне.</w:t>
      </w:r>
    </w:p>
    <w:p w:rsidR="00AC034D" w:rsidRDefault="00413C62" w:rsidP="00DA12C0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3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 результатам исследования я понял, что моя информация и материал были очень полезны для моих одноклассников.</w:t>
      </w:r>
      <w:r w:rsidR="00CC3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данный момент проект реализован.</w:t>
      </w:r>
      <w:r w:rsidR="00CD40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Считаю, что </w:t>
      </w:r>
      <w:r w:rsidR="00CD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эта работа</w:t>
      </w:r>
      <w:r w:rsidR="00CD40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имеет свою актуальность, </w:t>
      </w:r>
      <w:r w:rsidR="00CD4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её</w:t>
      </w:r>
      <w:r w:rsidR="00C07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можно  продолж</w:t>
      </w:r>
      <w:r w:rsidR="008B0A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C07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ть реализовывать с другой целевой аудиторией</w:t>
      </w:r>
      <w:r w:rsidR="008B0A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также дополнить мероприятиями другого формата ( например, </w:t>
      </w:r>
      <w:proofErr w:type="spellStart"/>
      <w:r w:rsidR="008B0A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квест</w:t>
      </w:r>
      <w:proofErr w:type="spellEnd"/>
      <w:r w:rsidR="008B0A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городу; экскурсия в музей</w:t>
      </w:r>
      <w:r w:rsidR="00E16A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 военн</w:t>
      </w:r>
      <w:proofErr w:type="gramStart"/>
      <w:r w:rsidR="00E16A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о-</w:t>
      </w:r>
      <w:proofErr w:type="gramEnd"/>
      <w:r w:rsidR="00E16A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спортивная игра «Зарница»</w:t>
      </w:r>
      <w:r w:rsidR="008B0A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 .</w:t>
      </w:r>
    </w:p>
    <w:p w:rsidR="008C144D" w:rsidRDefault="008C144D" w:rsidP="00DA12C0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C3E5E" w:rsidRDefault="00CC3E5E" w:rsidP="00DA12C0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C3E5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Заключение</w:t>
      </w:r>
    </w:p>
    <w:p w:rsidR="00C1171A" w:rsidRDefault="00CD4BEA" w:rsidP="00DA12C0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Исследовательская работа</w:t>
      </w:r>
      <w:r w:rsidR="008B0A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«Дети войны» </w:t>
      </w:r>
      <w:proofErr w:type="gramStart"/>
      <w:r w:rsidR="008B0A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реализован</w:t>
      </w:r>
      <w:proofErr w:type="gramEnd"/>
      <w:r w:rsidR="008B0A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соответствиями с целями и задачами.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Работа</w:t>
      </w:r>
      <w:r w:rsidR="00331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оказал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331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="00331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31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наполне</w:t>
      </w:r>
      <w:r w:rsidR="00C117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331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spellEnd"/>
      <w:r w:rsidR="00331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смыслом не только для меня, как для руководителя, но и для участников, которые были благодарны тому, что я познакомил их с историями детей войны. Самое главное, что мои одноклассники сами пришли к выводу, что </w:t>
      </w:r>
      <w:r w:rsidR="00807B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хотя война закончилась  победой нашей страны</w:t>
      </w:r>
      <w:r w:rsidR="00331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необходимо </w:t>
      </w:r>
      <w:r w:rsidR="00807B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знать  её историю, а история  состоит из людей, которые отважно защищали себя, своего ближнего, свою  малую родину, свою страну. Именно благодаря их мужеству и отваге</w:t>
      </w:r>
      <w:r w:rsidR="00843E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фронте,  нелёгкому труду в тылу</w:t>
      </w:r>
      <w:proofErr w:type="gramStart"/>
      <w:r w:rsidR="00843E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843E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победили  фаши</w:t>
      </w:r>
      <w:r w:rsidR="00E16A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стов</w:t>
      </w:r>
      <w:r w:rsidR="00843E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</w:t>
      </w:r>
      <w:r w:rsidR="00E16A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даже невозможно себе представить, что детям пришлось</w:t>
      </w:r>
      <w:r w:rsidR="00BA45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16A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наравне </w:t>
      </w:r>
      <w:proofErr w:type="gramStart"/>
      <w:r w:rsidR="00E16A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proofErr w:type="gramEnd"/>
      <w:r w:rsidR="00E16A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взрослыми</w:t>
      </w:r>
      <w:r w:rsidR="00BA45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16A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работать, воевать, выживать.   </w:t>
      </w:r>
      <w:r w:rsidR="008F32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один мой одноклассник сказал такую фразу: « Да мы сейчас нытики, по сравнению с ними!»  </w:t>
      </w:r>
    </w:p>
    <w:p w:rsidR="008F32EB" w:rsidRDefault="00CD4BEA" w:rsidP="00DA12C0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Исследовательская работа</w:t>
      </w:r>
      <w:r w:rsidR="00C117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«Дети войны» актуален и будет </w:t>
      </w:r>
      <w:r w:rsidR="00843E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17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повторно реализован.</w:t>
      </w:r>
    </w:p>
    <w:p w:rsidR="00CC3E5E" w:rsidRDefault="00843EBE" w:rsidP="00DA12C0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35AC1" w:rsidRDefault="006D7292" w:rsidP="00DA12C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7292">
        <w:rPr>
          <w:rFonts w:ascii="Times New Roman" w:eastAsia="Times New Roman" w:hAnsi="Times New Roman" w:cs="Times New Roman"/>
          <w:b/>
          <w:sz w:val="28"/>
          <w:szCs w:val="28"/>
        </w:rPr>
        <w:t xml:space="preserve">Экспертная оценка </w:t>
      </w:r>
      <w:r w:rsidR="00132FF2">
        <w:rPr>
          <w:rFonts w:ascii="Times New Roman" w:eastAsia="Times New Roman" w:hAnsi="Times New Roman" w:cs="Times New Roman"/>
          <w:b/>
          <w:sz w:val="28"/>
          <w:szCs w:val="28"/>
        </w:rPr>
        <w:t>исследовательской работы</w:t>
      </w:r>
      <w:r w:rsidRPr="006D7292">
        <w:rPr>
          <w:rFonts w:ascii="Times New Roman" w:eastAsia="Times New Roman" w:hAnsi="Times New Roman" w:cs="Times New Roman"/>
          <w:b/>
          <w:sz w:val="28"/>
          <w:szCs w:val="28"/>
        </w:rPr>
        <w:t xml:space="preserve"> «Дети войны»</w:t>
      </w:r>
    </w:p>
    <w:p w:rsidR="00C601A8" w:rsidRDefault="00BA45B6" w:rsidP="00DA12C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координатора  </w:t>
      </w:r>
      <w:r w:rsidR="00C601A8">
        <w:rPr>
          <w:rFonts w:ascii="Times New Roman" w:eastAsia="Times New Roman" w:hAnsi="Times New Roman" w:cs="Times New Roman"/>
          <w:b/>
          <w:sz w:val="28"/>
          <w:szCs w:val="28"/>
        </w:rPr>
        <w:t>Ушаковой Е.С.</w:t>
      </w:r>
    </w:p>
    <w:p w:rsidR="006D7292" w:rsidRDefault="00CD4BEA" w:rsidP="00DA12C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="00886499">
        <w:rPr>
          <w:rFonts w:ascii="Times New Roman" w:eastAsia="Times New Roman" w:hAnsi="Times New Roman" w:cs="Times New Roman"/>
          <w:sz w:val="28"/>
          <w:szCs w:val="28"/>
        </w:rPr>
        <w:t xml:space="preserve"> « Дети войны»  - это новый способ получения учащимися знаний о жизни детей и подростков в годы Великой Отечественной войны</w:t>
      </w:r>
      <w:r w:rsidR="005711CA">
        <w:rPr>
          <w:rFonts w:ascii="Times New Roman" w:eastAsia="Times New Roman" w:hAnsi="Times New Roman" w:cs="Times New Roman"/>
          <w:sz w:val="28"/>
          <w:szCs w:val="28"/>
        </w:rPr>
        <w:t>, в ходе реализации которого ученики 7</w:t>
      </w:r>
      <w:proofErr w:type="gramStart"/>
      <w:r w:rsidR="005711CA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="005711CA">
        <w:rPr>
          <w:rFonts w:ascii="Times New Roman" w:eastAsia="Times New Roman" w:hAnsi="Times New Roman" w:cs="Times New Roman"/>
          <w:sz w:val="28"/>
          <w:szCs w:val="28"/>
        </w:rPr>
        <w:t xml:space="preserve"> класса школы г.</w:t>
      </w:r>
      <w:r w:rsidR="00F957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711CA">
        <w:rPr>
          <w:rFonts w:ascii="Times New Roman" w:eastAsia="Times New Roman" w:hAnsi="Times New Roman" w:cs="Times New Roman"/>
          <w:sz w:val="28"/>
          <w:szCs w:val="28"/>
        </w:rPr>
        <w:t>Кирс</w:t>
      </w:r>
      <w:proofErr w:type="spellEnd"/>
      <w:r w:rsidR="005711CA">
        <w:rPr>
          <w:rFonts w:ascii="Times New Roman" w:eastAsia="Times New Roman" w:hAnsi="Times New Roman" w:cs="Times New Roman"/>
          <w:sz w:val="28"/>
          <w:szCs w:val="28"/>
        </w:rPr>
        <w:t xml:space="preserve"> находили ответ на вопрос: как события ВОВ повлияли на судьбы детей.</w:t>
      </w:r>
    </w:p>
    <w:p w:rsidR="00F846BF" w:rsidRDefault="00CD4BEA" w:rsidP="00DA12C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исследование</w:t>
      </w:r>
      <w:r w:rsidR="005711CA">
        <w:rPr>
          <w:rFonts w:ascii="Times New Roman" w:eastAsia="Times New Roman" w:hAnsi="Times New Roman" w:cs="Times New Roman"/>
          <w:sz w:val="28"/>
          <w:szCs w:val="28"/>
        </w:rPr>
        <w:t xml:space="preserve"> позволяет </w:t>
      </w:r>
      <w:r w:rsidR="00B43DB0">
        <w:rPr>
          <w:rFonts w:ascii="Times New Roman" w:eastAsia="Times New Roman" w:hAnsi="Times New Roman" w:cs="Times New Roman"/>
          <w:sz w:val="28"/>
          <w:szCs w:val="28"/>
        </w:rPr>
        <w:t>через знакомство с историями детей</w:t>
      </w:r>
      <w:r w:rsidR="002E73C3">
        <w:rPr>
          <w:rFonts w:ascii="Times New Roman" w:eastAsia="Times New Roman" w:hAnsi="Times New Roman" w:cs="Times New Roman"/>
          <w:sz w:val="28"/>
          <w:szCs w:val="28"/>
        </w:rPr>
        <w:t xml:space="preserve"> войны </w:t>
      </w:r>
      <w:r w:rsidR="00B43DB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30126">
        <w:rPr>
          <w:rFonts w:ascii="Times New Roman" w:eastAsia="Times New Roman" w:hAnsi="Times New Roman" w:cs="Times New Roman"/>
          <w:sz w:val="28"/>
          <w:szCs w:val="28"/>
        </w:rPr>
        <w:t>сформировать</w:t>
      </w:r>
      <w:r w:rsidR="00B43D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11CA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930126">
        <w:rPr>
          <w:rFonts w:ascii="Times New Roman" w:eastAsia="Times New Roman" w:hAnsi="Times New Roman" w:cs="Times New Roman"/>
          <w:sz w:val="28"/>
          <w:szCs w:val="28"/>
        </w:rPr>
        <w:t>участников проекта</w:t>
      </w:r>
      <w:r w:rsidR="005711CA">
        <w:rPr>
          <w:rFonts w:ascii="Times New Roman" w:eastAsia="Times New Roman" w:hAnsi="Times New Roman" w:cs="Times New Roman"/>
          <w:sz w:val="28"/>
          <w:szCs w:val="28"/>
        </w:rPr>
        <w:t xml:space="preserve"> чувство гордости за свою Родину, народ и историю России</w:t>
      </w:r>
      <w:r w:rsidR="00B43DB0">
        <w:rPr>
          <w:rFonts w:ascii="Times New Roman" w:eastAsia="Times New Roman" w:hAnsi="Times New Roman" w:cs="Times New Roman"/>
          <w:sz w:val="28"/>
          <w:szCs w:val="28"/>
        </w:rPr>
        <w:t xml:space="preserve">; уважение к старшему поколению; осознание ценности человеческой жизни; представление о нравственных качествах человека. </w:t>
      </w:r>
      <w:r w:rsidR="00930126">
        <w:rPr>
          <w:rFonts w:ascii="Times New Roman" w:eastAsia="Times New Roman" w:hAnsi="Times New Roman" w:cs="Times New Roman"/>
          <w:sz w:val="28"/>
          <w:szCs w:val="28"/>
        </w:rPr>
        <w:t xml:space="preserve">Это те качества, </w:t>
      </w:r>
      <w:r w:rsidR="0092041F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930126">
        <w:rPr>
          <w:rFonts w:ascii="Times New Roman" w:eastAsia="Times New Roman" w:hAnsi="Times New Roman" w:cs="Times New Roman"/>
          <w:sz w:val="28"/>
          <w:szCs w:val="28"/>
        </w:rPr>
        <w:t>воспитани</w:t>
      </w:r>
      <w:r w:rsidR="0092041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30126">
        <w:rPr>
          <w:rFonts w:ascii="Times New Roman" w:eastAsia="Times New Roman" w:hAnsi="Times New Roman" w:cs="Times New Roman"/>
          <w:sz w:val="28"/>
          <w:szCs w:val="28"/>
        </w:rPr>
        <w:t xml:space="preserve"> которы</w:t>
      </w:r>
      <w:r w:rsidR="00BA566E">
        <w:rPr>
          <w:rFonts w:ascii="Times New Roman" w:eastAsia="Times New Roman" w:hAnsi="Times New Roman" w:cs="Times New Roman"/>
          <w:sz w:val="28"/>
          <w:szCs w:val="28"/>
        </w:rPr>
        <w:t>х в системе</w:t>
      </w:r>
      <w:r w:rsidR="00161B7A">
        <w:rPr>
          <w:rFonts w:ascii="Times New Roman" w:eastAsia="Times New Roman" w:hAnsi="Times New Roman" w:cs="Times New Roman"/>
          <w:sz w:val="28"/>
          <w:szCs w:val="28"/>
        </w:rPr>
        <w:t xml:space="preserve"> современного</w:t>
      </w:r>
      <w:r w:rsidR="00BA566E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образовательного процесса </w:t>
      </w:r>
      <w:r w:rsidR="00161B7A">
        <w:rPr>
          <w:rFonts w:ascii="Times New Roman" w:eastAsia="Times New Roman" w:hAnsi="Times New Roman" w:cs="Times New Roman"/>
          <w:sz w:val="28"/>
          <w:szCs w:val="28"/>
        </w:rPr>
        <w:t xml:space="preserve">остаётся немного времени. Поэтому  ценно, что автор проекта, главный </w:t>
      </w:r>
      <w:proofErr w:type="spellStart"/>
      <w:r w:rsidR="00161B7A">
        <w:rPr>
          <w:rFonts w:ascii="Times New Roman" w:eastAsia="Times New Roman" w:hAnsi="Times New Roman" w:cs="Times New Roman"/>
          <w:sz w:val="28"/>
          <w:szCs w:val="28"/>
        </w:rPr>
        <w:t>р</w:t>
      </w:r>
      <w:r w:rsidR="00C1171A">
        <w:rPr>
          <w:rFonts w:ascii="Times New Roman" w:eastAsia="Times New Roman" w:hAnsi="Times New Roman" w:cs="Times New Roman"/>
          <w:sz w:val="28"/>
          <w:szCs w:val="28"/>
        </w:rPr>
        <w:t>еа</w:t>
      </w:r>
      <w:r w:rsidR="00161B7A">
        <w:rPr>
          <w:rFonts w:ascii="Times New Roman" w:eastAsia="Times New Roman" w:hAnsi="Times New Roman" w:cs="Times New Roman"/>
          <w:sz w:val="28"/>
          <w:szCs w:val="28"/>
        </w:rPr>
        <w:t>лизатор</w:t>
      </w:r>
      <w:proofErr w:type="spellEnd"/>
      <w:r w:rsidR="00161B7A">
        <w:rPr>
          <w:rFonts w:ascii="Times New Roman" w:eastAsia="Times New Roman" w:hAnsi="Times New Roman" w:cs="Times New Roman"/>
          <w:sz w:val="28"/>
          <w:szCs w:val="28"/>
        </w:rPr>
        <w:t xml:space="preserve"> и  его рабочая группа</w:t>
      </w:r>
      <w:r w:rsidR="00BA566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61B7A">
        <w:rPr>
          <w:rFonts w:ascii="Times New Roman" w:eastAsia="Times New Roman" w:hAnsi="Times New Roman" w:cs="Times New Roman"/>
          <w:sz w:val="28"/>
          <w:szCs w:val="28"/>
        </w:rPr>
        <w:t xml:space="preserve"> - это подростки 12-14 лет</w:t>
      </w:r>
      <w:r w:rsidR="0092041F">
        <w:rPr>
          <w:rFonts w:ascii="Times New Roman" w:eastAsia="Times New Roman" w:hAnsi="Times New Roman" w:cs="Times New Roman"/>
          <w:sz w:val="28"/>
          <w:szCs w:val="28"/>
        </w:rPr>
        <w:t xml:space="preserve">, которые погрузились в историю России, исследовали историю верхнекамских «детей войны», организовали и провели </w:t>
      </w:r>
      <w:r w:rsidR="00F846BF">
        <w:rPr>
          <w:rFonts w:ascii="Times New Roman" w:eastAsia="Times New Roman" w:hAnsi="Times New Roman" w:cs="Times New Roman"/>
          <w:sz w:val="28"/>
          <w:szCs w:val="28"/>
        </w:rPr>
        <w:t xml:space="preserve">мероприятия, благодаря которым ученики 7В класса познакомились с двумя категориями детей, живших в годы ВОВ, тыловиками и фронтовиками. </w:t>
      </w:r>
    </w:p>
    <w:p w:rsidR="00CE5507" w:rsidRDefault="00F846BF" w:rsidP="00DA12C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Считаю, что  </w:t>
      </w:r>
      <w:r w:rsidR="00CD4BEA">
        <w:rPr>
          <w:rFonts w:ascii="Times New Roman" w:eastAsia="Times New Roman" w:hAnsi="Times New Roman" w:cs="Times New Roman"/>
          <w:sz w:val="28"/>
          <w:szCs w:val="28"/>
        </w:rPr>
        <w:t>работа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актуальн</w:t>
      </w:r>
      <w:r w:rsidR="00CD4BEA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значим</w:t>
      </w:r>
      <w:r w:rsidR="00CD4BEA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E73C3">
        <w:rPr>
          <w:rFonts w:ascii="Times New Roman" w:eastAsia="Times New Roman" w:hAnsi="Times New Roman" w:cs="Times New Roman"/>
          <w:sz w:val="28"/>
          <w:szCs w:val="28"/>
        </w:rPr>
        <w:t xml:space="preserve">Желаю команде </w:t>
      </w:r>
      <w:r w:rsidR="00174F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4BEA">
        <w:rPr>
          <w:rFonts w:ascii="Times New Roman" w:eastAsia="Times New Roman" w:hAnsi="Times New Roman" w:cs="Times New Roman"/>
          <w:sz w:val="28"/>
          <w:szCs w:val="28"/>
        </w:rPr>
        <w:t>её</w:t>
      </w:r>
      <w:r w:rsidR="002E73C3">
        <w:rPr>
          <w:rFonts w:ascii="Times New Roman" w:eastAsia="Times New Roman" w:hAnsi="Times New Roman" w:cs="Times New Roman"/>
          <w:sz w:val="28"/>
          <w:szCs w:val="28"/>
        </w:rPr>
        <w:t xml:space="preserve"> развития и дальнейшей работы по теме «Дети войны».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E5507" w:rsidRPr="00CE5507" w:rsidRDefault="00CE5507" w:rsidP="00DA12C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5507" w:rsidRDefault="00CE5507" w:rsidP="00DA12C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2FF2" w:rsidRDefault="00132FF2" w:rsidP="00132FF2">
      <w:pPr>
        <w:tabs>
          <w:tab w:val="left" w:pos="5537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5507" w:rsidRDefault="00985170" w:rsidP="00132FF2">
      <w:pPr>
        <w:tabs>
          <w:tab w:val="left" w:pos="5537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</w:t>
      </w:r>
      <w:r w:rsidR="00CE5507" w:rsidRPr="00CE5507">
        <w:rPr>
          <w:rFonts w:ascii="Times New Roman" w:eastAsia="Times New Roman" w:hAnsi="Times New Roman" w:cs="Times New Roman"/>
          <w:b/>
          <w:sz w:val="28"/>
          <w:szCs w:val="28"/>
        </w:rPr>
        <w:t>риложение 1</w:t>
      </w:r>
    </w:p>
    <w:p w:rsidR="00EB4E1F" w:rsidRDefault="00EB4E1F" w:rsidP="00DA12C0">
      <w:pPr>
        <w:tabs>
          <w:tab w:val="left" w:pos="5537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Анкета №1</w:t>
      </w:r>
    </w:p>
    <w:p w:rsidR="00EB4E1F" w:rsidRPr="00985170" w:rsidRDefault="00EB4E1F" w:rsidP="00DA12C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85170">
        <w:rPr>
          <w:rFonts w:ascii="Times New Roman" w:hAnsi="Times New Roman" w:cs="Times New Roman"/>
          <w:sz w:val="28"/>
          <w:szCs w:val="28"/>
        </w:rPr>
        <w:t>1.Слышал ли ты словосочетание «дети войны»?   ДА      НЕТ                   (отметь галочкой)</w:t>
      </w:r>
    </w:p>
    <w:p w:rsidR="00EB4E1F" w:rsidRPr="00985170" w:rsidRDefault="00EB4E1F" w:rsidP="00DA12C0">
      <w:pPr>
        <w:pBdr>
          <w:bottom w:val="single" w:sz="12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85170">
        <w:rPr>
          <w:rFonts w:ascii="Times New Roman" w:hAnsi="Times New Roman" w:cs="Times New Roman"/>
          <w:sz w:val="28"/>
          <w:szCs w:val="28"/>
        </w:rPr>
        <w:t>2.Как ты думаешь, что оно обозначает</w:t>
      </w:r>
    </w:p>
    <w:p w:rsidR="00EB4E1F" w:rsidRPr="00985170" w:rsidRDefault="00EB4E1F" w:rsidP="00DA12C0">
      <w:pPr>
        <w:pBdr>
          <w:bottom w:val="single" w:sz="12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85170">
        <w:rPr>
          <w:rFonts w:ascii="Times New Roman" w:hAnsi="Times New Roman" w:cs="Times New Roman"/>
          <w:sz w:val="28"/>
          <w:szCs w:val="28"/>
        </w:rPr>
        <w:t>3.Напиши  имена известных тебе  героев детей войны</w:t>
      </w:r>
    </w:p>
    <w:p w:rsidR="00985170" w:rsidRPr="00985170" w:rsidRDefault="00EB4E1F" w:rsidP="00DA12C0">
      <w:pPr>
        <w:pBdr>
          <w:bottom w:val="single" w:sz="12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85170">
        <w:rPr>
          <w:rFonts w:ascii="Times New Roman" w:hAnsi="Times New Roman" w:cs="Times New Roman"/>
          <w:sz w:val="28"/>
          <w:szCs w:val="28"/>
        </w:rPr>
        <w:t>4.Есть ли среди твоих родных и знакомых «дети войны» ; если есть</w:t>
      </w:r>
      <w:proofErr w:type="gramStart"/>
      <w:r w:rsidRPr="0098517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85170">
        <w:rPr>
          <w:rFonts w:ascii="Times New Roman" w:hAnsi="Times New Roman" w:cs="Times New Roman"/>
          <w:sz w:val="28"/>
          <w:szCs w:val="28"/>
        </w:rPr>
        <w:t>напиши, кто именно</w:t>
      </w:r>
      <w:r w:rsidR="00985170" w:rsidRPr="00985170">
        <w:rPr>
          <w:rFonts w:ascii="Times New Roman" w:hAnsi="Times New Roman" w:cs="Times New Roman"/>
          <w:sz w:val="28"/>
          <w:szCs w:val="28"/>
        </w:rPr>
        <w:t>?</w:t>
      </w:r>
    </w:p>
    <w:p w:rsidR="00EB4E1F" w:rsidRPr="00985170" w:rsidRDefault="00EB4E1F" w:rsidP="00DA12C0">
      <w:pPr>
        <w:pBdr>
          <w:bottom w:val="single" w:sz="12" w:space="1" w:color="auto"/>
        </w:pBdr>
        <w:spacing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5170">
        <w:rPr>
          <w:rFonts w:ascii="Times New Roman" w:hAnsi="Times New Roman" w:cs="Times New Roman"/>
          <w:sz w:val="28"/>
          <w:szCs w:val="28"/>
        </w:rPr>
        <w:t>5.Интересно ли  тебе будет узнать  о детях войны и героях  детях  войны</w:t>
      </w:r>
      <w:proofErr w:type="gramStart"/>
      <w:r w:rsidRPr="00985170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985170">
        <w:rPr>
          <w:rFonts w:ascii="Times New Roman" w:hAnsi="Times New Roman" w:cs="Times New Roman"/>
          <w:sz w:val="28"/>
          <w:szCs w:val="28"/>
        </w:rPr>
        <w:t xml:space="preserve">  ДА                 НЕТ        (отметь галочкой) </w:t>
      </w:r>
    </w:p>
    <w:p w:rsidR="00EB4E1F" w:rsidRDefault="00EB4E1F" w:rsidP="00DA12C0">
      <w:pPr>
        <w:tabs>
          <w:tab w:val="left" w:pos="5537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5170" w:rsidRDefault="00985170" w:rsidP="00DA12C0">
      <w:pPr>
        <w:tabs>
          <w:tab w:val="left" w:pos="5537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5170" w:rsidRDefault="00985170" w:rsidP="00DA12C0">
      <w:pPr>
        <w:tabs>
          <w:tab w:val="left" w:pos="5537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Анкета №2</w:t>
      </w:r>
    </w:p>
    <w:p w:rsidR="00985170" w:rsidRPr="00EB4E1F" w:rsidRDefault="00985170" w:rsidP="00DA12C0">
      <w:pPr>
        <w:pBdr>
          <w:bottom w:val="single" w:sz="12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B4E1F">
        <w:rPr>
          <w:rFonts w:ascii="Times New Roman" w:hAnsi="Times New Roman" w:cs="Times New Roman"/>
          <w:sz w:val="28"/>
          <w:szCs w:val="28"/>
        </w:rPr>
        <w:t>1.Как ты думаешь, что  обозначает словосочетание « дети войны»?</w:t>
      </w:r>
    </w:p>
    <w:p w:rsidR="00985170" w:rsidRPr="00EB4E1F" w:rsidRDefault="00985170" w:rsidP="00DA12C0">
      <w:pPr>
        <w:pBdr>
          <w:bottom w:val="single" w:sz="12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B4E1F">
        <w:rPr>
          <w:rFonts w:ascii="Times New Roman" w:hAnsi="Times New Roman" w:cs="Times New Roman"/>
          <w:sz w:val="28"/>
          <w:szCs w:val="28"/>
        </w:rPr>
        <w:t>2.Напиши  имена известных тебе  дете</w:t>
      </w:r>
      <w:proofErr w:type="gramStart"/>
      <w:r w:rsidRPr="00EB4E1F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EB4E1F">
        <w:rPr>
          <w:rFonts w:ascii="Times New Roman" w:hAnsi="Times New Roman" w:cs="Times New Roman"/>
          <w:sz w:val="28"/>
          <w:szCs w:val="28"/>
        </w:rPr>
        <w:t xml:space="preserve"> героев  войны </w:t>
      </w:r>
    </w:p>
    <w:p w:rsidR="00985170" w:rsidRPr="00EB4E1F" w:rsidRDefault="00985170" w:rsidP="00DA12C0">
      <w:pPr>
        <w:pBdr>
          <w:bottom w:val="single" w:sz="12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B4E1F">
        <w:rPr>
          <w:rFonts w:ascii="Times New Roman" w:hAnsi="Times New Roman" w:cs="Times New Roman"/>
          <w:sz w:val="28"/>
          <w:szCs w:val="28"/>
        </w:rPr>
        <w:t xml:space="preserve">3.Интересно ли  тебе была  информация о детях войны, о детях </w:t>
      </w:r>
      <w:proofErr w:type="gramStart"/>
      <w:r w:rsidRPr="00EB4E1F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Pr="00EB4E1F">
        <w:rPr>
          <w:rFonts w:ascii="Times New Roman" w:hAnsi="Times New Roman" w:cs="Times New Roman"/>
          <w:sz w:val="28"/>
          <w:szCs w:val="28"/>
        </w:rPr>
        <w:t xml:space="preserve">ероях войны ?  </w:t>
      </w:r>
    </w:p>
    <w:p w:rsidR="00985170" w:rsidRPr="00EB4E1F" w:rsidRDefault="00985170" w:rsidP="00DA12C0">
      <w:pPr>
        <w:pBdr>
          <w:bottom w:val="single" w:sz="12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B4E1F">
        <w:rPr>
          <w:rFonts w:ascii="Times New Roman" w:hAnsi="Times New Roman" w:cs="Times New Roman"/>
          <w:sz w:val="28"/>
          <w:szCs w:val="28"/>
        </w:rPr>
        <w:t xml:space="preserve">ДА                 НЕТ   </w:t>
      </w:r>
    </w:p>
    <w:p w:rsidR="00985170" w:rsidRPr="00EB4E1F" w:rsidRDefault="00985170" w:rsidP="00DA12C0">
      <w:pPr>
        <w:pBdr>
          <w:bottom w:val="single" w:sz="12" w:space="1" w:color="auto"/>
        </w:pBdr>
        <w:spacing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EB4E1F">
        <w:rPr>
          <w:rFonts w:ascii="Times New Roman" w:hAnsi="Times New Roman" w:cs="Times New Roman"/>
          <w:sz w:val="28"/>
          <w:szCs w:val="28"/>
        </w:rPr>
        <w:t xml:space="preserve">4. Что именно тебе дало участие в проекте? </w:t>
      </w:r>
    </w:p>
    <w:p w:rsidR="00985170" w:rsidRDefault="00985170" w:rsidP="00DA12C0">
      <w:pPr>
        <w:tabs>
          <w:tab w:val="left" w:pos="5537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57D4" w:rsidRDefault="00F957D4" w:rsidP="00DA12C0">
      <w:pPr>
        <w:tabs>
          <w:tab w:val="left" w:pos="5537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3192" w:rsidRDefault="00503192" w:rsidP="00DA12C0">
      <w:pPr>
        <w:tabs>
          <w:tab w:val="left" w:pos="5537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Приложение 2 </w:t>
      </w:r>
    </w:p>
    <w:p w:rsidR="00503192" w:rsidRDefault="00503192" w:rsidP="00DA12C0">
      <w:pPr>
        <w:tabs>
          <w:tab w:val="left" w:pos="5537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Презентация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Microsoft</w:t>
      </w:r>
      <w:r w:rsidRPr="00503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PowerPoint</w:t>
      </w:r>
      <w:r w:rsidRPr="0050319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дети – герои Великой Отечественной войны</w:t>
      </w:r>
    </w:p>
    <w:p w:rsidR="00503192" w:rsidRDefault="00503192" w:rsidP="00DA12C0">
      <w:pPr>
        <w:tabs>
          <w:tab w:val="left" w:pos="5537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3192" w:rsidRDefault="00503192" w:rsidP="00DA12C0">
      <w:pPr>
        <w:tabs>
          <w:tab w:val="left" w:pos="5537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3192">
        <w:rPr>
          <w:rFonts w:ascii="Times New Roman" w:eastAsia="Times New Roman" w:hAnsi="Times New Roman" w:cs="Times New Roman"/>
          <w:b/>
          <w:sz w:val="28"/>
          <w:szCs w:val="28"/>
        </w:rPr>
        <w:t>Приложение 5</w:t>
      </w:r>
    </w:p>
    <w:p w:rsidR="00503192" w:rsidRPr="00503192" w:rsidRDefault="00503192" w:rsidP="00DA12C0">
      <w:pPr>
        <w:tabs>
          <w:tab w:val="left" w:pos="5537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Презентация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Microsoft</w:t>
      </w:r>
      <w:r w:rsidRPr="00503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PowerPoint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для Урока Мужества</w:t>
      </w:r>
    </w:p>
    <w:p w:rsidR="00F957D4" w:rsidRDefault="00F957D4" w:rsidP="00DA12C0">
      <w:pPr>
        <w:tabs>
          <w:tab w:val="left" w:pos="5537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57D4" w:rsidRDefault="00CF7D8F" w:rsidP="00DA12C0">
      <w:pPr>
        <w:tabs>
          <w:tab w:val="left" w:pos="5537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Используемая литература</w:t>
      </w:r>
      <w:r w:rsidR="0065202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65202B" w:rsidRDefault="0065202B" w:rsidP="0065202B">
      <w:pPr>
        <w:pStyle w:val="a3"/>
        <w:numPr>
          <w:ilvl w:val="0"/>
          <w:numId w:val="3"/>
        </w:numPr>
        <w:tabs>
          <w:tab w:val="left" w:pos="5537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Рассказы о юных героях / сост. Р. Данкова. – Москва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Издательство ОНИКС-ЛИТ, 2015. – 192 с.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ил. – (Библиотека российского школьника)</w:t>
      </w:r>
    </w:p>
    <w:p w:rsidR="0065202B" w:rsidRDefault="0065202B" w:rsidP="0065202B">
      <w:pPr>
        <w:pStyle w:val="a3"/>
        <w:numPr>
          <w:ilvl w:val="0"/>
          <w:numId w:val="3"/>
        </w:numPr>
        <w:tabs>
          <w:tab w:val="left" w:pos="5537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Только победа и жизнь!: Публицистика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М.: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Дет.лит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., 1988.- 318., ил. (Школьная библиотека)</w:t>
      </w:r>
    </w:p>
    <w:p w:rsidR="0065202B" w:rsidRDefault="0065202B" w:rsidP="0065202B">
      <w:pPr>
        <w:pStyle w:val="a3"/>
        <w:numPr>
          <w:ilvl w:val="0"/>
          <w:numId w:val="3"/>
        </w:numPr>
        <w:tabs>
          <w:tab w:val="left" w:pos="5537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Час мужества: Рассказы о пионерах – героях Советского Союза: </w:t>
      </w:r>
      <w:r w:rsidRPr="0065202B">
        <w:rPr>
          <w:rFonts w:ascii="Times New Roman" w:eastAsia="Times New Roman" w:hAnsi="Times New Roman" w:cs="Times New Roman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sz w:val="28"/>
          <w:szCs w:val="28"/>
        </w:rPr>
        <w:t>Для мл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кол. возраста 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Худож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В. Юдин; Ред. Н.Н.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Глущенкова</w:t>
      </w:r>
      <w:proofErr w:type="spellEnd"/>
      <w:r w:rsidRPr="0065202B">
        <w:rPr>
          <w:rFonts w:ascii="Times New Roman" w:eastAsia="Times New Roman" w:hAnsi="Times New Roman" w:cs="Times New Roman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– Калининград: Кн. изд-во,1987. – 120 с.</w:t>
      </w:r>
    </w:p>
    <w:p w:rsidR="0065202B" w:rsidRPr="0065202B" w:rsidRDefault="0065202B" w:rsidP="0065202B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5202B">
        <w:rPr>
          <w:rFonts w:ascii="Times New Roman" w:eastAsia="Times New Roman" w:hAnsi="Times New Roman" w:cs="Times New Roman"/>
          <w:sz w:val="28"/>
          <w:szCs w:val="28"/>
        </w:rPr>
        <w:t>Архив общественной организации « Совет ветеранов Верхнекамского района»</w:t>
      </w:r>
    </w:p>
    <w:p w:rsidR="0065202B" w:rsidRPr="0065202B" w:rsidRDefault="009F7CFE" w:rsidP="0065202B">
      <w:pPr>
        <w:pStyle w:val="a3"/>
        <w:numPr>
          <w:ilvl w:val="0"/>
          <w:numId w:val="3"/>
        </w:numPr>
        <w:tabs>
          <w:tab w:val="left" w:pos="5537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Интернет - ресурсы</w:t>
      </w:r>
    </w:p>
    <w:p w:rsidR="00F957D4" w:rsidRDefault="00F957D4" w:rsidP="00DA12C0">
      <w:pPr>
        <w:tabs>
          <w:tab w:val="left" w:pos="5537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57D4" w:rsidRDefault="00F957D4" w:rsidP="00DA12C0">
      <w:pPr>
        <w:tabs>
          <w:tab w:val="left" w:pos="5537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57D4" w:rsidRDefault="00F957D4" w:rsidP="00DA12C0">
      <w:pPr>
        <w:tabs>
          <w:tab w:val="left" w:pos="5537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57D4" w:rsidRDefault="00F957D4" w:rsidP="00DA12C0">
      <w:pPr>
        <w:tabs>
          <w:tab w:val="left" w:pos="5537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57D4" w:rsidRDefault="00F957D4" w:rsidP="00DA12C0">
      <w:pPr>
        <w:tabs>
          <w:tab w:val="left" w:pos="5537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57D4" w:rsidRDefault="00F957D4" w:rsidP="00DA12C0">
      <w:pPr>
        <w:tabs>
          <w:tab w:val="left" w:pos="5537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57D4" w:rsidRDefault="00F957D4" w:rsidP="00DA12C0">
      <w:pPr>
        <w:tabs>
          <w:tab w:val="left" w:pos="5537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57D4" w:rsidRDefault="00F957D4" w:rsidP="00DA12C0">
      <w:pPr>
        <w:tabs>
          <w:tab w:val="left" w:pos="5537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57D4" w:rsidRDefault="00F957D4" w:rsidP="00DA12C0">
      <w:pPr>
        <w:tabs>
          <w:tab w:val="left" w:pos="5537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57D4" w:rsidRDefault="00F957D4" w:rsidP="00DA12C0">
      <w:pPr>
        <w:tabs>
          <w:tab w:val="left" w:pos="5537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57D4" w:rsidRDefault="00F957D4" w:rsidP="00DA12C0">
      <w:pPr>
        <w:tabs>
          <w:tab w:val="left" w:pos="5537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F957D4" w:rsidSect="00E146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46D" w:rsidRDefault="004D746D" w:rsidP="00DC6396">
      <w:pPr>
        <w:spacing w:after="0" w:line="240" w:lineRule="auto"/>
      </w:pPr>
      <w:r>
        <w:separator/>
      </w:r>
    </w:p>
  </w:endnote>
  <w:endnote w:type="continuationSeparator" w:id="0">
    <w:p w:rsidR="004D746D" w:rsidRDefault="004D746D" w:rsidP="00DC6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5B6" w:rsidRDefault="00BA45B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1401284"/>
      <w:docPartObj>
        <w:docPartGallery w:val="Page Numbers (Bottom of Page)"/>
        <w:docPartUnique/>
      </w:docPartObj>
    </w:sdtPr>
    <w:sdtEndPr/>
    <w:sdtContent>
      <w:p w:rsidR="00BA45B6" w:rsidRDefault="00BA45B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16DE">
          <w:rPr>
            <w:noProof/>
          </w:rPr>
          <w:t>9</w:t>
        </w:r>
        <w:r>
          <w:fldChar w:fldCharType="end"/>
        </w:r>
      </w:p>
    </w:sdtContent>
  </w:sdt>
  <w:p w:rsidR="00BA45B6" w:rsidRDefault="00BA45B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5B6" w:rsidRDefault="00BA45B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46D" w:rsidRDefault="004D746D" w:rsidP="00DC6396">
      <w:pPr>
        <w:spacing w:after="0" w:line="240" w:lineRule="auto"/>
      </w:pPr>
      <w:r>
        <w:separator/>
      </w:r>
    </w:p>
  </w:footnote>
  <w:footnote w:type="continuationSeparator" w:id="0">
    <w:p w:rsidR="004D746D" w:rsidRDefault="004D746D" w:rsidP="00DC6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5B6" w:rsidRDefault="00BA45B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5B6" w:rsidRDefault="00BA45B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5B6" w:rsidRDefault="00BA45B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8660F"/>
    <w:multiLevelType w:val="hybridMultilevel"/>
    <w:tmpl w:val="33ACB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122479"/>
    <w:multiLevelType w:val="hybridMultilevel"/>
    <w:tmpl w:val="35DA50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1501D"/>
    <w:multiLevelType w:val="hybridMultilevel"/>
    <w:tmpl w:val="B27CE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06410"/>
    <w:rsid w:val="000074B0"/>
    <w:rsid w:val="0002057E"/>
    <w:rsid w:val="000206EE"/>
    <w:rsid w:val="00025500"/>
    <w:rsid w:val="00046AE2"/>
    <w:rsid w:val="000608F9"/>
    <w:rsid w:val="00071248"/>
    <w:rsid w:val="0007213B"/>
    <w:rsid w:val="0007343F"/>
    <w:rsid w:val="000906EB"/>
    <w:rsid w:val="0009304D"/>
    <w:rsid w:val="000962A0"/>
    <w:rsid w:val="000A0F54"/>
    <w:rsid w:val="000C16DE"/>
    <w:rsid w:val="000F7193"/>
    <w:rsid w:val="00114F20"/>
    <w:rsid w:val="00121D66"/>
    <w:rsid w:val="0012320A"/>
    <w:rsid w:val="00132FF2"/>
    <w:rsid w:val="001369E3"/>
    <w:rsid w:val="00161B7A"/>
    <w:rsid w:val="00166D9E"/>
    <w:rsid w:val="00174F91"/>
    <w:rsid w:val="00193A6B"/>
    <w:rsid w:val="001B06AE"/>
    <w:rsid w:val="001B5DC5"/>
    <w:rsid w:val="00200FA1"/>
    <w:rsid w:val="00210794"/>
    <w:rsid w:val="00214D54"/>
    <w:rsid w:val="002261E5"/>
    <w:rsid w:val="00276532"/>
    <w:rsid w:val="00284A3E"/>
    <w:rsid w:val="002974E1"/>
    <w:rsid w:val="002A2BB5"/>
    <w:rsid w:val="002A51E1"/>
    <w:rsid w:val="002B10DF"/>
    <w:rsid w:val="002E73C3"/>
    <w:rsid w:val="002F3291"/>
    <w:rsid w:val="00314D11"/>
    <w:rsid w:val="003218ED"/>
    <w:rsid w:val="00331F87"/>
    <w:rsid w:val="00337DBF"/>
    <w:rsid w:val="003458C8"/>
    <w:rsid w:val="0035751F"/>
    <w:rsid w:val="00375F6C"/>
    <w:rsid w:val="003807E2"/>
    <w:rsid w:val="00381A63"/>
    <w:rsid w:val="00385070"/>
    <w:rsid w:val="003A4C37"/>
    <w:rsid w:val="003C57E1"/>
    <w:rsid w:val="003E0908"/>
    <w:rsid w:val="003F2CE7"/>
    <w:rsid w:val="00405BE5"/>
    <w:rsid w:val="00413C62"/>
    <w:rsid w:val="00415938"/>
    <w:rsid w:val="00435AC1"/>
    <w:rsid w:val="00450F95"/>
    <w:rsid w:val="0045409B"/>
    <w:rsid w:val="00472337"/>
    <w:rsid w:val="004936CB"/>
    <w:rsid w:val="0049591D"/>
    <w:rsid w:val="004A2CF4"/>
    <w:rsid w:val="004A38E9"/>
    <w:rsid w:val="004A6592"/>
    <w:rsid w:val="004C6F23"/>
    <w:rsid w:val="004D746D"/>
    <w:rsid w:val="004F2F17"/>
    <w:rsid w:val="005006AF"/>
    <w:rsid w:val="00503192"/>
    <w:rsid w:val="00511777"/>
    <w:rsid w:val="005221A9"/>
    <w:rsid w:val="00524CC1"/>
    <w:rsid w:val="00550C44"/>
    <w:rsid w:val="005711CA"/>
    <w:rsid w:val="0057291C"/>
    <w:rsid w:val="005A03DF"/>
    <w:rsid w:val="005C51CA"/>
    <w:rsid w:val="005F1348"/>
    <w:rsid w:val="005F1E2B"/>
    <w:rsid w:val="005F5515"/>
    <w:rsid w:val="00602935"/>
    <w:rsid w:val="006364EE"/>
    <w:rsid w:val="0065202B"/>
    <w:rsid w:val="0067706F"/>
    <w:rsid w:val="00686007"/>
    <w:rsid w:val="00687A52"/>
    <w:rsid w:val="00694108"/>
    <w:rsid w:val="00694EA3"/>
    <w:rsid w:val="006B0778"/>
    <w:rsid w:val="006B6366"/>
    <w:rsid w:val="006B790D"/>
    <w:rsid w:val="006C6322"/>
    <w:rsid w:val="006D7292"/>
    <w:rsid w:val="006F540E"/>
    <w:rsid w:val="00706410"/>
    <w:rsid w:val="007217D8"/>
    <w:rsid w:val="00790E1D"/>
    <w:rsid w:val="0079178A"/>
    <w:rsid w:val="007A38FD"/>
    <w:rsid w:val="007E0AB7"/>
    <w:rsid w:val="007E3B49"/>
    <w:rsid w:val="00807BCD"/>
    <w:rsid w:val="008137A9"/>
    <w:rsid w:val="00820459"/>
    <w:rsid w:val="0083397A"/>
    <w:rsid w:val="00843EBE"/>
    <w:rsid w:val="00865508"/>
    <w:rsid w:val="00867935"/>
    <w:rsid w:val="00874DCC"/>
    <w:rsid w:val="00886499"/>
    <w:rsid w:val="008867D0"/>
    <w:rsid w:val="008A2656"/>
    <w:rsid w:val="008B0AB7"/>
    <w:rsid w:val="008B1EBD"/>
    <w:rsid w:val="008C144D"/>
    <w:rsid w:val="008C611A"/>
    <w:rsid w:val="008D0CC1"/>
    <w:rsid w:val="008F32EB"/>
    <w:rsid w:val="008F3EE7"/>
    <w:rsid w:val="008F6250"/>
    <w:rsid w:val="008F6375"/>
    <w:rsid w:val="0090128E"/>
    <w:rsid w:val="00912DDB"/>
    <w:rsid w:val="0092041F"/>
    <w:rsid w:val="00920C1A"/>
    <w:rsid w:val="00930126"/>
    <w:rsid w:val="00931C68"/>
    <w:rsid w:val="00934174"/>
    <w:rsid w:val="009357D5"/>
    <w:rsid w:val="009432BD"/>
    <w:rsid w:val="00945091"/>
    <w:rsid w:val="00946ECB"/>
    <w:rsid w:val="00985170"/>
    <w:rsid w:val="00995D6D"/>
    <w:rsid w:val="009966E4"/>
    <w:rsid w:val="009A7CCE"/>
    <w:rsid w:val="009B2409"/>
    <w:rsid w:val="009C174E"/>
    <w:rsid w:val="009F3ABC"/>
    <w:rsid w:val="009F6D01"/>
    <w:rsid w:val="009F7CFE"/>
    <w:rsid w:val="00A06E68"/>
    <w:rsid w:val="00A149A3"/>
    <w:rsid w:val="00A34B47"/>
    <w:rsid w:val="00A56A89"/>
    <w:rsid w:val="00A779AC"/>
    <w:rsid w:val="00A82C3D"/>
    <w:rsid w:val="00A8666C"/>
    <w:rsid w:val="00AB346E"/>
    <w:rsid w:val="00AB4ED7"/>
    <w:rsid w:val="00AC034D"/>
    <w:rsid w:val="00AD0C07"/>
    <w:rsid w:val="00AD5D05"/>
    <w:rsid w:val="00AE362E"/>
    <w:rsid w:val="00B34407"/>
    <w:rsid w:val="00B36DB6"/>
    <w:rsid w:val="00B40ACF"/>
    <w:rsid w:val="00B43DB0"/>
    <w:rsid w:val="00B8609D"/>
    <w:rsid w:val="00B906AB"/>
    <w:rsid w:val="00B94BA3"/>
    <w:rsid w:val="00BA45B6"/>
    <w:rsid w:val="00BA566E"/>
    <w:rsid w:val="00BC6E17"/>
    <w:rsid w:val="00BE1DAF"/>
    <w:rsid w:val="00BE649E"/>
    <w:rsid w:val="00C0678F"/>
    <w:rsid w:val="00C07406"/>
    <w:rsid w:val="00C1171A"/>
    <w:rsid w:val="00C12F2F"/>
    <w:rsid w:val="00C23537"/>
    <w:rsid w:val="00C274FF"/>
    <w:rsid w:val="00C42649"/>
    <w:rsid w:val="00C4306F"/>
    <w:rsid w:val="00C4443E"/>
    <w:rsid w:val="00C47FD7"/>
    <w:rsid w:val="00C601A8"/>
    <w:rsid w:val="00C61D93"/>
    <w:rsid w:val="00C70A98"/>
    <w:rsid w:val="00C84A4B"/>
    <w:rsid w:val="00CA4273"/>
    <w:rsid w:val="00CB2878"/>
    <w:rsid w:val="00CC3E5E"/>
    <w:rsid w:val="00CC4577"/>
    <w:rsid w:val="00CC76FD"/>
    <w:rsid w:val="00CD4035"/>
    <w:rsid w:val="00CD4BEA"/>
    <w:rsid w:val="00CE5507"/>
    <w:rsid w:val="00CF782C"/>
    <w:rsid w:val="00CF7D8F"/>
    <w:rsid w:val="00D0029E"/>
    <w:rsid w:val="00D050B9"/>
    <w:rsid w:val="00D37BED"/>
    <w:rsid w:val="00D44D28"/>
    <w:rsid w:val="00D83FB5"/>
    <w:rsid w:val="00DA12C0"/>
    <w:rsid w:val="00DA4050"/>
    <w:rsid w:val="00DB4DF9"/>
    <w:rsid w:val="00DC6396"/>
    <w:rsid w:val="00DD15E5"/>
    <w:rsid w:val="00DF4C59"/>
    <w:rsid w:val="00E06179"/>
    <w:rsid w:val="00E146C5"/>
    <w:rsid w:val="00E155E7"/>
    <w:rsid w:val="00E16A03"/>
    <w:rsid w:val="00E33A3E"/>
    <w:rsid w:val="00E54323"/>
    <w:rsid w:val="00E54337"/>
    <w:rsid w:val="00E727BC"/>
    <w:rsid w:val="00E8023E"/>
    <w:rsid w:val="00E833C9"/>
    <w:rsid w:val="00E87FC3"/>
    <w:rsid w:val="00EB4E1F"/>
    <w:rsid w:val="00ED5189"/>
    <w:rsid w:val="00ED69BD"/>
    <w:rsid w:val="00EE00C6"/>
    <w:rsid w:val="00EF02AD"/>
    <w:rsid w:val="00EF1B68"/>
    <w:rsid w:val="00EF7FE1"/>
    <w:rsid w:val="00F126DB"/>
    <w:rsid w:val="00F30485"/>
    <w:rsid w:val="00F45721"/>
    <w:rsid w:val="00F47CDE"/>
    <w:rsid w:val="00F52149"/>
    <w:rsid w:val="00F53967"/>
    <w:rsid w:val="00F83B25"/>
    <w:rsid w:val="00F846BF"/>
    <w:rsid w:val="00F93387"/>
    <w:rsid w:val="00F95545"/>
    <w:rsid w:val="00F957D4"/>
    <w:rsid w:val="00FA64E6"/>
    <w:rsid w:val="00FA79C5"/>
    <w:rsid w:val="00FB3D9D"/>
    <w:rsid w:val="00FF6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41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6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6396"/>
  </w:style>
  <w:style w:type="paragraph" w:styleId="a6">
    <w:name w:val="footer"/>
    <w:basedOn w:val="a"/>
    <w:link w:val="a7"/>
    <w:uiPriority w:val="99"/>
    <w:unhideWhenUsed/>
    <w:rsid w:val="00DC6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6396"/>
  </w:style>
  <w:style w:type="paragraph" w:styleId="a8">
    <w:name w:val="Balloon Text"/>
    <w:basedOn w:val="a"/>
    <w:link w:val="a9"/>
    <w:uiPriority w:val="99"/>
    <w:semiHidden/>
    <w:unhideWhenUsed/>
    <w:rsid w:val="00C47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47FD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43ECED-3AA7-4FC4-A1EC-4FA6C6F38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1646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Научно-методический отдел.</cp:lastModifiedBy>
  <cp:revision>28</cp:revision>
  <cp:lastPrinted>2020-07-29T07:57:00Z</cp:lastPrinted>
  <dcterms:created xsi:type="dcterms:W3CDTF">2019-02-21T09:57:00Z</dcterms:created>
  <dcterms:modified xsi:type="dcterms:W3CDTF">2020-09-29T07:47:00Z</dcterms:modified>
</cp:coreProperties>
</file>