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A5" w:rsidRDefault="0096757B" w:rsidP="00D2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723">
        <w:rPr>
          <w:rFonts w:ascii="Times New Roman" w:hAnsi="Times New Roman" w:cs="Times New Roman"/>
          <w:sz w:val="24"/>
          <w:szCs w:val="24"/>
        </w:rPr>
        <w:t>Юбилейные</w:t>
      </w:r>
      <w:r w:rsidR="00590EA5">
        <w:rPr>
          <w:rFonts w:ascii="Times New Roman" w:hAnsi="Times New Roman" w:cs="Times New Roman"/>
          <w:sz w:val="24"/>
          <w:szCs w:val="24"/>
        </w:rPr>
        <w:t xml:space="preserve"> и памятные </w:t>
      </w:r>
      <w:r w:rsidRPr="008D3723">
        <w:rPr>
          <w:rFonts w:ascii="Times New Roman" w:hAnsi="Times New Roman" w:cs="Times New Roman"/>
          <w:sz w:val="24"/>
          <w:szCs w:val="24"/>
        </w:rPr>
        <w:t xml:space="preserve"> даты </w:t>
      </w:r>
    </w:p>
    <w:p w:rsidR="007D3110" w:rsidRPr="008D3723" w:rsidRDefault="0096757B" w:rsidP="00D24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723">
        <w:rPr>
          <w:rFonts w:ascii="Times New Roman" w:hAnsi="Times New Roman" w:cs="Times New Roman"/>
          <w:sz w:val="24"/>
          <w:szCs w:val="24"/>
        </w:rPr>
        <w:t>2018 года</w:t>
      </w:r>
    </w:p>
    <w:tbl>
      <w:tblPr>
        <w:tblpPr w:leftFromText="180" w:rightFromText="180" w:vertAnchor="page" w:horzAnchor="margin" w:tblpX="-601" w:tblpY="2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183"/>
        <w:gridCol w:w="4646"/>
      </w:tblGrid>
      <w:tr w:rsidR="00D24F86" w:rsidRPr="008D3723" w:rsidTr="00892340">
        <w:tc>
          <w:tcPr>
            <w:tcW w:w="2485" w:type="dxa"/>
            <w:shd w:val="clear" w:color="auto" w:fill="auto"/>
          </w:tcPr>
          <w:p w:rsidR="00D24F86" w:rsidRPr="00590EA5" w:rsidRDefault="00D24F86" w:rsidP="00590EA5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F86" w:rsidRPr="008D3723" w:rsidRDefault="00D24F86" w:rsidP="00590EA5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83" w:type="dxa"/>
            <w:shd w:val="clear" w:color="auto" w:fill="auto"/>
          </w:tcPr>
          <w:p w:rsidR="00D24F86" w:rsidRPr="008D3723" w:rsidRDefault="00D24F86" w:rsidP="008779E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Памятные даты библиотек</w:t>
            </w:r>
          </w:p>
        </w:tc>
        <w:tc>
          <w:tcPr>
            <w:tcW w:w="4646" w:type="dxa"/>
            <w:shd w:val="clear" w:color="auto" w:fill="auto"/>
          </w:tcPr>
          <w:p w:rsidR="00D24F86" w:rsidRPr="00590EA5" w:rsidRDefault="00D24F86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sz w:val="24"/>
                <w:szCs w:val="24"/>
              </w:rPr>
              <w:t>Памятные даты библиотечных работников</w:t>
            </w:r>
          </w:p>
        </w:tc>
      </w:tr>
      <w:tr w:rsidR="00E16C9E" w:rsidRPr="008D3723" w:rsidTr="00892340">
        <w:tc>
          <w:tcPr>
            <w:tcW w:w="2485" w:type="dxa"/>
            <w:shd w:val="clear" w:color="auto" w:fill="auto"/>
          </w:tcPr>
          <w:p w:rsidR="001747E4" w:rsidRPr="008D3723" w:rsidRDefault="00E16C9E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Арбажская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</w:t>
            </w:r>
          </w:p>
          <w:p w:rsidR="00E16C9E" w:rsidRPr="008D3723" w:rsidRDefault="00E16C9E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3183" w:type="dxa"/>
            <w:shd w:val="clear" w:color="auto" w:fill="auto"/>
          </w:tcPr>
          <w:p w:rsidR="00E16C9E" w:rsidRPr="008D3723" w:rsidRDefault="005E3409" w:rsidP="008779E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Корминская</w:t>
            </w:r>
            <w:proofErr w:type="spellEnd"/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 w:rsidR="00E16C9E"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6C9E"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E3409" w:rsidRPr="008D3723" w:rsidRDefault="005E3409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Мосуновская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СБФ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C9E" w:rsidRPr="008D3723" w:rsidRDefault="00E16C9E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409" w:rsidRPr="008D3723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6C9E" w:rsidRPr="008D3723" w:rsidRDefault="005E3409" w:rsidP="008779E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Шараницкая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C9E" w:rsidRPr="008D3723" w:rsidRDefault="005E3409" w:rsidP="00590EA5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(1938)</w:t>
            </w:r>
          </w:p>
        </w:tc>
        <w:tc>
          <w:tcPr>
            <w:tcW w:w="4646" w:type="dxa"/>
            <w:shd w:val="clear" w:color="auto" w:fill="auto"/>
          </w:tcPr>
          <w:p w:rsidR="00E16C9E" w:rsidRPr="008D3723" w:rsidRDefault="005D0011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  <w:r w:rsidR="00E16C9E"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E16C9E" w:rsidRPr="008D3723" w:rsidRDefault="00185F16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Цыганкова Людмила Васильевна</w:t>
            </w:r>
            <w:r w:rsidR="00590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дире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тор МБУК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Арбажская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ЦБС </w:t>
            </w:r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r w:rsidR="00E16C9E" w:rsidRPr="008D3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F16" w:rsidRPr="008D3723" w:rsidRDefault="00185F16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5F16" w:rsidRPr="008D3723" w:rsidRDefault="00185F16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Токарева Светлана Ивановна</w:t>
            </w:r>
            <w:r w:rsidR="00590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Арбажской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590EA5">
              <w:rPr>
                <w:rFonts w:ascii="Times New Roman" w:hAnsi="Times New Roman" w:cs="Times New Roman"/>
                <w:sz w:val="24"/>
                <w:szCs w:val="24"/>
              </w:rPr>
              <w:t xml:space="preserve">им. А. П. Батуева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(9 августа)</w:t>
            </w:r>
          </w:p>
          <w:p w:rsidR="00E16C9E" w:rsidRPr="008D3723" w:rsidRDefault="00E16C9E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6C9E" w:rsidRPr="008D3723" w:rsidRDefault="00E16C9E" w:rsidP="006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1747E4" w:rsidRPr="008D3723" w:rsidRDefault="001747E4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1747E4" w:rsidRPr="008D3723" w:rsidRDefault="001747E4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Ивановна</w:t>
            </w:r>
            <w:r w:rsidR="0059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отдела комплектования и обработки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Арбажской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590EA5">
              <w:rPr>
                <w:rFonts w:ascii="Times New Roman" w:hAnsi="Times New Roman" w:cs="Times New Roman"/>
                <w:sz w:val="24"/>
                <w:szCs w:val="24"/>
              </w:rPr>
              <w:t>им. А. П. Батуева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(4 ноября)</w:t>
            </w:r>
          </w:p>
          <w:p w:rsidR="00E16C9E" w:rsidRPr="008D3723" w:rsidRDefault="001747E4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="00E16C9E"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185F16" w:rsidRPr="008D3723" w:rsidRDefault="001747E4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Давидовна</w:t>
            </w:r>
            <w:r w:rsidR="0059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Арбажской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590EA5">
              <w:rPr>
                <w:rFonts w:ascii="Times New Roman" w:hAnsi="Times New Roman" w:cs="Times New Roman"/>
                <w:sz w:val="24"/>
                <w:szCs w:val="24"/>
              </w:rPr>
              <w:t xml:space="preserve">им. А. П. Батуева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(31 авг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ста)</w:t>
            </w:r>
          </w:p>
          <w:p w:rsidR="001747E4" w:rsidRPr="008D3723" w:rsidRDefault="001747E4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9E" w:rsidRPr="008D3723" w:rsidRDefault="001747E4" w:rsidP="00590EA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Валентина Николаевна</w:t>
            </w:r>
            <w:r w:rsidR="0059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Корминской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(24 октября)</w:t>
            </w:r>
          </w:p>
        </w:tc>
      </w:tr>
      <w:tr w:rsidR="0096757B" w:rsidRPr="008D3723" w:rsidTr="00892340">
        <w:tc>
          <w:tcPr>
            <w:tcW w:w="2485" w:type="dxa"/>
            <w:shd w:val="clear" w:color="auto" w:fill="auto"/>
          </w:tcPr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библиот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3183" w:type="dxa"/>
            <w:shd w:val="clear" w:color="auto" w:fill="auto"/>
          </w:tcPr>
          <w:p w:rsidR="0096757B" w:rsidRPr="008D3723" w:rsidRDefault="0096757B" w:rsidP="008779E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Гординская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</w:t>
            </w:r>
          </w:p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 лет 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(1928)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Томызьская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(1948)</w:t>
            </w:r>
          </w:p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Кувакушская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(июль 1953)</w:t>
            </w:r>
          </w:p>
          <w:p w:rsidR="0096757B" w:rsidRPr="008D3723" w:rsidRDefault="0096757B" w:rsidP="00590E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библиотека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(июль 1953)</w:t>
            </w:r>
          </w:p>
        </w:tc>
        <w:tc>
          <w:tcPr>
            <w:tcW w:w="4646" w:type="dxa"/>
            <w:shd w:val="clear" w:color="auto" w:fill="auto"/>
          </w:tcPr>
          <w:p w:rsidR="0096757B" w:rsidRPr="008D3723" w:rsidRDefault="0096757B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96757B" w:rsidRPr="008D3723" w:rsidRDefault="0096757B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Ичетовкина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Ильинична,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дующая детской библиотекой  (22 июня)</w:t>
            </w:r>
          </w:p>
          <w:p w:rsidR="0096757B" w:rsidRPr="008D3723" w:rsidRDefault="0096757B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Маркова Любовь Леонидовна,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текарь Октябрьской библиотеки (04 апр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  <w:p w:rsidR="0096757B" w:rsidRPr="008D3723" w:rsidRDefault="0096757B" w:rsidP="006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96757B" w:rsidRPr="008D3723" w:rsidRDefault="0096757B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Бузмакова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Валенитина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теран труда (22 января)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Галина Романовна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ветеран труда (11 апреля)</w:t>
            </w:r>
          </w:p>
          <w:p w:rsidR="00590EA5" w:rsidRDefault="0096757B" w:rsidP="0059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 лет</w:t>
            </w:r>
          </w:p>
          <w:p w:rsidR="0096757B" w:rsidRPr="008D3723" w:rsidRDefault="0096757B" w:rsidP="00590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Харина Лидия Афанасьевна,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ветеран труда (29 февраля)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757B" w:rsidRPr="008D3723" w:rsidTr="00892340">
        <w:tc>
          <w:tcPr>
            <w:tcW w:w="2485" w:type="dxa"/>
            <w:shd w:val="clear" w:color="auto" w:fill="auto"/>
          </w:tcPr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Белохол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ницкая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3183" w:type="dxa"/>
            <w:shd w:val="clear" w:color="auto" w:fill="auto"/>
          </w:tcPr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Сосновская библиотека-филиал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(1983</w:t>
            </w:r>
            <w:r w:rsidR="00590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Дубровская библиотека-филиал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Быдановская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96757B" w:rsidRPr="008D3723" w:rsidRDefault="0096757B" w:rsidP="00DA28A9">
            <w:pPr>
              <w:tabs>
                <w:tab w:val="left" w:pos="-5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Иванцевская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(1908)</w:t>
            </w:r>
          </w:p>
          <w:p w:rsidR="0096757B" w:rsidRPr="008D3723" w:rsidRDefault="0096757B" w:rsidP="008779EA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Поломская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(1903 </w:t>
            </w:r>
            <w:proofErr w:type="gramEnd"/>
          </w:p>
          <w:p w:rsidR="0096757B" w:rsidRPr="008D3723" w:rsidRDefault="0096757B" w:rsidP="00590EA5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Климковская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(1898)</w:t>
            </w:r>
          </w:p>
        </w:tc>
        <w:tc>
          <w:tcPr>
            <w:tcW w:w="4646" w:type="dxa"/>
            <w:shd w:val="clear" w:color="auto" w:fill="auto"/>
          </w:tcPr>
          <w:p w:rsidR="0096757B" w:rsidRPr="008D3723" w:rsidRDefault="0096757B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Зубова Светлана Анатольевна,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зав. Де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ской библиотекой-филиалом им. Н. И. Марихина (04 июля)</w:t>
            </w:r>
          </w:p>
          <w:p w:rsidR="0096757B" w:rsidRPr="008D3723" w:rsidRDefault="0096757B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Людмила Анатольевна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ректор МБУК «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Белохолуницкая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ЦБ» (26 августа)</w:t>
            </w:r>
          </w:p>
          <w:p w:rsidR="0096757B" w:rsidRPr="008D3723" w:rsidRDefault="0096757B" w:rsidP="006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96757B" w:rsidRPr="008D3723" w:rsidRDefault="0096757B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Адекова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зав. сект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ром Досуга ЦБ (21 декабря)</w:t>
            </w:r>
          </w:p>
          <w:p w:rsidR="0096757B" w:rsidRPr="008D3723" w:rsidRDefault="0096757B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Мякишева Татьяна Валентиновна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, зав.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Климковской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библиотекой-филиалом (18 ноября)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Вараксина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Климковской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библиотеки-филиала (03 мая)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Исупова Нина Николаевна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, зав.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библиотекой-филиалом (01 января)</w:t>
            </w:r>
          </w:p>
          <w:p w:rsidR="0096757B" w:rsidRPr="008D3723" w:rsidRDefault="0096757B" w:rsidP="008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Степановна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текарь отдела комплектования ЦБ (27 мая)</w:t>
            </w:r>
          </w:p>
        </w:tc>
      </w:tr>
      <w:tr w:rsidR="008779EA" w:rsidRPr="008D3723" w:rsidTr="00892340">
        <w:tc>
          <w:tcPr>
            <w:tcW w:w="2485" w:type="dxa"/>
            <w:shd w:val="clear" w:color="auto" w:fill="auto"/>
          </w:tcPr>
          <w:p w:rsidR="008779EA" w:rsidRPr="008D3723" w:rsidRDefault="006C5D4E" w:rsidP="006C5D4E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Богородск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района централиз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ванная библиоте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</w:t>
            </w:r>
          </w:p>
        </w:tc>
        <w:tc>
          <w:tcPr>
            <w:tcW w:w="3183" w:type="dxa"/>
            <w:shd w:val="clear" w:color="auto" w:fill="auto"/>
          </w:tcPr>
          <w:p w:rsidR="006C5D4E" w:rsidRPr="008D3723" w:rsidRDefault="006C5D4E" w:rsidP="006C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Богородская Центральная </w:t>
            </w:r>
            <w:r w:rsidR="006744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  <w:r w:rsidR="00B6695F" w:rsidRPr="008D3723">
              <w:rPr>
                <w:rFonts w:ascii="Times New Roman" w:hAnsi="Times New Roman" w:cs="Times New Roman"/>
                <w:sz w:val="24"/>
                <w:szCs w:val="24"/>
              </w:rPr>
              <w:t>им. Ф. Ф. Па</w:t>
            </w:r>
            <w:r w:rsidR="00B6695F"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695F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ленкова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110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(30 дека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ря 1908)</w:t>
            </w:r>
          </w:p>
          <w:p w:rsidR="006C5D4E" w:rsidRPr="008D3723" w:rsidRDefault="006C5D4E" w:rsidP="006C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EA" w:rsidRPr="008D3723" w:rsidRDefault="006C5D4E" w:rsidP="00590EA5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Таранковская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лет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(1938)</w:t>
            </w:r>
          </w:p>
        </w:tc>
        <w:tc>
          <w:tcPr>
            <w:tcW w:w="4646" w:type="dxa"/>
            <w:shd w:val="clear" w:color="auto" w:fill="auto"/>
          </w:tcPr>
          <w:p w:rsidR="008779EA" w:rsidRPr="008D3723" w:rsidRDefault="008779EA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4BCE" w:rsidRPr="008D3723" w:rsidTr="00892340">
        <w:tc>
          <w:tcPr>
            <w:tcW w:w="2485" w:type="dxa"/>
            <w:shd w:val="clear" w:color="auto" w:fill="auto"/>
          </w:tcPr>
          <w:p w:rsidR="009F4BCE" w:rsidRPr="00521385" w:rsidRDefault="009F4BCE" w:rsidP="00C97C5B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МКУК «Верхнека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централиз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ванная библиоте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система»</w:t>
            </w:r>
          </w:p>
        </w:tc>
        <w:tc>
          <w:tcPr>
            <w:tcW w:w="3183" w:type="dxa"/>
            <w:shd w:val="clear" w:color="auto" w:fill="auto"/>
          </w:tcPr>
          <w:p w:rsidR="009F4BCE" w:rsidRDefault="009F4BCE" w:rsidP="009F4BC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  <w:proofErr w:type="gramEnd"/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 w:rsidRPr="005E34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6C9E"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(1958)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BCE" w:rsidRDefault="009F4BCE" w:rsidP="009F4BC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3409">
              <w:rPr>
                <w:rFonts w:ascii="Times New Roman" w:hAnsi="Times New Roman" w:cs="Times New Roman"/>
                <w:b/>
                <w:sz w:val="24"/>
                <w:szCs w:val="24"/>
              </w:rPr>
              <w:t>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BCE" w:rsidRPr="00521385" w:rsidRDefault="009F4BCE" w:rsidP="009F4BCE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(1988)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</w:tcPr>
          <w:p w:rsidR="009F4BCE" w:rsidRDefault="009F4BCE" w:rsidP="009F4BC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9F4BCE" w:rsidRDefault="009F4BCE" w:rsidP="009F4BC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Кононова Мария Валерьевна,  директор  Верхнекамская ЦБС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марта</w:t>
            </w:r>
            <w:r w:rsidRPr="00185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BCE" w:rsidRPr="0046025C" w:rsidRDefault="009F4BCE" w:rsidP="009F4BC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C">
              <w:rPr>
                <w:rFonts w:ascii="Times New Roman" w:hAnsi="Times New Roman" w:cs="Times New Roman"/>
                <w:sz w:val="24"/>
                <w:szCs w:val="24"/>
              </w:rPr>
              <w:t>Булычева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 Верхнекамская ЦБС  (27 октября)</w:t>
            </w:r>
          </w:p>
          <w:p w:rsidR="009F4BCE" w:rsidRDefault="009F4BCE" w:rsidP="009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9F4BCE" w:rsidRPr="00521385" w:rsidRDefault="009F4BCE" w:rsidP="009F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9F4BCE" w:rsidRDefault="009F4BCE" w:rsidP="009F4BC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9F4BCE" w:rsidRDefault="009F4BCE" w:rsidP="009F4BC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Ожегина</w:t>
            </w:r>
            <w:proofErr w:type="spellEnd"/>
            <w:r w:rsidRPr="00174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Неонэлла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Николаевна, (9 сентя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ря)</w:t>
            </w:r>
          </w:p>
          <w:p w:rsidR="009F4BCE" w:rsidRPr="001747E4" w:rsidRDefault="009F4BCE" w:rsidP="009F4BC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(20 октября)</w:t>
            </w:r>
          </w:p>
          <w:p w:rsidR="009F4BCE" w:rsidRDefault="009F4BCE" w:rsidP="009F4BC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лет:</w:t>
            </w:r>
          </w:p>
          <w:p w:rsidR="009F4BCE" w:rsidRDefault="009F4BCE" w:rsidP="009F4BCE">
            <w:pPr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4BCE" w:rsidRPr="001747E4" w:rsidRDefault="009F4BCE" w:rsidP="009F4BCE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(30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ября)</w:t>
            </w:r>
          </w:p>
          <w:p w:rsidR="009F4BCE" w:rsidRDefault="009F4BCE" w:rsidP="009F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2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 лет:</w:t>
            </w:r>
          </w:p>
          <w:p w:rsidR="009F4BCE" w:rsidRPr="0046025C" w:rsidRDefault="009F4BCE" w:rsidP="009F4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4BCE" w:rsidRDefault="009F4BCE" w:rsidP="009F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Нина Степановна, (22 января)</w:t>
            </w:r>
          </w:p>
          <w:p w:rsidR="009F4BCE" w:rsidRDefault="009F4BCE" w:rsidP="009F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Алевтина Вячеславовна, (7 июня)</w:t>
            </w:r>
          </w:p>
          <w:p w:rsidR="009F4BCE" w:rsidRPr="00521385" w:rsidRDefault="009F4BCE" w:rsidP="009F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Викторовна, (7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густа)</w:t>
            </w:r>
          </w:p>
        </w:tc>
      </w:tr>
      <w:tr w:rsidR="002E5023" w:rsidRPr="008D3723" w:rsidTr="00892340">
        <w:tc>
          <w:tcPr>
            <w:tcW w:w="2485" w:type="dxa"/>
            <w:shd w:val="clear" w:color="auto" w:fill="auto"/>
          </w:tcPr>
          <w:p w:rsidR="002E5023" w:rsidRPr="008D3723" w:rsidRDefault="002E5023" w:rsidP="00590EA5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МКУК</w:t>
            </w:r>
            <w:r w:rsidR="0059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Верхош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жемская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централ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зованная библи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течная система»</w:t>
            </w:r>
          </w:p>
        </w:tc>
        <w:tc>
          <w:tcPr>
            <w:tcW w:w="3183" w:type="dxa"/>
            <w:shd w:val="clear" w:color="auto" w:fill="auto"/>
          </w:tcPr>
          <w:p w:rsidR="002E5023" w:rsidRPr="008D3723" w:rsidRDefault="002E5023" w:rsidP="00590EA5">
            <w:pPr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Вороньевская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СБФ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(1968)</w:t>
            </w:r>
          </w:p>
        </w:tc>
        <w:tc>
          <w:tcPr>
            <w:tcW w:w="4646" w:type="dxa"/>
            <w:shd w:val="clear" w:color="auto" w:fill="auto"/>
          </w:tcPr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55 лет</w:t>
            </w:r>
          </w:p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Евдокимова  Татьяна  Семеновна  –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ЦБ им. М.М. Синцова  (25.01)</w:t>
            </w:r>
          </w:p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 лет</w:t>
            </w:r>
          </w:p>
          <w:p w:rsidR="002E5023" w:rsidRPr="008D3723" w:rsidRDefault="002E5023" w:rsidP="00BB4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 – 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щая отделом методической и библиогр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фической работы ЦБ им. М.М. Синцова </w:t>
            </w:r>
          </w:p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(26.05)</w:t>
            </w:r>
          </w:p>
          <w:p w:rsidR="002E5023" w:rsidRPr="008D3723" w:rsidRDefault="002E5023" w:rsidP="002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5023" w:rsidRPr="008D3723" w:rsidRDefault="002E5023" w:rsidP="00BB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Лобастова Валентина Федоровна</w:t>
            </w:r>
            <w:r w:rsidR="00722EFD"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- би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Верхолиповской</w:t>
            </w:r>
            <w:proofErr w:type="spell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СБФ (30.06</w:t>
            </w:r>
            <w:proofErr w:type="gram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2376" w:rsidRPr="008D3723" w:rsidTr="00892340">
        <w:tc>
          <w:tcPr>
            <w:tcW w:w="2485" w:type="dxa"/>
            <w:shd w:val="clear" w:color="auto" w:fill="auto"/>
          </w:tcPr>
          <w:p w:rsidR="00DF2376" w:rsidRPr="008D3723" w:rsidRDefault="00DF2376" w:rsidP="008779EA">
            <w:pPr>
              <w:tabs>
                <w:tab w:val="left" w:pos="-311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Вятскоп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лянская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РЦБС»</w:t>
            </w:r>
          </w:p>
        </w:tc>
        <w:tc>
          <w:tcPr>
            <w:tcW w:w="3183" w:type="dxa"/>
            <w:shd w:val="clear" w:color="auto" w:fill="auto"/>
          </w:tcPr>
          <w:p w:rsidR="00DF2376" w:rsidRPr="008D3723" w:rsidRDefault="00DF2376" w:rsidP="008779E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DF2376" w:rsidRPr="008D3723" w:rsidRDefault="00DF2376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лет</w:t>
            </w:r>
          </w:p>
          <w:p w:rsidR="00DF2376" w:rsidRPr="008D3723" w:rsidRDefault="00DF2376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Клюкина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Владимировна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Краснополянской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ГБФ (10 мая)</w:t>
            </w:r>
          </w:p>
          <w:p w:rsidR="00DF2376" w:rsidRPr="008D3723" w:rsidRDefault="00DF2376" w:rsidP="008779E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DF2376" w:rsidRPr="008D3723" w:rsidRDefault="00DF2376" w:rsidP="008779E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Ханжина Евгения Ивановна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Кулыжской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(17 июня)</w:t>
            </w:r>
          </w:p>
          <w:p w:rsidR="00DF2376" w:rsidRPr="008D3723" w:rsidRDefault="00DF2376" w:rsidP="00BB43FC">
            <w:pPr>
              <w:tabs>
                <w:tab w:val="center" w:pos="2214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Калужских</w:t>
            </w:r>
            <w:proofErr w:type="gram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Васильевна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–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Сосновской ГБФ №2 (15 се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тября)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Наталия Николаевна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Чекашевской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(01 февраля)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Маловичко Галина Васильевна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Сосновской ДБФ (17 мая)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Родыгина Светлана Николаевна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Гремячевской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(02 октября)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Шубина  Галина Александровна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Сосновской ДБФ (21 декабря)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Нурмухаметова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Вагизовна</w:t>
            </w:r>
            <w:proofErr w:type="spellEnd"/>
            <w:r w:rsidR="00BB43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Нижнешунской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(03 мая)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Зоя Аркадьевна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Ершовской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(01 сентября) 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76" w:rsidRPr="008D3723" w:rsidRDefault="00DF2376" w:rsidP="0087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DF2376" w:rsidRPr="008D3723" w:rsidRDefault="00DF2376" w:rsidP="008779EA">
            <w:pPr>
              <w:tabs>
                <w:tab w:val="center" w:pos="2214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DF2376" w:rsidRPr="008D3723" w:rsidRDefault="00DF2376" w:rsidP="00877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Любовь Анатольевна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работы,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Виногр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(18 декабря)</w:t>
            </w:r>
          </w:p>
          <w:p w:rsidR="00DF2376" w:rsidRPr="008D3723" w:rsidRDefault="00DF2376" w:rsidP="0087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DF2376" w:rsidRPr="008D3723" w:rsidRDefault="00DF2376" w:rsidP="00877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Пупышева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Сазоновна</w:t>
            </w:r>
            <w:proofErr w:type="spellEnd"/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работы,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Вятскополянская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(6 августа)</w:t>
            </w:r>
          </w:p>
          <w:p w:rsidR="00DF2376" w:rsidRPr="008D3723" w:rsidRDefault="00DF2376" w:rsidP="0087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DF2376" w:rsidRPr="008D3723" w:rsidRDefault="00DF2376" w:rsidP="00877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Знаева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работы,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Сушинская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ская библиотека (16 сентября)</w:t>
            </w:r>
          </w:p>
          <w:p w:rsidR="00DF2376" w:rsidRPr="008D3723" w:rsidRDefault="00DF2376" w:rsidP="0087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 лет</w:t>
            </w:r>
          </w:p>
          <w:p w:rsidR="00DF2376" w:rsidRPr="008D3723" w:rsidRDefault="00DF2376" w:rsidP="00877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 Клавдия Ивановна</w:t>
            </w:r>
            <w:r w:rsid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работы,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Вятскополянская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(01 августа) </w:t>
            </w:r>
          </w:p>
        </w:tc>
      </w:tr>
      <w:tr w:rsidR="006F694E" w:rsidRPr="008D3723" w:rsidTr="00892340">
        <w:tc>
          <w:tcPr>
            <w:tcW w:w="2485" w:type="dxa"/>
            <w:shd w:val="clear" w:color="auto" w:fill="auto"/>
          </w:tcPr>
          <w:p w:rsidR="006F694E" w:rsidRPr="008D3723" w:rsidRDefault="006F694E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Даровское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ОМБ»</w:t>
            </w:r>
          </w:p>
        </w:tc>
        <w:tc>
          <w:tcPr>
            <w:tcW w:w="3183" w:type="dxa"/>
            <w:shd w:val="clear" w:color="auto" w:fill="auto"/>
          </w:tcPr>
          <w:p w:rsidR="006F694E" w:rsidRPr="008D3723" w:rsidRDefault="006F694E" w:rsidP="006F694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Даровская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(1898)</w:t>
            </w:r>
          </w:p>
          <w:p w:rsidR="006F694E" w:rsidRPr="008D3723" w:rsidRDefault="006F694E" w:rsidP="006F694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Малиновская сельская би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лиотека-филиал –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лет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(1918)</w:t>
            </w:r>
          </w:p>
          <w:p w:rsidR="006F694E" w:rsidRPr="008D3723" w:rsidRDefault="006F694E" w:rsidP="006F694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Верховонданская</w:t>
            </w:r>
            <w:proofErr w:type="spell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–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лет 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(1938)</w:t>
            </w:r>
          </w:p>
          <w:p w:rsidR="006F694E" w:rsidRPr="008D3723" w:rsidRDefault="006F694E" w:rsidP="006F694E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Даровская</w:t>
            </w:r>
            <w:proofErr w:type="spell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тека-филиал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65 лет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(1953)</w:t>
            </w:r>
          </w:p>
          <w:p w:rsidR="006F694E" w:rsidRPr="008D3723" w:rsidRDefault="006F694E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Зареченская сельская би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лиотека-филиал –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лет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(1973)</w:t>
            </w:r>
          </w:p>
        </w:tc>
        <w:tc>
          <w:tcPr>
            <w:tcW w:w="4646" w:type="dxa"/>
            <w:shd w:val="clear" w:color="auto" w:fill="auto"/>
          </w:tcPr>
          <w:p w:rsidR="006F694E" w:rsidRPr="008D3723" w:rsidRDefault="006F694E" w:rsidP="006F69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50 лет</w:t>
            </w:r>
          </w:p>
          <w:p w:rsidR="006F694E" w:rsidRPr="008D3723" w:rsidRDefault="006F694E" w:rsidP="006F694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Краева Татьяна Николаевна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Кобрской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библиотеки-филиал (20 сентября)</w:t>
            </w:r>
          </w:p>
          <w:p w:rsidR="006F694E" w:rsidRPr="008D3723" w:rsidRDefault="006F694E" w:rsidP="006F694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4E" w:rsidRPr="008D3723" w:rsidRDefault="006F694E" w:rsidP="006F694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Гусева Татьяна Анатольевна – главный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теки-филиал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(18 ноября)</w:t>
            </w:r>
          </w:p>
          <w:p w:rsidR="006F694E" w:rsidRPr="008D3723" w:rsidRDefault="006F694E" w:rsidP="006F694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4E" w:rsidRPr="008D3723" w:rsidRDefault="006F694E" w:rsidP="006F694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Новоселова Надежда Ивановна –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Вонданской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– филиал (5 декабря)</w:t>
            </w:r>
          </w:p>
          <w:p w:rsidR="006F694E" w:rsidRPr="008D3723" w:rsidRDefault="006F694E" w:rsidP="006F694E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4E" w:rsidRPr="008D3723" w:rsidRDefault="006F694E" w:rsidP="006F694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6F694E" w:rsidRPr="008D3723" w:rsidRDefault="006F694E" w:rsidP="006F694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Слобожанинова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– главный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тральной библиотеки (8 января)</w:t>
            </w:r>
          </w:p>
          <w:p w:rsidR="006F694E" w:rsidRPr="008D3723" w:rsidRDefault="006F694E" w:rsidP="006F694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4E" w:rsidRPr="008D3723" w:rsidRDefault="006F694E" w:rsidP="006F694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Тирацуян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 –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отдела обслуживания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(6 апреля)</w:t>
            </w:r>
          </w:p>
          <w:p w:rsidR="006F694E" w:rsidRPr="008D3723" w:rsidRDefault="006F694E" w:rsidP="006F694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4E" w:rsidRPr="008D3723" w:rsidRDefault="006F694E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 –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Пиксурской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теки-филиал (5 ноября)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«Зуевская ЦБС»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447CB7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Сезеневская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№ 24 - 115 лет (1903)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щая сектором массовой работы ЦДБ им. М. Г.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(10 апреля)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Логинова Надежда Михайловна, завед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ющая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СБФ№ 19 (4 апреля)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Бармина Светлана Семеновна,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щая сектором фондов и каталогов ЦБ (13 июня)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Геннадьевна, завед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ющая сектором по работе с социально 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защищенными ЦБ (10 августа)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щая сектором краеведения (9 октября)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Алексеевна, заведу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щая </w:t>
            </w: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Мухинской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 А. Архипова (27 апреля)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Кикнурская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(1953 г.) назад 20 марта была открыта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ка-филиал.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50 лет 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1968 г.) назад обр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зована Березовская сельская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библитотека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Кильме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Азиковская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30 лет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(1988)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Ключевская СБФ- 60 лет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(1958)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СБФ- 30 лет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(с 1988 г. в ЦБС)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Ватажская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СБФ- 80 лет(1938)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Кузьмина Ольга Васильевна,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Зимнякской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(26 ноября)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библиотекарь детской библиотеки (16 июля)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Нурания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Максумяновна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Четайской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(8 февраля)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Овечкина Нина Ивановна, библиотекарь сектора ОИФ и МБА(31 марта)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Одегова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Ефимовна, ведущий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сектора краеведения (5 августа)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590EA5" w:rsidRDefault="0039319F" w:rsidP="00590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«Кирово-Чепецкая районная централизованная библиотечная с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стема»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 –    65 лет (01.07.1953)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Чувашевская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80 лет (1938)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МКУК 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районная  библиотека»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 библиотека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115 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(1903 г. 11 августа)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Морозовская  сельская 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  им. Ф. Ф. Павле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кова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(1903 г. </w:t>
            </w:r>
            <w:proofErr w:type="gramEnd"/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13  марта)</w:t>
            </w:r>
            <w:proofErr w:type="gramEnd"/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Юрьевская  сельская 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  им. Ф.Ф. Павле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кова –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(1903 г.  </w:t>
            </w:r>
            <w:proofErr w:type="gramEnd"/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30 ноября)</w:t>
            </w:r>
            <w:proofErr w:type="gramEnd"/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Молотниковская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 библиотека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 лет.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Зайцевская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60  лет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Снежана  Викторовна – зав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дующая 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Макарьевской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текой 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21  января).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Селезенева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Ольга  Алексеевна –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текарь 2 категории  МКУК  «ЦДБО»  М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розовского  сельского  поселения   (18 июля)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–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 МКУК  «ЦДБО» 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Молотнико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   (25 декабря)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Шилова  Ирина  Алексеевна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иблиотекарь   МКУК  «ЦДБО» Спасского  сельского  поселения  (29  марта)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 Галина </w:t>
            </w: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заведу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щая  МКУК  «Юбилейная  сельская  би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лиотека  им. В. А. </w:t>
            </w: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Хитрина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(13 ноября)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Боброва  Татьяна Семёновна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 2  категории 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Макарьевской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сел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ской  библиотеки (25  ноября)</w:t>
            </w:r>
          </w:p>
        </w:tc>
      </w:tr>
      <w:tr w:rsidR="0039319F" w:rsidRPr="008D3723" w:rsidTr="00447CB7">
        <w:tc>
          <w:tcPr>
            <w:tcW w:w="10314" w:type="dxa"/>
            <w:gridSpan w:val="3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библиотеки </w:t>
            </w:r>
            <w:proofErr w:type="spellStart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Куменского</w:t>
            </w:r>
            <w:proofErr w:type="spellEnd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590EA5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МКУК «Центр би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лиотечного обсл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живания поселений </w:t>
            </w:r>
            <w:proofErr w:type="spellStart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Куменского</w:t>
            </w:r>
            <w:proofErr w:type="spellEnd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– библиотека им. А.В. </w:t>
            </w:r>
            <w:proofErr w:type="spellStart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Фищева</w:t>
            </w:r>
            <w:proofErr w:type="spellEnd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Леонидовна – завед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ющая сектором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ческой и информационной работы (5 фе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раля)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Попцова Любовь Викторовна – ведущий библиотекарь отдела обслуживания (24 сентября)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Суслопарова Валентина Александровна –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библиотекарь отдела обслужив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ния, краевед (13 марта)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Морянская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Тамара Анатольевна – заведующая библиотекой (9 сентября) 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Нижнеивки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Осипова Милана Леонидовна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(21 декабря)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МКУК Быковская сельская библиотека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 (1953)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Вожгальская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Ф.И. Шаляпина»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155 лет (1863)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04B5D" w:rsidRPr="00E04B5D" w:rsidTr="00892340">
        <w:tc>
          <w:tcPr>
            <w:tcW w:w="2485" w:type="dxa"/>
            <w:shd w:val="clear" w:color="auto" w:fill="auto"/>
          </w:tcPr>
          <w:p w:rsidR="00E04B5D" w:rsidRPr="00E04B5D" w:rsidRDefault="00E04B5D" w:rsidP="00E04B5D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МКУ </w:t>
            </w:r>
            <w:proofErr w:type="spellStart"/>
            <w:r w:rsidRPr="00E0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Лебяжская</w:t>
            </w:r>
            <w:proofErr w:type="spellEnd"/>
            <w:r w:rsidRPr="00E04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МЦБС</w:t>
            </w:r>
          </w:p>
        </w:tc>
        <w:tc>
          <w:tcPr>
            <w:tcW w:w="3183" w:type="dxa"/>
            <w:shd w:val="clear" w:color="auto" w:fill="auto"/>
          </w:tcPr>
          <w:p w:rsidR="00E04B5D" w:rsidRPr="00E04B5D" w:rsidRDefault="00E04B5D" w:rsidP="00E04B5D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Вотская </w:t>
            </w:r>
            <w:proofErr w:type="gram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0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- 65 лет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(1953)</w:t>
            </w:r>
          </w:p>
          <w:p w:rsidR="00E04B5D" w:rsidRPr="00E04B5D" w:rsidRDefault="00E04B5D" w:rsidP="00E04B5D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Кокоревская</w:t>
            </w:r>
            <w:proofErr w:type="spellEnd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4B5D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</w:p>
          <w:p w:rsidR="00E04B5D" w:rsidRPr="00E04B5D" w:rsidRDefault="00E04B5D" w:rsidP="00E04B5D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(1938)</w:t>
            </w:r>
          </w:p>
        </w:tc>
        <w:tc>
          <w:tcPr>
            <w:tcW w:w="4646" w:type="dxa"/>
            <w:shd w:val="clear" w:color="auto" w:fill="auto"/>
          </w:tcPr>
          <w:p w:rsidR="00E04B5D" w:rsidRPr="00E04B5D" w:rsidRDefault="00E04B5D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лет</w:t>
            </w:r>
          </w:p>
          <w:p w:rsidR="00E04B5D" w:rsidRPr="00E04B5D" w:rsidRDefault="00E04B5D" w:rsidP="00E04B5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Теплых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библиотекарь </w:t>
            </w:r>
            <w:proofErr w:type="spell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Елизаровской</w:t>
            </w:r>
            <w:proofErr w:type="spellEnd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(4 марта)</w:t>
            </w:r>
          </w:p>
          <w:p w:rsidR="00E04B5D" w:rsidRPr="00E04B5D" w:rsidRDefault="00E04B5D" w:rsidP="00E04B5D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Костромина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лиотекарь отдела обслуживания ЦБ (2 д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кабря)</w:t>
            </w:r>
          </w:p>
          <w:p w:rsidR="00E04B5D" w:rsidRPr="00E04B5D" w:rsidRDefault="00E04B5D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E04B5D" w:rsidRPr="00E04B5D" w:rsidRDefault="00E04B5D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карь Красноярской </w:t>
            </w:r>
            <w:proofErr w:type="gramStart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(22 января)</w:t>
            </w:r>
          </w:p>
          <w:p w:rsidR="00E04B5D" w:rsidRPr="00E04B5D" w:rsidRDefault="00E04B5D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E04B5D" w:rsidRPr="00E04B5D" w:rsidRDefault="00E04B5D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Кузнецова Людмила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 xml:space="preserve">  библи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текарь отдела по работе с детьми ЦБ (15 марта)</w:t>
            </w:r>
          </w:p>
          <w:p w:rsidR="00E04B5D" w:rsidRPr="00E04B5D" w:rsidRDefault="00E04B5D" w:rsidP="00E0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E04B5D" w:rsidRPr="00E04B5D" w:rsidRDefault="00E04B5D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E04B5D" w:rsidRPr="00E04B5D" w:rsidRDefault="00E04B5D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Горшкова Валентина Васильевны (11 июня)</w:t>
            </w:r>
          </w:p>
          <w:p w:rsidR="00E04B5D" w:rsidRPr="00E04B5D" w:rsidRDefault="00E04B5D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4B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E04B5D" w:rsidRPr="00E04B5D" w:rsidRDefault="00E04B5D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Сидоркина Людмила Дмитриевна  (22 я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варя)</w:t>
            </w:r>
          </w:p>
          <w:p w:rsidR="00E04B5D" w:rsidRPr="00E04B5D" w:rsidRDefault="00E04B5D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Привалова Елена Васильевна (30 сентя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4B5D">
              <w:rPr>
                <w:rFonts w:ascii="Times New Roman" w:hAnsi="Times New Roman" w:cs="Times New Roman"/>
                <w:sz w:val="24"/>
                <w:szCs w:val="24"/>
              </w:rPr>
              <w:t>ря)</w:t>
            </w:r>
          </w:p>
        </w:tc>
      </w:tr>
      <w:tr w:rsidR="00C615A8" w:rsidRPr="00E04B5D" w:rsidTr="00892340">
        <w:tc>
          <w:tcPr>
            <w:tcW w:w="2485" w:type="dxa"/>
            <w:shd w:val="clear" w:color="auto" w:fill="auto"/>
          </w:tcPr>
          <w:p w:rsidR="00C615A8" w:rsidRDefault="00C615A8" w:rsidP="00C615A8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формационная  </w:t>
            </w:r>
          </w:p>
          <w:p w:rsidR="00C615A8" w:rsidRPr="00521385" w:rsidRDefault="00C615A8" w:rsidP="00C615A8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система»</w:t>
            </w:r>
          </w:p>
        </w:tc>
        <w:tc>
          <w:tcPr>
            <w:tcW w:w="3183" w:type="dxa"/>
            <w:shd w:val="clear" w:color="auto" w:fill="auto"/>
          </w:tcPr>
          <w:p w:rsidR="00C615A8" w:rsidRDefault="00C615A8" w:rsidP="00C615A8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Фабричная городская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 им. И.</w:t>
            </w:r>
            <w:r w:rsidR="00C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– </w:t>
            </w:r>
            <w:r w:rsidRPr="00AB51B3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(1918)</w:t>
            </w:r>
          </w:p>
          <w:p w:rsidR="00C615A8" w:rsidRDefault="00C615A8" w:rsidP="00C615A8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библиотеке им. Е.</w:t>
            </w:r>
            <w:r w:rsidR="00C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– </w:t>
            </w:r>
            <w:r w:rsidRPr="00AB51B3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(1923)</w:t>
            </w:r>
          </w:p>
          <w:p w:rsidR="00C615A8" w:rsidRDefault="00C615A8" w:rsidP="00C615A8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лиотеке им. А.</w:t>
            </w:r>
            <w:r w:rsidR="00C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(1933)</w:t>
            </w:r>
          </w:p>
          <w:p w:rsidR="00C615A8" w:rsidRPr="00E16C9E" w:rsidRDefault="00C615A8" w:rsidP="00C615A8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библиотеке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E1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E1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(1948)</w:t>
            </w:r>
          </w:p>
          <w:p w:rsidR="00C615A8" w:rsidRPr="00521385" w:rsidRDefault="00C615A8" w:rsidP="00C615A8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теке им. С.</w:t>
            </w:r>
            <w:r w:rsidR="00C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51B3">
              <w:rPr>
                <w:rFonts w:ascii="Times New Roman" w:hAnsi="Times New Roman" w:cs="Times New Roman"/>
                <w:b/>
                <w:sz w:val="24"/>
                <w:szCs w:val="24"/>
              </w:rPr>
              <w:t>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(1988)</w:t>
            </w:r>
          </w:p>
        </w:tc>
        <w:tc>
          <w:tcPr>
            <w:tcW w:w="4646" w:type="dxa"/>
            <w:shd w:val="clear" w:color="auto" w:fill="auto"/>
          </w:tcPr>
          <w:p w:rsidR="00C615A8" w:rsidRDefault="00C615A8" w:rsidP="00C615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C615A8" w:rsidRPr="0005240D" w:rsidRDefault="00C615A8" w:rsidP="00C615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</w:t>
            </w:r>
            <w:r w:rsidRPr="0005240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r w:rsidRPr="0005240D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лиотеки им. И. С. Пономарева (21 декабря)</w:t>
            </w:r>
          </w:p>
          <w:p w:rsidR="00C615A8" w:rsidRDefault="00C615A8" w:rsidP="00C615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  <w:r w:rsidRPr="005213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C615A8" w:rsidRDefault="00C615A8" w:rsidP="00C615A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Николаевна,  завед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ющая  сектором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октября</w:t>
            </w:r>
            <w:r w:rsidRPr="00185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5A8" w:rsidRDefault="00C615A8" w:rsidP="00C615A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A8" w:rsidRPr="0005240D" w:rsidRDefault="00C615A8" w:rsidP="00C615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24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C615A8" w:rsidRDefault="00C615A8" w:rsidP="00C615A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Нина Валентиновна, 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им.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 декабря)</w:t>
            </w:r>
          </w:p>
          <w:p w:rsidR="00C615A8" w:rsidRPr="00521385" w:rsidRDefault="00C615A8" w:rsidP="00C615A8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15A8" w:rsidRPr="00521385" w:rsidRDefault="00C615A8" w:rsidP="00C6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lastRenderedPageBreak/>
              <w:t>Ветераны библиотечной работы</w:t>
            </w:r>
          </w:p>
          <w:p w:rsidR="00C615A8" w:rsidRDefault="00C615A8" w:rsidP="00C615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C615A8" w:rsidRPr="00521385" w:rsidRDefault="00C615A8" w:rsidP="00C615A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Алексеевна,</w:t>
            </w:r>
            <w:r w:rsidRPr="001747E4">
              <w:rPr>
                <w:rFonts w:ascii="Times New Roman" w:hAnsi="Times New Roman"/>
                <w:sz w:val="24"/>
                <w:szCs w:val="24"/>
              </w:rPr>
              <w:t xml:space="preserve">  библи</w:t>
            </w:r>
            <w:r w:rsidRPr="001747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7E4">
              <w:rPr>
                <w:rFonts w:ascii="Times New Roman" w:hAnsi="Times New Roman"/>
                <w:sz w:val="24"/>
                <w:szCs w:val="24"/>
              </w:rPr>
              <w:t xml:space="preserve">текарь отдела комплектования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фондами </w:t>
            </w:r>
            <w:r w:rsidRPr="00174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 им. В. А. Меньш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кова  </w:t>
            </w:r>
            <w:r w:rsidRPr="001747E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02 февраля</w:t>
            </w:r>
            <w:r w:rsidRPr="001747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МКУК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Малмы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Рожкинская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(1918)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Преображенскаяя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Старотушкинская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(1953) 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Ярулина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Танзиля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Василовна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граф ЦБ (1 мая)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Раиса Ивановна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Большекитякской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(09 октября)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Фаттахова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Минзиля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Галимзяновна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Преображенской СБФ (3 января)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Хабибуллина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Таскира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Новоирюкской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(4 февраля)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E04B5D" w:rsidRDefault="0039319F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Зиятдинова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Зульфиа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Магфуровна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Плотбищенской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(06 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кабря)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Мураши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лет – Староверческой сельской библиотеке (18 августа 1953 г.)</w:t>
            </w:r>
          </w:p>
        </w:tc>
        <w:tc>
          <w:tcPr>
            <w:tcW w:w="4646" w:type="dxa"/>
            <w:shd w:val="clear" w:color="auto" w:fill="auto"/>
          </w:tcPr>
          <w:p w:rsidR="00E04B5D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щая библиотекой семейного чтения (4 июля)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– зав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дующая отделом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-методической и информационной работы ЦБ (1 июля)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библиотеки семейного чтения (27 февраля)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E04B5D" w:rsidRDefault="0039319F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 –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ЦБ (2 февраля)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ЦБС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Наго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Синегорская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им. Е. И.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Кострова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(1903)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Шевырталовская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 - 85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(1933)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Кошулинская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– 80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– 60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(1958)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 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дущий библиотекарь Центральной райо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ной библиотеки им. Г. И.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Обатурова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 (8 марта) 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Ходжаева Елена Васильевна,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Кобринской СБФ им. В. Ю.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Дербака</w:t>
            </w:r>
            <w:proofErr w:type="spellEnd"/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(21 декабря)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Исупова Наталья Ивановна,  заведующая  Кобринской СБФ им. В. Ю.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Дербака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) (21 сентября)</w:t>
            </w:r>
            <w:proofErr w:type="gramEnd"/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Ильмовской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СБФ-клуб (3 июня)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Николаевна, ведущий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Нагорской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ГБФ им. В. А.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(5 июля)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Попцова Светлана Николаевна,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 (21 июня) 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E04B5D" w:rsidRDefault="0039319F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39319F" w:rsidRPr="008D3723" w:rsidRDefault="0039319F" w:rsidP="00E04B5D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Огнева Тамара Аполлоновна,  ведущий библиотекарь Центральной районной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лиотеки им. Г. И.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Обатурова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(11 марта)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Немская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онная библиотека им. М. И. Ожегова»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150EC3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сельская библиотека-филиал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лет (1908 год)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Макрушина Татьяна Николаевна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Слудской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(4 апреля) 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Родыгина Галина Леонидовна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Колобовской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(24 марта)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Городищенской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(12 октября) 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Широкова Надежда Аркадьевна, 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текарь Марковской СБФ (4 апреля)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Замятина Людмила Аркадьевна,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Верхорубовской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(16 июня)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Халявина Галина Сергеевна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Вишневской СБФ (5 февраля) 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Демина Людмила Ивановна,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Незамаевской СБФ (25 января)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Детской библиотеки (8 июля)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590EA5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Нолинская</w:t>
            </w:r>
            <w:proofErr w:type="spellEnd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110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Заведующая 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дилова Алевтина Геннад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евна)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Хмелевская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Горблянская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СБФ)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Шварихинская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Павле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ковская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СБФ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Заведующая Решетникова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хайловна)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40 лет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Светлана Сергеевна,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по работе с юношеством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Аркул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ГБФ (3 августа)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Гущина Ирина Михайловна,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Карачевской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(20 января)</w:t>
            </w: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Червоткина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ведующая Медведской СБФ (22 февраля)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9319F" w:rsidRPr="008D3723" w:rsidRDefault="0039319F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Омутных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Васильевна,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Чащинской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(24 декабря)</w:t>
            </w:r>
          </w:p>
        </w:tc>
      </w:tr>
      <w:tr w:rsidR="0039319F" w:rsidRPr="008D3723" w:rsidTr="00892340">
        <w:tc>
          <w:tcPr>
            <w:tcW w:w="2485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МБУК «Библиоте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но-информационный центр» </w:t>
            </w:r>
            <w:proofErr w:type="spellStart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Омутни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К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ровской области (МБУК БИЦ)</w:t>
            </w:r>
          </w:p>
        </w:tc>
        <w:tc>
          <w:tcPr>
            <w:tcW w:w="3183" w:type="dxa"/>
            <w:shd w:val="clear" w:color="auto" w:fill="auto"/>
          </w:tcPr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 Л.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Алейнова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- 120 лет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(1898)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Чернохолуницкая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(1898)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Шахровская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(1958)</w:t>
            </w:r>
          </w:p>
          <w:p w:rsidR="0039319F" w:rsidRPr="008D3723" w:rsidRDefault="0039319F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«Отечество» г. Омутнинска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(1968)</w:t>
            </w:r>
          </w:p>
        </w:tc>
        <w:tc>
          <w:tcPr>
            <w:tcW w:w="4646" w:type="dxa"/>
            <w:shd w:val="clear" w:color="auto" w:fill="auto"/>
          </w:tcPr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Аверина Марина Аркадьевна,  заведующая отделом «Абонемент» Центральной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лиотеки им. А.Л.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Алейнова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(24 марта)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Егоровна,  заведующая Центральной детской библиотекой г. Омутнинска (26 июня)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Жаровских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щая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Песковской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им. Ф. Ф. Павленкова (22 июля)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19F" w:rsidRPr="008D3723" w:rsidRDefault="0039319F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39319F" w:rsidRPr="008D3723" w:rsidRDefault="0039319F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Кротова Тамара Владимировна –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Вятской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(12 марта)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Имамалиева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– зав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Залазнинской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кой им. И. В.</w:t>
            </w:r>
            <w:r w:rsidR="007618B4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Алфимова  (19 мая)</w:t>
            </w:r>
          </w:p>
          <w:p w:rsidR="0039319F" w:rsidRPr="008D3723" w:rsidRDefault="0039319F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Гирёва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Загарской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(10 августа)  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7618B4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 им. Н. А.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Яхл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44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E04B5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E0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Елена Алексеевна,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Опаринская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 им.</w:t>
            </w:r>
            <w:r w:rsidR="00E0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0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0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Яхлакова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(14 января)</w:t>
            </w:r>
          </w:p>
          <w:p w:rsidR="007618B4" w:rsidRPr="008D3723" w:rsidRDefault="007618B4" w:rsidP="00E0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8B4" w:rsidRPr="008D3723" w:rsidRDefault="007618B4" w:rsidP="00E0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Вера Петровна, 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МКУК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Опаринская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 им. Н. А.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Яхлакова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(15 марта)</w:t>
            </w:r>
          </w:p>
          <w:p w:rsidR="007618B4" w:rsidRPr="008D3723" w:rsidRDefault="007618B4" w:rsidP="00E0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Шабалина Светлана Владимировна,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библиотекарь абонемента Детской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лиотеки-филиала МКУК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Опаринская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ЦБ им. Н. А.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Яхлакова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(5 августа)</w:t>
            </w:r>
          </w:p>
        </w:tc>
      </w:tr>
      <w:tr w:rsidR="00E6531C" w:rsidRPr="008D3723" w:rsidTr="00892340">
        <w:tc>
          <w:tcPr>
            <w:tcW w:w="2485" w:type="dxa"/>
            <w:shd w:val="clear" w:color="auto" w:fill="auto"/>
          </w:tcPr>
          <w:p w:rsidR="00E6531C" w:rsidRPr="00E6531C" w:rsidRDefault="00E6531C" w:rsidP="00E6531C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E6531C">
              <w:rPr>
                <w:rFonts w:ascii="Times New Roman" w:hAnsi="Times New Roman" w:cs="Times New Roman"/>
                <w:b/>
                <w:sz w:val="24"/>
                <w:szCs w:val="24"/>
              </w:rPr>
              <w:t>Оричевская</w:t>
            </w:r>
            <w:proofErr w:type="spellEnd"/>
            <w:r w:rsidRPr="00E6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ЦБС»</w:t>
            </w:r>
          </w:p>
        </w:tc>
        <w:tc>
          <w:tcPr>
            <w:tcW w:w="3183" w:type="dxa"/>
            <w:shd w:val="clear" w:color="auto" w:fill="auto"/>
          </w:tcPr>
          <w:p w:rsidR="00E6531C" w:rsidRPr="00E6531C" w:rsidRDefault="00E6531C" w:rsidP="00E6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Оричевская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им. Л.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Ишутиновой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лет 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(09 ноября 1933 г.)</w:t>
            </w:r>
          </w:p>
          <w:p w:rsidR="00E6531C" w:rsidRPr="00E6531C" w:rsidRDefault="00E6531C" w:rsidP="00E65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лиотека – </w:t>
            </w:r>
            <w:r w:rsidRPr="00E6531C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(15 октября 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 г.)</w:t>
            </w:r>
          </w:p>
        </w:tc>
        <w:tc>
          <w:tcPr>
            <w:tcW w:w="4646" w:type="dxa"/>
            <w:shd w:val="clear" w:color="auto" w:fill="auto"/>
          </w:tcPr>
          <w:p w:rsidR="00E6531C" w:rsidRPr="00E6531C" w:rsidRDefault="00E6531C" w:rsidP="00E6531C">
            <w:pPr>
              <w:spacing w:after="0" w:line="240" w:lineRule="auto"/>
              <w:ind w:firstLine="3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50 лет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Старикова Светлана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Усовской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Pr="00E653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18.01)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Кропачева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Истобенской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Pr="00E65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04.12)</w:t>
            </w:r>
          </w:p>
          <w:p w:rsidR="00E6531C" w:rsidRPr="00E6531C" w:rsidRDefault="00E6531C" w:rsidP="00E6531C">
            <w:pPr>
              <w:spacing w:after="0" w:line="240" w:lineRule="auto"/>
              <w:ind w:firstLine="3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 Надежда Семёновна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Пустошенской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СБФ (09.04)</w:t>
            </w:r>
          </w:p>
          <w:p w:rsid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Лугоболотной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СБФ (10.12)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1C" w:rsidRPr="00E6531C" w:rsidRDefault="00E6531C" w:rsidP="00E6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E6531C" w:rsidRPr="00E6531C" w:rsidRDefault="00E6531C" w:rsidP="00E6531C">
            <w:pPr>
              <w:spacing w:after="0" w:line="240" w:lineRule="auto"/>
              <w:ind w:firstLine="3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 лет 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Вершинина Фаина Афанасьевна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 библи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Монастырщинской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(21.03)</w:t>
            </w:r>
          </w:p>
          <w:p w:rsidR="00E6531C" w:rsidRPr="00E6531C" w:rsidRDefault="00E6531C" w:rsidP="00E6531C">
            <w:pPr>
              <w:spacing w:after="0" w:line="240" w:lineRule="auto"/>
              <w:ind w:firstLine="3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Фуфачева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 ветеран библиотечной работы Быстрицкая СБФ (23.11) </w:t>
            </w:r>
          </w:p>
          <w:p w:rsidR="00E6531C" w:rsidRPr="00E6531C" w:rsidRDefault="00E6531C" w:rsidP="00E6531C">
            <w:pPr>
              <w:spacing w:after="0" w:line="240" w:lineRule="auto"/>
              <w:ind w:firstLine="3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80 лет </w:t>
            </w:r>
          </w:p>
          <w:p w:rsidR="00E6531C" w:rsidRPr="00E6531C" w:rsidRDefault="00E6531C" w:rsidP="00E6531C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Фирсова Алевтина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 ОЦРБ им. Л.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тиновой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(08.02)</w:t>
            </w:r>
          </w:p>
          <w:p w:rsidR="00E6531C" w:rsidRPr="00E6531C" w:rsidRDefault="00E6531C" w:rsidP="00E6531C">
            <w:pPr>
              <w:spacing w:after="0" w:line="240" w:lineRule="auto"/>
              <w:ind w:firstLine="34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5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95 лет</w:t>
            </w:r>
          </w:p>
          <w:p w:rsidR="00E6531C" w:rsidRPr="00E6531C" w:rsidRDefault="00E6531C" w:rsidP="002C6CD8">
            <w:pPr>
              <w:tabs>
                <w:tab w:val="left" w:pos="-342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Митькиных</w:t>
            </w:r>
            <w:proofErr w:type="gram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ветеран библиотечной работы </w:t>
            </w:r>
            <w:proofErr w:type="spellStart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>Решетниковская</w:t>
            </w:r>
            <w:proofErr w:type="spellEnd"/>
            <w:r w:rsidRPr="00E6531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(09.07)</w:t>
            </w:r>
          </w:p>
        </w:tc>
      </w:tr>
      <w:tr w:rsidR="002C6CD8" w:rsidRPr="008D3723" w:rsidTr="00892340">
        <w:tc>
          <w:tcPr>
            <w:tcW w:w="2485" w:type="dxa"/>
            <w:shd w:val="clear" w:color="auto" w:fill="auto"/>
          </w:tcPr>
          <w:p w:rsidR="002C6CD8" w:rsidRPr="00122FBB" w:rsidRDefault="00122FBB" w:rsidP="002C6CD8">
            <w:pPr>
              <w:tabs>
                <w:tab w:val="left" w:pos="33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</w:t>
            </w:r>
          </w:p>
          <w:p w:rsidR="002C6CD8" w:rsidRPr="002C6CD8" w:rsidRDefault="002C6CD8" w:rsidP="00122FBB">
            <w:pPr>
              <w:tabs>
                <w:tab w:val="left" w:pos="3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8">
              <w:rPr>
                <w:rFonts w:ascii="Times New Roman" w:hAnsi="Times New Roman" w:cs="Times New Roman"/>
                <w:b/>
                <w:sz w:val="24"/>
                <w:szCs w:val="24"/>
              </w:rPr>
              <w:t>«Орловская це</w:t>
            </w:r>
            <w:r w:rsidRPr="002C6C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C6CD8">
              <w:rPr>
                <w:rFonts w:ascii="Times New Roman" w:hAnsi="Times New Roman" w:cs="Times New Roman"/>
                <w:b/>
                <w:sz w:val="24"/>
                <w:szCs w:val="24"/>
              </w:rPr>
              <w:t>тральная районная библиотека»</w:t>
            </w:r>
          </w:p>
        </w:tc>
        <w:tc>
          <w:tcPr>
            <w:tcW w:w="3183" w:type="dxa"/>
            <w:shd w:val="clear" w:color="auto" w:fill="auto"/>
          </w:tcPr>
          <w:p w:rsidR="002C6CD8" w:rsidRPr="002C6CD8" w:rsidRDefault="002C6CD8" w:rsidP="002C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открытия </w:t>
            </w:r>
            <w:proofErr w:type="spellStart"/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нецовской</w:t>
            </w:r>
            <w:proofErr w:type="spellEnd"/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теки (1933)</w:t>
            </w:r>
          </w:p>
          <w:p w:rsidR="002C6CD8" w:rsidRPr="002C6CD8" w:rsidRDefault="002C6CD8" w:rsidP="002C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D8" w:rsidRPr="002C6CD8" w:rsidRDefault="002C6CD8" w:rsidP="0012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открытия </w:t>
            </w:r>
            <w:proofErr w:type="spellStart"/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proofErr w:type="spellEnd"/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ки (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1933)</w:t>
            </w:r>
          </w:p>
        </w:tc>
        <w:tc>
          <w:tcPr>
            <w:tcW w:w="4646" w:type="dxa"/>
            <w:shd w:val="clear" w:color="auto" w:fill="auto"/>
          </w:tcPr>
          <w:p w:rsidR="00122FBB" w:rsidRDefault="002C6CD8" w:rsidP="0012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C6CD8" w:rsidRPr="002C6CD8" w:rsidRDefault="002C6CD8" w:rsidP="00892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огомолова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адежда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, библиот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122F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CD8">
              <w:rPr>
                <w:rFonts w:ascii="Times New Roman" w:hAnsi="Times New Roman" w:cs="Times New Roman"/>
                <w:sz w:val="24"/>
                <w:szCs w:val="24"/>
              </w:rPr>
              <w:t>Шадричёвской</w:t>
            </w:r>
            <w:proofErr w:type="spellEnd"/>
            <w:r w:rsidRPr="002C6C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892340" w:rsidRPr="00892340" w:rsidTr="00892340">
        <w:tc>
          <w:tcPr>
            <w:tcW w:w="2485" w:type="dxa"/>
            <w:shd w:val="clear" w:color="auto" w:fill="auto"/>
          </w:tcPr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</w:t>
            </w:r>
            <w:proofErr w:type="spellStart"/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Пижанская</w:t>
            </w:r>
            <w:proofErr w:type="spellEnd"/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стема</w:t>
            </w:r>
          </w:p>
        </w:tc>
        <w:tc>
          <w:tcPr>
            <w:tcW w:w="3183" w:type="dxa"/>
            <w:shd w:val="clear" w:color="auto" w:fill="auto"/>
          </w:tcPr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лиотека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Красноп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105 лет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(1913)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Ахмановская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Безводнинская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им.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(1953 )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Ластинская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(1938)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пина – </w:t>
            </w: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(1938)</w:t>
            </w:r>
          </w:p>
        </w:tc>
        <w:tc>
          <w:tcPr>
            <w:tcW w:w="4646" w:type="dxa"/>
            <w:shd w:val="clear" w:color="auto" w:fill="auto"/>
          </w:tcPr>
          <w:p w:rsidR="00892340" w:rsidRPr="00892340" w:rsidRDefault="00892340" w:rsidP="0089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 лет: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Миковорова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 библи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Пайгишевской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(24 августа)</w:t>
            </w:r>
          </w:p>
          <w:p w:rsidR="00892340" w:rsidRPr="00892340" w:rsidRDefault="00892340" w:rsidP="0089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Груенко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обслуживания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Пижанской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тральной районной библиотеки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(23 сентября)</w:t>
            </w:r>
          </w:p>
          <w:p w:rsidR="00892340" w:rsidRPr="00892340" w:rsidRDefault="00892340" w:rsidP="0089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Петрова Наталия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Пижанской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детской би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им.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(3 февраля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40" w:rsidRPr="00892340" w:rsidRDefault="00892340" w:rsidP="0089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</w:t>
            </w:r>
          </w:p>
          <w:p w:rsidR="00892340" w:rsidRPr="00892340" w:rsidRDefault="00892340" w:rsidP="00892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  <w:r w:rsidR="00D86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Кашнурской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(11 октября)</w:t>
            </w:r>
          </w:p>
          <w:p w:rsidR="00892340" w:rsidRPr="00892340" w:rsidRDefault="00892340" w:rsidP="0089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  <w:r w:rsidR="00D86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карь Павловской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(24 ноября)</w:t>
            </w:r>
          </w:p>
          <w:p w:rsidR="00892340" w:rsidRPr="00892340" w:rsidRDefault="00892340" w:rsidP="00D86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Пайметова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  <w:r w:rsidR="00D86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текарь</w:t>
            </w:r>
            <w:r w:rsidR="00D8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Щеглятовской</w:t>
            </w:r>
            <w:proofErr w:type="spellEnd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D8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 xml:space="preserve">(6 декабря) 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DB5F80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Подосино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DB5F8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СБФ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65 лет</w:t>
            </w:r>
          </w:p>
          <w:p w:rsidR="007618B4" w:rsidRPr="008D3723" w:rsidRDefault="007618B4" w:rsidP="00DB5F80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(1953)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DB5F8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DB5F8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Конева Елена Николаевна –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читального зала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Подосиновской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онной детской библиотеки (12 декабря)</w:t>
            </w:r>
          </w:p>
          <w:p w:rsidR="007618B4" w:rsidRPr="008D3723" w:rsidRDefault="007618B4" w:rsidP="00DB5F80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18B4" w:rsidRPr="008D3723" w:rsidRDefault="007618B4" w:rsidP="009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618B4" w:rsidRPr="008D3723" w:rsidRDefault="007618B4" w:rsidP="00DB5F8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7618B4" w:rsidRPr="008D3723" w:rsidRDefault="007618B4" w:rsidP="00DB5F80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Елена Николаевна –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щая отделом обслуживания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Подосино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А.А. Филёва (17 сентября)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Детский отдел центральной  библиотека-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24 июня 1938)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Заозерская сельская 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лиотека-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Сметанинская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библиотека-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( 1 октября 1953)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Наумова Евгения Гавриловна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Сметаниинской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(17 ноября)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Николаевна-70 лет (19 июня)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Черепанова Зинаида Ивановна   -80 лет(10 октября)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Свечинская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Рижская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 (1953) 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Шамова Елена Геннадьевна, библиотекарь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(17 января)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Шорохова Тамара Викторовна,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Успенской СБФ (3 ноября)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центральной детской библиотеки 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 января)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Демина Татьяна Геннадьевна,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Ацвежской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(26 марта)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МКУ «Слободская ЦБС»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лет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(1918)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Ильинская СБФ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120 лет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(1898)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Рублева Людмила Петровна,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Стеклофилинской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(17 мая)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МУК «</w:t>
            </w:r>
            <w:proofErr w:type="gram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Васильковская сельская библиотека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(1898)</w:t>
            </w:r>
          </w:p>
          <w:p w:rsidR="007618B4" w:rsidRPr="008D3723" w:rsidRDefault="007618B4" w:rsidP="00150EC3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Мушинская</w:t>
            </w:r>
            <w:proofErr w:type="spell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лиотека –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лет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(1938)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Крупина Ольга Михайловна,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Чёльской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(10 июля)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Элоян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Римма Павловна, библиотекарь Ильинской сельской библиотеки (24 фе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раля)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Милютина Татьяна Юрьевна,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Центральной библиотеки им. П.В. Алабина (9 сентября)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Трегубова Любовь Викторовна,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Родыгинской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 мая)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библиотеки-клуб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п. Новый (13 фе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раля)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лет:</w:t>
            </w:r>
          </w:p>
          <w:p w:rsidR="007618B4" w:rsidRPr="008D3723" w:rsidRDefault="007618B4" w:rsidP="00150EC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Михайловна, главный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сектора краеведческой литер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туры (3 декабря)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Сунская МБС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Верхосунская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Ф.Ф. Павленкова – 125 лет (1893 г.)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Дворищенская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Ф.Ф. Павленкова – 120 лет (1898 г.)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 Ф.Ф. Павленкова – 110 лет (1908 г.)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Краснопольская библиотека – 45 лет (1973 г.)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Егорова Любовь Александровна,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центральной  библиотеки им. Ф.Ф. Павленкова  (03 февраля)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работы: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Костылева Нина Аркадьевна,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Плельской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 (25 апреля)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ющая центральной детской библиотекой (05 мая)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Ярославцева Галина Петровна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щая сектором комплектования и обрабо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ки литературы центральной библиотеки им. Ф.Ф. Павленкова (27 декабря)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Попцова Людмила Николаевна,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Верхосунской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 Ф.Ф. Павленкова (25 мая)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7618B4" w:rsidRPr="008D3723" w:rsidRDefault="007618B4" w:rsidP="0099120A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Вычегжанина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Васильевна,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дущий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библиограф центральной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теки им. Ф.Ф. Павленкова (02 октября)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590EA5" w:rsidRDefault="007618B4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Тужинская</w:t>
            </w:r>
            <w:proofErr w:type="spellEnd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ЦБС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Пиштенурская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 - филиал   - 80 лет (1938)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Санникова Ольга Николаевна,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 ЦБ</w:t>
            </w:r>
            <w:r w:rsidR="007D23FA">
              <w:rPr>
                <w:rFonts w:ascii="Times New Roman" w:hAnsi="Times New Roman" w:cs="Times New Roman"/>
                <w:sz w:val="24"/>
                <w:szCs w:val="24"/>
              </w:rPr>
              <w:t>(15 апреля)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Созинова Елена Васильевна, заведующая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методико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- библиографическим отделом  ЦБ</w:t>
            </w:r>
            <w:r w:rsidR="007D23FA">
              <w:rPr>
                <w:rFonts w:ascii="Times New Roman" w:hAnsi="Times New Roman" w:cs="Times New Roman"/>
                <w:sz w:val="24"/>
                <w:szCs w:val="24"/>
              </w:rPr>
              <w:t xml:space="preserve"> (18 декабря)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 заведующая сектором краеведческой работы ЦБ </w:t>
            </w:r>
            <w:r w:rsidR="007D23FA">
              <w:rPr>
                <w:rFonts w:ascii="Times New Roman" w:hAnsi="Times New Roman" w:cs="Times New Roman"/>
                <w:sz w:val="24"/>
                <w:szCs w:val="24"/>
              </w:rPr>
              <w:t>(28 марта)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 Светлана Алексеевна,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Грековской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- филиала </w:t>
            </w:r>
            <w:r w:rsidR="007D23FA">
              <w:rPr>
                <w:rFonts w:ascii="Times New Roman" w:hAnsi="Times New Roman" w:cs="Times New Roman"/>
                <w:sz w:val="24"/>
                <w:szCs w:val="24"/>
              </w:rPr>
              <w:t>(4 мая)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7618B4" w:rsidRPr="008D3723" w:rsidRDefault="007618B4" w:rsidP="007D23FA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Миненко Эльвира Ивановна,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Караванской сельской библиотеки – филиала</w:t>
            </w:r>
            <w:r w:rsidR="007D23FA">
              <w:rPr>
                <w:rFonts w:ascii="Times New Roman" w:hAnsi="Times New Roman" w:cs="Times New Roman"/>
                <w:sz w:val="24"/>
                <w:szCs w:val="24"/>
              </w:rPr>
              <w:t xml:space="preserve"> (31 августа)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МБУК 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Унинская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лиотека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Барашковская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лет 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(10 сентября 1953)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Князевская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(20 августа 1953) 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Порезская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им. В.Г. Ш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михина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120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(9 февраля 1898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Утинская</w:t>
            </w:r>
            <w:proofErr w:type="spell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лет 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(1 июля 1938)</w:t>
            </w:r>
          </w:p>
          <w:p w:rsidR="007618B4" w:rsidRPr="008D3723" w:rsidRDefault="007618B4" w:rsidP="000B0D1C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Чувашовская</w:t>
            </w:r>
            <w:proofErr w:type="spell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Pr="008D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лет</w:t>
            </w:r>
            <w:r w:rsidRPr="008D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(12 сентября 1988)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15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Русских Ольга Александровна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–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Унинской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(5  февраля)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–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Порезской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им. В.Г. Шумихина (14 декабря)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Луиза Васильевна – директор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Унинской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 (13 ноября)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Золотарёва Галина Александровна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Сибирской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(8 июня)</w:t>
            </w:r>
          </w:p>
        </w:tc>
      </w:tr>
      <w:tr w:rsidR="00D17512" w:rsidRPr="008D3723" w:rsidTr="00892340">
        <w:tc>
          <w:tcPr>
            <w:tcW w:w="2485" w:type="dxa"/>
            <w:shd w:val="clear" w:color="auto" w:fill="auto"/>
          </w:tcPr>
          <w:p w:rsidR="00D17512" w:rsidRPr="008C3F48" w:rsidRDefault="00D17512" w:rsidP="00D17512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централь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>ная би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>лиоте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3183" w:type="dxa"/>
            <w:shd w:val="clear" w:color="auto" w:fill="auto"/>
          </w:tcPr>
          <w:p w:rsidR="00D17512" w:rsidRPr="00011276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Уржумская</w:t>
            </w:r>
            <w:proofErr w:type="spellEnd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им. Н.А. Заб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лоцкого</w:t>
            </w:r>
            <w:r w:rsidRPr="0001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-135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(1883)</w:t>
            </w:r>
          </w:p>
          <w:p w:rsidR="00D17512" w:rsidRDefault="00D17512" w:rsidP="00D17512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512" w:rsidRPr="00011276" w:rsidRDefault="00D17512" w:rsidP="00D17512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Уржумская</w:t>
            </w:r>
            <w:proofErr w:type="spellEnd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 xml:space="preserve"> детская</w:t>
            </w:r>
            <w:r w:rsidRPr="0001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лиотека</w:t>
            </w:r>
            <w:r w:rsidRPr="0001127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3B6">
              <w:rPr>
                <w:rFonts w:ascii="Times New Roman" w:hAnsi="Times New Roman"/>
                <w:sz w:val="24"/>
                <w:szCs w:val="24"/>
              </w:rPr>
              <w:t>(1918</w:t>
            </w:r>
            <w:proofErr w:type="gramStart"/>
            <w:r w:rsidRPr="005A53B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17512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512" w:rsidRPr="008C3F48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Большеройскакая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им. Ф. Ф. Па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r w:rsidRPr="0001127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Pr="00011276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(1903</w:t>
            </w:r>
            <w:r w:rsidRPr="000112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7512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512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Лебедёвская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лиотека – </w:t>
            </w:r>
            <w:r w:rsidRPr="00694F58">
              <w:rPr>
                <w:rFonts w:ascii="Times New Roman" w:hAnsi="Times New Roman"/>
                <w:b/>
                <w:sz w:val="24"/>
                <w:szCs w:val="24"/>
              </w:rPr>
              <w:t>75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(1943)</w:t>
            </w:r>
          </w:p>
          <w:p w:rsidR="00D17512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512" w:rsidRPr="00011276" w:rsidRDefault="00D17512" w:rsidP="00D17512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Петряевская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лиотека – </w:t>
            </w:r>
            <w:r w:rsidRPr="003F1BBE">
              <w:rPr>
                <w:rFonts w:ascii="Times New Roman" w:hAnsi="Times New Roman"/>
                <w:b/>
                <w:sz w:val="24"/>
                <w:szCs w:val="24"/>
              </w:rPr>
              <w:t>40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F1B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1978)</w:t>
            </w:r>
          </w:p>
        </w:tc>
        <w:tc>
          <w:tcPr>
            <w:tcW w:w="4646" w:type="dxa"/>
            <w:shd w:val="clear" w:color="auto" w:fill="auto"/>
          </w:tcPr>
          <w:p w:rsidR="00D17512" w:rsidRPr="00011276" w:rsidRDefault="00D17512" w:rsidP="00D175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12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 лет</w:t>
            </w:r>
          </w:p>
          <w:p w:rsidR="00D17512" w:rsidRPr="003720F4" w:rsidRDefault="00D17512" w:rsidP="00D175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Холкина Галина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Цепочкинской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 им Ф.Ф. Павленкова 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3720F4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3720F4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3720F4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3720F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769C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17512" w:rsidRPr="008D769C" w:rsidRDefault="00D17512" w:rsidP="00D175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76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55 лет</w:t>
            </w:r>
          </w:p>
          <w:p w:rsidR="00D17512" w:rsidRPr="00112BB8" w:rsidRDefault="00D17512" w:rsidP="00D17512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Бушкова Надежда Михайловна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лиотеки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 xml:space="preserve"> МКУК </w:t>
            </w:r>
            <w:proofErr w:type="spellStart"/>
            <w:r w:rsidRPr="003720F4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3720F4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3720F4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3720F4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769C">
              <w:rPr>
                <w:rFonts w:ascii="Times New Roman" w:hAnsi="Times New Roman"/>
                <w:b/>
                <w:sz w:val="24"/>
                <w:szCs w:val="24"/>
              </w:rPr>
              <w:t>26 января</w:t>
            </w:r>
            <w:r w:rsidRPr="000112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7512" w:rsidRDefault="00D17512" w:rsidP="00D17512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D17512" w:rsidRDefault="00D17512" w:rsidP="00D17512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Полякова Екатерина Алексеевна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дующая отделом обслуживания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(</w:t>
            </w:r>
            <w:r w:rsidRPr="00391B09">
              <w:rPr>
                <w:rFonts w:ascii="Times New Roman" w:hAnsi="Times New Roman"/>
                <w:b/>
                <w:sz w:val="24"/>
                <w:szCs w:val="24"/>
              </w:rPr>
              <w:t>19 мая)</w:t>
            </w:r>
          </w:p>
          <w:p w:rsidR="00D17512" w:rsidRDefault="00D17512" w:rsidP="00D17512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512" w:rsidRDefault="00D17512" w:rsidP="00D17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Кононова Елена Алексеевна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Шевнинской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  <w:r>
              <w:rPr>
                <w:sz w:val="32"/>
                <w:szCs w:val="32"/>
              </w:rPr>
              <w:t xml:space="preserve"> </w:t>
            </w:r>
            <w:r w:rsidRPr="003720F4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3720F4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3720F4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  <w:proofErr w:type="spellStart"/>
            <w:r w:rsidRPr="003720F4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372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17512" w:rsidRPr="00112BB8" w:rsidRDefault="00D17512" w:rsidP="00D175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BB8">
              <w:rPr>
                <w:rFonts w:ascii="Times New Roman" w:hAnsi="Times New Roman"/>
                <w:b/>
                <w:sz w:val="24"/>
                <w:szCs w:val="24"/>
              </w:rPr>
              <w:t>(29 октября)</w:t>
            </w:r>
          </w:p>
          <w:p w:rsidR="00D17512" w:rsidRPr="00521385" w:rsidRDefault="00D17512" w:rsidP="00D1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21385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D17512" w:rsidRPr="00011276" w:rsidRDefault="00D17512" w:rsidP="00D175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12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 лет</w:t>
            </w:r>
          </w:p>
          <w:p w:rsidR="00D17512" w:rsidRPr="00391B09" w:rsidRDefault="00D17512" w:rsidP="00D17512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Шишкина Любовь Васильевна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завед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Уржумской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библиотеки </w:t>
            </w:r>
            <w:r w:rsidRPr="00391B09">
              <w:rPr>
                <w:rFonts w:ascii="Times New Roman" w:hAnsi="Times New Roman"/>
                <w:b/>
                <w:sz w:val="24"/>
                <w:szCs w:val="24"/>
              </w:rPr>
              <w:t>(13 сентября)</w:t>
            </w:r>
          </w:p>
          <w:p w:rsidR="00D17512" w:rsidRPr="00011276" w:rsidRDefault="00D17512" w:rsidP="00D175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65</w:t>
            </w:r>
            <w:r w:rsidRPr="000112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D17512" w:rsidRPr="00011276" w:rsidRDefault="00D17512" w:rsidP="00D17512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>Ручникова</w:t>
            </w:r>
            <w:proofErr w:type="spellEnd"/>
            <w:r w:rsidRPr="002E0021">
              <w:rPr>
                <w:rFonts w:ascii="Times New Roman" w:hAnsi="Times New Roman"/>
                <w:b/>
                <w:sz w:val="24"/>
                <w:szCs w:val="24"/>
              </w:rPr>
              <w:t xml:space="preserve"> Любовь Борисовна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ющая сектором краеведения 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густа</w:t>
            </w:r>
            <w:r w:rsidRPr="00391B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590EA5" w:rsidRDefault="007618B4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>Фаленская</w:t>
            </w:r>
            <w:proofErr w:type="spellEnd"/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ЦБ»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 лет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Николаевская сельская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 (13.06.1898)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Низевская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 (1898)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Бельская сельская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 (1898)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115 лет 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Верхосунская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ская библиотека (1903)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50 лет: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Ирина Алексеевна – зав. МБО ЦБ (03.07)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 – зав сект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ром ДБ (30.09)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Катаева Елена Алексеевна –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Малаховской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(08.03)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Грати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– зав. отдела обслуживания ЦБ (12.07)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9412F" w:rsidRDefault="007618B4" w:rsidP="003931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Шабалинское</w:t>
            </w:r>
            <w:proofErr w:type="spellEnd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ципальное казенное учреждение «</w:t>
            </w:r>
            <w:proofErr w:type="spellStart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поселенческая</w:t>
            </w:r>
            <w:proofErr w:type="spellEnd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трализованная би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лиотечная система» (ШМКУ «МЦБС»)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5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со дня открытия 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хангельской сельской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  <w:r w:rsidR="008D3723"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(1938) </w:t>
            </w:r>
          </w:p>
          <w:p w:rsidR="007618B4" w:rsidRPr="008D3723" w:rsidRDefault="007618B4" w:rsidP="00393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70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со дня открытия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сокораменской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  <w:r w:rsidR="008D3723">
              <w:rPr>
                <w:rFonts w:ascii="Times New Roman" w:hAnsi="Times New Roman" w:cs="Times New Roman"/>
                <w:sz w:val="24"/>
                <w:szCs w:val="24"/>
              </w:rPr>
              <w:t xml:space="preserve"> (1948) </w:t>
            </w:r>
          </w:p>
          <w:p w:rsidR="007618B4" w:rsidRPr="008D3723" w:rsidRDefault="007618B4" w:rsidP="008D37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со дня открытия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Черновской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лиотеки </w:t>
            </w:r>
            <w:r w:rsidR="008D3723">
              <w:rPr>
                <w:rFonts w:ascii="Times New Roman" w:hAnsi="Times New Roman" w:cs="Times New Roman"/>
                <w:sz w:val="24"/>
                <w:szCs w:val="24"/>
              </w:rPr>
              <w:t xml:space="preserve">(1918) 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Марина Анатольевна,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дист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(01 января)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Людмила Александровна,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Панихинской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лиотеки (21 декабря)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лет: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библиотекарь Новотроицкой сельской библиотеки (23 мая)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Ветераны библиотечной  работы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Кокоулина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Геннадьевна,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Луне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(26 февраля)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Маркина Вера Михайловна,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(04 июля)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65 лет 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Галина Николаевна,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Новотр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ицкая  сельская библиотека (27 августа)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85 лет  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Садырина Ольга Николаевна,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Сем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 (06 августа)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Юрьянская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стема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Великорецкая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130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(1888)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60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(1958)</w:t>
            </w:r>
          </w:p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Ложкарская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–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B4" w:rsidRPr="008D3723" w:rsidRDefault="007618B4" w:rsidP="0089412F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(1938)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отделом обслуживания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Юрьянской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тральной районной библиотеки им. С.И.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(04 августа)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Шарапова Ангелина Всеволодовна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-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Верховинской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СБФ (27 марта)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Россохина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Сергеевна</w:t>
            </w:r>
            <w:r w:rsidR="0089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>Юрьянская</w:t>
            </w:r>
            <w:proofErr w:type="spellEnd"/>
            <w:r w:rsidRPr="008D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ЦБС» до 2006 года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 января)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65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карь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форм обслужив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Мурыгинской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ки-филиала  (18 июня)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85 лет</w:t>
            </w:r>
          </w:p>
          <w:p w:rsidR="007618B4" w:rsidRPr="008D3723" w:rsidRDefault="007618B4" w:rsidP="008941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Юрьянской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лиотеки (5 декабря)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9412F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</w:t>
            </w:r>
            <w:proofErr w:type="spellStart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Яранская</w:t>
            </w:r>
            <w:proofErr w:type="spellEnd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ная библиотека</w:t>
            </w:r>
            <w:r w:rsidR="003B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2C75">
              <w:rPr>
                <w:rFonts w:ascii="Times New Roman" w:hAnsi="Times New Roman" w:cs="Times New Roman"/>
                <w:b/>
                <w:sz w:val="24"/>
                <w:szCs w:val="24"/>
              </w:rPr>
              <w:t>им.Г.Ф.Боровикова</w:t>
            </w:r>
            <w:proofErr w:type="spellEnd"/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100 лет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Отдел центральная детская библиотека  (1918)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лет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 Олег  Анатольевич, 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нженер – программист (3 апреля)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Веретенникова Ольга Юрьевна, 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Отдела центральная детская библиотека (28 октября)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Колчина Маргарита Павловна, </w:t>
            </w:r>
            <w:r w:rsidRPr="0026524F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Pr="002652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24F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ПЦПИ (01 марта)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Пушкарева  Елена Анатольевна, 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Отдела центральная детская библиотека (21 июля)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Димитриева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Анатольевна, 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Знаменской сельской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ки  (10 апреля)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Людмила Геннадьевна, 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Мари-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Ушемской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(13 дека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Людмила Сергеевна, 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текарь Никольской 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(22 августа)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Наталья Александровна, з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дующая  отделом обслуживания ЦБ (01 августа)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Татьяна Анатольевна,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 ОИФ и МБА (11 января)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Бабаева  Нина Евгеньевна, з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аведующая сектором комплектования  и обработки МБУК «ЯЦРБ» (11 января)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7618B4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Бебенин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Аркадьевич, 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тель МБУК «ЯЦРБ» (1 ноября)</w:t>
            </w:r>
          </w:p>
          <w:p w:rsidR="0099120A" w:rsidRDefault="0099120A" w:rsidP="009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99120A" w:rsidRPr="008D3723" w:rsidRDefault="0099120A" w:rsidP="0099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99120A" w:rsidRPr="008D3723" w:rsidRDefault="0099120A" w:rsidP="0099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лет</w:t>
            </w:r>
          </w:p>
          <w:p w:rsidR="0099120A" w:rsidRPr="008D3723" w:rsidRDefault="0099120A" w:rsidP="0099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Негодяева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 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16 я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варя)</w:t>
            </w:r>
          </w:p>
          <w:p w:rsidR="0099120A" w:rsidRPr="008D3723" w:rsidRDefault="0099120A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Николаевна, 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(11 февраля)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Мария Николаевна,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(21 мая) 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Дербенёва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Евгеньевна, (13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Ангелина Михайловна 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24 мая)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Шустова Надежда Алексеевна (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8 ноября)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tabs>
                <w:tab w:val="left" w:pos="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МБУК «</w:t>
            </w:r>
            <w:proofErr w:type="spellStart"/>
            <w:r w:rsidRPr="008D3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Вятскоп</w:t>
            </w:r>
            <w:r w:rsidRPr="008D3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лянская</w:t>
            </w:r>
            <w:proofErr w:type="spellEnd"/>
            <w:r w:rsidRPr="008D3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ГЦБС»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090CC1">
            <w:pPr>
              <w:pStyle w:val="a4"/>
              <w:spacing w:after="0" w:afterAutospacing="0"/>
              <w:rPr>
                <w:b/>
              </w:rPr>
            </w:pPr>
            <w:r w:rsidRPr="008D3723">
              <w:rPr>
                <w:color w:val="000000"/>
              </w:rPr>
              <w:t>Литературный  клуб «Надежда», ЦГБ -  40 лет (1978)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8D3723">
              <w:rPr>
                <w:b/>
                <w:bCs/>
                <w:color w:val="000000"/>
                <w:u w:val="single"/>
              </w:rPr>
              <w:t>50 лет:</w:t>
            </w:r>
          </w:p>
          <w:p w:rsidR="007618B4" w:rsidRPr="008D3723" w:rsidRDefault="007618B4" w:rsidP="00090CC1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Пасибеева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Сергеевна</w:t>
            </w:r>
            <w:r w:rsidRPr="008D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</w:t>
            </w:r>
            <w:r w:rsidRPr="008D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ющая Центральной детской библиотекой (1 декабря)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«Централиз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ванная библиоте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система» МО «Город Киров»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№1 - 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(03.04. 1918)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№4 –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95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(03.12. 1923)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 –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60 лет март 1958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№12 –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0лет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(15.10.1978)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№14 –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75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(май 1943)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№26 –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(1983)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(06.11.2003)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лет: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Ирина Вениаминовна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 библиотеки-филиала № 1 им. М.Е.С.-Щедрина (23.02)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Варзавьева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Икметовна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2 категории  библиотеки-филиала № 4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им. М.Г. Исаковой (17.02)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Видякина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Леонидовна,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зав. читальным залом ЦГБ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им. А.С. Пушкина (05.08)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Деришева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Евгеньевна,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зав. информационно-библиографическим отделом ЦГБ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им. А.С. Пушкина (14.03)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Мухина Надежда Анатольевна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библиотеки-филиала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№ 24 (10.08)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Галина Ивановна,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зам. ген. директора МБУ «ЦБС» (25.01)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Сухарева Любовь </w:t>
            </w: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Онтоловна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зам. ген. директора МБУ «ЦБС» (15.04)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лет: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Багина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библиотекарь 2 категории библиотеки-филиала № 6 (29.07)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Барамзина</w:t>
            </w:r>
            <w:proofErr w:type="spellEnd"/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библиотеки-филиала №11 им. О.М.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(03.07)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Колобова Любовь Николаевна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директор библиотеки-филиала №5 (06.05)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Леонтенко Марина Николаевна,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зав. ООИЕФ ЦГБ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им. А.С. Пушкина (31.03)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Румак Галина Николаевна,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зав. отд. регистрации и контроля ЦГБ им. А.С. Пушкина (07.03)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Харитонова Наталья Витальевна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 библиотеки-филиала № 16 им. Л.В. Дьяконова (25.05)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Галина Леонидовна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директор библиотеки-филиала №26  (21.03)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9412F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а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тономное учрежд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ние «Централиз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ванная библиоте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9412F"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система» города Кирово-Чепецка Кировской области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 1948 году открылась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 им. Н. Островского (70 лет)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Ланшакова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завед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ющая библиотекой им. Д.С. Лихачёва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(17.08.)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40 лет</w:t>
            </w:r>
          </w:p>
          <w:p w:rsidR="00E27A90" w:rsidRDefault="007618B4" w:rsidP="00E2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Ан Надежда Геннадьевна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детской библиотеки им. Е.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(11.05)</w:t>
            </w:r>
          </w:p>
          <w:p w:rsidR="007618B4" w:rsidRPr="008D3723" w:rsidRDefault="007618B4" w:rsidP="00E2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45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Ерёменко Ольга Юрьевна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вед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ущий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лиотекарь Отдела обслуживания ЦГБ им. Н. Островского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(05.04)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Чугунова Ирина Владимировна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текарь 1 категории отдела библиотечных фондов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(09.08)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Надежда Геннадьевна Тарасова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граф отдела информационных ресурсов и технологий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(24.06)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Осипова Валерия Анатольевна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библиотеки им. Д.С. Лихачёва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(04.01)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Климова Наталья Леонидовна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отдела библиотечных фондов</w:t>
            </w:r>
            <w:r w:rsidR="00E2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90" w:rsidRPr="008D3723">
              <w:rPr>
                <w:rFonts w:ascii="Times New Roman" w:hAnsi="Times New Roman" w:cs="Times New Roman"/>
                <w:sz w:val="24"/>
                <w:szCs w:val="24"/>
              </w:rPr>
              <w:t>(12.05)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B4" w:rsidRPr="008D3723" w:rsidRDefault="00E27A90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="007618B4"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етеранов библиотечно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="007618B4" w:rsidRPr="008D37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боты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Терюхова Наталья Викторовна (22.02)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65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Анфиса Аркадьевна (14.01)  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Кузнецова Галина Михайловна (08.12)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Ельчанинова Людмила Борисовна (08.12)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Авцына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(20.03)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Герасимовна (13.12)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Койсина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 (11.04)</w:t>
            </w:r>
          </w:p>
          <w:p w:rsidR="007618B4" w:rsidRPr="008D3723" w:rsidRDefault="007618B4" w:rsidP="0039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(30.08)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МБУК "Городские библиотеки" г. К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тельнич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28.02.2018   - 110 лет со дня рождения писателя-земляка Л. Н. Рахманова, чье имя носит библиотека г. Котел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нича</w:t>
            </w: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  </w:t>
            </w:r>
          </w:p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Алексеевна,  гла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ный библиотекарь  отдела обслуживания библиотеки имени </w:t>
            </w: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Л.Н.Рахманова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09.01)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pStyle w:val="a4"/>
              <w:spacing w:before="0" w:beforeAutospacing="0" w:after="0" w:afterAutospacing="0"/>
            </w:pPr>
            <w:r w:rsidRPr="008D3723">
              <w:t xml:space="preserve">Тюлькина Людмила </w:t>
            </w:r>
            <w:proofErr w:type="spellStart"/>
            <w:r w:rsidRPr="008D3723">
              <w:t>Алексеевнв</w:t>
            </w:r>
            <w:proofErr w:type="spellEnd"/>
            <w:r w:rsidRPr="008D3723">
              <w:t xml:space="preserve">, </w:t>
            </w:r>
            <w:proofErr w:type="spellStart"/>
            <w:r w:rsidRPr="008D3723">
              <w:t>и.о</w:t>
            </w:r>
            <w:proofErr w:type="spellEnd"/>
            <w:r w:rsidRPr="008D3723">
              <w:t>. д</w:t>
            </w:r>
            <w:r w:rsidRPr="008D3723">
              <w:t>и</w:t>
            </w:r>
            <w:r w:rsidRPr="008D3723">
              <w:lastRenderedPageBreak/>
              <w:t>ректора (03.11)</w:t>
            </w:r>
          </w:p>
          <w:p w:rsidR="007618B4" w:rsidRPr="008D3723" w:rsidRDefault="007618B4" w:rsidP="0039319F">
            <w:pPr>
              <w:pStyle w:val="a4"/>
              <w:spacing w:before="0" w:beforeAutospacing="0" w:after="0" w:afterAutospacing="0"/>
            </w:pPr>
          </w:p>
          <w:p w:rsidR="007618B4" w:rsidRPr="008D3723" w:rsidRDefault="007618B4" w:rsidP="0089412F">
            <w:pPr>
              <w:pStyle w:val="a4"/>
              <w:spacing w:before="0" w:beforeAutospacing="0" w:after="0" w:afterAutospacing="0"/>
              <w:rPr>
                <w:b/>
              </w:rPr>
            </w:pPr>
            <w:r w:rsidRPr="008D3723">
              <w:t>Кулакова Наталья Геннадьевна, главный библиотекарь КОК (06.11)</w:t>
            </w:r>
          </w:p>
        </w:tc>
      </w:tr>
      <w:tr w:rsidR="007618B4" w:rsidRPr="008D3723" w:rsidTr="00892340">
        <w:tc>
          <w:tcPr>
            <w:tcW w:w="2485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«Слободская городская библи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 w:cs="Times New Roman"/>
                <w:b/>
                <w:sz w:val="24"/>
                <w:szCs w:val="24"/>
              </w:rPr>
              <w:t>тека им. А. Грина»</w:t>
            </w:r>
          </w:p>
        </w:tc>
        <w:tc>
          <w:tcPr>
            <w:tcW w:w="3183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лет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Корзюкова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 библиот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карь Центра патриотического воспитания им. Г. Булатова (06 января)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8D372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главный библиограф Отдела обслуживания (28 а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реля)</w:t>
            </w:r>
          </w:p>
          <w:p w:rsidR="007618B4" w:rsidRPr="008D3723" w:rsidRDefault="007618B4" w:rsidP="0039319F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618B4" w:rsidRPr="008D3723" w:rsidRDefault="007618B4" w:rsidP="0039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D372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Ветераны библиотечной работы:</w:t>
            </w:r>
          </w:p>
          <w:p w:rsidR="007618B4" w:rsidRPr="008D3723" w:rsidRDefault="007618B4" w:rsidP="0039319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55 лет</w:t>
            </w:r>
          </w:p>
          <w:p w:rsidR="007618B4" w:rsidRPr="008D3723" w:rsidRDefault="007618B4" w:rsidP="0089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Катаева Елена Аркадьевна</w:t>
            </w:r>
            <w:r w:rsidR="00894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723">
              <w:rPr>
                <w:rFonts w:ascii="Times New Roman" w:hAnsi="Times New Roman" w:cs="Times New Roman"/>
                <w:sz w:val="24"/>
                <w:szCs w:val="24"/>
              </w:rPr>
              <w:t>библиотекарь Отдела обслуживания (27 июля)</w:t>
            </w:r>
          </w:p>
        </w:tc>
      </w:tr>
    </w:tbl>
    <w:p w:rsidR="00D24F86" w:rsidRPr="008D3723" w:rsidRDefault="00D24F86" w:rsidP="0096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F86" w:rsidRPr="008D3723" w:rsidSect="0081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1CF2"/>
    <w:rsid w:val="00090CC1"/>
    <w:rsid w:val="000B0D1C"/>
    <w:rsid w:val="00122FBB"/>
    <w:rsid w:val="001377C9"/>
    <w:rsid w:val="00150EC3"/>
    <w:rsid w:val="001747E4"/>
    <w:rsid w:val="00174C13"/>
    <w:rsid w:val="00185F16"/>
    <w:rsid w:val="001A5F2E"/>
    <w:rsid w:val="0026524F"/>
    <w:rsid w:val="002833C3"/>
    <w:rsid w:val="002C1658"/>
    <w:rsid w:val="002C6CD8"/>
    <w:rsid w:val="002E5023"/>
    <w:rsid w:val="00301659"/>
    <w:rsid w:val="0039319F"/>
    <w:rsid w:val="003B2C75"/>
    <w:rsid w:val="003C758F"/>
    <w:rsid w:val="0041708C"/>
    <w:rsid w:val="00447CB7"/>
    <w:rsid w:val="0047515E"/>
    <w:rsid w:val="0049090B"/>
    <w:rsid w:val="00492254"/>
    <w:rsid w:val="004A0379"/>
    <w:rsid w:val="004A76E0"/>
    <w:rsid w:val="004E4582"/>
    <w:rsid w:val="0055201E"/>
    <w:rsid w:val="00590EA5"/>
    <w:rsid w:val="005D0011"/>
    <w:rsid w:val="005E3409"/>
    <w:rsid w:val="005F7606"/>
    <w:rsid w:val="00607D54"/>
    <w:rsid w:val="00616FA5"/>
    <w:rsid w:val="006568E0"/>
    <w:rsid w:val="00670B06"/>
    <w:rsid w:val="00674461"/>
    <w:rsid w:val="0069467F"/>
    <w:rsid w:val="006C5D4E"/>
    <w:rsid w:val="006F694E"/>
    <w:rsid w:val="006F7DEA"/>
    <w:rsid w:val="00722EFD"/>
    <w:rsid w:val="007238E1"/>
    <w:rsid w:val="007618B4"/>
    <w:rsid w:val="007B1BB7"/>
    <w:rsid w:val="007D23FA"/>
    <w:rsid w:val="007D3110"/>
    <w:rsid w:val="007F6571"/>
    <w:rsid w:val="00817A13"/>
    <w:rsid w:val="008779EA"/>
    <w:rsid w:val="00892340"/>
    <w:rsid w:val="0089412F"/>
    <w:rsid w:val="008D3723"/>
    <w:rsid w:val="009255CB"/>
    <w:rsid w:val="00946650"/>
    <w:rsid w:val="0096757B"/>
    <w:rsid w:val="00971CF2"/>
    <w:rsid w:val="0099120A"/>
    <w:rsid w:val="009A07C8"/>
    <w:rsid w:val="009C0159"/>
    <w:rsid w:val="009F4BCE"/>
    <w:rsid w:val="00A13C3C"/>
    <w:rsid w:val="00A56051"/>
    <w:rsid w:val="00B6695F"/>
    <w:rsid w:val="00BB43FC"/>
    <w:rsid w:val="00C11266"/>
    <w:rsid w:val="00C56812"/>
    <w:rsid w:val="00C615A8"/>
    <w:rsid w:val="00C6532F"/>
    <w:rsid w:val="00C97C5B"/>
    <w:rsid w:val="00CA0F3A"/>
    <w:rsid w:val="00CC4635"/>
    <w:rsid w:val="00CE0447"/>
    <w:rsid w:val="00CE5C4B"/>
    <w:rsid w:val="00D17512"/>
    <w:rsid w:val="00D24F86"/>
    <w:rsid w:val="00D82B82"/>
    <w:rsid w:val="00D864B7"/>
    <w:rsid w:val="00DA28A9"/>
    <w:rsid w:val="00DB5F80"/>
    <w:rsid w:val="00DC3236"/>
    <w:rsid w:val="00DF2376"/>
    <w:rsid w:val="00E04B5D"/>
    <w:rsid w:val="00E135E0"/>
    <w:rsid w:val="00E16C9E"/>
    <w:rsid w:val="00E2413A"/>
    <w:rsid w:val="00E27A90"/>
    <w:rsid w:val="00E441D3"/>
    <w:rsid w:val="00E6531C"/>
    <w:rsid w:val="00E67DD9"/>
    <w:rsid w:val="00EA0DA3"/>
    <w:rsid w:val="00EB00C3"/>
    <w:rsid w:val="00EC730E"/>
    <w:rsid w:val="00F11A54"/>
    <w:rsid w:val="00F71E4A"/>
    <w:rsid w:val="00FA79A5"/>
    <w:rsid w:val="00FB56B7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32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61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Научно-методический отдел</cp:lastModifiedBy>
  <cp:revision>2</cp:revision>
  <dcterms:created xsi:type="dcterms:W3CDTF">2017-05-19T10:20:00Z</dcterms:created>
  <dcterms:modified xsi:type="dcterms:W3CDTF">2017-05-19T10:20:00Z</dcterms:modified>
</cp:coreProperties>
</file>