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1" w:rsidRDefault="00912F9F" w:rsidP="008F1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Кировская</w:t>
      </w:r>
      <w:proofErr w:type="gramEnd"/>
      <w:r w:rsidR="001A6F52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ордена Почета государственная областная</w:t>
      </w:r>
      <w:r w:rsidR="00DD7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6F52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</w:t>
      </w:r>
    </w:p>
    <w:p w:rsidR="00912F9F" w:rsidRPr="00001E90" w:rsidRDefault="00912F9F" w:rsidP="008F1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библиотека им. А. И. Герцена</w:t>
      </w:r>
    </w:p>
    <w:p w:rsidR="00912F9F" w:rsidRPr="00001E90" w:rsidRDefault="00912F9F" w:rsidP="00ED76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F9F" w:rsidRPr="009C5E61" w:rsidRDefault="00912F9F" w:rsidP="008F1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C5E61">
        <w:rPr>
          <w:rFonts w:ascii="Times New Roman" w:hAnsi="Times New Roman" w:cs="Times New Roman"/>
          <w:b/>
          <w:i/>
          <w:color w:val="C00000"/>
          <w:sz w:val="36"/>
          <w:szCs w:val="36"/>
        </w:rPr>
        <w:t>Сектор текущей периодики</w:t>
      </w:r>
    </w:p>
    <w:p w:rsidR="00912F9F" w:rsidRPr="009C5E61" w:rsidRDefault="00912F9F" w:rsidP="00ED76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2F9F" w:rsidRPr="00DD7081" w:rsidRDefault="00FE57EC" w:rsidP="008F1848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DD7081">
        <w:rPr>
          <w:rFonts w:ascii="Times New Roman" w:hAnsi="Times New Roman" w:cs="Times New Roman"/>
          <w:b/>
          <w:color w:val="C0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Тематический</w:t>
      </w:r>
      <w:r w:rsidR="00747B7A" w:rsidRPr="00DD7081">
        <w:rPr>
          <w:rFonts w:ascii="Times New Roman" w:hAnsi="Times New Roman" w:cs="Times New Roman"/>
          <w:b/>
          <w:color w:val="C0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DD7081">
        <w:rPr>
          <w:rFonts w:ascii="Times New Roman" w:hAnsi="Times New Roman" w:cs="Times New Roman"/>
          <w:b/>
          <w:color w:val="C0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список </w:t>
      </w:r>
      <w:r w:rsidR="00912F9F" w:rsidRPr="00DD7081">
        <w:rPr>
          <w:rFonts w:ascii="Times New Roman" w:hAnsi="Times New Roman" w:cs="Times New Roman"/>
          <w:b/>
          <w:color w:val="C0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периодических изданий</w:t>
      </w:r>
    </w:p>
    <w:p w:rsidR="00296DA4" w:rsidRPr="006F2783" w:rsidRDefault="008B60B4" w:rsidP="008F1848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F2783">
        <w:rPr>
          <w:rFonts w:ascii="Times New Roman" w:hAnsi="Times New Roman" w:cs="Times New Roman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2013-2014</w:t>
      </w:r>
      <w:r w:rsidR="00912F9F" w:rsidRPr="006F2783">
        <w:rPr>
          <w:rFonts w:ascii="Times New Roman" w:hAnsi="Times New Roman" w:cs="Times New Roman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гг.</w:t>
      </w:r>
      <w:r w:rsidR="0002044E" w:rsidRPr="0002044E">
        <w:rPr>
          <w:noProof/>
          <w:u w:val="single"/>
          <w:lang w:eastAsia="ru-RU"/>
        </w:rPr>
        <w:t xml:space="preserve"> </w:t>
      </w:r>
    </w:p>
    <w:p w:rsidR="00E449FF" w:rsidRDefault="00E449FF" w:rsidP="00ED76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044E" w:rsidRPr="00091D04" w:rsidRDefault="0002044E" w:rsidP="00ED76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044E" w:rsidRDefault="0002044E" w:rsidP="0002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40">
        <w:rPr>
          <w:noProof/>
          <w:u w:val="single"/>
          <w:lang w:eastAsia="ru-RU"/>
        </w:rPr>
        <w:drawing>
          <wp:inline distT="0" distB="0" distL="0" distR="0">
            <wp:extent cx="629343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7" t="39087" r="51548" b="14085"/>
                    <a:stretch/>
                  </pic:blipFill>
                  <pic:spPr bwMode="auto">
                    <a:xfrm>
                      <a:off x="0" y="0"/>
                      <a:ext cx="6302832" cy="602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44E" w:rsidRDefault="0002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2F2" w:rsidRDefault="00A732F2" w:rsidP="00ED7672">
      <w:pPr>
        <w:spacing w:after="0" w:line="240" w:lineRule="auto"/>
        <w:jc w:val="both"/>
        <w:rPr>
          <w:rFonts w:ascii="Monotype Corsiva" w:hAnsi="Monotype Corsiva" w:cs="Times New Roman"/>
          <w:color w:val="C00000"/>
          <w:sz w:val="52"/>
          <w:szCs w:val="52"/>
        </w:rPr>
      </w:pPr>
    </w:p>
    <w:p w:rsidR="00C96841" w:rsidRPr="00A732F2" w:rsidRDefault="00C96841" w:rsidP="00A732F2">
      <w:pPr>
        <w:spacing w:after="0" w:line="240" w:lineRule="auto"/>
        <w:jc w:val="center"/>
        <w:rPr>
          <w:rFonts w:ascii="Monotype Corsiva" w:hAnsi="Monotype Corsiva" w:cs="Times New Roman"/>
          <w:color w:val="C00000"/>
          <w:sz w:val="52"/>
          <w:szCs w:val="52"/>
        </w:rPr>
      </w:pPr>
      <w:r w:rsidRPr="00A732F2">
        <w:rPr>
          <w:rFonts w:ascii="Monotype Corsiva" w:hAnsi="Monotype Corsiva" w:cs="Times New Roman"/>
          <w:color w:val="C00000"/>
          <w:sz w:val="52"/>
          <w:szCs w:val="52"/>
        </w:rPr>
        <w:t>Уважаемые читатели!</w:t>
      </w:r>
    </w:p>
    <w:p w:rsidR="00C96841" w:rsidRPr="00A732F2" w:rsidRDefault="00C96841" w:rsidP="00ED7672">
      <w:pPr>
        <w:spacing w:after="0" w:line="240" w:lineRule="auto"/>
        <w:jc w:val="both"/>
        <w:rPr>
          <w:rFonts w:ascii="Monotype Corsiva" w:hAnsi="Monotype Corsiva" w:cs="Times New Roman"/>
          <w:color w:val="0070C0"/>
          <w:sz w:val="52"/>
          <w:szCs w:val="52"/>
        </w:rPr>
      </w:pPr>
      <w:r w:rsidRPr="00A732F2">
        <w:rPr>
          <w:rFonts w:ascii="Monotype Corsiva" w:hAnsi="Monotype Corsiva" w:cs="Times New Roman"/>
          <w:color w:val="0070C0"/>
          <w:sz w:val="52"/>
          <w:szCs w:val="52"/>
        </w:rPr>
        <w:t>Сектор текущей периоди</w:t>
      </w:r>
      <w:r w:rsidR="001A6F52"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ки 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Кировской областной библиотеки им. А. И. Герцена </w:t>
      </w:r>
      <w:r w:rsidR="008B60B4" w:rsidRPr="00A732F2">
        <w:rPr>
          <w:rFonts w:ascii="Monotype Corsiva" w:hAnsi="Monotype Corsiva" w:cs="Times New Roman"/>
          <w:color w:val="0070C0"/>
          <w:sz w:val="52"/>
          <w:szCs w:val="52"/>
        </w:rPr>
        <w:t>выписывает 5</w:t>
      </w:r>
      <w:r w:rsidR="006003C7">
        <w:rPr>
          <w:rFonts w:ascii="Monotype Corsiva" w:hAnsi="Monotype Corsiva" w:cs="Times New Roman"/>
          <w:color w:val="0070C0"/>
          <w:sz w:val="52"/>
          <w:szCs w:val="52"/>
        </w:rPr>
        <w:t>3</w:t>
      </w:r>
      <w:r w:rsidR="001A6F52"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0 журналов и 38 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>газет.</w:t>
      </w:r>
    </w:p>
    <w:p w:rsidR="00C96841" w:rsidRPr="00A732F2" w:rsidRDefault="00C96841" w:rsidP="00ED7672">
      <w:pPr>
        <w:spacing w:after="0" w:line="240" w:lineRule="auto"/>
        <w:jc w:val="both"/>
        <w:rPr>
          <w:rFonts w:ascii="Monotype Corsiva" w:hAnsi="Monotype Corsiva" w:cs="Times New Roman"/>
          <w:color w:val="0070C0"/>
          <w:sz w:val="52"/>
          <w:szCs w:val="52"/>
        </w:rPr>
      </w:pPr>
      <w:r w:rsidRPr="00A732F2">
        <w:rPr>
          <w:rFonts w:ascii="Monotype Corsiva" w:hAnsi="Monotype Corsiva" w:cs="Times New Roman"/>
          <w:color w:val="0070C0"/>
          <w:sz w:val="52"/>
          <w:szCs w:val="52"/>
        </w:rPr>
        <w:t>Предлагаем Вашему вниманию тематический список этих изданий. Журналы, имеющие в своем содержании разные темы, могут повторно отража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>ться в соответствующих раз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>делах. Для нас очень важно знать Ваше мнение о том, какие газеты и журналы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>, представляющие для ВАС интерес,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 отсутствуют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>. Ч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>то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, по 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>вашему мнению, мы должны еще выписать</w:t>
      </w:r>
      <w:r w:rsidR="00001E90" w:rsidRPr="00A732F2">
        <w:rPr>
          <w:rFonts w:ascii="Monotype Corsiva" w:hAnsi="Monotype Corsiva" w:cs="Times New Roman"/>
          <w:color w:val="0070C0"/>
          <w:sz w:val="52"/>
          <w:szCs w:val="52"/>
        </w:rPr>
        <w:t>?</w:t>
      </w:r>
      <w:r w:rsidRPr="00A732F2">
        <w:rPr>
          <w:rFonts w:ascii="Monotype Corsiva" w:hAnsi="Monotype Corsiva" w:cs="Times New Roman"/>
          <w:color w:val="0070C0"/>
          <w:sz w:val="52"/>
          <w:szCs w:val="52"/>
        </w:rPr>
        <w:t xml:space="preserve"> Ваши пожелания Вы можете </w:t>
      </w:r>
      <w:r w:rsidR="006F2783">
        <w:rPr>
          <w:rFonts w:ascii="Monotype Corsiva" w:hAnsi="Monotype Corsiva" w:cs="Times New Roman"/>
          <w:color w:val="0070C0"/>
          <w:sz w:val="52"/>
          <w:szCs w:val="52"/>
        </w:rPr>
        <w:t>оставить в комментариях</w:t>
      </w:r>
      <w:r w:rsidR="00536E11" w:rsidRPr="00A732F2">
        <w:rPr>
          <w:rFonts w:ascii="Monotype Corsiva" w:hAnsi="Monotype Corsiva" w:cs="Times New Roman"/>
          <w:color w:val="0070C0"/>
          <w:sz w:val="52"/>
          <w:szCs w:val="52"/>
        </w:rPr>
        <w:t>.</w:t>
      </w:r>
    </w:p>
    <w:p w:rsidR="002F068E" w:rsidRDefault="002F068E" w:rsidP="00ED767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32F2" w:rsidRDefault="00A732F2" w:rsidP="00ED767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2044E" w:rsidRDefault="0002044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6003C7" w:rsidRPr="006003C7" w:rsidRDefault="006003C7" w:rsidP="006D627E">
      <w:pPr>
        <w:pStyle w:val="a6"/>
        <w:spacing w:after="0" w:line="240" w:lineRule="auto"/>
        <w:ind w:left="1080" w:hanging="65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3C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</w:p>
    <w:p w:rsidR="00CD78FD" w:rsidRPr="006003C7" w:rsidRDefault="00DD7081" w:rsidP="00416E24">
      <w:pPr>
        <w:pStyle w:val="a6"/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03C7">
        <w:rPr>
          <w:rFonts w:ascii="Times New Roman" w:hAnsi="Times New Roman" w:cs="Times New Roman"/>
          <w:b/>
          <w:color w:val="C00000"/>
          <w:sz w:val="36"/>
          <w:szCs w:val="36"/>
        </w:rPr>
        <w:t>ГАЗЕТЫ</w:t>
      </w:r>
    </w:p>
    <w:p w:rsidR="00D63AFB" w:rsidRPr="00A732F2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732F2">
        <w:rPr>
          <w:rFonts w:ascii="Times New Roman" w:hAnsi="Times New Roman" w:cs="Times New Roman"/>
          <w:b/>
          <w:color w:val="0070C0"/>
          <w:sz w:val="32"/>
          <w:szCs w:val="32"/>
        </w:rPr>
        <w:t>Естественные науки</w:t>
      </w:r>
      <w:r w:rsidR="00CD78FD" w:rsidRPr="00A732F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</w:p>
    <w:p w:rsidR="00CD78FD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Поиск</w:t>
      </w:r>
    </w:p>
    <w:p w:rsidR="00E44DA3" w:rsidRPr="00001E90" w:rsidRDefault="00E44DA3" w:rsidP="00ED7672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D63AFB" w:rsidRPr="00001E90" w:rsidRDefault="00D63AFB" w:rsidP="00ED767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Сельское и лесное хозяйство</w:t>
      </w:r>
      <w:r w:rsidR="00DD70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Садоводство. </w:t>
      </w:r>
      <w:r w:rsidR="00A57604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Овощеводство</w:t>
      </w:r>
      <w:r w:rsidR="00CD78FD" w:rsidRPr="00001E9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001E90">
        <w:rPr>
          <w:rFonts w:ascii="Times New Roman" w:hAnsi="Times New Roman" w:cs="Times New Roman"/>
          <w:sz w:val="28"/>
          <w:szCs w:val="28"/>
        </w:rPr>
        <w:t xml:space="preserve"> 6 соток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Медицина</w:t>
      </w:r>
      <w:r w:rsidR="00A57604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70B8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A57604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Народная медицина</w:t>
      </w:r>
      <w:r w:rsidR="00B70B8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Вестник ЗОЖ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AFB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Социально-политические науки</w:t>
      </w:r>
      <w:r w:rsidR="00F733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01B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73300">
        <w:rPr>
          <w:rFonts w:ascii="Times New Roman" w:hAnsi="Times New Roman" w:cs="Times New Roman"/>
          <w:b/>
          <w:color w:val="0070C0"/>
          <w:sz w:val="28"/>
          <w:szCs w:val="28"/>
        </w:rPr>
        <w:t>(Обществознание.</w:t>
      </w:r>
      <w:proofErr w:type="gramEnd"/>
      <w:r w:rsidR="00F733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История</w:t>
      </w:r>
      <w:r w:rsidR="00701BA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F733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Политика.</w:t>
      </w:r>
      <w:r w:rsidR="00B70B8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B70B8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Военное дело)</w:t>
      </w:r>
      <w:proofErr w:type="gramEnd"/>
    </w:p>
    <w:p w:rsidR="007D3C89" w:rsidRPr="00001E90" w:rsidRDefault="007D3C8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Аргументы недели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Завтра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Красная звезда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01E90">
        <w:rPr>
          <w:rFonts w:ascii="Times New Roman" w:hAnsi="Times New Roman" w:cs="Times New Roman"/>
          <w:sz w:val="28"/>
          <w:szCs w:val="28"/>
        </w:rPr>
        <w:t xml:space="preserve">  правда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Независимая газета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Новая газета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Официальные документы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Парламентская газета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Правда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Совершенно секретно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Советская Россия</w:t>
      </w:r>
    </w:p>
    <w:p w:rsidR="00D63AFB" w:rsidRPr="00001E90" w:rsidRDefault="00DD708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Экономика</w:t>
      </w:r>
      <w:r w:rsidR="001D1B2E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Учет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Бизнес и банки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БИКИ (бюллетень иностранной коммерческой информации)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Ведомости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 xml:space="preserve">Коммерсант 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001E90">
        <w:rPr>
          <w:rFonts w:ascii="Times New Roman" w:hAnsi="Times New Roman" w:cs="Times New Roman"/>
          <w:sz w:val="28"/>
          <w:szCs w:val="28"/>
        </w:rPr>
        <w:t xml:space="preserve"> бизнес-газета</w:t>
      </w:r>
    </w:p>
    <w:p w:rsidR="000B46DF" w:rsidRPr="00001E90" w:rsidRDefault="000B46D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Труд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Учёт. Налоги. Право</w:t>
      </w:r>
    </w:p>
    <w:p w:rsidR="00D63AFB" w:rsidRPr="00001E90" w:rsidRDefault="00D63A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Экономика и жизнь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Право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ЭЖ-юрист</w:t>
      </w:r>
    </w:p>
    <w:p w:rsidR="00C96841" w:rsidRPr="00001E90" w:rsidRDefault="00C9684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Культура. Культурология</w:t>
      </w:r>
      <w:r w:rsidR="00A33D6F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68411F">
        <w:rPr>
          <w:rFonts w:ascii="Times New Roman" w:hAnsi="Times New Roman" w:cs="Times New Roman"/>
          <w:b/>
          <w:color w:val="0070C0"/>
          <w:sz w:val="28"/>
          <w:szCs w:val="28"/>
        </w:rPr>
        <w:t>Лит</w:t>
      </w:r>
      <w:r w:rsidR="00A33D6F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ературоведение</w:t>
      </w:r>
    </w:p>
    <w:p w:rsidR="000B46DF" w:rsidRPr="00001E90" w:rsidRDefault="000B46D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Книжное обозрение</w:t>
      </w:r>
    </w:p>
    <w:p w:rsidR="00C96841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Культура</w:t>
      </w:r>
    </w:p>
    <w:p w:rsidR="006D627E" w:rsidRPr="006D627E" w:rsidRDefault="006D627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7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B56676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Литературная газета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Литературная Россия</w:t>
      </w:r>
      <w:r w:rsidR="00DA2701" w:rsidRPr="00001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2701" w:rsidRPr="00001E90" w:rsidRDefault="00DA270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8FD" w:rsidRPr="00001E90" w:rsidRDefault="00CD78FD" w:rsidP="00F73300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Образование. Педагогические науки 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Первое сентября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Учительская газета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Физическая культура и спорт 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Советский спорт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Спорт-экспресс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Футбол</w:t>
      </w:r>
      <w:r w:rsidR="000B46DF" w:rsidRPr="0000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B4" w:rsidRPr="00001E90" w:rsidRDefault="000B4CB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Искусство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Семь дней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Экран и сцена</w:t>
      </w:r>
    </w:p>
    <w:p w:rsidR="00CD78FD" w:rsidRPr="00001E90" w:rsidRDefault="00CD78F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85" w:rsidRPr="007D3C89" w:rsidRDefault="00DD7081" w:rsidP="00ED7672">
      <w:pPr>
        <w:ind w:firstLine="426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D3C89">
        <w:rPr>
          <w:rFonts w:ascii="Times New Roman" w:hAnsi="Times New Roman" w:cs="Times New Roman"/>
          <w:b/>
          <w:color w:val="C00000"/>
          <w:sz w:val="36"/>
          <w:szCs w:val="36"/>
        </w:rPr>
        <w:t>ЖУРНАЛЫ</w:t>
      </w:r>
    </w:p>
    <w:p w:rsidR="000F3F85" w:rsidRPr="007D3C89" w:rsidRDefault="000F3F85" w:rsidP="00ED7672">
      <w:pPr>
        <w:ind w:left="426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3C89">
        <w:rPr>
          <w:rFonts w:ascii="Times New Roman" w:hAnsi="Times New Roman" w:cs="Times New Roman"/>
          <w:b/>
          <w:color w:val="0070C0"/>
          <w:sz w:val="32"/>
          <w:szCs w:val="32"/>
        </w:rPr>
        <w:t>Естественные науки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Естественные науки в целом</w:t>
      </w:r>
      <w:r w:rsidRPr="00001E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Вопросы истории естествознания и техники</w:t>
      </w:r>
    </w:p>
    <w:p w:rsidR="00E44DA3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Доклады Российской Академии наук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Знание – сила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Использование и охрана природных ресурсов России</w:t>
      </w:r>
    </w:p>
    <w:p w:rsidR="005A6C49" w:rsidRPr="00091D04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Природа</w:t>
      </w:r>
      <w:r w:rsidR="00DE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природопользования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472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Физико-математические науки</w:t>
      </w:r>
    </w:p>
    <w:p w:rsidR="000F3F85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(математика, механика, физика, астрономия)</w:t>
      </w:r>
      <w:r w:rsidR="00EE4419" w:rsidRPr="00001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1292" w:rsidRPr="00001E90" w:rsidRDefault="0072129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Биофизика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Вестник Московского университета Сер. 14. Вычислительная математика и кибернетика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Вестник Московского университета Сер. 1. Математика. Механика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Вестник московского университета Сер. 3 Физика. Астрономия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Земля и Вселенная</w:t>
      </w:r>
    </w:p>
    <w:p w:rsidR="00BA0472" w:rsidRPr="00001E90" w:rsidRDefault="003A696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ВУЗ</w:t>
      </w:r>
      <w:r w:rsidR="00BA0472" w:rsidRPr="00001E90">
        <w:rPr>
          <w:rFonts w:ascii="Times New Roman" w:hAnsi="Times New Roman" w:cs="Times New Roman"/>
          <w:sz w:val="28"/>
          <w:szCs w:val="28"/>
        </w:rPr>
        <w:t>ов. Физика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РАН. Сер. Математическая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РАН. Сер. Механика жидкости и газа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РАН Сер. Механика твёрдого тела</w:t>
      </w:r>
    </w:p>
    <w:p w:rsidR="00BA0472" w:rsidRPr="00001E90" w:rsidRDefault="00BA047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РАН. Сер. Теория и системы управления</w:t>
      </w:r>
    </w:p>
    <w:p w:rsidR="000019ED" w:rsidRDefault="007D3C8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Известия</w:t>
      </w:r>
      <w:r w:rsidR="0000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РАН.</w:t>
      </w:r>
      <w:r w:rsidR="0000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Сер.</w:t>
      </w:r>
      <w:r w:rsidR="0000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</w:t>
      </w:r>
    </w:p>
    <w:p w:rsidR="00BA0472" w:rsidRPr="00001E90" w:rsidRDefault="00524F3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Математика в школе</w:t>
      </w:r>
      <w:r w:rsidR="00B83032" w:rsidRPr="00001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Математический сборник</w:t>
      </w:r>
    </w:p>
    <w:p w:rsidR="00B56676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Популярная механика</w:t>
      </w:r>
      <w:r w:rsidR="00CA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7E" w:rsidRPr="006D627E" w:rsidRDefault="006D627E" w:rsidP="006D627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27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Успехи математических наук</w:t>
      </w:r>
    </w:p>
    <w:p w:rsidR="00847A7B" w:rsidRPr="00001E90" w:rsidRDefault="00524F3E" w:rsidP="00416E2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Физика в школе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Химические науки</w:t>
      </w:r>
      <w:r w:rsidR="00EE4419" w:rsidRPr="00001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Журнал аналитической химии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Журнал неорганической химии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Журнал структурной химии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ВУЗов. Химия и химическая технология</w:t>
      </w:r>
      <w:r w:rsidR="00D2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Химия в школе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 xml:space="preserve">Химия и жизнь. </w:t>
      </w:r>
      <w:r w:rsidRPr="00001E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01E90">
        <w:rPr>
          <w:rFonts w:ascii="Times New Roman" w:hAnsi="Times New Roman" w:cs="Times New Roman"/>
          <w:sz w:val="28"/>
          <w:szCs w:val="28"/>
        </w:rPr>
        <w:t xml:space="preserve"> век 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F85" w:rsidRPr="00001E90" w:rsidRDefault="000F3F85" w:rsidP="00F7330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Науки о земле (геодезические, геофизические, геологические и географические науки)</w:t>
      </w:r>
      <w:r w:rsidR="00EE4419" w:rsidRPr="00001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Вестник Московского университета. Сер. 5. География</w:t>
      </w:r>
    </w:p>
    <w:p w:rsidR="00847A7B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Водные ресурсы</w:t>
      </w:r>
      <w:r w:rsidR="00721292" w:rsidRPr="0000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3E" w:rsidRPr="00001E90" w:rsidRDefault="00524F3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Физика в школе</w:t>
      </w:r>
    </w:p>
    <w:p w:rsidR="00847A7B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География и природные ресурсы</w:t>
      </w:r>
      <w:r w:rsidR="00721292" w:rsidRPr="0000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Геология нефти и газа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Известия РАН. Сер. Географическая</w:t>
      </w:r>
    </w:p>
    <w:p w:rsidR="00847A7B" w:rsidRPr="00001E90" w:rsidRDefault="001B47C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7B" w:rsidRPr="00001E90" w:rsidRDefault="00847A7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Страноведение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Азия и Африка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250C0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тник Московского университета. Сер. 13. Востоковедение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Вокруг света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Китай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Латинская Америка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Дальнего Востока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Европа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США-Канада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экономика, политика, идеология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Эхо планеты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8F0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Биологические науки</w:t>
      </w:r>
    </w:p>
    <w:p w:rsidR="00524F3E" w:rsidRPr="00001E90" w:rsidRDefault="00524F3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Биология в школе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Биосфера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Биотехнология</w:t>
      </w:r>
      <w:r w:rsidR="00721292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Биофизика</w:t>
      </w:r>
      <w:r w:rsidR="00721292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65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 Сер. 16. Биология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общей биологии</w:t>
      </w:r>
      <w:r w:rsidR="00E0265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РАН. Сер. Биологическая</w:t>
      </w:r>
    </w:p>
    <w:p w:rsidR="00E0265C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Микробиология</w:t>
      </w:r>
      <w:r w:rsidR="003D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Сенсорные системы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Успехи современной биологии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Успехи физиологических наук </w:t>
      </w:r>
    </w:p>
    <w:p w:rsidR="006D627E" w:rsidRPr="006D627E" w:rsidRDefault="006D627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Физиология человека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Цитология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65C" w:rsidRPr="00001E90" w:rsidRDefault="00E0265C" w:rsidP="00ED767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Ботаника 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Ботанический журнал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Растительные ресурсы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Физиология растений</w:t>
      </w: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65C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Зоология</w:t>
      </w:r>
    </w:p>
    <w:p w:rsidR="00B218F0" w:rsidRPr="00001E90" w:rsidRDefault="00E026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Зоологический журнал 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Экология</w:t>
      </w:r>
    </w:p>
    <w:p w:rsidR="00B218F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Природа и свет</w:t>
      </w:r>
    </w:p>
    <w:p w:rsidR="00DE6567" w:rsidRPr="00001E90" w:rsidRDefault="00DE656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человек.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B218F0" w:rsidRPr="00001E90" w:rsidRDefault="00B218F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ТБО – твёрдые бытовые отходы</w:t>
      </w:r>
      <w:r w:rsidR="00037FCB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F85" w:rsidRPr="00001E90" w:rsidRDefault="000F3F8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Водные ресурсы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Теоретическая и прикладная экология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Экологический вестник России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Экологический консалтинг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Экология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Экология в школе</w:t>
      </w:r>
      <w:r w:rsidR="0058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Экология и право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Экология и промышленность России</w:t>
      </w:r>
      <w:r w:rsidR="000A47FD" w:rsidRPr="0000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F85" w:rsidRPr="00A667C8" w:rsidRDefault="00170E5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667C8">
        <w:rPr>
          <w:rFonts w:ascii="Times New Roman" w:hAnsi="Times New Roman" w:cs="Times New Roman"/>
          <w:b/>
          <w:color w:val="0070C0"/>
          <w:sz w:val="32"/>
          <w:szCs w:val="32"/>
        </w:rPr>
        <w:t>Техника</w:t>
      </w:r>
    </w:p>
    <w:p w:rsidR="00C80FA8" w:rsidRPr="00001E90" w:rsidRDefault="000F3F85" w:rsidP="00F73300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Техника</w:t>
      </w:r>
      <w:r w:rsidR="00EE441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80FA8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и технические науки в целом</w:t>
      </w:r>
      <w:r w:rsidR="00250C0C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="00250C0C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Нанотехнологии</w:t>
      </w:r>
      <w:proofErr w:type="spellEnd"/>
    </w:p>
    <w:p w:rsidR="00721292" w:rsidRPr="00001E90" w:rsidRDefault="0072129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Биотехнология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связи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Дизайн. Материалы. Технологи</w:t>
      </w:r>
      <w:r w:rsidR="00250C0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Инженер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Моделист-конструктор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Нанотехнология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: наука и производство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Российские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нанотехнологии</w:t>
      </w:r>
      <w:proofErr w:type="spellEnd"/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Сапр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графика</w:t>
      </w:r>
      <w:r w:rsidR="0061223E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Тара и упаковка</w:t>
      </w:r>
    </w:p>
    <w:p w:rsidR="00546A6A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Техника – молодёжи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Техника безопасности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труда в промышленности</w:t>
      </w:r>
    </w:p>
    <w:p w:rsidR="00C96841" w:rsidRPr="00001E90" w:rsidRDefault="00C9684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Общая технология</w:t>
      </w:r>
      <w:r w:rsidR="00B66925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О</w:t>
      </w: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сновы промышленного производства</w:t>
      </w:r>
      <w:r w:rsidR="002F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CB" w:rsidRPr="00001E90" w:rsidRDefault="00037FC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Экология и промышленность России</w:t>
      </w:r>
    </w:p>
    <w:p w:rsidR="00C80FA8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Российские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нанотехнологии</w:t>
      </w:r>
      <w:proofErr w:type="spellEnd"/>
    </w:p>
    <w:p w:rsidR="0061223E" w:rsidRDefault="0061223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7C8" w:rsidRPr="00001E90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7C8" w:rsidRPr="00A667C8" w:rsidRDefault="00A667C8" w:rsidP="00A667C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7C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</w:p>
    <w:p w:rsidR="006D627E" w:rsidRPr="006D627E" w:rsidRDefault="00C80FA8" w:rsidP="00A667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Энергетика</w:t>
      </w:r>
      <w:r w:rsidR="00522FD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Электротехника</w:t>
      </w:r>
    </w:p>
    <w:p w:rsidR="00FE57EC" w:rsidRPr="00001E90" w:rsidRDefault="00FE57E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Светотехника</w:t>
      </w:r>
    </w:p>
    <w:p w:rsidR="0061223E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Теплоэнергетика</w:t>
      </w:r>
    </w:p>
    <w:p w:rsidR="00C80FA8" w:rsidRPr="00001E90" w:rsidRDefault="0061223E" w:rsidP="00F7330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Холодильная техника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 станции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Электричество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Электросвязь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Электротехника</w:t>
      </w:r>
      <w:r w:rsidR="0098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Энергетик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Энергия: экономика, техника, экология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антикризисное управление</w:t>
      </w:r>
    </w:p>
    <w:p w:rsidR="00C80FA8" w:rsidRPr="00001E90" w:rsidRDefault="00C80FA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FA8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Радиотехника и радиоэлектроника</w:t>
      </w:r>
      <w:r w:rsidR="00250C0C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FD6BF7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Информационные технологии</w:t>
      </w:r>
      <w:r w:rsidR="000A47FD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Вычислительная техника</w:t>
      </w:r>
    </w:p>
    <w:p w:rsidR="005A06D0" w:rsidRPr="005A06D0" w:rsidRDefault="005A06D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D0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и образование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России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пресс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Микроэлектроника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ПК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компьютер сегодня (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PC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magazine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журнал радиоэлектроники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передачи информации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продукты и системы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Радиомир</w:t>
      </w:r>
      <w:proofErr w:type="spellEnd"/>
      <w:r w:rsidR="00355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Радиотехника и электроника</w:t>
      </w:r>
      <w:r w:rsidR="0058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E10" w:rsidRPr="004533F7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Хакер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="0045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Электроника: наука, технология, бизнес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E10" w:rsidRPr="00001E90" w:rsidRDefault="00407E10" w:rsidP="00F73300">
      <w:pPr>
        <w:spacing w:after="0" w:line="240" w:lineRule="auto"/>
        <w:ind w:left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Технология металлов. Машиностроение. Приборостроение</w:t>
      </w:r>
    </w:p>
    <w:p w:rsidR="00407E10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 государственного технического университета им. Н. Э. Баумана. Сер. Машиностроение</w:t>
      </w:r>
    </w:p>
    <w:p w:rsidR="004D6CF9" w:rsidRPr="00001E90" w:rsidRDefault="00407E1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 государственного технического университета им. Н. Э. Баумана. Сер. Приборостроение</w:t>
      </w:r>
    </w:p>
    <w:p w:rsidR="00316FE7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Машиностроитель</w:t>
      </w:r>
      <w:r w:rsidR="000A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Физика металлов и металловедение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Химическая технология. Химические производства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Каучук и резина</w:t>
      </w:r>
    </w:p>
    <w:p w:rsidR="00407E10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Лакокрасочные материалы и их применение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Пластические массы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Стекло и керамика</w:t>
      </w:r>
    </w:p>
    <w:p w:rsidR="00A667C8" w:rsidRPr="00A667C8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</w:p>
    <w:p w:rsidR="006D627E" w:rsidRPr="006D627E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Химическая промышленность сегодня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Химия и технология топлив и масел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Пищевые производства</w:t>
      </w:r>
    </w:p>
    <w:p w:rsidR="00407E10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Кондитерское производство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Кондитерское и хлебопекарное производство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Масложировая промышленность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Молочная промышленность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Пищевые ингредиенты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спирта и 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ликёро-водочных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Сыроделие  и маслоделие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Хлебопечение в России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Хлебопродукты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и переработка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сельхозсырья</w:t>
      </w:r>
      <w:proofErr w:type="spellEnd"/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FC" w:rsidRPr="00001E90" w:rsidRDefault="000A57FC" w:rsidP="00416E24">
      <w:pPr>
        <w:spacing w:after="0" w:line="240" w:lineRule="auto"/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Общественное питание. Кулинария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питания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Общепит: бизнес и искусство</w:t>
      </w:r>
    </w:p>
    <w:p w:rsidR="000A57FC" w:rsidRPr="00001E90" w:rsidRDefault="000A57FC" w:rsidP="00416E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Питание и общество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FD9" w:rsidRPr="00001E90" w:rsidRDefault="000A57FC" w:rsidP="00F73300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Технология древесины. Производства лёгкой промышленности. Полиграфическое производство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Деревообрабатывающая промышленность</w:t>
      </w:r>
    </w:p>
    <w:p w:rsidR="000A57FC" w:rsidRPr="00001E90" w:rsidRDefault="000A57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Кожевенно-обувн</w:t>
      </w:r>
      <w:r w:rsidR="00AD7527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AD7527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мышленность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Полиграфия</w:t>
      </w:r>
      <w:r w:rsidR="000A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Фабрика мебели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Швейная промышленность</w:t>
      </w:r>
    </w:p>
    <w:p w:rsidR="00277690" w:rsidRPr="00001E90" w:rsidRDefault="002776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690" w:rsidRPr="00001E90" w:rsidRDefault="002776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Фотокинотехника. Искусство фотографии</w:t>
      </w:r>
    </w:p>
    <w:p w:rsidR="00277690" w:rsidRPr="00001E90" w:rsidRDefault="002776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Foto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video</w:t>
      </w:r>
    </w:p>
    <w:p w:rsidR="00277690" w:rsidRPr="00001E90" w:rsidRDefault="002776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Fotographer</w:t>
      </w:r>
      <w:proofErr w:type="spellEnd"/>
    </w:p>
    <w:p w:rsidR="00277690" w:rsidRPr="00001E90" w:rsidRDefault="002776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Фотомастерская</w:t>
      </w:r>
    </w:p>
    <w:p w:rsidR="004D6CF9" w:rsidRPr="00001E90" w:rsidRDefault="004D6C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57FC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Рукоделие (домашний пошив, ремонт одежды, вышивание, вязание, плетение и др.)</w:t>
      </w:r>
    </w:p>
    <w:p w:rsidR="00407E10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Ателье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Бурда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Бурда. Мода для 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полных</w:t>
      </w:r>
      <w:proofErr w:type="gramEnd"/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Бурда. Шить легко 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Вала-Валентина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Верена</w:t>
      </w:r>
      <w:proofErr w:type="spellEnd"/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Диана 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Моден</w:t>
      </w:r>
      <w:proofErr w:type="gramEnd"/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мод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Диана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Сабрина</w:t>
      </w:r>
      <w:proofErr w:type="spellEnd"/>
    </w:p>
    <w:p w:rsidR="00A667C8" w:rsidRPr="00A667C8" w:rsidRDefault="00A667C8" w:rsidP="00A667C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</w:p>
    <w:p w:rsidR="006D627E" w:rsidRPr="006D627E" w:rsidRDefault="00AD7527" w:rsidP="00A667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Сандра</w:t>
      </w:r>
      <w:r w:rsidR="00131BC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Шитьё и крой (Шик)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527" w:rsidRPr="00001E90" w:rsidRDefault="00F7330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Домоводство (б</w:t>
      </w:r>
      <w:r w:rsidR="00AD7527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лагоустройство,</w:t>
      </w:r>
      <w:r w:rsidR="00C96841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оборудование, уборка жилища</w:t>
      </w:r>
      <w:r w:rsidR="001A6F52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Делаем сами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</w:p>
    <w:p w:rsidR="00AD7527" w:rsidRPr="00001E90" w:rsidRDefault="009A3E0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Домашний очаг</w:t>
      </w:r>
    </w:p>
    <w:p w:rsidR="000A47FD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Домой. Интерьеры плюс идеи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Идеи вашего дома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Интерьер. Дизайн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Красивые дома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Красивые квартиры</w:t>
      </w:r>
      <w:r w:rsidR="003359E4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527" w:rsidRPr="00001E90" w:rsidRDefault="00AD75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Мой уютный дом</w:t>
      </w:r>
    </w:p>
    <w:p w:rsidR="00963D96" w:rsidRPr="00001E90" w:rsidRDefault="0094203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Приусадебное хозяйств</w:t>
      </w:r>
      <w:r w:rsidR="003550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963D96" w:rsidRPr="00001E90" w:rsidRDefault="00963D9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</w:p>
    <w:p w:rsidR="00963D96" w:rsidRPr="00001E90" w:rsidRDefault="00963D9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Сам себе мастер</w:t>
      </w:r>
    </w:p>
    <w:p w:rsidR="00963D96" w:rsidRPr="00001E90" w:rsidRDefault="00963D9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Сделай сам</w:t>
      </w:r>
    </w:p>
    <w:p w:rsidR="00963D96" w:rsidRPr="00001E90" w:rsidRDefault="00963D9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дом</w:t>
      </w:r>
    </w:p>
    <w:p w:rsidR="00963D96" w:rsidRPr="00001E90" w:rsidRDefault="00963D9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9E4" w:rsidRPr="00001E90" w:rsidRDefault="003359E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Сад. Огород. Сельское и дачное домоводство</w:t>
      </w:r>
      <w:r w:rsidR="009A3E00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0C1" w:rsidRPr="00001E90" w:rsidRDefault="00F360C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Ландшафтный дизайн</w:t>
      </w:r>
    </w:p>
    <w:p w:rsidR="009A3E00" w:rsidRPr="00001E90" w:rsidRDefault="009A3E0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Мой прекрасный сад</w:t>
      </w:r>
    </w:p>
    <w:p w:rsidR="003359E4" w:rsidRPr="00001E90" w:rsidRDefault="009A3E0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Садовник</w:t>
      </w:r>
    </w:p>
    <w:p w:rsidR="009A3E00" w:rsidRPr="00001E90" w:rsidRDefault="00F360C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Цветоводство</w:t>
      </w:r>
    </w:p>
    <w:p w:rsidR="00F360C1" w:rsidRPr="00001E90" w:rsidRDefault="00F360C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Женские журналы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Вог.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Vogue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Гламур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Glamur</w:t>
      </w:r>
      <w:proofErr w:type="spellEnd"/>
      <w:r w:rsidR="000A47FD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Космополитен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Крестьянка</w:t>
      </w:r>
    </w:p>
    <w:p w:rsidR="004D6CF9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Лиза</w:t>
      </w:r>
    </w:p>
    <w:p w:rsidR="00FE57EC" w:rsidRPr="00001E90" w:rsidRDefault="00FE57E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Причёски самой.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Hair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</w:p>
    <w:p w:rsidR="00B66925" w:rsidRPr="00001E90" w:rsidRDefault="00B6692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Строительство</w:t>
      </w:r>
      <w:r w:rsidR="00FD6BF7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Санитарная техника. Благоустройство населенных мест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Архитектура и строительство России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Архитектура. Строительство. Дизайн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Водоочистка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и санитарная техника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Дерево.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Деревообрабатывающая промышленность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 дома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Жилищное строительство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Монтажные и специальные работы в строительстве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Промышленное и гражданское строительство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Строительные материалы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</w:p>
    <w:p w:rsidR="00A667C8" w:rsidRPr="00A667C8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</w:p>
    <w:p w:rsidR="006D627E" w:rsidRPr="006D627E" w:rsidRDefault="00037FC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ТБО – твёрдые бытовые отходы</w:t>
      </w:r>
    </w:p>
    <w:p w:rsidR="00037FCB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строительства</w:t>
      </w:r>
    </w:p>
    <w:p w:rsidR="00096E6F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D96" w:rsidRPr="00001E90" w:rsidRDefault="00096E6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Транспорт</w:t>
      </w:r>
      <w:proofErr w:type="gramStart"/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D6BF7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="00FD6BF7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Космонавтика</w:t>
      </w:r>
    </w:p>
    <w:p w:rsidR="00AD7527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Авиация и космонавтика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промышленность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Автомобильный транспорт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 рулём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Катера и яхты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транспорта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Мото</w:t>
      </w:r>
      <w:proofErr w:type="spellEnd"/>
    </w:p>
    <w:p w:rsidR="00B36EF2" w:rsidRPr="00001E90" w:rsidRDefault="005614B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Новости космонавтики</w:t>
      </w:r>
      <w:r w:rsidR="000A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строительство</w:t>
      </w:r>
      <w:r w:rsidR="005614B3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EF2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Сельское и л</w:t>
      </w:r>
      <w:r w:rsidR="0061223E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есное хозяйство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Аграрная наука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науки и техники АПК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ВУЗов. Лесной журнал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Комбикорма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Лесная индустрия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Лесное хозяйство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Лесоведение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Лесопромышленник</w:t>
      </w:r>
    </w:p>
    <w:p w:rsidR="004D6CF9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сельскохозяйственный журнал</w:t>
      </w:r>
      <w:r w:rsidR="002C447C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Механизация и электрификация сельского хозяйства</w:t>
      </w:r>
      <w:r w:rsidR="00416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Сельскохозяйственная биология</w:t>
      </w:r>
    </w:p>
    <w:p w:rsidR="00B36EF2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Трактора и сельскохозяйственные машины</w:t>
      </w:r>
      <w:r w:rsidR="00711D31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C3F89" w:rsidRPr="00001E90" w:rsidRDefault="008C3F8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3F89" w:rsidRPr="00001E90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Растениеводство</w:t>
      </w:r>
    </w:p>
    <w:p w:rsidR="00B36EF2" w:rsidRDefault="00B36E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 и овощи</w:t>
      </w:r>
    </w:p>
    <w:p w:rsidR="004F34A9" w:rsidRPr="00001E90" w:rsidRDefault="004F34A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EF2" w:rsidRPr="004F34A9" w:rsidRDefault="00B36EF2" w:rsidP="005153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34A9">
        <w:rPr>
          <w:rFonts w:ascii="Times New Roman" w:hAnsi="Times New Roman" w:cs="Times New Roman"/>
          <w:b/>
          <w:color w:val="0070C0"/>
          <w:sz w:val="28"/>
          <w:szCs w:val="28"/>
        </w:rPr>
        <w:t>Декоративное садоводство</w:t>
      </w:r>
    </w:p>
    <w:p w:rsidR="00AD7527" w:rsidRPr="005153CD" w:rsidRDefault="0077595C" w:rsidP="005153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53CD">
        <w:rPr>
          <w:rFonts w:ascii="Times New Roman" w:hAnsi="Times New Roman" w:cs="Times New Roman"/>
          <w:sz w:val="28"/>
          <w:szCs w:val="28"/>
        </w:rPr>
        <w:t>Ландшафтный дизайн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3CD">
        <w:rPr>
          <w:rFonts w:ascii="Times New Roman" w:hAnsi="Times New Roman" w:cs="Times New Roman"/>
          <w:sz w:val="28"/>
          <w:szCs w:val="28"/>
        </w:rPr>
        <w:t>Цветоводство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Животноводство</w:t>
      </w:r>
    </w:p>
    <w:p w:rsidR="00AD7527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Кролиководство и звероводство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и мясное скотоводство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Птицеводство</w:t>
      </w:r>
    </w:p>
    <w:p w:rsidR="002C447C" w:rsidRPr="00001E90" w:rsidRDefault="002C447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Пчеловодство</w:t>
      </w:r>
    </w:p>
    <w:p w:rsidR="002C447C" w:rsidRPr="00001E90" w:rsidRDefault="002C447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Пчёлы плюс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Свиноводство</w:t>
      </w:r>
    </w:p>
    <w:p w:rsidR="0077595C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7C8" w:rsidRPr="00001E90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7C8" w:rsidRPr="00A667C8" w:rsidRDefault="00A667C8" w:rsidP="00A667C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7C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Охотничье хозяйство. Рыбное хозяйство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Охота и охотничье хозяйство</w:t>
      </w:r>
    </w:p>
    <w:p w:rsidR="006D627E" w:rsidRPr="006D627E" w:rsidRDefault="006D627E" w:rsidP="006D627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Охотник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Рыболов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Рыболов-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ELITE</w:t>
      </w:r>
      <w:r w:rsidR="00DD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F3F85" w:rsidRPr="00001E90" w:rsidRDefault="0077595C" w:rsidP="005153C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Ветеринария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Ветеринария</w:t>
      </w:r>
    </w:p>
    <w:p w:rsidR="000F3F85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Ветеринария сельскохозяйственных животных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D76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Здравоохранение. Медицинские науки</w:t>
      </w:r>
      <w:r w:rsidR="009D1D7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Народная медицина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НЭО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Будь здоров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Гомеопатия и фитотерапия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Жизнь без опасности (здоровье, профилактика, долголетие)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5614B3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95C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Косметика и медицина</w:t>
      </w:r>
    </w:p>
    <w:p w:rsidR="005A06D0" w:rsidRPr="00001E90" w:rsidRDefault="005A06D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Косметолог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здорового образа жизни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Лечащий врач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Медико-социальная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и реабилитация</w:t>
      </w:r>
    </w:p>
    <w:p w:rsidR="0077595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Медицина и здоровье</w:t>
      </w:r>
    </w:p>
    <w:p w:rsidR="002C447C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вестник МВД</w:t>
      </w:r>
    </w:p>
    <w:p w:rsidR="00492654" w:rsidRPr="00001E90" w:rsidRDefault="0077595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Мужское здоровье.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Mens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health</w:t>
      </w:r>
    </w:p>
    <w:p w:rsidR="0064462D" w:rsidRPr="00001E90" w:rsidRDefault="00DE2B7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медицинский журнал</w:t>
      </w:r>
    </w:p>
    <w:p w:rsidR="00DE2B78" w:rsidRPr="00001E90" w:rsidRDefault="00DE2B7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Сестринское дело</w:t>
      </w:r>
      <w:r w:rsidR="0058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B78" w:rsidRPr="00001E90" w:rsidRDefault="00B009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8C3F8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редные прив</w:t>
      </w: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ычки.</w:t>
      </w:r>
      <w:r w:rsidR="008C3F8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Борьба с ними</w:t>
      </w:r>
    </w:p>
    <w:p w:rsidR="0077595C" w:rsidRPr="00001E90" w:rsidRDefault="00DE2B7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для тех, кто хочет уберечь от наркотиков детей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Нарконет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. Россия без наркотиков</w:t>
      </w:r>
      <w:r w:rsidR="00BB6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BF1" w:rsidRPr="00001E90" w:rsidRDefault="008C3F8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BF1" w:rsidRPr="00001E90" w:rsidRDefault="00EF446A" w:rsidP="005153CD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Социальные науки</w:t>
      </w:r>
      <w:r w:rsidR="00DD6BF1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Социальное обслуживание. </w:t>
      </w:r>
      <w:r w:rsidR="00DD6BF1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Обществознание</w:t>
      </w:r>
      <w:r w:rsidR="00AC1865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Статистика</w:t>
      </w:r>
    </w:p>
    <w:p w:rsidR="0077595C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Гуманитарного научного фонда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18. Социология и политология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21. Управление (государство и общество)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общественного мнения (социология)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Российского гос. гуманитарного университета. Сер. Социальные науки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местного самоуправления: стратегия и практика муниципального развития</w:t>
      </w:r>
    </w:p>
    <w:p w:rsidR="00A667C8" w:rsidRDefault="00A667C8" w:rsidP="005153C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7C8" w:rsidRPr="00A667C8" w:rsidRDefault="00A667C8" w:rsidP="005153CD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</w:p>
    <w:p w:rsidR="00D95790" w:rsidRPr="00001E90" w:rsidRDefault="00D95790" w:rsidP="005153C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12. Психология. Социология. Педагогика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социального обеспечения</w:t>
      </w:r>
    </w:p>
    <w:p w:rsidR="006D627E" w:rsidRPr="006D627E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статистики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власть и самоуправление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Корпоративные университеты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России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Молодёжь и общество</w:t>
      </w:r>
      <w:r w:rsidR="000B78E5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Народонаселение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науки и современность</w:t>
      </w:r>
    </w:p>
    <w:p w:rsidR="00DD6BF1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и экономика</w:t>
      </w:r>
    </w:p>
    <w:p w:rsidR="00536E11" w:rsidRPr="00001E90" w:rsidRDefault="00536E1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Огонек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Отечественный журнал социальной работы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 и социальное страхование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социальной службы</w:t>
      </w:r>
    </w:p>
    <w:p w:rsidR="00DD6BF1" w:rsidRPr="00001E90" w:rsidRDefault="00DD6B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Связи с общественностью в государственных структурах</w:t>
      </w:r>
    </w:p>
    <w:p w:rsidR="00DD6BF1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политика и социология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СОЦИС (социологические исследования)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политика и социология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политика и социальное партнёрство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работа</w:t>
      </w:r>
    </w:p>
    <w:p w:rsidR="002C447C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Социально-гуманитарные знания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обслуж</w:t>
      </w:r>
      <w:r w:rsidR="00EF446A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</w:p>
    <w:p w:rsidR="0064462D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России</w:t>
      </w:r>
    </w:p>
    <w:p w:rsidR="00942034" w:rsidRPr="00001E90" w:rsidRDefault="006446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65602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траховое дело</w:t>
      </w:r>
      <w:r w:rsidR="002C447C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Федерализм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602" w:rsidRPr="00001E90" w:rsidRDefault="00265602" w:rsidP="009629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История</w:t>
      </w:r>
      <w:r w:rsidR="00EF446A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628F3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Этнография</w:t>
      </w:r>
      <w:r w:rsidR="00ED1B7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7595C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 древней истории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8. История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2. История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истории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Дилетант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журнал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журнал. Научные исследования</w:t>
      </w:r>
      <w:r w:rsidR="00815CE2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Караван историй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журнал. История государства Российского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Новая и новейшая история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Отечественные архивы</w:t>
      </w:r>
      <w:r w:rsidR="000A47FD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Родина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археология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история</w:t>
      </w:r>
    </w:p>
    <w:p w:rsidR="00A667C8" w:rsidRPr="00A667C8" w:rsidRDefault="00A667C8" w:rsidP="00A667C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Русская история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Славяноведение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Этнографическое обозрение</w:t>
      </w:r>
    </w:p>
    <w:p w:rsidR="006D627E" w:rsidRPr="006D627E" w:rsidRDefault="006D627E" w:rsidP="006D627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8F3" w:rsidRPr="00001E90" w:rsidRDefault="00942034" w:rsidP="009629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Экономика</w:t>
      </w:r>
      <w:r w:rsidR="00C662E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АПК; экономика, управление</w:t>
      </w:r>
    </w:p>
    <w:p w:rsidR="00265602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Банкротство</w:t>
      </w:r>
    </w:p>
    <w:p w:rsidR="00535E0B" w:rsidRPr="00001E90" w:rsidRDefault="0026560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бизнеса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организации. Экономика и учёт</w:t>
      </w:r>
    </w:p>
    <w:p w:rsidR="00535E0B" w:rsidRPr="00001E90" w:rsidRDefault="008144F9" w:rsidP="00F84B6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535E0B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ы экономики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6. Экономика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Самарского государственного университета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8. Менеджмент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Вестник Санкт-Петербургского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. университета. Сер. 5. Экономика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экономики и права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Гостиница и рестораны: бизнес и управление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Санкт-Петербургского университета экономики и финансов</w:t>
      </w:r>
      <w:r w:rsidR="00250B7F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</w:t>
      </w:r>
    </w:p>
    <w:p w:rsidR="00535E0B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Кадровые решения</w:t>
      </w:r>
      <w:r w:rsidR="00250B7F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149" w:rsidRPr="00001E90" w:rsidRDefault="00535E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экономика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Мировая экономика и международные отношения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экономика</w:t>
      </w:r>
    </w:p>
    <w:p w:rsidR="002C447C" w:rsidRPr="00001E90" w:rsidRDefault="005614B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и экономика</w:t>
      </w:r>
    </w:p>
    <w:p w:rsidR="00492654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рынок, предложения, цены. Прил. к журналу «Эксперт»</w:t>
      </w:r>
    </w:p>
    <w:p w:rsidR="0064462D" w:rsidRPr="00001E90" w:rsidRDefault="0049265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2149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роблемный анализ и государственно-управленческое проектирование</w:t>
      </w:r>
    </w:p>
    <w:p w:rsidR="00942034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прогнозирования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теории и практики управления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Регион: экономика и социология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экономика: теория и практика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внешнеэкономический вестник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журнал менеджмента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экономический журнал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Секрет фирмы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Сертификация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Служба занятости</w:t>
      </w:r>
      <w:r w:rsidR="00711D31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и качество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качеством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корпоративной культурой</w:t>
      </w:r>
    </w:p>
    <w:p w:rsidR="00BA2149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персоналом</w:t>
      </w:r>
    </w:p>
    <w:p w:rsidR="0075551E" w:rsidRPr="00001E90" w:rsidRDefault="00BA21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риском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труд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математические методы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природопользования</w:t>
      </w:r>
    </w:p>
    <w:p w:rsidR="00A667C8" w:rsidRPr="00A667C8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региона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сельскохозяйственных и перерабатывающих предприятий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сельского хозяйства России</w:t>
      </w:r>
    </w:p>
    <w:p w:rsidR="006D627E" w:rsidRPr="006D627E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анализ: теория и практика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журнал Высшей школы экономики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науки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России</w:t>
      </w:r>
    </w:p>
    <w:p w:rsidR="00692B9B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B9B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Бухгалтерский учет</w:t>
      </w:r>
      <w:r w:rsidR="008C3F8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Аудит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Аудит и налогообложение</w:t>
      </w:r>
    </w:p>
    <w:p w:rsidR="00250B7F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Аудитор</w:t>
      </w:r>
    </w:p>
    <w:p w:rsidR="00692B9B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и компьютер</w:t>
      </w:r>
    </w:p>
    <w:p w:rsidR="00692B9B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Бухгалтерия и банки</w:t>
      </w:r>
    </w:p>
    <w:p w:rsidR="00692B9B" w:rsidRPr="00001E90" w:rsidRDefault="00692B9B" w:rsidP="000433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Главбух</w:t>
      </w:r>
    </w:p>
    <w:p w:rsidR="00026CC5" w:rsidRPr="00001E90" w:rsidRDefault="00026CC5" w:rsidP="00F471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ЖКХ: журнал руководителя и бухгалтера</w:t>
      </w:r>
    </w:p>
    <w:p w:rsidR="00692B9B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бухгалтера</w:t>
      </w:r>
    </w:p>
    <w:p w:rsidR="00692B9B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бухгалтерский учёт</w:t>
      </w:r>
    </w:p>
    <w:p w:rsidR="004D6CF9" w:rsidRPr="00001E90" w:rsidRDefault="00815CE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материалы. Прил. к журн. «Бухгалтерский учёт»</w:t>
      </w:r>
    </w:p>
    <w:p w:rsidR="002C447C" w:rsidRPr="00001E90" w:rsidRDefault="00B761D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Управленческий учёт</w:t>
      </w:r>
    </w:p>
    <w:p w:rsidR="00D63051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Учёт в бюджетных учреждениях</w:t>
      </w:r>
    </w:p>
    <w:p w:rsidR="0064462D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Учёт в производстве. Прил. к журн. «Главбух»</w:t>
      </w:r>
    </w:p>
    <w:p w:rsidR="00942034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Учёт в сельском хозяйстве. Прил. к журн. «Главбух»</w:t>
      </w:r>
    </w:p>
    <w:p w:rsidR="00026CC5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Учёт в строительстве. Прил. к журн. «Главбух</w:t>
      </w:r>
    </w:p>
    <w:p w:rsidR="00026CC5" w:rsidRPr="00001E90" w:rsidRDefault="00026CC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Учёт в торговле. Прил. к журн. «Главбух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F9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Делопроизводство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Делопроизводство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дело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Секретарское дело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Служба кадров и персонал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 кадровика</w:t>
      </w:r>
    </w:p>
    <w:p w:rsidR="00711D31" w:rsidRPr="00001E90" w:rsidRDefault="00711D3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6032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Финансы. Ценные бумаги. Банковское дело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дело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обозрение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Банковский бизнес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Деньги и кредит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Депозитариум</w:t>
      </w:r>
      <w:proofErr w:type="spell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. Прил. к «Рынку ценных бумаг»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в России</w:t>
      </w:r>
    </w:p>
    <w:p w:rsidR="00250B7F" w:rsidRPr="00001E90" w:rsidRDefault="0040026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Коммерсант-деньги</w:t>
      </w:r>
      <w:proofErr w:type="gramEnd"/>
      <w:r w:rsidR="00250B7F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политика и практика 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Рынок ценных бумаг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бизнес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директор </w:t>
      </w:r>
    </w:p>
    <w:p w:rsidR="00A667C8" w:rsidRPr="00A667C8" w:rsidRDefault="00A667C8" w:rsidP="0040026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13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Финансы</w:t>
      </w:r>
    </w:p>
    <w:p w:rsidR="00250B7F" w:rsidRPr="00001E90" w:rsidRDefault="00250B7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Финансы и кредит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27E" w:rsidRPr="006D627E" w:rsidRDefault="00CA6032" w:rsidP="00A667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Менеджмент</w:t>
      </w:r>
    </w:p>
    <w:p w:rsidR="00CA6032" w:rsidRPr="00001E90" w:rsidRDefault="00CA603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в России и за рубежом</w:t>
      </w:r>
    </w:p>
    <w:p w:rsidR="00CA6032" w:rsidRPr="00001E90" w:rsidRDefault="00CA603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и кадры: психология управления, соционика и социология</w:t>
      </w:r>
    </w:p>
    <w:p w:rsidR="00CA6032" w:rsidRPr="00001E90" w:rsidRDefault="00CA603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Методы менеджмента качества</w:t>
      </w:r>
    </w:p>
    <w:p w:rsidR="00CA6032" w:rsidRPr="00001E90" w:rsidRDefault="0079299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менеджмент</w:t>
      </w:r>
    </w:p>
    <w:p w:rsidR="00CA6032" w:rsidRPr="00001E90" w:rsidRDefault="00CA603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92B9B" w:rsidRPr="00001E90" w:rsidRDefault="008C3F8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Реклама</w:t>
      </w:r>
    </w:p>
    <w:p w:rsidR="0075551E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Наружная реклама России</w:t>
      </w:r>
    </w:p>
    <w:p w:rsidR="00692B9B" w:rsidRPr="00001E90" w:rsidRDefault="00692B9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Рекламодатель</w:t>
      </w:r>
    </w:p>
    <w:p w:rsidR="00C662E6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2E6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Маркетинг</w:t>
      </w:r>
      <w:r w:rsidR="00F4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2E6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</w:p>
    <w:p w:rsidR="00C662E6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услуг</w:t>
      </w:r>
    </w:p>
    <w:p w:rsidR="00C662E6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в России и за рубежом</w:t>
      </w:r>
    </w:p>
    <w:p w:rsidR="002C447C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и маркетинговые исследования в России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62D" w:rsidRPr="00001E90" w:rsidRDefault="00C662E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Маркетолог</w:t>
      </w:r>
    </w:p>
    <w:p w:rsidR="0064462D" w:rsidRPr="00001E90" w:rsidRDefault="006446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4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Торговля</w:t>
      </w:r>
      <w:r w:rsidR="00B761D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Товароведение</w:t>
      </w:r>
      <w:r w:rsidR="002C447C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торговля</w:t>
      </w:r>
    </w:p>
    <w:p w:rsidR="00692B9B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продовольственных товаров</w:t>
      </w: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ЖКХ</w:t>
      </w: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ЖКХ. Жилищное и коммунальное хозяйство</w:t>
      </w:r>
    </w:p>
    <w:p w:rsidR="00A77F2E" w:rsidRPr="00001E90" w:rsidRDefault="00A77F2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многоквартирным домом</w:t>
      </w:r>
    </w:p>
    <w:p w:rsidR="00C662E6" w:rsidRPr="00001E90" w:rsidRDefault="00B009F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ЖКХ: журнал руководителя и бухгалтера</w:t>
      </w:r>
    </w:p>
    <w:p w:rsidR="008144F9" w:rsidRPr="00001E90" w:rsidRDefault="008144F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Политика. Политология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12. Политические науки</w:t>
      </w:r>
      <w:r w:rsidR="00704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Власть</w:t>
      </w:r>
    </w:p>
    <w:p w:rsidR="0075551E" w:rsidRPr="00001E90" w:rsidRDefault="007555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Коммерсант</w:t>
      </w:r>
      <w:r w:rsidR="00C82FF1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-Власть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Коммунист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жизнь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Наша молодёжь</w:t>
      </w:r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Новое время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Обозреватель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Полис. Политические исследования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Политология и общество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Политическая наука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 сегодня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Россия в глобальной политике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Россия и современный мир</w:t>
      </w:r>
    </w:p>
    <w:p w:rsidR="00A667C8" w:rsidRPr="00A667C8" w:rsidRDefault="00A667C8" w:rsidP="00400261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14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Русский репортёр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Свободная мысль –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Право. Юридические науки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Адвокат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Адвокатская практика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 и процесс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Арбитражный и гражданский процесс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право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Верховного Суда РФ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международных договоров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Министерства юстиции РФ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нормативных актов федеральных органов исполнительной власти</w:t>
      </w:r>
    </w:p>
    <w:p w:rsidR="004D6CF9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Федеральной службы судебных приставов</w:t>
      </w:r>
    </w:p>
    <w:p w:rsidR="002C447C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 службы судебных приставов</w:t>
      </w:r>
    </w:p>
    <w:p w:rsidR="00D6305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«В защиту прав заключённых»</w:t>
      </w:r>
    </w:p>
    <w:p w:rsidR="0064462D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Высшего Арбитражного Суда РФ</w:t>
      </w:r>
    </w:p>
    <w:p w:rsidR="00942034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11 Право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 МВД России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Конституционного Суда РФ</w:t>
      </w:r>
    </w:p>
    <w:p w:rsidR="00C82FF1" w:rsidRPr="00001E90" w:rsidRDefault="00C82FF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криминалистики</w:t>
      </w:r>
      <w:r w:rsidR="001F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0C1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 Сер. 14. Право</w:t>
      </w:r>
    </w:p>
    <w:p w:rsidR="00D95790" w:rsidRPr="00001E90" w:rsidRDefault="00D957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6. Философия. Культурология. Политология. Международные отношения</w:t>
      </w:r>
    </w:p>
    <w:p w:rsidR="004C2BDA" w:rsidRPr="00001E90" w:rsidRDefault="00F360C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экономики  и права</w:t>
      </w:r>
      <w:r w:rsidR="006F22E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 и право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2D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зарубежного законодательств и сравнительного правоведения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Российского права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и экономика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Законность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ВУЗов. Правоведение</w:t>
      </w:r>
      <w:r w:rsidR="006F22E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История государства и права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Конституционное и муниципальное право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Криминологический журнал Байкальского университета экономики и права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право и международные организации</w:t>
      </w:r>
      <w:r w:rsidR="006F22E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публичное и частное право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безопасности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журнал международного права</w:t>
      </w:r>
    </w:p>
    <w:p w:rsidR="005614B3" w:rsidRPr="00001E90" w:rsidRDefault="00B761D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власть</w:t>
      </w:r>
    </w:p>
    <w:p w:rsidR="005614B3" w:rsidRPr="00001E90" w:rsidRDefault="005614B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0B78E5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иципальная служба</w:t>
      </w:r>
    </w:p>
    <w:p w:rsidR="00A667C8" w:rsidRPr="00A667C8" w:rsidRDefault="00A667C8" w:rsidP="0040026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15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право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Нотариальный вестник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Нотариус +Нотариальный бюллетень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Право и экономика</w:t>
      </w:r>
    </w:p>
    <w:p w:rsidR="004E71FB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исполнительного производства</w:t>
      </w:r>
    </w:p>
    <w:p w:rsidR="004C2BDA" w:rsidRPr="00001E90" w:rsidRDefault="004E71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Пролог</w:t>
      </w:r>
      <w:r w:rsidR="006F22E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Преступление и наказание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Прокурорская и следственная практика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юстиция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следователь</w:t>
      </w:r>
    </w:p>
    <w:p w:rsidR="004C2BDA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судья</w:t>
      </w:r>
    </w:p>
    <w:p w:rsidR="004D6CF9" w:rsidRPr="00001E90" w:rsidRDefault="004C2BD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юридический журнал</w:t>
      </w:r>
    </w:p>
    <w:p w:rsidR="00D63051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правосудие</w:t>
      </w:r>
    </w:p>
    <w:p w:rsidR="004E71FB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право</w:t>
      </w:r>
    </w:p>
    <w:p w:rsidR="0064462D" w:rsidRPr="00001E90" w:rsidRDefault="004E71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235A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равнительное конституционное обозрение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Страховое производство</w:t>
      </w:r>
      <w:r w:rsidR="00942034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Уголовно-исполнительная система: право, экономика, управление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судопроизводство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право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Уголовный процесс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Хозяйство и право</w:t>
      </w:r>
      <w:r w:rsidR="006F22E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закон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«Чёрные дыры» в Российском законодательстве</w:t>
      </w:r>
      <w:r w:rsidR="00F06E2D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Юридическая и правовая работа в страховании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мир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Юрист</w:t>
      </w:r>
      <w:r w:rsidR="0098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35A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Отраслевое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Внешнеторговое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Жилищное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Наследственное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Семейное и жилищное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Таможенное дело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и право 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право</w:t>
      </w:r>
    </w:p>
    <w:p w:rsidR="00F06E2D" w:rsidRPr="00001E90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право</w:t>
      </w:r>
    </w:p>
    <w:p w:rsidR="006F22E8" w:rsidRPr="00001E90" w:rsidRDefault="006F22E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235A" w:rsidRPr="00001E90" w:rsidRDefault="001F235A" w:rsidP="000433E9">
      <w:pPr>
        <w:spacing w:after="0" w:line="240" w:lineRule="auto"/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Военная </w:t>
      </w:r>
      <w:r w:rsidR="00DD191F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наука. </w:t>
      </w: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Военное дело</w:t>
      </w:r>
      <w:r w:rsidR="00664079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Безопасность жизнедеятельности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Военная мысль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Военно-исторический журнал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Военные знания</w:t>
      </w:r>
    </w:p>
    <w:p w:rsidR="00A667C8" w:rsidRPr="00A667C8" w:rsidRDefault="00A667C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16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защита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Зарубежное военное образование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жизнедеятельности. ОБЖ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Техника и вооружение. Вчера, сегодня, завтра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35A" w:rsidRPr="00001E90" w:rsidRDefault="001F235A" w:rsidP="000433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Культура</w:t>
      </w:r>
    </w:p>
    <w:p w:rsidR="00792998" w:rsidRPr="00001E90" w:rsidRDefault="0079299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6. Философия. Культурология. Политология. Международные отношения</w:t>
      </w:r>
    </w:p>
    <w:p w:rsidR="004C2BD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и время</w:t>
      </w:r>
    </w:p>
    <w:p w:rsidR="00DD191F" w:rsidRPr="00001E90" w:rsidRDefault="004F34A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Личность. Культура. </w:t>
      </w:r>
      <w:r w:rsidR="001F235A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="00A95374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62D" w:rsidRPr="00001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051" w:rsidRPr="00001E90" w:rsidRDefault="00D6305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2D" w:rsidRPr="00001E90" w:rsidRDefault="00DD191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Наука. </w:t>
      </w:r>
      <w:proofErr w:type="spellStart"/>
      <w:r w:rsidR="001F235A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Науковедение</w:t>
      </w:r>
      <w:proofErr w:type="spellEnd"/>
    </w:p>
    <w:p w:rsidR="00A95374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Российской Академии наук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Наука в России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Наука и жизнь</w:t>
      </w:r>
      <w:r w:rsidR="00F85CA1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CA1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35A" w:rsidRPr="00001E90" w:rsidRDefault="001F235A" w:rsidP="000433E9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Образование. Педагогические науки</w:t>
      </w:r>
    </w:p>
    <w:p w:rsidR="00BA2149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Абитуриент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Алма матер/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ALMA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MATER</w:t>
      </w:r>
    </w:p>
    <w:p w:rsidR="001F235A" w:rsidRPr="00001E90" w:rsidRDefault="001F235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высшей аттестационной комиссии Министерства образования</w:t>
      </w:r>
      <w:r w:rsidR="00BA45C9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министерства образования и науки РФ. Высшее и среднее профессиональное образование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20. Педагогическое образование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образования России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образования</w:t>
      </w:r>
    </w:p>
    <w:p w:rsidR="00D95790" w:rsidRPr="00001E90" w:rsidRDefault="00D95790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12. Психология. Социология. 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 обучение детей с нарушениями развития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школьников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Высшее образование в России</w:t>
      </w:r>
      <w:r w:rsidR="00F06E2D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Дефектология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и воспитание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</w:t>
      </w:r>
    </w:p>
    <w:p w:rsidR="00BA45C9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образование. Прил. к «1сентября»</w:t>
      </w:r>
    </w:p>
    <w:p w:rsidR="005A6C49" w:rsidRPr="00001E90" w:rsidRDefault="005A6C4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266738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и образование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Классное руководство и воспитание школьников. </w:t>
      </w:r>
      <w:proofErr w:type="spellStart"/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proofErr w:type="spellEnd"/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«1сентября»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Логопедия (логопедия сегодня)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образование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школа. </w:t>
      </w:r>
      <w:proofErr w:type="spellStart"/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proofErr w:type="spellEnd"/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«1 сентября»</w:t>
      </w:r>
    </w:p>
    <w:p w:rsidR="00E04E31" w:rsidRPr="00E04E31" w:rsidRDefault="00E04E31" w:rsidP="00E04E3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17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 современной школе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технологии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Педагогика. Общество. Право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Семья и школа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дошкольное образование. Теория и практика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Социология. 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E42C27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педагогика</w:t>
      </w:r>
    </w:p>
    <w:p w:rsidR="00BA45C9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урок</w:t>
      </w:r>
    </w:p>
    <w:p w:rsidR="00D63051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Счастливые родители</w:t>
      </w:r>
    </w:p>
    <w:p w:rsidR="004E71FB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современной школой. Завуч</w:t>
      </w:r>
    </w:p>
    <w:p w:rsidR="0064462D" w:rsidRDefault="004E71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42A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школой. Прил. к «1 сентября»</w:t>
      </w:r>
    </w:p>
    <w:p w:rsidR="00011FEB" w:rsidRDefault="00011FE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Школьному психологу и социальному педагогу</w:t>
      </w:r>
    </w:p>
    <w:p w:rsidR="00011FEB" w:rsidRPr="00001E90" w:rsidRDefault="00011FE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психолог.</w:t>
      </w:r>
      <w:r w:rsidRPr="000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Прил. к «1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85CA1" w:rsidRPr="00001E90" w:rsidRDefault="003042A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в школе</w:t>
      </w:r>
    </w:p>
    <w:p w:rsidR="00DD191F" w:rsidRPr="00001E90" w:rsidRDefault="00DD191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2AC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Методика преподавания отдельных предметов</w:t>
      </w:r>
    </w:p>
    <w:p w:rsidR="00DD191F" w:rsidRPr="00001E90" w:rsidRDefault="00DD191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42AC" w:rsidRPr="00DD7081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Математика. Физика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Математика. Прил. К «1 сентября»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Математика в школе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Физика в школе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Физика. Прил. К «1 сентября»</w:t>
      </w:r>
    </w:p>
    <w:p w:rsidR="00F06E2D" w:rsidRPr="00DD7081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Химия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Химия. Прил. К «1 сентября»</w:t>
      </w:r>
    </w:p>
    <w:p w:rsidR="00F85CA1" w:rsidRPr="00DD7081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География</w:t>
      </w:r>
      <w:r w:rsidRPr="00DD7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География. Прил. к «1 сентября»</w:t>
      </w:r>
    </w:p>
    <w:p w:rsidR="00F06E2D" w:rsidRPr="00001E90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E90">
        <w:rPr>
          <w:rFonts w:ascii="Times New Roman" w:hAnsi="Times New Roman" w:cs="Times New Roman"/>
          <w:sz w:val="28"/>
          <w:szCs w:val="28"/>
        </w:rPr>
        <w:t>География в школе</w:t>
      </w:r>
    </w:p>
    <w:p w:rsidR="00F06E2D" w:rsidRPr="00001E90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География и экология в школе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</w:p>
    <w:p w:rsidR="00F06E2D" w:rsidRPr="00DD7081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Биология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Биология. Прил. к «1 сентября»</w:t>
      </w:r>
      <w:r w:rsidRPr="00001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Биология в школе</w:t>
      </w:r>
    </w:p>
    <w:p w:rsidR="00F06E2D" w:rsidRPr="00DD7081" w:rsidRDefault="00F06E2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Информатика</w:t>
      </w:r>
    </w:p>
    <w:p w:rsidR="006A424A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Информатика. Прил. к «1сентября»</w:t>
      </w:r>
    </w:p>
    <w:p w:rsidR="00E42C27" w:rsidRPr="00DD7081" w:rsidRDefault="00E42C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Технология</w:t>
      </w:r>
    </w:p>
    <w:p w:rsidR="00E42C27" w:rsidRPr="00001E90" w:rsidRDefault="00E42C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Технология. Прил. к «1 сентября»</w:t>
      </w:r>
    </w:p>
    <w:p w:rsidR="00E42C27" w:rsidRPr="00001E90" w:rsidRDefault="00E42C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Школа и производство</w:t>
      </w:r>
    </w:p>
    <w:p w:rsidR="00E42C27" w:rsidRPr="00001E90" w:rsidRDefault="00E42C2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технологии</w:t>
      </w:r>
    </w:p>
    <w:p w:rsidR="00F85CA1" w:rsidRPr="00DD7081" w:rsidRDefault="006A424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ОБЖ</w:t>
      </w:r>
      <w:r w:rsidR="00F85CA1"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детей. Прил. к «1 сентября»</w:t>
      </w:r>
    </w:p>
    <w:p w:rsidR="006A424A" w:rsidRPr="00DD7081" w:rsidRDefault="006A424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История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История. Прил. к «1 сентября»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 истории в школе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 истории и обществознания в школе</w:t>
      </w:r>
      <w:r w:rsidR="003042A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801C2" w:rsidRPr="00C801C2" w:rsidRDefault="00C801C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C2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</w:p>
    <w:p w:rsidR="00825E57" w:rsidRPr="00DD7081" w:rsidRDefault="00825E5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Физ</w:t>
      </w:r>
      <w:r w:rsidR="005B6066"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ическая </w:t>
      </w:r>
      <w:r w:rsidR="00E42C27"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к</w:t>
      </w:r>
      <w:r w:rsidR="005B6066"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у</w:t>
      </w: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льтура</w:t>
      </w:r>
    </w:p>
    <w:p w:rsidR="00E42C27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рт в шк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оле. Прил. к «1сентября»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школе</w:t>
      </w:r>
    </w:p>
    <w:p w:rsidR="006A424A" w:rsidRPr="00DD7081" w:rsidRDefault="006A424A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Русский язык</w:t>
      </w:r>
      <w:r w:rsidR="003042AC"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 литература</w:t>
      </w:r>
    </w:p>
    <w:p w:rsidR="006A424A" w:rsidRPr="00001E90" w:rsidRDefault="00BD0AD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Прил. к «1 сентября»</w:t>
      </w:r>
      <w:r w:rsidR="003D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AD9" w:rsidRPr="00001E90" w:rsidRDefault="00BD0AD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Литература. Прил. к «1 сентября»</w:t>
      </w:r>
    </w:p>
    <w:p w:rsidR="00BD0AD9" w:rsidRPr="00001E90" w:rsidRDefault="00BD0AD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в школе </w:t>
      </w:r>
    </w:p>
    <w:p w:rsidR="006A424A" w:rsidRPr="00DD7081" w:rsidRDefault="003042A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7081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Искусство</w:t>
      </w:r>
    </w:p>
    <w:p w:rsidR="00BD0AD9" w:rsidRPr="00001E90" w:rsidRDefault="00BD0AD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Искусство. Прил. к «1 сентября»</w:t>
      </w:r>
    </w:p>
    <w:p w:rsidR="00F85CA1" w:rsidRPr="00001E90" w:rsidRDefault="0086670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в школе</w:t>
      </w:r>
      <w:r w:rsidR="003042AC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7C1E" w:rsidRPr="00001E90" w:rsidRDefault="00817C1E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 в школе</w:t>
      </w:r>
    </w:p>
    <w:p w:rsidR="00DD191F" w:rsidRPr="00001E90" w:rsidRDefault="003042A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 в школе</w:t>
      </w:r>
      <w:r w:rsidR="0064462D" w:rsidRPr="00001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1FB" w:rsidRPr="00001E90" w:rsidRDefault="004E71FB" w:rsidP="000433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2D" w:rsidRPr="00001E90" w:rsidRDefault="00BA45C9" w:rsidP="00F7330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Физическая культура и спорт</w:t>
      </w:r>
    </w:p>
    <w:p w:rsidR="001F235A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Лёгкая атлетика</w:t>
      </w:r>
    </w:p>
    <w:p w:rsidR="00A95374" w:rsidRPr="00001E90" w:rsidRDefault="00BA45C9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 и красота. </w:t>
      </w:r>
      <w:proofErr w:type="spellStart"/>
      <w:r w:rsidR="00F00E55"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</w:t>
      </w:r>
      <w:r w:rsidR="00F00E55"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cklt</w:t>
      </w:r>
      <w:proofErr w:type="spellEnd"/>
      <w:r w:rsidR="00F00E55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</w:t>
      </w:r>
      <w:r w:rsidR="00F00E55"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Fitness</w:t>
      </w:r>
      <w:r w:rsidR="00F85CA1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Спорт: экономика, право, управление</w:t>
      </w:r>
      <w:r w:rsidR="000A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Теория и практика физической культуры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и спорт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Шахматное обозрение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Шахматный листок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Туризм</w:t>
      </w:r>
      <w:r w:rsidR="00C357A2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Г</w:t>
      </w:r>
      <w:r w:rsidR="00D02978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остиницы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Вояж</w:t>
      </w:r>
    </w:p>
    <w:p w:rsidR="00F85CA1" w:rsidRPr="00001E90" w:rsidRDefault="00F85CA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Гостиница и рестораны: бизнес и управление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National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Geographic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Отдых в России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E55" w:rsidRPr="00001E90" w:rsidRDefault="00F00E55" w:rsidP="000433E9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Средства массовой информации (СМИ): печать, радиовещание, телевидение</w:t>
      </w:r>
      <w:r w:rsidR="00C357A2" w:rsidRPr="00001E90">
        <w:rPr>
          <w:rFonts w:ascii="Times New Roman" w:hAnsi="Times New Roman" w:cs="Times New Roman"/>
          <w:b/>
          <w:color w:val="0070C0"/>
          <w:sz w:val="28"/>
          <w:szCs w:val="28"/>
        </w:rPr>
        <w:t>.  Филателия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10 Журналистика</w:t>
      </w:r>
    </w:p>
    <w:p w:rsidR="00BD0AD9" w:rsidRPr="00001E90" w:rsidRDefault="00BD0AD9" w:rsidP="000433E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9. Филология, востоковедение, журналистика</w:t>
      </w:r>
    </w:p>
    <w:p w:rsidR="00F00E55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</w:t>
      </w:r>
    </w:p>
    <w:p w:rsidR="00535E0B" w:rsidRPr="00001E90" w:rsidRDefault="00F00E5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Журналистика и культура русской речи</w:t>
      </w:r>
    </w:p>
    <w:p w:rsidR="005547C3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Журналистика и </w:t>
      </w: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медиарынок</w:t>
      </w:r>
      <w:proofErr w:type="spellEnd"/>
      <w:r w:rsidR="0019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47C3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Филателия</w:t>
      </w:r>
    </w:p>
    <w:p w:rsidR="00A95374" w:rsidRPr="00001E90" w:rsidRDefault="00A9537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7C3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Культурно-просветительная работа</w:t>
      </w:r>
    </w:p>
    <w:p w:rsidR="00265602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Клуб</w:t>
      </w:r>
    </w:p>
    <w:p w:rsidR="00266738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7C3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Музейное дело</w:t>
      </w:r>
    </w:p>
    <w:p w:rsidR="00266738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музея</w:t>
      </w:r>
    </w:p>
    <w:p w:rsidR="00266738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Музей</w:t>
      </w:r>
    </w:p>
    <w:p w:rsidR="00266738" w:rsidRPr="00001E90" w:rsidRDefault="00266738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01C2" w:rsidRPr="00C801C2" w:rsidRDefault="00C801C2" w:rsidP="00C801C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1C2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</w:p>
    <w:p w:rsidR="005547C3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Филологические науки в целом</w:t>
      </w:r>
    </w:p>
    <w:p w:rsidR="00265602" w:rsidRPr="00001E90" w:rsidRDefault="005547C3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9. Филология</w:t>
      </w:r>
    </w:p>
    <w:p w:rsidR="005547C3" w:rsidRPr="00001E90" w:rsidRDefault="005547C3" w:rsidP="000433E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9. Филология, востоковедение, журналистика</w:t>
      </w:r>
      <w:r w:rsidR="00BD0AD9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РАН. Сер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 и языка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Успехи филологических наук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Филологические науки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Языкознание</w:t>
      </w:r>
    </w:p>
    <w:p w:rsidR="00D63051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языкознания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Русская речь</w:t>
      </w:r>
      <w:r w:rsidR="0064462D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5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1D4" w:rsidRPr="00001E90" w:rsidRDefault="000F31D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5374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Литературоведение</w:t>
      </w:r>
    </w:p>
    <w:p w:rsidR="00792998" w:rsidRPr="00001E90" w:rsidRDefault="00792998" w:rsidP="000433E9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9. Филология, востоковедение, журналистика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литературы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 в школе</w:t>
      </w:r>
      <w:r w:rsidR="00BD0AD9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учёба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Новое литературное обозрение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Русская литература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Русская словесность</w:t>
      </w:r>
      <w:r w:rsidR="005B6066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672F2" w:rsidRPr="00001E90" w:rsidRDefault="006672F2" w:rsidP="00F73300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2F2" w:rsidRPr="00001E90" w:rsidRDefault="006672F2" w:rsidP="00F733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Искусство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 </w:t>
      </w:r>
      <w:r w:rsidR="00704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Диалог искусств</w:t>
      </w:r>
    </w:p>
    <w:p w:rsidR="006672F2" w:rsidRPr="00001E90" w:rsidRDefault="006672F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Живая старина</w:t>
      </w:r>
    </w:p>
    <w:p w:rsidR="006672F2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 в школе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86670B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в школе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и образование</w:t>
      </w:r>
      <w:r w:rsidR="0026673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кино</w:t>
      </w:r>
      <w:r w:rsidR="00F4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Кино/парк</w:t>
      </w:r>
      <w:r w:rsidR="00266738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 в школе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академия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жизнь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палитра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просвещение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просвещение. Мир гитары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Музыковедение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творчество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Rolling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stone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галерея. 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Русское искусство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драматургия</w:t>
      </w:r>
    </w:p>
    <w:p w:rsidR="00C801C2" w:rsidRPr="00C801C2" w:rsidRDefault="00C801C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20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Stereo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video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ТВ парк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Театральная жизнь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Театральные «Новые известия» (Театрал)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Теория моды</w:t>
      </w:r>
    </w:p>
    <w:p w:rsidR="000D51A5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Третьяковская галерея</w:t>
      </w:r>
    </w:p>
    <w:p w:rsidR="000F31D4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</w:p>
    <w:p w:rsidR="004E71FB" w:rsidRPr="00001E90" w:rsidRDefault="000D51A5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Фортепиано</w:t>
      </w:r>
      <w:r w:rsidR="00B7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1C7" w:rsidRPr="00001E90" w:rsidRDefault="004E71F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D51A5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ный художник</w:t>
      </w:r>
      <w:r w:rsidR="00277690" w:rsidRPr="00001E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5374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5374" w:rsidRPr="00001E90" w:rsidRDefault="00A9537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Религия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Московской Патриархии</w:t>
      </w:r>
    </w:p>
    <w:p w:rsidR="000D51A5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Наука и религия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Православная беседа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Философия</w:t>
      </w:r>
    </w:p>
    <w:p w:rsidR="000D51A5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 Сер. 7 Философия</w:t>
      </w:r>
    </w:p>
    <w:p w:rsidR="00B741C7" w:rsidRPr="00001E90" w:rsidRDefault="00B741C7" w:rsidP="000433E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6. Философия. Культурология. Политология. Международные отношения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философии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и общество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хозяйства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Философские науки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DD191F" w:rsidRPr="00001E90" w:rsidRDefault="00DD191F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1C7" w:rsidRPr="00001E90" w:rsidRDefault="00B741C7" w:rsidP="00011FEB">
      <w:pPr>
        <w:spacing w:after="0" w:line="240" w:lineRule="auto"/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Психология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Московского университета. Сер. 14. Психология</w:t>
      </w:r>
    </w:p>
    <w:p w:rsidR="00B741C7" w:rsidRPr="00001E90" w:rsidRDefault="00B741C7" w:rsidP="000433E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Санкт-Петербургского университета. Сер. 12. Психология. Социология. Педагогика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психологии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Журнал практического психолога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Конфликтология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Мир психологии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психолог и логопед в школе и ДОУ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наука и образование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журнал</w:t>
      </w:r>
    </w:p>
    <w:p w:rsidR="00B741C7" w:rsidRPr="00001E90" w:rsidRDefault="00B741C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</w:t>
      </w:r>
      <w:proofErr w:type="gramEnd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PSYCHOLOGIES</w:t>
      </w:r>
    </w:p>
    <w:p w:rsidR="006A254D" w:rsidRPr="00001E90" w:rsidRDefault="006A254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и соционика межличностных отношений</w:t>
      </w:r>
    </w:p>
    <w:p w:rsidR="006A254D" w:rsidRDefault="006A254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психологический журнал</w:t>
      </w:r>
    </w:p>
    <w:p w:rsidR="0020564B" w:rsidRDefault="0020564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Соционика,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ментология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психология личности</w:t>
      </w:r>
    </w:p>
    <w:p w:rsidR="00011FEB" w:rsidRPr="00001E90" w:rsidRDefault="00011FEB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Школьному психологу и социальному педагогу </w:t>
      </w:r>
    </w:p>
    <w:p w:rsidR="006A254D" w:rsidRPr="00001E90" w:rsidRDefault="006A254D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Юридическая психология</w:t>
      </w:r>
    </w:p>
    <w:p w:rsidR="003E5A44" w:rsidRDefault="003E5A44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1C2" w:rsidRPr="00001E90" w:rsidRDefault="00C801C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1C2" w:rsidRPr="00C801C2" w:rsidRDefault="00C801C2" w:rsidP="00C801C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1C2"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b/>
          <w:color w:val="0070C0"/>
          <w:sz w:val="28"/>
          <w:szCs w:val="28"/>
        </w:rPr>
        <w:t>Литературно-художественные журналы</w:t>
      </w:r>
      <w:r w:rsidR="00704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Арион</w:t>
      </w:r>
      <w:proofErr w:type="spellEnd"/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Вертикаль 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</w:t>
      </w:r>
      <w:r w:rsidR="001B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Звезда</w:t>
      </w:r>
    </w:p>
    <w:p w:rsidR="000F31D4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Знамя</w:t>
      </w:r>
    </w:p>
    <w:p w:rsidR="00D63051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Иностранная литература</w:t>
      </w:r>
    </w:p>
    <w:p w:rsidR="005B6066" w:rsidRPr="00001E90" w:rsidRDefault="00D63051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6066"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скатель</w:t>
      </w:r>
      <w:r w:rsidR="002D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62D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Молодая гвардия</w:t>
      </w:r>
    </w:p>
    <w:p w:rsidR="004D6CF9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D191F" w:rsidRPr="0000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Наш современник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Нева</w:t>
      </w:r>
      <w:r w:rsidR="00BB6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Новый мир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Смена</w:t>
      </w:r>
    </w:p>
    <w:p w:rsidR="005B6066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Урал</w:t>
      </w:r>
    </w:p>
    <w:p w:rsidR="00011FEB" w:rsidRPr="00001E90" w:rsidRDefault="00DE6567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Фантастика и д</w:t>
      </w:r>
      <w:r w:rsidR="00011FEB">
        <w:rPr>
          <w:rFonts w:ascii="Times New Roman" w:hAnsi="Times New Roman" w:cs="Times New Roman"/>
          <w:color w:val="000000" w:themeColor="text1"/>
          <w:sz w:val="28"/>
          <w:szCs w:val="28"/>
        </w:rPr>
        <w:t>етективы</w:t>
      </w:r>
    </w:p>
    <w:p w:rsidR="005B6066" w:rsidRPr="00001E90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Чудеса и приключения</w:t>
      </w:r>
    </w:p>
    <w:p w:rsidR="005B6066" w:rsidRDefault="005B6066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90">
        <w:rPr>
          <w:rFonts w:ascii="Times New Roman" w:hAnsi="Times New Roman" w:cs="Times New Roman"/>
          <w:color w:val="000000" w:themeColor="text1"/>
          <w:sz w:val="28"/>
          <w:szCs w:val="28"/>
        </w:rPr>
        <w:t>Юность</w:t>
      </w:r>
    </w:p>
    <w:p w:rsidR="00A0450C" w:rsidRDefault="00A0450C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1C2" w:rsidRDefault="00C801C2" w:rsidP="00ED7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86D" w:rsidRPr="00BB4962" w:rsidRDefault="002E486D" w:rsidP="002E486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B4962">
        <w:rPr>
          <w:rFonts w:ascii="Times New Roman" w:hAnsi="Times New Roman" w:cs="Times New Roman"/>
          <w:b/>
          <w:color w:val="0070C0"/>
          <w:sz w:val="28"/>
          <w:szCs w:val="28"/>
        </w:rPr>
        <w:t>Содержание</w:t>
      </w:r>
    </w:p>
    <w:p w:rsidR="002E486D" w:rsidRDefault="002E486D" w:rsidP="002E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486D" w:rsidTr="002302A8">
        <w:tc>
          <w:tcPr>
            <w:tcW w:w="4927" w:type="dxa"/>
          </w:tcPr>
          <w:p w:rsidR="002E486D" w:rsidRPr="00072169" w:rsidRDefault="002E486D" w:rsidP="0023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Газеты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86D" w:rsidTr="002302A8">
        <w:tc>
          <w:tcPr>
            <w:tcW w:w="4927" w:type="dxa"/>
          </w:tcPr>
          <w:p w:rsidR="002E486D" w:rsidRPr="00BB4962" w:rsidRDefault="002E486D" w:rsidP="002302A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49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Журналы</w:t>
            </w:r>
            <w:r w:rsidRPr="00BB49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Техника. Технические науки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и лесное хозяйство 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Здравоохранение. Медицинские науки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науки. 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Этнография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Политика. Политология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Право. Юридические науки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наука. Военное дело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 Культурология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 Педагогические науки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(печать, радиовещание,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Литературно-худ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журналы</w:t>
            </w:r>
          </w:p>
        </w:tc>
        <w:tc>
          <w:tcPr>
            <w:tcW w:w="4927" w:type="dxa"/>
          </w:tcPr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486D" w:rsidRDefault="002E486D" w:rsidP="00230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486D" w:rsidTr="002302A8"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E486D" w:rsidRDefault="002E486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86D" w:rsidRDefault="002E486D" w:rsidP="002E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86D" w:rsidSect="0049265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0D3"/>
    <w:multiLevelType w:val="hybridMultilevel"/>
    <w:tmpl w:val="2646A8D0"/>
    <w:lvl w:ilvl="0" w:tplc="896A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F"/>
    <w:rsid w:val="00001009"/>
    <w:rsid w:val="000019ED"/>
    <w:rsid w:val="00001E90"/>
    <w:rsid w:val="00011FEB"/>
    <w:rsid w:val="00012159"/>
    <w:rsid w:val="0002044E"/>
    <w:rsid w:val="000210CE"/>
    <w:rsid w:val="00026CC5"/>
    <w:rsid w:val="0003530F"/>
    <w:rsid w:val="00037FCB"/>
    <w:rsid w:val="000433E9"/>
    <w:rsid w:val="0008478C"/>
    <w:rsid w:val="00091D04"/>
    <w:rsid w:val="00096E6F"/>
    <w:rsid w:val="000A1EE2"/>
    <w:rsid w:val="000A2B07"/>
    <w:rsid w:val="000A47FD"/>
    <w:rsid w:val="000A57FC"/>
    <w:rsid w:val="000A6C1C"/>
    <w:rsid w:val="000B46DF"/>
    <w:rsid w:val="000B4CB4"/>
    <w:rsid w:val="000B78E5"/>
    <w:rsid w:val="000D51A5"/>
    <w:rsid w:val="000F1749"/>
    <w:rsid w:val="000F31D4"/>
    <w:rsid w:val="000F3F85"/>
    <w:rsid w:val="00131BCC"/>
    <w:rsid w:val="00170E5D"/>
    <w:rsid w:val="001969AF"/>
    <w:rsid w:val="001A6F52"/>
    <w:rsid w:val="001B47CB"/>
    <w:rsid w:val="001D1B2E"/>
    <w:rsid w:val="001F235A"/>
    <w:rsid w:val="001F3645"/>
    <w:rsid w:val="0020564B"/>
    <w:rsid w:val="002058BD"/>
    <w:rsid w:val="00250B7F"/>
    <w:rsid w:val="00250C0C"/>
    <w:rsid w:val="00265602"/>
    <w:rsid w:val="00266738"/>
    <w:rsid w:val="00276620"/>
    <w:rsid w:val="00277690"/>
    <w:rsid w:val="00292D58"/>
    <w:rsid w:val="00296DA4"/>
    <w:rsid w:val="002A7BD2"/>
    <w:rsid w:val="002C447C"/>
    <w:rsid w:val="002D3565"/>
    <w:rsid w:val="002E486D"/>
    <w:rsid w:val="002F068E"/>
    <w:rsid w:val="002F5A16"/>
    <w:rsid w:val="003042AC"/>
    <w:rsid w:val="00316FE7"/>
    <w:rsid w:val="003359E4"/>
    <w:rsid w:val="0035508B"/>
    <w:rsid w:val="003A696C"/>
    <w:rsid w:val="003D5D14"/>
    <w:rsid w:val="003E5A44"/>
    <w:rsid w:val="00400261"/>
    <w:rsid w:val="00407E10"/>
    <w:rsid w:val="00416E24"/>
    <w:rsid w:val="00430DF0"/>
    <w:rsid w:val="004533F7"/>
    <w:rsid w:val="00492654"/>
    <w:rsid w:val="004C2BDA"/>
    <w:rsid w:val="004D6CF9"/>
    <w:rsid w:val="004E71FB"/>
    <w:rsid w:val="004F34A9"/>
    <w:rsid w:val="005033E4"/>
    <w:rsid w:val="005153CD"/>
    <w:rsid w:val="00522FD9"/>
    <w:rsid w:val="00524F3E"/>
    <w:rsid w:val="00535E0B"/>
    <w:rsid w:val="00536E11"/>
    <w:rsid w:val="00546A6A"/>
    <w:rsid w:val="005547C3"/>
    <w:rsid w:val="005614B3"/>
    <w:rsid w:val="00583E95"/>
    <w:rsid w:val="005868DE"/>
    <w:rsid w:val="005A06D0"/>
    <w:rsid w:val="005A6C49"/>
    <w:rsid w:val="005B6066"/>
    <w:rsid w:val="005C1F50"/>
    <w:rsid w:val="006003C7"/>
    <w:rsid w:val="0061223E"/>
    <w:rsid w:val="0064462D"/>
    <w:rsid w:val="00664079"/>
    <w:rsid w:val="006672F2"/>
    <w:rsid w:val="0068411F"/>
    <w:rsid w:val="00692B9B"/>
    <w:rsid w:val="006A254D"/>
    <w:rsid w:val="006A424A"/>
    <w:rsid w:val="006D627E"/>
    <w:rsid w:val="006F22E8"/>
    <w:rsid w:val="006F2783"/>
    <w:rsid w:val="00701BA8"/>
    <w:rsid w:val="0070467C"/>
    <w:rsid w:val="00711D31"/>
    <w:rsid w:val="00721292"/>
    <w:rsid w:val="00747B7A"/>
    <w:rsid w:val="0075551E"/>
    <w:rsid w:val="00761CF4"/>
    <w:rsid w:val="007628F3"/>
    <w:rsid w:val="0077252C"/>
    <w:rsid w:val="0077595C"/>
    <w:rsid w:val="00792998"/>
    <w:rsid w:val="00793238"/>
    <w:rsid w:val="007B1B6D"/>
    <w:rsid w:val="007B3BB0"/>
    <w:rsid w:val="007C3F73"/>
    <w:rsid w:val="007D3C89"/>
    <w:rsid w:val="008144F9"/>
    <w:rsid w:val="00815CE2"/>
    <w:rsid w:val="00817C1E"/>
    <w:rsid w:val="00825E57"/>
    <w:rsid w:val="00841CDC"/>
    <w:rsid w:val="00847A7B"/>
    <w:rsid w:val="0086670B"/>
    <w:rsid w:val="008B60B4"/>
    <w:rsid w:val="008C3F89"/>
    <w:rsid w:val="008F1848"/>
    <w:rsid w:val="00912F9F"/>
    <w:rsid w:val="00942034"/>
    <w:rsid w:val="00962971"/>
    <w:rsid w:val="00963D96"/>
    <w:rsid w:val="00971A9C"/>
    <w:rsid w:val="00982B21"/>
    <w:rsid w:val="009A3E00"/>
    <w:rsid w:val="009C5E61"/>
    <w:rsid w:val="009D1D76"/>
    <w:rsid w:val="00A0450C"/>
    <w:rsid w:val="00A33D6F"/>
    <w:rsid w:val="00A57604"/>
    <w:rsid w:val="00A667C8"/>
    <w:rsid w:val="00A732F2"/>
    <w:rsid w:val="00A77F2E"/>
    <w:rsid w:val="00A810A3"/>
    <w:rsid w:val="00A95374"/>
    <w:rsid w:val="00AB0171"/>
    <w:rsid w:val="00AC1865"/>
    <w:rsid w:val="00AD7527"/>
    <w:rsid w:val="00B009FC"/>
    <w:rsid w:val="00B137DC"/>
    <w:rsid w:val="00B218F0"/>
    <w:rsid w:val="00B36EF2"/>
    <w:rsid w:val="00B50C75"/>
    <w:rsid w:val="00B56676"/>
    <w:rsid w:val="00B650B1"/>
    <w:rsid w:val="00B66925"/>
    <w:rsid w:val="00B70B86"/>
    <w:rsid w:val="00B741C7"/>
    <w:rsid w:val="00B7448A"/>
    <w:rsid w:val="00B761D6"/>
    <w:rsid w:val="00B83032"/>
    <w:rsid w:val="00BA0472"/>
    <w:rsid w:val="00BA2149"/>
    <w:rsid w:val="00BA45C9"/>
    <w:rsid w:val="00BB6C0A"/>
    <w:rsid w:val="00BD0AD9"/>
    <w:rsid w:val="00C240B3"/>
    <w:rsid w:val="00C357A2"/>
    <w:rsid w:val="00C63F60"/>
    <w:rsid w:val="00C662E6"/>
    <w:rsid w:val="00C801C2"/>
    <w:rsid w:val="00C80FA8"/>
    <w:rsid w:val="00C82FF1"/>
    <w:rsid w:val="00C90DBD"/>
    <w:rsid w:val="00C96841"/>
    <w:rsid w:val="00CA0B07"/>
    <w:rsid w:val="00CA5E88"/>
    <w:rsid w:val="00CA6032"/>
    <w:rsid w:val="00CC7866"/>
    <w:rsid w:val="00CD78FD"/>
    <w:rsid w:val="00CF26E9"/>
    <w:rsid w:val="00D02978"/>
    <w:rsid w:val="00D222CB"/>
    <w:rsid w:val="00D26925"/>
    <w:rsid w:val="00D51A61"/>
    <w:rsid w:val="00D63051"/>
    <w:rsid w:val="00D63AFB"/>
    <w:rsid w:val="00D7498A"/>
    <w:rsid w:val="00D874D3"/>
    <w:rsid w:val="00D95790"/>
    <w:rsid w:val="00DA2701"/>
    <w:rsid w:val="00DB3D1A"/>
    <w:rsid w:val="00DD191F"/>
    <w:rsid w:val="00DD3439"/>
    <w:rsid w:val="00DD6BF1"/>
    <w:rsid w:val="00DD7081"/>
    <w:rsid w:val="00DE2B78"/>
    <w:rsid w:val="00DE6567"/>
    <w:rsid w:val="00E0265C"/>
    <w:rsid w:val="00E04E31"/>
    <w:rsid w:val="00E121B4"/>
    <w:rsid w:val="00E2167F"/>
    <w:rsid w:val="00E42C27"/>
    <w:rsid w:val="00E449FF"/>
    <w:rsid w:val="00E44DA3"/>
    <w:rsid w:val="00E7357B"/>
    <w:rsid w:val="00E77156"/>
    <w:rsid w:val="00EA1082"/>
    <w:rsid w:val="00ED1B79"/>
    <w:rsid w:val="00ED7672"/>
    <w:rsid w:val="00EE4419"/>
    <w:rsid w:val="00EF446A"/>
    <w:rsid w:val="00EF5CAE"/>
    <w:rsid w:val="00F00E55"/>
    <w:rsid w:val="00F06E2D"/>
    <w:rsid w:val="00F360C1"/>
    <w:rsid w:val="00F471C7"/>
    <w:rsid w:val="00F73300"/>
    <w:rsid w:val="00F741CC"/>
    <w:rsid w:val="00F84B64"/>
    <w:rsid w:val="00F85CA1"/>
    <w:rsid w:val="00FA0AC0"/>
    <w:rsid w:val="00FD6BF7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809-ACAD-4B2D-AE15-C93D5480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24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Универсальный</dc:creator>
  <cp:lastModifiedBy>Администратор</cp:lastModifiedBy>
  <cp:revision>69</cp:revision>
  <cp:lastPrinted>2014-02-14T10:14:00Z</cp:lastPrinted>
  <dcterms:created xsi:type="dcterms:W3CDTF">2013-11-03T09:02:00Z</dcterms:created>
  <dcterms:modified xsi:type="dcterms:W3CDTF">2014-03-25T15:41:00Z</dcterms:modified>
</cp:coreProperties>
</file>