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88" w:rsidRPr="001B7006" w:rsidRDefault="001A6988" w:rsidP="00660BB7">
      <w:pPr>
        <w:spacing w:line="240" w:lineRule="auto"/>
        <w:jc w:val="right"/>
        <w:rPr>
          <w:rFonts w:ascii="Times New Roman" w:hAnsi="Times New Roman" w:cs="Times New Roman"/>
        </w:rPr>
      </w:pPr>
      <w:r w:rsidRPr="001B7006">
        <w:rPr>
          <w:rFonts w:ascii="Times New Roman" w:hAnsi="Times New Roman" w:cs="Times New Roman"/>
        </w:rPr>
        <w:t>УТВЕРЖДАЮ:</w:t>
      </w:r>
    </w:p>
    <w:p w:rsidR="001A6988" w:rsidRPr="001B7006" w:rsidRDefault="001A6988" w:rsidP="00660BB7">
      <w:pPr>
        <w:spacing w:line="240" w:lineRule="auto"/>
        <w:jc w:val="right"/>
        <w:rPr>
          <w:rFonts w:ascii="Times New Roman" w:hAnsi="Times New Roman" w:cs="Times New Roman"/>
        </w:rPr>
      </w:pPr>
      <w:r w:rsidRPr="001B7006">
        <w:rPr>
          <w:rFonts w:ascii="Times New Roman" w:hAnsi="Times New Roman" w:cs="Times New Roman"/>
        </w:rPr>
        <w:t>Директор КОУНБ им. А. И. Герцена</w:t>
      </w:r>
    </w:p>
    <w:p w:rsidR="001A6988" w:rsidRPr="001B7006" w:rsidRDefault="00660BB7" w:rsidP="00660BB7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</w:rPr>
      </w:pPr>
      <w:r w:rsidRPr="001B7006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CF6C04">
        <w:rPr>
          <w:rFonts w:ascii="Times New Roman" w:hAnsi="Times New Roman" w:cs="Times New Roman"/>
        </w:rPr>
        <w:t xml:space="preserve">              </w:t>
      </w:r>
      <w:r w:rsidRPr="001B7006">
        <w:rPr>
          <w:rFonts w:ascii="Times New Roman" w:hAnsi="Times New Roman" w:cs="Times New Roman"/>
        </w:rPr>
        <w:t>______________</w:t>
      </w:r>
      <w:r w:rsidR="001A6988" w:rsidRPr="001B7006">
        <w:rPr>
          <w:rFonts w:ascii="Times New Roman" w:hAnsi="Times New Roman" w:cs="Times New Roman"/>
        </w:rPr>
        <w:t xml:space="preserve">  Н. </w:t>
      </w:r>
      <w:r w:rsidRPr="001B7006">
        <w:rPr>
          <w:rFonts w:ascii="Times New Roman" w:hAnsi="Times New Roman" w:cs="Times New Roman"/>
        </w:rPr>
        <w:t>В. Стрельникова</w:t>
      </w:r>
    </w:p>
    <w:p w:rsidR="001A6988" w:rsidRPr="001B7006" w:rsidRDefault="001A6988" w:rsidP="00660BB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B7006">
        <w:rPr>
          <w:rFonts w:ascii="Times New Roman" w:hAnsi="Times New Roman" w:cs="Times New Roman"/>
        </w:rPr>
        <w:t>«____»_____________ 2018 г</w:t>
      </w:r>
      <w:r w:rsidRPr="001B7006">
        <w:rPr>
          <w:rFonts w:ascii="Times New Roman" w:hAnsi="Times New Roman" w:cs="Times New Roman"/>
          <w:b/>
        </w:rPr>
        <w:t>.</w:t>
      </w:r>
    </w:p>
    <w:p w:rsidR="001B61CA" w:rsidRPr="00660BB7" w:rsidRDefault="004A5C89" w:rsidP="00622D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7">
        <w:rPr>
          <w:rFonts w:ascii="Times New Roman" w:hAnsi="Times New Roman" w:cs="Times New Roman"/>
          <w:b/>
          <w:sz w:val="24"/>
          <w:szCs w:val="24"/>
        </w:rPr>
        <w:t>Фестиваль лоскутного шитья</w:t>
      </w:r>
      <w:r w:rsidR="001B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>«</w:t>
      </w:r>
      <w:r w:rsidRPr="00660BB7">
        <w:rPr>
          <w:rFonts w:ascii="Times New Roman" w:hAnsi="Times New Roman" w:cs="Times New Roman"/>
          <w:b/>
          <w:sz w:val="24"/>
          <w:szCs w:val="24"/>
        </w:rPr>
        <w:t>КВИЛТ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>-ФЕСТ</w:t>
      </w:r>
      <w:r w:rsidRPr="00660BB7">
        <w:rPr>
          <w:rFonts w:ascii="Times New Roman" w:hAnsi="Times New Roman" w:cs="Times New Roman"/>
          <w:b/>
          <w:sz w:val="24"/>
          <w:szCs w:val="24"/>
        </w:rPr>
        <w:t xml:space="preserve"> «55 +</w:t>
      </w:r>
      <w:proofErr w:type="gramStart"/>
      <w:r w:rsidRPr="00660B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60BB7">
        <w:rPr>
          <w:rFonts w:ascii="Times New Roman" w:hAnsi="Times New Roman" w:cs="Times New Roman"/>
          <w:b/>
          <w:sz w:val="24"/>
          <w:szCs w:val="24"/>
        </w:rPr>
        <w:t xml:space="preserve"> ВРЕМЯ ТВОРИТЬ»</w:t>
      </w:r>
      <w:r w:rsidRPr="00660BB7">
        <w:rPr>
          <w:rFonts w:ascii="Times New Roman" w:hAnsi="Times New Roman" w:cs="Times New Roman"/>
          <w:b/>
          <w:sz w:val="24"/>
          <w:szCs w:val="24"/>
        </w:rPr>
        <w:br/>
      </w:r>
    </w:p>
    <w:p w:rsidR="00A57071" w:rsidRPr="00660BB7" w:rsidRDefault="004A5C89" w:rsidP="00622D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B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О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Л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О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Ж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Е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Н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И</w:t>
      </w:r>
      <w:r w:rsidR="001B61CA" w:rsidRPr="0066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sz w:val="24"/>
          <w:szCs w:val="24"/>
        </w:rPr>
        <w:t>Е</w:t>
      </w:r>
    </w:p>
    <w:p w:rsidR="00272BAA" w:rsidRPr="00660BB7" w:rsidRDefault="00272BAA" w:rsidP="00622D7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Фестиваля:   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2018 г.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Фестиваля: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Кировская область, город Киров</w:t>
      </w:r>
      <w:r w:rsidR="00CD5DB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Герцена, 50, Кировская областная библиотека им. А. И. Герцена</w:t>
      </w:r>
    </w:p>
    <w:p w:rsidR="00272BAA" w:rsidRPr="00660BB7" w:rsidRDefault="00272BAA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Фестиваля:</w:t>
      </w:r>
    </w:p>
    <w:p w:rsidR="00272BAA" w:rsidRPr="00660BB7" w:rsidRDefault="00272BAA" w:rsidP="00622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 областное государственное бюджетное учреждение культуры «Кировская ордена Почета государственная универсальная областная научная библиотека им. А. И. Герцена»</w:t>
      </w:r>
    </w:p>
    <w:p w:rsidR="00272BAA" w:rsidRPr="00660BB7" w:rsidRDefault="00272BAA" w:rsidP="00622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«Мир увлечений»</w:t>
      </w:r>
    </w:p>
    <w:p w:rsidR="00272BAA" w:rsidRPr="00660BB7" w:rsidRDefault="00272BAA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 проходит при поддержке:</w:t>
      </w:r>
    </w:p>
    <w:p w:rsidR="00272BAA" w:rsidRPr="00660BB7" w:rsidRDefault="00272BAA" w:rsidP="00622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Культуры Кировской области</w:t>
      </w:r>
    </w:p>
    <w:p w:rsidR="00272BAA" w:rsidRPr="00660BB7" w:rsidRDefault="00272BAA" w:rsidP="00622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Кировской области</w:t>
      </w:r>
    </w:p>
    <w:p w:rsidR="00272BAA" w:rsidRPr="00660BB7" w:rsidRDefault="00272BAA" w:rsidP="00622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города Кирова</w:t>
      </w:r>
    </w:p>
    <w:p w:rsidR="00272BAA" w:rsidRPr="00660BB7" w:rsidRDefault="00272BAA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 Фестиваля:</w:t>
      </w:r>
    </w:p>
    <w:p w:rsidR="00272BAA" w:rsidRPr="00660BB7" w:rsidRDefault="00272BAA" w:rsidP="00622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Фонд «Эрмитаж» и кинотеатр «Смена»</w:t>
      </w:r>
    </w:p>
    <w:p w:rsidR="00272BAA" w:rsidRPr="00660BB7" w:rsidRDefault="00272BAA" w:rsidP="00622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КОГБУК «Кировский областной краеведческий музей»</w:t>
      </w:r>
    </w:p>
    <w:p w:rsidR="00272BAA" w:rsidRPr="00660BB7" w:rsidRDefault="00272BAA" w:rsidP="00622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«Герценка»</w:t>
      </w:r>
    </w:p>
    <w:p w:rsidR="00272BAA" w:rsidRPr="00660BB7" w:rsidRDefault="00272BAA" w:rsidP="00622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«Лоскутные радости» А. Якимовой</w:t>
      </w:r>
    </w:p>
    <w:p w:rsidR="00272BAA" w:rsidRPr="00660BB7" w:rsidRDefault="001638F8" w:rsidP="001638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</w:t>
      </w:r>
      <w:r w:rsidR="00272BAA"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72BAA"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"55+</w:t>
      </w:r>
      <w:proofErr w:type="gramStart"/>
      <w:r w:rsidR="00272BAA"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272BAA"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5DB8"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ТВОРИТЬ</w:t>
      </w:r>
      <w:r w:rsidR="00272BAA"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F2715B" w:rsidRPr="00660BB7" w:rsidRDefault="00F2715B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Фестиваля </w:t>
      </w:r>
    </w:p>
    <w:p w:rsidR="00F2715B" w:rsidRPr="00660BB7" w:rsidRDefault="00F2715B" w:rsidP="00622D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мастеров лоскутного шитья из разных районов и городов Кировской области; </w:t>
      </w:r>
    </w:p>
    <w:p w:rsidR="00F2715B" w:rsidRPr="00660BB7" w:rsidRDefault="00F2715B" w:rsidP="00622D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пропаганда лоскутного шитья, как вида декоративно-прикладного искусства; </w:t>
      </w:r>
    </w:p>
    <w:p w:rsidR="00F2715B" w:rsidRPr="00660BB7" w:rsidRDefault="00F2715B" w:rsidP="00622D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мастерства и профессионального уровня участников; </w:t>
      </w:r>
    </w:p>
    <w:p w:rsidR="00F2715B" w:rsidRPr="00660BB7" w:rsidRDefault="00F2715B" w:rsidP="00622D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новых имен и поиск талантливых мастеров; </w:t>
      </w:r>
    </w:p>
    <w:p w:rsidR="00F2715B" w:rsidRPr="00660BB7" w:rsidRDefault="00F2715B" w:rsidP="00622D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творчеству и рукоделию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людей старшего возраста, но и молодежи и школьников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15B" w:rsidRPr="00660BB7" w:rsidRDefault="00F2715B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реализации задач </w:t>
      </w:r>
    </w:p>
    <w:p w:rsidR="00F2715B" w:rsidRPr="00660BB7" w:rsidRDefault="00F2715B" w:rsidP="00622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выставок лучших работ участников Фестиваля; </w:t>
      </w:r>
    </w:p>
    <w:p w:rsidR="00F2715B" w:rsidRPr="00660BB7" w:rsidRDefault="00F2715B" w:rsidP="00622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мастер-классов мастеров </w:t>
      </w:r>
      <w:r w:rsidR="004A5C8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Кирова и области, круглых столов, творческих мастерских, связанных с творчеством и лоскутным шитьем; </w:t>
      </w:r>
    </w:p>
    <w:p w:rsidR="00F2715B" w:rsidRPr="00660BB7" w:rsidRDefault="00F2715B" w:rsidP="00622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развлекательных мероприятий с привлечение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участников и гостей фестиваля;</w:t>
      </w:r>
    </w:p>
    <w:p w:rsidR="001B61CA" w:rsidRPr="00660BB7" w:rsidRDefault="001B61CA" w:rsidP="00622D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выставка-продажа изделий, аксессуаров всех видов творчества.</w:t>
      </w:r>
    </w:p>
    <w:p w:rsidR="00F2715B" w:rsidRPr="00660BB7" w:rsidRDefault="00F2715B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Фестиваля </w:t>
      </w:r>
    </w:p>
    <w:p w:rsidR="00F2715B" w:rsidRPr="00660BB7" w:rsidRDefault="00F2715B" w:rsidP="00622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мастера и любители</w:t>
      </w:r>
      <w:r w:rsidR="00C32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15B" w:rsidRPr="00660BB7" w:rsidRDefault="00F2715B" w:rsidP="00622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мастера и коллективы лоскутного шитья (клубы, студии, школы)</w:t>
      </w:r>
      <w:r w:rsidR="00C32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15B" w:rsidRPr="00660BB7" w:rsidRDefault="00F2715B" w:rsidP="00622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Фестиваля могут принять участие авторы вне зависимости от возраста и наличия художественного образования</w:t>
      </w:r>
      <w:r w:rsidR="00C32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85B" w:rsidRPr="00660BB7" w:rsidRDefault="00F2715B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фестиваля-конкурса: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285B"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ЛЮБИМОЕ ЛОСКУТНОЕ ОДЕЯЛО</w:t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участия в этой номинации могут быть представлены работы, выполненные как в традиционных техниках</w:t>
      </w:r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28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работ</w:t>
      </w:r>
      <w:r w:rsidR="00A6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8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6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8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см </w:t>
      </w:r>
      <w:r w:rsidR="00A6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стороне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работы могут быть заявлены как индивидуально, так и от группы авторов;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работ от одного участника - не более двух</w:t>
      </w:r>
      <w:proofErr w:type="gramStart"/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редоставляемые работы должны быть подготовлены для показа: с изнанки к верхнему краю должен быть пришит </w:t>
      </w:r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рукав-кулиска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10 см. с 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напуском, р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укав должен отступать от боковых краев изделия на 2-3см </w:t>
      </w:r>
    </w:p>
    <w:p w:rsidR="00782CE1" w:rsidRPr="00660BB7" w:rsidRDefault="00782CE1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CA" w:rsidRPr="00660BB7" w:rsidRDefault="00F2715B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2CE1"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КНИГА, КАК ПТИЦА - МОЖЕТ ВЕСЬ МИР ОБЛЕТЕТЬ</w:t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28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</w:t>
      </w:r>
      <w:r w:rsidR="00782CE1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посвященное книге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участия в этой номинации представляются работы, размер которых </w:t>
      </w:r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2CE1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82CE1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</w:t>
      </w:r>
      <w:r w:rsidR="00A6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стороне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работы могут быть выполнены в любой технике;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предоставляемые работы должн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быть подготовлены для показа.</w:t>
      </w:r>
    </w:p>
    <w:p w:rsidR="00782CE1" w:rsidRPr="00660BB7" w:rsidRDefault="00F2715B" w:rsidP="00622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82CE1"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«СУМКА В ТЕХНИКЕ ПЭЧВОРК» </w:t>
      </w:r>
    </w:p>
    <w:p w:rsidR="00CD5DB8" w:rsidRDefault="00F2715B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</w:t>
      </w:r>
      <w:r w:rsidR="00782CE1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</w:t>
      </w:r>
      <w:r w:rsidR="00CD5DB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82CE1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выполнены</w:t>
      </w:r>
      <w:r w:rsidR="00CD5DB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предоставляемые работы должн</w:t>
      </w:r>
      <w:r w:rsidR="00782CE1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быть подготовлены для показа</w:t>
      </w:r>
      <w:r w:rsidR="00CD5DB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A96" w:rsidRPr="00A86C72" w:rsidRDefault="00A63F08" w:rsidP="00622D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="006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СПЕЦ-ПРОЕКТ</w:t>
      </w:r>
      <w:proofErr w:type="gramEnd"/>
      <w:r w:rsidR="00927A96" w:rsidRPr="00A8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927A96" w:rsidRPr="00927A96" w:rsidRDefault="00927A96" w:rsidP="00C83C1A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Блиц-конкурс</w:t>
      </w:r>
      <w:proofErr w:type="gramEnd"/>
      <w:r>
        <w:t xml:space="preserve"> </w:t>
      </w:r>
      <w:r w:rsidRPr="00927A96">
        <w:rPr>
          <w:b/>
        </w:rPr>
        <w:t>«</w:t>
      </w:r>
      <w:r w:rsidRPr="00927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МАЛЕНЬКИЕ ДОБРЫЕ СЮРПРИЗЫ…» </w:t>
      </w:r>
      <w:r w:rsidRPr="00927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новогодняя игрушка или подарок за три часа</w:t>
      </w:r>
      <w:r w:rsidR="0062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технике и виде творчества)</w:t>
      </w:r>
      <w:r w:rsidR="00A6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фестивале</w:t>
      </w:r>
      <w:r w:rsidRPr="00927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DB8" w:rsidRPr="00660BB7" w:rsidRDefault="00CD5DB8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5B" w:rsidRPr="00660BB7" w:rsidRDefault="00F2715B" w:rsidP="00622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итогов. </w:t>
      </w: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2715B" w:rsidRPr="00660BB7" w:rsidRDefault="00F2715B" w:rsidP="00622D7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жюри фестиваля-конкурса учреждает</w:t>
      </w:r>
      <w:proofErr w:type="gramStart"/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призы за 1, 2, 3 места;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призы зрительских симпатий;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специальные призы жюри,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D5DB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конкурсанты получают диплом участника фестиваля-конкурса. 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DB8" w:rsidRPr="00660BB7" w:rsidRDefault="00F2715B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CD5DB8" w:rsidRPr="0066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5C89" w:rsidRPr="00660BB7" w:rsidRDefault="004A5C89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89" w:rsidRPr="00660BB7" w:rsidRDefault="004A5C89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конкурсе необходимо прислать заявку до </w:t>
      </w:r>
      <w:r w:rsidR="00A63F08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на электронный адрес </w:t>
      </w:r>
      <w:hyperlink r:id="rId6" w:history="1">
        <w:r w:rsidR="00322F20" w:rsidRPr="00230E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otl</w:t>
        </w:r>
        <w:r w:rsidR="00322F20" w:rsidRPr="00230E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22F20" w:rsidRPr="00230E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herzenlib</w:t>
        </w:r>
        <w:r w:rsidR="00322F20" w:rsidRPr="00322F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22F20" w:rsidRPr="00230E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группе в ВК «Клуб «Мир увлечений» в </w:t>
      </w:r>
      <w:proofErr w:type="spellStart"/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Герценке</w:t>
      </w:r>
      <w:proofErr w:type="spellEnd"/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C57C9" w:rsidRPr="00660BB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https://vk.com/club154883309</w:t>
        </w:r>
      </w:hyperlink>
      <w:proofErr w:type="gramStart"/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2715B" w:rsidRPr="00660BB7" w:rsidRDefault="00F2715B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работы доставляются</w:t>
      </w:r>
      <w:r w:rsidR="004A5C8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до 30 ноября 2018 года;</w:t>
      </w:r>
    </w:p>
    <w:p w:rsidR="004A5C89" w:rsidRPr="00660BB7" w:rsidRDefault="004A5C89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конкурсе, авторы дают согласие на использование фотографий своих работ в рекламных целях Фестиваля, допускают публикацию работ целиком или их фрагментов в СМИ;</w:t>
      </w:r>
    </w:p>
    <w:p w:rsidR="004A5C89" w:rsidRPr="00660BB7" w:rsidRDefault="004A5C89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соответствовать заданию в каждом конкретном конкурсе;</w:t>
      </w:r>
    </w:p>
    <w:p w:rsidR="00F2715B" w:rsidRPr="00660BB7" w:rsidRDefault="004A5C89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конкурс принимаются от индивидуальных участников и от коллективов</w:t>
      </w:r>
      <w:r w:rsidR="002319C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9C8" w:rsidRPr="00660BB7" w:rsidRDefault="002319C8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конкурсной работе с изнаночной стороны в нижнем правом углу должна находиться тканевая этикетка, содержащая следующую информацию: </w:t>
      </w:r>
    </w:p>
    <w:p w:rsidR="002319C8" w:rsidRPr="00660BB7" w:rsidRDefault="002319C8" w:rsidP="00622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название работы; </w:t>
      </w:r>
    </w:p>
    <w:p w:rsidR="002319C8" w:rsidRPr="00660BB7" w:rsidRDefault="002319C8" w:rsidP="00622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имя, фамилия автора; </w:t>
      </w:r>
    </w:p>
    <w:p w:rsidR="002319C8" w:rsidRPr="00660BB7" w:rsidRDefault="002319C8" w:rsidP="00622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город или населенный пункт; </w:t>
      </w:r>
    </w:p>
    <w:p w:rsidR="002319C8" w:rsidRPr="00660BB7" w:rsidRDefault="002319C8" w:rsidP="00622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телефон или e-mail для связи; </w:t>
      </w:r>
    </w:p>
    <w:p w:rsidR="002319C8" w:rsidRPr="00660BB7" w:rsidRDefault="002319C8" w:rsidP="00622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год создания работы;</w:t>
      </w:r>
    </w:p>
    <w:p w:rsidR="002319C8" w:rsidRPr="00660BB7" w:rsidRDefault="002319C8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работы, заявленные на конкурс, должны быть чистыми, аккуратно оформленными;</w:t>
      </w:r>
    </w:p>
    <w:p w:rsidR="00A63F08" w:rsidRDefault="00F2715B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доставки</w:t>
      </w:r>
      <w:r w:rsidR="002319C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F08" w:rsidRDefault="002319C8" w:rsidP="00A63F0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Киров, </w: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Герцена</w: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1CA" w:rsidRPr="00660BB7" w:rsidRDefault="002319C8" w:rsidP="00A63F0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им. Герцена, п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атентный сектор, каб. 204</w:t>
      </w:r>
      <w:r w:rsidR="001B61CA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F08" w:rsidRDefault="00F2715B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и возврат работ гарантируется. </w:t>
      </w:r>
    </w:p>
    <w:p w:rsidR="00F2715B" w:rsidRPr="00660BB7" w:rsidRDefault="00F2715B" w:rsidP="00A63F0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возвращаются 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декабря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</w:p>
    <w:p w:rsidR="00A63F08" w:rsidRDefault="005C57C9" w:rsidP="00622D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для справок:  </w:t>
      </w:r>
      <w:bookmarkStart w:id="0" w:name="_GoBack"/>
      <w:bookmarkEnd w:id="0"/>
    </w:p>
    <w:p w:rsidR="00A63F08" w:rsidRDefault="00F2715B" w:rsidP="00A63F0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332) 76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-17-</w:t>
      </w:r>
      <w:r w:rsidR="005C57C9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63F08" w:rsidRPr="00322F20" w:rsidRDefault="00F2715B" w:rsidP="00A63F0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22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322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="00322F20" w:rsidRPr="00230E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otl</w:t>
        </w:r>
        <w:r w:rsidR="00322F20" w:rsidRPr="00322F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322F20" w:rsidRPr="00230E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herzenlib.ru</w:t>
        </w:r>
      </w:hyperlink>
      <w:r w:rsidRPr="00322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2715B" w:rsidRPr="00660BB7" w:rsidRDefault="005C57C9" w:rsidP="00A63F0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куратора фестиваля: 8-953-670-4918 (Сорокина Татьяна Васильевна)</w: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C8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9C8" w:rsidRPr="00660BB7" w:rsidRDefault="002319C8" w:rsidP="00622D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715B" w:rsidRPr="00660BB7" w:rsidRDefault="00570B8E" w:rsidP="00622D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фестиваля будет </w:t>
      </w:r>
      <w:r w:rsidR="001917E3" w:rsidRPr="00660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опубликована дополнительно на сайте Библиотеки Герцена и в социальных сетях.</w:t>
      </w:r>
    </w:p>
    <w:p w:rsidR="001917E3" w:rsidRPr="00660BB7" w:rsidRDefault="001917E3" w:rsidP="00622D71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17E3" w:rsidRPr="00C13D11" w:rsidRDefault="001917E3" w:rsidP="00A63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1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ФЕСТИВАЛЕ</w:t>
      </w:r>
    </w:p>
    <w:p w:rsidR="00F2715B" w:rsidRPr="00660BB7" w:rsidRDefault="004A5C89" w:rsidP="0062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Фамилия___________________________________________________________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Имя_______________________________________________________________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Отчество__________________________________________________________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Адрес_____________________________________________________________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 (населенный пункт)____________________________________________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Страна____________________________________________________________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работы____________________________________________________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работы______________________________________________________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Номинация_________________________________________________________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 участника__________________________________________________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e-mail или телефон для связи_________________________________________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создания работы________________________________________________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страховочная стоимость работы_______________________________________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нижеподписавшийся, подтверждаю, что созданная мной и предоставленная на фестиваль-конкурс «</w:t>
      </w:r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КВИЛТ-ФЕСТ»55 +</w:t>
      </w:r>
      <w:proofErr w:type="gramStart"/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A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творить»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является оригинальной авторской. </w:t>
      </w:r>
      <w:r w:rsidRPr="004A5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Дата__________________________ Подпись_____________________________</w:t>
      </w:r>
      <w:r w:rsidRPr="004A5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659EA2" wp14:editId="2B838711">
                <wp:extent cx="10795" cy="138430"/>
                <wp:effectExtent l="0" t="0" r="0" b="0"/>
                <wp:docPr id="2" name="AutoShape 2" descr="data:image/gif;base64,R0lGODlhAQABAPAAAMDAwAAAACH5BAUAAAAALAAAAAABAAEAQ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gif;base64,R0lGODlhAQABAPAAAMDAwAAAACH5BAUAAAAALAAAAAABAAEAQAICRAEAOw==" style="width: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F2715B" w:rsidRPr="0066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2715B" w:rsidRPr="0066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F1"/>
    <w:multiLevelType w:val="multilevel"/>
    <w:tmpl w:val="DF02DB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DC26DDB"/>
    <w:multiLevelType w:val="multilevel"/>
    <w:tmpl w:val="5D52AC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F45B6"/>
    <w:multiLevelType w:val="hybridMultilevel"/>
    <w:tmpl w:val="48A09E5E"/>
    <w:lvl w:ilvl="0" w:tplc="033EC23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5B67D4B"/>
    <w:multiLevelType w:val="multilevel"/>
    <w:tmpl w:val="0E5650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34FAB"/>
    <w:multiLevelType w:val="multilevel"/>
    <w:tmpl w:val="188063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D55AB"/>
    <w:multiLevelType w:val="multilevel"/>
    <w:tmpl w:val="6F06AC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877DF"/>
    <w:multiLevelType w:val="multilevel"/>
    <w:tmpl w:val="F1D88F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A"/>
    <w:rsid w:val="001638F8"/>
    <w:rsid w:val="001917E3"/>
    <w:rsid w:val="001A6988"/>
    <w:rsid w:val="001B61CA"/>
    <w:rsid w:val="001B7006"/>
    <w:rsid w:val="002319C8"/>
    <w:rsid w:val="00272BAA"/>
    <w:rsid w:val="002C285B"/>
    <w:rsid w:val="00322F20"/>
    <w:rsid w:val="003F0B97"/>
    <w:rsid w:val="004A5C89"/>
    <w:rsid w:val="00570B8E"/>
    <w:rsid w:val="005A429B"/>
    <w:rsid w:val="005C57C9"/>
    <w:rsid w:val="00622D71"/>
    <w:rsid w:val="00660BB7"/>
    <w:rsid w:val="00782CE1"/>
    <w:rsid w:val="008E1E82"/>
    <w:rsid w:val="00927A96"/>
    <w:rsid w:val="00960C92"/>
    <w:rsid w:val="00A57071"/>
    <w:rsid w:val="00A63F08"/>
    <w:rsid w:val="00C13D11"/>
    <w:rsid w:val="00C32265"/>
    <w:rsid w:val="00C83C1A"/>
    <w:rsid w:val="00CD5DB8"/>
    <w:rsid w:val="00CF6C04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l@herzen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54883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l@herzenli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Патентный сектор</dc:creator>
  <cp:lastModifiedBy>Крылатых Анна Михайловна</cp:lastModifiedBy>
  <cp:revision>17</cp:revision>
  <cp:lastPrinted>2018-09-24T06:01:00Z</cp:lastPrinted>
  <dcterms:created xsi:type="dcterms:W3CDTF">2018-09-20T07:46:00Z</dcterms:created>
  <dcterms:modified xsi:type="dcterms:W3CDTF">2018-11-22T13:31:00Z</dcterms:modified>
</cp:coreProperties>
</file>