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B7" w:rsidRPr="00546BB7" w:rsidRDefault="00546BB7" w:rsidP="00546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_PictureBullets"/>
      <w:bookmarkEnd w:id="0"/>
    </w:p>
    <w:p w:rsidR="00546BB7" w:rsidRPr="00546BB7" w:rsidRDefault="00546BB7" w:rsidP="00546B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Правительство Кировской области</w:t>
      </w:r>
    </w:p>
    <w:p w:rsidR="00546BB7" w:rsidRPr="00546BB7" w:rsidRDefault="00546BB7" w:rsidP="00546B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культуры Кировской области</w:t>
      </w:r>
    </w:p>
    <w:p w:rsidR="00546BB7" w:rsidRPr="00546BB7" w:rsidRDefault="00546BB7" w:rsidP="00546B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46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Кировская</w:t>
      </w:r>
      <w:proofErr w:type="gramEnd"/>
      <w:r w:rsidRPr="00546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ордена Почёта государственная универсальная</w:t>
      </w:r>
    </w:p>
    <w:p w:rsidR="00546BB7" w:rsidRPr="00546BB7" w:rsidRDefault="00546BB7" w:rsidP="00546B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областная научная библиотека им. А. И. Герцена</w:t>
      </w:r>
    </w:p>
    <w:p w:rsidR="00546BB7" w:rsidRPr="00546BB7" w:rsidRDefault="00546BB7" w:rsidP="00546B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Кировское областное отделение Общероссийской общественной организации</w:t>
      </w:r>
    </w:p>
    <w:p w:rsidR="00546BB7" w:rsidRPr="00546BB7" w:rsidRDefault="00546BB7" w:rsidP="00546B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«Союз писателей России»</w:t>
      </w:r>
    </w:p>
    <w:p w:rsidR="00546BB7" w:rsidRPr="00546BB7" w:rsidRDefault="00546BB7" w:rsidP="0054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BB7" w:rsidRPr="00546BB7" w:rsidRDefault="00546BB7" w:rsidP="0054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ОБЛАСТНЫЕ ДНИ ВЯТСКОЙ КНИГИ</w:t>
      </w:r>
    </w:p>
    <w:p w:rsidR="00546BB7" w:rsidRPr="00546BB7" w:rsidRDefault="00546BB7" w:rsidP="0054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46BB7" w:rsidRDefault="00546BB7" w:rsidP="0054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46B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614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546B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марта – 2</w:t>
      </w:r>
      <w:r w:rsidR="00D06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546B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апреля 2017 г.</w:t>
      </w:r>
    </w:p>
    <w:p w:rsidR="001168DD" w:rsidRDefault="001168DD" w:rsidP="00546BB7">
      <w:pPr>
        <w:spacing w:after="0" w:line="240" w:lineRule="auto"/>
        <w:jc w:val="center"/>
        <w:rPr>
          <w:b/>
        </w:rPr>
      </w:pPr>
    </w:p>
    <w:p w:rsidR="001168DD" w:rsidRPr="00126422" w:rsidRDefault="001168DD" w:rsidP="0054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264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Генеральный партнёр – Кировская областная типография</w:t>
      </w:r>
    </w:p>
    <w:p w:rsidR="00546BB7" w:rsidRPr="00546BB7" w:rsidRDefault="00546BB7" w:rsidP="0054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BB7" w:rsidRPr="00546BB7" w:rsidRDefault="00546BB7" w:rsidP="00546B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546BB7" w:rsidRDefault="00546BB7" w:rsidP="00546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19" w:rsidRPr="00086D19" w:rsidRDefault="00086D19" w:rsidP="0008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86D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13 февраля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</w:t>
      </w:r>
      <w:r w:rsidRPr="00086D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07 апреля</w:t>
      </w:r>
    </w:p>
    <w:p w:rsidR="00086D19" w:rsidRPr="00086D19" w:rsidRDefault="00086D19" w:rsidP="0008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«Литературные шутки, игры и фантазии»</w:t>
      </w:r>
      <w:r w:rsidRPr="00860C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D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авторских рукописных и рукотворных книг, включающая работы кировских авторов и членов Международного объединения «Книги художника».</w:t>
      </w:r>
    </w:p>
    <w:p w:rsidR="00086D19" w:rsidRPr="00086D19" w:rsidRDefault="00086D19" w:rsidP="00086D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6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 проведения: г. Киров, ул. </w:t>
      </w:r>
      <w:proofErr w:type="gramStart"/>
      <w:r w:rsidRPr="00086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Орловская</w:t>
      </w:r>
      <w:proofErr w:type="gramEnd"/>
      <w:r w:rsidRPr="00086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 17 а;</w:t>
      </w:r>
    </w:p>
    <w:p w:rsidR="00086D19" w:rsidRPr="00086D19" w:rsidRDefault="00086D19" w:rsidP="00086D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6D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Библиотека для детей и юношества имени Альберта Лиханова.</w:t>
      </w:r>
    </w:p>
    <w:p w:rsidR="00086D19" w:rsidRPr="00086D19" w:rsidRDefault="00086D19" w:rsidP="00086D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6D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</w:t>
      </w:r>
      <w:r w:rsidRPr="00086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(8332)</w:t>
      </w:r>
      <w:r w:rsidRPr="0008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32-19-32; </w:t>
      </w:r>
      <w:r w:rsidRPr="00086D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32-19-99</w:t>
      </w:r>
    </w:p>
    <w:p w:rsidR="00086D19" w:rsidRDefault="00086D19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4085" w:rsidRDefault="00614085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 марта, вторник</w:t>
      </w:r>
    </w:p>
    <w:p w:rsidR="00614085" w:rsidRPr="00614085" w:rsidRDefault="00614085" w:rsidP="0061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</w:t>
      </w:r>
      <w:r w:rsidRPr="00614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«Золотые россыпи Вятской поэзии»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614085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-просмотр</w:t>
      </w:r>
      <w:r w:rsidRPr="00614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085" w:rsidRPr="00614085" w:rsidRDefault="00614085" w:rsidP="006140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0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г. </w:t>
      </w:r>
      <w:proofErr w:type="gramStart"/>
      <w:r w:rsidRPr="006140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Мураши</w:t>
      </w:r>
      <w:proofErr w:type="gramEnd"/>
      <w:r w:rsidRPr="006140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ул. Володарского, д. 4а; </w:t>
      </w:r>
    </w:p>
    <w:p w:rsidR="00614085" w:rsidRPr="00614085" w:rsidRDefault="00614085" w:rsidP="006140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0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Центральная библиотека.</w:t>
      </w:r>
    </w:p>
    <w:p w:rsidR="00614085" w:rsidRPr="00614085" w:rsidRDefault="00A17F28" w:rsidP="006140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</w:t>
      </w:r>
      <w:r w:rsidR="00614085" w:rsidRPr="006140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3348) 2-25-38; 2-13-09</w:t>
      </w:r>
    </w:p>
    <w:p w:rsidR="00614085" w:rsidRDefault="00614085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7E24" w:rsidRDefault="00546BB7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 марта, среда</w:t>
      </w:r>
    </w:p>
    <w:p w:rsidR="00244BD1" w:rsidRDefault="00244BD1" w:rsidP="0008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10.00 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«Над Вяткой старинный городок»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историко-краеведческий </w:t>
      </w:r>
      <w:proofErr w:type="spellStart"/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BD1" w:rsidRPr="00244BD1" w:rsidRDefault="00244BD1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Киров, ул. К. Маркса, д. 73;</w:t>
      </w:r>
    </w:p>
    <w:p w:rsidR="00244BD1" w:rsidRPr="00244BD1" w:rsidRDefault="00244BD1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Кировская областная библиотека для детей и юношества им. А. С. Грина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отдел обслуживания 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5-11 </w:t>
      </w:r>
      <w:proofErr w:type="spellStart"/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44BD1" w:rsidRPr="00244BD1" w:rsidRDefault="00244BD1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(8332)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</w:p>
    <w:p w:rsidR="00244BD1" w:rsidRDefault="00244BD1" w:rsidP="00086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AE6" w:rsidRDefault="00614085" w:rsidP="0008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10.00 </w:t>
      </w:r>
      <w:r w:rsidRPr="00846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 самовара не скучаем, разговор ведём за чаем»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л</w:t>
      </w:r>
      <w:r w:rsidRPr="006140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итературная беседа-викторина о русских традициях</w:t>
      </w:r>
      <w:r w:rsidR="00846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AE6" w:rsidRPr="00546BB7" w:rsidRDefault="00846AE6" w:rsidP="00846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Сурикова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0;</w:t>
      </w:r>
    </w:p>
    <w:p w:rsidR="00846AE6" w:rsidRPr="00546BB7" w:rsidRDefault="00846AE6" w:rsidP="00846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библиотечного обслуживания граждан с ограничениями жизнедеятельности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46AE6" w:rsidRDefault="00846AE6" w:rsidP="00846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42;</w:t>
      </w:r>
      <w:r w:rsidRPr="00846A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43</w:t>
      </w:r>
    </w:p>
    <w:p w:rsidR="00244BD1" w:rsidRDefault="00244BD1" w:rsidP="00846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44BD1" w:rsidRDefault="00244BD1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13.00 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«Исповедь»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 книги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Никифорова-Волгина.</w:t>
      </w:r>
    </w:p>
    <w:p w:rsidR="00244BD1" w:rsidRPr="00244BD1" w:rsidRDefault="00244BD1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Киров, ул. К. Маркса, д. 73;</w:t>
      </w:r>
    </w:p>
    <w:p w:rsidR="00244BD1" w:rsidRPr="00244BD1" w:rsidRDefault="00244BD1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Кировская областная библиотека для детей и юношества им. А. С. Грина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большой зал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44BD1" w:rsidRPr="00244BD1" w:rsidRDefault="00244BD1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(8332)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</w:p>
    <w:p w:rsidR="00614085" w:rsidRDefault="00614085" w:rsidP="00086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E24" w:rsidRDefault="00957E24" w:rsidP="0008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книжной выставки к 300-летию со дня выхо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книги «</w:t>
      </w:r>
      <w:r w:rsidRPr="005F4713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Юности честное зерцало» (СПб, 1717)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E24" w:rsidRPr="00546BB7" w:rsidRDefault="00957E24" w:rsidP="00957E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957E24" w:rsidRPr="00546BB7" w:rsidRDefault="00957E24" w:rsidP="00957E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редких книг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57E24" w:rsidRDefault="00957E24" w:rsidP="00957E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32</w:t>
      </w:r>
    </w:p>
    <w:p w:rsidR="00957E24" w:rsidRPr="00546BB7" w:rsidRDefault="00957E24" w:rsidP="00957E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6BB7" w:rsidRPr="00546BB7" w:rsidRDefault="00546BB7" w:rsidP="00546B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</w:t>
      </w:r>
      <w:r w:rsidRPr="00546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b/>
          <w:sz w:val="24"/>
          <w:szCs w:val="28"/>
        </w:rPr>
        <w:t xml:space="preserve">Презентация книги Надежды </w:t>
      </w:r>
      <w:proofErr w:type="spellStart"/>
      <w:r w:rsidRPr="00546BB7">
        <w:rPr>
          <w:rFonts w:ascii="Times New Roman" w:eastAsia="Times New Roman" w:hAnsi="Times New Roman" w:cs="Times New Roman"/>
          <w:b/>
          <w:sz w:val="24"/>
          <w:szCs w:val="28"/>
        </w:rPr>
        <w:t>Перминовой</w:t>
      </w:r>
      <w:proofErr w:type="spellEnd"/>
      <w:r w:rsidRPr="00546BB7">
        <w:rPr>
          <w:rFonts w:ascii="Times New Roman" w:eastAsia="Times New Roman" w:hAnsi="Times New Roman" w:cs="Times New Roman"/>
          <w:b/>
          <w:sz w:val="24"/>
          <w:szCs w:val="28"/>
        </w:rPr>
        <w:t xml:space="preserve"> «Каповая шкатулка» </w:t>
      </w:r>
      <w:r w:rsidRPr="00546BB7">
        <w:rPr>
          <w:rFonts w:ascii="Times New Roman" w:eastAsia="Times New Roman" w:hAnsi="Times New Roman" w:cs="Times New Roman"/>
          <w:sz w:val="24"/>
          <w:szCs w:val="28"/>
        </w:rPr>
        <w:t>(Киров, 2016).</w:t>
      </w:r>
    </w:p>
    <w:p w:rsidR="00546BB7" w:rsidRPr="00546BB7" w:rsidRDefault="00546BB7" w:rsidP="00546B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546BB7" w:rsidRPr="00546BB7" w:rsidRDefault="00546BB7" w:rsidP="00546B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 А. И. Герцена, лекционный зал.</w:t>
      </w:r>
    </w:p>
    <w:p w:rsidR="00546BB7" w:rsidRDefault="00546BB7" w:rsidP="00546B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34</w:t>
      </w:r>
    </w:p>
    <w:p w:rsidR="00546BB7" w:rsidRDefault="00546BB7" w:rsidP="00546B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6BB7" w:rsidRPr="000C4663" w:rsidRDefault="00546BB7" w:rsidP="00546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C46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17.30 «Проблема воспитания и образования в контексте русской литературы»</w:t>
      </w:r>
      <w:r w:rsidR="00244BD1" w:rsidRPr="00244B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244B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</w:t>
      </w:r>
      <w:r w:rsidR="00244BD1" w:rsidRPr="00244B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екция кандидата философских наук Н. И. Злыгостевой</w:t>
      </w:r>
      <w:r w:rsidRPr="000C46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E37E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(в рамках проекта </w:t>
      </w:r>
      <w:r w:rsidR="00922696" w:rsidRPr="00E37E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«Книжная культура российской провинции»)</w:t>
      </w:r>
      <w:r w:rsidR="000C4663" w:rsidRPr="00E37E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C4663" w:rsidRPr="00546BB7" w:rsidRDefault="000C4663" w:rsidP="000C4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0C4663" w:rsidRPr="00546BB7" w:rsidRDefault="000C4663" w:rsidP="000C4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Кабинет писателя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C4663" w:rsidRDefault="000C4663" w:rsidP="000C4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40</w:t>
      </w:r>
    </w:p>
    <w:p w:rsidR="00546BB7" w:rsidRPr="00546BB7" w:rsidRDefault="00546BB7" w:rsidP="0054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243089" w:rsidRDefault="00546BB7" w:rsidP="0024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C46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20 марта, </w:t>
      </w:r>
      <w:r w:rsidR="000C4663" w:rsidRPr="000C46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понедельник</w:t>
      </w:r>
    </w:p>
    <w:p w:rsidR="00244BD1" w:rsidRDefault="00244BD1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13.00 </w:t>
      </w:r>
      <w:r w:rsidRPr="00244BD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«Они были в вятской ссылке»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 о писателях, сосланных в Вятку.</w:t>
      </w:r>
    </w:p>
    <w:p w:rsidR="00244BD1" w:rsidRPr="00244BD1" w:rsidRDefault="00244BD1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Киров, ул. К. Маркса, д. 73;</w:t>
      </w:r>
    </w:p>
    <w:p w:rsidR="00244BD1" w:rsidRPr="00244BD1" w:rsidRDefault="00244BD1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Кировская областная библиотека для детей и юношества им. А. С. Грина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отдел обслуживания 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5-11 </w:t>
      </w:r>
      <w:proofErr w:type="spellStart"/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44BD1" w:rsidRPr="00244BD1" w:rsidRDefault="00244BD1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(8332)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</w:p>
    <w:p w:rsidR="00244BD1" w:rsidRDefault="00244BD1" w:rsidP="00244B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43089" w:rsidRPr="00243089" w:rsidRDefault="00243089" w:rsidP="0024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089">
        <w:rPr>
          <w:rFonts w:ascii="Times New Roman" w:eastAsia="Calibri" w:hAnsi="Times New Roman" w:cs="Times New Roman"/>
          <w:b/>
          <w:sz w:val="24"/>
          <w:szCs w:val="24"/>
        </w:rPr>
        <w:t>14.00 «О Вятском крае с любовью»</w:t>
      </w:r>
      <w:r w:rsidRPr="0024308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презентация книжной выставки.</w:t>
      </w:r>
    </w:p>
    <w:p w:rsidR="00243089" w:rsidRPr="00243089" w:rsidRDefault="00243089" w:rsidP="002430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proofErr w:type="gramStart"/>
      <w:r w:rsidRPr="00243089">
        <w:rPr>
          <w:rFonts w:ascii="Times New Roman" w:eastAsia="Calibri" w:hAnsi="Times New Roman" w:cs="Times New Roman"/>
          <w:i/>
          <w:sz w:val="24"/>
          <w:szCs w:val="24"/>
        </w:rPr>
        <w:t>Унинский</w:t>
      </w:r>
      <w:proofErr w:type="spellEnd"/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 район, д. Астрахань, ул. Советская, д. 26;</w:t>
      </w:r>
      <w:proofErr w:type="gramEnd"/>
    </w:p>
    <w:p w:rsidR="00243089" w:rsidRPr="00243089" w:rsidRDefault="00243089" w:rsidP="002430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43089">
        <w:rPr>
          <w:rFonts w:ascii="Times New Roman" w:eastAsia="Calibri" w:hAnsi="Times New Roman" w:cs="Times New Roman"/>
          <w:i/>
          <w:sz w:val="24"/>
          <w:szCs w:val="24"/>
        </w:rPr>
        <w:t>Астраханская сельская библиотека.</w:t>
      </w:r>
    </w:p>
    <w:p w:rsidR="00243089" w:rsidRPr="00243089" w:rsidRDefault="00243089" w:rsidP="002430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43089">
        <w:rPr>
          <w:rFonts w:ascii="Times New Roman" w:eastAsia="Calibri" w:hAnsi="Times New Roman" w:cs="Times New Roman"/>
          <w:i/>
          <w:sz w:val="24"/>
          <w:szCs w:val="24"/>
        </w:rPr>
        <w:t>Тел. (83359) 6-82-45</w:t>
      </w:r>
    </w:p>
    <w:p w:rsidR="00243089" w:rsidRPr="00E5047A" w:rsidRDefault="00243089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C4663" w:rsidRDefault="000C4663" w:rsidP="000C4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63">
        <w:rPr>
          <w:rFonts w:ascii="Times New Roman" w:hAnsi="Times New Roman" w:cs="Times New Roman"/>
          <w:b/>
          <w:sz w:val="24"/>
          <w:szCs w:val="24"/>
        </w:rPr>
        <w:t>17.30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663">
        <w:rPr>
          <w:rFonts w:ascii="Times New Roman" w:hAnsi="Times New Roman" w:cs="Times New Roman"/>
          <w:b/>
          <w:sz w:val="24"/>
          <w:szCs w:val="24"/>
        </w:rPr>
        <w:t>«Воздушные пути»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C4663"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</w:t>
      </w:r>
      <w:r w:rsidRPr="000C46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оэтический вечер</w:t>
      </w:r>
      <w:r w:rsidRPr="000C4663">
        <w:rPr>
          <w:b/>
        </w:rPr>
        <w:t xml:space="preserve"> (</w:t>
      </w:r>
      <w:r w:rsidRPr="000C4663">
        <w:rPr>
          <w:rFonts w:ascii="Times New Roman" w:hAnsi="Times New Roman" w:cs="Times New Roman"/>
          <w:b/>
          <w:sz w:val="24"/>
          <w:szCs w:val="24"/>
        </w:rPr>
        <w:t>к Всемирному Дню поэзии).</w:t>
      </w:r>
      <w:r w:rsidRPr="000C4663">
        <w:t xml:space="preserve"> </w:t>
      </w:r>
      <w:r w:rsidRPr="000C4663">
        <w:rPr>
          <w:rFonts w:ascii="Times New Roman" w:hAnsi="Times New Roman" w:cs="Times New Roman"/>
          <w:sz w:val="24"/>
          <w:szCs w:val="24"/>
        </w:rPr>
        <w:t xml:space="preserve">С участием членов Союза писателей России Н. </w:t>
      </w:r>
      <w:proofErr w:type="spellStart"/>
      <w:r w:rsidRPr="000C4663">
        <w:rPr>
          <w:rFonts w:ascii="Times New Roman" w:hAnsi="Times New Roman" w:cs="Times New Roman"/>
          <w:sz w:val="24"/>
          <w:szCs w:val="24"/>
        </w:rPr>
        <w:t>Перминовой</w:t>
      </w:r>
      <w:proofErr w:type="spellEnd"/>
      <w:r w:rsidRPr="000C4663">
        <w:rPr>
          <w:rFonts w:ascii="Times New Roman" w:hAnsi="Times New Roman" w:cs="Times New Roman"/>
          <w:sz w:val="24"/>
          <w:szCs w:val="24"/>
        </w:rPr>
        <w:t xml:space="preserve">, Л. Суворовой, Г. Кустенко, Н. </w:t>
      </w:r>
      <w:proofErr w:type="spellStart"/>
      <w:r w:rsidRPr="000C4663">
        <w:rPr>
          <w:rFonts w:ascii="Times New Roman" w:hAnsi="Times New Roman" w:cs="Times New Roman"/>
          <w:sz w:val="24"/>
          <w:szCs w:val="24"/>
        </w:rPr>
        <w:t>Пересторонина</w:t>
      </w:r>
      <w:proofErr w:type="spellEnd"/>
      <w:r w:rsidRPr="000C4663">
        <w:rPr>
          <w:rFonts w:ascii="Times New Roman" w:hAnsi="Times New Roman" w:cs="Times New Roman"/>
          <w:sz w:val="24"/>
          <w:szCs w:val="24"/>
        </w:rPr>
        <w:t>, Р. Кошкина и др.</w:t>
      </w:r>
    </w:p>
    <w:p w:rsidR="000C4663" w:rsidRPr="00546BB7" w:rsidRDefault="000C4663" w:rsidP="000C4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0C4663" w:rsidRPr="00546BB7" w:rsidRDefault="000C4663" w:rsidP="000C4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большой читальный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зал.</w:t>
      </w:r>
    </w:p>
    <w:p w:rsidR="000C4663" w:rsidRDefault="000C4663" w:rsidP="000C4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</w:t>
      </w:r>
    </w:p>
    <w:p w:rsidR="000C4663" w:rsidRDefault="000C4663" w:rsidP="000C4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C4663" w:rsidRPr="00E5047A" w:rsidRDefault="000C4663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C46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 </w:t>
      </w:r>
      <w:r w:rsidRPr="000C46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марта,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вторник</w:t>
      </w:r>
    </w:p>
    <w:p w:rsidR="000C4663" w:rsidRPr="000C4663" w:rsidRDefault="000C4663" w:rsidP="0054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4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</w:t>
      </w:r>
      <w:r w:rsidRPr="00546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C4663">
        <w:rPr>
          <w:rFonts w:ascii="Times New Roman" w:eastAsia="Times New Roman" w:hAnsi="Times New Roman" w:cs="Times New Roman"/>
          <w:b/>
          <w:sz w:val="24"/>
          <w:szCs w:val="28"/>
        </w:rPr>
        <w:t>Презентация книги В.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0C4663">
        <w:rPr>
          <w:rFonts w:ascii="Times New Roman" w:eastAsia="Times New Roman" w:hAnsi="Times New Roman" w:cs="Times New Roman"/>
          <w:b/>
          <w:sz w:val="24"/>
          <w:szCs w:val="28"/>
        </w:rPr>
        <w:t xml:space="preserve">А. </w:t>
      </w:r>
      <w:proofErr w:type="spellStart"/>
      <w:r w:rsidRPr="000C4663">
        <w:rPr>
          <w:rFonts w:ascii="Times New Roman" w:eastAsia="Times New Roman" w:hAnsi="Times New Roman" w:cs="Times New Roman"/>
          <w:b/>
          <w:sz w:val="24"/>
          <w:szCs w:val="28"/>
        </w:rPr>
        <w:t>Ситникова</w:t>
      </w:r>
      <w:proofErr w:type="spellEnd"/>
      <w:r w:rsidRPr="000C4663">
        <w:rPr>
          <w:rFonts w:ascii="Times New Roman" w:eastAsia="Times New Roman" w:hAnsi="Times New Roman" w:cs="Times New Roman"/>
          <w:b/>
          <w:sz w:val="24"/>
          <w:szCs w:val="28"/>
        </w:rPr>
        <w:t xml:space="preserve"> «Три сестры и Васька» </w:t>
      </w:r>
      <w:r w:rsidRPr="000C4663">
        <w:rPr>
          <w:rFonts w:ascii="Times New Roman" w:eastAsia="Times New Roman" w:hAnsi="Times New Roman" w:cs="Times New Roman"/>
          <w:sz w:val="24"/>
          <w:szCs w:val="28"/>
        </w:rPr>
        <w:t>(Киров, 2016)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0C4663" w:rsidRPr="00546BB7" w:rsidRDefault="000C4663" w:rsidP="000C4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0C4663" w:rsidRPr="00546BB7" w:rsidRDefault="000C4663" w:rsidP="000C4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большой читальный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зал.</w:t>
      </w:r>
    </w:p>
    <w:p w:rsidR="000C4663" w:rsidRDefault="000C4663" w:rsidP="000C4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34</w:t>
      </w:r>
    </w:p>
    <w:p w:rsidR="000C4663" w:rsidRDefault="000C4663" w:rsidP="00546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C4663" w:rsidRDefault="000C4663" w:rsidP="000C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C46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 </w:t>
      </w:r>
      <w:r w:rsidRPr="000C46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марта,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среда</w:t>
      </w:r>
    </w:p>
    <w:p w:rsidR="00E5047A" w:rsidRPr="00E5047A" w:rsidRDefault="00E5047A" w:rsidP="00E50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11.00 Творческая встреча с </w:t>
      </w:r>
      <w:proofErr w:type="spellStart"/>
      <w:r w:rsidRPr="00E50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верхошижемс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автором </w:t>
      </w:r>
      <w:r w:rsidRPr="00E50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Д. Одинцовым.</w:t>
      </w:r>
      <w:r w:rsidR="0039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Презентация </w:t>
      </w:r>
      <w:r w:rsidRPr="00E50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книги «Свидание с родиной».</w:t>
      </w:r>
    </w:p>
    <w:p w:rsidR="00E5047A" w:rsidRPr="00E5047A" w:rsidRDefault="00E5047A" w:rsidP="00E504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504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Место проведения: </w:t>
      </w:r>
      <w:proofErr w:type="spellStart"/>
      <w:r w:rsidRPr="00E504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пгт</w:t>
      </w:r>
      <w:proofErr w:type="spellEnd"/>
      <w:r w:rsidRPr="00E504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Верхошижемье, ул. Кирова, д.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504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69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E5047A" w:rsidRPr="00E5047A" w:rsidRDefault="00E5047A" w:rsidP="00E504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504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Центральная библиотека им. М.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504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М. Синцова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E5047A" w:rsidRDefault="00E5047A" w:rsidP="00E5047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Тел</w:t>
      </w:r>
      <w:r w:rsidRPr="00E504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(83335) 2-13-44</w:t>
      </w:r>
    </w:p>
    <w:p w:rsidR="00E92020" w:rsidRDefault="00E92020" w:rsidP="00E5047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92020" w:rsidRPr="00E92020" w:rsidRDefault="00E92020" w:rsidP="00E9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00 «Пусть всегда будет книга!»</w:t>
      </w:r>
      <w:r w:rsidRPr="00E9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92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9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ознавательная программа.</w:t>
      </w:r>
    </w:p>
    <w:p w:rsidR="00E92020" w:rsidRPr="00E92020" w:rsidRDefault="00E92020" w:rsidP="00E9202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2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Место проведения: п. </w:t>
      </w:r>
      <w:proofErr w:type="spellStart"/>
      <w:r w:rsidRPr="00E92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Дороничи</w:t>
      </w:r>
      <w:proofErr w:type="spellEnd"/>
      <w:r w:rsidRPr="00E92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ул. </w:t>
      </w:r>
      <w:proofErr w:type="gramStart"/>
      <w:r w:rsidRPr="00E92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Центральная</w:t>
      </w:r>
      <w:proofErr w:type="gramEnd"/>
      <w:r w:rsidRPr="00E92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д. </w:t>
      </w:r>
      <w:r w:rsidRPr="00E92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2а;</w:t>
      </w:r>
    </w:p>
    <w:p w:rsidR="00E92020" w:rsidRPr="00E92020" w:rsidRDefault="00E92020" w:rsidP="00E9202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2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Библиотека № 25. </w:t>
      </w:r>
    </w:p>
    <w:p w:rsidR="00E92020" w:rsidRPr="00E92020" w:rsidRDefault="00A17F28" w:rsidP="00E9202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Тел.</w:t>
      </w:r>
      <w:r w:rsidR="00E92020" w:rsidRPr="00E920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E92020" w:rsidRPr="00E92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(8332) 22-48-75</w:t>
      </w:r>
    </w:p>
    <w:p w:rsidR="00E5047A" w:rsidRPr="00E5047A" w:rsidRDefault="00E5047A" w:rsidP="00E5047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37ED9" w:rsidRPr="000C4663" w:rsidRDefault="00E37ED9" w:rsidP="00E3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4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</w:t>
      </w:r>
      <w:r w:rsidRPr="00546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7ED9">
        <w:rPr>
          <w:rFonts w:ascii="Times New Roman" w:eastAsia="Times New Roman" w:hAnsi="Times New Roman" w:cs="Times New Roman"/>
          <w:b/>
          <w:sz w:val="24"/>
          <w:szCs w:val="28"/>
        </w:rPr>
        <w:t>«</w:t>
      </w:r>
      <w:r w:rsidR="00AC7465" w:rsidRPr="00AC7465">
        <w:rPr>
          <w:rFonts w:ascii="Times New Roman" w:eastAsia="Times New Roman" w:hAnsi="Times New Roman" w:cs="Times New Roman"/>
          <w:b/>
          <w:sz w:val="24"/>
          <w:szCs w:val="28"/>
        </w:rPr>
        <w:t xml:space="preserve">Огонь негаснущей лампады. </w:t>
      </w:r>
      <w:proofErr w:type="spellStart"/>
      <w:r w:rsidR="00AC7465" w:rsidRPr="00AC7465">
        <w:rPr>
          <w:rFonts w:ascii="Times New Roman" w:eastAsia="Times New Roman" w:hAnsi="Times New Roman" w:cs="Times New Roman"/>
          <w:b/>
          <w:sz w:val="24"/>
          <w:szCs w:val="28"/>
        </w:rPr>
        <w:t>Спасо</w:t>
      </w:r>
      <w:proofErr w:type="spellEnd"/>
      <w:r w:rsidR="00AC7465" w:rsidRPr="00AC7465">
        <w:rPr>
          <w:rFonts w:ascii="Times New Roman" w:eastAsia="Times New Roman" w:hAnsi="Times New Roman" w:cs="Times New Roman"/>
          <w:b/>
          <w:sz w:val="24"/>
          <w:szCs w:val="28"/>
        </w:rPr>
        <w:t>-Преображенский женский монастырь г. Вятки»</w:t>
      </w:r>
      <w:r w:rsidR="004471F6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="004471F6" w:rsidRPr="004471F6">
        <w:t xml:space="preserve"> </w:t>
      </w:r>
      <w:r w:rsidR="004471F6">
        <w:rPr>
          <w:rFonts w:ascii="Times New Roman" w:eastAsia="Times New Roman" w:hAnsi="Times New Roman" w:cs="Times New Roman"/>
          <w:b/>
          <w:sz w:val="24"/>
          <w:szCs w:val="28"/>
        </w:rPr>
        <w:t>о</w:t>
      </w:r>
      <w:r w:rsidR="004471F6" w:rsidRPr="004471F6">
        <w:rPr>
          <w:rFonts w:ascii="Times New Roman" w:eastAsia="Times New Roman" w:hAnsi="Times New Roman" w:cs="Times New Roman"/>
          <w:b/>
          <w:sz w:val="24"/>
          <w:szCs w:val="28"/>
        </w:rPr>
        <w:t>ткрытие историко-краеведческой выставки</w:t>
      </w:r>
      <w:r w:rsidRPr="00E37ED9"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E37ED9" w:rsidRPr="00546BB7" w:rsidRDefault="00E37ED9" w:rsidP="00E37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E37ED9" w:rsidRPr="00546BB7" w:rsidRDefault="00E37ED9" w:rsidP="00E37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 w:rsidR="00391E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конференц-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зал.</w:t>
      </w:r>
    </w:p>
    <w:p w:rsidR="00E37ED9" w:rsidRDefault="00E37ED9" w:rsidP="00E37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</w:t>
      </w:r>
    </w:p>
    <w:p w:rsidR="00E37ED9" w:rsidRDefault="00E37ED9" w:rsidP="00E37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37ED9" w:rsidRDefault="00E37ED9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C46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 </w:t>
      </w:r>
      <w:r w:rsidRPr="000C46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марта,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четверг</w:t>
      </w:r>
    </w:p>
    <w:p w:rsidR="008B3DD6" w:rsidRPr="008B3DD6" w:rsidRDefault="008B3DD6" w:rsidP="008B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9202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9.00-17.00</w:t>
      </w:r>
      <w:r w:rsidRPr="00E9202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B3DD6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«</w:t>
      </w:r>
      <w:r w:rsidRPr="008B3D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Откровение»</w:t>
      </w:r>
      <w:r w:rsidRPr="008B3DD6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: день трансляц</w:t>
      </w:r>
      <w:proofErr w:type="gramStart"/>
      <w:r w:rsidRPr="008B3DD6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ии</w:t>
      </w:r>
      <w:r w:rsidRPr="008B3DD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B3DD6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ау</w:t>
      </w:r>
      <w:proofErr w:type="gramEnd"/>
      <w:r w:rsidRPr="008B3DD6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диозаписей стихов</w:t>
      </w:r>
      <w:r w:rsidR="00A17F2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B3DD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вятских </w:t>
      </w:r>
      <w:r w:rsidRPr="008B3DD6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поэтов</w:t>
      </w:r>
      <w:r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8B3DD6" w:rsidRPr="008B3DD6" w:rsidRDefault="008B3DD6" w:rsidP="008B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8B3DD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Место проведения</w:t>
      </w:r>
      <w:r w:rsidRPr="008B3D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Pr="008B3D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8B3D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Слободской район, </w:t>
      </w:r>
      <w:r w:rsidRPr="008B3DD6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п. Вахруши, ул. Ленина, д. 9;</w:t>
      </w:r>
      <w:proofErr w:type="gramEnd"/>
    </w:p>
    <w:p w:rsidR="008B3DD6" w:rsidRPr="008B3DD6" w:rsidRDefault="008B3DD6" w:rsidP="008B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8B3DD6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Вахрушевская</w:t>
      </w:r>
      <w:proofErr w:type="spellEnd"/>
      <w:r w:rsidRPr="008B3DD6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городская библиотека-филиал.</w:t>
      </w:r>
    </w:p>
    <w:p w:rsidR="008B3DD6" w:rsidRDefault="008B3DD6" w:rsidP="008B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8B3DD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Тел. (83362) 3-15-05</w:t>
      </w:r>
    </w:p>
    <w:p w:rsidR="00846AE6" w:rsidRDefault="00846AE6" w:rsidP="008B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846AE6" w:rsidRDefault="00846AE6" w:rsidP="0084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10.00 </w:t>
      </w:r>
      <w:r w:rsidRPr="00846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«Растения и животные: мифы и легенды»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</w:t>
      </w:r>
      <w:r w:rsidRPr="00846A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анимательный час для детей и подростков, посвящённый Году экологии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AE6" w:rsidRPr="00546BB7" w:rsidRDefault="00846AE6" w:rsidP="00846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Сурикова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0;</w:t>
      </w:r>
    </w:p>
    <w:p w:rsidR="00846AE6" w:rsidRPr="00546BB7" w:rsidRDefault="00846AE6" w:rsidP="00846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библиотечного обслуживания граждан с ограничениями жизнедеятельности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46AE6" w:rsidRPr="00846AE6" w:rsidRDefault="00846AE6" w:rsidP="00846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42;</w:t>
      </w:r>
      <w:r w:rsidRPr="00846A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43</w:t>
      </w:r>
    </w:p>
    <w:p w:rsidR="008B3DD6" w:rsidRDefault="008B3DD6" w:rsidP="008B3D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840">
        <w:rPr>
          <w:rFonts w:ascii="Times New Roman" w:eastAsia="Calibri" w:hAnsi="Times New Roman" w:cs="Times New Roman"/>
          <w:b/>
          <w:sz w:val="24"/>
          <w:szCs w:val="24"/>
        </w:rPr>
        <w:t xml:space="preserve">10.00 «Дни вятской книги в </w:t>
      </w:r>
      <w:proofErr w:type="spellStart"/>
      <w:r w:rsidRPr="00185840">
        <w:rPr>
          <w:rFonts w:ascii="Times New Roman" w:eastAsia="Calibri" w:hAnsi="Times New Roman" w:cs="Times New Roman"/>
          <w:b/>
          <w:sz w:val="24"/>
          <w:szCs w:val="24"/>
        </w:rPr>
        <w:t>Вятскополянском</w:t>
      </w:r>
      <w:proofErr w:type="spellEnd"/>
      <w:r w:rsidRPr="00185840">
        <w:rPr>
          <w:rFonts w:ascii="Times New Roman" w:eastAsia="Calibri" w:hAnsi="Times New Roman" w:cs="Times New Roman"/>
          <w:b/>
          <w:sz w:val="24"/>
          <w:szCs w:val="24"/>
        </w:rPr>
        <w:t xml:space="preserve"> районе»</w:t>
      </w:r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: просмотр новой литературы «Вятская книга 2016 года». 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>Место проведения: г. Вятские Поляны, ул. Азина д. 13/15;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Вятскополянская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районная библиотека.</w:t>
      </w:r>
    </w:p>
    <w:p w:rsid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>Тел. (83334) 6-22-57; 6-06-12</w:t>
      </w:r>
    </w:p>
    <w:p w:rsidR="008B3DD6" w:rsidRDefault="008B3DD6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3DD6" w:rsidRPr="008B3DD6" w:rsidRDefault="008B3DD6" w:rsidP="008B3DD6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10.00 «Почитаю вам, друзья, </w:t>
      </w:r>
      <w:r w:rsidR="00391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8B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ить без книги нельзя»</w:t>
      </w:r>
      <w:r w:rsidRPr="008B3DD6">
        <w:rPr>
          <w:rFonts w:ascii="Times New Roman" w:eastAsia="Times New Roman" w:hAnsi="Times New Roman" w:cs="Times New Roman"/>
          <w:sz w:val="24"/>
          <w:szCs w:val="24"/>
          <w:lang w:eastAsia="ru-RU"/>
        </w:rPr>
        <w:t>: час вятской книги для детей.</w:t>
      </w:r>
    </w:p>
    <w:p w:rsidR="008B3DD6" w:rsidRPr="008B3DD6" w:rsidRDefault="008B3DD6" w:rsidP="008B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</w:t>
      </w:r>
      <w:r w:rsidR="00A17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я: Слободской район, с. </w:t>
      </w:r>
      <w:proofErr w:type="gramStart"/>
      <w:r w:rsidR="00A17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Совье</w:t>
      </w:r>
      <w:proofErr w:type="gramEnd"/>
      <w:r w:rsidR="00A17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ул. Молодёжная, д. 2; </w:t>
      </w:r>
    </w:p>
    <w:p w:rsidR="008B3DD6" w:rsidRPr="008B3DD6" w:rsidRDefault="008B3DD6" w:rsidP="008B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Совьинская</w:t>
      </w:r>
      <w:proofErr w:type="spellEnd"/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сельская библиотека-филиал.</w:t>
      </w:r>
    </w:p>
    <w:p w:rsidR="008B3DD6" w:rsidRDefault="008B3DD6" w:rsidP="001858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8-912-373-66-95</w:t>
      </w:r>
    </w:p>
    <w:p w:rsidR="008B3DD6" w:rsidRDefault="008B3DD6" w:rsidP="001858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3DD6" w:rsidRPr="008B3DD6" w:rsidRDefault="008B3DD6" w:rsidP="008B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 «Рассказы про пернатых и лохматых»</w:t>
      </w:r>
      <w:r w:rsidRPr="008B3DD6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обзор по книгам кировских писателей.</w:t>
      </w:r>
    </w:p>
    <w:p w:rsidR="008B3DD6" w:rsidRPr="008B3DD6" w:rsidRDefault="008B3DD6" w:rsidP="008B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Слободской район, п. В</w:t>
      </w:r>
      <w:r w:rsidR="00391E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ахруши, </w:t>
      </w:r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ул. Кирова, д. 8а; </w:t>
      </w:r>
    </w:p>
    <w:p w:rsidR="008B3DD6" w:rsidRPr="008B3DD6" w:rsidRDefault="008B3DD6" w:rsidP="008B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Вахрушевская</w:t>
      </w:r>
      <w:proofErr w:type="spellEnd"/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детская библиотека-филиал.</w:t>
      </w:r>
    </w:p>
    <w:p w:rsidR="008B3DD6" w:rsidRDefault="008B3DD6" w:rsidP="001858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(83362) 3-13-56</w:t>
      </w:r>
    </w:p>
    <w:p w:rsidR="00E55FDB" w:rsidRDefault="00E55FDB" w:rsidP="001858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5FDB" w:rsidRPr="00E55FDB" w:rsidRDefault="00E55FDB" w:rsidP="00E5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 «Народный календа</w:t>
      </w:r>
      <w:r w:rsidR="00D03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рь – памятник русской культуры»</w:t>
      </w:r>
      <w:r w:rsidR="00D033B4" w:rsidRPr="00D033B4">
        <w:rPr>
          <w:rFonts w:ascii="Times New Roman" w:eastAsia="Times New Roman" w:hAnsi="Times New Roman" w:cs="Times New Roman"/>
          <w:sz w:val="24"/>
          <w:szCs w:val="24"/>
          <w:lang w:eastAsia="ru-RU"/>
        </w:rPr>
        <w:t>: ф</w:t>
      </w:r>
      <w:r w:rsidRPr="00E55F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ольклорный экскурс </w:t>
      </w:r>
      <w:r w:rsidRPr="00E5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книге В. Морозова «Посолонь».</w:t>
      </w:r>
    </w:p>
    <w:p w:rsidR="00E55FDB" w:rsidRPr="00E55FDB" w:rsidRDefault="00E55FDB" w:rsidP="00E55F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F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г. Киров, ул. Циолковского, </w:t>
      </w:r>
      <w:r w:rsidR="00D0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E55F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2а;</w:t>
      </w:r>
    </w:p>
    <w:p w:rsidR="00E55FDB" w:rsidRPr="00E55FDB" w:rsidRDefault="00E55FDB" w:rsidP="00E55F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F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Библиотека для детей № 16 им. Л.</w:t>
      </w:r>
      <w:r w:rsidR="00D0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5F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</w:t>
      </w:r>
      <w:r w:rsidR="00D0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5F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Дьяконова. </w:t>
      </w:r>
    </w:p>
    <w:p w:rsidR="00E55FDB" w:rsidRPr="00E55FDB" w:rsidRDefault="00A17F28" w:rsidP="00E55F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</w:t>
      </w:r>
      <w:r w:rsidR="00E55FDB" w:rsidRPr="00E55F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(8332) 22-48-57</w:t>
      </w:r>
    </w:p>
    <w:p w:rsidR="00566EDB" w:rsidRDefault="00566EDB" w:rsidP="001858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6EDB" w:rsidRPr="00566EDB" w:rsidRDefault="00566EDB" w:rsidP="0056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 «У родника поэзии»</w:t>
      </w:r>
      <w:r w:rsidRPr="00566E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6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6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поэтического настроения. Клуб «</w:t>
      </w:r>
      <w:proofErr w:type="spellStart"/>
      <w:r w:rsidRPr="00566ED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 w:rsidRPr="00566E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гостях у клуба «Общение» с учащимися 8 – 11 классов.</w:t>
      </w:r>
    </w:p>
    <w:p w:rsidR="00566EDB" w:rsidRPr="00566EDB" w:rsidRDefault="00566EDB" w:rsidP="00566E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6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 проведения: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Ориче</w:t>
      </w:r>
      <w:r w:rsidR="00D136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район, </w:t>
      </w:r>
      <w:proofErr w:type="spellStart"/>
      <w:r w:rsidRPr="00566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пгт</w:t>
      </w:r>
      <w:proofErr w:type="spellEnd"/>
      <w:r w:rsidRPr="00566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Мирный, ул. Степана Халтурина, д. 35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6EDB" w:rsidRDefault="00566EDB" w:rsidP="00566E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566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редняя общеобразовательная школа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66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66EDB" w:rsidRDefault="00566EDB" w:rsidP="00566E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(83354) 6</w:t>
      </w:r>
      <w:r w:rsidRPr="00566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566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5-36</w:t>
      </w:r>
    </w:p>
    <w:p w:rsidR="00E55FDB" w:rsidRDefault="00E55FDB" w:rsidP="00566E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55FDB" w:rsidRPr="00E55FDB" w:rsidRDefault="00E55FDB" w:rsidP="00E55FDB">
      <w:pPr>
        <w:spacing w:after="0" w:line="240" w:lineRule="auto"/>
        <w:ind w:right="-75" w:firstLine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11.30 «Сундучок вятских сказок»</w:t>
      </w:r>
      <w:r w:rsidRPr="00E55FDB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литературная 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FDB" w:rsidRPr="00E55FDB" w:rsidRDefault="00E55FDB" w:rsidP="00E55FDB">
      <w:pPr>
        <w:spacing w:after="0" w:line="240" w:lineRule="auto"/>
        <w:ind w:right="-75" w:firstLine="3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F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г. Киров, ул. Волкова,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</w:t>
      </w:r>
      <w:r w:rsidRPr="00E55F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6;</w:t>
      </w:r>
    </w:p>
    <w:p w:rsidR="00E55FDB" w:rsidRPr="00E55FDB" w:rsidRDefault="00E55FDB" w:rsidP="00E55FDB">
      <w:pPr>
        <w:spacing w:after="0" w:line="240" w:lineRule="auto"/>
        <w:ind w:right="-75" w:firstLine="3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F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Средняя школа № 27 города Кирова.</w:t>
      </w:r>
    </w:p>
    <w:p w:rsidR="00E55FDB" w:rsidRPr="00E55FDB" w:rsidRDefault="00A17F28" w:rsidP="00E55F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</w:t>
      </w:r>
      <w:r w:rsidR="00E55FDB" w:rsidRPr="00E55F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(8332) 22-48-13</w:t>
      </w:r>
    </w:p>
    <w:p w:rsidR="008B3DD6" w:rsidRDefault="008B3DD6" w:rsidP="001858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3DD6" w:rsidRPr="008B3DD6" w:rsidRDefault="008B3DD6" w:rsidP="008B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12.00 «Писатели-земляки»</w:t>
      </w:r>
      <w:r w:rsidRPr="008B3DD6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обзор.</w:t>
      </w:r>
    </w:p>
    <w:p w:rsidR="008B3DD6" w:rsidRPr="008B3DD6" w:rsidRDefault="008B3DD6" w:rsidP="008B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С</w:t>
      </w:r>
      <w:r w:rsidR="00A17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лободской район, с. </w:t>
      </w:r>
      <w:proofErr w:type="spellStart"/>
      <w:r w:rsidR="00A17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Ильинское</w:t>
      </w:r>
      <w:proofErr w:type="spellEnd"/>
      <w:r w:rsidR="00A17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ул. </w:t>
      </w:r>
      <w:proofErr w:type="gramStart"/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Шутова</w:t>
      </w:r>
      <w:proofErr w:type="gramEnd"/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д. 12; </w:t>
      </w:r>
    </w:p>
    <w:p w:rsidR="008B3DD6" w:rsidRPr="008B3DD6" w:rsidRDefault="008B3DD6" w:rsidP="008B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Ильинская сельская библиотека-филиал.</w:t>
      </w:r>
    </w:p>
    <w:p w:rsidR="008B3DD6" w:rsidRPr="008B3DD6" w:rsidRDefault="008B3DD6" w:rsidP="008B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(83362) 6-41-82 </w:t>
      </w:r>
    </w:p>
    <w:p w:rsidR="008B3DD6" w:rsidRPr="008B3DD6" w:rsidRDefault="008B3DD6" w:rsidP="001858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840">
        <w:rPr>
          <w:rFonts w:ascii="Times New Roman" w:eastAsia="Calibri" w:hAnsi="Times New Roman" w:cs="Times New Roman"/>
          <w:b/>
          <w:sz w:val="24"/>
          <w:szCs w:val="24"/>
        </w:rPr>
        <w:t>13.00</w:t>
      </w:r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840">
        <w:rPr>
          <w:rFonts w:ascii="Times New Roman" w:eastAsia="Calibri" w:hAnsi="Times New Roman" w:cs="Times New Roman"/>
          <w:b/>
          <w:sz w:val="24"/>
          <w:szCs w:val="24"/>
        </w:rPr>
        <w:t>«Иду с православными»</w:t>
      </w:r>
      <w:r w:rsidRPr="00185840">
        <w:rPr>
          <w:rFonts w:ascii="Times New Roman" w:eastAsia="Calibri" w:hAnsi="Times New Roman" w:cs="Times New Roman"/>
          <w:sz w:val="24"/>
          <w:szCs w:val="24"/>
        </w:rPr>
        <w:t>: литературный час по творчеству В. Н. Крупина. Занятие с членами клуба «Школа православия».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Вятскопо</w:t>
      </w:r>
      <w:r w:rsidR="00D66A15">
        <w:rPr>
          <w:rFonts w:ascii="Times New Roman" w:eastAsia="Calibri" w:hAnsi="Times New Roman" w:cs="Times New Roman"/>
          <w:i/>
          <w:sz w:val="24"/>
          <w:szCs w:val="24"/>
        </w:rPr>
        <w:t>лянский</w:t>
      </w:r>
      <w:proofErr w:type="spellEnd"/>
      <w:r w:rsidR="00D66A15">
        <w:rPr>
          <w:rFonts w:ascii="Times New Roman" w:eastAsia="Calibri" w:hAnsi="Times New Roman" w:cs="Times New Roman"/>
          <w:i/>
          <w:sz w:val="24"/>
          <w:szCs w:val="24"/>
        </w:rPr>
        <w:t xml:space="preserve"> район, д. Дым-Дым </w:t>
      </w:r>
      <w:proofErr w:type="spellStart"/>
      <w:r w:rsidR="00D66A15">
        <w:rPr>
          <w:rFonts w:ascii="Times New Roman" w:eastAsia="Calibri" w:hAnsi="Times New Roman" w:cs="Times New Roman"/>
          <w:i/>
          <w:sz w:val="24"/>
          <w:szCs w:val="24"/>
        </w:rPr>
        <w:t>Омга</w:t>
      </w:r>
      <w:proofErr w:type="spellEnd"/>
      <w:r w:rsidR="00D66A1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ул. </w:t>
      </w:r>
      <w:proofErr w:type="gram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Новая</w:t>
      </w:r>
      <w:proofErr w:type="gram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>, д. 1;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Омгинская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сельская библиотека-филиал. 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>Тел. (83334) 4-07-43</w:t>
      </w:r>
    </w:p>
    <w:p w:rsidR="00185840" w:rsidRPr="00E5047A" w:rsidRDefault="00185840" w:rsidP="001858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37ED9" w:rsidRPr="00614085" w:rsidRDefault="00E37ED9" w:rsidP="00E37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61408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14.00</w:t>
      </w:r>
      <w:r w:rsidRPr="0061408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61408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«Вятская книга года – 2016»</w:t>
      </w:r>
      <w:r w:rsidRPr="0061408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: открытие X</w:t>
      </w:r>
      <w:r w:rsidRPr="00614085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IX</w:t>
      </w:r>
      <w:r w:rsidRPr="0061408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областной ежегодной выставки.</w:t>
      </w:r>
    </w:p>
    <w:p w:rsidR="00E37ED9" w:rsidRPr="00614085" w:rsidRDefault="00E37ED9" w:rsidP="00E37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  <w:r w:rsidRPr="00614085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Место проведения: г. Киров,</w:t>
      </w:r>
      <w:r w:rsidRPr="0061408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614085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ул. Герцена, д. 50;</w:t>
      </w:r>
    </w:p>
    <w:p w:rsidR="00E37ED9" w:rsidRPr="00614085" w:rsidRDefault="00E37ED9" w:rsidP="00E37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  <w:r w:rsidRPr="00614085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Кировска</w:t>
      </w:r>
      <w:r w:rsidR="00A17F28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 xml:space="preserve">я областная научная библиотека </w:t>
      </w:r>
      <w:r w:rsidRPr="00614085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им. А. И. Герцена, лекционный зал.</w:t>
      </w:r>
    </w:p>
    <w:p w:rsidR="00E37ED9" w:rsidRDefault="00E37ED9" w:rsidP="00E37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  <w:r w:rsidRPr="00614085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Тел. (8332) 76-17-34</w:t>
      </w:r>
    </w:p>
    <w:p w:rsidR="00F6781A" w:rsidRDefault="00F6781A" w:rsidP="00E37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</w:p>
    <w:p w:rsidR="00F6781A" w:rsidRPr="00F6781A" w:rsidRDefault="00F6781A" w:rsidP="00F678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1A">
        <w:rPr>
          <w:rFonts w:ascii="Times New Roman" w:eastAsia="Calibri" w:hAnsi="Times New Roman" w:cs="Times New Roman"/>
          <w:b/>
          <w:sz w:val="24"/>
          <w:szCs w:val="24"/>
        </w:rPr>
        <w:t>14.00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81A">
        <w:rPr>
          <w:rFonts w:ascii="Times New Roman" w:eastAsia="Calibri" w:hAnsi="Times New Roman" w:cs="Times New Roman"/>
          <w:b/>
          <w:sz w:val="24"/>
          <w:szCs w:val="24"/>
        </w:rPr>
        <w:t>«И так не прост извечный женский путь…»</w:t>
      </w:r>
      <w:r w:rsidRPr="00F6781A">
        <w:rPr>
          <w:rFonts w:ascii="Times New Roman" w:eastAsia="Calibri" w:hAnsi="Times New Roman" w:cs="Times New Roman"/>
          <w:sz w:val="24"/>
          <w:szCs w:val="24"/>
        </w:rPr>
        <w:t>: час поэзии по творчеству М. Чебышевой.</w:t>
      </w:r>
    </w:p>
    <w:p w:rsidR="00F6781A" w:rsidRPr="00F6781A" w:rsidRDefault="00F6781A" w:rsidP="00F678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781A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Место проведения: </w:t>
      </w:r>
      <w:proofErr w:type="gramStart"/>
      <w:r w:rsidRPr="00F6781A">
        <w:rPr>
          <w:rFonts w:ascii="Times New Roman" w:eastAsia="Calibri" w:hAnsi="Times New Roman" w:cs="Times New Roman"/>
          <w:i/>
          <w:sz w:val="24"/>
          <w:szCs w:val="24"/>
        </w:rPr>
        <w:t xml:space="preserve">Верхнекамский район, г. </w:t>
      </w:r>
      <w:proofErr w:type="spellStart"/>
      <w:r w:rsidRPr="00F6781A">
        <w:rPr>
          <w:rFonts w:ascii="Times New Roman" w:eastAsia="Calibri" w:hAnsi="Times New Roman" w:cs="Times New Roman"/>
          <w:i/>
          <w:sz w:val="24"/>
          <w:szCs w:val="24"/>
        </w:rPr>
        <w:t>Кирс</w:t>
      </w:r>
      <w:proofErr w:type="spellEnd"/>
      <w:r w:rsidRPr="00F6781A">
        <w:rPr>
          <w:rFonts w:ascii="Times New Roman" w:eastAsia="Calibri" w:hAnsi="Times New Roman" w:cs="Times New Roman"/>
          <w:i/>
          <w:sz w:val="24"/>
          <w:szCs w:val="24"/>
        </w:rPr>
        <w:t>, ул. Набережная, д. 1;</w:t>
      </w:r>
      <w:proofErr w:type="gramEnd"/>
    </w:p>
    <w:p w:rsidR="00F6781A" w:rsidRPr="00F6781A" w:rsidRDefault="00F6781A" w:rsidP="00F678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781A">
        <w:rPr>
          <w:rFonts w:ascii="Times New Roman" w:eastAsia="Calibri" w:hAnsi="Times New Roman" w:cs="Times New Roman"/>
          <w:i/>
          <w:sz w:val="24"/>
          <w:szCs w:val="24"/>
        </w:rPr>
        <w:t>Центральная районная библиотека</w:t>
      </w:r>
    </w:p>
    <w:p w:rsidR="00F6781A" w:rsidRPr="00F6781A" w:rsidRDefault="00F6781A" w:rsidP="00F678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781A">
        <w:rPr>
          <w:rFonts w:ascii="Times New Roman" w:eastAsia="Calibri" w:hAnsi="Times New Roman" w:cs="Times New Roman"/>
          <w:i/>
          <w:sz w:val="24"/>
          <w:szCs w:val="24"/>
        </w:rPr>
        <w:t>Тел. (83339) 2-30-52</w:t>
      </w:r>
    </w:p>
    <w:p w:rsidR="000C4663" w:rsidRDefault="000C4663" w:rsidP="00546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D09A4" w:rsidRPr="004D09A4" w:rsidRDefault="00D66A15" w:rsidP="004D0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14.30 </w:t>
      </w:r>
      <w:r w:rsidR="004D09A4" w:rsidRPr="004D0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путешествие «</w:t>
      </w:r>
      <w:proofErr w:type="gramStart"/>
      <w:r w:rsidR="004D09A4" w:rsidRPr="004D0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Заморочки</w:t>
      </w:r>
      <w:proofErr w:type="gramEnd"/>
      <w:r w:rsidR="004D09A4" w:rsidRPr="004D0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</w:t>
      </w:r>
      <w:proofErr w:type="spellStart"/>
      <w:r w:rsidR="004D09A4" w:rsidRPr="004D0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кикиморской</w:t>
      </w:r>
      <w:proofErr w:type="spellEnd"/>
      <w:r w:rsidR="004D09A4" w:rsidRPr="004D0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бочки» по сказке Н. </w:t>
      </w:r>
      <w:proofErr w:type="spellStart"/>
      <w:r w:rsidR="004D09A4" w:rsidRPr="004D0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Русиновой</w:t>
      </w:r>
      <w:proofErr w:type="spellEnd"/>
      <w:r w:rsidR="004D0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09A4" w:rsidRPr="004D09A4" w:rsidRDefault="00A17F28" w:rsidP="004D09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Арбаж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4D09A4"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ул. Октябрьская, д. 33; </w:t>
      </w:r>
    </w:p>
    <w:p w:rsidR="004D09A4" w:rsidRPr="004D09A4" w:rsidRDefault="004D09A4" w:rsidP="004D09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Арбажская</w:t>
      </w:r>
      <w:proofErr w:type="spellEnd"/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районная детская библиотека.</w:t>
      </w:r>
    </w:p>
    <w:p w:rsidR="004D09A4" w:rsidRDefault="004D09A4" w:rsidP="004D09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Тел.(83330) 2-13-37 </w:t>
      </w:r>
    </w:p>
    <w:p w:rsidR="00B37CCA" w:rsidRDefault="00B37CCA" w:rsidP="004D09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7CCA" w:rsidRPr="00B37CCA" w:rsidRDefault="00B37CCA" w:rsidP="00B3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15.00 «Вятская книга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</w:t>
      </w:r>
      <w:r w:rsidRPr="00B37CC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CCA" w:rsidRPr="00B37CCA" w:rsidRDefault="00B37CCA" w:rsidP="00B37C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Pr="00B37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Свеча, ул. Мира, д.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7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37CCA" w:rsidRPr="00B37CCA" w:rsidRDefault="00B37CCA" w:rsidP="00B37C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</w:t>
      </w:r>
      <w:r w:rsidRPr="00B37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ентральная районная библиотека им.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7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7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37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Куваева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37CCA" w:rsidRPr="00B37CCA" w:rsidRDefault="00B37CCA" w:rsidP="00B37C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B37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ел. (83358)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7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2-14-01; 2-23-40</w:t>
      </w:r>
    </w:p>
    <w:p w:rsidR="004D09A4" w:rsidRDefault="004D09A4" w:rsidP="00546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37ED9" w:rsidRPr="000C4663" w:rsidRDefault="00E37ED9" w:rsidP="00E3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4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</w:t>
      </w:r>
      <w:r w:rsidRPr="00546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7ED9">
        <w:rPr>
          <w:rFonts w:ascii="Times New Roman" w:eastAsia="Times New Roman" w:hAnsi="Times New Roman" w:cs="Times New Roman"/>
          <w:b/>
          <w:sz w:val="24"/>
          <w:szCs w:val="28"/>
        </w:rPr>
        <w:t>Открытие выставки Татьяны Коршуновой «Акварельный август».</w:t>
      </w:r>
    </w:p>
    <w:p w:rsidR="00E37ED9" w:rsidRPr="00546BB7" w:rsidRDefault="00E37ED9" w:rsidP="00E37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E37ED9" w:rsidRPr="00546BB7" w:rsidRDefault="00E37ED9" w:rsidP="00E37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арт-центр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37ED9" w:rsidRDefault="00E37ED9" w:rsidP="00E37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</w:t>
      </w:r>
    </w:p>
    <w:p w:rsidR="00E55FDB" w:rsidRDefault="00E55FDB" w:rsidP="00E37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55FDB" w:rsidRPr="00E55FDB" w:rsidRDefault="00E55FDB" w:rsidP="00E55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5F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18.00 «Родины свет золотой»</w:t>
      </w:r>
      <w:r w:rsidR="00A17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встреча с писателем </w:t>
      </w:r>
      <w:r w:rsidRPr="00E55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5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5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Маркеловым.</w:t>
      </w:r>
    </w:p>
    <w:p w:rsidR="00E55FDB" w:rsidRPr="00E55FDB" w:rsidRDefault="00E55FDB" w:rsidP="00E55FD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E55FD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Место проведе</w:t>
      </w:r>
      <w:r w:rsidR="00D66A1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ния: г. Киров, ул. </w:t>
      </w:r>
      <w:proofErr w:type="gramStart"/>
      <w:r w:rsidR="00D66A1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Московская</w:t>
      </w:r>
      <w:proofErr w:type="gramEnd"/>
      <w:r w:rsidR="00D66A1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д. </w:t>
      </w:r>
      <w:r w:rsidRPr="00E55FD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156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E55FDB" w:rsidRPr="00E55FDB" w:rsidRDefault="00E55FDB" w:rsidP="00E55FD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E55FD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Библиотека № 9 им А.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5FD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5FD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Васнецова.</w:t>
      </w:r>
    </w:p>
    <w:p w:rsidR="00E55FDB" w:rsidRPr="00E55FDB" w:rsidRDefault="00A17F28" w:rsidP="00E55FD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Тел.</w:t>
      </w:r>
      <w:r w:rsidR="00E55FDB" w:rsidRPr="00E55FD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(8332) 22-48-09</w:t>
      </w:r>
    </w:p>
    <w:p w:rsidR="00546BB7" w:rsidRDefault="00546BB7" w:rsidP="00E55F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cyan"/>
          <w:lang w:eastAsia="ru-RU"/>
        </w:rPr>
      </w:pPr>
    </w:p>
    <w:p w:rsidR="00086D19" w:rsidRPr="00086D19" w:rsidRDefault="00086D19" w:rsidP="00E55FD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86D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23 марта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</w:t>
      </w:r>
      <w:r w:rsidRPr="00086D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20 апреля</w:t>
      </w:r>
    </w:p>
    <w:p w:rsidR="00086D19" w:rsidRPr="00086D19" w:rsidRDefault="00086D19" w:rsidP="0008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 родной любимый край эти книги прочитай»:</w:t>
      </w:r>
      <w:r w:rsidR="00A1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книжно-иллюстративная выставка краеведческой литературы для детей и подростков.</w:t>
      </w:r>
    </w:p>
    <w:p w:rsidR="00086D19" w:rsidRPr="00086D19" w:rsidRDefault="00086D19" w:rsidP="00086D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6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 проведения: г. Киров, ул. </w:t>
      </w:r>
      <w:proofErr w:type="gramStart"/>
      <w:r w:rsidRPr="00086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Орловская</w:t>
      </w:r>
      <w:proofErr w:type="gramEnd"/>
      <w:r w:rsidRPr="00086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 17 а;</w:t>
      </w:r>
    </w:p>
    <w:p w:rsidR="00086D19" w:rsidRPr="00086D19" w:rsidRDefault="00086D19" w:rsidP="00086D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6D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Библиотека для детей и юношества имени Альберта Лиханова.</w:t>
      </w:r>
    </w:p>
    <w:p w:rsidR="00086D19" w:rsidRPr="00086D19" w:rsidRDefault="00086D19" w:rsidP="00086D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6D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</w:t>
      </w:r>
      <w:r w:rsidRPr="00086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(8332)</w:t>
      </w:r>
      <w:r w:rsidRPr="0008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D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32-</w:t>
      </w:r>
      <w:r w:rsidR="00A17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19-32; </w:t>
      </w:r>
      <w:r w:rsidRPr="00086D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32-19-99</w:t>
      </w:r>
    </w:p>
    <w:p w:rsidR="00086D19" w:rsidRDefault="00086D19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37ED9" w:rsidRDefault="00E37ED9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C46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4 </w:t>
      </w:r>
      <w:r w:rsidRPr="000C46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марта,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пятница</w:t>
      </w:r>
    </w:p>
    <w:p w:rsidR="00244BD1" w:rsidRDefault="00244BD1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11.00 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«Край родной, я тебя воспеваю»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стреча с кировскими поэтами.</w:t>
      </w:r>
    </w:p>
    <w:p w:rsidR="00244BD1" w:rsidRPr="00244BD1" w:rsidRDefault="00244BD1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Киров, ул. К. Маркса, д. 73;</w:t>
      </w:r>
    </w:p>
    <w:p w:rsidR="00244BD1" w:rsidRPr="00244BD1" w:rsidRDefault="00244BD1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Кировская областная библиотека для детей и юношества им. А. С. Грина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большой зал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44BD1" w:rsidRDefault="00244BD1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(8332)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</w:p>
    <w:p w:rsidR="00F6781A" w:rsidRDefault="00F6781A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781A" w:rsidRPr="00F6781A" w:rsidRDefault="00A17F28" w:rsidP="00F67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11.00 </w:t>
      </w:r>
      <w:r w:rsidR="00F6781A" w:rsidRPr="00F678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«Вода – источник жизни: о реках и родниках </w:t>
      </w:r>
      <w:proofErr w:type="spellStart"/>
      <w:r w:rsidR="00F6781A" w:rsidRPr="00F678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Нагорского</w:t>
      </w:r>
      <w:proofErr w:type="spellEnd"/>
      <w:r w:rsidR="00F6781A" w:rsidRPr="00F678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района»</w:t>
      </w:r>
      <w:r w:rsidR="00F6781A" w:rsidRPr="00F6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краеведческий час в клубе «Истоки».</w:t>
      </w:r>
    </w:p>
    <w:p w:rsidR="00F6781A" w:rsidRPr="00F6781A" w:rsidRDefault="00F6781A" w:rsidP="00F6781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6781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Место проведения: п. Нагорск, ул. </w:t>
      </w:r>
      <w:proofErr w:type="gramStart"/>
      <w:r w:rsidRPr="00F6781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Советская</w:t>
      </w:r>
      <w:proofErr w:type="gramEnd"/>
      <w:r w:rsidRPr="00F6781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 д. 37;</w:t>
      </w:r>
    </w:p>
    <w:p w:rsidR="00F6781A" w:rsidRPr="00F6781A" w:rsidRDefault="00F6781A" w:rsidP="00F6781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6781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Библиотека им. В. А. </w:t>
      </w:r>
      <w:proofErr w:type="spellStart"/>
      <w:r w:rsidRPr="00F6781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Норсеева</w:t>
      </w:r>
      <w:proofErr w:type="spellEnd"/>
      <w:r w:rsidRPr="00F6781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6781A" w:rsidRPr="00F6781A" w:rsidRDefault="00F6781A" w:rsidP="00F6781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6781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Телефон (83349) 2-13-00</w:t>
      </w:r>
    </w:p>
    <w:p w:rsidR="00244BD1" w:rsidRDefault="00244BD1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9A7" w:rsidRP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12.00 «О том, что сердцу дорого, душой повествовать…»</w:t>
      </w:r>
      <w:r w:rsidRPr="001309A7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литературная ярмарка.</w:t>
      </w:r>
    </w:p>
    <w:p w:rsidR="001309A7" w:rsidRP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Луза, пл. Труда, д. 6;</w:t>
      </w:r>
    </w:p>
    <w:p w:rsidR="001309A7" w:rsidRP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Лузская</w:t>
      </w:r>
      <w:proofErr w:type="spellEnd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детская библиотека. </w:t>
      </w:r>
    </w:p>
    <w:p w:rsid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(83346) 2-01-85</w:t>
      </w:r>
    </w:p>
    <w:p w:rsid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09A7" w:rsidRP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12.00 «И жизнь природы нам слышна»</w:t>
      </w:r>
      <w:r w:rsidRPr="001309A7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литературно-игровая программа.</w:t>
      </w:r>
    </w:p>
    <w:p w:rsidR="001309A7" w:rsidRP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proofErr w:type="spellStart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Лузский</w:t>
      </w:r>
      <w:proofErr w:type="spellEnd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</w:t>
      </w:r>
      <w:proofErr w:type="spellStart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пгт</w:t>
      </w:r>
      <w:proofErr w:type="spellEnd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Лальск, ул. Ленина, д.25;</w:t>
      </w:r>
    </w:p>
    <w:p w:rsidR="001309A7" w:rsidRP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Лальская</w:t>
      </w:r>
      <w:proofErr w:type="spellEnd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детская библиотека. </w:t>
      </w:r>
    </w:p>
    <w:p w:rsid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(83346) 5-63-82</w:t>
      </w:r>
    </w:p>
    <w:p w:rsidR="00244BD1" w:rsidRDefault="00244BD1" w:rsidP="00185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840">
        <w:rPr>
          <w:rFonts w:ascii="Times New Roman" w:eastAsia="Calibri" w:hAnsi="Times New Roman" w:cs="Times New Roman"/>
          <w:b/>
          <w:sz w:val="24"/>
          <w:szCs w:val="24"/>
        </w:rPr>
        <w:t>12.00</w:t>
      </w:r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840">
        <w:rPr>
          <w:rFonts w:ascii="Times New Roman" w:eastAsia="Calibri" w:hAnsi="Times New Roman" w:cs="Times New Roman"/>
          <w:b/>
          <w:sz w:val="24"/>
          <w:szCs w:val="24"/>
        </w:rPr>
        <w:t>«Блинная туча»</w:t>
      </w:r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 (сказка в обработке Л. Дьяконова): театрализованное представление.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Вятскополянский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район,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пгт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. Красная Поляна, ул. Дружбы, д. 20;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Краснополянская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городская библиотека-филиал.</w:t>
      </w:r>
    </w:p>
    <w:p w:rsid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840">
        <w:rPr>
          <w:rFonts w:ascii="Times New Roman" w:eastAsia="Calibri" w:hAnsi="Times New Roman" w:cs="Times New Roman"/>
          <w:b/>
          <w:sz w:val="24"/>
          <w:szCs w:val="24"/>
        </w:rPr>
        <w:t>12.00</w:t>
      </w:r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840">
        <w:rPr>
          <w:rFonts w:ascii="Times New Roman" w:eastAsia="Calibri" w:hAnsi="Times New Roman" w:cs="Times New Roman"/>
          <w:b/>
          <w:sz w:val="24"/>
          <w:szCs w:val="24"/>
        </w:rPr>
        <w:t>«Сказки, присказки, загадки Вятского края»</w:t>
      </w:r>
      <w:r w:rsidRPr="00185840">
        <w:rPr>
          <w:rFonts w:ascii="Times New Roman" w:eastAsia="Calibri" w:hAnsi="Times New Roman" w:cs="Times New Roman"/>
          <w:sz w:val="24"/>
          <w:szCs w:val="24"/>
        </w:rPr>
        <w:t>: фольклорный праздник.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Вятскополянский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район, д. Средняя Тойма, ул. Центральная д. 64а;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Среднетойменская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сельская библиотека-филиал.</w:t>
      </w:r>
    </w:p>
    <w:p w:rsid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>Тел.</w:t>
      </w:r>
      <w:r w:rsidR="00F6781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85840">
        <w:rPr>
          <w:rFonts w:ascii="Times New Roman" w:eastAsia="Calibri" w:hAnsi="Times New Roman" w:cs="Times New Roman"/>
          <w:i/>
          <w:sz w:val="24"/>
          <w:szCs w:val="24"/>
        </w:rPr>
        <w:t>(83334) 4-83-48</w:t>
      </w:r>
    </w:p>
    <w:p w:rsidR="00F6781A" w:rsidRDefault="00F6781A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6781A" w:rsidRPr="00F6781A" w:rsidRDefault="00A17F28" w:rsidP="00F678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13.00 </w:t>
      </w:r>
      <w:r w:rsidR="00F6781A" w:rsidRPr="00F678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781A" w:rsidRPr="00F67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Своя книга – это радость и волнение»</w:t>
      </w:r>
      <w:r w:rsidR="00F6781A" w:rsidRPr="00F6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встреча с местным поэтом В. Б. </w:t>
      </w:r>
      <w:proofErr w:type="spellStart"/>
      <w:r w:rsidR="00F6781A" w:rsidRPr="00F6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Мизевой</w:t>
      </w:r>
      <w:proofErr w:type="spellEnd"/>
      <w:r w:rsidR="00F6781A" w:rsidRPr="00F67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81A" w:rsidRDefault="00F6781A" w:rsidP="00F678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7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Верхнекамский район, г. </w:t>
      </w:r>
      <w:proofErr w:type="spellStart"/>
      <w:r w:rsidRPr="00F67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Кирс</w:t>
      </w:r>
      <w:proofErr w:type="spellEnd"/>
      <w:r w:rsidRPr="00F67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ул. Набережная, д. 1; </w:t>
      </w:r>
    </w:p>
    <w:p w:rsidR="00F6781A" w:rsidRPr="00F6781A" w:rsidRDefault="00F6781A" w:rsidP="00F678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67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Кирсинская</w:t>
      </w:r>
      <w:proofErr w:type="spellEnd"/>
      <w:r w:rsidRPr="00F67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детская библиотека-филиал.</w:t>
      </w:r>
    </w:p>
    <w:p w:rsidR="00F6781A" w:rsidRPr="00F6781A" w:rsidRDefault="00F6781A" w:rsidP="00F678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7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(83339) 2-38-02</w:t>
      </w:r>
    </w:p>
    <w:p w:rsidR="00185840" w:rsidRPr="001309A7" w:rsidRDefault="00185840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3667" w:rsidRDefault="001D3667" w:rsidP="001D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BF">
        <w:rPr>
          <w:rFonts w:ascii="Times New Roman" w:hAnsi="Times New Roman" w:cs="Times New Roman"/>
          <w:b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BF">
        <w:rPr>
          <w:rFonts w:ascii="Times New Roman" w:hAnsi="Times New Roman" w:cs="Times New Roman"/>
          <w:b/>
          <w:sz w:val="24"/>
          <w:szCs w:val="24"/>
        </w:rPr>
        <w:t>«Край родной – я тебя воспеваю»</w:t>
      </w:r>
      <w:r w:rsidRPr="001D3667">
        <w:rPr>
          <w:rFonts w:ascii="Times New Roman" w:hAnsi="Times New Roman" w:cs="Times New Roman"/>
          <w:sz w:val="24"/>
          <w:szCs w:val="24"/>
        </w:rPr>
        <w:t>:</w:t>
      </w:r>
      <w:r w:rsidRPr="000303BF">
        <w:rPr>
          <w:rFonts w:ascii="Times New Roman" w:hAnsi="Times New Roman" w:cs="Times New Roman"/>
          <w:sz w:val="24"/>
          <w:szCs w:val="24"/>
        </w:rPr>
        <w:t xml:space="preserve"> праздник поэзии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0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667" w:rsidRDefault="001D3667" w:rsidP="001D36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3BF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0303BF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0303B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303BF">
        <w:rPr>
          <w:rFonts w:ascii="Times New Roman" w:hAnsi="Times New Roman" w:cs="Times New Roman"/>
          <w:i/>
          <w:sz w:val="24"/>
          <w:szCs w:val="24"/>
        </w:rPr>
        <w:t>Афанасьево</w:t>
      </w:r>
      <w:proofErr w:type="spellEnd"/>
      <w:r w:rsidRPr="000303BF">
        <w:rPr>
          <w:rFonts w:ascii="Times New Roman" w:hAnsi="Times New Roman" w:cs="Times New Roman"/>
          <w:i/>
          <w:sz w:val="24"/>
          <w:szCs w:val="24"/>
        </w:rPr>
        <w:t xml:space="preserve">, ул. Красных Партизан,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0303BF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0303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3667" w:rsidRDefault="001D3667" w:rsidP="001D36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3BF">
        <w:rPr>
          <w:rFonts w:ascii="Times New Roman" w:hAnsi="Times New Roman" w:cs="Times New Roman"/>
          <w:i/>
          <w:sz w:val="24"/>
          <w:szCs w:val="24"/>
        </w:rPr>
        <w:t xml:space="preserve">Детская библиотека. </w:t>
      </w:r>
    </w:p>
    <w:p w:rsidR="001D3667" w:rsidRDefault="001D3667" w:rsidP="001D36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3BF">
        <w:rPr>
          <w:rFonts w:ascii="Times New Roman" w:hAnsi="Times New Roman" w:cs="Times New Roman"/>
          <w:i/>
          <w:sz w:val="24"/>
          <w:szCs w:val="24"/>
        </w:rPr>
        <w:t>Тел. (83331) 2-19-66</w:t>
      </w:r>
    </w:p>
    <w:p w:rsidR="004D09A4" w:rsidRDefault="004D09A4" w:rsidP="001D36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9A4" w:rsidRPr="004D09A4" w:rsidRDefault="004D09A4" w:rsidP="004D0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14.00 «Наша земля талантами сильна»</w:t>
      </w:r>
      <w:r w:rsidRPr="004D09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D09A4">
        <w:t xml:space="preserve"> </w:t>
      </w:r>
      <w:r w:rsidRPr="004D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книжная выставка-обзор. </w:t>
      </w:r>
    </w:p>
    <w:p w:rsidR="004D09A4" w:rsidRPr="004D09A4" w:rsidRDefault="004D09A4" w:rsidP="004D09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proofErr w:type="spellStart"/>
      <w:proofErr w:type="gramStart"/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Арбажский</w:t>
      </w:r>
      <w:proofErr w:type="spellEnd"/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д. Пишнур, ул. Солнечная, д. 6; </w:t>
      </w:r>
      <w:proofErr w:type="gramEnd"/>
    </w:p>
    <w:p w:rsidR="004D09A4" w:rsidRPr="004D09A4" w:rsidRDefault="004D09A4" w:rsidP="004D09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Пишнурская</w:t>
      </w:r>
      <w:proofErr w:type="spellEnd"/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сельская библиотека-филиал им. Ф. Ф. Павленкова.</w:t>
      </w:r>
    </w:p>
    <w:p w:rsidR="004D09A4" w:rsidRDefault="004D09A4" w:rsidP="004D09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(83330) 3-01-31 </w:t>
      </w:r>
    </w:p>
    <w:p w:rsidR="006638CF" w:rsidRDefault="006638CF" w:rsidP="004D09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38CF" w:rsidRPr="006638CF" w:rsidRDefault="00A17F28" w:rsidP="00663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15.00 </w:t>
      </w:r>
      <w:r w:rsidR="006638CF" w:rsidRPr="00663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Творческая встреча с кировской поэтессой Светланой </w:t>
      </w:r>
      <w:proofErr w:type="spellStart"/>
      <w:r w:rsidR="006638CF" w:rsidRPr="00663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Сырневой</w:t>
      </w:r>
      <w:proofErr w:type="spellEnd"/>
      <w:r w:rsidR="006638CF" w:rsidRPr="00663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638CF" w:rsidRPr="006638CF" w:rsidRDefault="006638CF" w:rsidP="006638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38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</w:t>
      </w:r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638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 </w:t>
      </w:r>
      <w:proofErr w:type="gramStart"/>
      <w:r w:rsidRPr="006638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Слободской</w:t>
      </w:r>
      <w:proofErr w:type="gramEnd"/>
      <w:r w:rsidRPr="006638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ул. Кирова, д. 27;</w:t>
      </w:r>
    </w:p>
    <w:p w:rsidR="006638CF" w:rsidRPr="006638CF" w:rsidRDefault="006638CF" w:rsidP="006638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МКУ «Слободская городская библиотека им. А. Грина», </w:t>
      </w:r>
    </w:p>
    <w:p w:rsidR="006638CF" w:rsidRPr="006638CF" w:rsidRDefault="006638CF" w:rsidP="006638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 патриотического воспитания им.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Булатова</w:t>
      </w:r>
    </w:p>
    <w:p w:rsidR="006638CF" w:rsidRPr="006638CF" w:rsidRDefault="006638CF" w:rsidP="006638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(83362) 4-45-32</w:t>
      </w:r>
    </w:p>
    <w:p w:rsidR="001D3667" w:rsidRPr="00E5047A" w:rsidRDefault="001D3667" w:rsidP="001D366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37ED9" w:rsidRPr="00E37ED9" w:rsidRDefault="00E37ED9" w:rsidP="00E37ED9">
      <w:pPr>
        <w:spacing w:after="0" w:line="240" w:lineRule="auto"/>
        <w:jc w:val="both"/>
      </w:pPr>
      <w:r w:rsidRPr="000C466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C466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C466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372" w:rsidRPr="00CB6372">
        <w:rPr>
          <w:rFonts w:ascii="Times New Roman" w:hAnsi="Times New Roman" w:cs="Times New Roman"/>
          <w:b/>
          <w:sz w:val="24"/>
          <w:szCs w:val="24"/>
        </w:rPr>
        <w:t>«И каж</w:t>
      </w:r>
      <w:r w:rsidR="006638CF">
        <w:rPr>
          <w:rFonts w:ascii="Times New Roman" w:hAnsi="Times New Roman" w:cs="Times New Roman"/>
          <w:b/>
          <w:sz w:val="24"/>
          <w:szCs w:val="24"/>
        </w:rPr>
        <w:t>дая весна – как в первый раз…»</w:t>
      </w:r>
      <w:r w:rsidR="006638CF" w:rsidRPr="006638CF">
        <w:rPr>
          <w:rFonts w:ascii="Times New Roman" w:hAnsi="Times New Roman" w:cs="Times New Roman"/>
          <w:sz w:val="24"/>
          <w:szCs w:val="24"/>
        </w:rPr>
        <w:t>:</w:t>
      </w:r>
      <w:r w:rsidR="00663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8CF" w:rsidRPr="006638CF">
        <w:rPr>
          <w:rFonts w:ascii="Times New Roman" w:hAnsi="Times New Roman" w:cs="Times New Roman"/>
          <w:sz w:val="24"/>
          <w:szCs w:val="24"/>
        </w:rPr>
        <w:t>м</w:t>
      </w:r>
      <w:r w:rsidR="00CB6372" w:rsidRPr="006638CF">
        <w:rPr>
          <w:rFonts w:ascii="Times New Roman" w:hAnsi="Times New Roman" w:cs="Times New Roman"/>
          <w:sz w:val="24"/>
          <w:szCs w:val="24"/>
        </w:rPr>
        <w:t>узыкально-поэтический вечер, посвящённый Всемирному дню поэзии, с участием известных поэтов и музыкантов Вятки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ED9">
        <w:rPr>
          <w:rFonts w:ascii="Times New Roman" w:hAnsi="Times New Roman" w:cs="Times New Roman"/>
          <w:sz w:val="24"/>
          <w:szCs w:val="24"/>
        </w:rPr>
        <w:t>(в рамках проекта «Родник вятской поэзии»).</w:t>
      </w:r>
    </w:p>
    <w:p w:rsidR="00E37ED9" w:rsidRPr="00546BB7" w:rsidRDefault="00E37ED9" w:rsidP="00E37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E37ED9" w:rsidRPr="00546BB7" w:rsidRDefault="00E37ED9" w:rsidP="00E37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большой читальный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зал.</w:t>
      </w:r>
    </w:p>
    <w:p w:rsidR="00E37ED9" w:rsidRDefault="00E37ED9" w:rsidP="00E37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</w:t>
      </w:r>
    </w:p>
    <w:p w:rsidR="00E37ED9" w:rsidRDefault="00E37ED9" w:rsidP="00E37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37ED9" w:rsidRPr="000C4663" w:rsidRDefault="00E37ED9" w:rsidP="002E3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4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E3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4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</w:t>
      </w:r>
      <w:r w:rsidRPr="00546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7ED9">
        <w:rPr>
          <w:rFonts w:ascii="Times New Roman" w:eastAsia="Times New Roman" w:hAnsi="Times New Roman" w:cs="Times New Roman"/>
          <w:b/>
          <w:sz w:val="24"/>
          <w:szCs w:val="28"/>
        </w:rPr>
        <w:t xml:space="preserve">«Пробудись, душа!..»: презентация книги Г. В. </w:t>
      </w:r>
      <w:proofErr w:type="spellStart"/>
      <w:r w:rsidRPr="00E37ED9">
        <w:rPr>
          <w:rFonts w:ascii="Times New Roman" w:eastAsia="Times New Roman" w:hAnsi="Times New Roman" w:cs="Times New Roman"/>
          <w:b/>
          <w:sz w:val="24"/>
          <w:szCs w:val="28"/>
        </w:rPr>
        <w:t>Бузанаковой</w:t>
      </w:r>
      <w:proofErr w:type="spellEnd"/>
      <w:r w:rsidRPr="00E37ED9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0C4663">
        <w:rPr>
          <w:rFonts w:ascii="Times New Roman" w:eastAsia="Times New Roman" w:hAnsi="Times New Roman" w:cs="Times New Roman"/>
          <w:sz w:val="24"/>
          <w:szCs w:val="28"/>
        </w:rPr>
        <w:t>(Киров, 2016)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E37ED9" w:rsidRPr="00546BB7" w:rsidRDefault="00E37ED9" w:rsidP="00E37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E37ED9" w:rsidRPr="00546BB7" w:rsidRDefault="00E37ED9" w:rsidP="00E37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 w:rsidR="002E3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конференц-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зал.</w:t>
      </w:r>
    </w:p>
    <w:p w:rsidR="00E37ED9" w:rsidRDefault="00E37ED9" w:rsidP="00E37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34</w:t>
      </w:r>
    </w:p>
    <w:p w:rsidR="00F7117E" w:rsidRDefault="00F7117E" w:rsidP="009B0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117E" w:rsidRDefault="00F7117E" w:rsidP="009B0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 марта, суббота</w:t>
      </w:r>
    </w:p>
    <w:p w:rsidR="00F7117E" w:rsidRPr="00F7117E" w:rsidRDefault="00F7117E" w:rsidP="00F7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17E">
        <w:rPr>
          <w:rFonts w:ascii="Times New Roman" w:hAnsi="Times New Roman" w:cs="Times New Roman"/>
          <w:b/>
          <w:sz w:val="24"/>
          <w:szCs w:val="24"/>
        </w:rPr>
        <w:t>10.00</w:t>
      </w:r>
      <w:r w:rsidRPr="00F7117E">
        <w:rPr>
          <w:rFonts w:ascii="Times New Roman" w:hAnsi="Times New Roman" w:cs="Times New Roman"/>
          <w:sz w:val="24"/>
          <w:szCs w:val="24"/>
        </w:rPr>
        <w:t xml:space="preserve"> </w:t>
      </w:r>
      <w:r w:rsidR="00A17F28">
        <w:rPr>
          <w:rFonts w:ascii="Times New Roman" w:hAnsi="Times New Roman" w:cs="Times New Roman"/>
          <w:b/>
          <w:sz w:val="24"/>
          <w:szCs w:val="24"/>
        </w:rPr>
        <w:t xml:space="preserve">«Стихи </w:t>
      </w:r>
      <w:proofErr w:type="spellStart"/>
      <w:r w:rsidRPr="000B5E6F">
        <w:rPr>
          <w:rFonts w:ascii="Times New Roman" w:hAnsi="Times New Roman" w:cs="Times New Roman"/>
          <w:b/>
          <w:sz w:val="24"/>
          <w:szCs w:val="24"/>
        </w:rPr>
        <w:t>пижанских</w:t>
      </w:r>
      <w:proofErr w:type="spellEnd"/>
      <w:r w:rsidRPr="000B5E6F">
        <w:rPr>
          <w:rFonts w:ascii="Times New Roman" w:hAnsi="Times New Roman" w:cs="Times New Roman"/>
          <w:b/>
          <w:sz w:val="24"/>
          <w:szCs w:val="24"/>
        </w:rPr>
        <w:t xml:space="preserve"> поэтов»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117E">
        <w:rPr>
          <w:rFonts w:ascii="Times New Roman" w:hAnsi="Times New Roman" w:cs="Times New Roman"/>
          <w:sz w:val="24"/>
          <w:szCs w:val="24"/>
        </w:rPr>
        <w:t>литературный час (знакомство со сборниками стихов «Сто ромашковых солнц», «Окно», «Рубиновые дали», «Златоуст.</w:t>
      </w:r>
      <w:proofErr w:type="gramEnd"/>
      <w:r w:rsidRPr="00F71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17E">
        <w:rPr>
          <w:rFonts w:ascii="Times New Roman" w:hAnsi="Times New Roman" w:cs="Times New Roman"/>
          <w:sz w:val="24"/>
          <w:szCs w:val="24"/>
        </w:rPr>
        <w:t>Озарение»).</w:t>
      </w:r>
      <w:proofErr w:type="gramEnd"/>
    </w:p>
    <w:p w:rsidR="00F7117E" w:rsidRPr="000B5E6F" w:rsidRDefault="00F7117E" w:rsidP="00F711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E6F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0B5E6F">
        <w:rPr>
          <w:rFonts w:ascii="Times New Roman" w:hAnsi="Times New Roman" w:cs="Times New Roman"/>
          <w:i/>
          <w:sz w:val="24"/>
          <w:szCs w:val="24"/>
        </w:rPr>
        <w:t>Пижанский</w:t>
      </w:r>
      <w:proofErr w:type="spellEnd"/>
      <w:r w:rsidRPr="000B5E6F">
        <w:rPr>
          <w:rFonts w:ascii="Times New Roman" w:hAnsi="Times New Roman" w:cs="Times New Roman"/>
          <w:i/>
          <w:sz w:val="24"/>
          <w:szCs w:val="24"/>
        </w:rPr>
        <w:t xml:space="preserve"> район, д. </w:t>
      </w:r>
      <w:proofErr w:type="gramStart"/>
      <w:r w:rsidRPr="000B5E6F">
        <w:rPr>
          <w:rFonts w:ascii="Times New Roman" w:hAnsi="Times New Roman" w:cs="Times New Roman"/>
          <w:i/>
          <w:sz w:val="24"/>
          <w:szCs w:val="24"/>
        </w:rPr>
        <w:t>Безводное</w:t>
      </w:r>
      <w:proofErr w:type="gramEnd"/>
      <w:r w:rsidRPr="000B5E6F">
        <w:rPr>
          <w:rFonts w:ascii="Times New Roman" w:hAnsi="Times New Roman" w:cs="Times New Roman"/>
          <w:i/>
          <w:sz w:val="24"/>
          <w:szCs w:val="24"/>
        </w:rPr>
        <w:t>, ул. Советская, д.</w:t>
      </w:r>
      <w:r w:rsidR="000B5E6F" w:rsidRPr="000B5E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E6F">
        <w:rPr>
          <w:rFonts w:ascii="Times New Roman" w:hAnsi="Times New Roman" w:cs="Times New Roman"/>
          <w:i/>
          <w:sz w:val="24"/>
          <w:szCs w:val="24"/>
        </w:rPr>
        <w:t>54;</w:t>
      </w:r>
    </w:p>
    <w:p w:rsidR="00F7117E" w:rsidRPr="000B5E6F" w:rsidRDefault="00F7117E" w:rsidP="00F711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B5E6F">
        <w:rPr>
          <w:rFonts w:ascii="Times New Roman" w:hAnsi="Times New Roman" w:cs="Times New Roman"/>
          <w:i/>
          <w:sz w:val="24"/>
          <w:szCs w:val="24"/>
        </w:rPr>
        <w:t>Безводнинская</w:t>
      </w:r>
      <w:proofErr w:type="spellEnd"/>
      <w:r w:rsidRPr="000B5E6F">
        <w:rPr>
          <w:rFonts w:ascii="Times New Roman" w:hAnsi="Times New Roman" w:cs="Times New Roman"/>
          <w:i/>
          <w:sz w:val="24"/>
          <w:szCs w:val="24"/>
        </w:rPr>
        <w:t xml:space="preserve"> сельская библиотека им. П.</w:t>
      </w:r>
      <w:r w:rsidR="000B5E6F" w:rsidRPr="000B5E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E6F">
        <w:rPr>
          <w:rFonts w:ascii="Times New Roman" w:hAnsi="Times New Roman" w:cs="Times New Roman"/>
          <w:i/>
          <w:sz w:val="24"/>
          <w:szCs w:val="24"/>
        </w:rPr>
        <w:t xml:space="preserve">Н. </w:t>
      </w:r>
      <w:proofErr w:type="spellStart"/>
      <w:r w:rsidRPr="000B5E6F">
        <w:rPr>
          <w:rFonts w:ascii="Times New Roman" w:hAnsi="Times New Roman" w:cs="Times New Roman"/>
          <w:i/>
          <w:sz w:val="24"/>
          <w:szCs w:val="24"/>
        </w:rPr>
        <w:t>Лоптева</w:t>
      </w:r>
      <w:proofErr w:type="spellEnd"/>
      <w:r w:rsidR="000B5E6F" w:rsidRPr="000B5E6F">
        <w:rPr>
          <w:rFonts w:ascii="Times New Roman" w:hAnsi="Times New Roman" w:cs="Times New Roman"/>
          <w:i/>
          <w:sz w:val="24"/>
          <w:szCs w:val="24"/>
        </w:rPr>
        <w:t>.</w:t>
      </w:r>
    </w:p>
    <w:p w:rsidR="00F7117E" w:rsidRDefault="000B5E6F" w:rsidP="00F711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E6F">
        <w:rPr>
          <w:rFonts w:ascii="Times New Roman" w:hAnsi="Times New Roman" w:cs="Times New Roman"/>
          <w:i/>
          <w:sz w:val="24"/>
          <w:szCs w:val="24"/>
        </w:rPr>
        <w:t>Тел. 8-922-667-12-</w:t>
      </w:r>
      <w:r w:rsidR="00F7117E" w:rsidRPr="000B5E6F">
        <w:rPr>
          <w:rFonts w:ascii="Times New Roman" w:hAnsi="Times New Roman" w:cs="Times New Roman"/>
          <w:i/>
          <w:sz w:val="24"/>
          <w:szCs w:val="24"/>
        </w:rPr>
        <w:t>08</w:t>
      </w:r>
    </w:p>
    <w:p w:rsidR="00244BD1" w:rsidRDefault="00244BD1" w:rsidP="00F711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4BD1" w:rsidRDefault="00244BD1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11.00, 14.00 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Книжкин</w:t>
      </w:r>
      <w:proofErr w:type="spellEnd"/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праздник»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анятие в Хобби-клубе.</w:t>
      </w:r>
    </w:p>
    <w:p w:rsidR="00244BD1" w:rsidRPr="00244BD1" w:rsidRDefault="00244BD1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Киров, ул. К. Маркса, д. 73;</w:t>
      </w:r>
    </w:p>
    <w:p w:rsidR="00244BD1" w:rsidRPr="00244BD1" w:rsidRDefault="00244BD1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Кировская областная библиотека для детей и юношества им. А. С. Грина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алое фойе.</w:t>
      </w:r>
    </w:p>
    <w:p w:rsidR="00244BD1" w:rsidRDefault="00244BD1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(8332)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</w:p>
    <w:p w:rsidR="006638CF" w:rsidRDefault="006638CF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38CF" w:rsidRPr="006638CF" w:rsidRDefault="00A17F28" w:rsidP="00663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12.00 </w:t>
      </w:r>
      <w:r w:rsidR="006638CF" w:rsidRPr="00663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«…Так почему мне о Руси лишь здесь поётся?»</w:t>
      </w:r>
      <w:r w:rsidR="006638CF" w:rsidRPr="006638CF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литературно-музыкальный вечер в литературном клубе «Поиск».</w:t>
      </w:r>
    </w:p>
    <w:p w:rsidR="006638CF" w:rsidRPr="006638CF" w:rsidRDefault="006638CF" w:rsidP="006638C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Кирово-Чепецк, пр. Мира, д. 39;</w:t>
      </w:r>
    </w:p>
    <w:p w:rsidR="006638CF" w:rsidRPr="006638CF" w:rsidRDefault="006638CF" w:rsidP="006638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Центральная городская библиотека им. Н. Островского.</w:t>
      </w:r>
    </w:p>
    <w:p w:rsidR="006638CF" w:rsidRPr="006638CF" w:rsidRDefault="00D66A15" w:rsidP="006638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(83361) 4-56-28</w:t>
      </w:r>
    </w:p>
    <w:p w:rsidR="00D033B4" w:rsidRDefault="00D033B4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33B4" w:rsidRPr="00D033B4" w:rsidRDefault="00D033B4" w:rsidP="00D03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13.00 «Мои слова идут 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сердца»</w:t>
      </w:r>
      <w:r w:rsidRPr="00D0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встреча с поэтом Т. </w:t>
      </w:r>
      <w:proofErr w:type="spellStart"/>
      <w:r w:rsidRPr="00D03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Сенченковой</w:t>
      </w:r>
      <w:proofErr w:type="spellEnd"/>
      <w:r w:rsidRPr="00D0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33B4" w:rsidRPr="00D033B4" w:rsidRDefault="00D033B4" w:rsidP="00D033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Место проведения: г. Киров, ул. Свердлова,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D0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21;</w:t>
      </w:r>
    </w:p>
    <w:p w:rsidR="00D033B4" w:rsidRPr="00D033B4" w:rsidRDefault="00D033B4" w:rsidP="00D033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Средняя общеобразовательная школа № 18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Кирова</w:t>
      </w:r>
      <w:r w:rsidRPr="00D0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033B4" w:rsidRPr="00D033B4" w:rsidRDefault="006638CF" w:rsidP="00D033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</w:t>
      </w:r>
      <w:r w:rsidR="00D033B4" w:rsidRPr="00D0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(8332) 22-48-20</w:t>
      </w:r>
      <w:r w:rsidR="00D0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17F28" w:rsidRDefault="00A17F28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CB8" w:rsidRDefault="009B0CB8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38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2E38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марта, </w:t>
      </w:r>
      <w:r w:rsidR="00E504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воскресенье</w:t>
      </w:r>
    </w:p>
    <w:p w:rsidR="009B0CB8" w:rsidRDefault="009B0CB8" w:rsidP="009B0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0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Семинар «Путешествие в </w:t>
      </w:r>
      <w:proofErr w:type="spellStart"/>
      <w:r w:rsidRPr="009B0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Застраничье</w:t>
      </w:r>
      <w:proofErr w:type="spellEnd"/>
      <w:r w:rsidRPr="009B0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8121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«Клуб позитивной психологии».</w:t>
      </w:r>
    </w:p>
    <w:p w:rsidR="009B0CB8" w:rsidRPr="00546BB7" w:rsidRDefault="009B0CB8" w:rsidP="009B0C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9B0CB8" w:rsidRPr="00546BB7" w:rsidRDefault="009B0CB8" w:rsidP="009B0C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литературная гостиная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B0CB8" w:rsidRDefault="009B0CB8" w:rsidP="009B0C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</w:t>
      </w:r>
    </w:p>
    <w:p w:rsidR="006638CF" w:rsidRDefault="006638CF" w:rsidP="009B0C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638CF" w:rsidRPr="006638CF" w:rsidRDefault="00D66A15" w:rsidP="00663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11.00 </w:t>
      </w:r>
      <w:r w:rsidR="006638CF" w:rsidRPr="006638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«В Книжном царстве-государстве»</w:t>
      </w:r>
      <w:r w:rsidR="006638CF" w:rsidRPr="0066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6638CF" w:rsidRPr="006638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праздник, посвящённый Неделе детской и юношеской книги.</w:t>
      </w:r>
    </w:p>
    <w:p w:rsidR="006638CF" w:rsidRPr="006638CF" w:rsidRDefault="006638CF" w:rsidP="006638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38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</w:t>
      </w:r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638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 </w:t>
      </w:r>
      <w:proofErr w:type="gramStart"/>
      <w:r w:rsidRPr="006638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Слободской</w:t>
      </w:r>
      <w:proofErr w:type="gramEnd"/>
      <w:r w:rsidRPr="006638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ул. Кирова, д. 27;</w:t>
      </w:r>
    </w:p>
    <w:p w:rsidR="006638CF" w:rsidRPr="006638CF" w:rsidRDefault="006638CF" w:rsidP="006638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Слободская городская библиотека им</w:t>
      </w:r>
      <w:r w:rsidR="00A17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А. Грина</w:t>
      </w:r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6638CF" w:rsidRPr="006638CF" w:rsidRDefault="006638CF" w:rsidP="006638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 патриотического воспитания им. Г. Булатова.</w:t>
      </w:r>
    </w:p>
    <w:p w:rsidR="006638CF" w:rsidRPr="006638CF" w:rsidRDefault="006638CF" w:rsidP="006638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(83362) 4-45-32</w:t>
      </w:r>
    </w:p>
    <w:p w:rsidR="000B5E6F" w:rsidRDefault="000B5E6F" w:rsidP="009B0C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B5E6F" w:rsidRPr="000B5E6F" w:rsidRDefault="000B5E6F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5E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11.00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B5E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proofErr w:type="spellStart"/>
      <w:r w:rsidRPr="000B5E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Яранский</w:t>
      </w:r>
      <w:proofErr w:type="spellEnd"/>
      <w:r w:rsidRPr="000B5E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уезд. Эхо старины»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0B5E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премьера книги </w:t>
      </w:r>
      <w:proofErr w:type="spellStart"/>
      <w:r w:rsidRPr="000B5E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яранского</w:t>
      </w:r>
      <w:proofErr w:type="spellEnd"/>
      <w:r w:rsidRPr="000B5E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писателя С.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B5E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Е. </w:t>
      </w:r>
      <w:proofErr w:type="spellStart"/>
      <w:r w:rsidRPr="000B5E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Шелепова</w:t>
      </w:r>
      <w:proofErr w:type="spellEnd"/>
      <w:r w:rsidRPr="000B5E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B5E6F" w:rsidRPr="000B5E6F" w:rsidRDefault="000B5E6F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5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 проведения: </w:t>
      </w:r>
      <w:proofErr w:type="spellStart"/>
      <w:r w:rsidRPr="000B5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Пижанский</w:t>
      </w:r>
      <w:proofErr w:type="spellEnd"/>
      <w:r w:rsidRPr="000B5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район, с. Обухово, ул. Коммуны,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д. </w:t>
      </w:r>
      <w:r w:rsidRPr="000B5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7;</w:t>
      </w:r>
    </w:p>
    <w:p w:rsidR="000B5E6F" w:rsidRPr="000B5E6F" w:rsidRDefault="000B5E6F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B5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Обуховская</w:t>
      </w:r>
      <w:proofErr w:type="spellEnd"/>
      <w:r w:rsidRPr="000B5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сельская библиотека им. 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B5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Репина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B5E6F" w:rsidRDefault="000B5E6F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8-912-712-76-</w:t>
      </w:r>
      <w:r w:rsidRPr="000B5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71</w:t>
      </w:r>
    </w:p>
    <w:p w:rsidR="006638CF" w:rsidRDefault="006638CF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638CF" w:rsidRPr="006638CF" w:rsidRDefault="006638CF" w:rsidP="00663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 «Нет слова Родина напевней»</w:t>
      </w:r>
      <w:r w:rsidRPr="0066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литературный час поэзии Валентины </w:t>
      </w:r>
      <w:proofErr w:type="spellStart"/>
      <w:r w:rsidRPr="00663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Коростелёвой</w:t>
      </w:r>
      <w:proofErr w:type="spellEnd"/>
      <w:r w:rsidRPr="00663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CF" w:rsidRPr="006638CF" w:rsidRDefault="006638CF" w:rsidP="006638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Советский район, </w:t>
      </w:r>
      <w:proofErr w:type="gramStart"/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Васильково, ул. Октябрьская, д. 5;</w:t>
      </w:r>
    </w:p>
    <w:p w:rsidR="006638CF" w:rsidRPr="006638CF" w:rsidRDefault="006638CF" w:rsidP="006638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Сельская библиотека.</w:t>
      </w:r>
    </w:p>
    <w:p w:rsidR="006638CF" w:rsidRPr="006638CF" w:rsidRDefault="006638CF" w:rsidP="006638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8-912-334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63</w:t>
      </w:r>
    </w:p>
    <w:p w:rsidR="00566EDB" w:rsidRPr="00566EDB" w:rsidRDefault="00566EDB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66EDB" w:rsidRPr="00566EDB" w:rsidRDefault="00566EDB" w:rsidP="0056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12.00 «Пока любовь во мне живёт»</w:t>
      </w:r>
      <w:r w:rsidRPr="00566E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6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вечер К. Чупраковой. </w:t>
      </w:r>
    </w:p>
    <w:p w:rsidR="00566EDB" w:rsidRPr="00566EDB" w:rsidRDefault="00566EDB" w:rsidP="00566E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6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 проведения: </w:t>
      </w:r>
      <w:proofErr w:type="spellStart"/>
      <w:r w:rsidRPr="00566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пгт</w:t>
      </w:r>
      <w:proofErr w:type="spellEnd"/>
      <w:r w:rsidRPr="00566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Оричи, ул. М. Гвардии, д. 32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6EDB" w:rsidRPr="00566EDB" w:rsidRDefault="00566EDB" w:rsidP="00566E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566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Оричевская</w:t>
      </w:r>
      <w:proofErr w:type="spellEnd"/>
      <w:r w:rsidRPr="00566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центральная районная библиотека им. Л. </w:t>
      </w:r>
      <w:proofErr w:type="spellStart"/>
      <w:r w:rsidRPr="00566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Ишутиновой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66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66EDB" w:rsidRPr="00566EDB" w:rsidRDefault="00566EDB" w:rsidP="00566E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6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(83354) 2-16-30</w:t>
      </w:r>
    </w:p>
    <w:p w:rsidR="000B5E6F" w:rsidRDefault="000B5E6F" w:rsidP="009B0C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B5E6F" w:rsidRPr="000B5E6F" w:rsidRDefault="000B5E6F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5E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12.00 «Не ищи клад, он рядом»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0B5E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литературный час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</w:t>
      </w:r>
      <w:r w:rsidRPr="000B5E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творчеств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0B5E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писательницы Т.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Копаневой</w:t>
      </w:r>
      <w:proofErr w:type="spellEnd"/>
      <w:r w:rsidRPr="000B5E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B5E6F" w:rsidRPr="000B5E6F" w:rsidRDefault="000B5E6F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5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 проведения: </w:t>
      </w:r>
      <w:proofErr w:type="spellStart"/>
      <w:r w:rsidRPr="000B5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Пижанский</w:t>
      </w:r>
      <w:proofErr w:type="spellEnd"/>
      <w:r w:rsidRPr="000B5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район, д. </w:t>
      </w:r>
      <w:proofErr w:type="spellStart"/>
      <w:r w:rsidRPr="000B5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Ахманово</w:t>
      </w:r>
      <w:proofErr w:type="spellEnd"/>
      <w:r w:rsidRPr="000B5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ул. Советская, д. 4;</w:t>
      </w:r>
    </w:p>
    <w:p w:rsidR="000B5E6F" w:rsidRPr="000B5E6F" w:rsidRDefault="000B5E6F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B5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Ахмановская</w:t>
      </w:r>
      <w:proofErr w:type="spellEnd"/>
      <w:r w:rsidRPr="000B5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сельская библиотека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37ED9" w:rsidRDefault="000B5E6F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8-922-958-54-</w:t>
      </w:r>
      <w:r w:rsidRPr="000B5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97</w:t>
      </w:r>
    </w:p>
    <w:p w:rsidR="006638CF" w:rsidRDefault="006638CF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638CF" w:rsidRPr="006638CF" w:rsidRDefault="006638CF" w:rsidP="00663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15.00 «Писатель идёт к читателю»</w:t>
      </w:r>
      <w:r w:rsidRPr="006638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63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3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вятской книги в Суне. Творческая встреча с местными писателями и писателями земляками г. Нолинска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CF" w:rsidRDefault="006638CF" w:rsidP="006638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proofErr w:type="spellStart"/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пгт</w:t>
      </w:r>
      <w:proofErr w:type="spellEnd"/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Суна, ул. Большевиков д.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638CF" w:rsidRDefault="006638CF" w:rsidP="006638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Центральная библиотека им. Ф.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63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Павленкова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638CF" w:rsidRPr="006638CF" w:rsidRDefault="006638CF" w:rsidP="006638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</w:t>
      </w:r>
      <w:r w:rsidRPr="006638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(833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69) </w:t>
      </w:r>
      <w:r w:rsidRPr="006638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6638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38</w:t>
      </w:r>
    </w:p>
    <w:p w:rsidR="000B5E6F" w:rsidRDefault="000B5E6F" w:rsidP="006638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3818" w:rsidRPr="002E3818" w:rsidRDefault="002E3818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38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27 марта, понедельник</w:t>
      </w:r>
    </w:p>
    <w:p w:rsidR="00174199" w:rsidRDefault="00174199" w:rsidP="0017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10.00-18.00 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7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Знакомьтесь </w:t>
      </w:r>
      <w:r w:rsidR="00160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7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знаменитый вятский архитектор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601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74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резентация, посвящ</w:t>
      </w:r>
      <w:r w:rsidR="0016014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74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155-летию со дня рождения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41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199" w:rsidRPr="00244BD1" w:rsidRDefault="00174199" w:rsidP="00174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Киров, ул. К. Маркса, д. 73;</w:t>
      </w:r>
    </w:p>
    <w:p w:rsidR="00174199" w:rsidRPr="00244BD1" w:rsidRDefault="00174199" w:rsidP="00174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Кировская областная библиотека для детей и юношества им. А. С. Грина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</w:t>
      </w:r>
      <w:r w:rsidRPr="00174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тдел литературы по искусству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74199" w:rsidRPr="00174199" w:rsidRDefault="00174199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(8332)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</w:p>
    <w:p w:rsidR="00174199" w:rsidRDefault="00174199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BD1" w:rsidRDefault="00244BD1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12.00 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«Вятские писатели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детям»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бзор творчества кировских писателей.</w:t>
      </w:r>
    </w:p>
    <w:p w:rsidR="00244BD1" w:rsidRPr="00244BD1" w:rsidRDefault="00244BD1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Киров, ул. К. Маркса, д. 73;</w:t>
      </w:r>
    </w:p>
    <w:p w:rsidR="00244BD1" w:rsidRPr="00244BD1" w:rsidRDefault="00244BD1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Кировская областная библиотека для детей и юношества им. А. С. Грина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отдел обслуживания 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5-11 </w:t>
      </w:r>
      <w:proofErr w:type="spellStart"/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44BD1" w:rsidRPr="00244BD1" w:rsidRDefault="00244BD1" w:rsidP="0024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(8332)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</w:p>
    <w:p w:rsidR="00244BD1" w:rsidRDefault="00244BD1" w:rsidP="00185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840">
        <w:rPr>
          <w:rFonts w:ascii="Times New Roman" w:eastAsia="Calibri" w:hAnsi="Times New Roman" w:cs="Times New Roman"/>
          <w:b/>
          <w:sz w:val="24"/>
          <w:szCs w:val="24"/>
        </w:rPr>
        <w:t>12.00</w:t>
      </w:r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840">
        <w:rPr>
          <w:rFonts w:ascii="Times New Roman" w:eastAsia="Calibri" w:hAnsi="Times New Roman" w:cs="Times New Roman"/>
          <w:b/>
          <w:sz w:val="24"/>
          <w:szCs w:val="24"/>
        </w:rPr>
        <w:t>«Дымковская расписная…»</w:t>
      </w:r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 (игрушка в творчестве вятских поэтов): поэтический час.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Вятскополянский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район,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пгт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. Красная Поляна, ул. Советская, д. 7;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Краснополянская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детская библиотека-филиал.</w:t>
      </w:r>
    </w:p>
    <w:p w:rsidR="00185840" w:rsidRDefault="00185840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BD1" w:rsidRDefault="00244BD1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12.30 </w:t>
      </w:r>
      <w:r w:rsidRPr="00244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«Вершки и корешки»</w:t>
      </w:r>
      <w:r w:rsidR="00174199" w:rsidRPr="00174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174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74199" w:rsidRPr="00174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резентация 12 выпуска вятского альманаха для детей</w:t>
      </w:r>
      <w:r w:rsidR="00174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74199" w:rsidRDefault="00174199" w:rsidP="000B5E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>Место проведения: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п. Суна, ул. </w:t>
      </w:r>
      <w:r w:rsidRPr="00174199">
        <w:rPr>
          <w:rFonts w:ascii="Times New Roman" w:eastAsia="Calibri" w:hAnsi="Times New Roman" w:cs="Times New Roman"/>
          <w:i/>
          <w:sz w:val="24"/>
          <w:szCs w:val="24"/>
        </w:rPr>
        <w:t xml:space="preserve">Колхозная,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д. </w:t>
      </w:r>
      <w:r w:rsidRPr="00174199">
        <w:rPr>
          <w:rFonts w:ascii="Times New Roman" w:eastAsia="Calibri" w:hAnsi="Times New Roman" w:cs="Times New Roman"/>
          <w:i/>
          <w:sz w:val="24"/>
          <w:szCs w:val="24"/>
        </w:rPr>
        <w:t>4а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174199" w:rsidRPr="00174199" w:rsidRDefault="00174199" w:rsidP="000B5E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4199">
        <w:rPr>
          <w:rFonts w:ascii="Times New Roman" w:eastAsia="Calibri" w:hAnsi="Times New Roman" w:cs="Times New Roman"/>
          <w:i/>
          <w:sz w:val="24"/>
          <w:szCs w:val="24"/>
        </w:rPr>
        <w:t>Сунская центральная детская библиотека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44BD1" w:rsidRDefault="00174199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69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74199">
        <w:t xml:space="preserve"> </w:t>
      </w:r>
      <w:r w:rsidRPr="00174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174199">
        <w:rPr>
          <w:rFonts w:ascii="MS Mincho" w:eastAsia="MS Mincho" w:hAnsi="MS Mincho" w:cs="MS Mincho" w:hint="eastAsia"/>
          <w:i/>
          <w:sz w:val="24"/>
          <w:szCs w:val="24"/>
          <w:lang w:eastAsia="ru-RU"/>
        </w:rPr>
        <w:t>‑</w:t>
      </w:r>
      <w:r w:rsidRPr="00174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02-14</w:t>
      </w:r>
    </w:p>
    <w:p w:rsidR="00174199" w:rsidRPr="00174199" w:rsidRDefault="00174199" w:rsidP="000B5E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5E6F" w:rsidRPr="000B5E6F" w:rsidRDefault="00A17F28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</w:t>
      </w:r>
      <w:r w:rsidR="000B5E6F" w:rsidRPr="000B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</w:t>
      </w:r>
      <w:r w:rsidR="000B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="000B5E6F" w:rsidRPr="000B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рна»</w:t>
      </w:r>
      <w:r w:rsidR="000B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B5E6F" w:rsidRPr="000B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беседа</w:t>
      </w:r>
      <w:r w:rsidR="000B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книге В. Н. Крупина</w:t>
      </w:r>
      <w:r w:rsidR="000B5E6F" w:rsidRPr="000B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B5E6F" w:rsidRPr="000B5E6F" w:rsidRDefault="000B5E6F" w:rsidP="000B5E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E6F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0B5E6F">
        <w:rPr>
          <w:rFonts w:ascii="Times New Roman" w:hAnsi="Times New Roman" w:cs="Times New Roman"/>
          <w:i/>
          <w:sz w:val="24"/>
          <w:szCs w:val="24"/>
        </w:rPr>
        <w:t>Пижанский</w:t>
      </w:r>
      <w:proofErr w:type="spellEnd"/>
      <w:r w:rsidRPr="000B5E6F">
        <w:rPr>
          <w:rFonts w:ascii="Times New Roman" w:hAnsi="Times New Roman" w:cs="Times New Roman"/>
          <w:i/>
          <w:sz w:val="24"/>
          <w:szCs w:val="24"/>
        </w:rPr>
        <w:t xml:space="preserve"> район, д. </w:t>
      </w:r>
      <w:proofErr w:type="gramStart"/>
      <w:r w:rsidRPr="000B5E6F">
        <w:rPr>
          <w:rFonts w:ascii="Times New Roman" w:hAnsi="Times New Roman" w:cs="Times New Roman"/>
          <w:i/>
          <w:sz w:val="24"/>
          <w:szCs w:val="24"/>
        </w:rPr>
        <w:t>Безводное</w:t>
      </w:r>
      <w:proofErr w:type="gramEnd"/>
      <w:r w:rsidRPr="000B5E6F">
        <w:rPr>
          <w:rFonts w:ascii="Times New Roman" w:hAnsi="Times New Roman" w:cs="Times New Roman"/>
          <w:i/>
          <w:sz w:val="24"/>
          <w:szCs w:val="24"/>
        </w:rPr>
        <w:t>, ул. Советская, д. 54;</w:t>
      </w:r>
    </w:p>
    <w:p w:rsidR="000B5E6F" w:rsidRPr="000B5E6F" w:rsidRDefault="000B5E6F" w:rsidP="000B5E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B5E6F">
        <w:rPr>
          <w:rFonts w:ascii="Times New Roman" w:hAnsi="Times New Roman" w:cs="Times New Roman"/>
          <w:i/>
          <w:sz w:val="24"/>
          <w:szCs w:val="24"/>
        </w:rPr>
        <w:t>Безводнинская</w:t>
      </w:r>
      <w:proofErr w:type="spellEnd"/>
      <w:r w:rsidRPr="000B5E6F">
        <w:rPr>
          <w:rFonts w:ascii="Times New Roman" w:hAnsi="Times New Roman" w:cs="Times New Roman"/>
          <w:i/>
          <w:sz w:val="24"/>
          <w:szCs w:val="24"/>
        </w:rPr>
        <w:t xml:space="preserve"> сельская библиотека им. П. Н. </w:t>
      </w:r>
      <w:proofErr w:type="spellStart"/>
      <w:r w:rsidRPr="000B5E6F">
        <w:rPr>
          <w:rFonts w:ascii="Times New Roman" w:hAnsi="Times New Roman" w:cs="Times New Roman"/>
          <w:i/>
          <w:sz w:val="24"/>
          <w:szCs w:val="24"/>
        </w:rPr>
        <w:t>Лоптева</w:t>
      </w:r>
      <w:proofErr w:type="spellEnd"/>
      <w:r w:rsidRPr="000B5E6F">
        <w:rPr>
          <w:rFonts w:ascii="Times New Roman" w:hAnsi="Times New Roman" w:cs="Times New Roman"/>
          <w:i/>
          <w:sz w:val="24"/>
          <w:szCs w:val="24"/>
        </w:rPr>
        <w:t>.</w:t>
      </w:r>
    </w:p>
    <w:p w:rsidR="000B5E6F" w:rsidRDefault="000B5E6F" w:rsidP="000B5E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E6F">
        <w:rPr>
          <w:rFonts w:ascii="Times New Roman" w:hAnsi="Times New Roman" w:cs="Times New Roman"/>
          <w:i/>
          <w:sz w:val="24"/>
          <w:szCs w:val="24"/>
        </w:rPr>
        <w:t>Тел. 8-922-667-12-08</w:t>
      </w:r>
    </w:p>
    <w:p w:rsidR="00174199" w:rsidRDefault="00174199" w:rsidP="000B5E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4199" w:rsidRDefault="00174199" w:rsidP="0017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15.00 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7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Музей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Кирова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74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 фильма, посвящ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74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130-летию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19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 с участием автора, режисс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74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 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199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4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Колышницына</w:t>
      </w:r>
      <w:proofErr w:type="spellEnd"/>
      <w:r w:rsidRPr="0017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членов Кировского областного Киноклуба и главы </w:t>
      </w:r>
      <w:proofErr w:type="spellStart"/>
      <w:r w:rsidRPr="00174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Уржумского</w:t>
      </w:r>
      <w:proofErr w:type="spellEnd"/>
      <w:r w:rsidRPr="0017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19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Силина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199" w:rsidRPr="00244BD1" w:rsidRDefault="00174199" w:rsidP="00174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Киров, ул. К. Маркса, д. 73;</w:t>
      </w:r>
    </w:p>
    <w:p w:rsidR="00174199" w:rsidRPr="00244BD1" w:rsidRDefault="00174199" w:rsidP="00174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Кировская областная библиотека для детей и юношества им. А. С. Грина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большой зал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74199" w:rsidRPr="00244BD1" w:rsidRDefault="00174199" w:rsidP="00174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(8332)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</w:p>
    <w:p w:rsidR="000B5E6F" w:rsidRDefault="000B5E6F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5E6F" w:rsidRPr="000B5E6F" w:rsidRDefault="000B5E6F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 «Кировские писатели-юбил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яры 2017 года»: </w:t>
      </w:r>
      <w:r w:rsidRPr="00A17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книжная выставка</w:t>
      </w:r>
      <w:r w:rsidRPr="000B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0B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Зяблицев</w:t>
      </w:r>
      <w:proofErr w:type="spellEnd"/>
      <w:r w:rsidRPr="000B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B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П., Кожевников 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B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А., </w:t>
      </w:r>
      <w:proofErr w:type="spellStart"/>
      <w:r w:rsidRPr="000B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Маракулин</w:t>
      </w:r>
      <w:proofErr w:type="spellEnd"/>
      <w:r w:rsidRPr="000B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B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П., Рева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B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В., Новос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0B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 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B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И., Чебышева 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B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П.).</w:t>
      </w:r>
    </w:p>
    <w:p w:rsidR="000B5E6F" w:rsidRPr="000B5E6F" w:rsidRDefault="000B5E6F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B5E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Место проведения: </w:t>
      </w:r>
      <w:proofErr w:type="spellStart"/>
      <w:r w:rsidRPr="000B5E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пгт</w:t>
      </w:r>
      <w:proofErr w:type="spellEnd"/>
      <w:r w:rsidR="0097133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Пижанка, пер. </w:t>
      </w:r>
      <w:proofErr w:type="gramStart"/>
      <w:r w:rsidR="0097133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Газетный</w:t>
      </w:r>
      <w:proofErr w:type="gramEnd"/>
      <w:r w:rsidR="0097133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д. 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Pr="000B5E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0B5E6F" w:rsidRPr="000B5E6F" w:rsidRDefault="000B5E6F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B5E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Детская библиотека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0B5E6F" w:rsidRPr="000B5E6F" w:rsidRDefault="000B5E6F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Тел. (83355) 2-22-</w:t>
      </w:r>
      <w:r w:rsidRPr="000B5E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16</w:t>
      </w:r>
    </w:p>
    <w:p w:rsidR="000B5E6F" w:rsidRDefault="000B5E6F" w:rsidP="002E3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818" w:rsidRPr="000C4663" w:rsidRDefault="002E3818" w:rsidP="002E3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4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4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</w:t>
      </w:r>
      <w:r w:rsidRPr="00546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3818">
        <w:rPr>
          <w:rFonts w:ascii="Times New Roman" w:eastAsia="Times New Roman" w:hAnsi="Times New Roman" w:cs="Times New Roman"/>
          <w:b/>
          <w:sz w:val="24"/>
          <w:szCs w:val="28"/>
        </w:rPr>
        <w:t>«Музыки и детства искренний союз...»</w:t>
      </w:r>
      <w:r w:rsidRPr="000B5E6F">
        <w:rPr>
          <w:rFonts w:ascii="Times New Roman" w:eastAsia="Times New Roman" w:hAnsi="Times New Roman" w:cs="Times New Roman"/>
          <w:sz w:val="24"/>
          <w:szCs w:val="28"/>
        </w:rPr>
        <w:t xml:space="preserve">: презентация книги Т. А. Бельтюковой и В. А. </w:t>
      </w:r>
      <w:proofErr w:type="spellStart"/>
      <w:r w:rsidRPr="000B5E6F">
        <w:rPr>
          <w:rFonts w:ascii="Times New Roman" w:eastAsia="Times New Roman" w:hAnsi="Times New Roman" w:cs="Times New Roman"/>
          <w:sz w:val="24"/>
          <w:szCs w:val="28"/>
        </w:rPr>
        <w:t>Криушиной</w:t>
      </w:r>
      <w:proofErr w:type="spellEnd"/>
      <w:r w:rsidRPr="002E3818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0C4663">
        <w:rPr>
          <w:rFonts w:ascii="Times New Roman" w:eastAsia="Times New Roman" w:hAnsi="Times New Roman" w:cs="Times New Roman"/>
          <w:sz w:val="24"/>
          <w:szCs w:val="28"/>
        </w:rPr>
        <w:t>(Киров, 2016)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E3818" w:rsidRPr="00546BB7" w:rsidRDefault="002E3818" w:rsidP="002E3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2E3818" w:rsidRPr="00546BB7" w:rsidRDefault="002E3818" w:rsidP="002E3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арт-центр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E3818" w:rsidRDefault="002E3818" w:rsidP="002E3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34</w:t>
      </w:r>
    </w:p>
    <w:p w:rsidR="002E3818" w:rsidRDefault="002E3818" w:rsidP="002E3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3818" w:rsidRDefault="00E5047A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28 марта, вторник</w:t>
      </w:r>
    </w:p>
    <w:p w:rsidR="00160141" w:rsidRDefault="00160141" w:rsidP="00160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10.00-18.00 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160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Заморочки</w:t>
      </w:r>
      <w:proofErr w:type="gramEnd"/>
      <w:r w:rsidRPr="00160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</w:t>
      </w:r>
      <w:proofErr w:type="spellStart"/>
      <w:r w:rsidRPr="00160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кикиморской</w:t>
      </w:r>
      <w:proofErr w:type="spellEnd"/>
      <w:r w:rsidRPr="00160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бочки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программ</w:t>
      </w:r>
      <w:r w:rsidRPr="001741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141" w:rsidRPr="00244BD1" w:rsidRDefault="00160141" w:rsidP="001601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Киров, ул. К. Маркса, д. 73;</w:t>
      </w:r>
    </w:p>
    <w:p w:rsidR="00160141" w:rsidRPr="00244BD1" w:rsidRDefault="00160141" w:rsidP="001601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Кировская областная библиотека для детей и юношества им. А. С. Грина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</w:t>
      </w:r>
      <w:r w:rsidRPr="00174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тдел </w:t>
      </w:r>
      <w:r w:rsidRPr="001601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краеведческой литературы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60141" w:rsidRPr="00174199" w:rsidRDefault="00160141" w:rsidP="001601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(8332)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</w:p>
    <w:p w:rsidR="00160141" w:rsidRDefault="00160141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840">
        <w:rPr>
          <w:rFonts w:ascii="Times New Roman" w:eastAsia="Calibri" w:hAnsi="Times New Roman" w:cs="Times New Roman"/>
          <w:b/>
          <w:sz w:val="24"/>
          <w:szCs w:val="24"/>
        </w:rPr>
        <w:t>10.00</w:t>
      </w:r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840">
        <w:rPr>
          <w:rFonts w:ascii="Times New Roman" w:eastAsia="Calibri" w:hAnsi="Times New Roman" w:cs="Times New Roman"/>
          <w:b/>
          <w:sz w:val="24"/>
          <w:szCs w:val="24"/>
        </w:rPr>
        <w:t>«Судьба края в лицах»</w:t>
      </w:r>
      <w:r w:rsidRPr="00185840">
        <w:rPr>
          <w:rFonts w:ascii="Times New Roman" w:eastAsia="Calibri" w:hAnsi="Times New Roman" w:cs="Times New Roman"/>
          <w:sz w:val="24"/>
          <w:szCs w:val="24"/>
        </w:rPr>
        <w:t>: видеосалон о писателях Вятского края.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Вятскополянский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район, г. Сосновка, ул. Спортивная, д. 14; 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>Сосновская городская библиотека-филиал №1.</w:t>
      </w:r>
    </w:p>
    <w:p w:rsid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>Тел.(83334) 4-10-76</w:t>
      </w:r>
    </w:p>
    <w:p w:rsidR="00625174" w:rsidRDefault="00625174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5174" w:rsidRDefault="008B6BB4" w:rsidP="006251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11.00 </w:t>
      </w:r>
      <w:r w:rsidR="00625174" w:rsidRPr="006251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«В свою страну зову я вас…»</w:t>
      </w:r>
      <w:r w:rsidR="00625174" w:rsidRPr="006251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625174" w:rsidRPr="006251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625174" w:rsidRPr="006251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литературная гостиная. Встреча с местной поэтессой Е. Н. Кузнецовой.</w:t>
      </w:r>
    </w:p>
    <w:p w:rsidR="00625174" w:rsidRPr="00625174" w:rsidRDefault="00625174" w:rsidP="006251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5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 проведения: г. Белая Холуница, ул. </w:t>
      </w:r>
      <w:proofErr w:type="spellStart"/>
      <w:r w:rsidRPr="00625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Усатовой</w:t>
      </w:r>
      <w:proofErr w:type="spellEnd"/>
      <w:r w:rsidRPr="00625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д.2;</w:t>
      </w:r>
    </w:p>
    <w:p w:rsidR="00625174" w:rsidRPr="00625174" w:rsidRDefault="00625174" w:rsidP="006251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5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Городская библиотека-филиал.</w:t>
      </w:r>
    </w:p>
    <w:p w:rsidR="00625174" w:rsidRPr="00625174" w:rsidRDefault="00625174" w:rsidP="006251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5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(83364) 4-44-42</w:t>
      </w:r>
    </w:p>
    <w:p w:rsidR="00185840" w:rsidRDefault="00185840" w:rsidP="0062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840">
        <w:rPr>
          <w:rFonts w:ascii="Times New Roman" w:eastAsia="Calibri" w:hAnsi="Times New Roman" w:cs="Times New Roman"/>
          <w:b/>
          <w:sz w:val="24"/>
          <w:szCs w:val="24"/>
        </w:rPr>
        <w:t>11.00</w:t>
      </w:r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840">
        <w:rPr>
          <w:rFonts w:ascii="Times New Roman" w:eastAsia="Calibri" w:hAnsi="Times New Roman" w:cs="Times New Roman"/>
          <w:b/>
          <w:sz w:val="24"/>
          <w:szCs w:val="24"/>
        </w:rPr>
        <w:t>«Сказки, живущие в Вятке»</w:t>
      </w:r>
      <w:r w:rsidRPr="00185840">
        <w:rPr>
          <w:rFonts w:ascii="Times New Roman" w:eastAsia="Calibri" w:hAnsi="Times New Roman" w:cs="Times New Roman"/>
          <w:sz w:val="24"/>
          <w:szCs w:val="24"/>
        </w:rPr>
        <w:t>: игровая программа.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proofErr w:type="gram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Вятскополянский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район, г. Сосновка, ул. Спортивная, д. 14; </w:t>
      </w:r>
      <w:proofErr w:type="gramEnd"/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>Сосновская детская библиотека-филиал.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>Тел. (883334) 4-10-76</w:t>
      </w:r>
    </w:p>
    <w:p w:rsidR="00185840" w:rsidRDefault="00185840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B5E6F" w:rsidRPr="000B5E6F" w:rsidRDefault="000B5E6F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B5E6F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11.00 «Читаем книги </w:t>
      </w:r>
      <w:r w:rsidR="008C7604">
        <w:rPr>
          <w:rFonts w:ascii="Times New Roman" w:eastAsia="Times New Roman" w:hAnsi="Times New Roman" w:cs="Times New Roman"/>
          <w:b/>
          <w:sz w:val="24"/>
          <w:szCs w:val="28"/>
        </w:rPr>
        <w:t>в</w:t>
      </w:r>
      <w:r w:rsidRPr="000B5E6F">
        <w:rPr>
          <w:rFonts w:ascii="Times New Roman" w:eastAsia="Times New Roman" w:hAnsi="Times New Roman" w:cs="Times New Roman"/>
          <w:b/>
          <w:sz w:val="24"/>
          <w:szCs w:val="28"/>
        </w:rPr>
        <w:t>ятские»</w:t>
      </w:r>
      <w:r w:rsidR="008C7604" w:rsidRPr="008C7604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 w:rsidRPr="008C7604">
        <w:rPr>
          <w:rFonts w:ascii="Times New Roman" w:eastAsia="Times New Roman" w:hAnsi="Times New Roman" w:cs="Times New Roman"/>
          <w:sz w:val="24"/>
          <w:szCs w:val="28"/>
        </w:rPr>
        <w:t>громкие чтения.</w:t>
      </w:r>
    </w:p>
    <w:p w:rsidR="000B5E6F" w:rsidRPr="008C7604" w:rsidRDefault="000B5E6F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8C7604">
        <w:rPr>
          <w:rFonts w:ascii="Times New Roman" w:eastAsia="Times New Roman" w:hAnsi="Times New Roman" w:cs="Times New Roman"/>
          <w:i/>
          <w:sz w:val="24"/>
          <w:szCs w:val="28"/>
        </w:rPr>
        <w:t xml:space="preserve">Место проведения: </w:t>
      </w:r>
      <w:proofErr w:type="spellStart"/>
      <w:r w:rsidRPr="008C7604">
        <w:rPr>
          <w:rFonts w:ascii="Times New Roman" w:eastAsia="Times New Roman" w:hAnsi="Times New Roman" w:cs="Times New Roman"/>
          <w:i/>
          <w:sz w:val="24"/>
          <w:szCs w:val="28"/>
        </w:rPr>
        <w:t>пгт</w:t>
      </w:r>
      <w:proofErr w:type="spellEnd"/>
      <w:r w:rsidRPr="008C7604">
        <w:rPr>
          <w:rFonts w:ascii="Times New Roman" w:eastAsia="Times New Roman" w:hAnsi="Times New Roman" w:cs="Times New Roman"/>
          <w:i/>
          <w:sz w:val="24"/>
          <w:szCs w:val="28"/>
        </w:rPr>
        <w:t>. Пижан</w:t>
      </w:r>
      <w:r w:rsidR="00971338">
        <w:rPr>
          <w:rFonts w:ascii="Times New Roman" w:eastAsia="Times New Roman" w:hAnsi="Times New Roman" w:cs="Times New Roman"/>
          <w:i/>
          <w:sz w:val="24"/>
          <w:szCs w:val="28"/>
        </w:rPr>
        <w:t xml:space="preserve">ка, пер. </w:t>
      </w:r>
      <w:proofErr w:type="gramStart"/>
      <w:r w:rsidR="00971338">
        <w:rPr>
          <w:rFonts w:ascii="Times New Roman" w:eastAsia="Times New Roman" w:hAnsi="Times New Roman" w:cs="Times New Roman"/>
          <w:i/>
          <w:sz w:val="24"/>
          <w:szCs w:val="28"/>
        </w:rPr>
        <w:t>Газетный</w:t>
      </w:r>
      <w:proofErr w:type="gramEnd"/>
      <w:r w:rsidR="00971338">
        <w:rPr>
          <w:rFonts w:ascii="Times New Roman" w:eastAsia="Times New Roman" w:hAnsi="Times New Roman" w:cs="Times New Roman"/>
          <w:i/>
          <w:sz w:val="24"/>
          <w:szCs w:val="28"/>
        </w:rPr>
        <w:t>, д. 1</w:t>
      </w:r>
      <w:r w:rsidR="008C7604" w:rsidRPr="008C7604">
        <w:rPr>
          <w:rFonts w:ascii="Times New Roman" w:eastAsia="Times New Roman" w:hAnsi="Times New Roman" w:cs="Times New Roman"/>
          <w:i/>
          <w:sz w:val="24"/>
          <w:szCs w:val="28"/>
        </w:rPr>
        <w:t>а</w:t>
      </w:r>
      <w:r w:rsidRPr="008C7604">
        <w:rPr>
          <w:rFonts w:ascii="Times New Roman" w:eastAsia="Times New Roman" w:hAnsi="Times New Roman" w:cs="Times New Roman"/>
          <w:i/>
          <w:sz w:val="24"/>
          <w:szCs w:val="28"/>
        </w:rPr>
        <w:t>;</w:t>
      </w:r>
    </w:p>
    <w:p w:rsidR="000B5E6F" w:rsidRPr="008C7604" w:rsidRDefault="000B5E6F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8C7604">
        <w:rPr>
          <w:rFonts w:ascii="Times New Roman" w:eastAsia="Times New Roman" w:hAnsi="Times New Roman" w:cs="Times New Roman"/>
          <w:i/>
          <w:sz w:val="24"/>
          <w:szCs w:val="28"/>
        </w:rPr>
        <w:t>Детская библиотека</w:t>
      </w:r>
      <w:r w:rsidR="008C7604" w:rsidRPr="008C7604">
        <w:rPr>
          <w:rFonts w:ascii="Times New Roman" w:eastAsia="Times New Roman" w:hAnsi="Times New Roman" w:cs="Times New Roman"/>
          <w:i/>
          <w:sz w:val="24"/>
          <w:szCs w:val="28"/>
        </w:rPr>
        <w:t>.</w:t>
      </w:r>
    </w:p>
    <w:p w:rsidR="000B5E6F" w:rsidRDefault="008C7604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8C7604">
        <w:rPr>
          <w:rFonts w:ascii="Times New Roman" w:eastAsia="Times New Roman" w:hAnsi="Times New Roman" w:cs="Times New Roman"/>
          <w:i/>
          <w:sz w:val="24"/>
          <w:szCs w:val="28"/>
        </w:rPr>
        <w:t>Тел. (83355) 2-22-</w:t>
      </w:r>
      <w:r w:rsidR="000B5E6F" w:rsidRPr="008C7604">
        <w:rPr>
          <w:rFonts w:ascii="Times New Roman" w:eastAsia="Times New Roman" w:hAnsi="Times New Roman" w:cs="Times New Roman"/>
          <w:i/>
          <w:sz w:val="24"/>
          <w:szCs w:val="28"/>
        </w:rPr>
        <w:t>16</w:t>
      </w:r>
    </w:p>
    <w:p w:rsidR="001309A7" w:rsidRDefault="001309A7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1309A7" w:rsidRPr="001309A7" w:rsidRDefault="001309A7" w:rsidP="00130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A7">
        <w:rPr>
          <w:rFonts w:ascii="Times New Roman" w:eastAsia="Calibri" w:hAnsi="Times New Roman" w:cs="Times New Roman"/>
          <w:b/>
          <w:sz w:val="24"/>
          <w:szCs w:val="24"/>
        </w:rPr>
        <w:t xml:space="preserve">11.00 </w:t>
      </w:r>
      <w:r w:rsidRPr="0013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«Вятские писатели – детям»</w:t>
      </w:r>
      <w:r w:rsidRPr="0013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краеведческий час. </w:t>
      </w:r>
    </w:p>
    <w:p w:rsidR="001309A7" w:rsidRPr="001309A7" w:rsidRDefault="001309A7" w:rsidP="00130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Луза, пл. Труда, д. 6;</w:t>
      </w:r>
    </w:p>
    <w:p w:rsidR="001309A7" w:rsidRP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Лузская</w:t>
      </w:r>
      <w:proofErr w:type="spellEnd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детская библиотека. </w:t>
      </w:r>
    </w:p>
    <w:p w:rsidR="001309A7" w:rsidRP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(83346) 2-01-85</w:t>
      </w:r>
    </w:p>
    <w:p w:rsidR="001309A7" w:rsidRDefault="001309A7" w:rsidP="000B5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8C7604" w:rsidRPr="008C7604" w:rsidRDefault="008C7604" w:rsidP="008C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604">
        <w:rPr>
          <w:rFonts w:ascii="Times New Roman" w:hAnsi="Times New Roman" w:cs="Times New Roman"/>
          <w:b/>
          <w:sz w:val="24"/>
          <w:szCs w:val="24"/>
        </w:rPr>
        <w:t>13.00 «Защитник детства»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C7604">
        <w:rPr>
          <w:rFonts w:ascii="Times New Roman" w:hAnsi="Times New Roman" w:cs="Times New Roman"/>
          <w:sz w:val="24"/>
          <w:szCs w:val="24"/>
        </w:rPr>
        <w:t>презентация об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60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C7604">
        <w:rPr>
          <w:rFonts w:ascii="Times New Roman" w:hAnsi="Times New Roman" w:cs="Times New Roman"/>
          <w:sz w:val="24"/>
          <w:szCs w:val="24"/>
        </w:rPr>
        <w:t>Лиханове</w:t>
      </w:r>
      <w:proofErr w:type="spellEnd"/>
      <w:r w:rsidRPr="008C7604">
        <w:rPr>
          <w:rFonts w:ascii="Times New Roman" w:hAnsi="Times New Roman" w:cs="Times New Roman"/>
          <w:sz w:val="24"/>
          <w:szCs w:val="24"/>
        </w:rPr>
        <w:t>.</w:t>
      </w:r>
    </w:p>
    <w:p w:rsidR="008C7604" w:rsidRPr="008C7604" w:rsidRDefault="008C7604" w:rsidP="008C76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7604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proofErr w:type="gramStart"/>
      <w:r w:rsidRPr="008C7604">
        <w:rPr>
          <w:rFonts w:ascii="Times New Roman" w:hAnsi="Times New Roman" w:cs="Times New Roman"/>
          <w:i/>
          <w:sz w:val="24"/>
          <w:szCs w:val="24"/>
        </w:rPr>
        <w:t>Пижанский</w:t>
      </w:r>
      <w:proofErr w:type="spellEnd"/>
      <w:r w:rsidRPr="008C7604">
        <w:rPr>
          <w:rFonts w:ascii="Times New Roman" w:hAnsi="Times New Roman" w:cs="Times New Roman"/>
          <w:i/>
          <w:sz w:val="24"/>
          <w:szCs w:val="24"/>
        </w:rPr>
        <w:t xml:space="preserve"> район, с. Воя, ул. Школьная, д. 3;</w:t>
      </w:r>
      <w:proofErr w:type="gramEnd"/>
    </w:p>
    <w:p w:rsidR="008C7604" w:rsidRPr="008C7604" w:rsidRDefault="008C7604" w:rsidP="008C76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7604">
        <w:rPr>
          <w:rFonts w:ascii="Times New Roman" w:hAnsi="Times New Roman" w:cs="Times New Roman"/>
          <w:i/>
          <w:sz w:val="24"/>
          <w:szCs w:val="24"/>
        </w:rPr>
        <w:t>Войская</w:t>
      </w:r>
      <w:proofErr w:type="spellEnd"/>
      <w:r w:rsidRPr="008C7604">
        <w:rPr>
          <w:rFonts w:ascii="Times New Roman" w:hAnsi="Times New Roman" w:cs="Times New Roman"/>
          <w:i/>
          <w:sz w:val="24"/>
          <w:szCs w:val="24"/>
        </w:rPr>
        <w:t xml:space="preserve"> сельская библиотека.</w:t>
      </w:r>
    </w:p>
    <w:p w:rsidR="008C7604" w:rsidRDefault="008C7604" w:rsidP="008C76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 8-922-946-87-</w:t>
      </w:r>
      <w:r w:rsidRPr="008C7604">
        <w:rPr>
          <w:rFonts w:ascii="Times New Roman" w:hAnsi="Times New Roman" w:cs="Times New Roman"/>
          <w:i/>
          <w:sz w:val="24"/>
          <w:szCs w:val="24"/>
        </w:rPr>
        <w:t>24</w:t>
      </w:r>
    </w:p>
    <w:p w:rsidR="008B0487" w:rsidRDefault="008B0487" w:rsidP="008C76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0487" w:rsidRDefault="008B0487" w:rsidP="008B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14.00 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B0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Памятники природы Кировской области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0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раеведческий час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487" w:rsidRPr="00244BD1" w:rsidRDefault="008B0487" w:rsidP="008B04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Киров, ул. К. Маркса, д. 73;</w:t>
      </w:r>
    </w:p>
    <w:p w:rsidR="008B0487" w:rsidRPr="00244BD1" w:rsidRDefault="008B0487" w:rsidP="008B04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Кировская областная библиотека для 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етей и юношества им. А. С. Грина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B0487" w:rsidRPr="00174199" w:rsidRDefault="008B0487" w:rsidP="008B04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(8332)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</w:p>
    <w:p w:rsidR="00185840" w:rsidRDefault="00185840" w:rsidP="008C76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840">
        <w:rPr>
          <w:rFonts w:ascii="Times New Roman" w:eastAsia="Calibri" w:hAnsi="Times New Roman" w:cs="Times New Roman"/>
          <w:b/>
          <w:sz w:val="24"/>
          <w:szCs w:val="24"/>
        </w:rPr>
        <w:t>15.00</w:t>
      </w:r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840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Pr="00185840">
        <w:rPr>
          <w:rFonts w:ascii="Times New Roman" w:eastAsia="Calibri" w:hAnsi="Times New Roman" w:cs="Times New Roman"/>
          <w:b/>
          <w:sz w:val="24"/>
          <w:szCs w:val="24"/>
        </w:rPr>
        <w:t>Заморочки</w:t>
      </w:r>
      <w:proofErr w:type="gramEnd"/>
      <w:r w:rsidRPr="00185840">
        <w:rPr>
          <w:rFonts w:ascii="Times New Roman" w:eastAsia="Calibri" w:hAnsi="Times New Roman" w:cs="Times New Roman"/>
          <w:b/>
          <w:sz w:val="24"/>
          <w:szCs w:val="24"/>
        </w:rPr>
        <w:t xml:space="preserve"> из </w:t>
      </w:r>
      <w:proofErr w:type="spellStart"/>
      <w:r w:rsidRPr="00185840">
        <w:rPr>
          <w:rFonts w:ascii="Times New Roman" w:eastAsia="Calibri" w:hAnsi="Times New Roman" w:cs="Times New Roman"/>
          <w:b/>
          <w:sz w:val="24"/>
          <w:szCs w:val="24"/>
        </w:rPr>
        <w:t>кикиморской</w:t>
      </w:r>
      <w:proofErr w:type="spellEnd"/>
      <w:r w:rsidRPr="00185840">
        <w:rPr>
          <w:rFonts w:ascii="Times New Roman" w:eastAsia="Calibri" w:hAnsi="Times New Roman" w:cs="Times New Roman"/>
          <w:b/>
          <w:sz w:val="24"/>
          <w:szCs w:val="24"/>
        </w:rPr>
        <w:t xml:space="preserve"> бочки»</w:t>
      </w:r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: литературная игра по книге Н. В. </w:t>
      </w:r>
      <w:proofErr w:type="spellStart"/>
      <w:r w:rsidRPr="00185840">
        <w:rPr>
          <w:rFonts w:ascii="Times New Roman" w:eastAsia="Calibri" w:hAnsi="Times New Roman" w:cs="Times New Roman"/>
          <w:sz w:val="24"/>
          <w:szCs w:val="24"/>
        </w:rPr>
        <w:t>Русиновой</w:t>
      </w:r>
      <w:proofErr w:type="spellEnd"/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185840">
        <w:rPr>
          <w:rFonts w:ascii="Times New Roman" w:eastAsia="Calibri" w:hAnsi="Times New Roman" w:cs="Times New Roman"/>
          <w:sz w:val="24"/>
          <w:szCs w:val="24"/>
        </w:rPr>
        <w:t>Кикиморские</w:t>
      </w:r>
      <w:proofErr w:type="spellEnd"/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 сказки».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Вятскополянский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район, д.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Куршино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, ул. Большая, д. 23; 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Куршинская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сельская библиотека-филиал.</w:t>
      </w:r>
    </w:p>
    <w:p w:rsid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>Тел.</w:t>
      </w:r>
      <w:r w:rsidR="006251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85840">
        <w:rPr>
          <w:rFonts w:ascii="Times New Roman" w:eastAsia="Calibri" w:hAnsi="Times New Roman" w:cs="Times New Roman"/>
          <w:i/>
          <w:sz w:val="24"/>
          <w:szCs w:val="24"/>
        </w:rPr>
        <w:t>(83334) 4-74-20</w:t>
      </w:r>
    </w:p>
    <w:p w:rsidR="00D033B4" w:rsidRDefault="00D033B4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033B4" w:rsidRPr="00D033B4" w:rsidRDefault="00D033B4" w:rsidP="00D0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16.30 «На бумагу выльются стихи…»</w:t>
      </w:r>
      <w:r w:rsidRPr="00D033B4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вечер поэзии с участием вятской поэтессы В. Лалетиной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3B4" w:rsidRPr="00D033B4" w:rsidRDefault="00D033B4" w:rsidP="00D033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33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Место проведения: г. Киров, ул. Преображенская,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д. </w:t>
      </w:r>
      <w:r w:rsidRPr="00D033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74; </w:t>
      </w:r>
    </w:p>
    <w:p w:rsidR="00D033B4" w:rsidRPr="00D033B4" w:rsidRDefault="00D033B4" w:rsidP="00D033B4">
      <w:pPr>
        <w:spacing w:after="0" w:line="240" w:lineRule="auto"/>
        <w:ind w:right="-57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033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Центральная городская библиотека им. А.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033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С. Пушкина.</w:t>
      </w:r>
    </w:p>
    <w:p w:rsidR="00D033B4" w:rsidRPr="00D033B4" w:rsidRDefault="00625174" w:rsidP="00D033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</w:t>
      </w:r>
      <w:r w:rsidR="00D033B4" w:rsidRPr="00D0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(8332) 22-21-23, доб. 221</w:t>
      </w:r>
    </w:p>
    <w:p w:rsidR="000B5E6F" w:rsidRPr="00E5047A" w:rsidRDefault="000B5E6F" w:rsidP="008C7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3818" w:rsidRPr="00546BB7" w:rsidRDefault="002E3818" w:rsidP="002E3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</w:t>
      </w:r>
      <w:r w:rsidRPr="00546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3818">
        <w:rPr>
          <w:rFonts w:ascii="Times New Roman" w:eastAsia="Times New Roman" w:hAnsi="Times New Roman" w:cs="Times New Roman"/>
          <w:b/>
          <w:sz w:val="24"/>
          <w:szCs w:val="28"/>
        </w:rPr>
        <w:t xml:space="preserve">Презентация книги В. К. Семибратова «Вятка как этнокультурный феномен Российской провинции» </w:t>
      </w:r>
      <w:r w:rsidRPr="00546BB7">
        <w:rPr>
          <w:rFonts w:ascii="Times New Roman" w:eastAsia="Times New Roman" w:hAnsi="Times New Roman" w:cs="Times New Roman"/>
          <w:sz w:val="24"/>
          <w:szCs w:val="28"/>
        </w:rPr>
        <w:t>(Киров, 2016).</w:t>
      </w:r>
    </w:p>
    <w:p w:rsidR="002E3818" w:rsidRPr="00546BB7" w:rsidRDefault="002E3818" w:rsidP="002E3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2E3818" w:rsidRPr="00546BB7" w:rsidRDefault="002E3818" w:rsidP="002E3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литературная гостиная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E3818" w:rsidRDefault="002E3818" w:rsidP="002E3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40</w:t>
      </w:r>
    </w:p>
    <w:p w:rsidR="00D033B4" w:rsidRDefault="00D033B4" w:rsidP="002E3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033B4" w:rsidRPr="00D033B4" w:rsidRDefault="00D033B4" w:rsidP="00D03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17.00 «Жили - были сказки, были»</w:t>
      </w:r>
      <w:r w:rsidR="008B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встреча с </w:t>
      </w:r>
      <w:r w:rsidRPr="00D0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 Натальей </w:t>
      </w:r>
      <w:proofErr w:type="spellStart"/>
      <w:r w:rsidRPr="00D033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Кузницыной</w:t>
      </w:r>
      <w:proofErr w:type="spellEnd"/>
      <w:r w:rsidRPr="00D0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33B4" w:rsidRPr="00D033B4" w:rsidRDefault="008B6BB4" w:rsidP="00D033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r w:rsidR="00D033B4" w:rsidRPr="00D0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Киров, ул. </w:t>
      </w:r>
      <w:proofErr w:type="gramStart"/>
      <w:r w:rsidR="00D033B4" w:rsidRPr="00D0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Профсоюзная</w:t>
      </w:r>
      <w:proofErr w:type="gramEnd"/>
      <w:r w:rsidR="00D033B4" w:rsidRPr="00D0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D0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="00D033B4" w:rsidRPr="00D0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77</w:t>
      </w:r>
      <w:r w:rsidR="00D0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033B4" w:rsidRPr="00D033B4" w:rsidRDefault="008B6BB4" w:rsidP="00D033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Библиотека № 4 </w:t>
      </w:r>
      <w:r w:rsidR="00D033B4" w:rsidRPr="00D0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им. М.</w:t>
      </w:r>
      <w:r w:rsidR="00D0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033B4" w:rsidRPr="00D0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  <w:r w:rsidR="00D0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033B4" w:rsidRPr="00D0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Исаковой.</w:t>
      </w:r>
    </w:p>
    <w:p w:rsidR="00D033B4" w:rsidRPr="00D033B4" w:rsidRDefault="00625174" w:rsidP="00D033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Тел.</w:t>
      </w:r>
      <w:r w:rsidR="00D033B4" w:rsidRPr="00D033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D033B4" w:rsidRPr="00D0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(8332)</w:t>
      </w:r>
      <w:r w:rsidR="00D0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033B4" w:rsidRPr="00D0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22-48-30</w:t>
      </w:r>
    </w:p>
    <w:p w:rsidR="00185840" w:rsidRDefault="00185840" w:rsidP="002E3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840">
        <w:rPr>
          <w:rFonts w:ascii="Times New Roman" w:eastAsia="Calibri" w:hAnsi="Times New Roman" w:cs="Times New Roman"/>
          <w:b/>
          <w:sz w:val="24"/>
          <w:szCs w:val="24"/>
        </w:rPr>
        <w:t>18.00</w:t>
      </w:r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85840">
        <w:rPr>
          <w:rFonts w:ascii="Times New Roman" w:eastAsia="Calibri" w:hAnsi="Times New Roman" w:cs="Times New Roman"/>
          <w:b/>
          <w:sz w:val="24"/>
          <w:szCs w:val="24"/>
        </w:rPr>
        <w:t xml:space="preserve">Откуда есть и пошла </w:t>
      </w:r>
      <w:proofErr w:type="spellStart"/>
      <w:r w:rsidRPr="00185840">
        <w:rPr>
          <w:rFonts w:ascii="Times New Roman" w:eastAsia="Calibri" w:hAnsi="Times New Roman" w:cs="Times New Roman"/>
          <w:b/>
          <w:sz w:val="24"/>
          <w:szCs w:val="24"/>
        </w:rPr>
        <w:t>Ершовка</w:t>
      </w:r>
      <w:proofErr w:type="spellEnd"/>
      <w:r w:rsidRPr="00185840">
        <w:rPr>
          <w:rFonts w:ascii="Times New Roman" w:eastAsia="Calibri" w:hAnsi="Times New Roman" w:cs="Times New Roman"/>
          <w:b/>
          <w:sz w:val="24"/>
          <w:szCs w:val="24"/>
        </w:rPr>
        <w:t>?»</w:t>
      </w:r>
      <w:r w:rsidRPr="00185840">
        <w:rPr>
          <w:rFonts w:ascii="Times New Roman" w:eastAsia="Calibri" w:hAnsi="Times New Roman" w:cs="Times New Roman"/>
          <w:sz w:val="24"/>
          <w:szCs w:val="24"/>
        </w:rPr>
        <w:t>:</w:t>
      </w:r>
      <w:r w:rsidR="00A17F28">
        <w:rPr>
          <w:rFonts w:ascii="Times New Roman" w:eastAsia="Calibri" w:hAnsi="Times New Roman" w:cs="Times New Roman"/>
          <w:sz w:val="24"/>
          <w:szCs w:val="24"/>
        </w:rPr>
        <w:t xml:space="preserve"> презентация одноим</w:t>
      </w:r>
      <w:r w:rsidR="008B6BB4">
        <w:rPr>
          <w:rFonts w:ascii="Times New Roman" w:eastAsia="Calibri" w:hAnsi="Times New Roman" w:cs="Times New Roman"/>
          <w:sz w:val="24"/>
          <w:szCs w:val="24"/>
        </w:rPr>
        <w:t>ё</w:t>
      </w:r>
      <w:r w:rsidR="00A17F28">
        <w:rPr>
          <w:rFonts w:ascii="Times New Roman" w:eastAsia="Calibri" w:hAnsi="Times New Roman" w:cs="Times New Roman"/>
          <w:sz w:val="24"/>
          <w:szCs w:val="24"/>
        </w:rPr>
        <w:t xml:space="preserve">нной книги </w:t>
      </w:r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местного писателя И. </w:t>
      </w:r>
      <w:proofErr w:type="spellStart"/>
      <w:r w:rsidRPr="00185840">
        <w:rPr>
          <w:rFonts w:ascii="Times New Roman" w:eastAsia="Calibri" w:hAnsi="Times New Roman" w:cs="Times New Roman"/>
          <w:sz w:val="24"/>
          <w:szCs w:val="24"/>
        </w:rPr>
        <w:t>Галимуллина</w:t>
      </w:r>
      <w:proofErr w:type="spellEnd"/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 по истории села </w:t>
      </w:r>
      <w:proofErr w:type="spellStart"/>
      <w:r w:rsidRPr="00185840">
        <w:rPr>
          <w:rFonts w:ascii="Times New Roman" w:eastAsia="Calibri" w:hAnsi="Times New Roman" w:cs="Times New Roman"/>
          <w:sz w:val="24"/>
          <w:szCs w:val="24"/>
        </w:rPr>
        <w:t>Ершовка</w:t>
      </w:r>
      <w:proofErr w:type="spellEnd"/>
      <w:r w:rsidRPr="001858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Вятскополянский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район, с.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Ершовка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, ул. Молодёжная, д. 5; 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Ершовская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сельская библиотека-филиал.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>Тел.</w:t>
      </w:r>
      <w:r w:rsidR="006251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85840">
        <w:rPr>
          <w:rFonts w:ascii="Times New Roman" w:eastAsia="Calibri" w:hAnsi="Times New Roman" w:cs="Times New Roman"/>
          <w:i/>
          <w:sz w:val="24"/>
          <w:szCs w:val="24"/>
        </w:rPr>
        <w:t>(83334) 4-54-45</w:t>
      </w:r>
    </w:p>
    <w:p w:rsidR="002E3818" w:rsidRDefault="002E3818" w:rsidP="002E3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436AC" w:rsidRDefault="002E3818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29</w:t>
      </w:r>
      <w:r w:rsidRPr="00546B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марта, среда</w:t>
      </w:r>
    </w:p>
    <w:p w:rsidR="00B13FE8" w:rsidRPr="00B13FE8" w:rsidRDefault="00B13FE8" w:rsidP="00B13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3F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11.00 </w:t>
      </w:r>
      <w:r w:rsidRPr="00B13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 любовь сво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ё</w:t>
      </w:r>
      <w:r w:rsidRPr="00B13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сердце настрою»</w:t>
      </w:r>
      <w:r w:rsidRPr="00B1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встреча с писателем 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 w:rsidRPr="00B1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Шатковым</w:t>
      </w:r>
      <w:proofErr w:type="spellEnd"/>
      <w:r w:rsidRPr="00B1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3FE8" w:rsidRPr="00B13FE8" w:rsidRDefault="00B13FE8" w:rsidP="00B13F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3FE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Место проведения: г. Киров, ул. тренера Пушкар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ё</w:t>
      </w:r>
      <w:r w:rsidRPr="00B13FE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ва,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д. </w:t>
      </w:r>
      <w:r w:rsidRPr="00B13FE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10;</w:t>
      </w:r>
    </w:p>
    <w:p w:rsidR="00B13FE8" w:rsidRPr="00B13FE8" w:rsidRDefault="00B13FE8" w:rsidP="00B13F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B13FE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Библиотека № 14 им. Б.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13FE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А. Порфирьева. </w:t>
      </w:r>
    </w:p>
    <w:p w:rsidR="00B13FE8" w:rsidRDefault="00A17F28" w:rsidP="00B13F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Тел.</w:t>
      </w:r>
      <w:r w:rsidR="00B13FE8" w:rsidRPr="00B13FE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(8332) 22-48-56</w:t>
      </w:r>
    </w:p>
    <w:p w:rsidR="00625174" w:rsidRDefault="00625174" w:rsidP="00B13F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625174" w:rsidRPr="00625174" w:rsidRDefault="00625174" w:rsidP="0062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«Вас в сказку Вятскую зовём»</w:t>
      </w:r>
      <w:r w:rsidRPr="00625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625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театрализованный праздник для детей.</w:t>
      </w:r>
    </w:p>
    <w:p w:rsidR="00625174" w:rsidRDefault="00625174" w:rsidP="006251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5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 проведения: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Белохолуницкий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район, </w:t>
      </w:r>
      <w:proofErr w:type="gramStart"/>
      <w:r w:rsidRPr="00625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625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Троица, ул. Советская, д. 35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625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25174" w:rsidRPr="00625174" w:rsidRDefault="00625174" w:rsidP="006251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5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Троицкая библиотека-филиал.</w:t>
      </w:r>
    </w:p>
    <w:p w:rsidR="00625174" w:rsidRPr="00625174" w:rsidRDefault="00130E33" w:rsidP="006251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Тел. 8-912-</w:t>
      </w:r>
      <w:r w:rsidR="00625174" w:rsidRPr="00625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717-22-41</w:t>
      </w:r>
    </w:p>
    <w:p w:rsidR="00B13FE8" w:rsidRDefault="00B13FE8" w:rsidP="00043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6AC" w:rsidRPr="00E5047A" w:rsidRDefault="000436AC" w:rsidP="000436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</w:t>
      </w:r>
      <w:r w:rsidRPr="0004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36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43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поэтической волне»</w:t>
      </w:r>
      <w:r w:rsidRPr="00E5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вечер-встреча с </w:t>
      </w:r>
      <w:proofErr w:type="spellStart"/>
      <w:r w:rsidRPr="00E504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</w:t>
      </w:r>
      <w:r w:rsidR="00F7117E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E5047A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нскими</w:t>
      </w:r>
      <w:proofErr w:type="spellEnd"/>
      <w:r w:rsidRPr="00E5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поэтами.</w:t>
      </w:r>
    </w:p>
    <w:p w:rsidR="00E5047A" w:rsidRDefault="000436AC" w:rsidP="000436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proofErr w:type="spellStart"/>
      <w:r w:rsidRPr="0004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пгт</w:t>
      </w:r>
      <w:proofErr w:type="spellEnd"/>
      <w:r w:rsidR="00BE3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4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04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Кум</w:t>
      </w:r>
      <w:r w:rsidR="00F71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04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</w:t>
      </w:r>
      <w:proofErr w:type="spellEnd"/>
      <w:r w:rsidRPr="0004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ул. Гагарина, </w:t>
      </w:r>
      <w:r w:rsidR="00BE3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04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BE3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04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7117E" w:rsidRDefault="00F7117E" w:rsidP="000436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1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Центр библиотечного обслуживания поселений </w:t>
      </w:r>
      <w:proofErr w:type="spellStart"/>
      <w:r w:rsidRPr="00F71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F71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нского</w:t>
      </w:r>
      <w:proofErr w:type="spellEnd"/>
      <w:r w:rsidRPr="00F71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района – библиотека им. 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71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В. </w:t>
      </w:r>
      <w:proofErr w:type="spellStart"/>
      <w:r w:rsidRPr="00F71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Фищева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71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436AC" w:rsidRDefault="00625174" w:rsidP="000436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</w:t>
      </w:r>
      <w:r w:rsidR="000436AC" w:rsidRPr="00043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(83343) 2-13-39</w:t>
      </w:r>
    </w:p>
    <w:p w:rsidR="00B13FE8" w:rsidRDefault="00B13FE8" w:rsidP="000436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3FE8" w:rsidRPr="00B13FE8" w:rsidRDefault="00B13FE8" w:rsidP="00B13FE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12.00</w:t>
      </w:r>
      <w:r w:rsidRPr="00B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«Вслед за оленем златорогим»</w:t>
      </w:r>
      <w:r w:rsidRPr="00B13FE8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литературное путешествие по творчеству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FE8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Дьяконова.</w:t>
      </w:r>
    </w:p>
    <w:p w:rsidR="00B13FE8" w:rsidRPr="00B13FE8" w:rsidRDefault="00B13FE8" w:rsidP="00B13F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г. Киров, ул. Циолковского,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2а;</w:t>
      </w:r>
    </w:p>
    <w:p w:rsidR="00B13FE8" w:rsidRPr="00B13FE8" w:rsidRDefault="00B13FE8" w:rsidP="00B13F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Библиотека № 16 им. Л. В. Дьяконова. </w:t>
      </w:r>
    </w:p>
    <w:p w:rsidR="00B13FE8" w:rsidRPr="00B13FE8" w:rsidRDefault="00625174" w:rsidP="00B13F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</w:t>
      </w:r>
      <w:r w:rsidR="00B13FE8"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(8332) 22-48-57</w:t>
      </w:r>
    </w:p>
    <w:p w:rsidR="00185840" w:rsidRDefault="00185840" w:rsidP="000436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840">
        <w:rPr>
          <w:rFonts w:ascii="Times New Roman" w:eastAsia="Calibri" w:hAnsi="Times New Roman" w:cs="Times New Roman"/>
          <w:b/>
          <w:sz w:val="24"/>
          <w:szCs w:val="24"/>
        </w:rPr>
        <w:t>14.00</w:t>
      </w:r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840">
        <w:rPr>
          <w:rFonts w:ascii="Times New Roman" w:eastAsia="Calibri" w:hAnsi="Times New Roman" w:cs="Times New Roman"/>
          <w:b/>
          <w:sz w:val="24"/>
          <w:szCs w:val="24"/>
        </w:rPr>
        <w:t>«Люди земли Вятской»</w:t>
      </w:r>
      <w:r w:rsidR="00130E33">
        <w:rPr>
          <w:rFonts w:ascii="Times New Roman" w:eastAsia="Calibri" w:hAnsi="Times New Roman" w:cs="Times New Roman"/>
          <w:sz w:val="24"/>
          <w:szCs w:val="24"/>
        </w:rPr>
        <w:t xml:space="preserve">: обзор </w:t>
      </w:r>
      <w:r w:rsidRPr="00185840">
        <w:rPr>
          <w:rFonts w:ascii="Times New Roman" w:eastAsia="Calibri" w:hAnsi="Times New Roman" w:cs="Times New Roman"/>
          <w:sz w:val="24"/>
          <w:szCs w:val="24"/>
        </w:rPr>
        <w:t>литературы в женском клубе «Отдушина».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Вятскополянский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район, д.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Гремячка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, ул. Центральная, д. 1;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Гремячевская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сельская библиотека-филиал.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>Тел. (83334) 3-41-54</w:t>
      </w:r>
    </w:p>
    <w:p w:rsidR="002E3818" w:rsidRDefault="002E3818" w:rsidP="002E3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E3818" w:rsidRPr="000C4663" w:rsidRDefault="002E3818" w:rsidP="002E3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C46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17.30 «</w:t>
      </w:r>
      <w:r w:rsidRPr="002E38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Проблема воспитания и образования в контексте русской литературы</w:t>
      </w:r>
      <w:r w:rsidRPr="000C46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="002F61A7" w:rsidRPr="002F61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2F61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2F61A7" w:rsidRPr="002F61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лекция кандидата философских наук Н. И. Злыгостевой</w:t>
      </w:r>
      <w:r w:rsidRPr="000C46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E37E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 рамках проекта «Книжная культура российской провинции»).</w:t>
      </w:r>
    </w:p>
    <w:p w:rsidR="002E3818" w:rsidRPr="00546BB7" w:rsidRDefault="002E3818" w:rsidP="002E3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2E3818" w:rsidRPr="00546BB7" w:rsidRDefault="002E3818" w:rsidP="002E3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Кабинет писателя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E3818" w:rsidRDefault="002E3818" w:rsidP="002E3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40</w:t>
      </w:r>
    </w:p>
    <w:p w:rsidR="00B13FE8" w:rsidRDefault="00B13FE8" w:rsidP="002E3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3FE8" w:rsidRPr="00B13FE8" w:rsidRDefault="00B13FE8" w:rsidP="00B1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17.30 «Наследие Вятки». </w:t>
      </w:r>
      <w:r w:rsidRPr="00130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русской культуры «Встреча»:</w:t>
      </w:r>
      <w:r w:rsidRPr="00B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краеведческий вечер.</w:t>
      </w:r>
    </w:p>
    <w:p w:rsidR="00B13FE8" w:rsidRPr="00B13FE8" w:rsidRDefault="00B13FE8" w:rsidP="00B13F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г. Киров, ул. Горького,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27;</w:t>
      </w:r>
    </w:p>
    <w:p w:rsidR="00B13FE8" w:rsidRPr="00B13FE8" w:rsidRDefault="00B13FE8" w:rsidP="00B13F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Библиотека № 3.</w:t>
      </w:r>
    </w:p>
    <w:p w:rsidR="00B13FE8" w:rsidRPr="00B13FE8" w:rsidRDefault="00625174" w:rsidP="00B13F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</w:t>
      </w:r>
      <w:r w:rsidR="00B13FE8"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(8332) 22-48-03</w:t>
      </w:r>
    </w:p>
    <w:p w:rsidR="002E3818" w:rsidRDefault="002E3818" w:rsidP="002E3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8121A" w:rsidRDefault="002E3818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30</w:t>
      </w:r>
      <w:r w:rsidRPr="00546B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марта, </w:t>
      </w:r>
      <w:r w:rsidR="00E504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четверг</w:t>
      </w:r>
    </w:p>
    <w:p w:rsidR="00C51528" w:rsidRDefault="00C51528" w:rsidP="00C5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10.00-18.00 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51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 Вятке…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51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старинных вятских загадок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528" w:rsidRPr="00244BD1" w:rsidRDefault="00C51528" w:rsidP="00C51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Киров, ул. К. Маркса, д. 73;</w:t>
      </w:r>
    </w:p>
    <w:p w:rsidR="00C51528" w:rsidRPr="00244BD1" w:rsidRDefault="00C51528" w:rsidP="00C51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Кировская областная библиотека для детей и юношества им. А. С. Грина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</w:t>
      </w:r>
      <w:r w:rsidRPr="00174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тдел </w:t>
      </w:r>
      <w:r w:rsidRPr="001601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краеведческой литературы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51528" w:rsidRDefault="00C51528" w:rsidP="00C51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(8332)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</w:p>
    <w:p w:rsidR="00C51528" w:rsidRDefault="00C51528" w:rsidP="00C51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1528" w:rsidRDefault="00C51528" w:rsidP="00C515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2A17">
        <w:rPr>
          <w:rFonts w:ascii="Times New Roman" w:eastAsia="Calibri" w:hAnsi="Times New Roman" w:cs="Times New Roman"/>
          <w:b/>
          <w:sz w:val="24"/>
          <w:szCs w:val="24"/>
        </w:rPr>
        <w:t>10.00 «</w:t>
      </w:r>
      <w:r w:rsidRPr="00C51528">
        <w:rPr>
          <w:rFonts w:ascii="Times New Roman" w:eastAsia="Calibri" w:hAnsi="Times New Roman" w:cs="Times New Roman"/>
          <w:b/>
          <w:sz w:val="24"/>
          <w:szCs w:val="24"/>
        </w:rPr>
        <w:t>Читаем книгу Е.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1528">
        <w:rPr>
          <w:rFonts w:ascii="Times New Roman" w:eastAsia="Calibri" w:hAnsi="Times New Roman" w:cs="Times New Roman"/>
          <w:b/>
          <w:sz w:val="24"/>
          <w:szCs w:val="24"/>
        </w:rPr>
        <w:t>И.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51528">
        <w:rPr>
          <w:rFonts w:ascii="Times New Roman" w:eastAsia="Calibri" w:hAnsi="Times New Roman" w:cs="Times New Roman"/>
          <w:b/>
          <w:sz w:val="24"/>
          <w:szCs w:val="24"/>
        </w:rPr>
        <w:t>Чарушина</w:t>
      </w:r>
      <w:proofErr w:type="spellEnd"/>
      <w:r w:rsidRPr="00C51528">
        <w:rPr>
          <w:rFonts w:ascii="Times New Roman" w:eastAsia="Calibri" w:hAnsi="Times New Roman" w:cs="Times New Roman"/>
          <w:b/>
          <w:sz w:val="24"/>
          <w:szCs w:val="24"/>
        </w:rPr>
        <w:t xml:space="preserve"> «На нашем дворе</w:t>
      </w:r>
      <w:r w:rsidRPr="00B32A1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B32A1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C51528">
        <w:rPr>
          <w:rFonts w:ascii="Times New Roman" w:eastAsia="Calibri" w:hAnsi="Times New Roman" w:cs="Times New Roman"/>
          <w:sz w:val="24"/>
          <w:szCs w:val="24"/>
        </w:rPr>
        <w:t>анятие клуба «Читаем вятских»</w:t>
      </w:r>
      <w:r w:rsidRPr="00C51528">
        <w:t xml:space="preserve"> </w:t>
      </w:r>
      <w:r w:rsidRPr="00C51528">
        <w:rPr>
          <w:rFonts w:ascii="Times New Roman" w:eastAsia="Calibri" w:hAnsi="Times New Roman" w:cs="Times New Roman"/>
          <w:sz w:val="24"/>
          <w:szCs w:val="24"/>
        </w:rPr>
        <w:t>Кировск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51528">
        <w:rPr>
          <w:rFonts w:ascii="Times New Roman" w:eastAsia="Calibri" w:hAnsi="Times New Roman" w:cs="Times New Roman"/>
          <w:sz w:val="24"/>
          <w:szCs w:val="24"/>
        </w:rPr>
        <w:t xml:space="preserve"> областн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51528">
        <w:rPr>
          <w:rFonts w:ascii="Times New Roman" w:eastAsia="Calibri" w:hAnsi="Times New Roman" w:cs="Times New Roman"/>
          <w:sz w:val="24"/>
          <w:szCs w:val="24"/>
        </w:rPr>
        <w:t xml:space="preserve"> библиотек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C51528">
        <w:rPr>
          <w:rFonts w:ascii="Times New Roman" w:eastAsia="Calibri" w:hAnsi="Times New Roman" w:cs="Times New Roman"/>
          <w:sz w:val="24"/>
          <w:szCs w:val="24"/>
        </w:rPr>
        <w:t xml:space="preserve"> для детей и юношества им. А. С. Грина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51528" w:rsidRPr="00244BD1" w:rsidRDefault="00C51528" w:rsidP="00C51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г. Киров, ул. </w:t>
      </w:r>
      <w:r w:rsidR="00EC2A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Молодой Гвардии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д. </w:t>
      </w:r>
      <w:r w:rsidR="00EC2A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96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C51528" w:rsidRPr="00244BD1" w:rsidRDefault="00130E33" w:rsidP="00C51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</w:t>
      </w:r>
      <w:r w:rsidR="00EC2A7D" w:rsidRPr="00EC2A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C2A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EC2A7D" w:rsidRPr="00EC2A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аннего </w:t>
      </w:r>
      <w:r w:rsidR="00EC2A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EC2A7D" w:rsidRPr="00EC2A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азвития</w:t>
      </w:r>
      <w:r w:rsidR="00EC2A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«Пуп Земли»</w:t>
      </w:r>
      <w:r w:rsidR="00C51528"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51528" w:rsidRDefault="00C51528" w:rsidP="00C51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(8332)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</w:p>
    <w:p w:rsidR="00C51528" w:rsidRDefault="00C51528" w:rsidP="00B32A1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A17" w:rsidRPr="00B32A17" w:rsidRDefault="00130E33" w:rsidP="00B32A1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10.00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Яранский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уезд. </w:t>
      </w:r>
      <w:r w:rsidR="00B32A17" w:rsidRPr="00B32A17">
        <w:rPr>
          <w:rFonts w:ascii="Times New Roman" w:eastAsia="Calibri" w:hAnsi="Times New Roman" w:cs="Times New Roman"/>
          <w:b/>
          <w:sz w:val="24"/>
          <w:szCs w:val="24"/>
        </w:rPr>
        <w:t>Эхо старины»</w:t>
      </w:r>
      <w:r w:rsidR="00B32A17" w:rsidRPr="00B32A17">
        <w:rPr>
          <w:rFonts w:ascii="Times New Roman" w:eastAsia="Calibri" w:hAnsi="Times New Roman" w:cs="Times New Roman"/>
          <w:sz w:val="24"/>
          <w:szCs w:val="24"/>
        </w:rPr>
        <w:t>: премьера книги</w:t>
      </w:r>
      <w:r w:rsidR="00B32A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A17" w:rsidRPr="00B32A17" w:rsidRDefault="00130E33" w:rsidP="00B32A1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r w:rsidR="00B32A17" w:rsidRPr="00B32A17">
        <w:rPr>
          <w:rFonts w:ascii="Times New Roman" w:eastAsia="Calibri" w:hAnsi="Times New Roman" w:cs="Times New Roman"/>
          <w:i/>
          <w:sz w:val="24"/>
          <w:szCs w:val="24"/>
        </w:rPr>
        <w:t>г. Яранск, ул. Ленина, д. 46</w:t>
      </w:r>
      <w:r w:rsidR="00B32A17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B32A17" w:rsidRPr="00B32A17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B32A17" w:rsidRPr="00B32A17" w:rsidRDefault="00B32A17" w:rsidP="00B32A1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B32A17">
        <w:rPr>
          <w:rFonts w:ascii="Times New Roman" w:eastAsia="Calibri" w:hAnsi="Times New Roman" w:cs="Times New Roman"/>
          <w:i/>
          <w:sz w:val="24"/>
          <w:szCs w:val="24"/>
        </w:rPr>
        <w:t>Яранский</w:t>
      </w:r>
      <w:proofErr w:type="spellEnd"/>
      <w:r w:rsidRPr="00B32A17">
        <w:rPr>
          <w:rFonts w:ascii="Times New Roman" w:eastAsia="Calibri" w:hAnsi="Times New Roman" w:cs="Times New Roman"/>
          <w:i/>
          <w:sz w:val="24"/>
          <w:szCs w:val="24"/>
        </w:rPr>
        <w:t xml:space="preserve"> центр </w:t>
      </w:r>
      <w:r>
        <w:rPr>
          <w:rFonts w:ascii="Times New Roman" w:eastAsia="Calibri" w:hAnsi="Times New Roman" w:cs="Times New Roman"/>
          <w:i/>
          <w:sz w:val="24"/>
          <w:szCs w:val="24"/>
        </w:rPr>
        <w:t>социальной помощи семье и детям</w:t>
      </w:r>
      <w:r w:rsidR="00130E3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32A17" w:rsidRDefault="00B32A17" w:rsidP="00B32A1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Тел. (83367) 2-29-</w:t>
      </w:r>
      <w:r w:rsidRPr="00B32A17">
        <w:rPr>
          <w:rFonts w:ascii="Times New Roman" w:eastAsia="Calibri" w:hAnsi="Times New Roman" w:cs="Times New Roman"/>
          <w:i/>
          <w:sz w:val="24"/>
          <w:szCs w:val="24"/>
        </w:rPr>
        <w:t>63</w:t>
      </w:r>
    </w:p>
    <w:p w:rsidR="004E54BA" w:rsidRDefault="004E54BA" w:rsidP="00B32A1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4E54BA" w:rsidRPr="00B62542" w:rsidRDefault="004E54BA" w:rsidP="00B625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BA">
        <w:rPr>
          <w:rFonts w:ascii="Times New Roman" w:eastAsia="Calibri" w:hAnsi="Times New Roman" w:cs="Times New Roman"/>
          <w:b/>
          <w:sz w:val="24"/>
          <w:szCs w:val="24"/>
        </w:rPr>
        <w:t>11.00 «Писатель идёт к читателю»: дни вятской книги в Котельниче</w:t>
      </w:r>
      <w:r w:rsidR="008B6BB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E54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2542">
        <w:rPr>
          <w:rFonts w:ascii="Times New Roman" w:eastAsia="Calibri" w:hAnsi="Times New Roman" w:cs="Times New Roman"/>
          <w:sz w:val="24"/>
          <w:szCs w:val="24"/>
        </w:rPr>
        <w:t>Творческая встреча детей с кировскими писателями.</w:t>
      </w:r>
    </w:p>
    <w:p w:rsidR="004E54BA" w:rsidRPr="004E54BA" w:rsidRDefault="004E54BA" w:rsidP="004E54BA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4E54BA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г. Котельнич, ул. </w:t>
      </w:r>
      <w:proofErr w:type="gramStart"/>
      <w:r w:rsidRPr="004E54BA">
        <w:rPr>
          <w:rFonts w:ascii="Times New Roman" w:eastAsia="Calibri" w:hAnsi="Times New Roman" w:cs="Times New Roman"/>
          <w:i/>
          <w:sz w:val="24"/>
          <w:szCs w:val="24"/>
        </w:rPr>
        <w:t>Советская</w:t>
      </w:r>
      <w:proofErr w:type="gramEnd"/>
      <w:r w:rsidRPr="004E54BA">
        <w:rPr>
          <w:rFonts w:ascii="Times New Roman" w:eastAsia="Calibri" w:hAnsi="Times New Roman" w:cs="Times New Roman"/>
          <w:i/>
          <w:sz w:val="24"/>
          <w:szCs w:val="24"/>
        </w:rPr>
        <w:t>, д. 145;</w:t>
      </w:r>
    </w:p>
    <w:p w:rsidR="004E54BA" w:rsidRPr="004E54BA" w:rsidRDefault="004E54BA" w:rsidP="004E54BA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4E54BA">
        <w:rPr>
          <w:rFonts w:ascii="Times New Roman" w:eastAsia="Calibri" w:hAnsi="Times New Roman" w:cs="Times New Roman"/>
          <w:i/>
          <w:sz w:val="24"/>
          <w:szCs w:val="24"/>
        </w:rPr>
        <w:t>Детско-юношеская библиотека имени А. С. Пушкина.</w:t>
      </w:r>
    </w:p>
    <w:p w:rsidR="004E54BA" w:rsidRPr="004E54BA" w:rsidRDefault="004E54BA" w:rsidP="004E54BA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4E54BA">
        <w:rPr>
          <w:rFonts w:ascii="Times New Roman" w:eastAsia="Calibri" w:hAnsi="Times New Roman" w:cs="Times New Roman"/>
          <w:i/>
          <w:sz w:val="24"/>
          <w:szCs w:val="24"/>
        </w:rPr>
        <w:t>Тел</w:t>
      </w:r>
      <w:r w:rsidR="00B62FA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4E54BA">
        <w:rPr>
          <w:rFonts w:ascii="Times New Roman" w:eastAsia="Calibri" w:hAnsi="Times New Roman" w:cs="Times New Roman"/>
          <w:i/>
          <w:sz w:val="24"/>
          <w:szCs w:val="24"/>
        </w:rPr>
        <w:t>(83342) 4-04-78</w:t>
      </w:r>
    </w:p>
    <w:p w:rsidR="00B32A17" w:rsidRDefault="00B32A17" w:rsidP="00B32A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7604" w:rsidRPr="008C7604" w:rsidRDefault="008C7604" w:rsidP="008C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604">
        <w:rPr>
          <w:rFonts w:ascii="Times New Roman" w:hAnsi="Times New Roman" w:cs="Times New Roman"/>
          <w:b/>
          <w:sz w:val="24"/>
          <w:szCs w:val="24"/>
        </w:rPr>
        <w:t>11.00 «Маршал Конев»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C7604"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>ектронная</w:t>
      </w:r>
      <w:r w:rsidRPr="008C7604">
        <w:rPr>
          <w:rFonts w:ascii="Times New Roman" w:hAnsi="Times New Roman" w:cs="Times New Roman"/>
          <w:sz w:val="24"/>
          <w:szCs w:val="24"/>
        </w:rPr>
        <w:t xml:space="preserve"> презентация по книге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604">
        <w:rPr>
          <w:rFonts w:ascii="Times New Roman" w:hAnsi="Times New Roman" w:cs="Times New Roman"/>
          <w:sz w:val="24"/>
          <w:szCs w:val="24"/>
        </w:rPr>
        <w:t>Е. Козлова.</w:t>
      </w:r>
    </w:p>
    <w:p w:rsidR="008C7604" w:rsidRPr="008C7604" w:rsidRDefault="008C7604" w:rsidP="008C76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604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8C7604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8C7604">
        <w:rPr>
          <w:rFonts w:ascii="Times New Roman" w:hAnsi="Times New Roman" w:cs="Times New Roman"/>
          <w:i/>
          <w:sz w:val="24"/>
          <w:szCs w:val="24"/>
        </w:rPr>
        <w:t>. Пижан</w:t>
      </w:r>
      <w:r w:rsidR="00971338">
        <w:rPr>
          <w:rFonts w:ascii="Times New Roman" w:hAnsi="Times New Roman" w:cs="Times New Roman"/>
          <w:i/>
          <w:sz w:val="24"/>
          <w:szCs w:val="24"/>
        </w:rPr>
        <w:t xml:space="preserve">ка, пер. </w:t>
      </w:r>
      <w:proofErr w:type="gramStart"/>
      <w:r w:rsidR="00971338">
        <w:rPr>
          <w:rFonts w:ascii="Times New Roman" w:hAnsi="Times New Roman" w:cs="Times New Roman"/>
          <w:i/>
          <w:sz w:val="24"/>
          <w:szCs w:val="24"/>
        </w:rPr>
        <w:t>Газетный</w:t>
      </w:r>
      <w:proofErr w:type="gramEnd"/>
      <w:r w:rsidR="00971338">
        <w:rPr>
          <w:rFonts w:ascii="Times New Roman" w:hAnsi="Times New Roman" w:cs="Times New Roman"/>
          <w:i/>
          <w:sz w:val="24"/>
          <w:szCs w:val="24"/>
        </w:rPr>
        <w:t>, д. 1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8C7604">
        <w:rPr>
          <w:rFonts w:ascii="Times New Roman" w:hAnsi="Times New Roman" w:cs="Times New Roman"/>
          <w:i/>
          <w:sz w:val="24"/>
          <w:szCs w:val="24"/>
        </w:rPr>
        <w:t>;</w:t>
      </w:r>
    </w:p>
    <w:p w:rsidR="008C7604" w:rsidRPr="008C7604" w:rsidRDefault="008C7604" w:rsidP="008C76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604">
        <w:rPr>
          <w:rFonts w:ascii="Times New Roman" w:hAnsi="Times New Roman" w:cs="Times New Roman"/>
          <w:i/>
          <w:sz w:val="24"/>
          <w:szCs w:val="24"/>
        </w:rPr>
        <w:t>Детская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C7604" w:rsidRDefault="008C7604" w:rsidP="008C76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60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Тел. </w:t>
      </w:r>
      <w:r>
        <w:rPr>
          <w:rFonts w:ascii="Times New Roman" w:hAnsi="Times New Roman" w:cs="Times New Roman"/>
          <w:i/>
          <w:sz w:val="24"/>
          <w:szCs w:val="24"/>
        </w:rPr>
        <w:t>(83355) 2-22-</w:t>
      </w:r>
      <w:r w:rsidRPr="008C7604">
        <w:rPr>
          <w:rFonts w:ascii="Times New Roman" w:hAnsi="Times New Roman" w:cs="Times New Roman"/>
          <w:i/>
          <w:sz w:val="24"/>
          <w:szCs w:val="24"/>
        </w:rPr>
        <w:t>16</w:t>
      </w:r>
    </w:p>
    <w:p w:rsidR="00D675C7" w:rsidRDefault="00D675C7" w:rsidP="008C76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75C7" w:rsidRPr="00D675C7" w:rsidRDefault="00D675C7" w:rsidP="00D67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5C7">
        <w:rPr>
          <w:rFonts w:ascii="Times New Roman" w:hAnsi="Times New Roman" w:cs="Times New Roman"/>
          <w:b/>
          <w:sz w:val="24"/>
          <w:szCs w:val="24"/>
        </w:rPr>
        <w:t xml:space="preserve">11.00 </w:t>
      </w:r>
      <w:r>
        <w:rPr>
          <w:rFonts w:ascii="Times New Roman" w:hAnsi="Times New Roman" w:cs="Times New Roman"/>
          <w:b/>
          <w:sz w:val="24"/>
          <w:szCs w:val="24"/>
        </w:rPr>
        <w:t>«Невинные тайны»</w:t>
      </w:r>
      <w:r w:rsidRPr="00D675C7">
        <w:rPr>
          <w:rFonts w:ascii="Times New Roman" w:hAnsi="Times New Roman" w:cs="Times New Roman"/>
          <w:sz w:val="24"/>
          <w:szCs w:val="24"/>
        </w:rPr>
        <w:t>: обсуждение</w:t>
      </w:r>
      <w:r w:rsidRPr="00D675C7">
        <w:t xml:space="preserve"> </w:t>
      </w:r>
      <w:r w:rsidRPr="00D675C7">
        <w:rPr>
          <w:rFonts w:ascii="Times New Roman" w:hAnsi="Times New Roman" w:cs="Times New Roman"/>
          <w:sz w:val="24"/>
          <w:szCs w:val="24"/>
        </w:rPr>
        <w:t>книги</w:t>
      </w:r>
      <w:r w:rsidRPr="00D675C7">
        <w:t xml:space="preserve"> </w:t>
      </w:r>
      <w:r w:rsidRPr="00D675C7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5C7">
        <w:rPr>
          <w:rFonts w:ascii="Times New Roman" w:hAnsi="Times New Roman" w:cs="Times New Roman"/>
          <w:sz w:val="24"/>
          <w:szCs w:val="24"/>
        </w:rPr>
        <w:t>А. Лиханова.</w:t>
      </w:r>
    </w:p>
    <w:p w:rsidR="00D675C7" w:rsidRPr="00D675C7" w:rsidRDefault="00D675C7" w:rsidP="00D675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5C7">
        <w:rPr>
          <w:rFonts w:ascii="Times New Roman" w:hAnsi="Times New Roman" w:cs="Times New Roman"/>
          <w:i/>
          <w:sz w:val="24"/>
          <w:szCs w:val="24"/>
        </w:rPr>
        <w:t>Мес</w:t>
      </w:r>
      <w:r w:rsidR="00130E33">
        <w:rPr>
          <w:rFonts w:ascii="Times New Roman" w:hAnsi="Times New Roman" w:cs="Times New Roman"/>
          <w:i/>
          <w:sz w:val="24"/>
          <w:szCs w:val="24"/>
        </w:rPr>
        <w:t xml:space="preserve">то проведения: </w:t>
      </w:r>
      <w:proofErr w:type="spellStart"/>
      <w:r w:rsidR="00130E33">
        <w:rPr>
          <w:rFonts w:ascii="Times New Roman" w:hAnsi="Times New Roman" w:cs="Times New Roman"/>
          <w:i/>
          <w:sz w:val="24"/>
          <w:szCs w:val="24"/>
        </w:rPr>
        <w:t>Пижанский</w:t>
      </w:r>
      <w:proofErr w:type="spellEnd"/>
      <w:r w:rsidR="00130E33">
        <w:rPr>
          <w:rFonts w:ascii="Times New Roman" w:hAnsi="Times New Roman" w:cs="Times New Roman"/>
          <w:i/>
          <w:sz w:val="24"/>
          <w:szCs w:val="24"/>
        </w:rPr>
        <w:t xml:space="preserve"> район,</w:t>
      </w:r>
      <w:r w:rsidRPr="00D675C7">
        <w:rPr>
          <w:rFonts w:ascii="Times New Roman" w:hAnsi="Times New Roman" w:cs="Times New Roman"/>
          <w:i/>
          <w:sz w:val="24"/>
          <w:szCs w:val="24"/>
        </w:rPr>
        <w:t xml:space="preserve"> д. 2-</w:t>
      </w:r>
      <w:r w:rsidR="00971338">
        <w:rPr>
          <w:rFonts w:ascii="Times New Roman" w:hAnsi="Times New Roman" w:cs="Times New Roman"/>
          <w:i/>
          <w:sz w:val="24"/>
          <w:szCs w:val="24"/>
        </w:rPr>
        <w:t>й Ластик, ул. Советская, д. 42</w:t>
      </w:r>
      <w:r w:rsidRPr="00D675C7">
        <w:rPr>
          <w:rFonts w:ascii="Times New Roman" w:hAnsi="Times New Roman" w:cs="Times New Roman"/>
          <w:i/>
          <w:sz w:val="24"/>
          <w:szCs w:val="24"/>
        </w:rPr>
        <w:t>а;</w:t>
      </w:r>
    </w:p>
    <w:p w:rsidR="00D675C7" w:rsidRPr="00D675C7" w:rsidRDefault="00D675C7" w:rsidP="00D675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75C7">
        <w:rPr>
          <w:rFonts w:ascii="Times New Roman" w:hAnsi="Times New Roman" w:cs="Times New Roman"/>
          <w:i/>
          <w:sz w:val="24"/>
          <w:szCs w:val="24"/>
        </w:rPr>
        <w:t>Ластинская</w:t>
      </w:r>
      <w:proofErr w:type="spellEnd"/>
      <w:r w:rsidRPr="00D675C7">
        <w:rPr>
          <w:rFonts w:ascii="Times New Roman" w:hAnsi="Times New Roman" w:cs="Times New Roman"/>
          <w:i/>
          <w:sz w:val="24"/>
          <w:szCs w:val="24"/>
        </w:rPr>
        <w:t xml:space="preserve"> сельская библиотека.</w:t>
      </w:r>
    </w:p>
    <w:p w:rsidR="00D675C7" w:rsidRDefault="00D675C7" w:rsidP="00D675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5C7">
        <w:rPr>
          <w:rFonts w:ascii="Times New Roman" w:hAnsi="Times New Roman" w:cs="Times New Roman"/>
          <w:i/>
          <w:sz w:val="24"/>
          <w:szCs w:val="24"/>
        </w:rPr>
        <w:t>Тел. 8-912-373-01-71</w:t>
      </w:r>
    </w:p>
    <w:p w:rsidR="00B13FE8" w:rsidRDefault="00B13FE8" w:rsidP="00D675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3FE8" w:rsidRPr="00B13FE8" w:rsidRDefault="00B13FE8" w:rsidP="00B13F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12.00 </w:t>
      </w:r>
      <w:r w:rsidRPr="00B13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«Мой край родной – частичка родины большой»</w:t>
      </w:r>
      <w:r w:rsidRPr="00B13FE8">
        <w:rPr>
          <w:rFonts w:ascii="Times New Roman" w:eastAsia="Calibri" w:hAnsi="Times New Roman" w:cs="Times New Roman"/>
          <w:sz w:val="24"/>
          <w:szCs w:val="24"/>
          <w:lang w:eastAsia="ru-RU"/>
        </w:rPr>
        <w:t>: час поэзии.</w:t>
      </w:r>
    </w:p>
    <w:p w:rsidR="00B13FE8" w:rsidRPr="00B13FE8" w:rsidRDefault="00B13FE8" w:rsidP="00B13FE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13FE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Место проведения: г. Киров, ул. Воровского,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д. </w:t>
      </w:r>
      <w:r w:rsidRPr="00B13FE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58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B13FE8" w:rsidRPr="00B13FE8" w:rsidRDefault="00B13FE8" w:rsidP="00B13FE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13FE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Библиотека № 8 им. А.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B13FE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П. Гайдара. </w:t>
      </w:r>
    </w:p>
    <w:p w:rsidR="00B13FE8" w:rsidRPr="00B13FE8" w:rsidRDefault="00625174" w:rsidP="00B13F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Тел.</w:t>
      </w:r>
      <w:r w:rsidR="00B13FE8" w:rsidRPr="00B13FE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B13FE8" w:rsidRPr="00B13FE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(8332)</w:t>
      </w:r>
      <w:r w:rsidR="00B13FE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13FE8" w:rsidRPr="00B13FE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22-48-40</w:t>
      </w:r>
    </w:p>
    <w:p w:rsidR="00243089" w:rsidRDefault="00243089" w:rsidP="00D675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3089" w:rsidRPr="00243089" w:rsidRDefault="00243089" w:rsidP="0024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089">
        <w:rPr>
          <w:rFonts w:ascii="Times New Roman" w:eastAsia="Calibri" w:hAnsi="Times New Roman" w:cs="Times New Roman"/>
          <w:b/>
          <w:sz w:val="24"/>
          <w:szCs w:val="24"/>
        </w:rPr>
        <w:t>13.00 «Крестьянская колея»</w:t>
      </w:r>
      <w:r w:rsidRPr="00243089">
        <w:rPr>
          <w:rFonts w:ascii="Times New Roman" w:eastAsia="Calibri" w:hAnsi="Times New Roman" w:cs="Times New Roman"/>
          <w:sz w:val="24"/>
          <w:szCs w:val="24"/>
        </w:rPr>
        <w:t>: презентация книги А. И. Чупракова.</w:t>
      </w:r>
    </w:p>
    <w:p w:rsidR="00243089" w:rsidRPr="00243089" w:rsidRDefault="00243089" w:rsidP="002430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43089">
        <w:rPr>
          <w:rFonts w:ascii="Times New Roman" w:eastAsia="Calibri" w:hAnsi="Times New Roman" w:cs="Times New Roman"/>
          <w:i/>
          <w:sz w:val="24"/>
          <w:szCs w:val="24"/>
        </w:rPr>
        <w:t>Место проведения</w:t>
      </w:r>
      <w:r w:rsidR="00130E33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spellStart"/>
      <w:r w:rsidR="00130E33">
        <w:rPr>
          <w:rFonts w:ascii="Times New Roman" w:eastAsia="Calibri" w:hAnsi="Times New Roman" w:cs="Times New Roman"/>
          <w:i/>
          <w:sz w:val="24"/>
          <w:szCs w:val="24"/>
        </w:rPr>
        <w:t>Унинский</w:t>
      </w:r>
      <w:proofErr w:type="spellEnd"/>
      <w:r w:rsidR="00130E33">
        <w:rPr>
          <w:rFonts w:ascii="Times New Roman" w:eastAsia="Calibri" w:hAnsi="Times New Roman" w:cs="Times New Roman"/>
          <w:i/>
          <w:sz w:val="24"/>
          <w:szCs w:val="24"/>
        </w:rPr>
        <w:t xml:space="preserve"> район, д. </w:t>
      </w:r>
      <w:proofErr w:type="spellStart"/>
      <w:r w:rsidR="00130E33">
        <w:rPr>
          <w:rFonts w:ascii="Times New Roman" w:eastAsia="Calibri" w:hAnsi="Times New Roman" w:cs="Times New Roman"/>
          <w:i/>
          <w:sz w:val="24"/>
          <w:szCs w:val="24"/>
        </w:rPr>
        <w:t>Булатовцы</w:t>
      </w:r>
      <w:proofErr w:type="spellEnd"/>
      <w:r w:rsidR="00130E33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 ул. </w:t>
      </w:r>
      <w:proofErr w:type="gramStart"/>
      <w:r w:rsidRPr="00243089">
        <w:rPr>
          <w:rFonts w:ascii="Times New Roman" w:eastAsia="Calibri" w:hAnsi="Times New Roman" w:cs="Times New Roman"/>
          <w:i/>
          <w:sz w:val="24"/>
          <w:szCs w:val="24"/>
        </w:rPr>
        <w:t>Молодёжная</w:t>
      </w:r>
      <w:proofErr w:type="gramEnd"/>
      <w:r w:rsidRPr="00243089">
        <w:rPr>
          <w:rFonts w:ascii="Times New Roman" w:eastAsia="Calibri" w:hAnsi="Times New Roman" w:cs="Times New Roman"/>
          <w:i/>
          <w:sz w:val="24"/>
          <w:szCs w:val="24"/>
        </w:rPr>
        <w:t>, д. 16;</w:t>
      </w:r>
    </w:p>
    <w:p w:rsidR="00243089" w:rsidRPr="00243089" w:rsidRDefault="00243089" w:rsidP="002430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243089">
        <w:rPr>
          <w:rFonts w:ascii="Times New Roman" w:eastAsia="Calibri" w:hAnsi="Times New Roman" w:cs="Times New Roman"/>
          <w:i/>
          <w:sz w:val="24"/>
          <w:szCs w:val="24"/>
        </w:rPr>
        <w:t>Булатовская</w:t>
      </w:r>
      <w:proofErr w:type="spellEnd"/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 сельская библиотека.</w:t>
      </w:r>
    </w:p>
    <w:p w:rsidR="00243089" w:rsidRDefault="00243089" w:rsidP="002430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43089">
        <w:rPr>
          <w:rFonts w:ascii="Times New Roman" w:eastAsia="Calibri" w:hAnsi="Times New Roman" w:cs="Times New Roman"/>
          <w:i/>
          <w:sz w:val="24"/>
          <w:szCs w:val="24"/>
        </w:rPr>
        <w:t>Тел. (83359) 6-22-50</w:t>
      </w:r>
    </w:p>
    <w:p w:rsidR="008B3DD6" w:rsidRDefault="008B3DD6" w:rsidP="002430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3DD6" w:rsidRPr="008B3DD6" w:rsidRDefault="008B3DD6" w:rsidP="008B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3D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13.00 «И в душе опять весна» </w:t>
      </w:r>
      <w:r w:rsidRPr="008B3DD6">
        <w:rPr>
          <w:rFonts w:ascii="Times New Roman" w:eastAsia="Calibri" w:hAnsi="Times New Roman" w:cs="Times New Roman"/>
          <w:color w:val="000000"/>
          <w:sz w:val="24"/>
          <w:szCs w:val="24"/>
        </w:rPr>
        <w:t>(лирические произведения вятских писателей): литературно-юмористические посиделки в женском клубе «Подари себе радость».</w:t>
      </w:r>
    </w:p>
    <w:p w:rsidR="008B3DD6" w:rsidRPr="008B3DD6" w:rsidRDefault="008B3DD6" w:rsidP="008B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8B3DD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Место проведения</w:t>
      </w:r>
      <w:r w:rsidRPr="008B3D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proofErr w:type="gramStart"/>
      <w:r w:rsidRPr="008B3D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Слободской район, </w:t>
      </w:r>
      <w:r w:rsidRPr="008B3DD6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п. Вахруши, ул. Ленина, д. 9;</w:t>
      </w:r>
      <w:proofErr w:type="gramEnd"/>
    </w:p>
    <w:p w:rsidR="008B3DD6" w:rsidRPr="008B3DD6" w:rsidRDefault="008B3DD6" w:rsidP="008B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8B3DD6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Вахрушевская</w:t>
      </w:r>
      <w:proofErr w:type="spellEnd"/>
      <w:r w:rsidRPr="008B3DD6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городская библиотека-филиал.</w:t>
      </w:r>
    </w:p>
    <w:p w:rsidR="008B3DD6" w:rsidRDefault="008B3DD6" w:rsidP="008B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8B3DD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Тел. (83362) 3-15-05</w:t>
      </w:r>
    </w:p>
    <w:p w:rsidR="00B62FAA" w:rsidRDefault="00B62FAA" w:rsidP="008B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62FAA" w:rsidRPr="00B62FAA" w:rsidRDefault="00B62FAA" w:rsidP="00B6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14.00 «Писатель 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B62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к читателю»</w:t>
      </w:r>
      <w:r w:rsidRPr="00B62FA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дни вятской книги в Котельниче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Творческая встреча с кировскими писателями.</w:t>
      </w:r>
    </w:p>
    <w:p w:rsidR="00B62FAA" w:rsidRPr="00B62FAA" w:rsidRDefault="00B62FAA" w:rsidP="00B62F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Котельнич, ул.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B62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Советская</w:t>
      </w:r>
      <w:proofErr w:type="gramEnd"/>
      <w:r w:rsidRPr="00B62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д.145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62FAA" w:rsidRPr="00B62FAA" w:rsidRDefault="00B62FAA" w:rsidP="00B62F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Библиотека имени Л.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62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62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Рахманова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62FAA" w:rsidRDefault="00B62FAA" w:rsidP="00B62F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B62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(83342) 4-04-78</w:t>
      </w:r>
    </w:p>
    <w:p w:rsidR="00AB6F13" w:rsidRDefault="00AB6F13" w:rsidP="00B62F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6F13" w:rsidRDefault="00AB6F13" w:rsidP="00AB6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15.00 В</w:t>
      </w:r>
      <w:r w:rsidRPr="00AB6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стреча с кировским писателем Надеждой </w:t>
      </w:r>
      <w:proofErr w:type="spellStart"/>
      <w:r w:rsidRPr="00AB6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ерминовой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просветительского проекта для юношества «Четверги в </w:t>
      </w:r>
      <w:proofErr w:type="spellStart"/>
      <w:r w:rsidRPr="00A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Гриновке</w:t>
      </w:r>
      <w:proofErr w:type="spellEnd"/>
      <w:r w:rsidRPr="00AB6F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F13" w:rsidRPr="00244BD1" w:rsidRDefault="00AB6F13" w:rsidP="00AB6F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Киров, ул. К. Маркса, д. 73;</w:t>
      </w:r>
    </w:p>
    <w:p w:rsidR="00AB6F13" w:rsidRPr="00244BD1" w:rsidRDefault="00AB6F13" w:rsidP="00AB6F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Кировская областная библиотека для детей и юношества им. А. С. Грина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большой зал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B6F13" w:rsidRPr="00244BD1" w:rsidRDefault="00AB6F13" w:rsidP="00AB6F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(8332)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</w:p>
    <w:p w:rsidR="001309A7" w:rsidRDefault="001309A7" w:rsidP="002430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309A7" w:rsidRP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14.00 «Писатели о природе, птицах и животных»</w:t>
      </w:r>
      <w:r w:rsidRPr="001309A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выставка-викторина.</w:t>
      </w:r>
    </w:p>
    <w:p w:rsidR="001309A7" w:rsidRPr="001309A7" w:rsidRDefault="001309A7" w:rsidP="00130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proofErr w:type="spellStart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Лузский</w:t>
      </w:r>
      <w:proofErr w:type="spellEnd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с. </w:t>
      </w:r>
      <w:proofErr w:type="spellStart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Учка</w:t>
      </w:r>
      <w:proofErr w:type="spellEnd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:rsidR="001309A7" w:rsidRP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Учецкая</w:t>
      </w:r>
      <w:proofErr w:type="spellEnd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сельская библиотека.</w:t>
      </w:r>
    </w:p>
    <w:p w:rsidR="008C7604" w:rsidRDefault="008C7604" w:rsidP="008C7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3818" w:rsidRDefault="002E3818" w:rsidP="002E3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CB8">
        <w:rPr>
          <w:rFonts w:ascii="Times New Roman" w:hAnsi="Times New Roman" w:cs="Times New Roman"/>
          <w:b/>
          <w:sz w:val="24"/>
          <w:szCs w:val="24"/>
        </w:rPr>
        <w:t>17.00</w:t>
      </w:r>
      <w:proofErr w:type="gramStart"/>
      <w:r w:rsidRPr="009B0CB8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9B0CB8">
        <w:rPr>
          <w:rFonts w:ascii="Times New Roman" w:hAnsi="Times New Roman" w:cs="Times New Roman"/>
          <w:b/>
          <w:sz w:val="24"/>
          <w:szCs w:val="24"/>
        </w:rPr>
        <w:t xml:space="preserve"> 120-летию В. Г. </w:t>
      </w:r>
      <w:proofErr w:type="spellStart"/>
      <w:r w:rsidRPr="002E3818">
        <w:rPr>
          <w:rFonts w:ascii="Times New Roman" w:hAnsi="Times New Roman" w:cs="Times New Roman"/>
          <w:b/>
          <w:sz w:val="24"/>
          <w:szCs w:val="24"/>
        </w:rPr>
        <w:t>Пленкова</w:t>
      </w:r>
      <w:proofErr w:type="spellEnd"/>
      <w:r w:rsidRPr="002E3818">
        <w:rPr>
          <w:rFonts w:ascii="Times New Roman" w:hAnsi="Times New Roman" w:cs="Times New Roman"/>
          <w:b/>
          <w:sz w:val="24"/>
          <w:szCs w:val="24"/>
        </w:rPr>
        <w:t>, писателя, библиофила, краеведа</w:t>
      </w:r>
      <w:r>
        <w:rPr>
          <w:rFonts w:ascii="Times New Roman" w:hAnsi="Times New Roman" w:cs="Times New Roman"/>
          <w:sz w:val="24"/>
          <w:szCs w:val="24"/>
        </w:rPr>
        <w:t>: к</w:t>
      </w:r>
      <w:r w:rsidR="00130E33">
        <w:rPr>
          <w:rFonts w:ascii="Times New Roman" w:hAnsi="Times New Roman" w:cs="Times New Roman"/>
          <w:sz w:val="24"/>
          <w:szCs w:val="24"/>
        </w:rPr>
        <w:t xml:space="preserve">луб «Вятские книголюбы» </w:t>
      </w:r>
      <w:r w:rsidRPr="002E3818">
        <w:rPr>
          <w:rFonts w:ascii="Times New Roman" w:hAnsi="Times New Roman" w:cs="Times New Roman"/>
          <w:sz w:val="24"/>
          <w:szCs w:val="24"/>
        </w:rPr>
        <w:t>им. Е. Д. Петряева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818" w:rsidRPr="00546BB7" w:rsidRDefault="002E3818" w:rsidP="002E3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2E3818" w:rsidRPr="00546BB7" w:rsidRDefault="002E3818" w:rsidP="002E3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Кировская областная научн</w:t>
      </w:r>
      <w:r w:rsidR="00130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 библиотека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арт-центр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E3818" w:rsidRDefault="002E3818" w:rsidP="002E3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</w:t>
      </w:r>
    </w:p>
    <w:p w:rsidR="002E3818" w:rsidRPr="002E3818" w:rsidRDefault="002E3818" w:rsidP="002E3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CB8" w:rsidRDefault="009B0CB8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B0C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31 марта, пятница</w:t>
      </w:r>
    </w:p>
    <w:p w:rsidR="004D09A4" w:rsidRPr="004D09A4" w:rsidRDefault="004D09A4" w:rsidP="004D0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11.00 «Есть </w:t>
      </w:r>
      <w:proofErr w:type="gramStart"/>
      <w:r w:rsidRPr="004D0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имена</w:t>
      </w:r>
      <w:proofErr w:type="gramEnd"/>
      <w:r w:rsidRPr="004D0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есть такие даты»</w:t>
      </w:r>
      <w:r w:rsidRPr="004D09A4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Pr="004D09A4">
        <w:rPr>
          <w:rFonts w:ascii="Times New Roman" w:hAnsi="Times New Roman" w:cs="Times New Roman"/>
          <w:sz w:val="24"/>
          <w:szCs w:val="24"/>
        </w:rPr>
        <w:t>в</w:t>
      </w:r>
      <w:r w:rsidRPr="004D09A4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ыставка-просмотр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юбилеям кировских писателей:</w:t>
      </w:r>
      <w:r w:rsidRPr="004D09A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П. </w:t>
      </w:r>
      <w:proofErr w:type="spellStart"/>
      <w:r w:rsidRPr="004D09A4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Зяблицева</w:t>
      </w:r>
      <w:proofErr w:type="spellEnd"/>
      <w:r w:rsidRPr="004D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А. Кожевникова, М. П. Чебышевой, В. А. </w:t>
      </w:r>
      <w:proofErr w:type="spellStart"/>
      <w:r w:rsidRPr="004D0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Коростелёвой</w:t>
      </w:r>
      <w:proofErr w:type="spellEnd"/>
      <w:r w:rsidRPr="004D0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9A4" w:rsidRPr="004D09A4" w:rsidRDefault="004D09A4" w:rsidP="004D09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</w:t>
      </w:r>
      <w:r w:rsidR="00130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дения: </w:t>
      </w:r>
      <w:proofErr w:type="spellStart"/>
      <w:r w:rsidR="00130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Арбажский</w:t>
      </w:r>
      <w:proofErr w:type="spellEnd"/>
      <w:r w:rsidR="00130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</w:t>
      </w:r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д. </w:t>
      </w:r>
      <w:proofErr w:type="spellStart"/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Мосуны</w:t>
      </w:r>
      <w:proofErr w:type="spellEnd"/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ул. Октябрьская, д. 16;</w:t>
      </w:r>
    </w:p>
    <w:p w:rsidR="004D09A4" w:rsidRPr="004D09A4" w:rsidRDefault="004D09A4" w:rsidP="004D09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Мосуновская</w:t>
      </w:r>
      <w:proofErr w:type="spellEnd"/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сельская библиотека-филиал.</w:t>
      </w:r>
    </w:p>
    <w:p w:rsidR="004D09A4" w:rsidRDefault="004D09A4" w:rsidP="004D09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(83330) 2-14-05 </w:t>
      </w:r>
    </w:p>
    <w:p w:rsidR="008B3DD6" w:rsidRDefault="008B3DD6" w:rsidP="004D09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3DD6" w:rsidRPr="008B3DD6" w:rsidRDefault="008B3DD6" w:rsidP="008B3DD6">
      <w:pPr>
        <w:tabs>
          <w:tab w:val="left" w:pos="4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11.00 «Жемчужины земли Вятской»: </w:t>
      </w:r>
      <w:r w:rsidRPr="008B3D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краеведческий круиз.</w:t>
      </w:r>
    </w:p>
    <w:p w:rsidR="008B3DD6" w:rsidRPr="008B3DD6" w:rsidRDefault="008B3DD6" w:rsidP="008B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="00B625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Слободской район, с. Волково, </w:t>
      </w:r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ул. </w:t>
      </w:r>
      <w:proofErr w:type="gramStart"/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Верхняя</w:t>
      </w:r>
      <w:proofErr w:type="gramEnd"/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д. 17/2; </w:t>
      </w:r>
    </w:p>
    <w:p w:rsidR="008B3DD6" w:rsidRPr="008B3DD6" w:rsidRDefault="008B3DD6" w:rsidP="008B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Волковская</w:t>
      </w:r>
      <w:proofErr w:type="spellEnd"/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сельская библиотека-филиал.</w:t>
      </w:r>
    </w:p>
    <w:p w:rsidR="008B3DD6" w:rsidRPr="008B3DD6" w:rsidRDefault="008B3DD6" w:rsidP="008B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8-912-360-42-28</w:t>
      </w:r>
    </w:p>
    <w:p w:rsidR="004D09A4" w:rsidRDefault="004D09A4" w:rsidP="008B3D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B0CB8" w:rsidRPr="009B0CB8" w:rsidRDefault="009B0CB8" w:rsidP="009B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Презентация проекта серии «В поисках </w:t>
      </w:r>
      <w:proofErr w:type="spellStart"/>
      <w:r w:rsidRPr="009B0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Зурбагана</w:t>
      </w:r>
      <w:proofErr w:type="spellEnd"/>
      <w:r w:rsidRPr="009B0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C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выходу первой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ниги: </w:t>
      </w:r>
      <w:r w:rsidRPr="009B0CB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Грин. Струя: рассказ-притча (Киров, 2016). Автор проекта – Ольга Барышникова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CB8" w:rsidRPr="00546BB7" w:rsidRDefault="009B0CB8" w:rsidP="009B0C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9B0CB8" w:rsidRPr="00546BB7" w:rsidRDefault="009B0CB8" w:rsidP="009B0C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 w:rsidR="00F711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литературная гостиная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B0CB8" w:rsidRDefault="009B0CB8" w:rsidP="009B0C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34</w:t>
      </w:r>
    </w:p>
    <w:p w:rsidR="00185840" w:rsidRDefault="00185840" w:rsidP="009B0C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b/>
          <w:sz w:val="24"/>
          <w:szCs w:val="24"/>
        </w:rPr>
        <w:t>14.00</w:t>
      </w:r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840">
        <w:rPr>
          <w:rFonts w:ascii="Times New Roman" w:eastAsia="Calibri" w:hAnsi="Times New Roman" w:cs="Times New Roman"/>
          <w:b/>
          <w:sz w:val="24"/>
          <w:szCs w:val="24"/>
        </w:rPr>
        <w:t>«Что вижу, о том и пою»</w:t>
      </w:r>
      <w:r w:rsidRPr="00185840">
        <w:rPr>
          <w:rFonts w:ascii="Times New Roman" w:eastAsia="Calibri" w:hAnsi="Times New Roman" w:cs="Times New Roman"/>
          <w:sz w:val="24"/>
          <w:szCs w:val="24"/>
        </w:rPr>
        <w:t>: встреча с местной</w:t>
      </w:r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самобытной писательницей Л. Ю. </w:t>
      </w:r>
      <w:proofErr w:type="spellStart"/>
      <w:r w:rsidRPr="00185840">
        <w:rPr>
          <w:rFonts w:ascii="Times New Roman" w:eastAsia="Calibri" w:hAnsi="Times New Roman" w:cs="Times New Roman"/>
          <w:sz w:val="24"/>
          <w:szCs w:val="24"/>
        </w:rPr>
        <w:t>Чернышовой</w:t>
      </w:r>
      <w:proofErr w:type="spellEnd"/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 в женском клубе «Кудесница».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Вятскополянский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район, с.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Кулыги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, ул. Средняя, д. 10а; 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Кулыжская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сельская библиотека-филиал.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>Тел.</w:t>
      </w:r>
      <w:r w:rsidR="00130E3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85840">
        <w:rPr>
          <w:rFonts w:ascii="Times New Roman" w:eastAsia="Calibri" w:hAnsi="Times New Roman" w:cs="Times New Roman"/>
          <w:i/>
          <w:sz w:val="24"/>
          <w:szCs w:val="24"/>
        </w:rPr>
        <w:t>(83334) 4-74-19</w:t>
      </w:r>
    </w:p>
    <w:p w:rsidR="00243089" w:rsidRDefault="00243089" w:rsidP="009B0C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43089" w:rsidRPr="00243089" w:rsidRDefault="00243089" w:rsidP="0024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089">
        <w:rPr>
          <w:rFonts w:ascii="Times New Roman" w:eastAsia="Calibri" w:hAnsi="Times New Roman" w:cs="Times New Roman"/>
          <w:b/>
          <w:sz w:val="24"/>
          <w:szCs w:val="24"/>
        </w:rPr>
        <w:t>14.30 «По страницам одной книги»</w:t>
      </w:r>
      <w:r w:rsidRPr="00243089">
        <w:rPr>
          <w:rFonts w:ascii="Times New Roman" w:eastAsia="Calibri" w:hAnsi="Times New Roman" w:cs="Times New Roman"/>
          <w:sz w:val="24"/>
          <w:szCs w:val="24"/>
        </w:rPr>
        <w:t>: премьера</w:t>
      </w:r>
      <w:r w:rsidR="00B62542">
        <w:rPr>
          <w:rFonts w:ascii="Times New Roman" w:eastAsia="Calibri" w:hAnsi="Times New Roman" w:cs="Times New Roman"/>
          <w:sz w:val="24"/>
          <w:szCs w:val="24"/>
        </w:rPr>
        <w:t xml:space="preserve"> книги А. Демышева «Тихий океан </w:t>
      </w:r>
      <w:r w:rsidRPr="00243089">
        <w:rPr>
          <w:rFonts w:ascii="Times New Roman" w:eastAsia="Calibri" w:hAnsi="Times New Roman" w:cs="Times New Roman"/>
          <w:sz w:val="24"/>
          <w:szCs w:val="24"/>
        </w:rPr>
        <w:t>лишь называется Тихим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43089" w:rsidRPr="00243089" w:rsidRDefault="00243089" w:rsidP="002430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243089">
        <w:rPr>
          <w:rFonts w:ascii="Times New Roman" w:eastAsia="Calibri" w:hAnsi="Times New Roman" w:cs="Times New Roman"/>
          <w:i/>
          <w:sz w:val="24"/>
          <w:szCs w:val="24"/>
        </w:rPr>
        <w:t>Унинский</w:t>
      </w:r>
      <w:proofErr w:type="spellEnd"/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 район, с. Порез, ул. Ленина, д.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43089">
        <w:rPr>
          <w:rFonts w:ascii="Times New Roman" w:eastAsia="Calibri" w:hAnsi="Times New Roman" w:cs="Times New Roman"/>
          <w:i/>
          <w:sz w:val="24"/>
          <w:szCs w:val="24"/>
        </w:rPr>
        <w:t>20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243089" w:rsidRPr="00243089" w:rsidRDefault="00243089" w:rsidP="002430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243089">
        <w:rPr>
          <w:rFonts w:ascii="Times New Roman" w:eastAsia="Calibri" w:hAnsi="Times New Roman" w:cs="Times New Roman"/>
          <w:i/>
          <w:sz w:val="24"/>
          <w:szCs w:val="24"/>
        </w:rPr>
        <w:t>Порезская</w:t>
      </w:r>
      <w:proofErr w:type="spellEnd"/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 сельская библиотека им. В.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43089">
        <w:rPr>
          <w:rFonts w:ascii="Times New Roman" w:eastAsia="Calibri" w:hAnsi="Times New Roman" w:cs="Times New Roman"/>
          <w:i/>
          <w:sz w:val="24"/>
          <w:szCs w:val="24"/>
        </w:rPr>
        <w:t>Г. Шумихина</w:t>
      </w:r>
    </w:p>
    <w:p w:rsidR="009B0CB8" w:rsidRDefault="00243089" w:rsidP="002430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43089">
        <w:rPr>
          <w:rFonts w:ascii="Times New Roman" w:eastAsia="Calibri" w:hAnsi="Times New Roman" w:cs="Times New Roman"/>
          <w:i/>
          <w:sz w:val="24"/>
          <w:szCs w:val="24"/>
        </w:rPr>
        <w:t>Тел. (83359) 3-13-47</w:t>
      </w:r>
    </w:p>
    <w:p w:rsidR="001D3667" w:rsidRDefault="001D3667" w:rsidP="002430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D3667" w:rsidRDefault="001D3667" w:rsidP="001D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BF">
        <w:rPr>
          <w:rFonts w:ascii="Times New Roman" w:hAnsi="Times New Roman" w:cs="Times New Roman"/>
          <w:b/>
          <w:sz w:val="24"/>
          <w:szCs w:val="24"/>
        </w:rPr>
        <w:t>15.00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BF">
        <w:rPr>
          <w:rFonts w:ascii="Times New Roman" w:hAnsi="Times New Roman" w:cs="Times New Roman"/>
          <w:b/>
          <w:sz w:val="24"/>
          <w:szCs w:val="24"/>
        </w:rPr>
        <w:t xml:space="preserve">«Наш </w:t>
      </w:r>
      <w:proofErr w:type="gramStart"/>
      <w:r w:rsidRPr="000303BF">
        <w:rPr>
          <w:rFonts w:ascii="Times New Roman" w:hAnsi="Times New Roman" w:cs="Times New Roman"/>
          <w:b/>
          <w:sz w:val="24"/>
          <w:szCs w:val="24"/>
        </w:rPr>
        <w:t>край</w:t>
      </w:r>
      <w:proofErr w:type="gramEnd"/>
      <w:r w:rsidRPr="000303BF">
        <w:rPr>
          <w:rFonts w:ascii="Times New Roman" w:hAnsi="Times New Roman" w:cs="Times New Roman"/>
          <w:b/>
          <w:sz w:val="24"/>
          <w:szCs w:val="24"/>
        </w:rPr>
        <w:t xml:space="preserve"> любимый в стихах и прозе»</w:t>
      </w:r>
      <w:r w:rsidRPr="001D3667">
        <w:rPr>
          <w:rFonts w:ascii="Times New Roman" w:hAnsi="Times New Roman" w:cs="Times New Roman"/>
          <w:sz w:val="24"/>
          <w:szCs w:val="24"/>
        </w:rPr>
        <w:t>:</w:t>
      </w:r>
      <w:r w:rsidRPr="000303BF">
        <w:rPr>
          <w:rFonts w:ascii="Times New Roman" w:hAnsi="Times New Roman" w:cs="Times New Roman"/>
          <w:sz w:val="24"/>
          <w:szCs w:val="24"/>
        </w:rPr>
        <w:t xml:space="preserve"> литературный час.</w:t>
      </w:r>
    </w:p>
    <w:p w:rsidR="001D3667" w:rsidRDefault="001D3667" w:rsidP="001D36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3BF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="008F118F">
        <w:rPr>
          <w:rFonts w:ascii="Times New Roman" w:hAnsi="Times New Roman" w:cs="Times New Roman"/>
          <w:i/>
          <w:sz w:val="24"/>
          <w:szCs w:val="24"/>
        </w:rPr>
        <w:t>Афанасьевский</w:t>
      </w:r>
      <w:proofErr w:type="spellEnd"/>
      <w:r w:rsidR="008F118F">
        <w:rPr>
          <w:rFonts w:ascii="Times New Roman" w:hAnsi="Times New Roman" w:cs="Times New Roman"/>
          <w:i/>
          <w:sz w:val="24"/>
          <w:szCs w:val="24"/>
        </w:rPr>
        <w:t xml:space="preserve"> район, </w:t>
      </w:r>
      <w:r w:rsidRPr="000303BF">
        <w:rPr>
          <w:rFonts w:ascii="Times New Roman" w:hAnsi="Times New Roman" w:cs="Times New Roman"/>
          <w:i/>
          <w:sz w:val="24"/>
          <w:szCs w:val="24"/>
        </w:rPr>
        <w:t xml:space="preserve">с. Бисерово, ул. Советская,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0303BF">
        <w:rPr>
          <w:rFonts w:ascii="Times New Roman" w:hAnsi="Times New Roman" w:cs="Times New Roman"/>
          <w:i/>
          <w:sz w:val="24"/>
          <w:szCs w:val="24"/>
        </w:rPr>
        <w:t>38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0303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3667" w:rsidRDefault="001D3667" w:rsidP="001D36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03BF">
        <w:rPr>
          <w:rFonts w:ascii="Times New Roman" w:hAnsi="Times New Roman" w:cs="Times New Roman"/>
          <w:i/>
          <w:sz w:val="24"/>
          <w:szCs w:val="24"/>
        </w:rPr>
        <w:t>Бисеровская</w:t>
      </w:r>
      <w:proofErr w:type="spellEnd"/>
      <w:r w:rsidRPr="000303BF">
        <w:rPr>
          <w:rFonts w:ascii="Times New Roman" w:hAnsi="Times New Roman" w:cs="Times New Roman"/>
          <w:i/>
          <w:sz w:val="24"/>
          <w:szCs w:val="24"/>
        </w:rPr>
        <w:t xml:space="preserve"> библиотека. </w:t>
      </w:r>
    </w:p>
    <w:p w:rsidR="00243089" w:rsidRDefault="008F118F" w:rsidP="001D36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 (83331) 2</w:t>
      </w:r>
      <w:r w:rsidR="001D3667" w:rsidRPr="000303BF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1D3667" w:rsidRPr="000303BF">
        <w:rPr>
          <w:rFonts w:ascii="Times New Roman" w:hAnsi="Times New Roman" w:cs="Times New Roman"/>
          <w:i/>
          <w:sz w:val="24"/>
          <w:szCs w:val="24"/>
        </w:rPr>
        <w:t>0-59</w:t>
      </w:r>
    </w:p>
    <w:p w:rsidR="004D09A4" w:rsidRDefault="004D09A4" w:rsidP="001D36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9A4" w:rsidRPr="004D09A4" w:rsidRDefault="004D09A4" w:rsidP="004D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16.00 «А. И. Герцен и библиотека его имени»</w:t>
      </w:r>
      <w:r w:rsidRPr="004D09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D09A4">
        <w:t xml:space="preserve"> </w:t>
      </w:r>
      <w:r w:rsidRPr="004D09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экскурсия.</w:t>
      </w:r>
    </w:p>
    <w:p w:rsidR="004D09A4" w:rsidRPr="004D09A4" w:rsidRDefault="004D09A4" w:rsidP="004D09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proofErr w:type="spellStart"/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Арбажский</w:t>
      </w:r>
      <w:proofErr w:type="spellEnd"/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с. </w:t>
      </w:r>
      <w:proofErr w:type="spellStart"/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Шембеть</w:t>
      </w:r>
      <w:proofErr w:type="spellEnd"/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ул. </w:t>
      </w:r>
      <w:proofErr w:type="spellStart"/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Сысолятина</w:t>
      </w:r>
      <w:proofErr w:type="spellEnd"/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д. 40;</w:t>
      </w:r>
    </w:p>
    <w:p w:rsidR="004D09A4" w:rsidRPr="004D09A4" w:rsidRDefault="004D09A4" w:rsidP="004D09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Шембетская</w:t>
      </w:r>
      <w:proofErr w:type="spellEnd"/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сельская библиотека-филиал. </w:t>
      </w:r>
    </w:p>
    <w:p w:rsidR="004D09A4" w:rsidRPr="004D09A4" w:rsidRDefault="004D09A4" w:rsidP="004D09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0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(83330) 3-11-41 </w:t>
      </w:r>
    </w:p>
    <w:p w:rsidR="001309A7" w:rsidRDefault="001309A7" w:rsidP="001D36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9A4" w:rsidRDefault="001309A7" w:rsidP="00130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09A7">
        <w:rPr>
          <w:rFonts w:ascii="Times New Roman" w:hAnsi="Times New Roman" w:cs="Times New Roman"/>
          <w:b/>
          <w:i/>
          <w:sz w:val="24"/>
          <w:szCs w:val="24"/>
        </w:rPr>
        <w:t>1 апреля, суббота</w:t>
      </w:r>
    </w:p>
    <w:p w:rsidR="001309A7" w:rsidRPr="001309A7" w:rsidRDefault="001309A7" w:rsidP="00130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 «День птиц: вятские писатели и учёные о пернатых края»</w:t>
      </w:r>
      <w:r w:rsidRPr="001309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3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</w:t>
      </w:r>
      <w:r w:rsidRPr="00130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9A7" w:rsidRP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proofErr w:type="spellStart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Лузский</w:t>
      </w:r>
      <w:proofErr w:type="spellEnd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</w:t>
      </w:r>
      <w:proofErr w:type="spellStart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пгт</w:t>
      </w:r>
      <w:proofErr w:type="spellEnd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Лальск, ул. Клубная, д. 6;</w:t>
      </w:r>
    </w:p>
    <w:p w:rsidR="001309A7" w:rsidRP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Таврическая городская библиотека. </w:t>
      </w:r>
    </w:p>
    <w:p w:rsid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(83346) 2-43-46</w:t>
      </w:r>
    </w:p>
    <w:p w:rsidR="008B3DD6" w:rsidRDefault="008B3DD6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3DD6" w:rsidRPr="008B3DD6" w:rsidRDefault="008B3DD6" w:rsidP="008B3DD6">
      <w:pPr>
        <w:tabs>
          <w:tab w:val="left" w:pos="4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14.00 «Вятские писатели о пернатых края»</w:t>
      </w:r>
      <w:r w:rsidRPr="008B3D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B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3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к Международному Дню птиц.</w:t>
      </w:r>
    </w:p>
    <w:p w:rsidR="008B3DD6" w:rsidRPr="008B3DD6" w:rsidRDefault="008B3DD6" w:rsidP="008B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с.</w:t>
      </w:r>
      <w:r w:rsidR="00B625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Шестаково Слободского района, </w:t>
      </w:r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ул. </w:t>
      </w:r>
      <w:proofErr w:type="gramStart"/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Советская</w:t>
      </w:r>
      <w:proofErr w:type="gramEnd"/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д. 29;</w:t>
      </w:r>
    </w:p>
    <w:p w:rsidR="008B3DD6" w:rsidRPr="008B3DD6" w:rsidRDefault="008B3DD6" w:rsidP="008B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Шест</w:t>
      </w:r>
      <w:r w:rsidR="00B625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ковская</w:t>
      </w:r>
      <w:proofErr w:type="spellEnd"/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сельская библиотека-филиал.</w:t>
      </w:r>
    </w:p>
    <w:p w:rsidR="008B3DD6" w:rsidRPr="008B3DD6" w:rsidRDefault="008B3DD6" w:rsidP="008B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8-912-719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8B3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50-98</w:t>
      </w:r>
    </w:p>
    <w:p w:rsidR="001309A7" w:rsidRPr="001309A7" w:rsidRDefault="001309A7" w:rsidP="008B3D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43089" w:rsidRDefault="00243089" w:rsidP="0024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 апреля, понедельник</w:t>
      </w:r>
    </w:p>
    <w:p w:rsidR="00427C48" w:rsidRDefault="00427C48" w:rsidP="00427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 «Вятская книга года 2016»</w:t>
      </w:r>
      <w:r w:rsidRPr="00427C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27C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7C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выставки краеведческих изданий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C48" w:rsidRPr="00427C48" w:rsidRDefault="00427C48" w:rsidP="00427C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proofErr w:type="spellStart"/>
      <w:r w:rsidRPr="00427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пгт</w:t>
      </w:r>
      <w:proofErr w:type="spellEnd"/>
      <w:r w:rsidRPr="00427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Суна, пер. </w:t>
      </w:r>
      <w:proofErr w:type="gramStart"/>
      <w:r w:rsidRPr="00427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Газетный</w:t>
      </w:r>
      <w:proofErr w:type="gramEnd"/>
      <w:r w:rsidRPr="00427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д.2</w:t>
      </w:r>
    </w:p>
    <w:p w:rsidR="00427C48" w:rsidRDefault="00427C48" w:rsidP="00427C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Центральная библиотека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27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27C48" w:rsidRPr="00427C48" w:rsidRDefault="00427C48" w:rsidP="00427C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</w:t>
      </w:r>
      <w:r w:rsidRPr="00427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.(83369)3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427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427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75</w:t>
      </w:r>
    </w:p>
    <w:p w:rsidR="00427C48" w:rsidRDefault="00427C48" w:rsidP="00243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089" w:rsidRPr="00243089" w:rsidRDefault="00243089" w:rsidP="0024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089">
        <w:rPr>
          <w:rFonts w:ascii="Times New Roman" w:eastAsia="Calibri" w:hAnsi="Times New Roman" w:cs="Times New Roman"/>
          <w:b/>
          <w:sz w:val="24"/>
          <w:szCs w:val="24"/>
        </w:rPr>
        <w:t xml:space="preserve">10.00 «Вятская книга </w:t>
      </w:r>
      <w:r w:rsidR="008F118F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243089">
        <w:rPr>
          <w:rFonts w:ascii="Times New Roman" w:eastAsia="Calibri" w:hAnsi="Times New Roman" w:cs="Times New Roman"/>
          <w:b/>
          <w:sz w:val="24"/>
          <w:szCs w:val="24"/>
        </w:rPr>
        <w:t xml:space="preserve"> 2016»</w:t>
      </w:r>
      <w:r w:rsidRPr="00243089">
        <w:rPr>
          <w:rFonts w:ascii="Times New Roman" w:eastAsia="Calibri" w:hAnsi="Times New Roman" w:cs="Times New Roman"/>
          <w:sz w:val="24"/>
          <w:szCs w:val="24"/>
        </w:rPr>
        <w:t>: презентация выставки краеведческих изданий.</w:t>
      </w:r>
    </w:p>
    <w:p w:rsidR="00243089" w:rsidRPr="00243089" w:rsidRDefault="00243089" w:rsidP="002430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243089">
        <w:rPr>
          <w:rFonts w:ascii="Times New Roman" w:eastAsia="Calibri" w:hAnsi="Times New Roman" w:cs="Times New Roman"/>
          <w:i/>
          <w:sz w:val="24"/>
          <w:szCs w:val="24"/>
        </w:rPr>
        <w:t>Унинский</w:t>
      </w:r>
      <w:proofErr w:type="spellEnd"/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 район, д. </w:t>
      </w:r>
      <w:proofErr w:type="spellStart"/>
      <w:r w:rsidRPr="00243089">
        <w:rPr>
          <w:rFonts w:ascii="Times New Roman" w:eastAsia="Calibri" w:hAnsi="Times New Roman" w:cs="Times New Roman"/>
          <w:i/>
          <w:sz w:val="24"/>
          <w:szCs w:val="24"/>
        </w:rPr>
        <w:t>Князево</w:t>
      </w:r>
      <w:proofErr w:type="spellEnd"/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, ул. </w:t>
      </w:r>
      <w:proofErr w:type="gramStart"/>
      <w:r w:rsidRPr="00243089">
        <w:rPr>
          <w:rFonts w:ascii="Times New Roman" w:eastAsia="Calibri" w:hAnsi="Times New Roman" w:cs="Times New Roman"/>
          <w:i/>
          <w:sz w:val="24"/>
          <w:szCs w:val="24"/>
        </w:rPr>
        <w:t>Родниковая</w:t>
      </w:r>
      <w:proofErr w:type="gramEnd"/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д. </w:t>
      </w:r>
      <w:r w:rsidRPr="00243089">
        <w:rPr>
          <w:rFonts w:ascii="Times New Roman" w:eastAsia="Calibri" w:hAnsi="Times New Roman" w:cs="Times New Roman"/>
          <w:i/>
          <w:sz w:val="24"/>
          <w:szCs w:val="24"/>
        </w:rPr>
        <w:t>14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243089" w:rsidRPr="00243089" w:rsidRDefault="00243089" w:rsidP="002430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243089">
        <w:rPr>
          <w:rFonts w:ascii="Times New Roman" w:eastAsia="Calibri" w:hAnsi="Times New Roman" w:cs="Times New Roman"/>
          <w:i/>
          <w:sz w:val="24"/>
          <w:szCs w:val="24"/>
        </w:rPr>
        <w:t>Князевская</w:t>
      </w:r>
      <w:proofErr w:type="spellEnd"/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 сельская библиотека.</w:t>
      </w:r>
    </w:p>
    <w:p w:rsidR="00243089" w:rsidRPr="009B0CB8" w:rsidRDefault="00243089" w:rsidP="008F11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F118F" w:rsidRDefault="0078121A" w:rsidP="008F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812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 апреля, вторник</w:t>
      </w:r>
    </w:p>
    <w:p w:rsidR="008F118F" w:rsidRPr="008F118F" w:rsidRDefault="00130E33" w:rsidP="008F1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11.00 </w:t>
      </w:r>
      <w:r w:rsidR="008F118F" w:rsidRPr="008F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«Вятские писатели детям. Л.</w:t>
      </w:r>
      <w:r w:rsidR="008F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Кожевников»</w:t>
      </w:r>
      <w:r w:rsidR="00B13FE8" w:rsidRPr="00B13FE8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краеведческие чтения.</w:t>
      </w:r>
      <w:r w:rsidR="008F118F" w:rsidRPr="00B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18F" w:rsidRPr="008F118F" w:rsidRDefault="008F118F" w:rsidP="008F1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proofErr w:type="spellStart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Арбажский</w:t>
      </w:r>
      <w:proofErr w:type="spellEnd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с. Сорвижи, ул. Советская, д. 29; </w:t>
      </w:r>
    </w:p>
    <w:p w:rsidR="008F118F" w:rsidRPr="008F118F" w:rsidRDefault="008F118F" w:rsidP="008F1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Сорвижская</w:t>
      </w:r>
      <w:proofErr w:type="spellEnd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сельская библиотека-филиал им. Т. </w:t>
      </w:r>
      <w:proofErr w:type="spellStart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Смертиной</w:t>
      </w:r>
      <w:proofErr w:type="spellEnd"/>
      <w:r w:rsid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F118F" w:rsidRDefault="008F118F" w:rsidP="008F1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(83330) 3-41-90 </w:t>
      </w:r>
    </w:p>
    <w:p w:rsidR="00371A19" w:rsidRDefault="00371A19" w:rsidP="008F1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71A19" w:rsidRPr="00371A19" w:rsidRDefault="00371A19" w:rsidP="00371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11.40 «Вершки и корешки» – вятский альманах для детей</w:t>
      </w:r>
      <w:r w:rsidRPr="00371A19">
        <w:rPr>
          <w:rFonts w:ascii="Times New Roman" w:eastAsia="Times New Roman" w:hAnsi="Times New Roman" w:cs="Times New Roman"/>
          <w:sz w:val="24"/>
          <w:szCs w:val="24"/>
          <w:lang w:eastAsia="ru-RU"/>
        </w:rPr>
        <w:t>»: обзор выставки и викторина.</w:t>
      </w:r>
    </w:p>
    <w:p w:rsidR="00371A19" w:rsidRPr="00371A19" w:rsidRDefault="00371A19" w:rsidP="00371A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1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Советск, ул. Ленина, д. 50;</w:t>
      </w:r>
    </w:p>
    <w:p w:rsidR="00371A19" w:rsidRPr="00371A19" w:rsidRDefault="00371A19" w:rsidP="00371A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1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Центральная районная детск</w:t>
      </w:r>
      <w:r w:rsidR="00130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 библиотека </w:t>
      </w:r>
      <w:r w:rsidRPr="00371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им. Б. А. Порфирьева.</w:t>
      </w:r>
    </w:p>
    <w:p w:rsidR="00371A19" w:rsidRPr="00371A19" w:rsidRDefault="00130E33" w:rsidP="00371A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</w:t>
      </w:r>
      <w:r w:rsidR="00371A19" w:rsidRPr="00371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83375) 2-22-06.</w:t>
      </w:r>
    </w:p>
    <w:p w:rsidR="00B13FE8" w:rsidRDefault="00B13FE8" w:rsidP="008F1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3FE8" w:rsidRPr="00B13FE8" w:rsidRDefault="00B13FE8" w:rsidP="00B13F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13.00 «Прогулки по улице сказок»</w:t>
      </w:r>
      <w:r w:rsidRPr="00B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встреча с писателем М. Г. Чирковым. </w:t>
      </w:r>
    </w:p>
    <w:p w:rsidR="00B13FE8" w:rsidRPr="00B13FE8" w:rsidRDefault="00B13FE8" w:rsidP="00B13F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г. Киров, ул. Преображенская,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74;</w:t>
      </w:r>
    </w:p>
    <w:p w:rsidR="00B13FE8" w:rsidRPr="00B13FE8" w:rsidRDefault="00B13FE8" w:rsidP="00B13F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Центральная городская библиотека им. А. С. Пушкина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13FE8" w:rsidRPr="00B13FE8" w:rsidRDefault="00130E33" w:rsidP="00B13FE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Тел.</w:t>
      </w:r>
      <w:r w:rsidR="00B13FE8" w:rsidRPr="00B13FE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(8332)</w:t>
      </w:r>
      <w:r w:rsidR="00B13FE8" w:rsidRPr="00B13FE8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13FE8"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22-21-23 доб. 223</w:t>
      </w:r>
    </w:p>
    <w:p w:rsidR="00B13FE8" w:rsidRPr="008F118F" w:rsidRDefault="00B13FE8" w:rsidP="008F1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3FE8" w:rsidRPr="00B13FE8" w:rsidRDefault="00B13FE8" w:rsidP="00B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13.30 «Поговорим о жизни»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литературный </w:t>
      </w:r>
      <w:r w:rsidRPr="00B13F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по творчеству А. А. Лиханова.</w:t>
      </w:r>
    </w:p>
    <w:p w:rsidR="00B13FE8" w:rsidRPr="00B13FE8" w:rsidRDefault="00B13FE8" w:rsidP="00B13FE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г. Киров, ул. </w:t>
      </w:r>
      <w:proofErr w:type="gramStart"/>
      <w:r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Октябрьская</w:t>
      </w:r>
      <w:proofErr w:type="gramEnd"/>
      <w:r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19;</w:t>
      </w:r>
    </w:p>
    <w:p w:rsidR="00B13FE8" w:rsidRPr="00B13FE8" w:rsidRDefault="00B13FE8" w:rsidP="00B13FE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Библиотека № 17.</w:t>
      </w:r>
    </w:p>
    <w:p w:rsidR="00B13FE8" w:rsidRPr="00B13FE8" w:rsidRDefault="00B13FE8" w:rsidP="00B13FE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Тел.: (8332) 22-48-17</w:t>
      </w:r>
    </w:p>
    <w:p w:rsidR="008F118F" w:rsidRDefault="008F118F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71338" w:rsidRPr="00971338" w:rsidRDefault="00971338" w:rsidP="0097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38">
        <w:rPr>
          <w:rFonts w:ascii="Times New Roman" w:hAnsi="Times New Roman" w:cs="Times New Roman"/>
          <w:b/>
          <w:sz w:val="24"/>
          <w:szCs w:val="24"/>
        </w:rPr>
        <w:t>14.00 «Писатели и поэты Вятского края»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71338">
        <w:rPr>
          <w:rFonts w:ascii="Times New Roman" w:hAnsi="Times New Roman" w:cs="Times New Roman"/>
          <w:sz w:val="24"/>
          <w:szCs w:val="24"/>
        </w:rPr>
        <w:t>презентация, выставка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71338">
        <w:rPr>
          <w:rFonts w:ascii="Times New Roman" w:hAnsi="Times New Roman" w:cs="Times New Roman"/>
          <w:sz w:val="24"/>
          <w:szCs w:val="24"/>
        </w:rPr>
        <w:t>просмотр об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338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971338">
        <w:rPr>
          <w:rFonts w:ascii="Times New Roman" w:hAnsi="Times New Roman" w:cs="Times New Roman"/>
          <w:sz w:val="24"/>
          <w:szCs w:val="24"/>
        </w:rPr>
        <w:t>Лиханове</w:t>
      </w:r>
      <w:proofErr w:type="spellEnd"/>
      <w:r w:rsidRPr="00971338">
        <w:rPr>
          <w:rFonts w:ascii="Times New Roman" w:hAnsi="Times New Roman" w:cs="Times New Roman"/>
          <w:sz w:val="24"/>
          <w:szCs w:val="24"/>
        </w:rPr>
        <w:t>,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338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971338">
        <w:rPr>
          <w:rFonts w:ascii="Times New Roman" w:hAnsi="Times New Roman" w:cs="Times New Roman"/>
          <w:sz w:val="24"/>
          <w:szCs w:val="24"/>
        </w:rPr>
        <w:t>Чарушине</w:t>
      </w:r>
      <w:proofErr w:type="spellEnd"/>
      <w:r w:rsidRPr="00971338">
        <w:rPr>
          <w:rFonts w:ascii="Times New Roman" w:hAnsi="Times New Roman" w:cs="Times New Roman"/>
          <w:sz w:val="24"/>
          <w:szCs w:val="24"/>
        </w:rPr>
        <w:t>,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338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971338">
        <w:rPr>
          <w:rFonts w:ascii="Times New Roman" w:hAnsi="Times New Roman" w:cs="Times New Roman"/>
          <w:sz w:val="24"/>
          <w:szCs w:val="24"/>
        </w:rPr>
        <w:t>Любовикове</w:t>
      </w:r>
      <w:proofErr w:type="spellEnd"/>
      <w:r w:rsidRPr="00971338">
        <w:rPr>
          <w:rFonts w:ascii="Times New Roman" w:hAnsi="Times New Roman" w:cs="Times New Roman"/>
          <w:sz w:val="24"/>
          <w:szCs w:val="24"/>
        </w:rPr>
        <w:t>,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338">
        <w:rPr>
          <w:rFonts w:ascii="Times New Roman" w:hAnsi="Times New Roman" w:cs="Times New Roman"/>
          <w:sz w:val="24"/>
          <w:szCs w:val="24"/>
        </w:rPr>
        <w:t>В. Дьяконове.</w:t>
      </w:r>
    </w:p>
    <w:p w:rsidR="00971338" w:rsidRPr="00971338" w:rsidRDefault="00971338" w:rsidP="009713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338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proofErr w:type="gramStart"/>
      <w:r w:rsidRPr="00971338">
        <w:rPr>
          <w:rFonts w:ascii="Times New Roman" w:hAnsi="Times New Roman" w:cs="Times New Roman"/>
          <w:i/>
          <w:sz w:val="24"/>
          <w:szCs w:val="24"/>
        </w:rPr>
        <w:t>Пижанский</w:t>
      </w:r>
      <w:proofErr w:type="spellEnd"/>
      <w:r w:rsidRPr="00971338">
        <w:rPr>
          <w:rFonts w:ascii="Times New Roman" w:hAnsi="Times New Roman" w:cs="Times New Roman"/>
          <w:i/>
          <w:sz w:val="24"/>
          <w:szCs w:val="24"/>
        </w:rPr>
        <w:t xml:space="preserve"> район, д. Павлово, ул. Октябрьская, д. 8;</w:t>
      </w:r>
      <w:proofErr w:type="gramEnd"/>
    </w:p>
    <w:p w:rsidR="00971338" w:rsidRPr="00971338" w:rsidRDefault="00971338" w:rsidP="009713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338">
        <w:rPr>
          <w:rFonts w:ascii="Times New Roman" w:hAnsi="Times New Roman" w:cs="Times New Roman"/>
          <w:i/>
          <w:sz w:val="24"/>
          <w:szCs w:val="24"/>
        </w:rPr>
        <w:t>Павловская сельская библиотека.</w:t>
      </w:r>
    </w:p>
    <w:p w:rsidR="00971338" w:rsidRDefault="00971338" w:rsidP="009713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 8-922-917-66-</w:t>
      </w:r>
      <w:r w:rsidRPr="00971338">
        <w:rPr>
          <w:rFonts w:ascii="Times New Roman" w:hAnsi="Times New Roman" w:cs="Times New Roman"/>
          <w:i/>
          <w:sz w:val="24"/>
          <w:szCs w:val="24"/>
        </w:rPr>
        <w:t>87</w:t>
      </w:r>
    </w:p>
    <w:p w:rsidR="00B13FE8" w:rsidRDefault="00B13FE8" w:rsidP="009713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3FE8" w:rsidRPr="00B13FE8" w:rsidRDefault="00B13FE8" w:rsidP="00B13FE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«Самые чистые аккорды души»</w:t>
      </w:r>
      <w:r w:rsidR="00B6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встреча с </w:t>
      </w:r>
      <w:r w:rsidRPr="00B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 Л. П. </w:t>
      </w:r>
      <w:proofErr w:type="spellStart"/>
      <w:r w:rsidRPr="00B13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FE8" w:rsidRPr="00B13FE8" w:rsidRDefault="00B13FE8" w:rsidP="00B13FE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г. Киров,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ул. </w:t>
      </w:r>
      <w:r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Северная Набережная,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11;</w:t>
      </w:r>
    </w:p>
    <w:p w:rsidR="00B13FE8" w:rsidRPr="00B13FE8" w:rsidRDefault="00B13FE8" w:rsidP="00B13FE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Библиотека № 20. </w:t>
      </w:r>
    </w:p>
    <w:p w:rsidR="00B13FE8" w:rsidRPr="00B13FE8" w:rsidRDefault="00EA375C" w:rsidP="00B13FE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</w:t>
      </w:r>
      <w:r w:rsidR="00B13FE8"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(8332) 22-48-20</w:t>
      </w:r>
    </w:p>
    <w:p w:rsidR="00E51C6D" w:rsidRDefault="00E51C6D" w:rsidP="009713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1C6D" w:rsidRPr="00E51C6D" w:rsidRDefault="00E51C6D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16.00 «Поэзии лучик за дверью закрытой»</w:t>
      </w:r>
      <w:r w:rsidRPr="00E5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презентация сборника стихов поэтессы М. </w:t>
      </w:r>
      <w:proofErr w:type="spellStart"/>
      <w:r w:rsidRPr="00E51C6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Гусельниковой</w:t>
      </w:r>
      <w:proofErr w:type="spellEnd"/>
      <w:r w:rsidRPr="00E5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1C6D" w:rsidRPr="00E51C6D" w:rsidRDefault="00E51C6D" w:rsidP="00E5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E51C6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Место проведения</w:t>
      </w:r>
      <w:r w:rsidRPr="00E51C6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proofErr w:type="gramStart"/>
      <w:r w:rsidRPr="00E51C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Слободской район, </w:t>
      </w:r>
      <w:r w:rsidRPr="00E51C6D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п. Вахруши, ул. Ленина, д. 9;</w:t>
      </w:r>
      <w:proofErr w:type="gramEnd"/>
    </w:p>
    <w:p w:rsidR="00E51C6D" w:rsidRPr="00E51C6D" w:rsidRDefault="00E51C6D" w:rsidP="00E5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E51C6D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Вахрушевская</w:t>
      </w:r>
      <w:proofErr w:type="spellEnd"/>
      <w:r w:rsidRPr="00E51C6D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городская библиотека-филиал</w:t>
      </w:r>
      <w:r w:rsidR="00B62542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.</w:t>
      </w:r>
    </w:p>
    <w:p w:rsidR="00E51C6D" w:rsidRPr="00E51C6D" w:rsidRDefault="00E51C6D" w:rsidP="00E5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E51C6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Тел. (83362) 3-15-05</w:t>
      </w:r>
    </w:p>
    <w:p w:rsidR="00E51C6D" w:rsidRPr="00971338" w:rsidRDefault="00E51C6D" w:rsidP="009713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21A" w:rsidRPr="000C4663" w:rsidRDefault="0078121A" w:rsidP="00781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4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4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</w:t>
      </w:r>
      <w:r w:rsidRPr="00546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121A">
        <w:rPr>
          <w:rFonts w:ascii="Times New Roman" w:eastAsia="Times New Roman" w:hAnsi="Times New Roman" w:cs="Times New Roman"/>
          <w:b/>
          <w:sz w:val="24"/>
          <w:szCs w:val="28"/>
        </w:rPr>
        <w:t xml:space="preserve">Презентация книги «Крымская война и Вятка» </w:t>
      </w:r>
      <w:r w:rsidRPr="000C4663">
        <w:rPr>
          <w:rFonts w:ascii="Times New Roman" w:eastAsia="Times New Roman" w:hAnsi="Times New Roman" w:cs="Times New Roman"/>
          <w:sz w:val="24"/>
          <w:szCs w:val="28"/>
        </w:rPr>
        <w:t>(Киров, 2016)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8121A" w:rsidRPr="00546BB7" w:rsidRDefault="0078121A" w:rsidP="007812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78121A" w:rsidRPr="00546BB7" w:rsidRDefault="0078121A" w:rsidP="007812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Кировск</w:t>
      </w:r>
      <w:r w:rsidR="00130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 областная научная библиотека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арт-центр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8121A" w:rsidRDefault="0078121A" w:rsidP="007812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 w:rsidR="008B3D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40</w:t>
      </w:r>
    </w:p>
    <w:p w:rsidR="008B3DD6" w:rsidRDefault="008B3DD6" w:rsidP="007812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B3DD6" w:rsidRDefault="008B3DD6" w:rsidP="00781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="005C30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</w:t>
      </w:r>
      <w:r w:rsidRPr="008B3D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5C30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Pr="008B3D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Встреча с поэтом, бардом Вячеславом Юрьевичем </w:t>
      </w:r>
      <w:proofErr w:type="spellStart"/>
      <w:r w:rsidRPr="008B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Ашихминым</w:t>
      </w:r>
      <w:proofErr w:type="spellEnd"/>
      <w:r w:rsidRPr="008B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F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книги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 напевный звон гитары» (Киров, 201</w:t>
      </w:r>
      <w:r w:rsidR="005C307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3DD6" w:rsidRPr="00546BB7" w:rsidRDefault="008B3DD6" w:rsidP="008B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8B3DD6" w:rsidRPr="00546BB7" w:rsidRDefault="008B3DD6" w:rsidP="008B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литературная гостиная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B3DD6" w:rsidRDefault="008B3DD6" w:rsidP="008B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34</w:t>
      </w:r>
    </w:p>
    <w:p w:rsidR="0078121A" w:rsidRPr="008B3DD6" w:rsidRDefault="0078121A" w:rsidP="008B3D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8DC" w:rsidRDefault="006A42B3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</w:t>
      </w:r>
      <w:r w:rsidRPr="007812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апреля, </w:t>
      </w:r>
      <w:r w:rsidR="00E504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среда</w:t>
      </w:r>
    </w:p>
    <w:p w:rsidR="00CD0300" w:rsidRPr="00CD0300" w:rsidRDefault="00CD0300" w:rsidP="00CD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11.00 «Не тот поэт, кто рифмы </w:t>
      </w:r>
      <w:proofErr w:type="spellStart"/>
      <w:r w:rsidRPr="00CD0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плесть</w:t>
      </w:r>
      <w:proofErr w:type="spellEnd"/>
      <w:r w:rsidRPr="00CD0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умеет»</w:t>
      </w:r>
      <w:r w:rsidRPr="00CD030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поэтический час по творчеству Владимира Колодкина (г. Слободской) для воспитанников Кировского социально-реабилитационного центра «</w:t>
      </w:r>
      <w:proofErr w:type="spellStart"/>
      <w:r w:rsidRPr="00CD0300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Вятушка</w:t>
      </w:r>
      <w:proofErr w:type="spellEnd"/>
      <w:r w:rsidRPr="00CD03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0300" w:rsidRPr="00CD0300" w:rsidRDefault="00CD0300" w:rsidP="00CD03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0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 проведения: г. Киров, ул. </w:t>
      </w:r>
      <w:proofErr w:type="gramStart"/>
      <w:r w:rsidRPr="00CD0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Орловская</w:t>
      </w:r>
      <w:proofErr w:type="gramEnd"/>
      <w:r w:rsidRPr="00CD0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 17 а;</w:t>
      </w:r>
    </w:p>
    <w:p w:rsidR="00CD0300" w:rsidRPr="00CD0300" w:rsidRDefault="00CD0300" w:rsidP="00CD03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3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Библиотека для детей и юношества имени Альберта Лиханова.</w:t>
      </w:r>
    </w:p>
    <w:p w:rsidR="00CD0300" w:rsidRDefault="00CD0300" w:rsidP="00CD03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3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</w:t>
      </w:r>
      <w:r w:rsidRPr="00CD0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(8332)</w:t>
      </w:r>
      <w:r w:rsidRPr="00CD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32-19-32; </w:t>
      </w:r>
      <w:r w:rsidRPr="00CD03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32-19-99</w:t>
      </w:r>
    </w:p>
    <w:p w:rsidR="00EC2A7D" w:rsidRDefault="00EC2A7D" w:rsidP="00CD03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375C" w:rsidRPr="00EA375C" w:rsidRDefault="00EA375C" w:rsidP="00EA3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11.00  </w:t>
      </w:r>
      <w:r w:rsidRPr="00EA375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Творческая встреча старшеклассников со слободской поэтессой Верой Лалетиной.</w:t>
      </w:r>
    </w:p>
    <w:p w:rsidR="00EA375C" w:rsidRDefault="00EA375C" w:rsidP="00EA37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</w:t>
      </w: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A3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 </w:t>
      </w:r>
      <w:proofErr w:type="gramStart"/>
      <w:r w:rsidRPr="00EA3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Слободской</w:t>
      </w:r>
      <w:proofErr w:type="gramEnd"/>
      <w:r w:rsidRPr="00EA3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ул. Кирова, д. 27;</w:t>
      </w:r>
    </w:p>
    <w:p w:rsidR="00B62542" w:rsidRDefault="00B62542" w:rsidP="00EA37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Слободская городская библиотека им. А.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Грина</w:t>
      </w: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EA375C" w:rsidRPr="00EA375C" w:rsidRDefault="00EA375C" w:rsidP="00EA37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 патриотического воспитания им. Г. Булатова.</w:t>
      </w:r>
    </w:p>
    <w:p w:rsidR="00EA375C" w:rsidRPr="00EA375C" w:rsidRDefault="00EA375C" w:rsidP="00EA37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(83362) 4-45-32</w:t>
      </w:r>
    </w:p>
    <w:p w:rsidR="00EA375C" w:rsidRDefault="00EA375C" w:rsidP="00CD03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2A7D" w:rsidRDefault="00EC2A7D" w:rsidP="00EC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13.00 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C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Вятские посиделки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C2A7D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ятские песни, частушки, присказки, байки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A7D" w:rsidRPr="00244BD1" w:rsidRDefault="00EC2A7D" w:rsidP="00EC2A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Киров, ул. К. Маркса, д. 73;</w:t>
      </w:r>
    </w:p>
    <w:p w:rsidR="00EC2A7D" w:rsidRPr="00244BD1" w:rsidRDefault="00EC2A7D" w:rsidP="00EC2A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Кировская областная библиотека для детей и юношества им. А. С. Грина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отдел обслуживания 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5-11 </w:t>
      </w:r>
      <w:proofErr w:type="spellStart"/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C2A7D" w:rsidRDefault="00EC2A7D" w:rsidP="00EC2A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(8332)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</w:p>
    <w:p w:rsidR="00EA375C" w:rsidRDefault="00EA375C" w:rsidP="00EC2A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375C" w:rsidRPr="00EA375C" w:rsidRDefault="00EA375C" w:rsidP="00EA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13.00  «Для детей и про детей»</w:t>
      </w:r>
      <w:r w:rsidRPr="00EA375C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встреча с Галиной Геннадьевной Черезовой, слобожанкой, автором детских стихов</w:t>
      </w:r>
    </w:p>
    <w:p w:rsidR="00EA375C" w:rsidRPr="00EA375C" w:rsidRDefault="00EA375C" w:rsidP="00EA37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</w:t>
      </w: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A3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 </w:t>
      </w:r>
      <w:proofErr w:type="gramStart"/>
      <w:r w:rsidRPr="00EA3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Слободской</w:t>
      </w:r>
      <w:proofErr w:type="gramEnd"/>
      <w:r w:rsidRPr="00EA3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ул. Советская, д. 64;</w:t>
      </w:r>
    </w:p>
    <w:p w:rsidR="00EA375C" w:rsidRPr="00EA375C" w:rsidRDefault="00EA375C" w:rsidP="00EA37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Слободская городская библиотека им. А.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Грина</w:t>
      </w: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130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Центр чтения детей и </w:t>
      </w: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подростков.</w:t>
      </w:r>
    </w:p>
    <w:p w:rsidR="00EA375C" w:rsidRPr="00EA375C" w:rsidRDefault="00EA375C" w:rsidP="00EA37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(83362) 4-10-53</w:t>
      </w:r>
    </w:p>
    <w:p w:rsidR="00CD0300" w:rsidRDefault="00CD0300" w:rsidP="00B37C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CCA" w:rsidRPr="00B37CCA" w:rsidRDefault="00B37CCA" w:rsidP="00B37C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CCA">
        <w:rPr>
          <w:rFonts w:ascii="Times New Roman" w:eastAsia="Calibri" w:hAnsi="Times New Roman" w:cs="Times New Roman"/>
          <w:b/>
          <w:sz w:val="24"/>
          <w:szCs w:val="24"/>
        </w:rPr>
        <w:t>14.00 «О жизни поэтической строкой»</w:t>
      </w:r>
      <w:r w:rsidRPr="00B37CCA">
        <w:rPr>
          <w:rFonts w:ascii="Times New Roman" w:eastAsia="Calibri" w:hAnsi="Times New Roman" w:cs="Times New Roman"/>
          <w:sz w:val="24"/>
          <w:szCs w:val="24"/>
        </w:rPr>
        <w:t xml:space="preserve">: Литературная визитка. Знакомство с творчеством кировских поэтесс М. Чебышевой и В. </w:t>
      </w:r>
      <w:proofErr w:type="spellStart"/>
      <w:r w:rsidRPr="00B37CCA">
        <w:rPr>
          <w:rFonts w:ascii="Times New Roman" w:eastAsia="Calibri" w:hAnsi="Times New Roman" w:cs="Times New Roman"/>
          <w:sz w:val="24"/>
          <w:szCs w:val="24"/>
        </w:rPr>
        <w:t>Коростелёвой</w:t>
      </w:r>
      <w:proofErr w:type="spellEnd"/>
      <w:r w:rsidRPr="00B37C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7CCA" w:rsidRPr="00B37CCA" w:rsidRDefault="00B37CCA" w:rsidP="00B37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CCA">
        <w:rPr>
          <w:rFonts w:ascii="Times New Roman" w:eastAsia="Calibri" w:hAnsi="Times New Roman" w:cs="Times New Roman"/>
          <w:i/>
          <w:sz w:val="24"/>
          <w:szCs w:val="24"/>
        </w:rPr>
        <w:t>Место проведения: г. Нолинск, ул. Ленина, д.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37CCA">
        <w:rPr>
          <w:rFonts w:ascii="Times New Roman" w:eastAsia="Calibri" w:hAnsi="Times New Roman" w:cs="Times New Roman"/>
          <w:i/>
          <w:sz w:val="24"/>
          <w:szCs w:val="24"/>
        </w:rPr>
        <w:t>24;</w:t>
      </w:r>
    </w:p>
    <w:p w:rsidR="00B37CCA" w:rsidRPr="00B37CCA" w:rsidRDefault="00B37CCA" w:rsidP="00B37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CCA">
        <w:rPr>
          <w:rFonts w:ascii="Times New Roman" w:eastAsia="Calibri" w:hAnsi="Times New Roman" w:cs="Times New Roman"/>
          <w:i/>
          <w:sz w:val="24"/>
          <w:szCs w:val="24"/>
        </w:rPr>
        <w:t>Центральная районная библиотека.</w:t>
      </w:r>
    </w:p>
    <w:p w:rsidR="00B37CCA" w:rsidRPr="00B37CCA" w:rsidRDefault="00B37CCA" w:rsidP="00B37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CCA">
        <w:rPr>
          <w:rFonts w:ascii="Times New Roman" w:eastAsia="Calibri" w:hAnsi="Times New Roman" w:cs="Times New Roman"/>
          <w:i/>
          <w:sz w:val="24"/>
          <w:szCs w:val="24"/>
        </w:rPr>
        <w:t>Тел. (83368) 2-16-51</w:t>
      </w:r>
    </w:p>
    <w:p w:rsidR="00B37CCA" w:rsidRDefault="00B37CCA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F18DC" w:rsidRDefault="00CF18DC" w:rsidP="00CF18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4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</w:t>
      </w:r>
      <w:r w:rsidRPr="00546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Презентация сборника стихов и песен Владимира Банникова «Книга длиною в жизнь» </w:t>
      </w:r>
      <w:r w:rsidRPr="0034356A">
        <w:rPr>
          <w:rFonts w:ascii="Times New Roman" w:eastAsia="Times New Roman" w:hAnsi="Times New Roman" w:cs="Times New Roman"/>
          <w:sz w:val="24"/>
          <w:szCs w:val="24"/>
          <w:lang w:eastAsia="ru-RU"/>
        </w:rPr>
        <w:t>(Киров,</w:t>
      </w:r>
      <w:r w:rsidRPr="00F7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2016) и встреча с автором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F18DC" w:rsidRPr="00546BB7" w:rsidRDefault="00CF18DC" w:rsidP="00CF18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CF18DC" w:rsidRPr="00546BB7" w:rsidRDefault="00CF18DC" w:rsidP="00CF18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арт-центр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F18DC" w:rsidRDefault="00CF18DC" w:rsidP="00CF18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 w:rsidR="00971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</w:t>
      </w:r>
    </w:p>
    <w:p w:rsidR="00EA375C" w:rsidRDefault="00EA375C" w:rsidP="00CF18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A375C" w:rsidRPr="00EA375C" w:rsidRDefault="00EA375C" w:rsidP="00EA3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17.00 «Каповая шкатулка» </w:t>
      </w:r>
      <w:r w:rsidRPr="00EA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(Киров, 2016): презентация книги  Надежды </w:t>
      </w:r>
      <w:proofErr w:type="spellStart"/>
      <w:r w:rsidRPr="00EA3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Перминовой</w:t>
      </w:r>
      <w:proofErr w:type="spellEnd"/>
      <w:r w:rsidRPr="00EA3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75C" w:rsidRPr="00EA375C" w:rsidRDefault="00EA375C" w:rsidP="00EA37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</w:t>
      </w: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A3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 </w:t>
      </w:r>
      <w:proofErr w:type="gramStart"/>
      <w:r w:rsidRPr="00EA3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Слободской</w:t>
      </w:r>
      <w:proofErr w:type="gramEnd"/>
      <w:r w:rsidRPr="00EA3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ул. Советская, д. 64;</w:t>
      </w:r>
    </w:p>
    <w:p w:rsidR="00EA375C" w:rsidRPr="00EA375C" w:rsidRDefault="00EA375C" w:rsidP="00EA37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Слободская городская библиотека им. 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Грина</w:t>
      </w: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F18DC" w:rsidRDefault="00EA375C" w:rsidP="00CF18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(83362) 4-10-58</w:t>
      </w:r>
    </w:p>
    <w:p w:rsidR="00EA375C" w:rsidRPr="00EA375C" w:rsidRDefault="00EA375C" w:rsidP="00CF18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1338" w:rsidRDefault="00CF18DC" w:rsidP="0097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Pr="007812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апреля,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четв</w:t>
      </w:r>
      <w:r w:rsidR="00E504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ерг</w:t>
      </w:r>
    </w:p>
    <w:p w:rsidR="00971338" w:rsidRPr="00971338" w:rsidRDefault="00971338" w:rsidP="0097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38">
        <w:rPr>
          <w:rFonts w:ascii="Times New Roman" w:hAnsi="Times New Roman" w:cs="Times New Roman"/>
          <w:b/>
          <w:sz w:val="24"/>
          <w:szCs w:val="24"/>
        </w:rPr>
        <w:t xml:space="preserve">9.00 «Дни вятской книги». </w:t>
      </w:r>
      <w:r w:rsidRPr="00971338">
        <w:rPr>
          <w:rFonts w:ascii="Times New Roman" w:hAnsi="Times New Roman" w:cs="Times New Roman"/>
          <w:sz w:val="24"/>
          <w:szCs w:val="24"/>
        </w:rPr>
        <w:t xml:space="preserve">В программе: книжная ярмарка, знакомство с «Книгой вятских родов» В. А. Старостина, фольклорный час «Ладом по </w:t>
      </w:r>
      <w:proofErr w:type="spellStart"/>
      <w:r w:rsidRPr="00971338">
        <w:rPr>
          <w:rFonts w:ascii="Times New Roman" w:hAnsi="Times New Roman" w:cs="Times New Roman"/>
          <w:sz w:val="24"/>
          <w:szCs w:val="24"/>
        </w:rPr>
        <w:t>вятски</w:t>
      </w:r>
      <w:proofErr w:type="spellEnd"/>
      <w:r w:rsidRPr="00971338">
        <w:rPr>
          <w:rFonts w:ascii="Times New Roman" w:hAnsi="Times New Roman" w:cs="Times New Roman"/>
          <w:sz w:val="24"/>
          <w:szCs w:val="24"/>
        </w:rPr>
        <w:t>».</w:t>
      </w:r>
    </w:p>
    <w:p w:rsidR="00971338" w:rsidRPr="00971338" w:rsidRDefault="00971338" w:rsidP="009713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338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971338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971338">
        <w:rPr>
          <w:rFonts w:ascii="Times New Roman" w:hAnsi="Times New Roman" w:cs="Times New Roman"/>
          <w:i/>
          <w:sz w:val="24"/>
          <w:szCs w:val="24"/>
        </w:rPr>
        <w:t>. Пижан</w:t>
      </w:r>
      <w:r>
        <w:rPr>
          <w:rFonts w:ascii="Times New Roman" w:hAnsi="Times New Roman" w:cs="Times New Roman"/>
          <w:i/>
          <w:sz w:val="24"/>
          <w:szCs w:val="24"/>
        </w:rPr>
        <w:t xml:space="preserve">ка, пер.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Газетный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д. 1а</w:t>
      </w:r>
      <w:r w:rsidRPr="00971338">
        <w:rPr>
          <w:rFonts w:ascii="Times New Roman" w:hAnsi="Times New Roman" w:cs="Times New Roman"/>
          <w:i/>
          <w:sz w:val="24"/>
          <w:szCs w:val="24"/>
        </w:rPr>
        <w:t>;</w:t>
      </w:r>
    </w:p>
    <w:p w:rsidR="00971338" w:rsidRPr="00971338" w:rsidRDefault="00971338" w:rsidP="009713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338">
        <w:rPr>
          <w:rFonts w:ascii="Times New Roman" w:hAnsi="Times New Roman" w:cs="Times New Roman"/>
          <w:i/>
          <w:sz w:val="24"/>
          <w:szCs w:val="24"/>
        </w:rPr>
        <w:t>Центральная районная библиотека им. 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338">
        <w:rPr>
          <w:rFonts w:ascii="Times New Roman" w:hAnsi="Times New Roman" w:cs="Times New Roman"/>
          <w:i/>
          <w:sz w:val="24"/>
          <w:szCs w:val="24"/>
        </w:rPr>
        <w:t xml:space="preserve">Ф. </w:t>
      </w:r>
      <w:proofErr w:type="spellStart"/>
      <w:r w:rsidRPr="00971338">
        <w:rPr>
          <w:rFonts w:ascii="Times New Roman" w:hAnsi="Times New Roman" w:cs="Times New Roman"/>
          <w:i/>
          <w:sz w:val="24"/>
          <w:szCs w:val="24"/>
        </w:rPr>
        <w:t>Красноп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971338">
        <w:rPr>
          <w:rFonts w:ascii="Times New Roman" w:hAnsi="Times New Roman" w:cs="Times New Roman"/>
          <w:i/>
          <w:sz w:val="24"/>
          <w:szCs w:val="24"/>
        </w:rPr>
        <w:t>рова</w:t>
      </w:r>
      <w:proofErr w:type="spellEnd"/>
      <w:r w:rsidR="00130E33">
        <w:rPr>
          <w:rFonts w:ascii="Times New Roman" w:hAnsi="Times New Roman" w:cs="Times New Roman"/>
          <w:i/>
          <w:sz w:val="24"/>
          <w:szCs w:val="24"/>
        </w:rPr>
        <w:t>.</w:t>
      </w:r>
    </w:p>
    <w:p w:rsidR="00971338" w:rsidRDefault="00971338" w:rsidP="009713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 (83355) 2-15-</w:t>
      </w:r>
      <w:r w:rsidRPr="00971338">
        <w:rPr>
          <w:rFonts w:ascii="Times New Roman" w:hAnsi="Times New Roman" w:cs="Times New Roman"/>
          <w:i/>
          <w:sz w:val="24"/>
          <w:szCs w:val="24"/>
        </w:rPr>
        <w:t>78</w:t>
      </w:r>
    </w:p>
    <w:p w:rsidR="00B13FE8" w:rsidRDefault="00B13FE8" w:rsidP="009713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3FE8" w:rsidRPr="00B13FE8" w:rsidRDefault="00B13FE8" w:rsidP="00D605C8">
      <w:pPr>
        <w:spacing w:after="0" w:line="240" w:lineRule="auto"/>
        <w:ind w:left="72" w:right="-284" w:hanging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10.00 </w:t>
      </w:r>
      <w:r w:rsidR="00D60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«Волшебный свет сказок»</w:t>
      </w:r>
      <w:r w:rsidR="00D605C8" w:rsidRPr="00D605C8">
        <w:rPr>
          <w:rFonts w:ascii="Times New Roman" w:eastAsia="Times New Roman" w:hAnsi="Times New Roman" w:cs="Times New Roman"/>
          <w:sz w:val="24"/>
          <w:szCs w:val="24"/>
          <w:lang w:eastAsia="ru-RU"/>
        </w:rPr>
        <w:t>: л</w:t>
      </w:r>
      <w:r w:rsidRPr="00B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итературный  урок </w:t>
      </w:r>
      <w:r w:rsidR="00D605C8">
        <w:rPr>
          <w:rFonts w:ascii="Times New Roman" w:eastAsia="Times New Roman" w:hAnsi="Times New Roman" w:cs="Times New Roman"/>
          <w:sz w:val="24"/>
          <w:szCs w:val="24"/>
          <w:lang w:eastAsia="ru-RU"/>
        </w:rPr>
        <w:t>к 75-</w:t>
      </w:r>
      <w:r w:rsidRPr="00B13F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 со дня рождения</w:t>
      </w:r>
      <w:r w:rsidR="00D6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B13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Коростелёвой</w:t>
      </w:r>
      <w:proofErr w:type="spellEnd"/>
      <w:r w:rsidRPr="00B13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FE8" w:rsidRPr="00B13FE8" w:rsidRDefault="00B13FE8" w:rsidP="00B13F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г. Киров, ул. Циолковского, </w:t>
      </w:r>
      <w:r w:rsidR="00D6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="00130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2а;</w:t>
      </w:r>
    </w:p>
    <w:p w:rsidR="00B13FE8" w:rsidRPr="00B13FE8" w:rsidRDefault="00130E33" w:rsidP="00B13F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Библиотека </w:t>
      </w:r>
      <w:r w:rsidR="00B13FE8"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16 им. Л.</w:t>
      </w:r>
      <w:r w:rsidR="00D6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13FE8"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</w:t>
      </w:r>
      <w:r w:rsidR="00D6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13FE8"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Дьяконова.</w:t>
      </w:r>
    </w:p>
    <w:p w:rsidR="00B13FE8" w:rsidRDefault="00130E33" w:rsidP="00B13FE8">
      <w:pPr>
        <w:spacing w:after="0" w:line="240" w:lineRule="auto"/>
        <w:ind w:left="72" w:right="-284" w:hanging="7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</w:t>
      </w:r>
      <w:r w:rsidR="00B13FE8" w:rsidRPr="00B13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(8332) 22-48-57</w:t>
      </w:r>
    </w:p>
    <w:p w:rsidR="00D605C8" w:rsidRDefault="00D605C8" w:rsidP="00B13FE8">
      <w:pPr>
        <w:spacing w:after="0" w:line="240" w:lineRule="auto"/>
        <w:ind w:left="72" w:right="-284" w:hanging="7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0E33" w:rsidRDefault="00D605C8" w:rsidP="00D6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5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.00 «Сокровища вятской природы»</w:t>
      </w:r>
      <w:r w:rsidRPr="00D605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встре</w:t>
      </w:r>
      <w:r w:rsid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 с писателем В. И. Морозовым.</w:t>
      </w:r>
    </w:p>
    <w:p w:rsidR="00BE07C8" w:rsidRDefault="00D605C8" w:rsidP="00D605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г. Киров, ул. Володарского,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="00BE07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120;</w:t>
      </w:r>
    </w:p>
    <w:p w:rsidR="00BE07C8" w:rsidRDefault="00D605C8" w:rsidP="00D605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05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Библиотека № 22 «Благовест».</w:t>
      </w:r>
    </w:p>
    <w:p w:rsidR="00D605C8" w:rsidRPr="00B13FE8" w:rsidRDefault="00130E33" w:rsidP="00D6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Тел.</w:t>
      </w:r>
      <w:r w:rsidR="00D605C8" w:rsidRPr="00D605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(8332) 22-48-65</w:t>
      </w:r>
    </w:p>
    <w:p w:rsidR="008F118F" w:rsidRDefault="008F118F" w:rsidP="009713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118F" w:rsidRPr="008F118F" w:rsidRDefault="008F118F" w:rsidP="008F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12.30</w:t>
      </w:r>
      <w:r w:rsidRPr="008F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«Читатель и вятская книга»</w:t>
      </w:r>
      <w:r w:rsidRPr="008F118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день вятской книги.</w:t>
      </w:r>
    </w:p>
    <w:p w:rsidR="008F118F" w:rsidRPr="008F118F" w:rsidRDefault="008F118F" w:rsidP="008F1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proofErr w:type="spellStart"/>
      <w:proofErr w:type="gramStart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Шабалинский</w:t>
      </w:r>
      <w:proofErr w:type="spellEnd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с. Новотроицкое, ул. Кооперативная, д. 6;</w:t>
      </w:r>
      <w:proofErr w:type="gramEnd"/>
    </w:p>
    <w:p w:rsidR="008F118F" w:rsidRDefault="008F118F" w:rsidP="008F1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Новотроицкая сельская библиотека.</w:t>
      </w:r>
    </w:p>
    <w:p w:rsidR="00D605C8" w:rsidRDefault="00D605C8" w:rsidP="008F1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605C8" w:rsidRPr="00D605C8" w:rsidRDefault="00D605C8" w:rsidP="00D605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13.10 </w:t>
      </w:r>
      <w:r w:rsidRPr="00D60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«Как на вятской земле книга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началась»</w:t>
      </w:r>
      <w:r w:rsidRPr="00D60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час познания.</w:t>
      </w:r>
    </w:p>
    <w:p w:rsidR="00D605C8" w:rsidRPr="00D605C8" w:rsidRDefault="00D605C8" w:rsidP="00D605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05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Место проведения: г. Киров, ул. Волкова,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д. </w:t>
      </w:r>
      <w:r w:rsidRPr="00D605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6; </w:t>
      </w:r>
    </w:p>
    <w:p w:rsidR="00D605C8" w:rsidRPr="00D605C8" w:rsidRDefault="00D605C8" w:rsidP="00D605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Средняя общеобразовательная школа № 27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Кирова</w:t>
      </w:r>
      <w:r w:rsidRPr="00D6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605C8" w:rsidRDefault="00130E33" w:rsidP="00D605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</w:t>
      </w:r>
      <w:r w:rsidR="00D605C8" w:rsidRPr="00D6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(8332) 22-48-13</w:t>
      </w:r>
    </w:p>
    <w:p w:rsidR="00F6781A" w:rsidRDefault="00F6781A" w:rsidP="00D605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781A" w:rsidRPr="00F6781A" w:rsidRDefault="00F6781A" w:rsidP="00F6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6781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14:00 «Капели звонкие стихов»</w:t>
      </w:r>
      <w:r w:rsidRPr="00F678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дискуссия о поэзии на заседании литературного клуба «Свежий ветер».</w:t>
      </w:r>
    </w:p>
    <w:p w:rsidR="00F6781A" w:rsidRPr="00F6781A" w:rsidRDefault="00F6781A" w:rsidP="00F678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6781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Место проведения: п. </w:t>
      </w:r>
      <w:proofErr w:type="spellStart"/>
      <w:r w:rsidRPr="00F6781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Фалёнки</w:t>
      </w:r>
      <w:proofErr w:type="spellEnd"/>
      <w:r w:rsidRPr="00F6781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, ул. Свободы, д. 63;</w:t>
      </w:r>
    </w:p>
    <w:p w:rsidR="00F6781A" w:rsidRPr="00F6781A" w:rsidRDefault="00F6781A" w:rsidP="00F678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6781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Центральная районная библиотека.</w:t>
      </w:r>
    </w:p>
    <w:p w:rsidR="00F6781A" w:rsidRDefault="00F6781A" w:rsidP="00F678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6781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lastRenderedPageBreak/>
        <w:t>Тел. (83332) 2-18-87</w:t>
      </w:r>
    </w:p>
    <w:p w:rsidR="00EA375C" w:rsidRDefault="00EA375C" w:rsidP="00F678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EA375C" w:rsidRPr="00EA375C" w:rsidRDefault="00BE07C8" w:rsidP="00EA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14.00 </w:t>
      </w:r>
      <w:r w:rsidR="00EA375C" w:rsidRPr="00EA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«Одарённый Богом»</w:t>
      </w:r>
      <w:r w:rsidR="00EA375C" w:rsidRPr="00EA375C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литературно-музыкальный  вечер по творчеству Л. А. Сафронова.</w:t>
      </w:r>
    </w:p>
    <w:p w:rsidR="00EA375C" w:rsidRPr="00EA375C" w:rsidRDefault="00EA375C" w:rsidP="00EA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proofErr w:type="gramStart"/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Верхнекамский район, г. </w:t>
      </w:r>
      <w:proofErr w:type="spellStart"/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Кирс</w:t>
      </w:r>
      <w:proofErr w:type="spellEnd"/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ул. Набережная, д. 1;</w:t>
      </w:r>
      <w:proofErr w:type="gramEnd"/>
    </w:p>
    <w:p w:rsidR="00EA375C" w:rsidRPr="00EA375C" w:rsidRDefault="00EA375C" w:rsidP="00EA37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Кирсинская</w:t>
      </w:r>
      <w:proofErr w:type="spellEnd"/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детская библиотека-филиал.</w:t>
      </w:r>
    </w:p>
    <w:p w:rsidR="00EA375C" w:rsidRPr="00EA375C" w:rsidRDefault="00EA375C" w:rsidP="00EA37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(83339) 2-38-02</w:t>
      </w:r>
    </w:p>
    <w:p w:rsidR="001C45D6" w:rsidRPr="001C45D6" w:rsidRDefault="001C45D6" w:rsidP="008F1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45D6" w:rsidRDefault="001C45D6" w:rsidP="008F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15.00 «Первые шаги юного исследователя</w:t>
      </w:r>
      <w:r w:rsidRPr="001C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="00EA375C" w:rsidRPr="00EA3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работ лауреатов конференций общеобразовательных школ и Дворца творчества-мемориала г. Кирова</w:t>
      </w:r>
      <w:r w:rsidRPr="001C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E69" w:rsidRPr="00F24E69" w:rsidRDefault="00F24E69" w:rsidP="00F24E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4E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F24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F24E69" w:rsidRPr="00F24E69" w:rsidRDefault="00F24E69" w:rsidP="00F24E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4E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Кировская областная научная библиотека им. А. И. Герцена, лекционный зал.</w:t>
      </w:r>
    </w:p>
    <w:p w:rsidR="00F24E69" w:rsidRDefault="00F24E69" w:rsidP="00F24E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4E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76-17-34</w:t>
      </w:r>
    </w:p>
    <w:p w:rsidR="00D605C8" w:rsidRDefault="00D605C8" w:rsidP="00F24E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605C8" w:rsidRPr="00D605C8" w:rsidRDefault="00D605C8" w:rsidP="00D6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15.00 «Бреюсь лезвием поэзии…»</w:t>
      </w:r>
      <w:r w:rsidRPr="00D6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встреча с поэтом-сатириком Е. А. </w:t>
      </w:r>
      <w:proofErr w:type="spellStart"/>
      <w:r w:rsidRPr="00D605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Изместьевым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5C8" w:rsidRPr="00D605C8" w:rsidRDefault="00D605C8" w:rsidP="00D605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г. Киров, ул. Монтажников,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D6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605C8" w:rsidRPr="00D605C8" w:rsidRDefault="00D605C8" w:rsidP="00D605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Библиотека № 11 им. О. М. Любовикова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605C8" w:rsidRDefault="00130E33" w:rsidP="00D605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</w:t>
      </w:r>
      <w:r w:rsidR="00D605C8" w:rsidRPr="00D6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(8332)</w:t>
      </w:r>
      <w:r w:rsidR="00D6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605C8" w:rsidRPr="00D6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22-48-11</w:t>
      </w:r>
    </w:p>
    <w:p w:rsidR="00EA375C" w:rsidRDefault="00EA375C" w:rsidP="00D605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375C" w:rsidRPr="00EA375C" w:rsidRDefault="00130E33" w:rsidP="00EA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15.00 </w:t>
      </w:r>
      <w:r w:rsidR="00EA375C" w:rsidRPr="00EA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 любовью каждая строка»</w:t>
      </w:r>
      <w:r w:rsidR="00EA375C" w:rsidRPr="00EA375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поэтический вечер слободской поэтессы В. А. Лалетиной.</w:t>
      </w:r>
    </w:p>
    <w:p w:rsidR="00EA375C" w:rsidRPr="00EA375C" w:rsidRDefault="00EA375C" w:rsidP="00EA37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Кирово-Чепецк, ул. Ленина, д. 50;</w:t>
      </w:r>
    </w:p>
    <w:p w:rsidR="00EA375C" w:rsidRPr="00EA375C" w:rsidRDefault="00EA375C" w:rsidP="00EA37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Библиотека им. Д. С. Лихачёва.</w:t>
      </w:r>
    </w:p>
    <w:p w:rsidR="00EA375C" w:rsidRPr="00EA375C" w:rsidRDefault="00EA375C" w:rsidP="00EA37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(83361) 4-86-15</w:t>
      </w:r>
    </w:p>
    <w:p w:rsidR="00971338" w:rsidRDefault="00971338" w:rsidP="008F11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840">
        <w:rPr>
          <w:rFonts w:ascii="Times New Roman" w:eastAsia="Calibri" w:hAnsi="Times New Roman" w:cs="Times New Roman"/>
          <w:b/>
          <w:sz w:val="24"/>
          <w:szCs w:val="24"/>
        </w:rPr>
        <w:t>15.00</w:t>
      </w:r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840">
        <w:rPr>
          <w:rFonts w:ascii="Times New Roman" w:eastAsia="Calibri" w:hAnsi="Times New Roman" w:cs="Times New Roman"/>
          <w:b/>
          <w:sz w:val="24"/>
          <w:szCs w:val="24"/>
        </w:rPr>
        <w:t>«Родники вдохновения»</w:t>
      </w:r>
      <w:r w:rsidRPr="00185840">
        <w:rPr>
          <w:rFonts w:ascii="Times New Roman" w:eastAsia="Calibri" w:hAnsi="Times New Roman" w:cs="Times New Roman"/>
          <w:sz w:val="24"/>
          <w:szCs w:val="24"/>
        </w:rPr>
        <w:t>: встреча с местными поэтами.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д. Средние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Шуни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, ул. </w:t>
      </w:r>
      <w:proofErr w:type="gram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Советская</w:t>
      </w:r>
      <w:proofErr w:type="gram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, д. 1; 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Среднешунская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сельская библиотека-филиал.</w:t>
      </w:r>
    </w:p>
    <w:p w:rsidR="00185840" w:rsidRDefault="00185840" w:rsidP="008F11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F18DC" w:rsidRDefault="00CF18DC" w:rsidP="00CF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18.00 </w:t>
      </w:r>
      <w:r w:rsidRPr="00CF18DC">
        <w:rPr>
          <w:b/>
        </w:rPr>
        <w:t>«</w:t>
      </w:r>
      <w:hyperlink r:id="rId6" w:history="1">
        <w:r w:rsidRPr="00CF18D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Пётр Алешковский и его роман «Крепость». </w:t>
        </w:r>
      </w:hyperlink>
      <w:r w:rsidRPr="00CF18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литературного клуба «Зелёная лампа»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8DC" w:rsidRPr="00546BB7" w:rsidRDefault="00CF18DC" w:rsidP="00CF18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CF18DC" w:rsidRPr="00546BB7" w:rsidRDefault="00CF18DC" w:rsidP="00CF18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литературная гостиная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F18DC" w:rsidRDefault="00CF18DC" w:rsidP="00CF18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</w:p>
    <w:p w:rsidR="00CB6372" w:rsidRDefault="00CB6372" w:rsidP="00CF18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309A7" w:rsidRDefault="001309A7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7 апреля, пятница</w:t>
      </w:r>
    </w:p>
    <w:p w:rsidR="00D605C8" w:rsidRPr="00D605C8" w:rsidRDefault="00D605C8" w:rsidP="00D605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11.00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 любовью к природе»</w:t>
      </w:r>
      <w:r w:rsidR="0013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встреча с писателем В. И.</w:t>
      </w:r>
      <w:r w:rsidRPr="00D6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Морозовым.</w:t>
      </w:r>
    </w:p>
    <w:p w:rsidR="00D605C8" w:rsidRPr="00D605C8" w:rsidRDefault="00D605C8" w:rsidP="00D605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0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Место проведения: г. Киров, </w:t>
      </w:r>
      <w:r w:rsidRPr="00D6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ул. </w:t>
      </w:r>
      <w:proofErr w:type="gramStart"/>
      <w:r w:rsidRPr="00D6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Милицейская</w:t>
      </w:r>
      <w:proofErr w:type="gramEnd"/>
      <w:r w:rsidRPr="00D6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D6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21;</w:t>
      </w:r>
    </w:p>
    <w:p w:rsidR="00D605C8" w:rsidRPr="00D605C8" w:rsidRDefault="00D605C8" w:rsidP="00D605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Библиотека № 5.</w:t>
      </w:r>
    </w:p>
    <w:p w:rsidR="00D605C8" w:rsidRPr="00D605C8" w:rsidRDefault="00130E33" w:rsidP="00D605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</w:t>
      </w:r>
      <w:r w:rsidR="00D605C8" w:rsidRPr="00D6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(8332) 22-48-05</w:t>
      </w:r>
    </w:p>
    <w:p w:rsidR="00D605C8" w:rsidRDefault="00D605C8" w:rsidP="00185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840">
        <w:rPr>
          <w:rFonts w:ascii="Times New Roman" w:eastAsia="Calibri" w:hAnsi="Times New Roman" w:cs="Times New Roman"/>
          <w:b/>
          <w:sz w:val="24"/>
          <w:szCs w:val="24"/>
        </w:rPr>
        <w:t>12.00</w:t>
      </w:r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840">
        <w:rPr>
          <w:rFonts w:ascii="Times New Roman" w:eastAsia="Calibri" w:hAnsi="Times New Roman" w:cs="Times New Roman"/>
          <w:b/>
          <w:sz w:val="24"/>
          <w:szCs w:val="24"/>
        </w:rPr>
        <w:t xml:space="preserve">«Чудесные приключения в волшебных сказках Натальи </w:t>
      </w:r>
      <w:proofErr w:type="spellStart"/>
      <w:r w:rsidRPr="00185840">
        <w:rPr>
          <w:rFonts w:ascii="Times New Roman" w:eastAsia="Calibri" w:hAnsi="Times New Roman" w:cs="Times New Roman"/>
          <w:b/>
          <w:sz w:val="24"/>
          <w:szCs w:val="24"/>
        </w:rPr>
        <w:t>Русиновой</w:t>
      </w:r>
      <w:proofErr w:type="spellEnd"/>
      <w:r w:rsidRPr="00185840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185840">
        <w:rPr>
          <w:rFonts w:ascii="Times New Roman" w:eastAsia="Calibri" w:hAnsi="Times New Roman" w:cs="Times New Roman"/>
          <w:sz w:val="24"/>
          <w:szCs w:val="24"/>
        </w:rPr>
        <w:t>: литературный час.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Вятскополянский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район,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пгт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. Красная Поляна, ул. Советская, д. 7;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Краснополянская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детская библиотека-филиал.</w:t>
      </w:r>
    </w:p>
    <w:p w:rsidR="00185840" w:rsidRDefault="00185840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9A7" w:rsidRP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13.00 «Интонации родной речи»</w:t>
      </w:r>
      <w:r w:rsidRPr="001309A7">
        <w:rPr>
          <w:rFonts w:ascii="Times New Roman" w:eastAsia="Times New Roman" w:hAnsi="Times New Roman" w:cs="Times New Roman"/>
          <w:sz w:val="24"/>
          <w:szCs w:val="24"/>
          <w:lang w:eastAsia="ru-RU"/>
        </w:rPr>
        <w:t>: бюро диалектных находок.</w:t>
      </w:r>
      <w:r w:rsidRPr="001309A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130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клуба «</w:t>
      </w:r>
      <w:proofErr w:type="gramStart"/>
      <w:r w:rsidRPr="00130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13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вятские. Своё, </w:t>
      </w:r>
      <w:proofErr w:type="spellStart"/>
      <w:r w:rsidRPr="001309A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лузское</w:t>
      </w:r>
      <w:proofErr w:type="spellEnd"/>
      <w:r w:rsidRPr="001309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309A7" w:rsidRP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Луза, пл. Труда, д. 6;</w:t>
      </w:r>
    </w:p>
    <w:p w:rsidR="001309A7" w:rsidRP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Лузская</w:t>
      </w:r>
      <w:proofErr w:type="spellEnd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районная библиотека им. В. А. Меньшикова.</w:t>
      </w:r>
    </w:p>
    <w:p w:rsid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(83346) 2-02-86</w:t>
      </w:r>
    </w:p>
    <w:p w:rsidR="00B32A17" w:rsidRDefault="00B32A1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2A17" w:rsidRPr="00B32A17" w:rsidRDefault="00B32A17" w:rsidP="00B3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14.00</w:t>
      </w:r>
      <w:r w:rsidRPr="00B3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Презентация книжных проектов кировских художников Л. А. и </w:t>
      </w:r>
      <w:proofErr w:type="spellStart"/>
      <w:r w:rsidRPr="00B32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spellEnd"/>
      <w:r w:rsidRPr="00B32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А. </w:t>
      </w:r>
      <w:proofErr w:type="gramStart"/>
      <w:r w:rsidRPr="00B32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Пестовых-Целищевых</w:t>
      </w:r>
      <w:proofErr w:type="gramEnd"/>
      <w:r w:rsidRPr="00B3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Кировской областной научной библиотеки </w:t>
      </w:r>
      <w:r w:rsidRPr="00B3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И. </w:t>
      </w:r>
      <w:r w:rsidRPr="00B32A1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Герцена и Кировского областного краеведческого 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A17" w:rsidRPr="00B32A17" w:rsidRDefault="004F5823" w:rsidP="00B32A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r w:rsidR="00B32A17" w:rsidRPr="00B32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Яранск, ул. Карла Маркса, д. 27;</w:t>
      </w:r>
    </w:p>
    <w:p w:rsidR="00B32A17" w:rsidRPr="00B32A17" w:rsidRDefault="00BE07C8" w:rsidP="00B32A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Центральная районная библиотека</w:t>
      </w:r>
      <w:r w:rsidR="00B32A17" w:rsidRPr="00B32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им. Г. Ф. Боровикова</w:t>
      </w:r>
      <w:r w:rsidR="00B32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32A17" w:rsidRDefault="00B32A17" w:rsidP="00B32A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(83367)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B32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B32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53</w:t>
      </w:r>
    </w:p>
    <w:p w:rsidR="00D605C8" w:rsidRDefault="00D605C8" w:rsidP="00B32A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1C6D" w:rsidRPr="00E51C6D" w:rsidRDefault="00E51C6D" w:rsidP="00E5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8 апреля, суббота</w:t>
      </w:r>
    </w:p>
    <w:p w:rsidR="00EC2A7D" w:rsidRDefault="00EC2A7D" w:rsidP="00130E3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11.00, 14.00 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C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Вербный базар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анятие в Хобби-клубе.</w:t>
      </w:r>
      <w:r w:rsidRPr="00EC2A7D">
        <w:t xml:space="preserve"> </w:t>
      </w:r>
      <w:r w:rsidRPr="00EC2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«Кукла Вербная»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A7D" w:rsidRPr="00244BD1" w:rsidRDefault="00EC2A7D" w:rsidP="00EC2A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Киров, ул. К. Маркса, д. 73;</w:t>
      </w:r>
    </w:p>
    <w:p w:rsidR="00EC2A7D" w:rsidRPr="00244BD1" w:rsidRDefault="00EC2A7D" w:rsidP="00EC2A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Кировская областная библиотека для детей и юношества им. А. С. Грина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алое фойе.</w:t>
      </w:r>
    </w:p>
    <w:p w:rsidR="00EC2A7D" w:rsidRPr="00244BD1" w:rsidRDefault="00EC2A7D" w:rsidP="00EC2A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(8332)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</w:p>
    <w:p w:rsidR="00EC2A7D" w:rsidRDefault="00EC2A7D" w:rsidP="00E51C6D">
      <w:pPr>
        <w:tabs>
          <w:tab w:val="left" w:pos="47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C6D" w:rsidRPr="00E51C6D" w:rsidRDefault="00E51C6D" w:rsidP="00E51C6D">
      <w:pPr>
        <w:tabs>
          <w:tab w:val="left" w:pos="47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14.00 Встреча с поэтами села </w:t>
      </w:r>
      <w:proofErr w:type="gramStart"/>
      <w:r w:rsidRPr="00E51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Совье</w:t>
      </w:r>
      <w:proofErr w:type="gramEnd"/>
      <w:r w:rsidRPr="00E51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51C6D" w:rsidRPr="00E51C6D" w:rsidRDefault="00E51C6D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</w:t>
      </w:r>
      <w:r w:rsid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я: Слободской район, с. </w:t>
      </w:r>
      <w:proofErr w:type="gramStart"/>
      <w:r w:rsid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Совье</w:t>
      </w:r>
      <w:proofErr w:type="gramEnd"/>
      <w:r w:rsid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ул. Молодёжная, д. 2; </w:t>
      </w:r>
    </w:p>
    <w:p w:rsidR="00E51C6D" w:rsidRPr="00E51C6D" w:rsidRDefault="00E51C6D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Совьинская</w:t>
      </w:r>
      <w:proofErr w:type="spellEnd"/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сельская библиотека-филиал.</w:t>
      </w:r>
    </w:p>
    <w:p w:rsidR="00E51C6D" w:rsidRPr="00E51C6D" w:rsidRDefault="00E51C6D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8-912-373-66-95</w:t>
      </w:r>
    </w:p>
    <w:p w:rsidR="001309A7" w:rsidRDefault="001309A7" w:rsidP="00E51C6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18DC" w:rsidRDefault="00CF18DC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F18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10 апреля, </w:t>
      </w:r>
      <w:r w:rsidR="006C4FE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понедельник</w:t>
      </w:r>
    </w:p>
    <w:p w:rsidR="00D605C8" w:rsidRPr="00D605C8" w:rsidRDefault="00D605C8" w:rsidP="00D605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11.15 </w:t>
      </w:r>
      <w:r w:rsidRPr="00D60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«Писатель нашего времени»</w:t>
      </w:r>
      <w:r w:rsidRPr="00D605C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творческая встреча с писателем М. Г. Чирковым.</w:t>
      </w:r>
    </w:p>
    <w:p w:rsidR="00130E33" w:rsidRDefault="00D605C8" w:rsidP="00130E33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г. Киров, ул. Воровского,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="00130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106;</w:t>
      </w:r>
    </w:p>
    <w:p w:rsidR="00130E33" w:rsidRDefault="00D605C8" w:rsidP="00130E33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05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Библиотека №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605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им. 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D605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Е. Салтыкова – Щедрина.</w:t>
      </w:r>
    </w:p>
    <w:p w:rsidR="00D605C8" w:rsidRDefault="00130E33" w:rsidP="00130E33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Тел.</w:t>
      </w:r>
      <w:r w:rsidR="00D605C8" w:rsidRPr="00D605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4F5823"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(8332) </w:t>
      </w:r>
      <w:r w:rsidR="00D605C8" w:rsidRPr="00D6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22-48-29</w:t>
      </w:r>
    </w:p>
    <w:p w:rsidR="004F5823" w:rsidRDefault="004F5823" w:rsidP="00D605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5823" w:rsidRPr="004F5823" w:rsidRDefault="004F5823" w:rsidP="004F582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11.30</w:t>
      </w:r>
      <w:r w:rsidR="0013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«Мастеря из слов и глины…»</w:t>
      </w:r>
      <w:r w:rsidRPr="004F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творческая встреча с писательницей Л. П. </w:t>
      </w:r>
      <w:proofErr w:type="spellStart"/>
      <w:r w:rsidRPr="004F5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Садаковой</w:t>
      </w:r>
      <w:proofErr w:type="spellEnd"/>
      <w:r w:rsidRPr="004F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5823" w:rsidRPr="004F5823" w:rsidRDefault="004F5823" w:rsidP="004F582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г. Киров, ул. Юровской,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11;</w:t>
      </w:r>
    </w:p>
    <w:p w:rsidR="004F5823" w:rsidRPr="004F5823" w:rsidRDefault="004F5823" w:rsidP="004F5823">
      <w:pPr>
        <w:spacing w:after="0" w:line="240" w:lineRule="auto"/>
        <w:ind w:right="-75" w:firstLine="3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Библиотека № 13 им. Е.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 Петряева.</w:t>
      </w:r>
    </w:p>
    <w:p w:rsidR="004F5823" w:rsidRPr="004F5823" w:rsidRDefault="00130E33" w:rsidP="004F582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</w:t>
      </w:r>
      <w:r w:rsidR="004F5823" w:rsidRP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(8332) 22-48-13</w:t>
      </w:r>
    </w:p>
    <w:p w:rsidR="00D605C8" w:rsidRDefault="00D605C8" w:rsidP="00185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840">
        <w:rPr>
          <w:rFonts w:ascii="Times New Roman" w:eastAsia="Calibri" w:hAnsi="Times New Roman" w:cs="Times New Roman"/>
          <w:b/>
          <w:sz w:val="24"/>
          <w:szCs w:val="24"/>
        </w:rPr>
        <w:t>13.00</w:t>
      </w:r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840">
        <w:rPr>
          <w:rFonts w:ascii="Times New Roman" w:eastAsia="Calibri" w:hAnsi="Times New Roman" w:cs="Times New Roman"/>
          <w:b/>
          <w:sz w:val="24"/>
          <w:szCs w:val="24"/>
        </w:rPr>
        <w:t>«Художник слова, мастер кисти»</w:t>
      </w:r>
      <w:r w:rsidRPr="00185840">
        <w:rPr>
          <w:rFonts w:ascii="Times New Roman" w:eastAsia="Calibri" w:hAnsi="Times New Roman" w:cs="Times New Roman"/>
          <w:sz w:val="24"/>
          <w:szCs w:val="24"/>
        </w:rPr>
        <w:t>: вечер памяти о жизни и творчестве местного поэта, писателя, журналиста, художника А. И. Скорнякова.</w:t>
      </w:r>
    </w:p>
    <w:p w:rsid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>Место проведе</w:t>
      </w:r>
      <w:r w:rsidR="00BE07C8">
        <w:rPr>
          <w:rFonts w:ascii="Times New Roman" w:eastAsia="Calibri" w:hAnsi="Times New Roman" w:cs="Times New Roman"/>
          <w:i/>
          <w:sz w:val="24"/>
          <w:szCs w:val="24"/>
        </w:rPr>
        <w:t xml:space="preserve">ния: </w:t>
      </w:r>
      <w:proofErr w:type="spellStart"/>
      <w:r w:rsidR="00BE07C8">
        <w:rPr>
          <w:rFonts w:ascii="Times New Roman" w:eastAsia="Calibri" w:hAnsi="Times New Roman" w:cs="Times New Roman"/>
          <w:i/>
          <w:sz w:val="24"/>
          <w:szCs w:val="24"/>
        </w:rPr>
        <w:t>Вятскополянский</w:t>
      </w:r>
      <w:proofErr w:type="spellEnd"/>
      <w:r w:rsidR="00BE07C8">
        <w:rPr>
          <w:rFonts w:ascii="Times New Roman" w:eastAsia="Calibri" w:hAnsi="Times New Roman" w:cs="Times New Roman"/>
          <w:i/>
          <w:sz w:val="24"/>
          <w:szCs w:val="24"/>
        </w:rPr>
        <w:t xml:space="preserve"> район, </w:t>
      </w:r>
      <w:proofErr w:type="spellStart"/>
      <w:r w:rsidR="00BE07C8">
        <w:rPr>
          <w:rFonts w:ascii="Times New Roman" w:eastAsia="Calibri" w:hAnsi="Times New Roman" w:cs="Times New Roman"/>
          <w:i/>
          <w:sz w:val="24"/>
          <w:szCs w:val="24"/>
        </w:rPr>
        <w:t>пгт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Красная Поляна, ул. Дружбы, д. 20;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Краснополянская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городская библиотека-филиал. </w:t>
      </w:r>
    </w:p>
    <w:p w:rsidR="004F5823" w:rsidRDefault="004F5823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F5823" w:rsidRPr="004F5823" w:rsidRDefault="004F5823" w:rsidP="004F5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«Литературный Киров»</w:t>
      </w:r>
      <w:r w:rsidRPr="004F5823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58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краеведческий час по творчеству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Pr="004F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4F58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Маракулина</w:t>
      </w:r>
      <w:proofErr w:type="spellEnd"/>
      <w:r w:rsidRPr="004F5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823" w:rsidRPr="004F5823" w:rsidRDefault="004F5823" w:rsidP="004F582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F58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Место проведения: г. Киров, ул. П.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4F58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Корчагина,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д. </w:t>
      </w:r>
      <w:r w:rsidRPr="004F58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215а;</w:t>
      </w:r>
    </w:p>
    <w:p w:rsidR="004F5823" w:rsidRPr="004F5823" w:rsidRDefault="004F5823" w:rsidP="004F5823">
      <w:pPr>
        <w:spacing w:after="0" w:line="240" w:lineRule="auto"/>
        <w:ind w:right="-57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F58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Библиотека № 12.</w:t>
      </w:r>
    </w:p>
    <w:p w:rsidR="004F5823" w:rsidRPr="004F5823" w:rsidRDefault="00130E33" w:rsidP="004F58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Тел.</w:t>
      </w:r>
      <w:r w:rsidR="004F5823" w:rsidRPr="004F58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(8332) 22-48-49</w:t>
      </w:r>
    </w:p>
    <w:p w:rsidR="00185840" w:rsidRDefault="00185840" w:rsidP="008F1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840">
        <w:rPr>
          <w:rFonts w:ascii="Times New Roman" w:eastAsia="Calibri" w:hAnsi="Times New Roman" w:cs="Times New Roman"/>
          <w:b/>
          <w:sz w:val="24"/>
          <w:szCs w:val="24"/>
        </w:rPr>
        <w:t>14.00</w:t>
      </w:r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840">
        <w:rPr>
          <w:rFonts w:ascii="Times New Roman" w:eastAsia="Calibri" w:hAnsi="Times New Roman" w:cs="Times New Roman"/>
          <w:b/>
          <w:sz w:val="24"/>
          <w:szCs w:val="24"/>
        </w:rPr>
        <w:t>«Наш край родной в стихах и прозе»</w:t>
      </w:r>
      <w:r w:rsidRPr="00185840">
        <w:rPr>
          <w:rFonts w:ascii="Times New Roman" w:eastAsia="Calibri" w:hAnsi="Times New Roman" w:cs="Times New Roman"/>
          <w:sz w:val="24"/>
          <w:szCs w:val="24"/>
        </w:rPr>
        <w:t>: литературная гостиная.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Вятскополянский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район, пос.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Усть-Люга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, ул. Комсомольская, д. 1а;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Усть-Люгинская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сельская библиотека-филиал.</w:t>
      </w:r>
    </w:p>
    <w:p w:rsidR="00185840" w:rsidRDefault="00185840" w:rsidP="008F1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18F" w:rsidRPr="008F118F" w:rsidRDefault="008F118F" w:rsidP="008F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15.00</w:t>
      </w:r>
      <w:r w:rsidRPr="008F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«Любим </w:t>
      </w:r>
      <w:proofErr w:type="gramStart"/>
      <w:r w:rsidRPr="008F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вятское</w:t>
      </w:r>
      <w:proofErr w:type="gramEnd"/>
      <w:r w:rsidRPr="008F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читаем вятских»</w:t>
      </w:r>
      <w:r w:rsidRPr="008F118F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литературный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18F" w:rsidRPr="008F118F" w:rsidRDefault="008F118F" w:rsidP="008F1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proofErr w:type="spellStart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Шабалинский</w:t>
      </w:r>
      <w:proofErr w:type="spellEnd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</w:t>
      </w:r>
      <w:proofErr w:type="spellStart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пгт</w:t>
      </w:r>
      <w:proofErr w:type="spellEnd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Ленинское</w:t>
      </w:r>
      <w:proofErr w:type="gramEnd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пл. Ленина, д. 1</w:t>
      </w:r>
      <w:r w:rsidR="00BE07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proofErr w:type="spellStart"/>
      <w:r w:rsidR="00BE07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Межпоселенческая</w:t>
      </w:r>
      <w:proofErr w:type="spellEnd"/>
      <w:r w:rsidR="00BE07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центральная </w:t>
      </w:r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детская библиотека. </w:t>
      </w:r>
    </w:p>
    <w:p w:rsidR="008F118F" w:rsidRDefault="008F118F" w:rsidP="008F1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(83345) 2-14-74</w:t>
      </w:r>
    </w:p>
    <w:p w:rsidR="008F118F" w:rsidRDefault="008F118F" w:rsidP="008F1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118F" w:rsidRPr="008F118F" w:rsidRDefault="008F118F" w:rsidP="008F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14.00</w:t>
      </w:r>
      <w:r w:rsidRPr="008F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«Богатство земли русской»</w:t>
      </w:r>
      <w:r w:rsidRPr="008F118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презентация книг из серии «Почётные граждане города Кирова».</w:t>
      </w:r>
    </w:p>
    <w:p w:rsidR="008F118F" w:rsidRPr="008F118F" w:rsidRDefault="008F118F" w:rsidP="008F1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proofErr w:type="spellStart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Шабалинский</w:t>
      </w:r>
      <w:proofErr w:type="spellEnd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с. </w:t>
      </w:r>
      <w:proofErr w:type="spellStart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Соловецкое</w:t>
      </w:r>
      <w:proofErr w:type="spellEnd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ул. Советская, д. 11;</w:t>
      </w:r>
    </w:p>
    <w:p w:rsidR="008F118F" w:rsidRPr="008F118F" w:rsidRDefault="008F118F" w:rsidP="008F1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Соловецкая</w:t>
      </w:r>
      <w:proofErr w:type="spellEnd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сельская библиотека.</w:t>
      </w:r>
    </w:p>
    <w:p w:rsidR="008F118F" w:rsidRPr="008F118F" w:rsidRDefault="008F118F" w:rsidP="008F1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18DC" w:rsidRDefault="006C4FE5" w:rsidP="00CF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8DC" w:rsidRPr="006C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новых книжных проектов Издательского дома «Крепостновъ» и «Вятского книжного издательства»</w:t>
      </w:r>
      <w:r w:rsidRPr="006C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C4FE5" w:rsidRPr="00546BB7" w:rsidRDefault="006C4FE5" w:rsidP="006C4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6C4FE5" w:rsidRPr="00546BB7" w:rsidRDefault="006C4FE5" w:rsidP="006C4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литературная гостиная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C4FE5" w:rsidRDefault="006C4FE5" w:rsidP="006C4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34</w:t>
      </w:r>
    </w:p>
    <w:p w:rsidR="006C4FE5" w:rsidRPr="00CF18DC" w:rsidRDefault="006C4FE5" w:rsidP="00CF1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18DC" w:rsidRPr="00E5047A" w:rsidRDefault="006C4FE5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F18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</w:t>
      </w:r>
      <w:r w:rsidRPr="00CF18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апреля, </w:t>
      </w:r>
      <w:r w:rsidR="00E504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вторник</w:t>
      </w:r>
    </w:p>
    <w:p w:rsidR="006C4FE5" w:rsidRDefault="006C4FE5" w:rsidP="006C4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10.00 Всероссийская научно-практическая конференция «Одиннадцатые Герценовские чтения»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C4F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посвящены 205-летию со</w:t>
      </w:r>
      <w:r w:rsidR="0013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рождения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FE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Герцена, русского писателя, публициста, философа, общественного деятеля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FE5" w:rsidRPr="00546BB7" w:rsidRDefault="006C4FE5" w:rsidP="006C4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6C4FE5" w:rsidRPr="00546BB7" w:rsidRDefault="006C4FE5" w:rsidP="006C4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конференц-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зал.</w:t>
      </w:r>
    </w:p>
    <w:p w:rsidR="006C4FE5" w:rsidRDefault="006C4FE5" w:rsidP="006C4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</w:t>
      </w:r>
    </w:p>
    <w:p w:rsidR="00E51C6D" w:rsidRDefault="00E51C6D" w:rsidP="006C4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51C6D" w:rsidRPr="00BE07C8" w:rsidRDefault="00E51C6D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 «Писатель идёт к читателю»</w:t>
      </w:r>
      <w:r w:rsidRPr="00EA37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51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вятской книги в Слободском районе. </w:t>
      </w:r>
      <w:r w:rsidRPr="00BE07C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встреча с кировскими писателями.</w:t>
      </w:r>
    </w:p>
    <w:p w:rsidR="00E51C6D" w:rsidRPr="00E51C6D" w:rsidRDefault="00E51C6D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Слободской район, с. </w:t>
      </w:r>
      <w:proofErr w:type="spellStart"/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Бобино</w:t>
      </w:r>
      <w:proofErr w:type="spellEnd"/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ул. Советская, д. 6;</w:t>
      </w:r>
    </w:p>
    <w:p w:rsidR="00E51C6D" w:rsidRPr="00E51C6D" w:rsidRDefault="00E51C6D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Бобинская</w:t>
      </w:r>
      <w:proofErr w:type="spellEnd"/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сельская библиотека-филиал.</w:t>
      </w:r>
    </w:p>
    <w:p w:rsidR="00E51C6D" w:rsidRPr="00E51C6D" w:rsidRDefault="00E51C6D" w:rsidP="00E51C6D">
      <w:pPr>
        <w:tabs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Тел.: 8-909-718-54-00; 8-953-672-46-82</w:t>
      </w:r>
    </w:p>
    <w:p w:rsidR="006C4FE5" w:rsidRPr="006C4FE5" w:rsidRDefault="006C4FE5" w:rsidP="006C4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89" w:rsidRPr="00243089" w:rsidRDefault="00130E33" w:rsidP="0024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10.00 </w:t>
      </w:r>
      <w:r w:rsidR="00243089" w:rsidRPr="00243089">
        <w:rPr>
          <w:rFonts w:ascii="Times New Roman" w:eastAsia="Calibri" w:hAnsi="Times New Roman" w:cs="Times New Roman"/>
          <w:b/>
          <w:sz w:val="24"/>
          <w:szCs w:val="24"/>
        </w:rPr>
        <w:t>«Любовью к родине дыша»</w:t>
      </w:r>
      <w:r w:rsidR="00243089" w:rsidRPr="00243089">
        <w:rPr>
          <w:rFonts w:ascii="Times New Roman" w:eastAsia="Calibri" w:hAnsi="Times New Roman" w:cs="Times New Roman"/>
          <w:sz w:val="24"/>
          <w:szCs w:val="24"/>
        </w:rPr>
        <w:t>: презентация выставки краеведческих изданий.</w:t>
      </w:r>
    </w:p>
    <w:p w:rsidR="00243089" w:rsidRPr="00243089" w:rsidRDefault="00243089" w:rsidP="002430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п. </w:t>
      </w:r>
      <w:proofErr w:type="spellStart"/>
      <w:r w:rsidRPr="00243089">
        <w:rPr>
          <w:rFonts w:ascii="Times New Roman" w:eastAsia="Calibri" w:hAnsi="Times New Roman" w:cs="Times New Roman"/>
          <w:i/>
          <w:sz w:val="24"/>
          <w:szCs w:val="24"/>
        </w:rPr>
        <w:t>Уни</w:t>
      </w:r>
      <w:proofErr w:type="spellEnd"/>
      <w:r w:rsidRPr="00243089">
        <w:rPr>
          <w:rFonts w:ascii="Times New Roman" w:eastAsia="Calibri" w:hAnsi="Times New Roman" w:cs="Times New Roman"/>
          <w:i/>
          <w:sz w:val="24"/>
          <w:szCs w:val="24"/>
        </w:rPr>
        <w:t>, ул. Труда, д. 56;</w:t>
      </w:r>
    </w:p>
    <w:p w:rsidR="00243089" w:rsidRPr="00243089" w:rsidRDefault="00130E33" w:rsidP="002430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Центральная</w:t>
      </w:r>
      <w:r w:rsidR="00243089"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 библиотека.</w:t>
      </w:r>
    </w:p>
    <w:p w:rsidR="00243089" w:rsidRDefault="00243089" w:rsidP="002430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3089">
        <w:rPr>
          <w:rFonts w:ascii="Times New Roman" w:eastAsia="Calibri" w:hAnsi="Times New Roman" w:cs="Times New Roman"/>
          <w:i/>
          <w:sz w:val="24"/>
          <w:szCs w:val="24"/>
        </w:rPr>
        <w:t>Тел. (83359) 2-11-54</w:t>
      </w:r>
    </w:p>
    <w:p w:rsidR="00490201" w:rsidRDefault="00490201" w:rsidP="002430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1C6D" w:rsidRDefault="00130E33" w:rsidP="0024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10.00 </w:t>
      </w:r>
      <w:r w:rsidR="00490201" w:rsidRPr="00490201">
        <w:rPr>
          <w:rFonts w:ascii="Times New Roman" w:eastAsia="Calibri" w:hAnsi="Times New Roman" w:cs="Times New Roman"/>
          <w:b/>
          <w:sz w:val="24"/>
          <w:szCs w:val="24"/>
        </w:rPr>
        <w:t>«Мифы и легенды Вятского края»</w:t>
      </w:r>
      <w:r w:rsidR="00490201" w:rsidRPr="00490201">
        <w:rPr>
          <w:rFonts w:ascii="Times New Roman" w:eastAsia="Calibri" w:hAnsi="Times New Roman" w:cs="Times New Roman"/>
          <w:sz w:val="24"/>
          <w:szCs w:val="24"/>
        </w:rPr>
        <w:t>:</w:t>
      </w:r>
      <w:r w:rsidR="004902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0201">
        <w:rPr>
          <w:rFonts w:ascii="Times New Roman" w:eastAsia="Calibri" w:hAnsi="Times New Roman" w:cs="Times New Roman"/>
          <w:sz w:val="24"/>
          <w:szCs w:val="24"/>
        </w:rPr>
        <w:t>б</w:t>
      </w:r>
      <w:r w:rsidR="00490201" w:rsidRPr="00490201">
        <w:rPr>
          <w:rFonts w:ascii="Times New Roman" w:eastAsia="Calibri" w:hAnsi="Times New Roman" w:cs="Times New Roman"/>
          <w:sz w:val="24"/>
          <w:szCs w:val="24"/>
        </w:rPr>
        <w:t>еседа – путешествие сотрудников Кировск</w:t>
      </w:r>
      <w:r w:rsidR="00490201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490201" w:rsidRPr="00490201">
        <w:rPr>
          <w:rFonts w:ascii="Times New Roman" w:eastAsia="Calibri" w:hAnsi="Times New Roman" w:cs="Times New Roman"/>
          <w:sz w:val="24"/>
          <w:szCs w:val="24"/>
        </w:rPr>
        <w:t>областн</w:t>
      </w:r>
      <w:r w:rsidR="00490201">
        <w:rPr>
          <w:rFonts w:ascii="Times New Roman" w:eastAsia="Calibri" w:hAnsi="Times New Roman" w:cs="Times New Roman"/>
          <w:sz w:val="24"/>
          <w:szCs w:val="24"/>
        </w:rPr>
        <w:t>ой</w:t>
      </w:r>
      <w:r w:rsidR="00490201" w:rsidRPr="00490201">
        <w:rPr>
          <w:rFonts w:ascii="Times New Roman" w:eastAsia="Calibri" w:hAnsi="Times New Roman" w:cs="Times New Roman"/>
          <w:sz w:val="24"/>
          <w:szCs w:val="24"/>
        </w:rPr>
        <w:t xml:space="preserve"> библиотек</w:t>
      </w:r>
      <w:r w:rsidR="00490201">
        <w:rPr>
          <w:rFonts w:ascii="Times New Roman" w:eastAsia="Calibri" w:hAnsi="Times New Roman" w:cs="Times New Roman"/>
          <w:sz w:val="24"/>
          <w:szCs w:val="24"/>
        </w:rPr>
        <w:t>и</w:t>
      </w:r>
      <w:r w:rsidR="00490201" w:rsidRPr="00490201">
        <w:rPr>
          <w:rFonts w:ascii="Times New Roman" w:eastAsia="Calibri" w:hAnsi="Times New Roman" w:cs="Times New Roman"/>
          <w:sz w:val="24"/>
          <w:szCs w:val="24"/>
        </w:rPr>
        <w:t xml:space="preserve"> для детей и юношества им. А. С. Грина</w:t>
      </w:r>
      <w:r w:rsidR="00490201">
        <w:rPr>
          <w:rFonts w:ascii="Times New Roman" w:eastAsia="Calibri" w:hAnsi="Times New Roman" w:cs="Times New Roman"/>
          <w:sz w:val="24"/>
          <w:szCs w:val="24"/>
        </w:rPr>
        <w:t xml:space="preserve"> для учащихся.</w:t>
      </w:r>
    </w:p>
    <w:p w:rsidR="00490201" w:rsidRDefault="00490201" w:rsidP="0024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089">
        <w:rPr>
          <w:rFonts w:ascii="Times New Roman" w:eastAsia="Calibri" w:hAnsi="Times New Roman" w:cs="Times New Roman"/>
          <w:i/>
          <w:sz w:val="24"/>
          <w:szCs w:val="24"/>
        </w:rPr>
        <w:t>Место проведения: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ул. Калинина, д. 53;</w:t>
      </w:r>
    </w:p>
    <w:p w:rsidR="00490201" w:rsidRDefault="00490201" w:rsidP="002430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0201">
        <w:rPr>
          <w:rFonts w:ascii="Times New Roman" w:eastAsia="Calibri" w:hAnsi="Times New Roman" w:cs="Times New Roman"/>
          <w:i/>
          <w:sz w:val="24"/>
          <w:szCs w:val="24"/>
        </w:rPr>
        <w:t>Средняя общеобразовательная школа с углубленным изучением отдельных предметов № 51 г. Кирова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90201" w:rsidRDefault="00490201" w:rsidP="002430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3089">
        <w:rPr>
          <w:rFonts w:ascii="Times New Roman" w:eastAsia="Calibri" w:hAnsi="Times New Roman" w:cs="Times New Roman"/>
          <w:i/>
          <w:sz w:val="24"/>
          <w:szCs w:val="24"/>
        </w:rPr>
        <w:t>Тел.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(8332)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35; </w:t>
      </w:r>
      <w:r w:rsidRPr="004902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63</w:t>
      </w:r>
      <w:r w:rsidRPr="00490201">
        <w:rPr>
          <w:rFonts w:ascii="MS Mincho" w:eastAsia="MS Mincho" w:hAnsi="MS Mincho" w:cs="MS Mincho" w:hint="eastAsia"/>
          <w:i/>
          <w:sz w:val="24"/>
          <w:szCs w:val="24"/>
          <w:lang w:eastAsia="ru-RU"/>
        </w:rPr>
        <w:t>‑</w:t>
      </w:r>
      <w:r w:rsidRPr="004902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05-47</w:t>
      </w:r>
    </w:p>
    <w:p w:rsidR="004F5823" w:rsidRDefault="004F5823" w:rsidP="002430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5823" w:rsidRPr="004F5823" w:rsidRDefault="004F5823" w:rsidP="004F58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 «Вас ждут приключения на острове Чтения»</w:t>
      </w:r>
      <w:r w:rsidRPr="004F5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час поэзии.</w:t>
      </w:r>
    </w:p>
    <w:p w:rsidR="004F5823" w:rsidRPr="004F5823" w:rsidRDefault="004F5823" w:rsidP="004F58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F58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Место проведения: г. Киров, </w:t>
      </w:r>
      <w:r w:rsidRPr="004F5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Октябрьский проспект,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д. </w:t>
      </w:r>
      <w:r w:rsidRPr="004F5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12;</w:t>
      </w:r>
    </w:p>
    <w:p w:rsidR="004F5823" w:rsidRPr="004F5823" w:rsidRDefault="004F5823" w:rsidP="004F58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F5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Библиотека № 18 им. А. М. Горького. </w:t>
      </w:r>
    </w:p>
    <w:p w:rsidR="004F5823" w:rsidRDefault="00625174" w:rsidP="004F58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Тел.</w:t>
      </w:r>
      <w:r w:rsidR="004F5823" w:rsidRPr="004F58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4F5823" w:rsidRPr="004F5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(8332) 22-48-59</w:t>
      </w:r>
    </w:p>
    <w:p w:rsidR="00EA375C" w:rsidRDefault="00EA375C" w:rsidP="004F58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A375C" w:rsidRDefault="00EA375C" w:rsidP="004F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11.00 </w:t>
      </w:r>
      <w:r w:rsidRPr="00EA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Премьера книги «Г.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Ануфриева. </w:t>
      </w:r>
      <w:proofErr w:type="spellStart"/>
      <w:r w:rsidRPr="00EA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Фитотерапевт</w:t>
      </w:r>
      <w:proofErr w:type="spellEnd"/>
      <w:r w:rsidRPr="00EA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-новатор. Заслуженный врач России. Руководитель»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375C">
        <w:rPr>
          <w:rFonts w:ascii="Times New Roman" w:eastAsia="Times New Roman" w:hAnsi="Times New Roman" w:cs="Times New Roman"/>
          <w:sz w:val="24"/>
          <w:szCs w:val="24"/>
          <w:lang w:eastAsia="ru-RU"/>
        </w:rPr>
        <w:t>(Киров, 2016).</w:t>
      </w:r>
    </w:p>
    <w:p w:rsidR="00EA375C" w:rsidRPr="004F5823" w:rsidRDefault="00EA375C" w:rsidP="00EA375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F58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Место проведения: г.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Орлов</w:t>
      </w:r>
      <w:r w:rsidRPr="004F5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ул. Ленина, д. </w:t>
      </w:r>
      <w:r w:rsidRPr="004F5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4а</w:t>
      </w:r>
      <w:r w:rsidRPr="004F5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EA375C" w:rsidRPr="004F5823" w:rsidRDefault="00EA375C" w:rsidP="00EA375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Орловская центральная районная библиотека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г</w:t>
      </w:r>
      <w:r w:rsidRPr="00EA37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ородской отдел обслуживания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4F5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EA375C" w:rsidRDefault="00EA375C" w:rsidP="00EA37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Тел.</w:t>
      </w:r>
      <w:r w:rsidRPr="004F58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A37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EA37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922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EA37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922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EA37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EA37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77</w:t>
      </w:r>
    </w:p>
    <w:p w:rsidR="00490201" w:rsidRDefault="00490201" w:rsidP="002430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1C6D" w:rsidRPr="00BE07C8" w:rsidRDefault="00E51C6D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11.30 «Писатель идёт к читателю»</w:t>
      </w:r>
      <w:r w:rsidRPr="00EA37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51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вятской книги в Слободском районе. </w:t>
      </w:r>
      <w:r w:rsidRPr="00BE07C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встреча с кировскими писателями.</w:t>
      </w:r>
    </w:p>
    <w:p w:rsidR="00E51C6D" w:rsidRPr="00E51C6D" w:rsidRDefault="00E51C6D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proofErr w:type="gramStart"/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Слободской район, д. Шихово, ул. Центральная, д. 4а;</w:t>
      </w:r>
      <w:proofErr w:type="gramEnd"/>
    </w:p>
    <w:p w:rsidR="00E51C6D" w:rsidRPr="00E51C6D" w:rsidRDefault="00E51C6D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Столбовская</w:t>
      </w:r>
      <w:proofErr w:type="spellEnd"/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сельская библиотека-филиал.</w:t>
      </w:r>
    </w:p>
    <w:p w:rsidR="00E51C6D" w:rsidRPr="00E51C6D" w:rsidRDefault="00625174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</w:t>
      </w:r>
      <w:r w:rsidR="00E51C6D"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8-912-738-08-13; 8-953-672-46-82</w:t>
      </w:r>
    </w:p>
    <w:p w:rsidR="001309A7" w:rsidRDefault="001309A7" w:rsidP="002430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309A7" w:rsidRPr="001309A7" w:rsidRDefault="001309A7" w:rsidP="00130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A7">
        <w:rPr>
          <w:rFonts w:ascii="Times New Roman" w:eastAsia="Calibri" w:hAnsi="Times New Roman" w:cs="Times New Roman"/>
          <w:b/>
          <w:sz w:val="24"/>
          <w:szCs w:val="24"/>
        </w:rPr>
        <w:t>12.00 «Морозовский починок»</w:t>
      </w:r>
      <w:r w:rsidRPr="001309A7">
        <w:rPr>
          <w:rFonts w:ascii="Times New Roman" w:eastAsia="Calibri" w:hAnsi="Times New Roman" w:cs="Times New Roman"/>
          <w:sz w:val="24"/>
          <w:szCs w:val="24"/>
        </w:rPr>
        <w:t>:</w:t>
      </w:r>
      <w:r w:rsidRPr="0013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литературный праздник по старинным вятским сказкам в обработке В. Морозова</w:t>
      </w:r>
      <w:r w:rsidR="00130E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09A7" w:rsidRPr="001309A7" w:rsidRDefault="001309A7" w:rsidP="00130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Луза, пл. Труда, д.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1309A7" w:rsidRP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Лузская</w:t>
      </w:r>
      <w:proofErr w:type="spellEnd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детская библиотека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309A7" w:rsidRDefault="001309A7" w:rsidP="002430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(83346) 2-01-85</w:t>
      </w:r>
    </w:p>
    <w:p w:rsidR="00E51C6D" w:rsidRDefault="00E51C6D" w:rsidP="002430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1C6D" w:rsidRPr="00BE07C8" w:rsidRDefault="00E51C6D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13.00 «Писатель идёт к читателю»</w:t>
      </w:r>
      <w:r w:rsidRPr="00EA37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51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вятской книги в Слободском районе. </w:t>
      </w:r>
      <w:r w:rsidRPr="00BE07C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встреча с кировскими писателями.</w:t>
      </w:r>
    </w:p>
    <w:p w:rsidR="00E51C6D" w:rsidRPr="00E51C6D" w:rsidRDefault="00E51C6D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Слободской район, д. </w:t>
      </w:r>
      <w:proofErr w:type="spellStart"/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Стулово</w:t>
      </w:r>
      <w:proofErr w:type="spellEnd"/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ул. Трактовая, д. 43;</w:t>
      </w:r>
    </w:p>
    <w:p w:rsidR="00E51C6D" w:rsidRPr="00E51C6D" w:rsidRDefault="00E51C6D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Стуловская</w:t>
      </w:r>
      <w:proofErr w:type="spellEnd"/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сельская библиотека-филиал.</w:t>
      </w:r>
    </w:p>
    <w:p w:rsidR="00E51C6D" w:rsidRDefault="00625174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</w:t>
      </w:r>
      <w:r w:rsidR="00E51C6D"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8-919-500-29-47; 8-953-672-46-82</w:t>
      </w:r>
    </w:p>
    <w:p w:rsidR="00EA375C" w:rsidRDefault="00EA375C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375C" w:rsidRPr="00EA375C" w:rsidRDefault="00EA375C" w:rsidP="00EA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13.00  «Сказочки и </w:t>
      </w:r>
      <w:proofErr w:type="spellStart"/>
      <w:r w:rsidRPr="00EA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завиралочки</w:t>
      </w:r>
      <w:proofErr w:type="spellEnd"/>
      <w:r w:rsidRPr="00EA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A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громкое чтение по книге кировского писателя Валерия </w:t>
      </w:r>
      <w:proofErr w:type="spellStart"/>
      <w:r w:rsidRPr="00EA375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Тулякова</w:t>
      </w:r>
      <w:proofErr w:type="spellEnd"/>
      <w:r w:rsidRPr="00EA3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75C" w:rsidRPr="00EA375C" w:rsidRDefault="00EA375C" w:rsidP="00EA37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proofErr w:type="spellStart"/>
      <w:proofErr w:type="gramStart"/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Нагорский</w:t>
      </w:r>
      <w:proofErr w:type="spellEnd"/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п. </w:t>
      </w:r>
      <w:proofErr w:type="spellStart"/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Синегорье</w:t>
      </w:r>
      <w:proofErr w:type="spellEnd"/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ул. Октябрьская, д. 34;</w:t>
      </w:r>
      <w:proofErr w:type="gramEnd"/>
    </w:p>
    <w:p w:rsidR="00EA375C" w:rsidRPr="00EA375C" w:rsidRDefault="00EA375C" w:rsidP="00EA37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Библиотека им. Е. И. </w:t>
      </w:r>
      <w:proofErr w:type="spellStart"/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Кострова</w:t>
      </w:r>
      <w:proofErr w:type="spellEnd"/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A375C" w:rsidRDefault="00EA375C" w:rsidP="00EA37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Тел. (83349) 7-13-84</w:t>
      </w:r>
    </w:p>
    <w:p w:rsidR="00EA375C" w:rsidRDefault="00EA375C" w:rsidP="00EA37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375C" w:rsidRPr="00EA375C" w:rsidRDefault="00EA375C" w:rsidP="00EA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14.00 </w:t>
      </w:r>
      <w:r w:rsidRPr="00EA375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«Тайна</w:t>
      </w:r>
      <w:r w:rsidRPr="00EA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добра»</w:t>
      </w:r>
      <w:r w:rsidRPr="00EA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игра-путешествие по книгам Тамары </w:t>
      </w:r>
      <w:proofErr w:type="spellStart"/>
      <w:r w:rsidRPr="00EA3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Копаневой</w:t>
      </w:r>
      <w:proofErr w:type="spellEnd"/>
      <w:r w:rsidRPr="00EA3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75C" w:rsidRPr="00EA375C" w:rsidRDefault="00EA375C" w:rsidP="00EA37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</w:t>
      </w: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A3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 </w:t>
      </w:r>
      <w:proofErr w:type="gramStart"/>
      <w:r w:rsidRPr="00EA3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Слободской</w:t>
      </w:r>
      <w:proofErr w:type="gramEnd"/>
      <w:r w:rsidRPr="00EA3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ул. Кирова, д. 27;</w:t>
      </w:r>
    </w:p>
    <w:p w:rsidR="00EA375C" w:rsidRDefault="00EA375C" w:rsidP="00EA37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Слободская городская библиотека им. А.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Грина</w:t>
      </w: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A375C" w:rsidRPr="00EA375C" w:rsidRDefault="00EA375C" w:rsidP="00EA37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 патриотического воспитания им. Г. Булатова.</w:t>
      </w:r>
    </w:p>
    <w:p w:rsidR="00EA375C" w:rsidRPr="00EA375C" w:rsidRDefault="00EA375C" w:rsidP="00EA37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(83362) 4-45-32</w:t>
      </w:r>
    </w:p>
    <w:p w:rsidR="00625174" w:rsidRDefault="00625174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25174" w:rsidRPr="00625174" w:rsidRDefault="00625174" w:rsidP="006251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517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.00 «Служитель слова и природы»</w:t>
      </w:r>
      <w:r w:rsidRPr="006251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62517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6251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литературный час по творчеству П. П. </w:t>
      </w:r>
      <w:proofErr w:type="spellStart"/>
      <w:r w:rsidRPr="006251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Маракулина</w:t>
      </w:r>
      <w:proofErr w:type="spellEnd"/>
      <w:r w:rsidRPr="006251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25174" w:rsidRDefault="00625174" w:rsidP="006251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5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 проведения: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Белохолуницкий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район, </w:t>
      </w:r>
      <w:proofErr w:type="gramStart"/>
      <w:r w:rsidRPr="00625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625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Дубровка, ул. Клубная, д. 17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625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25174" w:rsidRPr="00625174" w:rsidRDefault="00625174" w:rsidP="006251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5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Дубровская библиотека-филиал.</w:t>
      </w:r>
    </w:p>
    <w:p w:rsidR="00625174" w:rsidRPr="00625174" w:rsidRDefault="00625174" w:rsidP="006251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5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Тел. (83364) 6-91-88 </w:t>
      </w:r>
    </w:p>
    <w:p w:rsidR="006C4FE5" w:rsidRDefault="006C4FE5" w:rsidP="0062517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C4FE5" w:rsidRDefault="006C4FE5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F18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</w:t>
      </w:r>
      <w:r w:rsidRPr="00CF18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апреля, </w:t>
      </w:r>
      <w:r w:rsidR="00E504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среда</w:t>
      </w:r>
    </w:p>
    <w:p w:rsidR="00846AE6" w:rsidRDefault="00846AE6" w:rsidP="0084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10.00 </w:t>
      </w:r>
      <w:r w:rsidRPr="00846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46AE6">
        <w:rPr>
          <w:rFonts w:ascii="Times New Roman" w:hAnsi="Times New Roman"/>
          <w:b/>
          <w:sz w:val="24"/>
          <w:szCs w:val="24"/>
        </w:rPr>
        <w:t>День святых чудес</w:t>
      </w:r>
      <w:r w:rsidRPr="00846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>ч</w:t>
      </w:r>
      <w:r w:rsidRPr="00F478F2">
        <w:rPr>
          <w:rFonts w:ascii="Times New Roman" w:hAnsi="Times New Roman"/>
          <w:sz w:val="24"/>
          <w:szCs w:val="24"/>
        </w:rPr>
        <w:t>ас православной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AE6" w:rsidRPr="00546BB7" w:rsidRDefault="00846AE6" w:rsidP="00846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Сурикова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0;</w:t>
      </w:r>
    </w:p>
    <w:p w:rsidR="00846AE6" w:rsidRPr="00546BB7" w:rsidRDefault="00846AE6" w:rsidP="00846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библиотечного обслуживания граждан с ограничениями жизнедеятельности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46AE6" w:rsidRPr="00846AE6" w:rsidRDefault="00846AE6" w:rsidP="00846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42;</w:t>
      </w:r>
      <w:r w:rsidRPr="00846A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43</w:t>
      </w:r>
    </w:p>
    <w:p w:rsidR="00846AE6" w:rsidRDefault="00846AE6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C6D" w:rsidRPr="00E51C6D" w:rsidRDefault="00E51C6D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 «Поэзии чарующие звуки»</w:t>
      </w:r>
      <w:r w:rsidRPr="00E5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встреча с поэтом-земляком С. Шишкиным, презентация сборника стихов. </w:t>
      </w:r>
    </w:p>
    <w:p w:rsidR="00E51C6D" w:rsidRPr="00E51C6D" w:rsidRDefault="00E51C6D" w:rsidP="00E5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E51C6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Место проведения</w:t>
      </w:r>
      <w:r w:rsidRPr="00E51C6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proofErr w:type="gramStart"/>
      <w:r w:rsidRPr="00E51C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Слободской район, </w:t>
      </w:r>
      <w:r w:rsidRPr="00E51C6D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п. Вахруши, ул. Ленина, д. 9;</w:t>
      </w:r>
      <w:proofErr w:type="gramEnd"/>
    </w:p>
    <w:p w:rsidR="00E51C6D" w:rsidRPr="00E51C6D" w:rsidRDefault="00E51C6D" w:rsidP="00E5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E51C6D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Вахрушевская</w:t>
      </w:r>
      <w:proofErr w:type="spellEnd"/>
      <w:r w:rsidRPr="00E51C6D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городская библиотека-филиал.</w:t>
      </w:r>
    </w:p>
    <w:p w:rsidR="00E51C6D" w:rsidRDefault="00E51C6D" w:rsidP="00E5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E51C6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Тел. (83362) 3-15-05</w:t>
      </w:r>
    </w:p>
    <w:p w:rsidR="00740D47" w:rsidRDefault="00740D47" w:rsidP="00E5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740D47" w:rsidRPr="00740D47" w:rsidRDefault="00740D47" w:rsidP="00740D4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0D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.00 «Души и сердца вдохновенье»</w:t>
      </w:r>
      <w:r w:rsidRPr="00740D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740D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40D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час поэтического знакомства (творчество </w:t>
      </w:r>
      <w:proofErr w:type="spellStart"/>
      <w:r w:rsidRPr="00740D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белохолуницких</w:t>
      </w:r>
      <w:proofErr w:type="spellEnd"/>
      <w:r w:rsidRPr="00740D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поэтов).</w:t>
      </w:r>
    </w:p>
    <w:p w:rsidR="00740D47" w:rsidRPr="00740D47" w:rsidRDefault="00740D47" w:rsidP="00740D4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0D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Белая Холуница, ул. Здравоохранения, д. 1;</w:t>
      </w:r>
    </w:p>
    <w:p w:rsidR="00740D47" w:rsidRPr="00740D47" w:rsidRDefault="00740D47" w:rsidP="00740D4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0D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Центральная библиотека, Сектор краеведения, филиал Вятского автомобильно-промышленного колледжа.</w:t>
      </w:r>
    </w:p>
    <w:p w:rsidR="00740D47" w:rsidRPr="00740D47" w:rsidRDefault="00740D47" w:rsidP="00740D4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0D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(83364) 4-15-01</w:t>
      </w:r>
    </w:p>
    <w:p w:rsidR="004F5823" w:rsidRDefault="004F5823" w:rsidP="00E5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4F5823" w:rsidRPr="004F5823" w:rsidRDefault="004F5823" w:rsidP="004F58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11.00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«Как рождается книга»</w:t>
      </w:r>
      <w:r w:rsidRPr="004F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творческая встреча с писательницей Н.</w:t>
      </w:r>
      <w:r w:rsidR="00564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proofErr w:type="spellStart"/>
      <w:r w:rsidRPr="004F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Перминовой</w:t>
      </w:r>
      <w:proofErr w:type="spellEnd"/>
      <w:r w:rsidRPr="004F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5823" w:rsidRPr="004F5823" w:rsidRDefault="004F5823" w:rsidP="004F58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Место проведения: г. Киров, </w:t>
      </w:r>
      <w:r w:rsidRP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ул. </w:t>
      </w:r>
      <w:proofErr w:type="gramStart"/>
      <w:r w:rsidRP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Милицейская</w:t>
      </w:r>
      <w:proofErr w:type="gramEnd"/>
      <w:r w:rsidRP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21;</w:t>
      </w:r>
    </w:p>
    <w:p w:rsidR="004F5823" w:rsidRPr="004F5823" w:rsidRDefault="004F5823" w:rsidP="004F58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Библиотека № 5.</w:t>
      </w:r>
    </w:p>
    <w:p w:rsidR="004F5823" w:rsidRDefault="00740D47" w:rsidP="004F58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</w:t>
      </w:r>
      <w:r w:rsidR="004F5823" w:rsidRP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(8332) 22-48-05</w:t>
      </w:r>
    </w:p>
    <w:p w:rsidR="004F5823" w:rsidRDefault="004F5823" w:rsidP="004F58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5823" w:rsidRPr="004F5823" w:rsidRDefault="004F5823" w:rsidP="004F5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582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11.00 «Природа в творчестве вятских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исателей, поэтов, художников»</w:t>
      </w:r>
      <w:r w:rsidRPr="004F58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час информации.</w:t>
      </w:r>
    </w:p>
    <w:p w:rsidR="004F5823" w:rsidRPr="004F5823" w:rsidRDefault="004F5823" w:rsidP="004F58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F58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Место проведения: г. Киров, ул. тренера Пушкар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ё</w:t>
      </w:r>
      <w:r w:rsidRPr="004F58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ва,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д. </w:t>
      </w:r>
      <w:r w:rsidRPr="004F58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10;</w:t>
      </w:r>
    </w:p>
    <w:p w:rsidR="004F5823" w:rsidRPr="004F5823" w:rsidRDefault="004F5823" w:rsidP="004F58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F58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Библиотека № 14 им. Б.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F58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А. Порфирьева</w:t>
      </w:r>
      <w:r w:rsidR="002141A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Pr="004F58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F5823" w:rsidRPr="004F5823" w:rsidRDefault="00625174" w:rsidP="004F58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Тел.</w:t>
      </w:r>
      <w:r w:rsidR="004F58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5823" w:rsidRPr="004F58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(8332) 22-48-56</w:t>
      </w:r>
    </w:p>
    <w:p w:rsidR="004F5823" w:rsidRDefault="004F5823" w:rsidP="004F58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5823" w:rsidRPr="004F5823" w:rsidRDefault="004F5823" w:rsidP="004F582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58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13.00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«Говорю, словно добрая фея»</w:t>
      </w:r>
      <w:r w:rsidRPr="004F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тво</w:t>
      </w:r>
      <w:r w:rsidR="005642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рческая встреча с писательницей</w:t>
      </w:r>
      <w:r w:rsidRPr="004F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Е. Наумовой.</w:t>
      </w:r>
    </w:p>
    <w:p w:rsidR="004F5823" w:rsidRPr="004F5823" w:rsidRDefault="004F5823" w:rsidP="004F582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4F582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Место проведения: г. Киров, ул. П.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4F582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Корчагина,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д. </w:t>
      </w:r>
      <w:r w:rsidRPr="004F582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215а;</w:t>
      </w:r>
    </w:p>
    <w:p w:rsidR="004F5823" w:rsidRPr="004F5823" w:rsidRDefault="004F5823" w:rsidP="004F5823">
      <w:pPr>
        <w:spacing w:after="0" w:line="240" w:lineRule="auto"/>
        <w:ind w:right="-57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F58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Библиотека № 12.</w:t>
      </w:r>
    </w:p>
    <w:p w:rsidR="004F5823" w:rsidRDefault="00740D47" w:rsidP="004F582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Тел.</w:t>
      </w:r>
      <w:r w:rsidR="004F5823" w:rsidRPr="004F582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(8332) 22-48-49</w:t>
      </w:r>
    </w:p>
    <w:p w:rsidR="004F5823" w:rsidRDefault="004F5823" w:rsidP="004F582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4F5823" w:rsidRPr="004F5823" w:rsidRDefault="004F5823" w:rsidP="00564216">
      <w:pPr>
        <w:spacing w:after="0" w:line="240" w:lineRule="auto"/>
        <w:ind w:left="-57" w:right="-57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13.00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Край родной в стихах и прозе»</w:t>
      </w:r>
      <w:r w:rsidRPr="004F5823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литературный час.</w:t>
      </w:r>
    </w:p>
    <w:p w:rsidR="004F5823" w:rsidRPr="004F5823" w:rsidRDefault="00564216" w:rsidP="004F58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г. Киров, </w:t>
      </w:r>
      <w:r w:rsidR="004F5823" w:rsidRP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Русское, ул. Коммуны, </w:t>
      </w:r>
      <w:r w:rsid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="004F5823" w:rsidRP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60;</w:t>
      </w:r>
      <w:proofErr w:type="gramEnd"/>
    </w:p>
    <w:p w:rsidR="004F5823" w:rsidRPr="004F5823" w:rsidRDefault="004F5823" w:rsidP="004F58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Библиотека № 21.</w:t>
      </w:r>
    </w:p>
    <w:p w:rsidR="004F5823" w:rsidRPr="004F5823" w:rsidRDefault="00625174" w:rsidP="004F58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</w:t>
      </w:r>
      <w:r w:rsidR="004F5823" w:rsidRP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(8332) 22-48-21</w:t>
      </w:r>
    </w:p>
    <w:p w:rsidR="004F5823" w:rsidRDefault="004F5823" w:rsidP="004F582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4F5823" w:rsidRPr="004F5823" w:rsidRDefault="004F5823" w:rsidP="004F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13.15 «Авторы – краеведы»</w:t>
      </w:r>
      <w:r w:rsidRPr="004F5823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обзор книг серии «Ключик»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823" w:rsidRPr="004F5823" w:rsidRDefault="004F5823" w:rsidP="004F58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ул. Гайдара,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5;</w:t>
      </w:r>
    </w:p>
    <w:p w:rsidR="004F5823" w:rsidRPr="004F5823" w:rsidRDefault="004F5823" w:rsidP="00564216">
      <w:pPr>
        <w:spacing w:after="0" w:line="240" w:lineRule="auto"/>
        <w:ind w:left="-57" w:right="-57" w:firstLine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Средняя общеобразовательная школа № 45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Кирова</w:t>
      </w:r>
      <w:r w:rsidRP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F5823" w:rsidRPr="004F5823" w:rsidRDefault="00625174" w:rsidP="00564216">
      <w:pPr>
        <w:spacing w:after="0" w:line="240" w:lineRule="auto"/>
        <w:ind w:left="-57" w:right="-57" w:firstLine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Тел.</w:t>
      </w:r>
      <w:r w:rsidR="004F5823" w:rsidRPr="004F58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4F5823" w:rsidRP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(8332) 22-48-15</w:t>
      </w:r>
    </w:p>
    <w:p w:rsidR="00846AE6" w:rsidRDefault="00846AE6" w:rsidP="00E5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846AE6" w:rsidRDefault="00846AE6" w:rsidP="0084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14.00 </w:t>
      </w:r>
      <w:r w:rsidRPr="00846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«Тропою Красной книги»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Pr="00846AE6">
        <w:rPr>
          <w:rFonts w:ascii="Times New Roman" w:hAnsi="Times New Roman"/>
          <w:sz w:val="24"/>
          <w:szCs w:val="24"/>
        </w:rPr>
        <w:t>рейн</w:t>
      </w:r>
      <w:proofErr w:type="spellEnd"/>
      <w:r w:rsidRPr="00846AE6">
        <w:rPr>
          <w:rFonts w:ascii="Times New Roman" w:hAnsi="Times New Roman"/>
          <w:sz w:val="24"/>
          <w:szCs w:val="24"/>
        </w:rPr>
        <w:t xml:space="preserve">-ринг, </w:t>
      </w:r>
      <w:proofErr w:type="gramStart"/>
      <w:r w:rsidRPr="00846AE6">
        <w:rPr>
          <w:rFonts w:ascii="Times New Roman" w:hAnsi="Times New Roman"/>
          <w:sz w:val="24"/>
          <w:szCs w:val="24"/>
        </w:rPr>
        <w:t>посвящённый</w:t>
      </w:r>
      <w:proofErr w:type="gramEnd"/>
      <w:r w:rsidRPr="00846AE6">
        <w:rPr>
          <w:rFonts w:ascii="Times New Roman" w:hAnsi="Times New Roman"/>
          <w:sz w:val="24"/>
          <w:szCs w:val="24"/>
        </w:rPr>
        <w:t xml:space="preserve"> Году экологии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AE6" w:rsidRPr="00546BB7" w:rsidRDefault="00846AE6" w:rsidP="00846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Сурикова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0;</w:t>
      </w:r>
    </w:p>
    <w:p w:rsidR="00846AE6" w:rsidRPr="00546BB7" w:rsidRDefault="00846AE6" w:rsidP="00846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библиотечного обслуживания граждан с ограничениями жизнедеятельности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46AE6" w:rsidRPr="00846AE6" w:rsidRDefault="00846AE6" w:rsidP="00846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42;</w:t>
      </w:r>
      <w:r w:rsidRPr="00846A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43</w:t>
      </w:r>
    </w:p>
    <w:p w:rsidR="00E51C6D" w:rsidRDefault="00E51C6D" w:rsidP="00E50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47A" w:rsidRPr="00E5047A" w:rsidRDefault="00E5047A" w:rsidP="00E50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14.00 </w:t>
      </w:r>
      <w:r w:rsidRPr="00E50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</w:t>
      </w:r>
      <w:r w:rsidR="00F81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зентация поэтического сборника </w:t>
      </w:r>
      <w:r w:rsidRPr="00E50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Ефимовых «</w:t>
      </w:r>
      <w:proofErr w:type="spellStart"/>
      <w:r w:rsidRPr="00E50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Междузорье</w:t>
      </w:r>
      <w:proofErr w:type="spellEnd"/>
      <w:r w:rsidRPr="00E50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50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5047A" w:rsidRPr="00E5047A" w:rsidRDefault="00E5047A" w:rsidP="00E504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504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Место проведения: </w:t>
      </w:r>
      <w:proofErr w:type="spellStart"/>
      <w:r w:rsidRPr="00E504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пгт</w:t>
      </w:r>
      <w:proofErr w:type="spellEnd"/>
      <w:r w:rsidRPr="00E504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Верхошижемье, ул. Кирова, д.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504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69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E5047A" w:rsidRPr="00E5047A" w:rsidRDefault="00E5047A" w:rsidP="00E504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504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Центральная библиотека им. М.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504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М. Синцова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E5047A" w:rsidRDefault="00E5047A" w:rsidP="00E5047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Тел</w:t>
      </w:r>
      <w:r w:rsidRPr="00E504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(83335) 2-13-44</w:t>
      </w:r>
    </w:p>
    <w:p w:rsidR="00490201" w:rsidRDefault="00490201" w:rsidP="00E5047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90201" w:rsidRDefault="00490201" w:rsidP="0049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17.00 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90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шутку, и всерь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490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90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стреча в литературной гостиной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2A7D">
        <w:t xml:space="preserve"> </w:t>
      </w:r>
    </w:p>
    <w:p w:rsidR="00490201" w:rsidRPr="00244BD1" w:rsidRDefault="00490201" w:rsidP="004902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Киров, ул. К. Маркса, д. 73;</w:t>
      </w:r>
    </w:p>
    <w:p w:rsidR="00490201" w:rsidRPr="00244BD1" w:rsidRDefault="00490201" w:rsidP="004902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Кировская областная библиотека для детей и юношества им. А. С. Грина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алое фойе.</w:t>
      </w:r>
    </w:p>
    <w:p w:rsidR="00490201" w:rsidRDefault="00490201" w:rsidP="004902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(8332)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</w:p>
    <w:p w:rsidR="00580034" w:rsidRDefault="00580034" w:rsidP="004902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0034" w:rsidRPr="000C4663" w:rsidRDefault="00580034" w:rsidP="00580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C46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17.30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любви в</w:t>
      </w:r>
      <w:r w:rsidRPr="000C46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литератур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</w:t>
      </w:r>
      <w:r w:rsidRPr="000C46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244B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</w:t>
      </w:r>
      <w:r w:rsidRPr="00244B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екция кандидата философских наук Н. И. Злыгостевой</w:t>
      </w:r>
      <w:r w:rsidRPr="000C46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E37E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 рамках проекта «Книжная культура российской провинции»).</w:t>
      </w:r>
    </w:p>
    <w:p w:rsidR="00580034" w:rsidRPr="00546BB7" w:rsidRDefault="00580034" w:rsidP="00580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580034" w:rsidRPr="00546BB7" w:rsidRDefault="00580034" w:rsidP="00580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Кабинет писателя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80034" w:rsidRDefault="00580034" w:rsidP="00580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40</w:t>
      </w:r>
    </w:p>
    <w:p w:rsidR="00E5047A" w:rsidRDefault="00E5047A" w:rsidP="00E504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C4FE5" w:rsidRPr="006C4FE5" w:rsidRDefault="006C4FE5" w:rsidP="006C4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Презентация </w:t>
      </w:r>
      <w:r w:rsidRPr="006C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второго выпуска литературно-художественного альманаха «Вятка литературная» </w:t>
      </w:r>
      <w:r w:rsidRPr="006C4FE5">
        <w:rPr>
          <w:rFonts w:ascii="Times New Roman" w:eastAsia="Times New Roman" w:hAnsi="Times New Roman" w:cs="Times New Roman"/>
          <w:sz w:val="24"/>
          <w:szCs w:val="24"/>
          <w:lang w:eastAsia="ru-RU"/>
        </w:rPr>
        <w:t>(Киров, 2016).</w:t>
      </w:r>
    </w:p>
    <w:p w:rsidR="006C4FE5" w:rsidRPr="00546BB7" w:rsidRDefault="006C4FE5" w:rsidP="006C4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6C4FE5" w:rsidRPr="00546BB7" w:rsidRDefault="006C4FE5" w:rsidP="006C4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литературная гостиная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C4FE5" w:rsidRDefault="006C4FE5" w:rsidP="006C4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</w:t>
      </w:r>
    </w:p>
    <w:p w:rsidR="006A42B3" w:rsidRDefault="006A42B3" w:rsidP="006C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F118F" w:rsidRDefault="008F118F" w:rsidP="008F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13 апреля, четверг</w:t>
      </w:r>
    </w:p>
    <w:p w:rsidR="00625174" w:rsidRPr="00625174" w:rsidRDefault="00625174" w:rsidP="006251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174">
        <w:rPr>
          <w:rFonts w:ascii="Times New Roman" w:eastAsia="Calibri" w:hAnsi="Times New Roman" w:cs="Times New Roman"/>
          <w:b/>
          <w:sz w:val="24"/>
          <w:szCs w:val="24"/>
        </w:rPr>
        <w:t>10.00 «Писатель идёт к читателю»</w:t>
      </w:r>
      <w:r w:rsidRPr="00625174">
        <w:rPr>
          <w:rFonts w:ascii="Times New Roman" w:eastAsia="Calibri" w:hAnsi="Times New Roman" w:cs="Times New Roman"/>
          <w:sz w:val="24"/>
          <w:szCs w:val="24"/>
        </w:rPr>
        <w:t>: акция. Творческая встреча с кировскими писателями.</w:t>
      </w:r>
    </w:p>
    <w:p w:rsidR="00625174" w:rsidRPr="00625174" w:rsidRDefault="00625174" w:rsidP="006251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25174">
        <w:rPr>
          <w:rFonts w:ascii="Times New Roman" w:eastAsia="Calibri" w:hAnsi="Times New Roman" w:cs="Times New Roman"/>
          <w:i/>
          <w:sz w:val="24"/>
          <w:szCs w:val="24"/>
        </w:rPr>
        <w:t>Место проведения: г. Белая Холуница, ул. Здравоохранения, д. 1;</w:t>
      </w:r>
    </w:p>
    <w:p w:rsidR="00625174" w:rsidRPr="00625174" w:rsidRDefault="00625174" w:rsidP="006251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25174">
        <w:rPr>
          <w:rFonts w:ascii="Times New Roman" w:eastAsia="Calibri" w:hAnsi="Times New Roman" w:cs="Times New Roman"/>
          <w:i/>
          <w:sz w:val="24"/>
          <w:szCs w:val="24"/>
        </w:rPr>
        <w:t>Центральная библиотека, Детская библиотека-филиал им. Н. И. Марихина.</w:t>
      </w:r>
    </w:p>
    <w:p w:rsidR="00625174" w:rsidRPr="00625174" w:rsidRDefault="00625174" w:rsidP="006251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25174">
        <w:rPr>
          <w:rFonts w:ascii="Times New Roman" w:eastAsia="Calibri" w:hAnsi="Times New Roman" w:cs="Times New Roman"/>
          <w:i/>
          <w:sz w:val="24"/>
          <w:szCs w:val="24"/>
        </w:rPr>
        <w:t>Тел. (83364) 4-13-68; 4-15-56</w:t>
      </w:r>
    </w:p>
    <w:p w:rsidR="00625174" w:rsidRPr="00625174" w:rsidRDefault="00625174" w:rsidP="006251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A17" w:rsidRPr="00B32A17" w:rsidRDefault="00B32A17" w:rsidP="00B32A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A17">
        <w:rPr>
          <w:rFonts w:ascii="Times New Roman" w:eastAsia="Calibri" w:hAnsi="Times New Roman" w:cs="Times New Roman"/>
          <w:b/>
          <w:sz w:val="24"/>
          <w:szCs w:val="24"/>
        </w:rPr>
        <w:t>10.00 «Писатель – адвокат Виктор Волков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»: </w:t>
      </w:r>
      <w:r w:rsidRPr="00B32A17">
        <w:rPr>
          <w:rFonts w:ascii="Times New Roman" w:eastAsia="Calibri" w:hAnsi="Times New Roman" w:cs="Times New Roman"/>
          <w:sz w:val="24"/>
          <w:szCs w:val="24"/>
        </w:rPr>
        <w:t>литературный коллаж к 90-летию со дня рождения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32A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2A17" w:rsidRDefault="00B32A17" w:rsidP="00B32A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2A17">
        <w:rPr>
          <w:rFonts w:ascii="Times New Roman" w:eastAsia="Calibri" w:hAnsi="Times New Roman" w:cs="Times New Roman"/>
          <w:i/>
          <w:sz w:val="24"/>
          <w:szCs w:val="24"/>
        </w:rPr>
        <w:t>Место проведения: г. Яранск, ул. Ленина, д. 46</w:t>
      </w:r>
      <w:r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B32A17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1A5A45" w:rsidRPr="00B32A17" w:rsidRDefault="001A5A45" w:rsidP="00B32A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A5A45">
        <w:rPr>
          <w:rFonts w:ascii="Times New Roman" w:eastAsia="Calibri" w:hAnsi="Times New Roman" w:cs="Times New Roman"/>
          <w:i/>
          <w:sz w:val="24"/>
          <w:szCs w:val="24"/>
        </w:rPr>
        <w:t>Яранский</w:t>
      </w:r>
      <w:proofErr w:type="spellEnd"/>
      <w:r w:rsidRPr="001A5A45">
        <w:rPr>
          <w:rFonts w:ascii="Times New Roman" w:eastAsia="Calibri" w:hAnsi="Times New Roman" w:cs="Times New Roman"/>
          <w:i/>
          <w:sz w:val="24"/>
          <w:szCs w:val="24"/>
        </w:rPr>
        <w:t xml:space="preserve"> центр социальной помощи семье и детям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32A17" w:rsidRPr="00B32A17" w:rsidRDefault="00B32A17" w:rsidP="00B32A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2A17">
        <w:rPr>
          <w:rFonts w:ascii="Times New Roman" w:eastAsia="Calibri" w:hAnsi="Times New Roman" w:cs="Times New Roman"/>
          <w:i/>
          <w:sz w:val="24"/>
          <w:szCs w:val="24"/>
        </w:rPr>
        <w:t>Тел. (83367) 2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B32A17">
        <w:rPr>
          <w:rFonts w:ascii="Times New Roman" w:eastAsia="Calibri" w:hAnsi="Times New Roman" w:cs="Times New Roman"/>
          <w:i/>
          <w:sz w:val="24"/>
          <w:szCs w:val="24"/>
        </w:rPr>
        <w:t>29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B32A17">
        <w:rPr>
          <w:rFonts w:ascii="Times New Roman" w:eastAsia="Calibri" w:hAnsi="Times New Roman" w:cs="Times New Roman"/>
          <w:i/>
          <w:sz w:val="24"/>
          <w:szCs w:val="24"/>
        </w:rPr>
        <w:t>63</w:t>
      </w:r>
    </w:p>
    <w:p w:rsidR="00564216" w:rsidRDefault="00564216" w:rsidP="008F118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F118F" w:rsidRPr="008F118F" w:rsidRDefault="008F118F" w:rsidP="008F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</w:t>
      </w:r>
      <w:r w:rsidRPr="008F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«Вдохновение»</w:t>
      </w:r>
      <w:r w:rsidRPr="008F11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F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1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встреча с местными поэтами.</w:t>
      </w:r>
    </w:p>
    <w:p w:rsidR="008F118F" w:rsidRPr="008F118F" w:rsidRDefault="008F118F" w:rsidP="008F1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proofErr w:type="spellStart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Шабалинский</w:t>
      </w:r>
      <w:proofErr w:type="spellEnd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</w:t>
      </w:r>
      <w:proofErr w:type="spellStart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пгт</w:t>
      </w:r>
      <w:proofErr w:type="spellEnd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Ленинское</w:t>
      </w:r>
      <w:proofErr w:type="gramEnd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пл. Ленина, д. 3; </w:t>
      </w:r>
      <w:proofErr w:type="spellStart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Межпоселенческая</w:t>
      </w:r>
      <w:proofErr w:type="spellEnd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центральная библиотека.</w:t>
      </w:r>
    </w:p>
    <w:p w:rsidR="008F118F" w:rsidRDefault="008F118F" w:rsidP="008F1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(83345) 2-17-63</w:t>
      </w:r>
    </w:p>
    <w:p w:rsidR="004F5823" w:rsidRDefault="004F5823" w:rsidP="004F5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823" w:rsidRPr="004F5823" w:rsidRDefault="004F5823" w:rsidP="004F582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12.00 </w:t>
      </w:r>
      <w:r w:rsidRPr="004F582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«Мой край задумчивый и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нежный!»</w:t>
      </w:r>
      <w:r w:rsidRPr="004F582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 литературная</w:t>
      </w:r>
      <w:r w:rsidRPr="004F5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582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композиция. </w:t>
      </w:r>
    </w:p>
    <w:p w:rsidR="004F5823" w:rsidRPr="004F5823" w:rsidRDefault="004F5823" w:rsidP="004F582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F582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Место проведения: г. Киров, ул. Воровского,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д. </w:t>
      </w:r>
      <w:r w:rsidRPr="004F582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58;</w:t>
      </w:r>
    </w:p>
    <w:p w:rsidR="004F5823" w:rsidRPr="004F5823" w:rsidRDefault="004F5823" w:rsidP="004F582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F582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Библиотека № 8 им. А.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4F582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П. Гайдара.</w:t>
      </w:r>
    </w:p>
    <w:p w:rsidR="004F5823" w:rsidRPr="004F5823" w:rsidRDefault="00625174" w:rsidP="008F118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Тел.</w:t>
      </w:r>
      <w:r w:rsidR="004F5823" w:rsidRPr="004F58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4F5823" w:rsidRPr="004F58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(8332)</w:t>
      </w:r>
      <w:r w:rsidR="004F58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5823" w:rsidRPr="004F58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22-48-40</w:t>
      </w:r>
    </w:p>
    <w:p w:rsidR="004F5823" w:rsidRDefault="004F5823" w:rsidP="008F1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5823" w:rsidRPr="004F5823" w:rsidRDefault="004F5823" w:rsidP="004F58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 «Писатели, живущие рядо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м»</w:t>
      </w:r>
      <w:r w:rsidRPr="004F5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литературный сундучок. </w:t>
      </w:r>
    </w:p>
    <w:p w:rsidR="004F5823" w:rsidRPr="004F5823" w:rsidRDefault="004F5823" w:rsidP="004F58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г. Киров, ул. Воровского,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106;</w:t>
      </w:r>
    </w:p>
    <w:p w:rsidR="004F5823" w:rsidRPr="004F5823" w:rsidRDefault="004F5823" w:rsidP="004F582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F582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Библиотека № 1 им. М.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4F582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Е. Салтыкова - Щедрина.</w:t>
      </w:r>
    </w:p>
    <w:p w:rsidR="00B37CCA" w:rsidRDefault="004F5823" w:rsidP="008F1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8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Тел.: (8332) </w:t>
      </w:r>
      <w:r w:rsidRPr="004F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22-48-29</w:t>
      </w:r>
      <w:r w:rsidRPr="004F58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37CCA" w:rsidRDefault="00B37CCA" w:rsidP="00B3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14.00</w:t>
      </w:r>
      <w:r w:rsidRPr="00B3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«Встреча с писателем»</w:t>
      </w:r>
      <w:r w:rsidRPr="00B37CCA">
        <w:rPr>
          <w:rFonts w:ascii="Times New Roman" w:eastAsia="Times New Roman" w:hAnsi="Times New Roman" w:cs="Times New Roman"/>
          <w:sz w:val="24"/>
          <w:szCs w:val="24"/>
          <w:lang w:eastAsia="ru-RU"/>
        </w:rPr>
        <w:t>: творческая встреча с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CC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Ситниковым. Презентация книги «Три сестры и Васька».</w:t>
      </w:r>
    </w:p>
    <w:p w:rsidR="00B37CCA" w:rsidRPr="00B37CCA" w:rsidRDefault="00B37CCA" w:rsidP="00B37C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п. Свеча, ул. Мира, д.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7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37CCA" w:rsidRPr="00B37CCA" w:rsidRDefault="00B37CCA" w:rsidP="00B37C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</w:t>
      </w:r>
      <w:r w:rsidRPr="00B37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ентральная районная библиотека им.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7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7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37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Куваева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37CCA" w:rsidRDefault="00B37CCA" w:rsidP="00B37C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B37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ел. (83358)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7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2-14-01; 2-23-40</w:t>
      </w:r>
    </w:p>
    <w:p w:rsidR="00AB6F13" w:rsidRDefault="00AB6F13" w:rsidP="00B37C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6F13" w:rsidRPr="00AB6F13" w:rsidRDefault="00AB6F13" w:rsidP="00AB6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B6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«Писатель идёт к читателю»: </w:t>
      </w:r>
      <w:r w:rsidRPr="00A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вятской книги в Омутни</w:t>
      </w:r>
      <w:r w:rsidR="0021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нске. Творческая встреча </w:t>
      </w:r>
      <w:r w:rsidRPr="00AB6F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кировскими писателями.</w:t>
      </w:r>
    </w:p>
    <w:p w:rsidR="00AB6F13" w:rsidRPr="00AB6F13" w:rsidRDefault="00AB6F13" w:rsidP="00AB6F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6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Омутнинск, ул. Воровского, д. 13;</w:t>
      </w:r>
    </w:p>
    <w:p w:rsidR="00AB6F13" w:rsidRPr="00AB6F13" w:rsidRDefault="00AB6F13" w:rsidP="00AB6F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6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Центральная библиотека им. А. Л. </w:t>
      </w:r>
      <w:proofErr w:type="spellStart"/>
      <w:r w:rsidRPr="00AB6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Алейнова</w:t>
      </w:r>
      <w:proofErr w:type="spellEnd"/>
      <w:r w:rsidRPr="00AB6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B6F13" w:rsidRPr="00B37CCA" w:rsidRDefault="00AB6F13" w:rsidP="00B37C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6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(83352) 2-21-24</w:t>
      </w:r>
    </w:p>
    <w:p w:rsidR="008F118F" w:rsidRPr="006C4FE5" w:rsidRDefault="008F118F" w:rsidP="006C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309A7" w:rsidRDefault="006C4FE5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4F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 апреля, пятница</w:t>
      </w:r>
    </w:p>
    <w:p w:rsidR="00D86C19" w:rsidRPr="00D86C19" w:rsidRDefault="00D86C19" w:rsidP="00D86C1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«Волшебник, сказочник, поэт…»</w:t>
      </w:r>
      <w:r w:rsidRPr="00D86C19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литературный час по творчеству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C19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Дьяконова.</w:t>
      </w:r>
    </w:p>
    <w:p w:rsidR="00D86C19" w:rsidRPr="00D86C19" w:rsidRDefault="00D86C19" w:rsidP="00D86C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г. Киров, ул. Циолковского,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2а;</w:t>
      </w:r>
    </w:p>
    <w:p w:rsidR="00D86C19" w:rsidRPr="00D86C19" w:rsidRDefault="00D86C19" w:rsidP="00D86C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Библиотека  № 16 им. Л. В. Дьяконова.</w:t>
      </w:r>
    </w:p>
    <w:p w:rsidR="00D86C19" w:rsidRPr="00D86C19" w:rsidRDefault="00625174" w:rsidP="00D86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</w:t>
      </w:r>
      <w:r w:rsidR="00D86C19"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(8332) 22-48-57</w:t>
      </w:r>
    </w:p>
    <w:p w:rsidR="00D86C19" w:rsidRDefault="00D86C19" w:rsidP="00185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840">
        <w:rPr>
          <w:rFonts w:ascii="Times New Roman" w:eastAsia="Calibri" w:hAnsi="Times New Roman" w:cs="Times New Roman"/>
          <w:b/>
          <w:sz w:val="24"/>
          <w:szCs w:val="24"/>
        </w:rPr>
        <w:t>10.00</w:t>
      </w:r>
      <w:r w:rsidRPr="001858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840">
        <w:rPr>
          <w:rFonts w:ascii="Times New Roman" w:eastAsia="Calibri" w:hAnsi="Times New Roman" w:cs="Times New Roman"/>
          <w:b/>
          <w:sz w:val="24"/>
          <w:szCs w:val="24"/>
        </w:rPr>
        <w:t>«Любимая проза. Сделано в СССР»</w:t>
      </w:r>
      <w:r w:rsidRPr="00185840">
        <w:rPr>
          <w:rFonts w:ascii="Times New Roman" w:eastAsia="Calibri" w:hAnsi="Times New Roman" w:cs="Times New Roman"/>
          <w:sz w:val="24"/>
          <w:szCs w:val="24"/>
        </w:rPr>
        <w:t>: обзор книг кировских писателей.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185840">
        <w:rPr>
          <w:rFonts w:ascii="Times New Roman" w:eastAsia="Calibri" w:hAnsi="Times New Roman" w:cs="Times New Roman"/>
          <w:i/>
          <w:sz w:val="24"/>
          <w:szCs w:val="24"/>
        </w:rPr>
        <w:t>Вятскополянский</w:t>
      </w:r>
      <w:proofErr w:type="spellEnd"/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 район, г. Сосновка, ул. Спортивная, д. 14;</w:t>
      </w:r>
    </w:p>
    <w:p w:rsidR="00185840" w:rsidRP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>Сосновская городская библиотека-филиал №1.</w:t>
      </w:r>
    </w:p>
    <w:p w:rsidR="00185840" w:rsidRDefault="00185840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840">
        <w:rPr>
          <w:rFonts w:ascii="Times New Roman" w:eastAsia="Calibri" w:hAnsi="Times New Roman" w:cs="Times New Roman"/>
          <w:i/>
          <w:sz w:val="24"/>
          <w:szCs w:val="24"/>
        </w:rPr>
        <w:t xml:space="preserve">Тел.(83334) 3-10-76 </w:t>
      </w:r>
    </w:p>
    <w:p w:rsidR="004F5823" w:rsidRDefault="004F5823" w:rsidP="00185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F5823" w:rsidRPr="004F5823" w:rsidRDefault="00564216" w:rsidP="00D8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10.40 </w:t>
      </w:r>
      <w:r w:rsidR="00D86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«Эти забавные животные»</w:t>
      </w:r>
      <w:r w:rsidR="00D86C19" w:rsidRPr="00D86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л</w:t>
      </w:r>
      <w:r w:rsidR="004F5823" w:rsidRPr="004F58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итературная игра по творчеству писателя и художника Е.</w:t>
      </w:r>
      <w:r w:rsidR="00D86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5823" w:rsidRPr="004F5823" w:rsidRDefault="004F5823" w:rsidP="004F58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F58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Место проведения: г. Киров, ул. Щорса, </w:t>
      </w:r>
      <w:r w:rsidR="00D86C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д. </w:t>
      </w:r>
      <w:r w:rsidRPr="004F58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28;</w:t>
      </w:r>
    </w:p>
    <w:p w:rsidR="004F5823" w:rsidRPr="004F5823" w:rsidRDefault="004F5823" w:rsidP="004F58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F58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Библиотека № 2.</w:t>
      </w:r>
    </w:p>
    <w:p w:rsidR="004F5823" w:rsidRPr="004F5823" w:rsidRDefault="00625174" w:rsidP="004F58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Тел.</w:t>
      </w:r>
      <w:r w:rsidR="004F5823" w:rsidRPr="004F58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(8332) 22-48-02</w:t>
      </w:r>
    </w:p>
    <w:p w:rsidR="00185840" w:rsidRDefault="00185840" w:rsidP="005D3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1AC" w:rsidRDefault="005D33F9" w:rsidP="005D3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F9">
        <w:rPr>
          <w:rFonts w:ascii="Times New Roman" w:hAnsi="Times New Roman" w:cs="Times New Roman"/>
          <w:b/>
          <w:sz w:val="24"/>
          <w:szCs w:val="24"/>
        </w:rPr>
        <w:t>11.00</w:t>
      </w:r>
      <w:r w:rsidRPr="005D33F9">
        <w:rPr>
          <w:rFonts w:ascii="Times New Roman" w:hAnsi="Times New Roman" w:cs="Times New Roman"/>
          <w:sz w:val="24"/>
          <w:szCs w:val="24"/>
        </w:rPr>
        <w:t xml:space="preserve"> </w:t>
      </w:r>
      <w:r w:rsidRPr="005D33F9">
        <w:rPr>
          <w:rFonts w:ascii="Times New Roman" w:hAnsi="Times New Roman" w:cs="Times New Roman"/>
          <w:b/>
          <w:sz w:val="24"/>
          <w:szCs w:val="24"/>
        </w:rPr>
        <w:t>«Читаю я. Читаем мы. Читают все»</w:t>
      </w:r>
      <w:r w:rsidRPr="005D33F9">
        <w:rPr>
          <w:rFonts w:ascii="Times New Roman" w:hAnsi="Times New Roman" w:cs="Times New Roman"/>
          <w:sz w:val="24"/>
          <w:szCs w:val="24"/>
        </w:rPr>
        <w:t>: II районный фестиваль детской и юношеской книги «Дорога к родной природе» (</w:t>
      </w:r>
      <w:r w:rsidR="002141AC">
        <w:rPr>
          <w:rFonts w:ascii="Times New Roman" w:hAnsi="Times New Roman" w:cs="Times New Roman"/>
          <w:sz w:val="24"/>
          <w:szCs w:val="24"/>
        </w:rPr>
        <w:t>по творчеству В. И. Морозова).</w:t>
      </w:r>
      <w:r w:rsidR="002141AC">
        <w:rPr>
          <w:rFonts w:ascii="Times New Roman" w:hAnsi="Times New Roman" w:cs="Times New Roman"/>
          <w:sz w:val="24"/>
          <w:szCs w:val="24"/>
        </w:rPr>
        <w:tab/>
      </w:r>
    </w:p>
    <w:p w:rsidR="005D33F9" w:rsidRPr="002141AC" w:rsidRDefault="005D33F9" w:rsidP="005D3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F9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</w:t>
      </w:r>
      <w:proofErr w:type="gramStart"/>
      <w:r w:rsidRPr="005D33F9">
        <w:rPr>
          <w:rFonts w:ascii="Times New Roman" w:hAnsi="Times New Roman" w:cs="Times New Roman"/>
          <w:i/>
          <w:sz w:val="24"/>
          <w:szCs w:val="24"/>
        </w:rPr>
        <w:t>Мураши</w:t>
      </w:r>
      <w:proofErr w:type="gramEnd"/>
      <w:r w:rsidRPr="005D33F9">
        <w:rPr>
          <w:rFonts w:ascii="Times New Roman" w:hAnsi="Times New Roman" w:cs="Times New Roman"/>
          <w:i/>
          <w:sz w:val="24"/>
          <w:szCs w:val="24"/>
        </w:rPr>
        <w:t xml:space="preserve">, ул. Володарского, д. 4а; </w:t>
      </w:r>
    </w:p>
    <w:p w:rsidR="005D33F9" w:rsidRPr="005D33F9" w:rsidRDefault="005D33F9" w:rsidP="005D33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3F9">
        <w:rPr>
          <w:rFonts w:ascii="Times New Roman" w:hAnsi="Times New Roman" w:cs="Times New Roman"/>
          <w:i/>
          <w:sz w:val="24"/>
          <w:szCs w:val="24"/>
        </w:rPr>
        <w:t>Центральная библиотека.</w:t>
      </w:r>
    </w:p>
    <w:p w:rsidR="005D33F9" w:rsidRPr="005D33F9" w:rsidRDefault="005D33F9" w:rsidP="005D33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3F9">
        <w:rPr>
          <w:rFonts w:ascii="Times New Roman" w:hAnsi="Times New Roman" w:cs="Times New Roman"/>
          <w:i/>
          <w:sz w:val="24"/>
          <w:szCs w:val="24"/>
        </w:rPr>
        <w:t>Тел. (83348) 2-25-38; 2-13-09</w:t>
      </w:r>
    </w:p>
    <w:p w:rsidR="005D33F9" w:rsidRDefault="005D33F9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09A7" w:rsidRPr="001309A7" w:rsidRDefault="00564216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</w:t>
      </w:r>
      <w:r w:rsidR="001309A7" w:rsidRPr="0013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1309A7" w:rsidRPr="0013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Лальские</w:t>
      </w:r>
      <w:proofErr w:type="spellEnd"/>
      <w:r w:rsidR="001309A7" w:rsidRPr="0013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тайны»:</w:t>
      </w:r>
      <w:r w:rsidR="001309A7" w:rsidRPr="0013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книги Ольги </w:t>
      </w:r>
      <w:proofErr w:type="spellStart"/>
      <w:r w:rsidR="001309A7" w:rsidRPr="00130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Рожнёвой</w:t>
      </w:r>
      <w:proofErr w:type="spellEnd"/>
      <w:r w:rsidR="001309A7" w:rsidRPr="0013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Благовещенском храме.</w:t>
      </w:r>
    </w:p>
    <w:p w:rsidR="001309A7" w:rsidRP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Лузский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</w:t>
      </w:r>
      <w:proofErr w:type="spellStart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пгт</w:t>
      </w:r>
      <w:proofErr w:type="spellEnd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Лальск, ул. Ленина, д.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1309A7" w:rsidRP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Лальская</w:t>
      </w:r>
      <w:proofErr w:type="spellEnd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городская библиотека им.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Пономар</w:t>
      </w:r>
      <w:r w:rsidR="005D3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</w:t>
      </w:r>
      <w:proofErr w:type="spellEnd"/>
      <w:r w:rsidR="005D3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309A7" w:rsidRDefault="001309A7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(83346) 5-63-82</w:t>
      </w:r>
    </w:p>
    <w:p w:rsidR="00CD0300" w:rsidRDefault="00CD0300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0300" w:rsidRPr="00CD0300" w:rsidRDefault="00CD0300" w:rsidP="00CD03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11.15</w:t>
      </w:r>
      <w:r w:rsidRPr="00CD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«Вятский литературный десант»</w:t>
      </w:r>
      <w:r w:rsidRPr="00CD030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день вятской книги с участием кировских писателей и поэтов для учащихся и педагогов Кирово-Чепецкой санаторной школы-интерната п. Перекоп.</w:t>
      </w:r>
    </w:p>
    <w:p w:rsidR="00CD0300" w:rsidRPr="00CD0300" w:rsidRDefault="00CD0300" w:rsidP="00CD0300">
      <w:pPr>
        <w:widowControl w:val="0"/>
        <w:adjustRightInd w:val="0"/>
        <w:snapToGrid w:val="0"/>
        <w:spacing w:after="0" w:line="240" w:lineRule="auto"/>
        <w:rPr>
          <w:rFonts w:ascii="Times New Roman" w:eastAsia="Lucida Sans Unicode" w:hAnsi="Times New Roman" w:cs="Tahoma"/>
          <w:i/>
          <w:sz w:val="24"/>
          <w:szCs w:val="24"/>
          <w:lang w:eastAsia="ru-RU"/>
        </w:rPr>
      </w:pPr>
      <w:r w:rsidRPr="00CD0300">
        <w:rPr>
          <w:rFonts w:ascii="Times New Roman" w:eastAsia="Lucida Sans Unicode" w:hAnsi="Times New Roman" w:cs="Times New Roman"/>
          <w:i/>
          <w:iCs/>
          <w:sz w:val="24"/>
          <w:szCs w:val="24"/>
          <w:lang w:eastAsia="ru-RU"/>
        </w:rPr>
        <w:t xml:space="preserve">Место проведения: </w:t>
      </w:r>
      <w:proofErr w:type="gramStart"/>
      <w:r w:rsidRPr="00CD0300">
        <w:rPr>
          <w:rFonts w:ascii="Times New Roman" w:eastAsia="Lucida Sans Unicode" w:hAnsi="Times New Roman" w:cs="Times New Roman"/>
          <w:i/>
          <w:iCs/>
          <w:sz w:val="24"/>
          <w:szCs w:val="24"/>
          <w:lang w:eastAsia="ru-RU"/>
        </w:rPr>
        <w:t>Кирово-Чепецкий район, п. Перекоп,</w:t>
      </w:r>
      <w:r w:rsidRPr="00CD030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Pr="00CD0300">
        <w:rPr>
          <w:rFonts w:ascii="Times New Roman" w:eastAsia="Lucida Sans Unicode" w:hAnsi="Times New Roman" w:cs="Tahoma"/>
          <w:i/>
          <w:sz w:val="24"/>
          <w:szCs w:val="24"/>
          <w:lang w:eastAsia="ru-RU"/>
        </w:rPr>
        <w:t>ул. Школьная, д. 1;</w:t>
      </w:r>
      <w:proofErr w:type="gramEnd"/>
    </w:p>
    <w:p w:rsidR="00CD0300" w:rsidRPr="00CD0300" w:rsidRDefault="00CD0300" w:rsidP="00CD0300">
      <w:pPr>
        <w:widowControl w:val="0"/>
        <w:adjustRightInd w:val="0"/>
        <w:snapToGrid w:val="0"/>
        <w:spacing w:after="0" w:line="240" w:lineRule="auto"/>
        <w:rPr>
          <w:rFonts w:ascii="Times New Roman" w:eastAsia="Lucida Sans Unicode" w:hAnsi="Times New Roman" w:cs="Times New Roman"/>
          <w:i/>
          <w:sz w:val="24"/>
          <w:szCs w:val="24"/>
          <w:lang w:eastAsia="ru-RU"/>
        </w:rPr>
      </w:pPr>
      <w:r w:rsidRPr="00CD0300">
        <w:rPr>
          <w:rFonts w:ascii="Times New Roman" w:eastAsia="Lucida Sans Unicode" w:hAnsi="Times New Roman" w:cs="Times New Roman"/>
          <w:i/>
          <w:sz w:val="24"/>
          <w:szCs w:val="24"/>
          <w:lang w:eastAsia="ru-RU"/>
        </w:rPr>
        <w:t>Кирово-Чепецкая санаторная ш</w:t>
      </w:r>
      <w:r w:rsidR="002141AC">
        <w:rPr>
          <w:rFonts w:ascii="Times New Roman" w:eastAsia="Lucida Sans Unicode" w:hAnsi="Times New Roman" w:cs="Times New Roman"/>
          <w:i/>
          <w:sz w:val="24"/>
          <w:szCs w:val="24"/>
          <w:lang w:eastAsia="ru-RU"/>
        </w:rPr>
        <w:t>кола-интернат</w:t>
      </w:r>
      <w:r w:rsidRPr="00CD0300">
        <w:rPr>
          <w:rFonts w:ascii="Times New Roman" w:eastAsia="Lucida Sans Unicode" w:hAnsi="Times New Roman" w:cs="Times New Roman"/>
          <w:i/>
          <w:sz w:val="24"/>
          <w:szCs w:val="24"/>
          <w:lang w:eastAsia="ru-RU"/>
        </w:rPr>
        <w:t>.</w:t>
      </w:r>
    </w:p>
    <w:p w:rsidR="00CD0300" w:rsidRPr="00CD0300" w:rsidRDefault="00564216" w:rsidP="00CD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(8332) 32-19-32; </w:t>
      </w:r>
      <w:r w:rsidR="00CD0300" w:rsidRPr="00CD03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32-19-99 </w:t>
      </w:r>
      <w:r w:rsidR="00CD0300" w:rsidRPr="00CD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(организатор мероприятия – </w:t>
      </w:r>
      <w:r w:rsidR="00CD0300" w:rsidRPr="00CD03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Библиотека для детей и юн</w:t>
      </w:r>
      <w:r w:rsidR="001A5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ошества имени Альберта Лиханова</w:t>
      </w:r>
      <w:r w:rsidR="00CD0300" w:rsidRPr="00CD03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CCA" w:rsidRDefault="00B37CCA" w:rsidP="00130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7CCA" w:rsidRPr="00B37CCA" w:rsidRDefault="00B37CCA" w:rsidP="00B37C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CCA">
        <w:rPr>
          <w:rFonts w:ascii="Times New Roman" w:eastAsia="Calibri" w:hAnsi="Times New Roman" w:cs="Times New Roman"/>
          <w:b/>
          <w:sz w:val="24"/>
          <w:szCs w:val="24"/>
        </w:rPr>
        <w:t>12.00</w:t>
      </w:r>
      <w:r w:rsidRPr="00B37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CCA">
        <w:rPr>
          <w:rFonts w:ascii="Times New Roman" w:eastAsia="Calibri" w:hAnsi="Times New Roman" w:cs="Times New Roman"/>
          <w:b/>
          <w:sz w:val="24"/>
          <w:szCs w:val="24"/>
        </w:rPr>
        <w:t>«Морозовский починок»</w:t>
      </w:r>
      <w:r w:rsidRPr="00B37CCA">
        <w:rPr>
          <w:rFonts w:ascii="Times New Roman" w:eastAsia="Calibri" w:hAnsi="Times New Roman" w:cs="Times New Roman"/>
          <w:sz w:val="24"/>
          <w:szCs w:val="24"/>
        </w:rPr>
        <w:t>: литературный праздник по старинным вятским сказкам в обработке Владимира Морозова.</w:t>
      </w:r>
    </w:p>
    <w:p w:rsidR="00B37CCA" w:rsidRDefault="00B37CCA" w:rsidP="00B37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CCA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B37CCA">
        <w:rPr>
          <w:rFonts w:ascii="Times New Roman" w:eastAsia="Calibri" w:hAnsi="Times New Roman" w:cs="Times New Roman"/>
          <w:i/>
          <w:sz w:val="24"/>
          <w:szCs w:val="24"/>
        </w:rPr>
        <w:t>Вятскополянский</w:t>
      </w:r>
      <w:proofErr w:type="spellEnd"/>
      <w:r w:rsidRPr="00B37CCA">
        <w:rPr>
          <w:rFonts w:ascii="Times New Roman" w:eastAsia="Calibri" w:hAnsi="Times New Roman" w:cs="Times New Roman"/>
          <w:i/>
          <w:sz w:val="24"/>
          <w:szCs w:val="24"/>
        </w:rPr>
        <w:t xml:space="preserve"> район, </w:t>
      </w:r>
      <w:proofErr w:type="spellStart"/>
      <w:r w:rsidRPr="00B37CCA">
        <w:rPr>
          <w:rFonts w:ascii="Times New Roman" w:eastAsia="Calibri" w:hAnsi="Times New Roman" w:cs="Times New Roman"/>
          <w:i/>
          <w:sz w:val="24"/>
          <w:szCs w:val="24"/>
        </w:rPr>
        <w:t>пгт</w:t>
      </w:r>
      <w:proofErr w:type="spellEnd"/>
      <w:r w:rsidRPr="00B37CCA">
        <w:rPr>
          <w:rFonts w:ascii="Times New Roman" w:eastAsia="Calibri" w:hAnsi="Times New Roman" w:cs="Times New Roman"/>
          <w:i/>
          <w:sz w:val="24"/>
          <w:szCs w:val="24"/>
        </w:rPr>
        <w:t xml:space="preserve">. Красная Поляна, ул. Советская, д. 7; </w:t>
      </w:r>
      <w:proofErr w:type="spellStart"/>
      <w:r w:rsidRPr="00B37CCA">
        <w:rPr>
          <w:rFonts w:ascii="Times New Roman" w:eastAsia="Calibri" w:hAnsi="Times New Roman" w:cs="Times New Roman"/>
          <w:i/>
          <w:sz w:val="24"/>
          <w:szCs w:val="24"/>
        </w:rPr>
        <w:t>Краснополянская</w:t>
      </w:r>
      <w:proofErr w:type="spellEnd"/>
      <w:r w:rsidRPr="00B37CCA">
        <w:rPr>
          <w:rFonts w:ascii="Times New Roman" w:eastAsia="Calibri" w:hAnsi="Times New Roman" w:cs="Times New Roman"/>
          <w:i/>
          <w:sz w:val="24"/>
          <w:szCs w:val="24"/>
        </w:rPr>
        <w:t xml:space="preserve"> детская библиотека-филиал.</w:t>
      </w:r>
    </w:p>
    <w:p w:rsidR="00D86C19" w:rsidRDefault="00D86C19" w:rsidP="00B37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86C19" w:rsidRPr="00D86C19" w:rsidRDefault="00D86C19" w:rsidP="00D86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родных лесах и лугах»</w:t>
      </w:r>
      <w:r w:rsidRPr="00D86C19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D86C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ремьера книги П. В. </w:t>
      </w:r>
      <w:proofErr w:type="spellStart"/>
      <w:r w:rsidRPr="00D86C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Плесского</w:t>
      </w:r>
      <w:proofErr w:type="spellEnd"/>
    </w:p>
    <w:p w:rsidR="00D86C19" w:rsidRPr="00D86C19" w:rsidRDefault="00D86C19" w:rsidP="00D86C19">
      <w:pPr>
        <w:spacing w:after="0" w:line="240" w:lineRule="auto"/>
        <w:ind w:right="-57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86C1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Место проведения: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г. Киров, </w:t>
      </w:r>
      <w:r w:rsidRPr="00D86C1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с. </w:t>
      </w:r>
      <w:proofErr w:type="spellStart"/>
      <w:r w:rsidRPr="00D86C19">
        <w:rPr>
          <w:rFonts w:ascii="Times New Roman" w:eastAsia="Times New Roman" w:hAnsi="Times New Roman" w:cs="Times New Roman"/>
          <w:bCs/>
          <w:i/>
          <w:sz w:val="24"/>
          <w:szCs w:val="24"/>
        </w:rPr>
        <w:t>Бахта</w:t>
      </w:r>
      <w:proofErr w:type="spellEnd"/>
      <w:r w:rsidRPr="00D86C1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ул. </w:t>
      </w:r>
      <w:proofErr w:type="gramStart"/>
      <w:r w:rsidRPr="00D86C19">
        <w:rPr>
          <w:rFonts w:ascii="Times New Roman" w:eastAsia="Times New Roman" w:hAnsi="Times New Roman" w:cs="Times New Roman"/>
          <w:bCs/>
          <w:i/>
          <w:sz w:val="24"/>
          <w:szCs w:val="24"/>
        </w:rPr>
        <w:t>Юбилейная</w:t>
      </w:r>
      <w:proofErr w:type="gramEnd"/>
      <w:r w:rsidRPr="00D86C19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д. </w:t>
      </w:r>
      <w:r w:rsidRPr="00D86C19">
        <w:rPr>
          <w:rFonts w:ascii="Times New Roman" w:eastAsia="Times New Roman" w:hAnsi="Times New Roman" w:cs="Times New Roman"/>
          <w:bCs/>
          <w:i/>
          <w:sz w:val="24"/>
          <w:szCs w:val="24"/>
        </w:rPr>
        <w:t>10;</w:t>
      </w:r>
    </w:p>
    <w:p w:rsidR="00D86C19" w:rsidRPr="00D86C19" w:rsidRDefault="00D86C19" w:rsidP="00D86C1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86C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Библиотека № 24.</w:t>
      </w:r>
    </w:p>
    <w:p w:rsidR="00D86C19" w:rsidRPr="00D86C19" w:rsidRDefault="00625174" w:rsidP="00D86C1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Тел.</w:t>
      </w:r>
      <w:r w:rsidR="00D86C19" w:rsidRPr="00D86C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(8332) 22-48-71</w:t>
      </w:r>
    </w:p>
    <w:p w:rsidR="006C4FE5" w:rsidRDefault="006C4FE5" w:rsidP="00B37C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43089" w:rsidRPr="00243089" w:rsidRDefault="00F81984" w:rsidP="0024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13.00</w:t>
      </w:r>
      <w:r w:rsidR="00243089" w:rsidRPr="00243089">
        <w:rPr>
          <w:rFonts w:ascii="Times New Roman" w:eastAsia="Calibri" w:hAnsi="Times New Roman" w:cs="Times New Roman"/>
          <w:b/>
          <w:sz w:val="24"/>
          <w:szCs w:val="24"/>
        </w:rPr>
        <w:t xml:space="preserve"> «Творчество вятских писателей»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43089" w:rsidRPr="00243089">
        <w:rPr>
          <w:rFonts w:ascii="Times New Roman" w:eastAsia="Calibri" w:hAnsi="Times New Roman" w:cs="Times New Roman"/>
          <w:sz w:val="24"/>
          <w:szCs w:val="24"/>
        </w:rPr>
        <w:t xml:space="preserve">обзор книг. </w:t>
      </w:r>
    </w:p>
    <w:p w:rsidR="00243089" w:rsidRPr="00243089" w:rsidRDefault="00243089" w:rsidP="002430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243089">
        <w:rPr>
          <w:rFonts w:ascii="Times New Roman" w:eastAsia="Calibri" w:hAnsi="Times New Roman" w:cs="Times New Roman"/>
          <w:i/>
          <w:sz w:val="24"/>
          <w:szCs w:val="24"/>
        </w:rPr>
        <w:t>Унинский</w:t>
      </w:r>
      <w:proofErr w:type="spellEnd"/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 район, д. Малый Полом, ул. Центральная, д. 10;</w:t>
      </w:r>
    </w:p>
    <w:p w:rsidR="00243089" w:rsidRPr="00243089" w:rsidRDefault="00243089" w:rsidP="002430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243089">
        <w:rPr>
          <w:rFonts w:ascii="Times New Roman" w:eastAsia="Calibri" w:hAnsi="Times New Roman" w:cs="Times New Roman"/>
          <w:i/>
          <w:sz w:val="24"/>
          <w:szCs w:val="24"/>
        </w:rPr>
        <w:t>Малополомская</w:t>
      </w:r>
      <w:proofErr w:type="spellEnd"/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 сельская библиотека-клуб.</w:t>
      </w:r>
    </w:p>
    <w:p w:rsidR="00243089" w:rsidRDefault="00243089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43089" w:rsidRPr="00243089" w:rsidRDefault="00243089" w:rsidP="0024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089">
        <w:rPr>
          <w:rFonts w:ascii="Times New Roman" w:eastAsia="Calibri" w:hAnsi="Times New Roman" w:cs="Times New Roman"/>
          <w:b/>
          <w:sz w:val="24"/>
          <w:szCs w:val="24"/>
        </w:rPr>
        <w:t>14.00 «Вятская поэзия: о нас, о жизни, о любви»</w:t>
      </w:r>
      <w:r w:rsidR="00F8198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43089">
        <w:rPr>
          <w:rFonts w:ascii="Times New Roman" w:eastAsia="Calibri" w:hAnsi="Times New Roman" w:cs="Times New Roman"/>
          <w:sz w:val="24"/>
          <w:szCs w:val="24"/>
        </w:rPr>
        <w:t>час поэзии.</w:t>
      </w:r>
    </w:p>
    <w:p w:rsidR="00243089" w:rsidRPr="00243089" w:rsidRDefault="00243089" w:rsidP="002430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243089">
        <w:rPr>
          <w:rFonts w:ascii="Times New Roman" w:eastAsia="Calibri" w:hAnsi="Times New Roman" w:cs="Times New Roman"/>
          <w:i/>
          <w:sz w:val="24"/>
          <w:szCs w:val="24"/>
        </w:rPr>
        <w:t>Унинский</w:t>
      </w:r>
      <w:proofErr w:type="spellEnd"/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 район, с. </w:t>
      </w:r>
      <w:proofErr w:type="spellStart"/>
      <w:r w:rsidRPr="00243089">
        <w:rPr>
          <w:rFonts w:ascii="Times New Roman" w:eastAsia="Calibri" w:hAnsi="Times New Roman" w:cs="Times New Roman"/>
          <w:i/>
          <w:sz w:val="24"/>
          <w:szCs w:val="24"/>
        </w:rPr>
        <w:t>Елгань</w:t>
      </w:r>
      <w:proofErr w:type="spellEnd"/>
      <w:r w:rsidRPr="00243089">
        <w:rPr>
          <w:rFonts w:ascii="Times New Roman" w:eastAsia="Calibri" w:hAnsi="Times New Roman" w:cs="Times New Roman"/>
          <w:i/>
          <w:sz w:val="24"/>
          <w:szCs w:val="24"/>
        </w:rPr>
        <w:t>, ул. Центральная, д. 7а;</w:t>
      </w:r>
    </w:p>
    <w:p w:rsidR="00243089" w:rsidRPr="00243089" w:rsidRDefault="00243089" w:rsidP="002430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243089">
        <w:rPr>
          <w:rFonts w:ascii="Times New Roman" w:eastAsia="Calibri" w:hAnsi="Times New Roman" w:cs="Times New Roman"/>
          <w:i/>
          <w:sz w:val="24"/>
          <w:szCs w:val="24"/>
        </w:rPr>
        <w:t>Елганская</w:t>
      </w:r>
      <w:proofErr w:type="spellEnd"/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 сельская библиотека.</w:t>
      </w:r>
    </w:p>
    <w:p w:rsidR="00243089" w:rsidRDefault="00243089" w:rsidP="002430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3089">
        <w:rPr>
          <w:rFonts w:ascii="Times New Roman" w:eastAsia="Calibri" w:hAnsi="Times New Roman" w:cs="Times New Roman"/>
          <w:i/>
          <w:sz w:val="24"/>
          <w:szCs w:val="24"/>
        </w:rPr>
        <w:t>Тел. (83359) 6-93-86</w:t>
      </w:r>
    </w:p>
    <w:p w:rsidR="008D32CB" w:rsidRDefault="008D32CB" w:rsidP="002430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D32CB" w:rsidRPr="00CB6372" w:rsidRDefault="008D32CB" w:rsidP="008D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«Никто не забыт, ничто не забыто»: у</w:t>
      </w:r>
      <w:r w:rsidRPr="004776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мужества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32CB" w:rsidRPr="00546BB7" w:rsidRDefault="008D32CB" w:rsidP="008D3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8D32CB" w:rsidRPr="00546BB7" w:rsidRDefault="008D32CB" w:rsidP="008D3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большой читальный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зал.</w:t>
      </w:r>
    </w:p>
    <w:p w:rsidR="008D32CB" w:rsidRDefault="008D32CB" w:rsidP="008D3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</w:t>
      </w:r>
    </w:p>
    <w:p w:rsidR="001A5A45" w:rsidRDefault="001A5A45" w:rsidP="002430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5A45" w:rsidRPr="001A5A45" w:rsidRDefault="001A5A45" w:rsidP="001A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16.00 «К России с любовью»</w:t>
      </w:r>
      <w:r w:rsidRPr="001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поэтический вечер-портрет  по творчеству Валентины </w:t>
      </w:r>
      <w:proofErr w:type="spellStart"/>
      <w:r w:rsidRPr="001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Коростелёвой</w:t>
      </w:r>
      <w:proofErr w:type="spellEnd"/>
      <w:r w:rsidRPr="001A5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A45" w:rsidRPr="001A5A45" w:rsidRDefault="001A5A45" w:rsidP="001A5A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Верхнекамский район, п. </w:t>
      </w:r>
      <w:proofErr w:type="spellStart"/>
      <w:r w:rsidRPr="001A5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Светлополянск</w:t>
      </w:r>
      <w:proofErr w:type="spellEnd"/>
      <w:r w:rsidRPr="001A5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ул. Дзержинского, д. 11; </w:t>
      </w:r>
    </w:p>
    <w:p w:rsidR="001A5A45" w:rsidRPr="001A5A45" w:rsidRDefault="001A5A45" w:rsidP="001A5A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A5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Светлополянская</w:t>
      </w:r>
      <w:proofErr w:type="spellEnd"/>
      <w:r w:rsidRPr="001A5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городская библиотека-филиал.</w:t>
      </w:r>
    </w:p>
    <w:p w:rsidR="00243089" w:rsidRDefault="00243089" w:rsidP="002430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4FE5" w:rsidRPr="00CB6372" w:rsidRDefault="00B37CCA" w:rsidP="006C4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18.00 </w:t>
      </w:r>
      <w:r w:rsidR="006C4FE5" w:rsidRPr="006C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Литературно-музыкальный вечер, посвящённый 80-летию Беллы Ахмадулиной </w:t>
      </w:r>
      <w:r w:rsidR="006C4FE5" w:rsidRPr="00CB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рамках проекта «Лишь слову жизнь дана…»).  </w:t>
      </w:r>
    </w:p>
    <w:p w:rsidR="006C4FE5" w:rsidRPr="00546BB7" w:rsidRDefault="006C4FE5" w:rsidP="006C4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6C4FE5" w:rsidRPr="00546BB7" w:rsidRDefault="006C4FE5" w:rsidP="006C4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большой читальный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зал.</w:t>
      </w:r>
    </w:p>
    <w:p w:rsidR="006C4FE5" w:rsidRDefault="006C4FE5" w:rsidP="006C4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</w:t>
      </w:r>
    </w:p>
    <w:p w:rsidR="006C4FE5" w:rsidRDefault="006C4FE5" w:rsidP="006C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18F" w:rsidRDefault="008F118F" w:rsidP="008F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11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 апреля, суббота</w:t>
      </w:r>
    </w:p>
    <w:p w:rsidR="00E51C6D" w:rsidRPr="00E51C6D" w:rsidRDefault="00E51C6D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 КВН «Сказки вятского края».</w:t>
      </w:r>
    </w:p>
    <w:p w:rsidR="00E51C6D" w:rsidRPr="00E51C6D" w:rsidRDefault="00E51C6D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С</w:t>
      </w:r>
      <w:r w:rsidR="005642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лободской район, с. Шестаково, </w:t>
      </w:r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ул. </w:t>
      </w:r>
      <w:proofErr w:type="gramStart"/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Советская</w:t>
      </w:r>
      <w:proofErr w:type="gramEnd"/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д. 29;</w:t>
      </w:r>
    </w:p>
    <w:p w:rsidR="00E51C6D" w:rsidRPr="00E51C6D" w:rsidRDefault="00E51C6D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Шестаковская</w:t>
      </w:r>
      <w:proofErr w:type="spellEnd"/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сельская библиотека-филиал.</w:t>
      </w:r>
    </w:p>
    <w:p w:rsidR="00E51C6D" w:rsidRPr="00E51C6D" w:rsidRDefault="00E51C6D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8-912-719-50-98</w:t>
      </w:r>
    </w:p>
    <w:p w:rsidR="00E51C6D" w:rsidRDefault="00E51C6D" w:rsidP="008F1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18F" w:rsidRPr="008F118F" w:rsidRDefault="008F118F" w:rsidP="008F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</w:t>
      </w:r>
      <w:r w:rsidRPr="008F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«Наша вятская Кикимора»</w:t>
      </w:r>
      <w:r w:rsidRPr="008F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беседа-обзор по творчеству Н. </w:t>
      </w:r>
      <w:proofErr w:type="spellStart"/>
      <w:r w:rsidRPr="008F11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Русиновой</w:t>
      </w:r>
      <w:proofErr w:type="spellEnd"/>
      <w:r w:rsidRPr="008F1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18F" w:rsidRPr="008F118F" w:rsidRDefault="008F118F" w:rsidP="008F1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proofErr w:type="spellStart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Арбажский</w:t>
      </w:r>
      <w:proofErr w:type="spellEnd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с. </w:t>
      </w:r>
      <w:proofErr w:type="spellStart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Шембеть</w:t>
      </w:r>
      <w:proofErr w:type="spellEnd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ул. </w:t>
      </w:r>
      <w:proofErr w:type="spellStart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Сысолятина</w:t>
      </w:r>
      <w:proofErr w:type="spellEnd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д. 40; </w:t>
      </w:r>
    </w:p>
    <w:p w:rsidR="008F118F" w:rsidRPr="008F118F" w:rsidRDefault="008F118F" w:rsidP="008F1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Шембетская</w:t>
      </w:r>
      <w:proofErr w:type="spellEnd"/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сельская библиотека-филиал</w:t>
      </w:r>
      <w:r w:rsidR="00D140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81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F118F" w:rsidRDefault="008F118F" w:rsidP="008F1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1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(83330) 3-11-41 </w:t>
      </w:r>
    </w:p>
    <w:p w:rsidR="00E51C6D" w:rsidRDefault="00E51C6D" w:rsidP="008F1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1C6D" w:rsidRPr="00E51C6D" w:rsidRDefault="00E51C6D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 Встреча с кировским писателем В. А. Ситниковым.</w:t>
      </w:r>
    </w:p>
    <w:p w:rsidR="00E51C6D" w:rsidRPr="00E51C6D" w:rsidRDefault="00E51C6D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="005642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Слободской район, с. Волково, </w:t>
      </w:r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ул. </w:t>
      </w:r>
      <w:proofErr w:type="gramStart"/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Верхняя</w:t>
      </w:r>
      <w:proofErr w:type="gramEnd"/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д. 17/2; </w:t>
      </w:r>
    </w:p>
    <w:p w:rsidR="00E51C6D" w:rsidRPr="00E51C6D" w:rsidRDefault="00E51C6D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Волковская</w:t>
      </w:r>
      <w:proofErr w:type="spellEnd"/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сельская библиотека-филиал.</w:t>
      </w:r>
    </w:p>
    <w:p w:rsidR="00E51C6D" w:rsidRDefault="00E51C6D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8-912-360-42-28</w:t>
      </w:r>
    </w:p>
    <w:p w:rsidR="00490201" w:rsidRDefault="00490201" w:rsidP="00E51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0201" w:rsidRDefault="00490201" w:rsidP="0049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7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71302" w:rsidRPr="0017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Технический прогресс и экология: поколение NEXT выбирает природу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713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71302" w:rsidRPr="00171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одведение итогов городского краеведческого открытого проекта в рамках Дня экологических знаний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201" w:rsidRPr="00244BD1" w:rsidRDefault="00490201" w:rsidP="004902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Киров, ул. К. Маркса, д. 73;</w:t>
      </w:r>
    </w:p>
    <w:p w:rsidR="00490201" w:rsidRPr="00244BD1" w:rsidRDefault="00490201" w:rsidP="004902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Кировская областная библиотека для детей и юношества им. А. С. Грина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большой зал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90201" w:rsidRDefault="00490201" w:rsidP="004902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(8332)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</w:p>
    <w:p w:rsidR="00D86C19" w:rsidRDefault="00D86C19" w:rsidP="004902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6C19" w:rsidRPr="00D86C19" w:rsidRDefault="00D86C19" w:rsidP="00D8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13.00 «Авторитет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имени»</w:t>
      </w:r>
      <w:r w:rsidRPr="00D86C1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встреча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6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респект с поэтом Галиной Кустенко.</w:t>
      </w:r>
    </w:p>
    <w:p w:rsidR="00D86C19" w:rsidRPr="00D86C19" w:rsidRDefault="00D86C19" w:rsidP="00D86C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г. Киров, ул. Свердлова,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21;</w:t>
      </w:r>
    </w:p>
    <w:p w:rsidR="00D86C19" w:rsidRPr="00D86C19" w:rsidRDefault="00D86C19" w:rsidP="00D86C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Средняя общеобразовательная школа № 18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Кирова</w:t>
      </w:r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D86C19" w:rsidRPr="00D86C19" w:rsidRDefault="007F7C5C" w:rsidP="00D86C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</w:t>
      </w:r>
      <w:r w:rsidR="00D86C19"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(8332) 22-48-20</w:t>
      </w:r>
    </w:p>
    <w:p w:rsidR="008F118F" w:rsidRDefault="008F118F" w:rsidP="00E51C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6C19" w:rsidRDefault="00D86C19" w:rsidP="00D86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4F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6C4F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апреля,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воскресенье</w:t>
      </w:r>
    </w:p>
    <w:p w:rsidR="00D86C19" w:rsidRPr="00D86C19" w:rsidRDefault="00D86C19" w:rsidP="00D86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 «Не перевелись ещ</w:t>
      </w:r>
      <w:r w:rsidR="007F7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D8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богатыри на земле русской»</w:t>
      </w:r>
      <w:r w:rsidRPr="00D86C19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литературный час по творчеству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C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Порфирьева.</w:t>
      </w:r>
    </w:p>
    <w:p w:rsidR="00D86C19" w:rsidRPr="00D86C19" w:rsidRDefault="00D86C19" w:rsidP="00D86C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г. Киров, ул. тренера </w:t>
      </w:r>
      <w:r w:rsidRPr="00D86C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Пушкар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ё</w:t>
      </w:r>
      <w:r w:rsidRPr="00D86C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ва,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д. </w:t>
      </w:r>
      <w:r w:rsidRPr="00D86C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10;</w:t>
      </w:r>
    </w:p>
    <w:p w:rsidR="00D86C19" w:rsidRPr="00D86C19" w:rsidRDefault="00D86C19" w:rsidP="00D86C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86C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Библиотека № 14 им. Б.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86C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А. Порфирьева. </w:t>
      </w:r>
    </w:p>
    <w:p w:rsidR="00D86C19" w:rsidRPr="00D86C19" w:rsidRDefault="007F7C5C" w:rsidP="00D86C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Тел.</w:t>
      </w:r>
      <w:r w:rsidR="00D86C19" w:rsidRPr="00D86C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(8332) 22-48-56</w:t>
      </w:r>
    </w:p>
    <w:p w:rsidR="00D86C19" w:rsidRPr="008F118F" w:rsidRDefault="00D86C19" w:rsidP="00E51C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082E" w:rsidRDefault="00BC082E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4F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6C4F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апреля,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понедельник</w:t>
      </w:r>
    </w:p>
    <w:p w:rsidR="00B37CCA" w:rsidRPr="00B37CCA" w:rsidRDefault="00B37CCA" w:rsidP="00B37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CCA">
        <w:rPr>
          <w:rFonts w:ascii="Times New Roman" w:eastAsia="Calibri" w:hAnsi="Times New Roman" w:cs="Times New Roman"/>
          <w:b/>
          <w:sz w:val="24"/>
          <w:szCs w:val="24"/>
        </w:rPr>
        <w:t>16.00</w:t>
      </w:r>
      <w:r w:rsidRPr="00B37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CCA">
        <w:rPr>
          <w:rFonts w:ascii="Times New Roman" w:eastAsia="Calibri" w:hAnsi="Times New Roman" w:cs="Times New Roman"/>
          <w:b/>
          <w:sz w:val="24"/>
          <w:szCs w:val="24"/>
        </w:rPr>
        <w:t>«В гостях у вятской сказки»</w:t>
      </w:r>
      <w:r w:rsidRPr="00B37CCA">
        <w:rPr>
          <w:rFonts w:ascii="Times New Roman" w:eastAsia="Calibri" w:hAnsi="Times New Roman" w:cs="Times New Roman"/>
          <w:sz w:val="24"/>
          <w:szCs w:val="24"/>
        </w:rPr>
        <w:t xml:space="preserve">: обсуждение сказки Т. </w:t>
      </w:r>
      <w:proofErr w:type="spellStart"/>
      <w:r w:rsidRPr="00B37CCA">
        <w:rPr>
          <w:rFonts w:ascii="Times New Roman" w:eastAsia="Calibri" w:hAnsi="Times New Roman" w:cs="Times New Roman"/>
          <w:sz w:val="24"/>
          <w:szCs w:val="24"/>
        </w:rPr>
        <w:t>Смертиной</w:t>
      </w:r>
      <w:proofErr w:type="spellEnd"/>
      <w:r w:rsidRPr="00B37CCA">
        <w:rPr>
          <w:rFonts w:ascii="Times New Roman" w:eastAsia="Calibri" w:hAnsi="Times New Roman" w:cs="Times New Roman"/>
          <w:sz w:val="24"/>
          <w:szCs w:val="24"/>
        </w:rPr>
        <w:t xml:space="preserve"> «Чёрная курица».</w:t>
      </w:r>
      <w:r w:rsidRPr="00B37C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37CCA" w:rsidRPr="00B37CCA" w:rsidRDefault="00B37CCA" w:rsidP="00B37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CCA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B37CCA">
        <w:rPr>
          <w:rFonts w:ascii="Times New Roman" w:eastAsia="Calibri" w:hAnsi="Times New Roman" w:cs="Times New Roman"/>
          <w:i/>
          <w:sz w:val="24"/>
          <w:szCs w:val="24"/>
        </w:rPr>
        <w:t>Вятскополянский</w:t>
      </w:r>
      <w:proofErr w:type="spellEnd"/>
      <w:r w:rsidRPr="00B37CCA">
        <w:rPr>
          <w:rFonts w:ascii="Times New Roman" w:eastAsia="Calibri" w:hAnsi="Times New Roman" w:cs="Times New Roman"/>
          <w:i/>
          <w:sz w:val="24"/>
          <w:szCs w:val="24"/>
        </w:rPr>
        <w:t xml:space="preserve"> район, д. </w:t>
      </w:r>
      <w:proofErr w:type="spellStart"/>
      <w:r w:rsidRPr="00B37CCA">
        <w:rPr>
          <w:rFonts w:ascii="Times New Roman" w:eastAsia="Calibri" w:hAnsi="Times New Roman" w:cs="Times New Roman"/>
          <w:i/>
          <w:sz w:val="24"/>
          <w:szCs w:val="24"/>
        </w:rPr>
        <w:t>Гремячка</w:t>
      </w:r>
      <w:proofErr w:type="spellEnd"/>
      <w:r w:rsidRPr="00B37CCA">
        <w:rPr>
          <w:rFonts w:ascii="Times New Roman" w:eastAsia="Calibri" w:hAnsi="Times New Roman" w:cs="Times New Roman"/>
          <w:i/>
          <w:sz w:val="24"/>
          <w:szCs w:val="24"/>
        </w:rPr>
        <w:t xml:space="preserve">, ул. Центральная, д. 1; </w:t>
      </w:r>
      <w:proofErr w:type="spellStart"/>
      <w:r w:rsidRPr="00B37CCA">
        <w:rPr>
          <w:rFonts w:ascii="Times New Roman" w:eastAsia="Calibri" w:hAnsi="Times New Roman" w:cs="Times New Roman"/>
          <w:i/>
          <w:sz w:val="24"/>
          <w:szCs w:val="24"/>
        </w:rPr>
        <w:t>Гремячевская</w:t>
      </w:r>
      <w:proofErr w:type="spellEnd"/>
      <w:r w:rsidRPr="00B37CCA">
        <w:rPr>
          <w:rFonts w:ascii="Times New Roman" w:eastAsia="Calibri" w:hAnsi="Times New Roman" w:cs="Times New Roman"/>
          <w:i/>
          <w:sz w:val="24"/>
          <w:szCs w:val="24"/>
        </w:rPr>
        <w:t xml:space="preserve"> сельская библиотека-филиал.</w:t>
      </w:r>
    </w:p>
    <w:p w:rsidR="00B37CCA" w:rsidRPr="00B37CCA" w:rsidRDefault="00B37CCA" w:rsidP="00B37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CCA">
        <w:rPr>
          <w:rFonts w:ascii="Times New Roman" w:eastAsia="Calibri" w:hAnsi="Times New Roman" w:cs="Times New Roman"/>
          <w:i/>
          <w:sz w:val="24"/>
          <w:szCs w:val="24"/>
        </w:rPr>
        <w:t>Тел. (83334) 3-41-54</w:t>
      </w:r>
    </w:p>
    <w:p w:rsidR="00B37CCA" w:rsidRDefault="00B37CCA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7CCA" w:rsidRPr="00B37CCA" w:rsidRDefault="00B37CCA" w:rsidP="00B37C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CCA">
        <w:rPr>
          <w:rFonts w:ascii="Times New Roman" w:eastAsia="Calibri" w:hAnsi="Times New Roman" w:cs="Times New Roman"/>
          <w:b/>
          <w:sz w:val="24"/>
          <w:szCs w:val="24"/>
        </w:rPr>
        <w:t>17.00</w:t>
      </w:r>
      <w:r w:rsidRPr="00B37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CCA">
        <w:rPr>
          <w:rFonts w:ascii="Times New Roman" w:eastAsia="Calibri" w:hAnsi="Times New Roman" w:cs="Times New Roman"/>
          <w:b/>
          <w:sz w:val="24"/>
          <w:szCs w:val="24"/>
        </w:rPr>
        <w:t>«С любовью к земле родной»</w:t>
      </w:r>
      <w:r w:rsidRPr="00B37CCA">
        <w:rPr>
          <w:rFonts w:ascii="Times New Roman" w:eastAsia="Calibri" w:hAnsi="Times New Roman" w:cs="Times New Roman"/>
          <w:sz w:val="24"/>
          <w:szCs w:val="24"/>
        </w:rPr>
        <w:t>: краеведческий час по творчеству местных поэтов.</w:t>
      </w:r>
    </w:p>
    <w:p w:rsidR="00B37CCA" w:rsidRPr="00B37CCA" w:rsidRDefault="00B37CCA" w:rsidP="00B37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CCA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B37CCA">
        <w:rPr>
          <w:rFonts w:ascii="Times New Roman" w:eastAsia="Calibri" w:hAnsi="Times New Roman" w:cs="Times New Roman"/>
          <w:i/>
          <w:sz w:val="24"/>
          <w:szCs w:val="24"/>
        </w:rPr>
        <w:t>Вятскополянский</w:t>
      </w:r>
      <w:proofErr w:type="spellEnd"/>
      <w:r w:rsidRPr="00B37CCA">
        <w:rPr>
          <w:rFonts w:ascii="Times New Roman" w:eastAsia="Calibri" w:hAnsi="Times New Roman" w:cs="Times New Roman"/>
          <w:i/>
          <w:sz w:val="24"/>
          <w:szCs w:val="24"/>
        </w:rPr>
        <w:t xml:space="preserve"> район, ул. Дзержинского, д. 33;</w:t>
      </w:r>
    </w:p>
    <w:p w:rsidR="00B37CCA" w:rsidRPr="00B37CCA" w:rsidRDefault="00B37CCA" w:rsidP="00B37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CCA">
        <w:rPr>
          <w:rFonts w:ascii="Times New Roman" w:eastAsia="Calibri" w:hAnsi="Times New Roman" w:cs="Times New Roman"/>
          <w:i/>
          <w:sz w:val="24"/>
          <w:szCs w:val="24"/>
        </w:rPr>
        <w:t>Сосновская городская библиотека-филиал №2.</w:t>
      </w:r>
    </w:p>
    <w:p w:rsidR="00B37CCA" w:rsidRPr="00B37CCA" w:rsidRDefault="00B37CCA" w:rsidP="00B37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CCA">
        <w:rPr>
          <w:rFonts w:ascii="Times New Roman" w:eastAsia="Calibri" w:hAnsi="Times New Roman" w:cs="Times New Roman"/>
          <w:i/>
          <w:sz w:val="24"/>
          <w:szCs w:val="24"/>
        </w:rPr>
        <w:t>Тел.(83334) 3-71-99</w:t>
      </w:r>
    </w:p>
    <w:p w:rsidR="00B37CCA" w:rsidRPr="00E5047A" w:rsidRDefault="00B37CCA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4FE5" w:rsidRDefault="00BC082E" w:rsidP="00BC0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18.00 </w:t>
      </w:r>
      <w:r w:rsidRPr="00BC0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встреча с Ольгой Константиновной Громовой</w:t>
      </w:r>
      <w:r w:rsidRPr="00EB3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редактором </w:t>
      </w:r>
      <w:r w:rsidRPr="00EB3F3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 «Библиотека в школе – Первое сентября», автором документальной повести «Сахарный ребёнок» (г. Москва)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82E" w:rsidRPr="00546BB7" w:rsidRDefault="00BC082E" w:rsidP="00BC08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BC082E" w:rsidRPr="00546BB7" w:rsidRDefault="00BC082E" w:rsidP="00BC08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конференц-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зал.</w:t>
      </w:r>
    </w:p>
    <w:p w:rsidR="00BC082E" w:rsidRDefault="00BC082E" w:rsidP="00BC08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22; 76-17-23</w:t>
      </w:r>
    </w:p>
    <w:p w:rsidR="00BC082E" w:rsidRDefault="00BC082E" w:rsidP="00BC0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  <w:lang w:eastAsia="ru-RU"/>
        </w:rPr>
      </w:pPr>
    </w:p>
    <w:p w:rsidR="00BC082E" w:rsidRDefault="00BC082E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4F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6C4F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апреля,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вторник</w:t>
      </w:r>
    </w:p>
    <w:p w:rsidR="00BC082E" w:rsidRPr="00BC082E" w:rsidRDefault="00BC082E" w:rsidP="00BC0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82E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82E">
        <w:rPr>
          <w:rFonts w:ascii="Times New Roman" w:hAnsi="Times New Roman" w:cs="Times New Roman"/>
          <w:b/>
          <w:sz w:val="24"/>
          <w:szCs w:val="24"/>
        </w:rPr>
        <w:t>Всероссийский семинар «Региональная литература: проблемы изучения и функционирования»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082E" w:rsidRPr="00546BB7" w:rsidRDefault="00BC082E" w:rsidP="00BC08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BC082E" w:rsidRPr="00546BB7" w:rsidRDefault="00BC082E" w:rsidP="00BC08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конференц-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зал.</w:t>
      </w:r>
    </w:p>
    <w:p w:rsidR="00BC082E" w:rsidRDefault="00BC082E" w:rsidP="00BC08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22; 76-17-23</w:t>
      </w:r>
    </w:p>
    <w:p w:rsidR="00B37CCA" w:rsidRDefault="00B37CCA" w:rsidP="00BC08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24E69" w:rsidRDefault="00F24E69" w:rsidP="00F24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4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 «Вятская книга года 2016: В.</w:t>
      </w:r>
      <w:r w:rsidR="00717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4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Ситников»</w:t>
      </w:r>
      <w:r w:rsidRPr="00F24E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24E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24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выставки краеведческих изданий</w:t>
      </w:r>
      <w:r w:rsidR="00717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508" w:rsidRPr="00717508" w:rsidRDefault="00F24E69" w:rsidP="00F24E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4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proofErr w:type="gramStart"/>
      <w:r w:rsidR="00717508" w:rsidRPr="007175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Сунский район, </w:t>
      </w:r>
      <w:r w:rsidR="007175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д. </w:t>
      </w:r>
      <w:r w:rsidR="00717508" w:rsidRPr="007175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Дворища, </w:t>
      </w:r>
      <w:r w:rsidR="007175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ул. </w:t>
      </w:r>
      <w:r w:rsidR="00717508" w:rsidRPr="007175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Школьная</w:t>
      </w:r>
      <w:r w:rsidR="007175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д. </w:t>
      </w:r>
      <w:r w:rsidR="00717508" w:rsidRPr="007175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</w:t>
      </w:r>
      <w:r w:rsidR="007175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proofErr w:type="gramEnd"/>
    </w:p>
    <w:p w:rsidR="00F24E69" w:rsidRDefault="00717508" w:rsidP="00F24E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F24E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Дворищенск</w:t>
      </w:r>
      <w:r w:rsidRPr="007175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</w:t>
      </w:r>
      <w:proofErr w:type="spellEnd"/>
      <w:r w:rsidRPr="00F24E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75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сельская</w:t>
      </w:r>
      <w:r w:rsidRPr="00F24E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библиотек</w:t>
      </w:r>
      <w:r w:rsidRPr="007175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F24E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им. Ф.</w:t>
      </w:r>
      <w:r w:rsidRPr="007175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24E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 Павленкова</w:t>
      </w:r>
      <w:r w:rsidRPr="007175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D86C19" w:rsidRDefault="00D86C19" w:rsidP="00F24E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86C19" w:rsidRPr="00D86C19" w:rsidRDefault="00D86C19" w:rsidP="00D86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 родной сторонке»</w:t>
      </w:r>
      <w:r w:rsidRPr="00D86C19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литературный час по творчеству вятских писателей.</w:t>
      </w:r>
    </w:p>
    <w:p w:rsidR="00D86C19" w:rsidRPr="00D86C19" w:rsidRDefault="00D86C19" w:rsidP="00D86C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г. Киров, ул. </w:t>
      </w:r>
      <w:proofErr w:type="gramStart"/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Октябрьская</w:t>
      </w:r>
      <w:proofErr w:type="gramEnd"/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19;</w:t>
      </w:r>
    </w:p>
    <w:p w:rsidR="00D86C19" w:rsidRPr="00D86C19" w:rsidRDefault="00D86C19" w:rsidP="00D86C19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Библиотека № 17.</w:t>
      </w:r>
    </w:p>
    <w:p w:rsidR="00D86C19" w:rsidRDefault="00D86C19" w:rsidP="00D86C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(8332) 22-48-17</w:t>
      </w:r>
    </w:p>
    <w:p w:rsidR="001A5A45" w:rsidRDefault="001A5A45" w:rsidP="00D86C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5A45" w:rsidRPr="001A5A45" w:rsidRDefault="007F7C5C" w:rsidP="001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13.00</w:t>
      </w:r>
      <w:r w:rsidR="001A5A45" w:rsidRPr="001A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«Оборвалась нить жизни»</w:t>
      </w:r>
      <w:r w:rsidR="001A5A45" w:rsidRPr="001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A5A45" w:rsidRPr="001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памяти Е. А. </w:t>
      </w:r>
      <w:proofErr w:type="spellStart"/>
      <w:r w:rsidR="001A5A45" w:rsidRPr="001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Дьяконовой</w:t>
      </w:r>
      <w:proofErr w:type="spellEnd"/>
      <w:r w:rsidR="001A5A45" w:rsidRPr="001A5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A45" w:rsidRPr="001A5A45" w:rsidRDefault="001A5A45" w:rsidP="001A5A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Советск, ул. Ленина, д. 50;</w:t>
      </w:r>
    </w:p>
    <w:p w:rsidR="001A5A45" w:rsidRPr="001A5A45" w:rsidRDefault="001A5A45" w:rsidP="001A5A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Центральная районная библиотека им. П. В. Алабина.</w:t>
      </w:r>
    </w:p>
    <w:p w:rsidR="001A5A45" w:rsidRPr="001A5A45" w:rsidRDefault="001A5A45" w:rsidP="001A5A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</w:t>
      </w:r>
      <w:r w:rsidRPr="001A5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83375) 2-21-07</w:t>
      </w:r>
    </w:p>
    <w:p w:rsidR="00F24E69" w:rsidRDefault="00F24E69" w:rsidP="00BC08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7CCA" w:rsidRPr="00B37CCA" w:rsidRDefault="00D86C19" w:rsidP="00B37C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37CCA" w:rsidRPr="00B37CCA">
        <w:rPr>
          <w:rFonts w:ascii="Times New Roman" w:eastAsia="Calibri" w:hAnsi="Times New Roman" w:cs="Times New Roman"/>
          <w:b/>
          <w:sz w:val="24"/>
          <w:szCs w:val="24"/>
        </w:rPr>
        <w:t>3.00</w:t>
      </w:r>
      <w:r w:rsidR="00B37CCA" w:rsidRPr="00B37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7CCA" w:rsidRPr="00B37CCA">
        <w:rPr>
          <w:rFonts w:ascii="Times New Roman" w:eastAsia="Calibri" w:hAnsi="Times New Roman" w:cs="Times New Roman"/>
          <w:b/>
          <w:sz w:val="24"/>
          <w:szCs w:val="24"/>
        </w:rPr>
        <w:t>«Литературный портрет Вятского края»</w:t>
      </w:r>
      <w:r w:rsidR="00B37CCA" w:rsidRPr="00B37CCA">
        <w:rPr>
          <w:rFonts w:ascii="Times New Roman" w:eastAsia="Calibri" w:hAnsi="Times New Roman" w:cs="Times New Roman"/>
          <w:sz w:val="24"/>
          <w:szCs w:val="24"/>
        </w:rPr>
        <w:t>: обзор книг кировских писателей.</w:t>
      </w:r>
    </w:p>
    <w:p w:rsidR="00B37CCA" w:rsidRPr="00B37CCA" w:rsidRDefault="00B37CCA" w:rsidP="00B37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CCA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proofErr w:type="gramStart"/>
      <w:r w:rsidRPr="00B37CCA">
        <w:rPr>
          <w:rFonts w:ascii="Times New Roman" w:eastAsia="Calibri" w:hAnsi="Times New Roman" w:cs="Times New Roman"/>
          <w:i/>
          <w:sz w:val="24"/>
          <w:szCs w:val="24"/>
        </w:rPr>
        <w:t>Вятскополянский</w:t>
      </w:r>
      <w:proofErr w:type="spellEnd"/>
      <w:r w:rsidRPr="00B37CCA">
        <w:rPr>
          <w:rFonts w:ascii="Times New Roman" w:eastAsia="Calibri" w:hAnsi="Times New Roman" w:cs="Times New Roman"/>
          <w:i/>
          <w:sz w:val="24"/>
          <w:szCs w:val="24"/>
        </w:rPr>
        <w:t xml:space="preserve"> район, г. Сосновка, ул. Спортивная, д. 14; </w:t>
      </w:r>
      <w:proofErr w:type="gramEnd"/>
    </w:p>
    <w:p w:rsidR="00B37CCA" w:rsidRPr="00B37CCA" w:rsidRDefault="00B37CCA" w:rsidP="00B37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CCA">
        <w:rPr>
          <w:rFonts w:ascii="Times New Roman" w:eastAsia="Calibri" w:hAnsi="Times New Roman" w:cs="Times New Roman"/>
          <w:i/>
          <w:sz w:val="24"/>
          <w:szCs w:val="24"/>
        </w:rPr>
        <w:t>Сосновская детская библиотека-филиал.</w:t>
      </w:r>
    </w:p>
    <w:p w:rsidR="00B37CCA" w:rsidRDefault="00B37CCA" w:rsidP="00B37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CCA">
        <w:rPr>
          <w:rFonts w:ascii="Times New Roman" w:eastAsia="Calibri" w:hAnsi="Times New Roman" w:cs="Times New Roman"/>
          <w:i/>
          <w:sz w:val="24"/>
          <w:szCs w:val="24"/>
        </w:rPr>
        <w:t>Тел. (83334) 4-10-76</w:t>
      </w:r>
    </w:p>
    <w:p w:rsidR="001A5A45" w:rsidRDefault="001A5A45" w:rsidP="00B37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5A45" w:rsidRPr="001A5A45" w:rsidRDefault="007F7C5C" w:rsidP="001A5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13.30 </w:t>
      </w:r>
      <w:r w:rsidR="001A5A45" w:rsidRPr="001A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«День вятской сказки»</w:t>
      </w:r>
      <w:r w:rsidR="001A5A45" w:rsidRPr="001A5A45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литературно-краеведческий час.</w:t>
      </w:r>
    </w:p>
    <w:p w:rsidR="001A5A45" w:rsidRPr="001A5A45" w:rsidRDefault="001A5A45" w:rsidP="001A5A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п. Нагорск, ул. </w:t>
      </w:r>
      <w:proofErr w:type="spellStart"/>
      <w:r w:rsidRPr="001A5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Леушина</w:t>
      </w:r>
      <w:proofErr w:type="spellEnd"/>
      <w:r w:rsidRPr="001A5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д. 17;</w:t>
      </w:r>
    </w:p>
    <w:p w:rsidR="001A5A45" w:rsidRPr="001A5A45" w:rsidRDefault="001A5A45" w:rsidP="001A5A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Центральная детская библиотека.</w:t>
      </w:r>
    </w:p>
    <w:p w:rsidR="001A5A45" w:rsidRPr="001A5A45" w:rsidRDefault="001A5A45" w:rsidP="001A5A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Телефон (8</w:t>
      </w:r>
      <w:r w:rsidRPr="001A5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3349) 2-14-20</w:t>
      </w:r>
    </w:p>
    <w:p w:rsidR="00717508" w:rsidRDefault="00717508" w:rsidP="00B37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17508" w:rsidRPr="008D32CB" w:rsidRDefault="00717508" w:rsidP="00B37C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508">
        <w:rPr>
          <w:rFonts w:ascii="Times New Roman" w:eastAsia="Calibri" w:hAnsi="Times New Roman" w:cs="Times New Roman"/>
          <w:b/>
          <w:sz w:val="24"/>
          <w:szCs w:val="24"/>
        </w:rPr>
        <w:t xml:space="preserve">14.00 Встреча с писателем В. Ситниковым. </w:t>
      </w:r>
      <w:r w:rsidRPr="008D32CB">
        <w:rPr>
          <w:rFonts w:ascii="Times New Roman" w:eastAsia="Calibri" w:hAnsi="Times New Roman" w:cs="Times New Roman"/>
          <w:sz w:val="24"/>
          <w:szCs w:val="24"/>
        </w:rPr>
        <w:t>Презентация романа «Три сестры и Васька».</w:t>
      </w:r>
    </w:p>
    <w:p w:rsidR="00717508" w:rsidRDefault="00717508" w:rsidP="00B37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CCA">
        <w:rPr>
          <w:rFonts w:ascii="Times New Roman" w:eastAsia="Calibri" w:hAnsi="Times New Roman" w:cs="Times New Roman"/>
          <w:i/>
          <w:sz w:val="24"/>
          <w:szCs w:val="24"/>
        </w:rPr>
        <w:t>Место проведения:</w:t>
      </w:r>
      <w:r w:rsidRPr="00717508">
        <w:t xml:space="preserve"> </w:t>
      </w:r>
      <w:r w:rsidRPr="00717508">
        <w:rPr>
          <w:rFonts w:ascii="Times New Roman" w:eastAsia="Calibri" w:hAnsi="Times New Roman" w:cs="Times New Roman"/>
          <w:i/>
          <w:sz w:val="24"/>
          <w:szCs w:val="24"/>
        </w:rPr>
        <w:t>г.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17508">
        <w:rPr>
          <w:rFonts w:ascii="Times New Roman" w:eastAsia="Calibri" w:hAnsi="Times New Roman" w:cs="Times New Roman"/>
          <w:i/>
          <w:sz w:val="24"/>
          <w:szCs w:val="24"/>
        </w:rPr>
        <w:t>Орлов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717508">
        <w:rPr>
          <w:rFonts w:ascii="Times New Roman" w:eastAsia="Calibri" w:hAnsi="Times New Roman" w:cs="Times New Roman"/>
          <w:i/>
          <w:sz w:val="24"/>
          <w:szCs w:val="24"/>
        </w:rPr>
        <w:t>ул.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717508">
        <w:rPr>
          <w:rFonts w:ascii="Times New Roman" w:eastAsia="Calibri" w:hAnsi="Times New Roman" w:cs="Times New Roman"/>
          <w:i/>
          <w:sz w:val="24"/>
          <w:szCs w:val="24"/>
        </w:rPr>
        <w:t>Орловская</w:t>
      </w:r>
      <w:proofErr w:type="gramEnd"/>
      <w:r w:rsidRPr="0071750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д. </w:t>
      </w:r>
      <w:r w:rsidRPr="00717508">
        <w:rPr>
          <w:rFonts w:ascii="Times New Roman" w:eastAsia="Calibri" w:hAnsi="Times New Roman" w:cs="Times New Roman"/>
          <w:i/>
          <w:sz w:val="24"/>
          <w:szCs w:val="24"/>
        </w:rPr>
        <w:t>60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717508" w:rsidRDefault="00717508" w:rsidP="00B37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7508">
        <w:rPr>
          <w:rFonts w:ascii="Times New Roman" w:eastAsia="Calibri" w:hAnsi="Times New Roman" w:cs="Times New Roman"/>
          <w:i/>
          <w:sz w:val="24"/>
          <w:szCs w:val="24"/>
        </w:rPr>
        <w:t>Центральная районная библиотека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17508" w:rsidRDefault="00717508" w:rsidP="00B37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CCA">
        <w:rPr>
          <w:rFonts w:ascii="Times New Roman" w:eastAsia="Calibri" w:hAnsi="Times New Roman" w:cs="Times New Roman"/>
          <w:i/>
          <w:sz w:val="24"/>
          <w:szCs w:val="24"/>
        </w:rPr>
        <w:t>Тел. (</w:t>
      </w:r>
      <w:r w:rsidRPr="00717508">
        <w:rPr>
          <w:rFonts w:ascii="Times New Roman" w:eastAsia="Calibri" w:hAnsi="Times New Roman" w:cs="Times New Roman"/>
          <w:i/>
          <w:sz w:val="24"/>
          <w:szCs w:val="24"/>
        </w:rPr>
        <w:t>83365) 2-17-42</w:t>
      </w:r>
    </w:p>
    <w:p w:rsidR="00D86C19" w:rsidRDefault="00D86C19" w:rsidP="00B37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86C19" w:rsidRPr="00D86C19" w:rsidRDefault="00D86C19" w:rsidP="00D86C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«Основа слова»</w:t>
      </w:r>
      <w:r w:rsidRPr="00D86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литературный час по творчеству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6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Ревы</w:t>
      </w:r>
    </w:p>
    <w:p w:rsidR="00D86C19" w:rsidRPr="00D86C19" w:rsidRDefault="00D86C19" w:rsidP="00D86C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C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Место проведения: г. Киров, </w:t>
      </w:r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ул. Волкова,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6;</w:t>
      </w:r>
    </w:p>
    <w:p w:rsidR="00D86C19" w:rsidRPr="00D86C19" w:rsidRDefault="00D86C19" w:rsidP="00D86C19">
      <w:pPr>
        <w:spacing w:after="0" w:line="240" w:lineRule="auto"/>
        <w:ind w:right="-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Средняя общеобразовательная школа № 27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Кирова</w:t>
      </w:r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86C19" w:rsidRPr="00D86C19" w:rsidRDefault="007F7C5C" w:rsidP="00D86C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</w:t>
      </w:r>
      <w:r w:rsidR="00D86C19"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(8332) 22-48-13</w:t>
      </w:r>
    </w:p>
    <w:p w:rsidR="00243089" w:rsidRPr="00717508" w:rsidRDefault="00243089" w:rsidP="00BC08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089" w:rsidRPr="00243089" w:rsidRDefault="00243089" w:rsidP="0024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089">
        <w:rPr>
          <w:rFonts w:ascii="Times New Roman" w:eastAsia="Calibri" w:hAnsi="Times New Roman" w:cs="Times New Roman"/>
          <w:b/>
          <w:sz w:val="24"/>
          <w:szCs w:val="24"/>
        </w:rPr>
        <w:t>15.00 «Вятская книга собирает друзей»</w:t>
      </w:r>
      <w:r w:rsidRPr="00243089">
        <w:rPr>
          <w:rFonts w:ascii="Times New Roman" w:eastAsia="Calibri" w:hAnsi="Times New Roman" w:cs="Times New Roman"/>
          <w:sz w:val="24"/>
          <w:szCs w:val="24"/>
        </w:rPr>
        <w:t>: презентация выставки краеведческих изданий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3089" w:rsidRPr="00243089" w:rsidRDefault="00243089" w:rsidP="002430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243089">
        <w:rPr>
          <w:rFonts w:ascii="Times New Roman" w:eastAsia="Calibri" w:hAnsi="Times New Roman" w:cs="Times New Roman"/>
          <w:i/>
          <w:sz w:val="24"/>
          <w:szCs w:val="24"/>
        </w:rPr>
        <w:t>Унинский</w:t>
      </w:r>
      <w:proofErr w:type="spellEnd"/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 район, с. </w:t>
      </w:r>
      <w:proofErr w:type="spellStart"/>
      <w:r w:rsidRPr="00243089">
        <w:rPr>
          <w:rFonts w:ascii="Times New Roman" w:eastAsia="Calibri" w:hAnsi="Times New Roman" w:cs="Times New Roman"/>
          <w:i/>
          <w:sz w:val="24"/>
          <w:szCs w:val="24"/>
        </w:rPr>
        <w:t>Сардык</w:t>
      </w:r>
      <w:proofErr w:type="spellEnd"/>
      <w:r w:rsidRPr="00243089">
        <w:rPr>
          <w:rFonts w:ascii="Times New Roman" w:eastAsia="Calibri" w:hAnsi="Times New Roman" w:cs="Times New Roman"/>
          <w:i/>
          <w:sz w:val="24"/>
          <w:szCs w:val="24"/>
        </w:rPr>
        <w:t>, ул. Советская, д. 1;</w:t>
      </w:r>
    </w:p>
    <w:p w:rsidR="00243089" w:rsidRPr="00243089" w:rsidRDefault="00243089" w:rsidP="002430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243089">
        <w:rPr>
          <w:rFonts w:ascii="Times New Roman" w:eastAsia="Calibri" w:hAnsi="Times New Roman" w:cs="Times New Roman"/>
          <w:i/>
          <w:sz w:val="24"/>
          <w:szCs w:val="24"/>
        </w:rPr>
        <w:t>Сардыкская</w:t>
      </w:r>
      <w:proofErr w:type="spellEnd"/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 сельская библиотека им. Ф. Ф.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43089">
        <w:rPr>
          <w:rFonts w:ascii="Times New Roman" w:eastAsia="Calibri" w:hAnsi="Times New Roman" w:cs="Times New Roman"/>
          <w:i/>
          <w:sz w:val="24"/>
          <w:szCs w:val="24"/>
        </w:rPr>
        <w:t>Павленкова</w:t>
      </w:r>
      <w:r w:rsidR="001A5A4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43089" w:rsidRDefault="00243089" w:rsidP="002430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43089">
        <w:rPr>
          <w:rFonts w:ascii="Times New Roman" w:eastAsia="Calibri" w:hAnsi="Times New Roman" w:cs="Times New Roman"/>
          <w:i/>
          <w:sz w:val="24"/>
          <w:szCs w:val="24"/>
        </w:rPr>
        <w:t>Тел. (83359) 6-12-10</w:t>
      </w:r>
    </w:p>
    <w:p w:rsidR="00243089" w:rsidRDefault="00243089" w:rsidP="002430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43089" w:rsidRPr="00243089" w:rsidRDefault="00243089" w:rsidP="0024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089">
        <w:rPr>
          <w:rFonts w:ascii="Times New Roman" w:eastAsia="Calibri" w:hAnsi="Times New Roman" w:cs="Times New Roman"/>
          <w:b/>
          <w:sz w:val="24"/>
          <w:szCs w:val="24"/>
        </w:rPr>
        <w:t>15.00 «Вятская книга – 2016»</w:t>
      </w:r>
      <w:r w:rsidRPr="00243089">
        <w:rPr>
          <w:rFonts w:ascii="Times New Roman" w:eastAsia="Calibri" w:hAnsi="Times New Roman" w:cs="Times New Roman"/>
          <w:sz w:val="24"/>
          <w:szCs w:val="24"/>
        </w:rPr>
        <w:t>: открытие выставки краеведческих изданий.</w:t>
      </w:r>
    </w:p>
    <w:p w:rsidR="00243089" w:rsidRPr="00243089" w:rsidRDefault="00243089" w:rsidP="002430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proofErr w:type="gramStart"/>
      <w:r w:rsidRPr="00243089">
        <w:rPr>
          <w:rFonts w:ascii="Times New Roman" w:eastAsia="Calibri" w:hAnsi="Times New Roman" w:cs="Times New Roman"/>
          <w:i/>
          <w:sz w:val="24"/>
          <w:szCs w:val="24"/>
        </w:rPr>
        <w:t>Унинский</w:t>
      </w:r>
      <w:proofErr w:type="spellEnd"/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 район, д. Чуваши, ул. Профсоюзная, д. 21;</w:t>
      </w:r>
      <w:proofErr w:type="gramEnd"/>
    </w:p>
    <w:p w:rsidR="00243089" w:rsidRPr="00243089" w:rsidRDefault="00243089" w:rsidP="002430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243089">
        <w:rPr>
          <w:rFonts w:ascii="Times New Roman" w:eastAsia="Calibri" w:hAnsi="Times New Roman" w:cs="Times New Roman"/>
          <w:i/>
          <w:sz w:val="24"/>
          <w:szCs w:val="24"/>
        </w:rPr>
        <w:t>Чувашовская</w:t>
      </w:r>
      <w:proofErr w:type="spellEnd"/>
      <w:r w:rsidRPr="00243089">
        <w:rPr>
          <w:rFonts w:ascii="Times New Roman" w:eastAsia="Calibri" w:hAnsi="Times New Roman" w:cs="Times New Roman"/>
          <w:i/>
          <w:sz w:val="24"/>
          <w:szCs w:val="24"/>
        </w:rPr>
        <w:t xml:space="preserve"> сельская библиотека.</w:t>
      </w:r>
    </w:p>
    <w:p w:rsidR="00BC082E" w:rsidRDefault="00BC082E" w:rsidP="00BC08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C082E" w:rsidRPr="00E5047A" w:rsidRDefault="00BC082E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4F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6C4F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апреля, </w:t>
      </w:r>
      <w:r w:rsidR="00E504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среда</w:t>
      </w:r>
    </w:p>
    <w:p w:rsidR="00846AE6" w:rsidRDefault="00846AE6" w:rsidP="0084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10.00 </w:t>
      </w:r>
      <w:r w:rsidRPr="00846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46AE6">
        <w:rPr>
          <w:rFonts w:ascii="Times New Roman" w:hAnsi="Times New Roman"/>
          <w:b/>
          <w:sz w:val="24"/>
          <w:szCs w:val="24"/>
        </w:rPr>
        <w:t>Свет небесного чуда</w:t>
      </w:r>
      <w:r w:rsidRPr="00846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>ч</w:t>
      </w:r>
      <w:r w:rsidRPr="00F478F2">
        <w:rPr>
          <w:rFonts w:ascii="Times New Roman" w:hAnsi="Times New Roman"/>
          <w:sz w:val="24"/>
          <w:szCs w:val="24"/>
        </w:rPr>
        <w:t>ас православной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AE6" w:rsidRPr="00546BB7" w:rsidRDefault="00846AE6" w:rsidP="00846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Сурикова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0;</w:t>
      </w:r>
    </w:p>
    <w:p w:rsidR="00846AE6" w:rsidRPr="00546BB7" w:rsidRDefault="00846AE6" w:rsidP="00846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библиотечного обслуживания граждан с ограничениями жизнедеятельности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46AE6" w:rsidRDefault="00846AE6" w:rsidP="00846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42;</w:t>
      </w:r>
      <w:r w:rsidRPr="00846A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43</w:t>
      </w:r>
    </w:p>
    <w:p w:rsidR="00D86C19" w:rsidRDefault="00D86C19" w:rsidP="00846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86C19" w:rsidRPr="00D86C19" w:rsidRDefault="00D86C19" w:rsidP="00D86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10.00 – 14.00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«Природы затаённое дыханье…»</w:t>
      </w:r>
      <w:r w:rsidR="008D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конкурс чтецов стихотворений </w:t>
      </w:r>
      <w:r w:rsidRPr="00D86C19">
        <w:rPr>
          <w:rFonts w:ascii="Times New Roman" w:eastAsia="Times New Roman" w:hAnsi="Times New Roman" w:cs="Times New Roman"/>
          <w:sz w:val="24"/>
          <w:szCs w:val="24"/>
          <w:lang w:eastAsia="ru-RU"/>
        </w:rPr>
        <w:t>О. М. Любовикова о природе.</w:t>
      </w:r>
    </w:p>
    <w:p w:rsidR="00D86C19" w:rsidRPr="00D86C19" w:rsidRDefault="00D86C19" w:rsidP="00D86C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г. Киров, ул. Монтажников,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22;</w:t>
      </w:r>
    </w:p>
    <w:p w:rsidR="00D86C19" w:rsidRPr="00D86C19" w:rsidRDefault="00D86C19" w:rsidP="00D86C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Библиотека № 11 им. О. М. Любовикова.</w:t>
      </w:r>
    </w:p>
    <w:p w:rsidR="00D86C19" w:rsidRDefault="001A5A45" w:rsidP="00D86C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</w:t>
      </w:r>
      <w:r w:rsidR="00D86C19"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(8332) 22-48-11</w:t>
      </w:r>
    </w:p>
    <w:p w:rsidR="001A5A45" w:rsidRDefault="001A5A45" w:rsidP="00D86C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5A45" w:rsidRPr="001A5A45" w:rsidRDefault="001A5A45" w:rsidP="001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12.35 </w:t>
      </w:r>
      <w:r w:rsidRPr="001A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«Его имя носит наша библиотека»</w:t>
      </w:r>
      <w:r w:rsidRPr="001A5A45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литературный час, посвящённый писателю Б. А. Порфирьеву.</w:t>
      </w:r>
    </w:p>
    <w:p w:rsidR="001A5A45" w:rsidRPr="001A5A45" w:rsidRDefault="001A5A45" w:rsidP="001A5A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Советск, ул. Ленина, д. 50;</w:t>
      </w:r>
    </w:p>
    <w:p w:rsidR="001A5A45" w:rsidRPr="001A5A45" w:rsidRDefault="001A5A45" w:rsidP="001A5A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Центральная районная детская библиотека им. Б. А. Порфирьева.</w:t>
      </w:r>
    </w:p>
    <w:p w:rsidR="001A5A45" w:rsidRPr="001A5A45" w:rsidRDefault="001A5A45" w:rsidP="001A5A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</w:t>
      </w:r>
      <w:r w:rsidRPr="001A5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3375) 2-22-06</w:t>
      </w:r>
    </w:p>
    <w:p w:rsidR="00171302" w:rsidRDefault="00171302" w:rsidP="00846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71302" w:rsidRDefault="00171302" w:rsidP="0017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13.00 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7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Сокровища вятской природы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F61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гра-</w:t>
      </w:r>
      <w:proofErr w:type="spellStart"/>
      <w:r w:rsidRPr="00171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1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экологии края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302" w:rsidRPr="00244BD1" w:rsidRDefault="00171302" w:rsidP="00171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Киров, ул. К. Маркса, д. 73;</w:t>
      </w:r>
    </w:p>
    <w:p w:rsidR="00171302" w:rsidRPr="00244BD1" w:rsidRDefault="00171302" w:rsidP="00171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Кировская областная библиотека для детей и юношества им. А. С. Грина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отдел обслуживания 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5-11 </w:t>
      </w:r>
      <w:proofErr w:type="spellStart"/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71302" w:rsidRPr="00244BD1" w:rsidRDefault="00171302" w:rsidP="00171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(8332)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</w:p>
    <w:p w:rsidR="00846AE6" w:rsidRDefault="00846AE6" w:rsidP="00BC0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82E" w:rsidRDefault="00BC082E" w:rsidP="00BC0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2E">
        <w:rPr>
          <w:rFonts w:ascii="Times New Roman" w:hAnsi="Times New Roman" w:cs="Times New Roman"/>
          <w:b/>
          <w:sz w:val="24"/>
          <w:szCs w:val="24"/>
        </w:rPr>
        <w:t>18.00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82E">
        <w:rPr>
          <w:rFonts w:ascii="Times New Roman" w:hAnsi="Times New Roman" w:cs="Times New Roman"/>
          <w:b/>
          <w:sz w:val="24"/>
          <w:szCs w:val="24"/>
        </w:rPr>
        <w:t>Презентация фотоальбомов Сергея Склярова «Серебряный мир» и «На пороге»</w:t>
      </w:r>
      <w:r w:rsidRPr="00BC082E">
        <w:rPr>
          <w:rFonts w:ascii="Times New Roman" w:hAnsi="Times New Roman" w:cs="Times New Roman"/>
          <w:sz w:val="24"/>
          <w:szCs w:val="24"/>
        </w:rPr>
        <w:t xml:space="preserve"> (Киров, 2017)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82E" w:rsidRPr="00546BB7" w:rsidRDefault="00BC082E" w:rsidP="00BC08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BC082E" w:rsidRPr="00546BB7" w:rsidRDefault="00BC082E" w:rsidP="00BC08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литературная гостиная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C082E" w:rsidRDefault="00BC082E" w:rsidP="00BC08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34</w:t>
      </w:r>
    </w:p>
    <w:p w:rsidR="00C42CF8" w:rsidRDefault="00C42CF8" w:rsidP="00BC08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5047A" w:rsidRDefault="00C42CF8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42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20 апреля, четверг</w:t>
      </w:r>
    </w:p>
    <w:p w:rsidR="00D86C19" w:rsidRPr="00D86C19" w:rsidRDefault="00D86C19" w:rsidP="00D86C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11.00; </w:t>
      </w:r>
      <w:r w:rsidRPr="00D86C19">
        <w:rPr>
          <w:rFonts w:ascii="Times New Roman" w:eastAsia="Calibri" w:hAnsi="Times New Roman" w:cs="Times New Roman"/>
          <w:b/>
          <w:sz w:val="24"/>
          <w:szCs w:val="24"/>
        </w:rPr>
        <w:t>16.00 «Сказки старой Вятки»</w:t>
      </w:r>
      <w:r w:rsidRPr="00D86C1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D86C19">
        <w:rPr>
          <w:rFonts w:ascii="Times New Roman" w:eastAsia="Calibri" w:hAnsi="Times New Roman" w:cs="Times New Roman"/>
          <w:sz w:val="24"/>
          <w:szCs w:val="24"/>
        </w:rPr>
        <w:t xml:space="preserve">итературный час по книге В. </w:t>
      </w:r>
      <w:proofErr w:type="spellStart"/>
      <w:r w:rsidRPr="00D86C19">
        <w:rPr>
          <w:rFonts w:ascii="Times New Roman" w:eastAsia="Calibri" w:hAnsi="Times New Roman" w:cs="Times New Roman"/>
          <w:sz w:val="24"/>
          <w:szCs w:val="24"/>
        </w:rPr>
        <w:t>Бердинских</w:t>
      </w:r>
      <w:proofErr w:type="spellEnd"/>
      <w:r w:rsidRPr="00D86C19">
        <w:rPr>
          <w:rFonts w:ascii="Times New Roman" w:eastAsia="Calibri" w:hAnsi="Times New Roman" w:cs="Times New Roman"/>
          <w:sz w:val="24"/>
          <w:szCs w:val="24"/>
        </w:rPr>
        <w:t xml:space="preserve"> «Вятские сказки».</w:t>
      </w:r>
    </w:p>
    <w:p w:rsidR="00D86C19" w:rsidRPr="00D86C19" w:rsidRDefault="00D86C19" w:rsidP="00D86C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г. Киров, ул. Ленина,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179;</w:t>
      </w:r>
    </w:p>
    <w:p w:rsidR="00D86C19" w:rsidRPr="00D86C19" w:rsidRDefault="00D86C19" w:rsidP="00D86C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Библиотека № 7.</w:t>
      </w:r>
    </w:p>
    <w:p w:rsidR="00D86C19" w:rsidRPr="00D86C19" w:rsidRDefault="00D86C19" w:rsidP="00D86C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(8332) 22-48-38 </w:t>
      </w:r>
    </w:p>
    <w:p w:rsidR="00D86C19" w:rsidRDefault="00D86C19" w:rsidP="00E50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47A" w:rsidRPr="00E5047A" w:rsidRDefault="00E5047A" w:rsidP="00E50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47A">
        <w:rPr>
          <w:rFonts w:ascii="Times New Roman" w:hAnsi="Times New Roman" w:cs="Times New Roman"/>
          <w:b/>
          <w:sz w:val="24"/>
          <w:szCs w:val="24"/>
        </w:rPr>
        <w:t>13.00</w:t>
      </w:r>
      <w:r w:rsidRPr="00E5047A">
        <w:rPr>
          <w:rFonts w:ascii="Times New Roman" w:hAnsi="Times New Roman" w:cs="Times New Roman"/>
          <w:sz w:val="24"/>
          <w:szCs w:val="24"/>
        </w:rPr>
        <w:t xml:space="preserve">  </w:t>
      </w:r>
      <w:r w:rsidRPr="00E5047A">
        <w:rPr>
          <w:rFonts w:ascii="Times New Roman" w:hAnsi="Times New Roman" w:cs="Times New Roman"/>
          <w:b/>
          <w:sz w:val="24"/>
          <w:szCs w:val="24"/>
        </w:rPr>
        <w:t>«Край мой дивный»</w:t>
      </w:r>
      <w:r w:rsidR="00F7117E">
        <w:rPr>
          <w:rFonts w:ascii="Times New Roman" w:hAnsi="Times New Roman" w:cs="Times New Roman"/>
          <w:sz w:val="24"/>
          <w:szCs w:val="24"/>
        </w:rPr>
        <w:t>: в</w:t>
      </w:r>
      <w:r w:rsidRPr="00E5047A">
        <w:rPr>
          <w:rFonts w:ascii="Times New Roman" w:hAnsi="Times New Roman" w:cs="Times New Roman"/>
          <w:sz w:val="24"/>
          <w:szCs w:val="24"/>
        </w:rPr>
        <w:t>стреча с краеведом Н. Л. Стародубовым</w:t>
      </w:r>
      <w:r w:rsidR="00F7117E">
        <w:rPr>
          <w:rFonts w:ascii="Times New Roman" w:hAnsi="Times New Roman" w:cs="Times New Roman"/>
          <w:sz w:val="24"/>
          <w:szCs w:val="24"/>
        </w:rPr>
        <w:t>.</w:t>
      </w:r>
    </w:p>
    <w:p w:rsidR="00E5047A" w:rsidRPr="00E5047A" w:rsidRDefault="00E5047A" w:rsidP="00E504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047A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E5047A">
        <w:rPr>
          <w:rFonts w:ascii="Times New Roman" w:hAnsi="Times New Roman" w:cs="Times New Roman"/>
          <w:i/>
          <w:sz w:val="24"/>
          <w:szCs w:val="24"/>
        </w:rPr>
        <w:t>Верхошижемский</w:t>
      </w:r>
      <w:proofErr w:type="spellEnd"/>
      <w:r w:rsidRPr="00E5047A">
        <w:rPr>
          <w:rFonts w:ascii="Times New Roman" w:hAnsi="Times New Roman" w:cs="Times New Roman"/>
          <w:i/>
          <w:sz w:val="24"/>
          <w:szCs w:val="24"/>
        </w:rPr>
        <w:t xml:space="preserve"> район, д. </w:t>
      </w:r>
      <w:proofErr w:type="spellStart"/>
      <w:r w:rsidRPr="00E5047A">
        <w:rPr>
          <w:rFonts w:ascii="Times New Roman" w:hAnsi="Times New Roman" w:cs="Times New Roman"/>
          <w:i/>
          <w:sz w:val="24"/>
          <w:szCs w:val="24"/>
        </w:rPr>
        <w:t>Сырда</w:t>
      </w:r>
      <w:proofErr w:type="spellEnd"/>
      <w:r w:rsidR="00207F02">
        <w:rPr>
          <w:rFonts w:ascii="Times New Roman" w:hAnsi="Times New Roman" w:cs="Times New Roman"/>
          <w:i/>
          <w:sz w:val="24"/>
          <w:szCs w:val="24"/>
        </w:rPr>
        <w:t>,</w:t>
      </w:r>
      <w:r w:rsidR="00207F02" w:rsidRPr="00207F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F02" w:rsidRPr="00E5047A">
        <w:rPr>
          <w:rFonts w:ascii="Times New Roman" w:hAnsi="Times New Roman" w:cs="Times New Roman"/>
          <w:i/>
          <w:sz w:val="24"/>
          <w:szCs w:val="24"/>
        </w:rPr>
        <w:t>ул.</w:t>
      </w:r>
      <w:r w:rsidR="00207F02" w:rsidRPr="00F711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F02" w:rsidRPr="00E5047A">
        <w:rPr>
          <w:rFonts w:ascii="Times New Roman" w:hAnsi="Times New Roman" w:cs="Times New Roman"/>
          <w:i/>
          <w:sz w:val="24"/>
          <w:szCs w:val="24"/>
        </w:rPr>
        <w:t xml:space="preserve">Школьная, </w:t>
      </w:r>
      <w:r w:rsidR="00207F02" w:rsidRPr="00F7117E"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="00207F02" w:rsidRPr="00E5047A">
        <w:rPr>
          <w:rFonts w:ascii="Times New Roman" w:hAnsi="Times New Roman" w:cs="Times New Roman"/>
          <w:i/>
          <w:sz w:val="24"/>
          <w:szCs w:val="24"/>
        </w:rPr>
        <w:t>10</w:t>
      </w:r>
      <w:r w:rsidR="00F7117E" w:rsidRPr="00F7117E">
        <w:rPr>
          <w:rFonts w:ascii="Times New Roman" w:hAnsi="Times New Roman" w:cs="Times New Roman"/>
          <w:i/>
          <w:sz w:val="24"/>
          <w:szCs w:val="24"/>
        </w:rPr>
        <w:t>;</w:t>
      </w:r>
    </w:p>
    <w:p w:rsidR="00E5047A" w:rsidRPr="00E5047A" w:rsidRDefault="00E5047A" w:rsidP="00E504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047A">
        <w:rPr>
          <w:rFonts w:ascii="Times New Roman" w:hAnsi="Times New Roman" w:cs="Times New Roman"/>
          <w:i/>
          <w:sz w:val="24"/>
          <w:szCs w:val="24"/>
        </w:rPr>
        <w:t>Сырдин</w:t>
      </w:r>
      <w:r w:rsidR="00207F02">
        <w:rPr>
          <w:rFonts w:ascii="Times New Roman" w:hAnsi="Times New Roman" w:cs="Times New Roman"/>
          <w:i/>
          <w:sz w:val="24"/>
          <w:szCs w:val="24"/>
        </w:rPr>
        <w:t>ская</w:t>
      </w:r>
      <w:proofErr w:type="spellEnd"/>
      <w:r w:rsidR="00207F02">
        <w:rPr>
          <w:rFonts w:ascii="Times New Roman" w:hAnsi="Times New Roman" w:cs="Times New Roman"/>
          <w:i/>
          <w:sz w:val="24"/>
          <w:szCs w:val="24"/>
        </w:rPr>
        <w:t xml:space="preserve"> сельская библиотека-филиал</w:t>
      </w:r>
      <w:r w:rsidR="00F7117E" w:rsidRPr="00F7117E">
        <w:rPr>
          <w:rFonts w:ascii="Times New Roman" w:hAnsi="Times New Roman" w:cs="Times New Roman"/>
          <w:i/>
          <w:sz w:val="24"/>
          <w:szCs w:val="24"/>
        </w:rPr>
        <w:t>.</w:t>
      </w:r>
    </w:p>
    <w:p w:rsidR="00E5047A" w:rsidRDefault="00E5047A" w:rsidP="00E5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42CF8" w:rsidRPr="00614085" w:rsidRDefault="00C42CF8" w:rsidP="00C42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61408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14.00</w:t>
      </w:r>
      <w:r w:rsidR="005D33F9" w:rsidRPr="0061408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61408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Закрытие выставки «Вятская книга года – 2016». Церемония награждения победителей областного конкурса «Вятская книга года».</w:t>
      </w:r>
    </w:p>
    <w:p w:rsidR="00C42CF8" w:rsidRPr="00614085" w:rsidRDefault="00C42CF8" w:rsidP="00C42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  <w:r w:rsidRPr="00614085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Место проведения: г. Киров, ул. Герцена, д. 50;</w:t>
      </w:r>
    </w:p>
    <w:p w:rsidR="00C42CF8" w:rsidRPr="00614085" w:rsidRDefault="00C42CF8" w:rsidP="00C42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  <w:r w:rsidRPr="0061408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lastRenderedPageBreak/>
        <w:t xml:space="preserve">Кировская областная научная библиотека </w:t>
      </w:r>
      <w:r w:rsidRPr="00614085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им. А. И. Герцена, большой читальный зал.</w:t>
      </w:r>
    </w:p>
    <w:p w:rsidR="00C42CF8" w:rsidRPr="00614085" w:rsidRDefault="001D3667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  <w:r w:rsidRPr="00614085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Тел. (8332) 76-17-34</w:t>
      </w:r>
    </w:p>
    <w:p w:rsidR="00B37CCA" w:rsidRDefault="00B37CCA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</w:p>
    <w:p w:rsidR="00B37CCA" w:rsidRPr="00B37CCA" w:rsidRDefault="00B37CCA" w:rsidP="00B37C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CCA">
        <w:rPr>
          <w:rFonts w:ascii="Times New Roman" w:eastAsia="Calibri" w:hAnsi="Times New Roman" w:cs="Times New Roman"/>
          <w:b/>
          <w:sz w:val="24"/>
          <w:szCs w:val="24"/>
        </w:rPr>
        <w:t>15.00</w:t>
      </w:r>
      <w:r w:rsidRPr="00B37CC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37CCA">
        <w:rPr>
          <w:rFonts w:ascii="Times New Roman" w:eastAsia="Calibri" w:hAnsi="Times New Roman" w:cs="Times New Roman"/>
          <w:b/>
          <w:sz w:val="24"/>
          <w:szCs w:val="24"/>
        </w:rPr>
        <w:t>Взгляни на мир глазами доброты»</w:t>
      </w:r>
      <w:r w:rsidRPr="00B37CCA">
        <w:rPr>
          <w:rFonts w:ascii="Times New Roman" w:eastAsia="Calibri" w:hAnsi="Times New Roman" w:cs="Times New Roman"/>
          <w:sz w:val="24"/>
          <w:szCs w:val="24"/>
        </w:rPr>
        <w:t>: мультимедийный час по произведениям А. А. Лиханова.</w:t>
      </w:r>
    </w:p>
    <w:p w:rsidR="00B37CCA" w:rsidRDefault="00B37CCA" w:rsidP="00B37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CCA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B37CCA">
        <w:rPr>
          <w:rFonts w:ascii="Times New Roman" w:eastAsia="Calibri" w:hAnsi="Times New Roman" w:cs="Times New Roman"/>
          <w:i/>
          <w:sz w:val="24"/>
          <w:szCs w:val="24"/>
        </w:rPr>
        <w:t>Вятскополянский</w:t>
      </w:r>
      <w:proofErr w:type="spellEnd"/>
      <w:r w:rsidRPr="00B37CCA">
        <w:rPr>
          <w:rFonts w:ascii="Times New Roman" w:eastAsia="Calibri" w:hAnsi="Times New Roman" w:cs="Times New Roman"/>
          <w:i/>
          <w:sz w:val="24"/>
          <w:szCs w:val="24"/>
        </w:rPr>
        <w:t xml:space="preserve"> район, </w:t>
      </w:r>
      <w:r w:rsidR="007F7C5C">
        <w:rPr>
          <w:rFonts w:ascii="Times New Roman" w:eastAsia="Calibri" w:hAnsi="Times New Roman" w:cs="Times New Roman"/>
          <w:i/>
          <w:sz w:val="24"/>
          <w:szCs w:val="24"/>
        </w:rPr>
        <w:t xml:space="preserve">д. </w:t>
      </w:r>
      <w:proofErr w:type="spellStart"/>
      <w:r w:rsidR="007F7C5C">
        <w:rPr>
          <w:rFonts w:ascii="Times New Roman" w:eastAsia="Calibri" w:hAnsi="Times New Roman" w:cs="Times New Roman"/>
          <w:i/>
          <w:sz w:val="24"/>
          <w:szCs w:val="24"/>
        </w:rPr>
        <w:t>Куршино</w:t>
      </w:r>
      <w:proofErr w:type="spellEnd"/>
      <w:r w:rsidR="007F7C5C">
        <w:rPr>
          <w:rFonts w:ascii="Times New Roman" w:eastAsia="Calibri" w:hAnsi="Times New Roman" w:cs="Times New Roman"/>
          <w:i/>
          <w:sz w:val="24"/>
          <w:szCs w:val="24"/>
        </w:rPr>
        <w:t xml:space="preserve">, ул. </w:t>
      </w:r>
      <w:proofErr w:type="gramStart"/>
      <w:r w:rsidR="007F7C5C">
        <w:rPr>
          <w:rFonts w:ascii="Times New Roman" w:eastAsia="Calibri" w:hAnsi="Times New Roman" w:cs="Times New Roman"/>
          <w:i/>
          <w:sz w:val="24"/>
          <w:szCs w:val="24"/>
        </w:rPr>
        <w:t>Большая</w:t>
      </w:r>
      <w:proofErr w:type="gramEnd"/>
      <w:r w:rsidR="007F7C5C">
        <w:rPr>
          <w:rFonts w:ascii="Times New Roman" w:eastAsia="Calibri" w:hAnsi="Times New Roman" w:cs="Times New Roman"/>
          <w:i/>
          <w:sz w:val="24"/>
          <w:szCs w:val="24"/>
        </w:rPr>
        <w:t>, д. 23;</w:t>
      </w:r>
    </w:p>
    <w:p w:rsidR="00B37CCA" w:rsidRPr="00B37CCA" w:rsidRDefault="00B37CCA" w:rsidP="00B37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B37CCA">
        <w:rPr>
          <w:rFonts w:ascii="Times New Roman" w:eastAsia="Calibri" w:hAnsi="Times New Roman" w:cs="Times New Roman"/>
          <w:i/>
          <w:sz w:val="24"/>
          <w:szCs w:val="24"/>
        </w:rPr>
        <w:t>Куршинская</w:t>
      </w:r>
      <w:proofErr w:type="spellEnd"/>
      <w:r w:rsidRPr="00B37CCA">
        <w:rPr>
          <w:rFonts w:ascii="Times New Roman" w:eastAsia="Calibri" w:hAnsi="Times New Roman" w:cs="Times New Roman"/>
          <w:i/>
          <w:sz w:val="24"/>
          <w:szCs w:val="24"/>
        </w:rPr>
        <w:t xml:space="preserve"> сельская библиотека-филиал.</w:t>
      </w:r>
    </w:p>
    <w:p w:rsidR="00BC082E" w:rsidRDefault="00B37CCA" w:rsidP="00BC082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CCA">
        <w:rPr>
          <w:rFonts w:ascii="Times New Roman" w:eastAsia="Calibri" w:hAnsi="Times New Roman" w:cs="Times New Roman"/>
          <w:i/>
          <w:sz w:val="24"/>
          <w:szCs w:val="24"/>
        </w:rPr>
        <w:t>Тел.</w:t>
      </w:r>
      <w:r w:rsidR="00BC4F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37CCA">
        <w:rPr>
          <w:rFonts w:ascii="Times New Roman" w:eastAsia="Calibri" w:hAnsi="Times New Roman" w:cs="Times New Roman"/>
          <w:i/>
          <w:sz w:val="24"/>
          <w:szCs w:val="24"/>
        </w:rPr>
        <w:t>(83334) 4-74-20</w:t>
      </w:r>
    </w:p>
    <w:p w:rsidR="002F61A7" w:rsidRPr="00614085" w:rsidRDefault="002F61A7" w:rsidP="00BC0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CF8" w:rsidRDefault="00C42CF8" w:rsidP="00C42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42C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21 апреля, пятница</w:t>
      </w:r>
    </w:p>
    <w:p w:rsidR="003142F4" w:rsidRPr="003142F4" w:rsidRDefault="003142F4" w:rsidP="0031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14.00 «Здравствуй, любимая книга»:</w:t>
      </w:r>
      <w:r w:rsidRPr="0031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праздничная программа</w:t>
      </w:r>
    </w:p>
    <w:p w:rsidR="003142F4" w:rsidRPr="003142F4" w:rsidRDefault="003142F4" w:rsidP="003142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proofErr w:type="spellStart"/>
      <w:r w:rsidRPr="00314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пгт</w:t>
      </w:r>
      <w:proofErr w:type="spellEnd"/>
      <w:r w:rsidRPr="00314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Лальск, ул. Фабричная, д.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4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142F4" w:rsidRPr="003142F4" w:rsidRDefault="003142F4" w:rsidP="003142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Фабричная городская библиотека им. И.</w:t>
      </w:r>
      <w:r w:rsidR="005D3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4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</w:t>
      </w:r>
      <w:r w:rsidR="005D3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4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Шестакова</w:t>
      </w:r>
      <w:r w:rsidR="008D3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142F4" w:rsidRPr="003142F4" w:rsidRDefault="003142F4" w:rsidP="003142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(83346) 2-40-22</w:t>
      </w:r>
    </w:p>
    <w:p w:rsidR="003142F4" w:rsidRPr="00C42CF8" w:rsidRDefault="003142F4" w:rsidP="00C42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42CF8" w:rsidRPr="00C42CF8" w:rsidRDefault="007F7C5C" w:rsidP="00C42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18.00–24.00 </w:t>
      </w:r>
      <w:r w:rsidR="00C42CF8" w:rsidRPr="00C42C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«Библионочь в Герценке</w:t>
      </w:r>
      <w:r w:rsidR="00C42C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– </w:t>
      </w:r>
      <w:r w:rsidR="00C42CF8" w:rsidRPr="00C42C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2017» (</w:t>
      </w:r>
      <w:r w:rsidR="00C42C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</w:t>
      </w:r>
      <w:r w:rsidR="00C42CF8" w:rsidRPr="00C42C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рамках шестой Всероссийской акции «Библионочь – 2017»).</w:t>
      </w:r>
    </w:p>
    <w:p w:rsidR="00C42CF8" w:rsidRPr="00C42CF8" w:rsidRDefault="00C42CF8" w:rsidP="00C42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2C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C4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C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50;</w:t>
      </w:r>
    </w:p>
    <w:p w:rsidR="00C42CF8" w:rsidRPr="00C42CF8" w:rsidRDefault="00C42CF8" w:rsidP="00C42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C42C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 А. И. Герцена.</w:t>
      </w:r>
    </w:p>
    <w:p w:rsidR="00C42CF8" w:rsidRPr="00C42CF8" w:rsidRDefault="00C42CF8" w:rsidP="00C42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2C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76-17-23</w:t>
      </w:r>
    </w:p>
    <w:p w:rsidR="00C42CF8" w:rsidRDefault="00C42CF8" w:rsidP="00C42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  <w:lang w:eastAsia="ru-RU"/>
        </w:rPr>
      </w:pPr>
    </w:p>
    <w:p w:rsidR="002F61A7" w:rsidRDefault="002F61A7" w:rsidP="002F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F61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24 апреля, понедельник</w:t>
      </w:r>
    </w:p>
    <w:p w:rsidR="002F61A7" w:rsidRDefault="002F61A7" w:rsidP="002F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12.00 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F6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Вятские поэты – детям</w:t>
      </w:r>
      <w:r w:rsidRPr="0024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4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61A7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оэтический час, посвящ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F6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творчеству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61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Маракулина</w:t>
      </w:r>
      <w:proofErr w:type="spellEnd"/>
      <w:r w:rsidRPr="002F61A7">
        <w:rPr>
          <w:rFonts w:ascii="Times New Roman" w:eastAsia="Times New Roman" w:hAnsi="Times New Roman" w:cs="Times New Roman"/>
          <w:sz w:val="24"/>
          <w:szCs w:val="24"/>
          <w:lang w:eastAsia="ru-RU"/>
        </w:rPr>
        <w:t>, 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Наумовой,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Сафронова и др.</w:t>
      </w:r>
    </w:p>
    <w:p w:rsidR="002F61A7" w:rsidRPr="00244BD1" w:rsidRDefault="002F61A7" w:rsidP="002F61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Киров, ул. К. Маркса, д. 73;</w:t>
      </w:r>
    </w:p>
    <w:p w:rsidR="002F61A7" w:rsidRPr="00244BD1" w:rsidRDefault="002F61A7" w:rsidP="002F61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Кировская областная библиотека для детей и юношества им. А. С. Грина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отдел обслуживания 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5-11 </w:t>
      </w:r>
      <w:proofErr w:type="spellStart"/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F61A7" w:rsidRPr="00244BD1" w:rsidRDefault="002F61A7" w:rsidP="002F61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(8332)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  <w:r w:rsidRPr="0024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</w:p>
    <w:p w:rsidR="002F61A7" w:rsidRDefault="002F61A7" w:rsidP="002F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06C28" w:rsidRDefault="00D06C28" w:rsidP="00D06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F61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Pr="002F61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апреля,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среда</w:t>
      </w:r>
    </w:p>
    <w:p w:rsidR="00D06C28" w:rsidRPr="000C4663" w:rsidRDefault="00D06C28" w:rsidP="00D06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C46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17.30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любви в</w:t>
      </w:r>
      <w:r w:rsidRPr="000C46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литератур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е. Продолжение</w:t>
      </w:r>
      <w:r w:rsidRPr="00D06C2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244B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</w:t>
      </w:r>
      <w:r w:rsidRPr="00244B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екция кандидата философских наук Н. И. Злыгостевой</w:t>
      </w:r>
      <w:r w:rsidRPr="000C46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E37E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 рамках проекта «Книжная культура российской провинции»).</w:t>
      </w:r>
    </w:p>
    <w:p w:rsidR="00D06C28" w:rsidRPr="00546BB7" w:rsidRDefault="00D06C28" w:rsidP="00D06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4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D06C28" w:rsidRPr="00546BB7" w:rsidRDefault="00D06C28" w:rsidP="00D06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 И. 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Кабинет писателя</w:t>
      </w: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06C28" w:rsidRDefault="00D06C28" w:rsidP="00D06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40</w:t>
      </w:r>
    </w:p>
    <w:p w:rsidR="00D06C28" w:rsidRDefault="00D06C28" w:rsidP="00D06C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F61A7" w:rsidRPr="002F61A7" w:rsidRDefault="002F61A7" w:rsidP="002F61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42CF8" w:rsidRPr="00C42CF8" w:rsidRDefault="00C42CF8" w:rsidP="00C42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42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 *  *</w:t>
      </w:r>
    </w:p>
    <w:p w:rsidR="00C42CF8" w:rsidRPr="00C42CF8" w:rsidRDefault="0076583C" w:rsidP="00C42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23</w:t>
      </w:r>
      <w:r w:rsidR="005D33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42CF8" w:rsidRPr="00C42C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марта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19</w:t>
      </w:r>
      <w:bookmarkStart w:id="1" w:name="_GoBack"/>
      <w:bookmarkEnd w:id="1"/>
      <w:r w:rsidR="00C42CF8" w:rsidRPr="00C42C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апреля</w:t>
      </w:r>
    </w:p>
    <w:p w:rsidR="00C42CF8" w:rsidRPr="00C42CF8" w:rsidRDefault="00C42CF8" w:rsidP="00C42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выставки «Вятская книга года – 2016»</w:t>
      </w:r>
    </w:p>
    <w:p w:rsidR="00C42CF8" w:rsidRPr="00C42CF8" w:rsidRDefault="00C42CF8" w:rsidP="00C4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 (с 12.00 до 19.00);</w:t>
      </w:r>
    </w:p>
    <w:p w:rsidR="00C42CF8" w:rsidRDefault="00C42CF8" w:rsidP="00C4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(с 10.00 до 17.00).</w:t>
      </w:r>
    </w:p>
    <w:p w:rsidR="00614085" w:rsidRPr="00614085" w:rsidRDefault="00614085" w:rsidP="00614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</w:pPr>
      <w:r w:rsidRPr="00614085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 xml:space="preserve">Экскурсии по выставке </w:t>
      </w:r>
      <w:r w:rsidRPr="0061408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«Вятская книга года – 2016» </w:t>
      </w:r>
      <w:r w:rsidRPr="00614085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>проводятся по вторникам с 11.00 час</w:t>
      </w:r>
      <w:proofErr w:type="gramStart"/>
      <w:r w:rsidRPr="00614085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>.</w:t>
      </w:r>
      <w:proofErr w:type="gramEnd"/>
      <w:r w:rsidRPr="00614085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 xml:space="preserve"> </w:t>
      </w:r>
      <w:proofErr w:type="gramStart"/>
      <w:r w:rsidRPr="00614085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>и</w:t>
      </w:r>
      <w:proofErr w:type="gramEnd"/>
      <w:r w:rsidRPr="00614085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 xml:space="preserve"> воскресеньям с 12.00 час.</w:t>
      </w:r>
    </w:p>
    <w:p w:rsidR="00614085" w:rsidRPr="00C42CF8" w:rsidRDefault="00614085" w:rsidP="00C4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F8" w:rsidRPr="00C42CF8" w:rsidRDefault="00C42CF8" w:rsidP="00C42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2C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 ул. Герцена, д. 50;</w:t>
      </w:r>
    </w:p>
    <w:p w:rsidR="00C42CF8" w:rsidRPr="00C42CF8" w:rsidRDefault="00C42CF8" w:rsidP="00C42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C42C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 А. И. Герцена, лекционный зал (к. 202).</w:t>
      </w:r>
    </w:p>
    <w:p w:rsidR="00C42CF8" w:rsidRPr="00C42CF8" w:rsidRDefault="00C42CF8" w:rsidP="00C42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2C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 w:rsidR="006140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34</w:t>
      </w:r>
      <w:r w:rsidRPr="00C42C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76-17-23</w:t>
      </w:r>
    </w:p>
    <w:p w:rsidR="00C42CF8" w:rsidRPr="00C42CF8" w:rsidRDefault="00C42CF8" w:rsidP="00C42C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42CF8" w:rsidRPr="00C42CF8" w:rsidRDefault="00C42CF8" w:rsidP="00C42C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C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программе мероприятий могут быть изменения. Оперативную информацию Вы можете получить на нашем сайте:</w:t>
      </w:r>
    </w:p>
    <w:p w:rsidR="00C42CF8" w:rsidRPr="00C42CF8" w:rsidRDefault="0076583C" w:rsidP="00C42C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hyperlink r:id="rId7" w:history="1">
        <w:r w:rsidR="00C42CF8" w:rsidRPr="00C42CF8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42CF8" w:rsidRPr="00C42CF8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42CF8" w:rsidRPr="00C42CF8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herzenlib</w:t>
        </w:r>
        <w:proofErr w:type="spellEnd"/>
        <w:r w:rsidR="00C42CF8" w:rsidRPr="00C42CF8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42CF8" w:rsidRPr="00C42CF8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42CF8" w:rsidRPr="00C42CF8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42CF8" w:rsidRPr="00C42CF8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vkp</w:t>
        </w:r>
        <w:proofErr w:type="spellEnd"/>
      </w:hyperlink>
    </w:p>
    <w:p w:rsidR="00C42CF8" w:rsidRPr="00C42CF8" w:rsidRDefault="00C42CF8" w:rsidP="00C42C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42CF8" w:rsidRPr="00C42CF8" w:rsidRDefault="00C42CF8" w:rsidP="00C42C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C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Наш электронный адрес: </w:t>
      </w:r>
      <w:hyperlink r:id="rId8" w:history="1">
        <w:r w:rsidRPr="00C42CF8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kp</w:t>
        </w:r>
        <w:r w:rsidRPr="00C42CF8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@herzenlib.r</w:t>
        </w:r>
        <w:r w:rsidRPr="00C42CF8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u</w:t>
        </w:r>
      </w:hyperlink>
    </w:p>
    <w:p w:rsidR="00C42CF8" w:rsidRPr="00C42CF8" w:rsidRDefault="00C42CF8" w:rsidP="00C42C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C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Тел. (8332) 76-17-</w:t>
      </w:r>
      <w:r w:rsidR="00614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34</w:t>
      </w:r>
      <w:r w:rsidRPr="00C42C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76-17-23</w:t>
      </w:r>
    </w:p>
    <w:p w:rsidR="00C42CF8" w:rsidRPr="00546BB7" w:rsidRDefault="00C42CF8" w:rsidP="00C42C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C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610000, г. Киров, ул. Герцена, д. 50.</w:t>
      </w:r>
    </w:p>
    <w:p w:rsidR="00BC082E" w:rsidRDefault="00BC082E" w:rsidP="00BC0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082E" w:rsidRDefault="00BC082E" w:rsidP="00BC08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E51F3" w:rsidRDefault="009E51F3"/>
    <w:sectPr w:rsidR="009E51F3" w:rsidSect="0061408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C63"/>
    <w:multiLevelType w:val="hybridMultilevel"/>
    <w:tmpl w:val="BC60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10ECD"/>
    <w:multiLevelType w:val="hybridMultilevel"/>
    <w:tmpl w:val="021E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802523"/>
    <w:multiLevelType w:val="multilevel"/>
    <w:tmpl w:val="D87A7668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61E26AFB"/>
    <w:multiLevelType w:val="multilevel"/>
    <w:tmpl w:val="0419001D"/>
    <w:styleLink w:val="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2B42A00"/>
    <w:multiLevelType w:val="multilevel"/>
    <w:tmpl w:val="E72AEB00"/>
    <w:lvl w:ilvl="0">
      <w:start w:val="17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B7"/>
    <w:rsid w:val="000436AC"/>
    <w:rsid w:val="00086D19"/>
    <w:rsid w:val="000B5E6F"/>
    <w:rsid w:val="000C4663"/>
    <w:rsid w:val="001168DD"/>
    <w:rsid w:val="00126422"/>
    <w:rsid w:val="001309A7"/>
    <w:rsid w:val="00130E33"/>
    <w:rsid w:val="00160141"/>
    <w:rsid w:val="00171302"/>
    <w:rsid w:val="00174199"/>
    <w:rsid w:val="00185840"/>
    <w:rsid w:val="001A5A45"/>
    <w:rsid w:val="001C45D6"/>
    <w:rsid w:val="001D3667"/>
    <w:rsid w:val="001E7A65"/>
    <w:rsid w:val="00207F02"/>
    <w:rsid w:val="002141AC"/>
    <w:rsid w:val="00243089"/>
    <w:rsid w:val="00244BD1"/>
    <w:rsid w:val="00296DB6"/>
    <w:rsid w:val="002E3818"/>
    <w:rsid w:val="002F61A7"/>
    <w:rsid w:val="003142F4"/>
    <w:rsid w:val="00371A19"/>
    <w:rsid w:val="00391EE5"/>
    <w:rsid w:val="00427C48"/>
    <w:rsid w:val="004471F6"/>
    <w:rsid w:val="00490201"/>
    <w:rsid w:val="004D09A4"/>
    <w:rsid w:val="004E54BA"/>
    <w:rsid w:val="004F5823"/>
    <w:rsid w:val="00546BB7"/>
    <w:rsid w:val="00564216"/>
    <w:rsid w:val="00566EDB"/>
    <w:rsid w:val="00580034"/>
    <w:rsid w:val="005C307E"/>
    <w:rsid w:val="005D33F9"/>
    <w:rsid w:val="00614085"/>
    <w:rsid w:val="00625174"/>
    <w:rsid w:val="006638CF"/>
    <w:rsid w:val="006867B2"/>
    <w:rsid w:val="006A42B3"/>
    <w:rsid w:val="006C4FE5"/>
    <w:rsid w:val="006E646E"/>
    <w:rsid w:val="00717508"/>
    <w:rsid w:val="00740D47"/>
    <w:rsid w:val="0076583C"/>
    <w:rsid w:val="0078121A"/>
    <w:rsid w:val="007F7C5C"/>
    <w:rsid w:val="00846AE6"/>
    <w:rsid w:val="00860A5A"/>
    <w:rsid w:val="00860C4E"/>
    <w:rsid w:val="008B0487"/>
    <w:rsid w:val="008B3DD6"/>
    <w:rsid w:val="008B6BB4"/>
    <w:rsid w:val="008C7604"/>
    <w:rsid w:val="008D32CB"/>
    <w:rsid w:val="008F118F"/>
    <w:rsid w:val="00922696"/>
    <w:rsid w:val="009359AC"/>
    <w:rsid w:val="00957E24"/>
    <w:rsid w:val="00971338"/>
    <w:rsid w:val="009B0CB8"/>
    <w:rsid w:val="009E51F3"/>
    <w:rsid w:val="00A17F28"/>
    <w:rsid w:val="00AB6F13"/>
    <w:rsid w:val="00AC7465"/>
    <w:rsid w:val="00B13FE8"/>
    <w:rsid w:val="00B32A17"/>
    <w:rsid w:val="00B37CCA"/>
    <w:rsid w:val="00B62542"/>
    <w:rsid w:val="00B62FAA"/>
    <w:rsid w:val="00BC082E"/>
    <w:rsid w:val="00BC4F12"/>
    <w:rsid w:val="00BE07C8"/>
    <w:rsid w:val="00BE35E0"/>
    <w:rsid w:val="00C42CF8"/>
    <w:rsid w:val="00C51528"/>
    <w:rsid w:val="00CB5E8E"/>
    <w:rsid w:val="00CB6372"/>
    <w:rsid w:val="00CD0300"/>
    <w:rsid w:val="00CF18DC"/>
    <w:rsid w:val="00D033B4"/>
    <w:rsid w:val="00D06C28"/>
    <w:rsid w:val="00D13679"/>
    <w:rsid w:val="00D14061"/>
    <w:rsid w:val="00D605C8"/>
    <w:rsid w:val="00D66A15"/>
    <w:rsid w:val="00D675C7"/>
    <w:rsid w:val="00D86C19"/>
    <w:rsid w:val="00DE4492"/>
    <w:rsid w:val="00E37ED9"/>
    <w:rsid w:val="00E5047A"/>
    <w:rsid w:val="00E51C6D"/>
    <w:rsid w:val="00E55FDB"/>
    <w:rsid w:val="00E92020"/>
    <w:rsid w:val="00EA375C"/>
    <w:rsid w:val="00EC2A7D"/>
    <w:rsid w:val="00F24E69"/>
    <w:rsid w:val="00F250F2"/>
    <w:rsid w:val="00F6781A"/>
    <w:rsid w:val="00F7117E"/>
    <w:rsid w:val="00F8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34"/>
  </w:style>
  <w:style w:type="paragraph" w:styleId="1">
    <w:name w:val="heading 1"/>
    <w:basedOn w:val="a"/>
    <w:next w:val="a"/>
    <w:link w:val="10"/>
    <w:qFormat/>
    <w:rsid w:val="00546B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546BB7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B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46BB7"/>
    <w:rPr>
      <w:rFonts w:ascii="Times New Roman" w:eastAsia="Times New Roman" w:hAnsi="Times New Roman" w:cs="Times New Roman"/>
      <w:sz w:val="40"/>
      <w:szCs w:val="24"/>
      <w:lang w:eastAsia="ru-RU"/>
    </w:rPr>
  </w:style>
  <w:style w:type="numbering" w:customStyle="1" w:styleId="11">
    <w:name w:val="Нет списка1"/>
    <w:next w:val="a2"/>
    <w:semiHidden/>
    <w:rsid w:val="00546BB7"/>
  </w:style>
  <w:style w:type="numbering" w:customStyle="1" w:styleId="9">
    <w:name w:val="Стиль9"/>
    <w:rsid w:val="00546BB7"/>
    <w:pPr>
      <w:numPr>
        <w:numId w:val="1"/>
      </w:numPr>
    </w:pPr>
  </w:style>
  <w:style w:type="paragraph" w:styleId="3">
    <w:name w:val="Body Text Indent 3"/>
    <w:basedOn w:val="a"/>
    <w:link w:val="30"/>
    <w:rsid w:val="00546B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46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46B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46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4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546BB7"/>
    <w:rPr>
      <w:color w:val="0000FF"/>
      <w:u w:val="single"/>
    </w:rPr>
  </w:style>
  <w:style w:type="paragraph" w:customStyle="1" w:styleId="12">
    <w:name w:val="Абзац списка1"/>
    <w:basedOn w:val="a"/>
    <w:rsid w:val="00546BB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546B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546BB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Emphasis"/>
    <w:basedOn w:val="a0"/>
    <w:qFormat/>
    <w:rsid w:val="00546BB7"/>
    <w:rPr>
      <w:i/>
      <w:iCs/>
    </w:rPr>
  </w:style>
  <w:style w:type="character" w:customStyle="1" w:styleId="apple-converted-space">
    <w:name w:val="apple-converted-space"/>
    <w:basedOn w:val="a0"/>
    <w:rsid w:val="00546BB7"/>
  </w:style>
  <w:style w:type="paragraph" w:customStyle="1" w:styleId="P3">
    <w:name w:val="P3"/>
    <w:basedOn w:val="a"/>
    <w:rsid w:val="00546BB7"/>
    <w:pPr>
      <w:widowControl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ahoma"/>
      <w:sz w:val="24"/>
      <w:szCs w:val="20"/>
      <w:lang w:eastAsia="ru-RU"/>
    </w:rPr>
  </w:style>
  <w:style w:type="paragraph" w:customStyle="1" w:styleId="a8">
    <w:name w:val="Знак"/>
    <w:basedOn w:val="a"/>
    <w:rsid w:val="00546B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ody Text Indent"/>
    <w:basedOn w:val="a"/>
    <w:link w:val="aa"/>
    <w:uiPriority w:val="99"/>
    <w:semiHidden/>
    <w:unhideWhenUsed/>
    <w:rsid w:val="004D09A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D0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34"/>
  </w:style>
  <w:style w:type="paragraph" w:styleId="1">
    <w:name w:val="heading 1"/>
    <w:basedOn w:val="a"/>
    <w:next w:val="a"/>
    <w:link w:val="10"/>
    <w:qFormat/>
    <w:rsid w:val="00546B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546BB7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B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46BB7"/>
    <w:rPr>
      <w:rFonts w:ascii="Times New Roman" w:eastAsia="Times New Roman" w:hAnsi="Times New Roman" w:cs="Times New Roman"/>
      <w:sz w:val="40"/>
      <w:szCs w:val="24"/>
      <w:lang w:eastAsia="ru-RU"/>
    </w:rPr>
  </w:style>
  <w:style w:type="numbering" w:customStyle="1" w:styleId="11">
    <w:name w:val="Нет списка1"/>
    <w:next w:val="a2"/>
    <w:semiHidden/>
    <w:rsid w:val="00546BB7"/>
  </w:style>
  <w:style w:type="numbering" w:customStyle="1" w:styleId="9">
    <w:name w:val="Стиль9"/>
    <w:rsid w:val="00546BB7"/>
    <w:pPr>
      <w:numPr>
        <w:numId w:val="1"/>
      </w:numPr>
    </w:pPr>
  </w:style>
  <w:style w:type="paragraph" w:styleId="3">
    <w:name w:val="Body Text Indent 3"/>
    <w:basedOn w:val="a"/>
    <w:link w:val="30"/>
    <w:rsid w:val="00546B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46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46B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46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4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546BB7"/>
    <w:rPr>
      <w:color w:val="0000FF"/>
      <w:u w:val="single"/>
    </w:rPr>
  </w:style>
  <w:style w:type="paragraph" w:customStyle="1" w:styleId="12">
    <w:name w:val="Абзац списка1"/>
    <w:basedOn w:val="a"/>
    <w:rsid w:val="00546BB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546B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546BB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Emphasis"/>
    <w:basedOn w:val="a0"/>
    <w:qFormat/>
    <w:rsid w:val="00546BB7"/>
    <w:rPr>
      <w:i/>
      <w:iCs/>
    </w:rPr>
  </w:style>
  <w:style w:type="character" w:customStyle="1" w:styleId="apple-converted-space">
    <w:name w:val="apple-converted-space"/>
    <w:basedOn w:val="a0"/>
    <w:rsid w:val="00546BB7"/>
  </w:style>
  <w:style w:type="paragraph" w:customStyle="1" w:styleId="P3">
    <w:name w:val="P3"/>
    <w:basedOn w:val="a"/>
    <w:rsid w:val="00546BB7"/>
    <w:pPr>
      <w:widowControl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ahoma"/>
      <w:sz w:val="24"/>
      <w:szCs w:val="20"/>
      <w:lang w:eastAsia="ru-RU"/>
    </w:rPr>
  </w:style>
  <w:style w:type="paragraph" w:customStyle="1" w:styleId="a8">
    <w:name w:val="Знак"/>
    <w:basedOn w:val="a"/>
    <w:rsid w:val="00546B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ody Text Indent"/>
    <w:basedOn w:val="a"/>
    <w:link w:val="aa"/>
    <w:uiPriority w:val="99"/>
    <w:semiHidden/>
    <w:unhideWhenUsed/>
    <w:rsid w:val="004D09A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D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@herzenl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rzenlib.ru/vk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B%D0%B5%D1%88%D0%BA%D0%BE%D0%B2%D1%81%D0%BA%D0%B8%D0%B9,_%D0%9F%D1%91%D1%82%D1%80_%D0%9C%D0%B0%D1%80%D0%BA%D0%BE%D0%B2%D0%B8%D1%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24</Pages>
  <Words>7864</Words>
  <Characters>44825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ZamBibl</dc:creator>
  <cp:lastModifiedBy>Крылатых Анна Михайловна</cp:lastModifiedBy>
  <cp:revision>47</cp:revision>
  <dcterms:created xsi:type="dcterms:W3CDTF">2017-03-02T08:22:00Z</dcterms:created>
  <dcterms:modified xsi:type="dcterms:W3CDTF">2017-03-16T12:31:00Z</dcterms:modified>
</cp:coreProperties>
</file>