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E2" w:rsidRDefault="005051E2" w:rsidP="00635607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5051E2" w:rsidRPr="00BD2B3D" w:rsidRDefault="005051E2" w:rsidP="003A18A1">
      <w:pPr>
        <w:jc w:val="center"/>
        <w:rPr>
          <w:bCs/>
        </w:rPr>
      </w:pPr>
      <w:r w:rsidRPr="00BD2B3D">
        <w:rPr>
          <w:bCs/>
        </w:rPr>
        <w:t>Правительство Кировской области</w:t>
      </w:r>
    </w:p>
    <w:p w:rsidR="005051E2" w:rsidRPr="00BD2B3D" w:rsidRDefault="005051E2" w:rsidP="003A18A1">
      <w:pPr>
        <w:jc w:val="center"/>
        <w:rPr>
          <w:bCs/>
        </w:rPr>
      </w:pPr>
      <w:r w:rsidRPr="00BD2B3D">
        <w:rPr>
          <w:bCs/>
        </w:rPr>
        <w:t>Департамент культуры Кировской области</w:t>
      </w:r>
    </w:p>
    <w:p w:rsidR="005051E2" w:rsidRPr="00BD2B3D" w:rsidRDefault="005051E2" w:rsidP="003A18A1">
      <w:pPr>
        <w:jc w:val="center"/>
        <w:rPr>
          <w:bCs/>
        </w:rPr>
      </w:pPr>
      <w:r w:rsidRPr="00BD2B3D">
        <w:rPr>
          <w:bCs/>
        </w:rPr>
        <w:t>Кировская ордена Почёта государственная универсальная</w:t>
      </w:r>
    </w:p>
    <w:p w:rsidR="005051E2" w:rsidRPr="00BD2B3D" w:rsidRDefault="005051E2" w:rsidP="003A18A1">
      <w:pPr>
        <w:jc w:val="center"/>
        <w:rPr>
          <w:bCs/>
        </w:rPr>
      </w:pPr>
      <w:r w:rsidRPr="00BD2B3D">
        <w:rPr>
          <w:bCs/>
        </w:rPr>
        <w:t>областная научная библиотека им. А. И. Герцена</w:t>
      </w:r>
    </w:p>
    <w:p w:rsidR="005051E2" w:rsidRPr="00BD2B3D" w:rsidRDefault="005051E2" w:rsidP="003A18A1">
      <w:pPr>
        <w:jc w:val="center"/>
        <w:rPr>
          <w:bCs/>
        </w:rPr>
      </w:pPr>
      <w:r w:rsidRPr="00BD2B3D">
        <w:rPr>
          <w:bCs/>
        </w:rPr>
        <w:t>Кировское областное отделение Общероссийской общественной организации</w:t>
      </w:r>
    </w:p>
    <w:p w:rsidR="005051E2" w:rsidRPr="00BD2B3D" w:rsidRDefault="005051E2" w:rsidP="003A18A1">
      <w:pPr>
        <w:jc w:val="center"/>
        <w:rPr>
          <w:bCs/>
        </w:rPr>
      </w:pPr>
      <w:r w:rsidRPr="00BD2B3D">
        <w:rPr>
          <w:bCs/>
        </w:rPr>
        <w:t>«Союз писателей России»</w:t>
      </w:r>
    </w:p>
    <w:p w:rsidR="005051E2" w:rsidRPr="00BD2B3D" w:rsidRDefault="005051E2" w:rsidP="003A18A1">
      <w:pPr>
        <w:jc w:val="center"/>
        <w:rPr>
          <w:b/>
          <w:bCs/>
        </w:rPr>
      </w:pPr>
    </w:p>
    <w:p w:rsidR="005051E2" w:rsidRPr="00AF5495" w:rsidRDefault="005051E2" w:rsidP="003A18A1">
      <w:pPr>
        <w:jc w:val="center"/>
        <w:rPr>
          <w:b/>
          <w:bCs/>
          <w:color w:val="FF0000"/>
          <w:sz w:val="28"/>
          <w:szCs w:val="28"/>
        </w:rPr>
      </w:pPr>
      <w:r w:rsidRPr="00AF5495">
        <w:rPr>
          <w:b/>
          <w:bCs/>
          <w:color w:val="FF0000"/>
          <w:sz w:val="28"/>
          <w:szCs w:val="28"/>
        </w:rPr>
        <w:t>ОБЛАСТНЫЕ ДНИ ВЯТСКОЙ КНИГИ</w:t>
      </w:r>
      <w:r w:rsidR="00D30F45" w:rsidRPr="00AF5495">
        <w:rPr>
          <w:b/>
          <w:bCs/>
          <w:color w:val="FF0000"/>
          <w:sz w:val="28"/>
          <w:szCs w:val="28"/>
        </w:rPr>
        <w:t>,</w:t>
      </w:r>
    </w:p>
    <w:p w:rsidR="00D30F45" w:rsidRPr="00AF5495" w:rsidRDefault="00D30F45" w:rsidP="003A18A1">
      <w:pPr>
        <w:jc w:val="center"/>
        <w:rPr>
          <w:b/>
          <w:bCs/>
          <w:color w:val="FF0000"/>
          <w:sz w:val="28"/>
          <w:szCs w:val="28"/>
        </w:rPr>
      </w:pPr>
      <w:r w:rsidRPr="00AF5495">
        <w:rPr>
          <w:b/>
          <w:bCs/>
          <w:color w:val="FF0000"/>
          <w:sz w:val="28"/>
          <w:szCs w:val="28"/>
        </w:rPr>
        <w:t>ПОСВЯЩЁННЫЕ ГОДУ ЛИТЕРАТУРЫ</w:t>
      </w:r>
    </w:p>
    <w:p w:rsidR="00FD15EC" w:rsidRPr="00FD15EC" w:rsidRDefault="00FD15EC" w:rsidP="003A18A1">
      <w:pPr>
        <w:jc w:val="center"/>
        <w:rPr>
          <w:b/>
          <w:bCs/>
          <w:color w:val="FF0000"/>
          <w:sz w:val="28"/>
          <w:szCs w:val="28"/>
        </w:rPr>
      </w:pPr>
      <w:r w:rsidRPr="00FD15EC">
        <w:rPr>
          <w:b/>
          <w:bCs/>
          <w:color w:val="FF0000"/>
          <w:sz w:val="28"/>
          <w:szCs w:val="28"/>
        </w:rPr>
        <w:t>В РОССИЙСКО</w:t>
      </w:r>
      <w:r w:rsidR="00AF5495">
        <w:rPr>
          <w:b/>
          <w:bCs/>
          <w:color w:val="FF0000"/>
          <w:sz w:val="28"/>
          <w:szCs w:val="28"/>
        </w:rPr>
        <w:t>Й ФЕДЕРАЦИИ И КИРОВСКОЙ ОБЛАСТИ</w:t>
      </w:r>
    </w:p>
    <w:p w:rsidR="005051E2" w:rsidRPr="007D22FF" w:rsidRDefault="005051E2" w:rsidP="003A18A1">
      <w:pPr>
        <w:jc w:val="center"/>
        <w:rPr>
          <w:b/>
          <w:bCs/>
          <w:i/>
          <w:iCs/>
          <w:sz w:val="28"/>
          <w:szCs w:val="28"/>
        </w:rPr>
      </w:pPr>
    </w:p>
    <w:p w:rsidR="005051E2" w:rsidRPr="00F536CC" w:rsidRDefault="0036458E" w:rsidP="003A18A1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</w:t>
      </w:r>
      <w:r w:rsidR="005051E2" w:rsidRPr="007D22FF">
        <w:rPr>
          <w:b/>
          <w:bCs/>
          <w:i/>
          <w:iCs/>
          <w:sz w:val="28"/>
          <w:szCs w:val="28"/>
        </w:rPr>
        <w:t xml:space="preserve"> марта – 2</w:t>
      </w:r>
      <w:r w:rsidR="00FD15EC">
        <w:rPr>
          <w:b/>
          <w:bCs/>
          <w:i/>
          <w:iCs/>
          <w:sz w:val="28"/>
          <w:szCs w:val="28"/>
        </w:rPr>
        <w:t>7</w:t>
      </w:r>
      <w:r w:rsidR="005051E2" w:rsidRPr="007D22FF">
        <w:rPr>
          <w:b/>
          <w:bCs/>
          <w:i/>
          <w:iCs/>
          <w:sz w:val="28"/>
          <w:szCs w:val="28"/>
        </w:rPr>
        <w:t xml:space="preserve"> апреля 201</w:t>
      </w:r>
      <w:r w:rsidR="009522BB">
        <w:rPr>
          <w:b/>
          <w:bCs/>
          <w:i/>
          <w:iCs/>
          <w:sz w:val="28"/>
          <w:szCs w:val="28"/>
        </w:rPr>
        <w:t>5</w:t>
      </w:r>
      <w:r w:rsidR="005051E2" w:rsidRPr="007D22FF">
        <w:rPr>
          <w:b/>
          <w:bCs/>
          <w:i/>
          <w:iCs/>
          <w:sz w:val="28"/>
          <w:szCs w:val="28"/>
        </w:rPr>
        <w:t xml:space="preserve"> г.</w:t>
      </w:r>
    </w:p>
    <w:p w:rsidR="005051E2" w:rsidRPr="007D22FF" w:rsidRDefault="005051E2" w:rsidP="003A18A1">
      <w:pPr>
        <w:ind w:firstLine="720"/>
        <w:jc w:val="center"/>
        <w:rPr>
          <w:b/>
          <w:bCs/>
          <w:sz w:val="28"/>
          <w:szCs w:val="28"/>
        </w:rPr>
      </w:pPr>
    </w:p>
    <w:p w:rsidR="005051E2" w:rsidRPr="007D22FF" w:rsidRDefault="005051E2" w:rsidP="003A18A1">
      <w:pPr>
        <w:pStyle w:val="6"/>
        <w:rPr>
          <w:sz w:val="28"/>
          <w:szCs w:val="28"/>
        </w:rPr>
      </w:pPr>
      <w:r w:rsidRPr="007D22FF">
        <w:rPr>
          <w:sz w:val="28"/>
          <w:szCs w:val="28"/>
        </w:rPr>
        <w:t>ПРОГРАММА</w:t>
      </w:r>
    </w:p>
    <w:p w:rsidR="005051E2" w:rsidRDefault="005051E2" w:rsidP="003A18A1">
      <w:pPr>
        <w:jc w:val="center"/>
      </w:pPr>
    </w:p>
    <w:p w:rsidR="0036458E" w:rsidRDefault="0036458E" w:rsidP="0036458E">
      <w:pPr>
        <w:jc w:val="center"/>
        <w:rPr>
          <w:b/>
          <w:bCs/>
          <w:i/>
        </w:rPr>
      </w:pPr>
      <w:r>
        <w:rPr>
          <w:b/>
          <w:bCs/>
          <w:i/>
        </w:rPr>
        <w:t>19 марта, четверг</w:t>
      </w:r>
    </w:p>
    <w:p w:rsidR="0036458E" w:rsidRPr="001B1327" w:rsidRDefault="0036458E" w:rsidP="0036458E">
      <w:pPr>
        <w:jc w:val="both"/>
      </w:pPr>
      <w:r w:rsidRPr="001B1327">
        <w:rPr>
          <w:b/>
        </w:rPr>
        <w:t xml:space="preserve">17.00  Встреча с патриархом вятской литературы Владимиром Ситниковым. </w:t>
      </w:r>
      <w:r w:rsidRPr="001B1327">
        <w:t>Представление его новой книги «Золотой час эскулапа»</w:t>
      </w:r>
      <w:r>
        <w:t>. Заседание клуба «Краеведческий четверг».</w:t>
      </w:r>
    </w:p>
    <w:p w:rsidR="0036458E" w:rsidRPr="001B1327" w:rsidRDefault="0036458E" w:rsidP="0036458E">
      <w:pPr>
        <w:jc w:val="both"/>
        <w:rPr>
          <w:i/>
          <w:iCs/>
        </w:rPr>
      </w:pPr>
      <w:r w:rsidRPr="001B1327">
        <w:rPr>
          <w:i/>
          <w:iCs/>
        </w:rPr>
        <w:t>Место проведения: г. Киров,</w:t>
      </w:r>
      <w:r w:rsidRPr="001B1327">
        <w:t xml:space="preserve"> </w:t>
      </w:r>
      <w:r w:rsidRPr="001B1327">
        <w:rPr>
          <w:i/>
          <w:iCs/>
        </w:rPr>
        <w:t>ул. Герцена, д. 50;</w:t>
      </w:r>
    </w:p>
    <w:p w:rsidR="0036458E" w:rsidRPr="001B1327" w:rsidRDefault="0036458E" w:rsidP="0036458E">
      <w:pPr>
        <w:jc w:val="both"/>
        <w:rPr>
          <w:i/>
          <w:iCs/>
        </w:rPr>
      </w:pPr>
      <w:r w:rsidRPr="001B1327">
        <w:rPr>
          <w:i/>
          <w:iCs/>
        </w:rPr>
        <w:t xml:space="preserve">Кировская областная научная библиотека им. А. И. Герцена, </w:t>
      </w:r>
      <w:r>
        <w:rPr>
          <w:i/>
          <w:iCs/>
        </w:rPr>
        <w:t>арт-центр</w:t>
      </w:r>
      <w:r w:rsidRPr="001B1327">
        <w:rPr>
          <w:i/>
          <w:iCs/>
        </w:rPr>
        <w:t>.</w:t>
      </w:r>
    </w:p>
    <w:p w:rsidR="0036458E" w:rsidRPr="001B1327" w:rsidRDefault="0036458E" w:rsidP="0036458E">
      <w:pPr>
        <w:jc w:val="both"/>
        <w:rPr>
          <w:i/>
          <w:iCs/>
        </w:rPr>
      </w:pPr>
      <w:r w:rsidRPr="001B1327">
        <w:rPr>
          <w:i/>
          <w:iCs/>
        </w:rPr>
        <w:t>Тел. (8332) 76-17-34</w:t>
      </w:r>
    </w:p>
    <w:p w:rsidR="0036458E" w:rsidRPr="001B1327" w:rsidRDefault="0036458E" w:rsidP="0036458E">
      <w:pPr>
        <w:rPr>
          <w:bCs/>
        </w:rPr>
      </w:pPr>
    </w:p>
    <w:p w:rsidR="0058076B" w:rsidRDefault="0058076B" w:rsidP="0058076B">
      <w:pPr>
        <w:jc w:val="center"/>
        <w:rPr>
          <w:b/>
          <w:bCs/>
          <w:i/>
        </w:rPr>
      </w:pPr>
      <w:r>
        <w:rPr>
          <w:b/>
          <w:bCs/>
          <w:i/>
        </w:rPr>
        <w:t>20 марта, пятница</w:t>
      </w:r>
    </w:p>
    <w:p w:rsidR="00260BC8" w:rsidRPr="001F55CA" w:rsidRDefault="00260BC8" w:rsidP="00AA0DF2">
      <w:pPr>
        <w:jc w:val="both"/>
      </w:pPr>
      <w:r w:rsidRPr="001F55CA">
        <w:rPr>
          <w:b/>
        </w:rPr>
        <w:t>10.00</w:t>
      </w:r>
      <w:r>
        <w:rPr>
          <w:b/>
        </w:rPr>
        <w:t xml:space="preserve"> </w:t>
      </w:r>
      <w:r w:rsidRPr="001F55CA">
        <w:rPr>
          <w:b/>
        </w:rPr>
        <w:t xml:space="preserve"> «Ситниковские чтения»</w:t>
      </w:r>
      <w:r w:rsidRPr="00FD15EC">
        <w:t>:</w:t>
      </w:r>
      <w:r w:rsidRPr="001F55CA">
        <w:t xml:space="preserve"> творческая встреча с кировскими писателями.</w:t>
      </w:r>
    </w:p>
    <w:p w:rsidR="00260BC8" w:rsidRPr="001F55CA" w:rsidRDefault="00260BC8" w:rsidP="00AA0DF2">
      <w:pPr>
        <w:jc w:val="both"/>
        <w:rPr>
          <w:i/>
        </w:rPr>
      </w:pPr>
      <w:r w:rsidRPr="001F55CA">
        <w:rPr>
          <w:i/>
        </w:rPr>
        <w:t>Место проведения: Фал</w:t>
      </w:r>
      <w:r w:rsidR="00CD51E5">
        <w:rPr>
          <w:i/>
        </w:rPr>
        <w:t>ё</w:t>
      </w:r>
      <w:r w:rsidRPr="001F55CA">
        <w:rPr>
          <w:i/>
        </w:rPr>
        <w:t>нский район, д. Леваны, пер. Центральный, д. 4;</w:t>
      </w:r>
    </w:p>
    <w:p w:rsidR="00260BC8" w:rsidRPr="001F55CA" w:rsidRDefault="00260BC8" w:rsidP="00AA0DF2">
      <w:pPr>
        <w:jc w:val="both"/>
        <w:rPr>
          <w:i/>
        </w:rPr>
      </w:pPr>
      <w:r w:rsidRPr="001F55CA">
        <w:rPr>
          <w:i/>
        </w:rPr>
        <w:t>Левановский Дом культуры.</w:t>
      </w:r>
    </w:p>
    <w:p w:rsidR="00260BC8" w:rsidRPr="001F55CA" w:rsidRDefault="00260BC8" w:rsidP="00AA0DF2">
      <w:pPr>
        <w:jc w:val="both"/>
        <w:rPr>
          <w:i/>
        </w:rPr>
      </w:pPr>
      <w:r w:rsidRPr="001F55CA">
        <w:rPr>
          <w:i/>
        </w:rPr>
        <w:t>Тел. (83332) 2-18-87</w:t>
      </w:r>
    </w:p>
    <w:p w:rsidR="00260BC8" w:rsidRPr="00C52867" w:rsidRDefault="00260BC8" w:rsidP="00AA0DF2">
      <w:pPr>
        <w:jc w:val="both"/>
      </w:pPr>
    </w:p>
    <w:p w:rsidR="0058076B" w:rsidRPr="00617B04" w:rsidRDefault="0058076B" w:rsidP="00AA0DF2">
      <w:pPr>
        <w:jc w:val="both"/>
      </w:pPr>
      <w:r>
        <w:rPr>
          <w:b/>
        </w:rPr>
        <w:t>16.30  «Покуда над стихами сердце плачет</w:t>
      </w:r>
      <w:r w:rsidRPr="00617B04">
        <w:rPr>
          <w:b/>
        </w:rPr>
        <w:t>»</w:t>
      </w:r>
      <w:r w:rsidRPr="00FD15EC">
        <w:t xml:space="preserve">: </w:t>
      </w:r>
      <w:r>
        <w:t>встреча с местными поэтами</w:t>
      </w:r>
      <w:r w:rsidRPr="00617B04">
        <w:t>.</w:t>
      </w:r>
    </w:p>
    <w:p w:rsidR="0058076B" w:rsidRPr="00617B04" w:rsidRDefault="0058076B" w:rsidP="00AA0DF2">
      <w:pPr>
        <w:pStyle w:val="3"/>
        <w:ind w:firstLine="0"/>
        <w:rPr>
          <w:i/>
          <w:iCs/>
        </w:rPr>
      </w:pPr>
      <w:r w:rsidRPr="00617B04">
        <w:rPr>
          <w:i/>
          <w:iCs/>
        </w:rPr>
        <w:t>Место проведения</w:t>
      </w:r>
      <w:r w:rsidRPr="00617B04">
        <w:t>:</w:t>
      </w:r>
      <w:r>
        <w:rPr>
          <w:i/>
          <w:iCs/>
        </w:rPr>
        <w:t xml:space="preserve"> г. Котельнич, ул. Советская, д. 145</w:t>
      </w:r>
      <w:r w:rsidRPr="00617B04">
        <w:rPr>
          <w:i/>
          <w:iCs/>
        </w:rPr>
        <w:t>;</w:t>
      </w:r>
    </w:p>
    <w:p w:rsidR="0058076B" w:rsidRPr="00203776" w:rsidRDefault="0058076B" w:rsidP="00AA0DF2">
      <w:pPr>
        <w:pStyle w:val="3"/>
        <w:ind w:firstLine="0"/>
        <w:rPr>
          <w:i/>
        </w:rPr>
      </w:pPr>
      <w:r w:rsidRPr="00617B04">
        <w:rPr>
          <w:i/>
        </w:rPr>
        <w:t xml:space="preserve">Центральная  </w:t>
      </w:r>
      <w:r w:rsidRPr="00260BC8">
        <w:rPr>
          <w:i/>
        </w:rPr>
        <w:t>библиотека им.</w:t>
      </w:r>
      <w:r>
        <w:rPr>
          <w:i/>
        </w:rPr>
        <w:t xml:space="preserve"> Л. Н. Рахманова</w:t>
      </w:r>
      <w:r w:rsidRPr="00203776">
        <w:rPr>
          <w:i/>
        </w:rPr>
        <w:t>.</w:t>
      </w:r>
    </w:p>
    <w:p w:rsidR="0058076B" w:rsidRDefault="0058076B" w:rsidP="00AA0DF2">
      <w:pPr>
        <w:pStyle w:val="3"/>
        <w:ind w:firstLine="0"/>
        <w:rPr>
          <w:i/>
        </w:rPr>
      </w:pPr>
      <w:r>
        <w:rPr>
          <w:i/>
        </w:rPr>
        <w:t>Тел. (83342) 4-04-78</w:t>
      </w:r>
    </w:p>
    <w:p w:rsidR="004D05F9" w:rsidRPr="003D0984" w:rsidRDefault="004D05F9" w:rsidP="004D05F9"/>
    <w:p w:rsidR="004D05F9" w:rsidRDefault="004D05F9" w:rsidP="004D05F9">
      <w:r w:rsidRPr="003D0984">
        <w:rPr>
          <w:b/>
        </w:rPr>
        <w:t xml:space="preserve">18.00  К Всемирному дню поэзии. Вечер вятских поэтов и бардов </w:t>
      </w:r>
      <w:r w:rsidR="0084453F" w:rsidRPr="0084453F">
        <w:rPr>
          <w:b/>
          <w:shd w:val="clear" w:color="auto" w:fill="FFFDE5"/>
        </w:rPr>
        <w:t>«Редкая птица любовь»</w:t>
      </w:r>
      <w:r w:rsidRPr="0084453F">
        <w:rPr>
          <w:b/>
        </w:rPr>
        <w:t>.</w:t>
      </w:r>
      <w:r w:rsidRPr="0084453F">
        <w:t xml:space="preserve"> </w:t>
      </w:r>
      <w:r w:rsidRPr="0049666A">
        <w:t>В рамках проекта «Родник вятской поэзии»</w:t>
      </w:r>
      <w:r>
        <w:t>.</w:t>
      </w:r>
    </w:p>
    <w:p w:rsidR="004D05F9" w:rsidRPr="001B1327" w:rsidRDefault="004D05F9" w:rsidP="004D05F9">
      <w:pPr>
        <w:jc w:val="both"/>
        <w:rPr>
          <w:i/>
          <w:iCs/>
        </w:rPr>
      </w:pPr>
      <w:r w:rsidRPr="001B1327">
        <w:rPr>
          <w:i/>
          <w:iCs/>
        </w:rPr>
        <w:t>Место проведения: г. Киров,</w:t>
      </w:r>
      <w:r w:rsidRPr="001B1327">
        <w:t xml:space="preserve"> </w:t>
      </w:r>
      <w:r w:rsidRPr="001B1327">
        <w:rPr>
          <w:i/>
          <w:iCs/>
        </w:rPr>
        <w:t>ул. Герцена, д. 50;</w:t>
      </w:r>
    </w:p>
    <w:p w:rsidR="004D05F9" w:rsidRPr="001B1327" w:rsidRDefault="004D05F9" w:rsidP="004D05F9">
      <w:pPr>
        <w:jc w:val="both"/>
        <w:rPr>
          <w:i/>
          <w:iCs/>
        </w:rPr>
      </w:pPr>
      <w:r w:rsidRPr="001B1327">
        <w:rPr>
          <w:i/>
          <w:iCs/>
        </w:rPr>
        <w:t>Кировская областная научная библиотека им. А. И. Герцен</w:t>
      </w:r>
      <w:r w:rsidRPr="003D0984">
        <w:rPr>
          <w:i/>
          <w:iCs/>
        </w:rPr>
        <w:t>а, большой читальный зал.</w:t>
      </w:r>
    </w:p>
    <w:p w:rsidR="004D05F9" w:rsidRPr="001B1327" w:rsidRDefault="004D05F9" w:rsidP="004D05F9">
      <w:pPr>
        <w:jc w:val="both"/>
        <w:rPr>
          <w:i/>
          <w:iCs/>
        </w:rPr>
      </w:pPr>
      <w:r w:rsidRPr="001B1327">
        <w:rPr>
          <w:i/>
          <w:iCs/>
        </w:rPr>
        <w:t xml:space="preserve">Тел. (8332) </w:t>
      </w:r>
      <w:r w:rsidRPr="0063468B">
        <w:rPr>
          <w:i/>
          <w:iCs/>
        </w:rPr>
        <w:t>76-17-29</w:t>
      </w:r>
    </w:p>
    <w:p w:rsidR="004D05F9" w:rsidRPr="003D0984" w:rsidRDefault="004D05F9" w:rsidP="004D05F9"/>
    <w:p w:rsidR="0084453F" w:rsidRDefault="0084453F" w:rsidP="00AA0DF2">
      <w:pPr>
        <w:jc w:val="center"/>
        <w:rPr>
          <w:b/>
          <w:bCs/>
          <w:i/>
        </w:rPr>
      </w:pPr>
    </w:p>
    <w:p w:rsidR="0084453F" w:rsidRDefault="0084453F" w:rsidP="0084453F">
      <w:pPr>
        <w:jc w:val="center"/>
        <w:rPr>
          <w:b/>
          <w:bCs/>
          <w:i/>
        </w:rPr>
      </w:pPr>
      <w:r>
        <w:rPr>
          <w:b/>
          <w:bCs/>
          <w:i/>
        </w:rPr>
        <w:t>22 марта, воскресенье</w:t>
      </w:r>
    </w:p>
    <w:p w:rsidR="0084453F" w:rsidRDefault="0084453F" w:rsidP="0084453F">
      <w:pPr>
        <w:rPr>
          <w:sz w:val="22"/>
          <w:szCs w:val="22"/>
          <w:shd w:val="clear" w:color="auto" w:fill="FFFDE5"/>
        </w:rPr>
      </w:pPr>
      <w:r w:rsidRPr="0084453F">
        <w:rPr>
          <w:b/>
          <w:sz w:val="22"/>
          <w:szCs w:val="22"/>
          <w:shd w:val="clear" w:color="auto" w:fill="FFFDE5"/>
        </w:rPr>
        <w:t>12.00  Презентация сборника материалов VI Церковно-научной конференции «Обретение святых»</w:t>
      </w:r>
      <w:r>
        <w:rPr>
          <w:sz w:val="22"/>
          <w:szCs w:val="22"/>
          <w:shd w:val="clear" w:color="auto" w:fill="FFFDE5"/>
        </w:rPr>
        <w:t>.</w:t>
      </w:r>
    </w:p>
    <w:p w:rsidR="0084453F" w:rsidRPr="0084453F" w:rsidRDefault="0084453F" w:rsidP="0084453F">
      <w:pPr>
        <w:jc w:val="both"/>
        <w:rPr>
          <w:i/>
          <w:iCs/>
        </w:rPr>
      </w:pPr>
      <w:r w:rsidRPr="0084453F">
        <w:rPr>
          <w:i/>
          <w:iCs/>
        </w:rPr>
        <w:t>Место проведения: г. Киров,</w:t>
      </w:r>
      <w:r w:rsidRPr="0084453F">
        <w:rPr>
          <w:i/>
        </w:rPr>
        <w:t xml:space="preserve"> </w:t>
      </w:r>
      <w:r w:rsidRPr="0084453F">
        <w:rPr>
          <w:i/>
          <w:iCs/>
        </w:rPr>
        <w:t>ул. Герцена, д. 50;</w:t>
      </w:r>
    </w:p>
    <w:p w:rsidR="0084453F" w:rsidRPr="0084453F" w:rsidRDefault="0084453F" w:rsidP="0084453F">
      <w:pPr>
        <w:rPr>
          <w:b/>
          <w:bCs/>
          <w:i/>
        </w:rPr>
      </w:pPr>
      <w:r w:rsidRPr="0084453F">
        <w:rPr>
          <w:i/>
          <w:iCs/>
        </w:rPr>
        <w:t xml:space="preserve">Кировская областная научная библиотека им. А. И. Герцена, </w:t>
      </w:r>
      <w:r w:rsidRPr="0084453F">
        <w:rPr>
          <w:i/>
          <w:shd w:val="clear" w:color="auto" w:fill="FFFDE5"/>
        </w:rPr>
        <w:t>арт-центр.</w:t>
      </w:r>
    </w:p>
    <w:p w:rsidR="0084453F" w:rsidRDefault="0084453F" w:rsidP="0084453F">
      <w:pPr>
        <w:jc w:val="both"/>
        <w:rPr>
          <w:i/>
          <w:iCs/>
        </w:rPr>
      </w:pPr>
      <w:r w:rsidRPr="0084453F">
        <w:rPr>
          <w:i/>
          <w:iCs/>
        </w:rPr>
        <w:t>Тел. (8332) 76-17-29</w:t>
      </w:r>
    </w:p>
    <w:p w:rsidR="003113F9" w:rsidRPr="003113F9" w:rsidRDefault="003113F9" w:rsidP="0084453F">
      <w:pPr>
        <w:jc w:val="both"/>
        <w:rPr>
          <w:iCs/>
        </w:rPr>
      </w:pPr>
    </w:p>
    <w:p w:rsidR="0058076B" w:rsidRDefault="0058076B" w:rsidP="00AA0DF2">
      <w:pPr>
        <w:jc w:val="center"/>
        <w:rPr>
          <w:b/>
          <w:bCs/>
          <w:i/>
        </w:rPr>
      </w:pPr>
      <w:r>
        <w:rPr>
          <w:b/>
          <w:bCs/>
          <w:i/>
        </w:rPr>
        <w:t>23 марта, п</w:t>
      </w:r>
      <w:r w:rsidR="006431F2">
        <w:rPr>
          <w:b/>
          <w:bCs/>
          <w:i/>
        </w:rPr>
        <w:t>онедельник</w:t>
      </w:r>
    </w:p>
    <w:p w:rsidR="0058076B" w:rsidRPr="00617B04" w:rsidRDefault="0058076B" w:rsidP="00AA0DF2">
      <w:pPr>
        <w:jc w:val="both"/>
      </w:pPr>
      <w:r>
        <w:rPr>
          <w:b/>
        </w:rPr>
        <w:lastRenderedPageBreak/>
        <w:t>11.00  «Их подвиг жив, неповторим и вечен</w:t>
      </w:r>
      <w:r w:rsidRPr="00617B04">
        <w:rPr>
          <w:b/>
        </w:rPr>
        <w:t>»</w:t>
      </w:r>
      <w:r w:rsidRPr="00FD15EC">
        <w:t xml:space="preserve">: </w:t>
      </w:r>
      <w:r>
        <w:t>открытие недели детской и юношеской книги</w:t>
      </w:r>
      <w:r w:rsidR="00AF5495">
        <w:t>.</w:t>
      </w:r>
    </w:p>
    <w:p w:rsidR="0058076B" w:rsidRPr="00617B04" w:rsidRDefault="0058076B" w:rsidP="00AA0DF2">
      <w:pPr>
        <w:pStyle w:val="3"/>
        <w:ind w:firstLine="0"/>
        <w:rPr>
          <w:i/>
          <w:iCs/>
        </w:rPr>
      </w:pPr>
      <w:r w:rsidRPr="00617B04">
        <w:rPr>
          <w:i/>
          <w:iCs/>
        </w:rPr>
        <w:t>Место проведения</w:t>
      </w:r>
      <w:r w:rsidRPr="00617B04">
        <w:t>:</w:t>
      </w:r>
      <w:r>
        <w:rPr>
          <w:i/>
          <w:iCs/>
        </w:rPr>
        <w:t xml:space="preserve"> г. Котельнич, ул. Советская, д. 46</w:t>
      </w:r>
      <w:r w:rsidRPr="00617B04">
        <w:rPr>
          <w:i/>
          <w:iCs/>
        </w:rPr>
        <w:t>;</w:t>
      </w:r>
    </w:p>
    <w:p w:rsidR="0058076B" w:rsidRPr="00203776" w:rsidRDefault="0058076B" w:rsidP="00AA0DF2">
      <w:pPr>
        <w:pStyle w:val="3"/>
        <w:ind w:firstLine="0"/>
        <w:rPr>
          <w:i/>
        </w:rPr>
      </w:pPr>
      <w:r>
        <w:rPr>
          <w:i/>
        </w:rPr>
        <w:t>Детско-юношеская библиотека им. А. С. Пушкина</w:t>
      </w:r>
      <w:r w:rsidRPr="00203776">
        <w:rPr>
          <w:i/>
        </w:rPr>
        <w:t>.</w:t>
      </w:r>
    </w:p>
    <w:p w:rsidR="0058076B" w:rsidRDefault="0058076B" w:rsidP="00AA0DF2">
      <w:pPr>
        <w:pStyle w:val="3"/>
        <w:ind w:firstLine="0"/>
        <w:rPr>
          <w:i/>
        </w:rPr>
      </w:pPr>
      <w:r>
        <w:rPr>
          <w:i/>
        </w:rPr>
        <w:t>Тел. (83342) 4-23-48</w:t>
      </w:r>
    </w:p>
    <w:p w:rsidR="00FE27CF" w:rsidRPr="00C52867" w:rsidRDefault="00FE27CF" w:rsidP="00AA0DF2">
      <w:pPr>
        <w:jc w:val="both"/>
      </w:pPr>
    </w:p>
    <w:p w:rsidR="00FE27CF" w:rsidRPr="00195133" w:rsidRDefault="00FE27CF" w:rsidP="00AA0DF2">
      <w:pPr>
        <w:jc w:val="both"/>
      </w:pPr>
      <w:r w:rsidRPr="00195133">
        <w:rPr>
          <w:b/>
        </w:rPr>
        <w:t>12.00  «Со стихами я дружу»</w:t>
      </w:r>
      <w:r w:rsidRPr="00195133">
        <w:t>: поэтический час (для учащихся 1–4 классов).</w:t>
      </w:r>
    </w:p>
    <w:p w:rsidR="00FE27CF" w:rsidRPr="00195133" w:rsidRDefault="00FE27CF" w:rsidP="00AA0DF2">
      <w:pPr>
        <w:pStyle w:val="3"/>
        <w:ind w:firstLine="0"/>
        <w:rPr>
          <w:i/>
          <w:iCs/>
        </w:rPr>
      </w:pPr>
      <w:r w:rsidRPr="00195133">
        <w:rPr>
          <w:i/>
          <w:iCs/>
        </w:rPr>
        <w:t>Место проведения:</w:t>
      </w:r>
      <w:r w:rsidRPr="00195133">
        <w:rPr>
          <w:i/>
        </w:rPr>
        <w:t xml:space="preserve"> г. Киров, ул. К. Маркса, д. 73;</w:t>
      </w:r>
    </w:p>
    <w:p w:rsidR="00FE27CF" w:rsidRPr="00195133" w:rsidRDefault="00FE27CF" w:rsidP="00AA0DF2">
      <w:pPr>
        <w:pStyle w:val="3"/>
        <w:ind w:firstLine="0"/>
        <w:rPr>
          <w:i/>
        </w:rPr>
      </w:pPr>
      <w:r w:rsidRPr="00195133">
        <w:rPr>
          <w:i/>
        </w:rPr>
        <w:t>Кировская областная библиотека для детей и юношества им. А. С. Грина.</w:t>
      </w:r>
    </w:p>
    <w:p w:rsidR="00FE27CF" w:rsidRPr="00195133" w:rsidRDefault="00FE27CF" w:rsidP="00AA0DF2">
      <w:pPr>
        <w:jc w:val="both"/>
        <w:rPr>
          <w:i/>
        </w:rPr>
      </w:pPr>
      <w:r w:rsidRPr="00195133">
        <w:rPr>
          <w:i/>
        </w:rPr>
        <w:t>Тел. (8332) 32-05-64</w:t>
      </w:r>
    </w:p>
    <w:p w:rsidR="0058076B" w:rsidRPr="00C52867" w:rsidRDefault="0058076B" w:rsidP="00AA0DF2">
      <w:pPr>
        <w:jc w:val="both"/>
        <w:rPr>
          <w:bCs/>
          <w:highlight w:val="green"/>
        </w:rPr>
      </w:pPr>
    </w:p>
    <w:p w:rsidR="00EB7A78" w:rsidRPr="00312042" w:rsidRDefault="00EB7A78" w:rsidP="00AA0DF2">
      <w:pPr>
        <w:ind w:right="-96"/>
        <w:jc w:val="both"/>
      </w:pPr>
      <w:r w:rsidRPr="00312042">
        <w:rPr>
          <w:b/>
        </w:rPr>
        <w:t>12.00  «Талант писателя и художника-иллюстратора»</w:t>
      </w:r>
      <w:r w:rsidRPr="00FD15EC">
        <w:t>:</w:t>
      </w:r>
      <w:r w:rsidRPr="00312042">
        <w:t xml:space="preserve"> праздник встречи с книгой Е.</w:t>
      </w:r>
      <w:r>
        <w:t xml:space="preserve"> </w:t>
      </w:r>
      <w:r w:rsidRPr="00312042">
        <w:t>И.</w:t>
      </w:r>
      <w:r>
        <w:t xml:space="preserve"> </w:t>
      </w:r>
      <w:r w:rsidRPr="00312042">
        <w:t>Чарушина</w:t>
      </w:r>
      <w:r w:rsidRPr="00EF4EB7">
        <w:rPr>
          <w:rFonts w:ascii="Arial" w:hAnsi="Arial" w:cs="Arial"/>
        </w:rPr>
        <w:t xml:space="preserve">. </w:t>
      </w:r>
      <w:r>
        <w:t>Открытие Недели детской книги.</w:t>
      </w:r>
    </w:p>
    <w:p w:rsidR="00EB7A78" w:rsidRPr="00312042" w:rsidRDefault="00EB7A78" w:rsidP="00AA0DF2">
      <w:pPr>
        <w:ind w:right="-96"/>
        <w:jc w:val="both"/>
        <w:rPr>
          <w:i/>
        </w:rPr>
      </w:pPr>
      <w:r w:rsidRPr="00312042">
        <w:rPr>
          <w:i/>
        </w:rPr>
        <w:t xml:space="preserve">Место проведения: </w:t>
      </w:r>
      <w:r w:rsidR="002D5C4D">
        <w:rPr>
          <w:i/>
        </w:rPr>
        <w:t xml:space="preserve">Лузский район, </w:t>
      </w:r>
      <w:r w:rsidRPr="00312042">
        <w:rPr>
          <w:i/>
        </w:rPr>
        <w:t>п.</w:t>
      </w:r>
      <w:r>
        <w:rPr>
          <w:i/>
        </w:rPr>
        <w:t xml:space="preserve"> </w:t>
      </w:r>
      <w:r w:rsidRPr="00312042">
        <w:rPr>
          <w:i/>
        </w:rPr>
        <w:t>Лальск, ул.</w:t>
      </w:r>
      <w:r>
        <w:rPr>
          <w:i/>
        </w:rPr>
        <w:t xml:space="preserve"> </w:t>
      </w:r>
      <w:r w:rsidRPr="00312042">
        <w:rPr>
          <w:i/>
        </w:rPr>
        <w:t>Ленина, д.</w:t>
      </w:r>
      <w:r>
        <w:rPr>
          <w:i/>
        </w:rPr>
        <w:t xml:space="preserve"> </w:t>
      </w:r>
      <w:r w:rsidRPr="00312042">
        <w:rPr>
          <w:i/>
        </w:rPr>
        <w:t>25</w:t>
      </w:r>
      <w:r>
        <w:rPr>
          <w:i/>
        </w:rPr>
        <w:t>;</w:t>
      </w:r>
    </w:p>
    <w:p w:rsidR="00EB7A78" w:rsidRPr="00312042" w:rsidRDefault="00EB7A78" w:rsidP="00AA0DF2">
      <w:pPr>
        <w:ind w:right="-96"/>
        <w:jc w:val="both"/>
        <w:rPr>
          <w:i/>
        </w:rPr>
      </w:pPr>
      <w:r w:rsidRPr="00312042">
        <w:rPr>
          <w:i/>
        </w:rPr>
        <w:t>Лальская детская библиотека им. И.</w:t>
      </w:r>
      <w:r>
        <w:rPr>
          <w:i/>
        </w:rPr>
        <w:t xml:space="preserve"> </w:t>
      </w:r>
      <w:r w:rsidRPr="00312042">
        <w:rPr>
          <w:i/>
        </w:rPr>
        <w:t>С. и Е.</w:t>
      </w:r>
      <w:r>
        <w:rPr>
          <w:i/>
        </w:rPr>
        <w:t xml:space="preserve"> </w:t>
      </w:r>
      <w:r w:rsidRPr="00312042">
        <w:rPr>
          <w:i/>
        </w:rPr>
        <w:t>С. Павлушковых</w:t>
      </w:r>
      <w:r>
        <w:rPr>
          <w:i/>
        </w:rPr>
        <w:t>.</w:t>
      </w:r>
    </w:p>
    <w:p w:rsidR="00EB7A78" w:rsidRPr="00312042" w:rsidRDefault="00EB7A78" w:rsidP="00AA0DF2">
      <w:pPr>
        <w:ind w:right="-96"/>
        <w:jc w:val="both"/>
        <w:rPr>
          <w:i/>
        </w:rPr>
      </w:pPr>
      <w:r w:rsidRPr="00312042">
        <w:rPr>
          <w:i/>
        </w:rPr>
        <w:t>Тел. (83346)</w:t>
      </w:r>
      <w:r>
        <w:rPr>
          <w:i/>
        </w:rPr>
        <w:t xml:space="preserve"> </w:t>
      </w:r>
      <w:r w:rsidRPr="00312042">
        <w:rPr>
          <w:i/>
        </w:rPr>
        <w:t>5-63-82</w:t>
      </w:r>
    </w:p>
    <w:p w:rsidR="00732145" w:rsidRPr="00732145" w:rsidRDefault="00732145" w:rsidP="00AA0DF2">
      <w:pPr>
        <w:jc w:val="both"/>
      </w:pPr>
    </w:p>
    <w:p w:rsidR="00732145" w:rsidRDefault="00732145" w:rsidP="00AA0DF2">
      <w:pPr>
        <w:jc w:val="both"/>
      </w:pPr>
      <w:r w:rsidRPr="00D75A3C">
        <w:rPr>
          <w:b/>
        </w:rPr>
        <w:t>13.00</w:t>
      </w:r>
      <w:r w:rsidRPr="007F5D5C">
        <w:rPr>
          <w:b/>
        </w:rPr>
        <w:t xml:space="preserve">  </w:t>
      </w:r>
      <w:r w:rsidRPr="00633904">
        <w:rPr>
          <w:b/>
        </w:rPr>
        <w:t>«Военное детство»</w:t>
      </w:r>
      <w:r>
        <w:t>: литературно-патриотическая к</w:t>
      </w:r>
      <w:r w:rsidRPr="00633904">
        <w:t>онференция по произведениям А.</w:t>
      </w:r>
      <w:r>
        <w:t xml:space="preserve"> </w:t>
      </w:r>
      <w:r w:rsidRPr="00633904">
        <w:t>Лиханова</w:t>
      </w:r>
      <w:r>
        <w:t>.</w:t>
      </w:r>
    </w:p>
    <w:p w:rsidR="00732145" w:rsidRPr="002D5C4D" w:rsidRDefault="00732145" w:rsidP="00AA0DF2">
      <w:pPr>
        <w:ind w:left="-567" w:firstLine="567"/>
        <w:jc w:val="both"/>
        <w:rPr>
          <w:i/>
        </w:rPr>
      </w:pPr>
      <w:r w:rsidRPr="00312042">
        <w:rPr>
          <w:i/>
        </w:rPr>
        <w:t xml:space="preserve">Место </w:t>
      </w:r>
      <w:r w:rsidRPr="002D5C4D">
        <w:rPr>
          <w:i/>
        </w:rPr>
        <w:t>проведения: Подосиновский район, п. Пинюг, ул. Индустриальная, д. 18;</w:t>
      </w:r>
    </w:p>
    <w:p w:rsidR="00732145" w:rsidRPr="002D5C4D" w:rsidRDefault="00732145" w:rsidP="00AA0DF2">
      <w:pPr>
        <w:ind w:left="-567" w:firstLine="567"/>
        <w:jc w:val="both"/>
        <w:rPr>
          <w:rFonts w:eastAsia="Calibri"/>
          <w:i/>
          <w:lang w:eastAsia="en-US"/>
        </w:rPr>
      </w:pPr>
      <w:r w:rsidRPr="002D5C4D">
        <w:rPr>
          <w:rFonts w:eastAsia="Calibri"/>
          <w:i/>
          <w:lang w:eastAsia="en-US"/>
        </w:rPr>
        <w:t>Пинюгская библиотека семейного чтения им. А. И. Суворова.</w:t>
      </w:r>
    </w:p>
    <w:p w:rsidR="00732145" w:rsidRPr="006B734B" w:rsidRDefault="00732145" w:rsidP="00AA0DF2">
      <w:pPr>
        <w:ind w:left="-567" w:firstLine="567"/>
        <w:jc w:val="both"/>
        <w:rPr>
          <w:i/>
        </w:rPr>
      </w:pPr>
      <w:r>
        <w:rPr>
          <w:i/>
        </w:rPr>
        <w:t>Т</w:t>
      </w:r>
      <w:r w:rsidRPr="006B734B">
        <w:rPr>
          <w:i/>
        </w:rPr>
        <w:t>ел</w:t>
      </w:r>
      <w:r>
        <w:rPr>
          <w:i/>
        </w:rPr>
        <w:t>.</w:t>
      </w:r>
      <w:r w:rsidRPr="006B734B">
        <w:rPr>
          <w:i/>
        </w:rPr>
        <w:t xml:space="preserve"> </w:t>
      </w:r>
      <w:r w:rsidRPr="006B734B">
        <w:rPr>
          <w:rFonts w:eastAsia="Calibri"/>
          <w:i/>
          <w:lang w:eastAsia="en-US"/>
        </w:rPr>
        <w:t>(83351) 2-82-54</w:t>
      </w:r>
    </w:p>
    <w:p w:rsidR="002B31FC" w:rsidRPr="009522BB" w:rsidRDefault="002B31FC" w:rsidP="002B31FC">
      <w:pPr>
        <w:jc w:val="both"/>
        <w:rPr>
          <w:highlight w:val="green"/>
        </w:rPr>
      </w:pPr>
    </w:p>
    <w:p w:rsidR="002B31FC" w:rsidRPr="00A510E7" w:rsidRDefault="002B31FC" w:rsidP="002B31FC">
      <w:pPr>
        <w:jc w:val="both"/>
      </w:pPr>
      <w:r w:rsidRPr="006B734B">
        <w:rPr>
          <w:b/>
        </w:rPr>
        <w:t xml:space="preserve">14.00 </w:t>
      </w:r>
      <w:r>
        <w:rPr>
          <w:b/>
        </w:rPr>
        <w:t xml:space="preserve"> </w:t>
      </w:r>
      <w:r w:rsidRPr="006B734B">
        <w:rPr>
          <w:b/>
        </w:rPr>
        <w:t>«Ими гордится нагорская земля»</w:t>
      </w:r>
      <w:r w:rsidRPr="00EF4EB7">
        <w:t xml:space="preserve">. </w:t>
      </w:r>
      <w:r w:rsidRPr="006B734B">
        <w:t>Н</w:t>
      </w:r>
      <w:r w:rsidRPr="00A510E7">
        <w:t>агорчане – кандидаты и доктора наук: краеведческий час в клубе «Истоки».</w:t>
      </w:r>
    </w:p>
    <w:p w:rsidR="002B31FC" w:rsidRPr="00D37800" w:rsidRDefault="002B31FC" w:rsidP="002B31FC">
      <w:pPr>
        <w:jc w:val="both"/>
        <w:rPr>
          <w:i/>
        </w:rPr>
      </w:pPr>
      <w:r w:rsidRPr="00D37800">
        <w:rPr>
          <w:i/>
        </w:rPr>
        <w:t xml:space="preserve">Место проведения: п. Нагорск, ул. Советская, </w:t>
      </w:r>
      <w:r>
        <w:rPr>
          <w:i/>
        </w:rPr>
        <w:t xml:space="preserve">д. </w:t>
      </w:r>
      <w:r w:rsidRPr="00D37800">
        <w:rPr>
          <w:i/>
        </w:rPr>
        <w:t>37;</w:t>
      </w:r>
    </w:p>
    <w:p w:rsidR="002B31FC" w:rsidRPr="00D37800" w:rsidRDefault="002B31FC" w:rsidP="002B31FC">
      <w:pPr>
        <w:jc w:val="both"/>
        <w:rPr>
          <w:i/>
        </w:rPr>
      </w:pPr>
      <w:r w:rsidRPr="00D37800">
        <w:rPr>
          <w:i/>
        </w:rPr>
        <w:t>Библиотека им. В. А. Норсеева.</w:t>
      </w:r>
    </w:p>
    <w:p w:rsidR="002B31FC" w:rsidRPr="00D37800" w:rsidRDefault="002B31FC" w:rsidP="002B31FC">
      <w:pPr>
        <w:jc w:val="both"/>
        <w:rPr>
          <w:i/>
        </w:rPr>
      </w:pPr>
      <w:r w:rsidRPr="00D37800">
        <w:rPr>
          <w:i/>
        </w:rPr>
        <w:t>Тел</w:t>
      </w:r>
      <w:r>
        <w:rPr>
          <w:i/>
        </w:rPr>
        <w:t>.</w:t>
      </w:r>
      <w:r w:rsidRPr="00D37800">
        <w:rPr>
          <w:i/>
        </w:rPr>
        <w:t xml:space="preserve"> (83349) 2-12-63</w:t>
      </w:r>
    </w:p>
    <w:p w:rsidR="00380E26" w:rsidRPr="00C52867" w:rsidRDefault="00380E26" w:rsidP="00AA0DF2">
      <w:pPr>
        <w:jc w:val="both"/>
        <w:rPr>
          <w:color w:val="FF0000"/>
        </w:rPr>
      </w:pPr>
    </w:p>
    <w:p w:rsidR="0058076B" w:rsidRPr="006431F2" w:rsidRDefault="0058076B" w:rsidP="00AA0DF2">
      <w:pPr>
        <w:pStyle w:val="3"/>
        <w:ind w:firstLine="0"/>
        <w:rPr>
          <w:b/>
          <w:color w:val="FF0000"/>
        </w:rPr>
      </w:pPr>
      <w:r w:rsidRPr="006431F2">
        <w:rPr>
          <w:b/>
          <w:bCs/>
          <w:color w:val="FF0000"/>
        </w:rPr>
        <w:t>1</w:t>
      </w:r>
      <w:r w:rsidR="006431F2" w:rsidRPr="006431F2">
        <w:rPr>
          <w:b/>
          <w:bCs/>
          <w:color w:val="FF0000"/>
        </w:rPr>
        <w:t>4</w:t>
      </w:r>
      <w:r w:rsidRPr="006431F2">
        <w:rPr>
          <w:b/>
          <w:bCs/>
          <w:color w:val="FF0000"/>
        </w:rPr>
        <w:t>.00</w:t>
      </w:r>
      <w:r w:rsidRPr="006431F2">
        <w:rPr>
          <w:b/>
          <w:color w:val="FF0000"/>
        </w:rPr>
        <w:t xml:space="preserve">  </w:t>
      </w:r>
      <w:r w:rsidRPr="006431F2">
        <w:rPr>
          <w:b/>
          <w:bCs/>
          <w:color w:val="FF0000"/>
        </w:rPr>
        <w:t>«Вятская книга года – 201</w:t>
      </w:r>
      <w:r w:rsidR="006431F2" w:rsidRPr="006431F2">
        <w:rPr>
          <w:b/>
          <w:bCs/>
          <w:color w:val="FF0000"/>
        </w:rPr>
        <w:t>4</w:t>
      </w:r>
      <w:r w:rsidRPr="006431F2">
        <w:rPr>
          <w:b/>
          <w:bCs/>
          <w:color w:val="FF0000"/>
        </w:rPr>
        <w:t>»</w:t>
      </w:r>
      <w:r w:rsidRPr="006431F2">
        <w:rPr>
          <w:b/>
          <w:color w:val="FF0000"/>
        </w:rPr>
        <w:t>: открытие X</w:t>
      </w:r>
      <w:r w:rsidRPr="006431F2">
        <w:rPr>
          <w:b/>
          <w:color w:val="FF0000"/>
          <w:lang w:val="en-US"/>
        </w:rPr>
        <w:t>VII</w:t>
      </w:r>
      <w:r w:rsidRPr="006431F2">
        <w:rPr>
          <w:b/>
          <w:color w:val="FF0000"/>
        </w:rPr>
        <w:t xml:space="preserve"> областной ежегодной выставки.</w:t>
      </w:r>
    </w:p>
    <w:p w:rsidR="0058076B" w:rsidRPr="006431F2" w:rsidRDefault="0058076B" w:rsidP="00AA0DF2">
      <w:pPr>
        <w:jc w:val="both"/>
        <w:rPr>
          <w:b/>
          <w:i/>
          <w:iCs/>
          <w:color w:val="FF0000"/>
        </w:rPr>
      </w:pPr>
      <w:r w:rsidRPr="006431F2">
        <w:rPr>
          <w:b/>
          <w:i/>
          <w:iCs/>
          <w:color w:val="FF0000"/>
        </w:rPr>
        <w:t>Место проведения: г. Киров,</w:t>
      </w:r>
      <w:r w:rsidRPr="006431F2">
        <w:rPr>
          <w:b/>
          <w:color w:val="FF0000"/>
        </w:rPr>
        <w:t xml:space="preserve"> </w:t>
      </w:r>
      <w:r w:rsidRPr="006431F2">
        <w:rPr>
          <w:b/>
          <w:i/>
          <w:iCs/>
          <w:color w:val="FF0000"/>
        </w:rPr>
        <w:t>ул. Герцена, д. 50;</w:t>
      </w:r>
    </w:p>
    <w:p w:rsidR="0058076B" w:rsidRPr="006431F2" w:rsidRDefault="00496EC7" w:rsidP="00AA0DF2">
      <w:pPr>
        <w:jc w:val="both"/>
        <w:rPr>
          <w:b/>
          <w:i/>
          <w:iCs/>
          <w:color w:val="FF0000"/>
        </w:rPr>
      </w:pPr>
      <w:r w:rsidRPr="006431F2">
        <w:rPr>
          <w:b/>
          <w:i/>
          <w:iCs/>
          <w:color w:val="FF0000"/>
        </w:rPr>
        <w:t>Кировская областная научная библиотека им. А. И. Герцена</w:t>
      </w:r>
      <w:r w:rsidRPr="00380E26">
        <w:rPr>
          <w:b/>
          <w:i/>
          <w:iCs/>
          <w:color w:val="FF0000"/>
        </w:rPr>
        <w:t>,</w:t>
      </w:r>
      <w:r w:rsidR="0058076B" w:rsidRPr="006431F2">
        <w:rPr>
          <w:b/>
          <w:i/>
          <w:iCs/>
          <w:color w:val="FF0000"/>
        </w:rPr>
        <w:t xml:space="preserve"> лекционный зал.</w:t>
      </w:r>
    </w:p>
    <w:p w:rsidR="0058076B" w:rsidRPr="006431F2" w:rsidRDefault="0058076B" w:rsidP="00AA0DF2">
      <w:pPr>
        <w:jc w:val="both"/>
        <w:rPr>
          <w:b/>
          <w:i/>
          <w:iCs/>
          <w:color w:val="FF0000"/>
        </w:rPr>
      </w:pPr>
      <w:r w:rsidRPr="006431F2">
        <w:rPr>
          <w:b/>
          <w:i/>
          <w:iCs/>
          <w:color w:val="FF0000"/>
        </w:rPr>
        <w:t>Тел. (8332) 76-17-34</w:t>
      </w:r>
    </w:p>
    <w:p w:rsidR="00FD15EC" w:rsidRPr="00C52867" w:rsidRDefault="00FD15EC" w:rsidP="00AA0DF2">
      <w:pPr>
        <w:jc w:val="both"/>
        <w:rPr>
          <w:bCs/>
          <w:highlight w:val="green"/>
        </w:rPr>
      </w:pPr>
    </w:p>
    <w:p w:rsidR="00FD15EC" w:rsidRPr="00380E26" w:rsidRDefault="00FD15EC" w:rsidP="00AA0DF2">
      <w:pPr>
        <w:jc w:val="both"/>
        <w:rPr>
          <w:b/>
          <w:iCs/>
          <w:color w:val="FF0000"/>
        </w:rPr>
      </w:pPr>
      <w:r w:rsidRPr="00380E26">
        <w:rPr>
          <w:b/>
          <w:iCs/>
          <w:color w:val="FF0000"/>
        </w:rPr>
        <w:t>1</w:t>
      </w:r>
      <w:r>
        <w:rPr>
          <w:b/>
          <w:iCs/>
          <w:color w:val="FF0000"/>
        </w:rPr>
        <w:t>4</w:t>
      </w:r>
      <w:r w:rsidRPr="00380E26">
        <w:rPr>
          <w:b/>
          <w:iCs/>
          <w:color w:val="FF0000"/>
        </w:rPr>
        <w:t>.</w:t>
      </w:r>
      <w:r>
        <w:rPr>
          <w:b/>
          <w:iCs/>
          <w:color w:val="FF0000"/>
        </w:rPr>
        <w:t>3</w:t>
      </w:r>
      <w:r w:rsidRPr="00380E26">
        <w:rPr>
          <w:b/>
          <w:iCs/>
          <w:color w:val="FF0000"/>
        </w:rPr>
        <w:t>0–1</w:t>
      </w:r>
      <w:r>
        <w:rPr>
          <w:b/>
          <w:iCs/>
          <w:color w:val="FF0000"/>
        </w:rPr>
        <w:t>7</w:t>
      </w:r>
      <w:r w:rsidRPr="00380E26">
        <w:rPr>
          <w:b/>
          <w:iCs/>
          <w:color w:val="FF0000"/>
        </w:rPr>
        <w:t>.00  Книжная ярмарка в Герценке: широкий выбор образовательной и популярной литературы, художественно-публицистических изданий вятских авторов.</w:t>
      </w:r>
    </w:p>
    <w:p w:rsidR="00FD15EC" w:rsidRPr="00380E26" w:rsidRDefault="00FD15EC" w:rsidP="00AA0DF2">
      <w:pPr>
        <w:jc w:val="both"/>
        <w:rPr>
          <w:b/>
          <w:i/>
          <w:iCs/>
          <w:color w:val="FF0000"/>
        </w:rPr>
      </w:pPr>
      <w:r w:rsidRPr="00380E26">
        <w:rPr>
          <w:b/>
          <w:i/>
          <w:iCs/>
          <w:color w:val="FF0000"/>
        </w:rPr>
        <w:t>Место проведения: г. Киров,</w:t>
      </w:r>
      <w:r w:rsidRPr="00380E26">
        <w:rPr>
          <w:b/>
          <w:color w:val="FF0000"/>
        </w:rPr>
        <w:t xml:space="preserve"> </w:t>
      </w:r>
      <w:r w:rsidRPr="00380E26">
        <w:rPr>
          <w:b/>
          <w:i/>
          <w:iCs/>
          <w:color w:val="FF0000"/>
        </w:rPr>
        <w:t>ул. Герцена, д. 50;</w:t>
      </w:r>
    </w:p>
    <w:p w:rsidR="00FD15EC" w:rsidRPr="00380E26" w:rsidRDefault="00FD15EC" w:rsidP="00AA0DF2">
      <w:pPr>
        <w:jc w:val="both"/>
        <w:rPr>
          <w:b/>
          <w:i/>
          <w:iCs/>
          <w:color w:val="FF0000"/>
        </w:rPr>
      </w:pPr>
      <w:r w:rsidRPr="006431F2">
        <w:rPr>
          <w:b/>
          <w:i/>
          <w:iCs/>
          <w:color w:val="FF0000"/>
        </w:rPr>
        <w:t>Кировская областная научная библиотека им. А. И. Герцена</w:t>
      </w:r>
      <w:r w:rsidRPr="00380E26">
        <w:rPr>
          <w:b/>
          <w:i/>
          <w:iCs/>
          <w:color w:val="FF0000"/>
        </w:rPr>
        <w:t>, большой читальный зал.</w:t>
      </w:r>
    </w:p>
    <w:p w:rsidR="00FD15EC" w:rsidRPr="00380E26" w:rsidRDefault="00FD15EC" w:rsidP="00AA0DF2">
      <w:pPr>
        <w:jc w:val="both"/>
        <w:rPr>
          <w:b/>
          <w:i/>
          <w:iCs/>
          <w:color w:val="FF0000"/>
        </w:rPr>
      </w:pPr>
      <w:r w:rsidRPr="00380E26">
        <w:rPr>
          <w:b/>
          <w:i/>
          <w:iCs/>
          <w:color w:val="FF0000"/>
        </w:rPr>
        <w:t>Тел. (8332) 76-17-23; 76-17-39; 76-17-34</w:t>
      </w:r>
    </w:p>
    <w:p w:rsidR="00FE27CF" w:rsidRDefault="00FE27CF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E27CF" w:rsidRPr="00195133" w:rsidRDefault="00FE27CF" w:rsidP="00AA0DF2">
      <w:pPr>
        <w:jc w:val="both"/>
      </w:pPr>
      <w:r w:rsidRPr="00195133">
        <w:rPr>
          <w:b/>
        </w:rPr>
        <w:t>15.00  «Золотые россыпи вятской поэзии»</w:t>
      </w:r>
      <w:r w:rsidRPr="00195133">
        <w:t>: День поэзии. Встреча с поэтами (для старшеклассников и студентов).</w:t>
      </w:r>
    </w:p>
    <w:p w:rsidR="00FE27CF" w:rsidRPr="00195133" w:rsidRDefault="00FE27CF" w:rsidP="00AA0DF2">
      <w:pPr>
        <w:pStyle w:val="3"/>
        <w:ind w:firstLine="0"/>
        <w:rPr>
          <w:i/>
          <w:iCs/>
        </w:rPr>
      </w:pPr>
      <w:r w:rsidRPr="00195133">
        <w:rPr>
          <w:i/>
          <w:iCs/>
        </w:rPr>
        <w:t>Место проведения:</w:t>
      </w:r>
      <w:r w:rsidRPr="00195133">
        <w:rPr>
          <w:i/>
        </w:rPr>
        <w:t xml:space="preserve"> г. Киров, ул. К. Маркса, д. 73;</w:t>
      </w:r>
    </w:p>
    <w:p w:rsidR="00FE27CF" w:rsidRPr="00195133" w:rsidRDefault="00FE27CF" w:rsidP="00AA0DF2">
      <w:pPr>
        <w:pStyle w:val="3"/>
        <w:ind w:firstLine="0"/>
        <w:rPr>
          <w:i/>
        </w:rPr>
      </w:pPr>
      <w:r w:rsidRPr="00195133">
        <w:rPr>
          <w:i/>
        </w:rPr>
        <w:t>Кировская областная библиотека для детей и юношества им. А. С. Грина.</w:t>
      </w:r>
    </w:p>
    <w:p w:rsidR="00FE27CF" w:rsidRPr="00195133" w:rsidRDefault="00FE27CF" w:rsidP="00AA0DF2">
      <w:pPr>
        <w:jc w:val="both"/>
        <w:rPr>
          <w:i/>
        </w:rPr>
      </w:pPr>
      <w:r w:rsidRPr="00195133">
        <w:rPr>
          <w:i/>
        </w:rPr>
        <w:t>Тел. (8332) 32-05-64</w:t>
      </w:r>
    </w:p>
    <w:p w:rsidR="00A05CFE" w:rsidRDefault="00A05CF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204E7">
        <w:rPr>
          <w:rFonts w:ascii="Times New Roman" w:hAnsi="Times New Roman"/>
          <w:b/>
          <w:sz w:val="24"/>
          <w:szCs w:val="24"/>
        </w:rPr>
        <w:t xml:space="preserve">16.00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04E7">
        <w:rPr>
          <w:rFonts w:ascii="Times New Roman" w:hAnsi="Times New Roman"/>
          <w:b/>
          <w:sz w:val="24"/>
          <w:szCs w:val="24"/>
        </w:rPr>
        <w:t>«Душу свою донести людям»</w:t>
      </w:r>
      <w:r w:rsidRPr="00F67E67">
        <w:rPr>
          <w:rFonts w:ascii="Times New Roman" w:hAnsi="Times New Roman"/>
          <w:sz w:val="24"/>
          <w:szCs w:val="24"/>
        </w:rPr>
        <w:t>.</w:t>
      </w:r>
      <w:r w:rsidRPr="002204E7">
        <w:rPr>
          <w:rFonts w:ascii="Times New Roman" w:hAnsi="Times New Roman"/>
          <w:sz w:val="24"/>
          <w:szCs w:val="24"/>
        </w:rPr>
        <w:t xml:space="preserve"> День поэзии. Встреча с зуевскими поэтами. </w:t>
      </w: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Место проведения: г. Зуевка, ул. Опалева, д. 55;</w:t>
      </w: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Центральная библиотека.</w:t>
      </w: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Тел. (83337) 2-54-21</w:t>
      </w:r>
    </w:p>
    <w:p w:rsidR="0080467A" w:rsidRPr="00C52867" w:rsidRDefault="0080467A" w:rsidP="00AA0DF2">
      <w:pPr>
        <w:jc w:val="both"/>
      </w:pPr>
    </w:p>
    <w:p w:rsidR="0080467A" w:rsidRPr="00DB4C29" w:rsidRDefault="0080467A" w:rsidP="00AA0DF2">
      <w:pPr>
        <w:jc w:val="both"/>
      </w:pPr>
      <w:r w:rsidRPr="00DB4C29">
        <w:rPr>
          <w:b/>
        </w:rPr>
        <w:lastRenderedPageBreak/>
        <w:t>17.00  День поэзии «Март ожидается великодушный»</w:t>
      </w:r>
      <w:r w:rsidRPr="00F67E67">
        <w:t xml:space="preserve">: </w:t>
      </w:r>
      <w:r w:rsidRPr="00DB4C29">
        <w:t>творческая встреча с литературно-музыкальным клубом «Фортуна».</w:t>
      </w:r>
    </w:p>
    <w:p w:rsidR="0080467A" w:rsidRPr="00DB4C29" w:rsidRDefault="0080467A" w:rsidP="00AA0DF2">
      <w:pPr>
        <w:jc w:val="both"/>
        <w:rPr>
          <w:i/>
        </w:rPr>
      </w:pPr>
      <w:r w:rsidRPr="00DB4C29">
        <w:rPr>
          <w:i/>
        </w:rPr>
        <w:t>Место проведения: г. Слободской, ул. Советская, д. 64;</w:t>
      </w:r>
    </w:p>
    <w:p w:rsidR="0080467A" w:rsidRPr="00DB4C29" w:rsidRDefault="0080467A" w:rsidP="00AA0DF2">
      <w:pPr>
        <w:jc w:val="both"/>
        <w:rPr>
          <w:i/>
        </w:rPr>
      </w:pPr>
      <w:r w:rsidRPr="00DB4C29">
        <w:rPr>
          <w:i/>
        </w:rPr>
        <w:t>Слоб</w:t>
      </w:r>
      <w:r>
        <w:rPr>
          <w:i/>
        </w:rPr>
        <w:t xml:space="preserve">одская </w:t>
      </w:r>
      <w:r w:rsidR="00FD15EC">
        <w:rPr>
          <w:i/>
        </w:rPr>
        <w:t xml:space="preserve">городская </w:t>
      </w:r>
      <w:r>
        <w:rPr>
          <w:i/>
        </w:rPr>
        <w:t>библиотека им. А. Грина.</w:t>
      </w:r>
    </w:p>
    <w:p w:rsidR="0080467A" w:rsidRPr="00DB4C29" w:rsidRDefault="00746D37" w:rsidP="00AA0DF2">
      <w:pPr>
        <w:jc w:val="both"/>
        <w:rPr>
          <w:i/>
        </w:rPr>
      </w:pPr>
      <w:r>
        <w:rPr>
          <w:i/>
        </w:rPr>
        <w:t>Тел. (</w:t>
      </w:r>
      <w:r w:rsidR="0080467A" w:rsidRPr="00DB4C29">
        <w:rPr>
          <w:i/>
        </w:rPr>
        <w:t>83362) 4-10-58</w:t>
      </w:r>
    </w:p>
    <w:p w:rsidR="008305EF" w:rsidRDefault="008305EF" w:rsidP="00AA0DF2">
      <w:pPr>
        <w:jc w:val="both"/>
      </w:pPr>
    </w:p>
    <w:p w:rsidR="004D05F9" w:rsidRDefault="004D05F9" w:rsidP="004D05F9">
      <w:pPr>
        <w:pStyle w:val="a5"/>
        <w:spacing w:before="0" w:beforeAutospacing="0" w:after="0" w:afterAutospacing="0"/>
        <w:jc w:val="center"/>
        <w:rPr>
          <w:b/>
          <w:i/>
        </w:rPr>
      </w:pPr>
      <w:r w:rsidRPr="003C750E">
        <w:rPr>
          <w:b/>
          <w:i/>
        </w:rPr>
        <w:t xml:space="preserve">23 </w:t>
      </w:r>
      <w:r>
        <w:rPr>
          <w:b/>
          <w:i/>
        </w:rPr>
        <w:t>– 24 марта</w:t>
      </w:r>
    </w:p>
    <w:p w:rsidR="004D05F9" w:rsidRDefault="004D05F9" w:rsidP="004D05F9">
      <w:pPr>
        <w:pStyle w:val="a5"/>
        <w:spacing w:before="0" w:beforeAutospacing="0" w:after="0" w:afterAutospacing="0"/>
      </w:pPr>
      <w:r w:rsidRPr="003D0984">
        <w:rPr>
          <w:b/>
        </w:rPr>
        <w:t>11.30–18.00  Межрегиональный научно-практический семинар «Медиа- и информационная грамотность в информационном обществе»</w:t>
      </w:r>
      <w:r>
        <w:t xml:space="preserve">. </w:t>
      </w:r>
      <w:r w:rsidRPr="001A6BF9">
        <w:rPr>
          <w:sz w:val="22"/>
          <w:szCs w:val="22"/>
        </w:rPr>
        <w:t xml:space="preserve">Совместно с </w:t>
      </w:r>
      <w:r w:rsidR="00AF5495">
        <w:rPr>
          <w:sz w:val="22"/>
          <w:szCs w:val="22"/>
        </w:rPr>
        <w:t xml:space="preserve">Российским комитетом Программы ЮНЕСКО «Информация для всех» и </w:t>
      </w:r>
      <w:r w:rsidRPr="001A6BF9">
        <w:rPr>
          <w:sz w:val="22"/>
          <w:szCs w:val="22"/>
        </w:rPr>
        <w:t>Межрегиональной Общественной Организацией «Межрегиональный центр библиотечного сотрудничества» (МЦБС) (г. Москва)</w:t>
      </w:r>
      <w:r>
        <w:rPr>
          <w:sz w:val="22"/>
          <w:szCs w:val="22"/>
        </w:rPr>
        <w:t>.</w:t>
      </w:r>
    </w:p>
    <w:p w:rsidR="004D05F9" w:rsidRPr="001B1327" w:rsidRDefault="004D05F9" w:rsidP="004D05F9">
      <w:pPr>
        <w:jc w:val="both"/>
        <w:rPr>
          <w:i/>
          <w:iCs/>
        </w:rPr>
      </w:pPr>
      <w:r w:rsidRPr="001B1327">
        <w:rPr>
          <w:i/>
          <w:iCs/>
        </w:rPr>
        <w:t>Место проведения: г. Киров,</w:t>
      </w:r>
      <w:r w:rsidRPr="001B1327">
        <w:t xml:space="preserve"> </w:t>
      </w:r>
      <w:r w:rsidRPr="001B1327">
        <w:rPr>
          <w:i/>
          <w:iCs/>
        </w:rPr>
        <w:t>ул. Герцена, д. 50;</w:t>
      </w:r>
    </w:p>
    <w:p w:rsidR="004D05F9" w:rsidRPr="003D0984" w:rsidRDefault="004D05F9" w:rsidP="004D05F9">
      <w:pPr>
        <w:pStyle w:val="a5"/>
        <w:spacing w:before="0" w:beforeAutospacing="0" w:after="0" w:afterAutospacing="0"/>
        <w:rPr>
          <w:i/>
        </w:rPr>
      </w:pPr>
      <w:r w:rsidRPr="001B1327">
        <w:rPr>
          <w:i/>
          <w:iCs/>
        </w:rPr>
        <w:t>Кировская областная научная библиотека им. А. И. Герцен</w:t>
      </w:r>
      <w:r w:rsidRPr="003D0984">
        <w:rPr>
          <w:i/>
          <w:iCs/>
        </w:rPr>
        <w:t>а, к</w:t>
      </w:r>
      <w:r w:rsidRPr="003D0984">
        <w:rPr>
          <w:i/>
        </w:rPr>
        <w:t>онференц-зал.</w:t>
      </w:r>
    </w:p>
    <w:p w:rsidR="004D05F9" w:rsidRPr="001B1327" w:rsidRDefault="004D05F9" w:rsidP="004D05F9">
      <w:pPr>
        <w:jc w:val="both"/>
        <w:rPr>
          <w:i/>
          <w:iCs/>
        </w:rPr>
      </w:pPr>
      <w:r w:rsidRPr="001B1327">
        <w:rPr>
          <w:i/>
          <w:iCs/>
        </w:rPr>
        <w:t xml:space="preserve">Тел. (8332) </w:t>
      </w:r>
      <w:r w:rsidRPr="0063468B">
        <w:rPr>
          <w:i/>
          <w:iCs/>
        </w:rPr>
        <w:t>76-17-2</w:t>
      </w:r>
      <w:r w:rsidR="0063468B" w:rsidRPr="0063468B">
        <w:rPr>
          <w:i/>
          <w:iCs/>
        </w:rPr>
        <w:t>3</w:t>
      </w:r>
    </w:p>
    <w:p w:rsidR="004D05F9" w:rsidRPr="00C52867" w:rsidRDefault="004D05F9" w:rsidP="00AA0DF2">
      <w:pPr>
        <w:jc w:val="both"/>
      </w:pPr>
    </w:p>
    <w:p w:rsidR="00CF5B69" w:rsidRPr="00CF5B69" w:rsidRDefault="00CF5B69" w:rsidP="00AA0DF2">
      <w:pPr>
        <w:pStyle w:val="a5"/>
        <w:spacing w:before="0" w:beforeAutospacing="0" w:after="0" w:afterAutospacing="0"/>
        <w:jc w:val="center"/>
        <w:rPr>
          <w:b/>
          <w:i/>
        </w:rPr>
      </w:pPr>
      <w:r w:rsidRPr="00CF5B69">
        <w:rPr>
          <w:b/>
          <w:i/>
        </w:rPr>
        <w:t>24 марта, вторник</w:t>
      </w:r>
    </w:p>
    <w:p w:rsidR="00B13E1B" w:rsidRPr="00AF5495" w:rsidRDefault="00B13E1B" w:rsidP="00AA0DF2">
      <w:pPr>
        <w:jc w:val="both"/>
      </w:pPr>
      <w:r w:rsidRPr="00AF5495">
        <w:rPr>
          <w:b/>
        </w:rPr>
        <w:t>9.40  «Праздник книги»</w:t>
      </w:r>
      <w:r w:rsidRPr="00AF5495">
        <w:t>: встреча – знакомство с детским писателем Владимиром Колодкиным.</w:t>
      </w:r>
    </w:p>
    <w:p w:rsidR="00B13E1B" w:rsidRPr="00AF5495" w:rsidRDefault="00B13E1B" w:rsidP="00AA0DF2">
      <w:pPr>
        <w:jc w:val="both"/>
        <w:rPr>
          <w:i/>
        </w:rPr>
      </w:pPr>
      <w:r w:rsidRPr="00AF5495">
        <w:rPr>
          <w:i/>
        </w:rPr>
        <w:t>Место проведения: г. Слободской, ул. Свердлова, д. 31;</w:t>
      </w:r>
    </w:p>
    <w:p w:rsidR="00B13E1B" w:rsidRPr="00AF5495" w:rsidRDefault="00B13E1B" w:rsidP="00AA0DF2">
      <w:pPr>
        <w:jc w:val="both"/>
        <w:rPr>
          <w:i/>
        </w:rPr>
      </w:pPr>
      <w:r w:rsidRPr="00AF5495">
        <w:rPr>
          <w:i/>
        </w:rPr>
        <w:t>МКДОУ центр развития реб</w:t>
      </w:r>
      <w:r w:rsidR="00F67E67" w:rsidRPr="00AF5495">
        <w:rPr>
          <w:i/>
        </w:rPr>
        <w:t>ё</w:t>
      </w:r>
      <w:r w:rsidRPr="00AF5495">
        <w:rPr>
          <w:i/>
        </w:rPr>
        <w:t>нка детский сад «Солнышко».</w:t>
      </w:r>
    </w:p>
    <w:p w:rsidR="00B13E1B" w:rsidRPr="00AF5495" w:rsidRDefault="00B13E1B" w:rsidP="00AA0DF2">
      <w:pPr>
        <w:jc w:val="both"/>
        <w:rPr>
          <w:i/>
        </w:rPr>
      </w:pPr>
      <w:r w:rsidRPr="00AF5495">
        <w:rPr>
          <w:i/>
        </w:rPr>
        <w:t>Тел. (83363) 4-10-58</w:t>
      </w:r>
    </w:p>
    <w:p w:rsidR="00B13E1B" w:rsidRPr="00F31FFA" w:rsidRDefault="00B13E1B" w:rsidP="00AA0DF2">
      <w:pPr>
        <w:jc w:val="both"/>
        <w:rPr>
          <w:bCs/>
        </w:rPr>
      </w:pPr>
    </w:p>
    <w:p w:rsidR="008D6B61" w:rsidRDefault="008D6B61" w:rsidP="00AA0DF2">
      <w:pPr>
        <w:spacing w:line="273" w:lineRule="atLeast"/>
        <w:jc w:val="both"/>
        <w:rPr>
          <w:color w:val="000000"/>
        </w:rPr>
      </w:pPr>
      <w:r>
        <w:rPr>
          <w:b/>
          <w:color w:val="000000"/>
        </w:rPr>
        <w:t>11.00  «Мастер слова и кисти</w:t>
      </w:r>
      <w:r w:rsidRPr="00C704FC">
        <w:rPr>
          <w:b/>
          <w:color w:val="000000"/>
        </w:rPr>
        <w:t>»</w:t>
      </w:r>
      <w:r w:rsidRPr="00F67E67">
        <w:rPr>
          <w:color w:val="000000"/>
        </w:rPr>
        <w:t>:</w:t>
      </w:r>
      <w:r>
        <w:rPr>
          <w:color w:val="000000"/>
        </w:rPr>
        <w:t xml:space="preserve"> </w:t>
      </w:r>
      <w:r w:rsidRPr="00C704FC">
        <w:rPr>
          <w:color w:val="000000"/>
        </w:rPr>
        <w:t xml:space="preserve">встреча с </w:t>
      </w:r>
      <w:r>
        <w:rPr>
          <w:color w:val="000000"/>
        </w:rPr>
        <w:t xml:space="preserve">художником и </w:t>
      </w:r>
      <w:r w:rsidRPr="00C704FC">
        <w:rPr>
          <w:color w:val="000000"/>
        </w:rPr>
        <w:t xml:space="preserve">писателем </w:t>
      </w:r>
      <w:r>
        <w:rPr>
          <w:color w:val="000000"/>
        </w:rPr>
        <w:t>С. Ю. Горбач</w:t>
      </w:r>
      <w:r w:rsidR="00F67E67">
        <w:rPr>
          <w:color w:val="000000"/>
        </w:rPr>
        <w:t>ё</w:t>
      </w:r>
      <w:r>
        <w:rPr>
          <w:color w:val="000000"/>
        </w:rPr>
        <w:t>вым.</w:t>
      </w:r>
    </w:p>
    <w:p w:rsidR="008D6B61" w:rsidRDefault="008D6B61" w:rsidP="00AA0DF2">
      <w:pPr>
        <w:spacing w:line="273" w:lineRule="atLeast"/>
        <w:jc w:val="both"/>
        <w:rPr>
          <w:i/>
          <w:color w:val="000000"/>
        </w:rPr>
      </w:pPr>
      <w:r w:rsidRPr="00C704FC">
        <w:rPr>
          <w:i/>
          <w:color w:val="000000"/>
        </w:rPr>
        <w:t>Место проведения: г. Киров, ул.</w:t>
      </w:r>
      <w:r>
        <w:rPr>
          <w:i/>
          <w:color w:val="000000"/>
        </w:rPr>
        <w:t xml:space="preserve"> Воровского, д. 58;</w:t>
      </w:r>
    </w:p>
    <w:p w:rsidR="008D6B61" w:rsidRDefault="008D6B61" w:rsidP="00AA0DF2">
      <w:pPr>
        <w:spacing w:line="273" w:lineRule="atLeast"/>
        <w:jc w:val="both"/>
        <w:rPr>
          <w:i/>
          <w:color w:val="000000"/>
        </w:rPr>
      </w:pPr>
      <w:r>
        <w:rPr>
          <w:i/>
          <w:color w:val="000000"/>
        </w:rPr>
        <w:t>Библиотека № 8 им. А. П. Гайдара.</w:t>
      </w:r>
    </w:p>
    <w:p w:rsidR="00062EF5" w:rsidRDefault="008D6B61" w:rsidP="00AA0DF2">
      <w:pPr>
        <w:spacing w:line="273" w:lineRule="atLeast"/>
        <w:jc w:val="both"/>
        <w:rPr>
          <w:i/>
          <w:color w:val="000000"/>
        </w:rPr>
      </w:pPr>
      <w:r w:rsidRPr="00C704FC">
        <w:rPr>
          <w:i/>
          <w:color w:val="000000"/>
        </w:rPr>
        <w:t>Тел. (8332) 5</w:t>
      </w:r>
      <w:r>
        <w:rPr>
          <w:i/>
          <w:color w:val="000000"/>
        </w:rPr>
        <w:t>4-40-49</w:t>
      </w:r>
    </w:p>
    <w:p w:rsidR="00062EF5" w:rsidRDefault="00062EF5" w:rsidP="00AA0DF2">
      <w:pPr>
        <w:spacing w:line="273" w:lineRule="atLeast"/>
        <w:jc w:val="both"/>
        <w:rPr>
          <w:color w:val="000000"/>
        </w:rPr>
      </w:pPr>
    </w:p>
    <w:p w:rsidR="00F514FE" w:rsidRPr="00F514FE" w:rsidRDefault="00F514FE" w:rsidP="00F514FE">
      <w:pPr>
        <w:jc w:val="both"/>
      </w:pPr>
      <w:r w:rsidRPr="00F514FE">
        <w:rPr>
          <w:b/>
        </w:rPr>
        <w:t>11.30  «Весенние литературные встречи»</w:t>
      </w:r>
      <w:r w:rsidRPr="00F514FE">
        <w:t>: творческая встреча читателей с вятскими писателями.</w:t>
      </w:r>
    </w:p>
    <w:p w:rsidR="00F514FE" w:rsidRPr="00F514FE" w:rsidRDefault="00F514FE" w:rsidP="00F514FE">
      <w:pPr>
        <w:rPr>
          <w:i/>
        </w:rPr>
      </w:pPr>
      <w:r w:rsidRPr="00F514FE">
        <w:rPr>
          <w:i/>
        </w:rPr>
        <w:t>Место проведения: Слободской район, п. Сухоборка, ул. Гагарина, д. 3;</w:t>
      </w:r>
    </w:p>
    <w:p w:rsidR="00F514FE" w:rsidRPr="00F514FE" w:rsidRDefault="00F514FE" w:rsidP="00F514FE">
      <w:pPr>
        <w:rPr>
          <w:i/>
        </w:rPr>
      </w:pPr>
      <w:r w:rsidRPr="00F514FE">
        <w:rPr>
          <w:i/>
        </w:rPr>
        <w:t>Сухоборская сельская библиотека-филиал Слободской ЦБС.</w:t>
      </w:r>
    </w:p>
    <w:p w:rsidR="00F514FE" w:rsidRPr="00F514FE" w:rsidRDefault="00F514FE" w:rsidP="00F514FE">
      <w:pPr>
        <w:rPr>
          <w:i/>
        </w:rPr>
      </w:pPr>
      <w:r w:rsidRPr="00F514FE">
        <w:rPr>
          <w:i/>
        </w:rPr>
        <w:t>Тел. (883362) 5-82-27</w:t>
      </w:r>
    </w:p>
    <w:p w:rsidR="00F514FE" w:rsidRPr="00F31FFA" w:rsidRDefault="00F514FE" w:rsidP="00AA0DF2">
      <w:pPr>
        <w:spacing w:line="273" w:lineRule="atLeast"/>
        <w:jc w:val="both"/>
        <w:rPr>
          <w:color w:val="000000"/>
        </w:rPr>
      </w:pPr>
    </w:p>
    <w:p w:rsidR="008D6B61" w:rsidRPr="00E16EFC" w:rsidRDefault="008D6B61" w:rsidP="00AA0DF2">
      <w:pPr>
        <w:jc w:val="both"/>
        <w:rPr>
          <w:b/>
          <w:color w:val="000000"/>
        </w:rPr>
      </w:pPr>
      <w:r w:rsidRPr="00E16EFC">
        <w:rPr>
          <w:b/>
          <w:color w:val="000000"/>
        </w:rPr>
        <w:t xml:space="preserve">12.00 </w:t>
      </w:r>
      <w:r>
        <w:rPr>
          <w:b/>
          <w:color w:val="000000"/>
        </w:rPr>
        <w:t xml:space="preserve"> </w:t>
      </w:r>
      <w:r w:rsidRPr="00E16EFC">
        <w:rPr>
          <w:b/>
          <w:color w:val="000000"/>
        </w:rPr>
        <w:t>«Книга вятская для детей»</w:t>
      </w:r>
      <w:r w:rsidRPr="00062EF5">
        <w:rPr>
          <w:color w:val="000000"/>
        </w:rPr>
        <w:t>:</w:t>
      </w:r>
      <w:r w:rsidRPr="00E16EFC">
        <w:rPr>
          <w:color w:val="000000"/>
        </w:rPr>
        <w:t xml:space="preserve"> литературный праздник</w:t>
      </w:r>
      <w:r>
        <w:rPr>
          <w:color w:val="000000"/>
        </w:rPr>
        <w:t>.</w:t>
      </w:r>
    </w:p>
    <w:p w:rsidR="008D6B61" w:rsidRDefault="008D6B61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E16EFC">
        <w:rPr>
          <w:i/>
          <w:color w:val="000000"/>
        </w:rPr>
        <w:t>Место проведения: г. Киров, с. Бахта, ул. Юбилейная,</w:t>
      </w:r>
      <w:r>
        <w:rPr>
          <w:i/>
          <w:color w:val="000000"/>
        </w:rPr>
        <w:t xml:space="preserve"> д. </w:t>
      </w:r>
      <w:r w:rsidRPr="00E16EFC">
        <w:rPr>
          <w:i/>
          <w:color w:val="000000"/>
        </w:rPr>
        <w:t>10</w:t>
      </w:r>
      <w:r>
        <w:rPr>
          <w:i/>
          <w:color w:val="000000"/>
        </w:rPr>
        <w:t>;</w:t>
      </w:r>
    </w:p>
    <w:p w:rsidR="008D6B61" w:rsidRDefault="008D6B61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E16EFC">
        <w:rPr>
          <w:i/>
          <w:color w:val="000000"/>
        </w:rPr>
        <w:t>Библиотека № 24</w:t>
      </w:r>
      <w:r>
        <w:rPr>
          <w:i/>
          <w:color w:val="000000"/>
        </w:rPr>
        <w:t>.</w:t>
      </w:r>
    </w:p>
    <w:p w:rsidR="008D6B61" w:rsidRPr="00E16EFC" w:rsidRDefault="008D6B61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E16EFC">
        <w:rPr>
          <w:i/>
          <w:color w:val="000000"/>
        </w:rPr>
        <w:t>Тел. (8332) 57-57-56</w:t>
      </w:r>
    </w:p>
    <w:p w:rsidR="008D6B61" w:rsidRPr="00F31FFA" w:rsidRDefault="008D6B61" w:rsidP="00AA0DF2">
      <w:pPr>
        <w:jc w:val="both"/>
      </w:pPr>
    </w:p>
    <w:p w:rsidR="008D6B61" w:rsidRPr="00140FA5" w:rsidRDefault="008D6B61" w:rsidP="00AA0DF2">
      <w:pPr>
        <w:jc w:val="both"/>
      </w:pPr>
      <w:r>
        <w:rPr>
          <w:b/>
        </w:rPr>
        <w:t>13.</w:t>
      </w:r>
      <w:r w:rsidRPr="00AF5495">
        <w:rPr>
          <w:b/>
        </w:rPr>
        <w:t>00  «Сбирайтесь иногда читать мой свиток верный»</w:t>
      </w:r>
      <w:r w:rsidRPr="00AF5495">
        <w:t>: встреча</w:t>
      </w:r>
      <w:r w:rsidRPr="00140FA5">
        <w:t xml:space="preserve"> с вятским поэтом Л. Н. Суворовой</w:t>
      </w:r>
      <w:r>
        <w:t>.</w:t>
      </w:r>
    </w:p>
    <w:p w:rsidR="008D6B61" w:rsidRPr="00A4704B" w:rsidRDefault="008D6B61" w:rsidP="00AA0DF2">
      <w:pPr>
        <w:jc w:val="both"/>
        <w:rPr>
          <w:i/>
        </w:rPr>
      </w:pPr>
      <w:r w:rsidRPr="00A4704B">
        <w:rPr>
          <w:i/>
        </w:rPr>
        <w:t xml:space="preserve">Место проведения: г. Киров, ул. Преображенская, </w:t>
      </w:r>
      <w:r>
        <w:rPr>
          <w:i/>
        </w:rPr>
        <w:t xml:space="preserve">д. </w:t>
      </w:r>
      <w:r w:rsidRPr="00A4704B">
        <w:rPr>
          <w:i/>
        </w:rPr>
        <w:t>74</w:t>
      </w:r>
      <w:r>
        <w:rPr>
          <w:i/>
        </w:rPr>
        <w:t>;</w:t>
      </w:r>
    </w:p>
    <w:p w:rsidR="008D6B61" w:rsidRPr="00A4704B" w:rsidRDefault="008D6B61" w:rsidP="00AA0DF2">
      <w:pPr>
        <w:jc w:val="both"/>
        <w:rPr>
          <w:i/>
        </w:rPr>
      </w:pPr>
      <w:r>
        <w:rPr>
          <w:i/>
        </w:rPr>
        <w:t xml:space="preserve">Центральная городская библиотека  им. А. </w:t>
      </w:r>
      <w:r w:rsidRPr="00A4704B">
        <w:rPr>
          <w:i/>
        </w:rPr>
        <w:t>С. Пушкина</w:t>
      </w:r>
      <w:r>
        <w:rPr>
          <w:i/>
        </w:rPr>
        <w:t>.</w:t>
      </w:r>
    </w:p>
    <w:p w:rsidR="008D6B61" w:rsidRPr="004D3C17" w:rsidRDefault="008D6B61" w:rsidP="00AA0DF2">
      <w:pPr>
        <w:jc w:val="both"/>
        <w:rPr>
          <w:i/>
        </w:rPr>
      </w:pPr>
      <w:r w:rsidRPr="00A4704B">
        <w:rPr>
          <w:i/>
        </w:rPr>
        <w:t>Тел. (8332) 32-05-01</w:t>
      </w:r>
    </w:p>
    <w:p w:rsidR="00C61A84" w:rsidRPr="00326C93" w:rsidRDefault="00C61A84" w:rsidP="00AA0DF2">
      <w:pPr>
        <w:contextualSpacing/>
        <w:jc w:val="both"/>
      </w:pPr>
    </w:p>
    <w:p w:rsidR="00CF5B69" w:rsidRPr="00D75A3C" w:rsidRDefault="00CF5B69" w:rsidP="00AA0DF2">
      <w:pPr>
        <w:contextualSpacing/>
        <w:jc w:val="both"/>
        <w:rPr>
          <w:rFonts w:eastAsia="Calibri"/>
          <w:lang w:eastAsia="en-US"/>
        </w:rPr>
      </w:pPr>
      <w:r w:rsidRPr="00D75A3C">
        <w:rPr>
          <w:b/>
        </w:rPr>
        <w:t xml:space="preserve">13.00 </w:t>
      </w:r>
      <w:r>
        <w:rPr>
          <w:b/>
        </w:rPr>
        <w:t xml:space="preserve"> </w:t>
      </w:r>
      <w:r w:rsidRPr="00D75A3C">
        <w:rPr>
          <w:rFonts w:eastAsia="Calibri"/>
          <w:b/>
          <w:lang w:eastAsia="en-US"/>
        </w:rPr>
        <w:t>«Родной мой край литературный»</w:t>
      </w:r>
      <w:r w:rsidRPr="00D75A3C">
        <w:rPr>
          <w:rFonts w:eastAsia="Calibri"/>
          <w:lang w:eastAsia="en-US"/>
        </w:rPr>
        <w:t xml:space="preserve">: </w:t>
      </w:r>
      <w:r w:rsidRPr="004C6E66">
        <w:rPr>
          <w:rFonts w:eastAsia="Calibri"/>
          <w:lang w:eastAsia="en-US"/>
        </w:rPr>
        <w:t>информина о</w:t>
      </w:r>
      <w:r w:rsidRPr="00D75A3C">
        <w:rPr>
          <w:rFonts w:eastAsia="Calibri"/>
          <w:lang w:eastAsia="en-US"/>
        </w:rPr>
        <w:t xml:space="preserve"> вятском литературном наследии писателей-юбиляров А.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А.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Лиханова, А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.С.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Грина, А.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А.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Филёва, В.</w:t>
      </w:r>
      <w:r>
        <w:rPr>
          <w:rFonts w:eastAsia="Calibri"/>
          <w:lang w:eastAsia="en-US"/>
        </w:rPr>
        <w:t xml:space="preserve"> </w:t>
      </w:r>
      <w:r w:rsidRPr="00D75A3C">
        <w:rPr>
          <w:rFonts w:eastAsia="Calibri"/>
          <w:lang w:eastAsia="en-US"/>
        </w:rPr>
        <w:t>А. Ситникова.</w:t>
      </w:r>
    </w:p>
    <w:p w:rsidR="00CF5B69" w:rsidRPr="00D75A3C" w:rsidRDefault="00CF5B69" w:rsidP="00AA0DF2">
      <w:pPr>
        <w:ind w:right="-96"/>
        <w:jc w:val="both"/>
        <w:rPr>
          <w:i/>
        </w:rPr>
      </w:pPr>
      <w:r w:rsidRPr="00D75A3C">
        <w:rPr>
          <w:i/>
        </w:rPr>
        <w:t>Место проведения: г. Луза, пл. Труда, д.</w:t>
      </w:r>
      <w:r w:rsidR="000A7AF0">
        <w:rPr>
          <w:i/>
        </w:rPr>
        <w:t xml:space="preserve"> </w:t>
      </w:r>
      <w:r w:rsidRPr="00D75A3C">
        <w:rPr>
          <w:i/>
        </w:rPr>
        <w:t>6</w:t>
      </w:r>
      <w:r>
        <w:rPr>
          <w:i/>
        </w:rPr>
        <w:t>;</w:t>
      </w:r>
    </w:p>
    <w:p w:rsidR="00CF5B69" w:rsidRPr="00D75A3C" w:rsidRDefault="00CF5B69" w:rsidP="00AA0DF2">
      <w:pPr>
        <w:ind w:right="-96"/>
        <w:jc w:val="both"/>
        <w:rPr>
          <w:i/>
        </w:rPr>
      </w:pPr>
      <w:r>
        <w:rPr>
          <w:i/>
        </w:rPr>
        <w:t>Лузская детская библиотека.</w:t>
      </w:r>
    </w:p>
    <w:p w:rsidR="00CF5B69" w:rsidRDefault="00CF5B69" w:rsidP="00AA0DF2">
      <w:pPr>
        <w:ind w:right="-96"/>
        <w:jc w:val="both"/>
        <w:rPr>
          <w:i/>
        </w:rPr>
      </w:pPr>
      <w:r w:rsidRPr="00D75A3C">
        <w:rPr>
          <w:i/>
        </w:rPr>
        <w:t>Тел. (83346)</w:t>
      </w:r>
      <w:r>
        <w:rPr>
          <w:i/>
        </w:rPr>
        <w:t xml:space="preserve"> </w:t>
      </w:r>
      <w:r w:rsidRPr="00D75A3C">
        <w:rPr>
          <w:i/>
        </w:rPr>
        <w:t>5-41-85</w:t>
      </w:r>
    </w:p>
    <w:p w:rsidR="00AA0DF2" w:rsidRDefault="00AA0DF2" w:rsidP="00AA0DF2">
      <w:pPr>
        <w:ind w:right="-96"/>
        <w:jc w:val="both"/>
      </w:pPr>
    </w:p>
    <w:p w:rsidR="006432EF" w:rsidRPr="006432EF" w:rsidRDefault="006432EF" w:rsidP="00AA0DF2">
      <w:pPr>
        <w:jc w:val="center"/>
        <w:rPr>
          <w:b/>
          <w:i/>
        </w:rPr>
      </w:pPr>
      <w:r w:rsidRPr="006432EF">
        <w:rPr>
          <w:b/>
          <w:i/>
        </w:rPr>
        <w:t>25 марта, среда</w:t>
      </w:r>
    </w:p>
    <w:p w:rsidR="00B926F2" w:rsidRPr="0072144E" w:rsidRDefault="00B926F2" w:rsidP="00AA0DF2">
      <w:pPr>
        <w:jc w:val="both"/>
        <w:rPr>
          <w:i/>
        </w:rPr>
      </w:pPr>
      <w:r w:rsidRPr="0072144E">
        <w:rPr>
          <w:b/>
        </w:rPr>
        <w:t>10.00  «Шаляпин и Вятский край»</w:t>
      </w:r>
      <w:r w:rsidRPr="0072144E">
        <w:t>: литературный турнир.</w:t>
      </w:r>
    </w:p>
    <w:p w:rsidR="00B926F2" w:rsidRPr="00AF5495" w:rsidRDefault="00B926F2" w:rsidP="00AA0DF2">
      <w:pPr>
        <w:jc w:val="both"/>
        <w:rPr>
          <w:i/>
        </w:rPr>
      </w:pPr>
      <w:r w:rsidRPr="0072144E">
        <w:rPr>
          <w:i/>
        </w:rPr>
        <w:lastRenderedPageBreak/>
        <w:t xml:space="preserve">Место </w:t>
      </w:r>
      <w:r w:rsidRPr="00AF5495">
        <w:rPr>
          <w:i/>
        </w:rPr>
        <w:t>проведения: Афанасьевский район, с. Гордино, ул. Мира, д. 37;</w:t>
      </w:r>
    </w:p>
    <w:p w:rsidR="00B926F2" w:rsidRPr="00AF5495" w:rsidRDefault="00B926F2" w:rsidP="00AA0DF2">
      <w:pPr>
        <w:jc w:val="both"/>
        <w:rPr>
          <w:i/>
        </w:rPr>
      </w:pPr>
      <w:r w:rsidRPr="00AF5495">
        <w:rPr>
          <w:i/>
        </w:rPr>
        <w:t>Гординская библиотека.</w:t>
      </w:r>
    </w:p>
    <w:p w:rsidR="00B926F2" w:rsidRPr="0072144E" w:rsidRDefault="00B926F2" w:rsidP="00AA0DF2">
      <w:pPr>
        <w:jc w:val="both"/>
        <w:rPr>
          <w:i/>
        </w:rPr>
      </w:pPr>
      <w:r w:rsidRPr="0072144E">
        <w:rPr>
          <w:i/>
        </w:rPr>
        <w:t>Тел. (83331) 2-50-10</w:t>
      </w:r>
    </w:p>
    <w:p w:rsidR="0070549F" w:rsidRPr="00F31FFA" w:rsidRDefault="0070549F" w:rsidP="00AA0DF2">
      <w:pPr>
        <w:jc w:val="both"/>
      </w:pPr>
    </w:p>
    <w:p w:rsidR="0070549F" w:rsidRDefault="0070549F" w:rsidP="00AA0DF2">
      <w:pPr>
        <w:jc w:val="both"/>
      </w:pPr>
      <w:r>
        <w:rPr>
          <w:b/>
        </w:rPr>
        <w:t>10.00  «Книга на Вятке»</w:t>
      </w:r>
      <w:r w:rsidRPr="00062EF5">
        <w:t xml:space="preserve">: </w:t>
      </w:r>
      <w:r>
        <w:t>праздник для школьников.</w:t>
      </w:r>
    </w:p>
    <w:p w:rsidR="0070549F" w:rsidRPr="00F93E56" w:rsidRDefault="0070549F" w:rsidP="00AA0DF2">
      <w:pPr>
        <w:jc w:val="both"/>
        <w:rPr>
          <w:i/>
        </w:rPr>
      </w:pPr>
      <w:r>
        <w:rPr>
          <w:i/>
        </w:rPr>
        <w:t xml:space="preserve">Место проведения: </w:t>
      </w:r>
      <w:r w:rsidR="00F26A8F" w:rsidRPr="00C62268">
        <w:rPr>
          <w:i/>
        </w:rPr>
        <w:t>Афанасьевск</w:t>
      </w:r>
      <w:r w:rsidR="00F26A8F">
        <w:rPr>
          <w:i/>
        </w:rPr>
        <w:t>ий</w:t>
      </w:r>
      <w:r w:rsidR="00F26A8F" w:rsidRPr="00C62268">
        <w:rPr>
          <w:i/>
        </w:rPr>
        <w:t xml:space="preserve"> район,</w:t>
      </w:r>
      <w:r w:rsidR="00F26A8F">
        <w:rPr>
          <w:i/>
        </w:rPr>
        <w:t xml:space="preserve"> </w:t>
      </w:r>
      <w:r>
        <w:rPr>
          <w:i/>
        </w:rPr>
        <w:t xml:space="preserve">д. </w:t>
      </w:r>
      <w:r w:rsidRPr="00C62268">
        <w:rPr>
          <w:i/>
        </w:rPr>
        <w:t>Московская</w:t>
      </w:r>
      <w:r w:rsidR="00F26A8F">
        <w:rPr>
          <w:i/>
        </w:rPr>
        <w:t>,</w:t>
      </w:r>
      <w:r w:rsidRPr="00C62268">
        <w:rPr>
          <w:i/>
        </w:rPr>
        <w:t xml:space="preserve"> </w:t>
      </w:r>
      <w:r>
        <w:rPr>
          <w:i/>
        </w:rPr>
        <w:t>ул. Центральная, д. 24;</w:t>
      </w:r>
    </w:p>
    <w:p w:rsidR="0070549F" w:rsidRDefault="0070549F" w:rsidP="00AA0DF2">
      <w:pPr>
        <w:jc w:val="both"/>
        <w:rPr>
          <w:i/>
        </w:rPr>
      </w:pPr>
      <w:r>
        <w:rPr>
          <w:i/>
        </w:rPr>
        <w:t>Московская библиотека.</w:t>
      </w:r>
    </w:p>
    <w:p w:rsidR="0070549F" w:rsidRDefault="0070549F" w:rsidP="00AA0DF2">
      <w:pPr>
        <w:jc w:val="both"/>
        <w:rPr>
          <w:i/>
        </w:rPr>
      </w:pPr>
      <w:r>
        <w:rPr>
          <w:i/>
        </w:rPr>
        <w:t>Тел. (83331) 2-17-62</w:t>
      </w:r>
    </w:p>
    <w:p w:rsidR="00944923" w:rsidRPr="00F31FFA" w:rsidRDefault="00944923" w:rsidP="00AA0DF2">
      <w:pPr>
        <w:tabs>
          <w:tab w:val="left" w:pos="900"/>
        </w:tabs>
        <w:jc w:val="both"/>
        <w:rPr>
          <w:bCs/>
          <w:iCs/>
        </w:rPr>
      </w:pPr>
    </w:p>
    <w:p w:rsidR="0070549F" w:rsidRPr="008B346D" w:rsidRDefault="0070549F" w:rsidP="00AA0DF2">
      <w:pPr>
        <w:tabs>
          <w:tab w:val="left" w:pos="900"/>
        </w:tabs>
        <w:jc w:val="both"/>
        <w:rPr>
          <w:iCs/>
        </w:rPr>
      </w:pPr>
      <w:r w:rsidRPr="008B346D">
        <w:rPr>
          <w:b/>
          <w:bCs/>
          <w:iCs/>
        </w:rPr>
        <w:t>11.00</w:t>
      </w:r>
      <w:r>
        <w:rPr>
          <w:b/>
          <w:bCs/>
          <w:iCs/>
        </w:rPr>
        <w:t xml:space="preserve">  </w:t>
      </w:r>
      <w:r w:rsidRPr="008B346D">
        <w:rPr>
          <w:b/>
          <w:bCs/>
          <w:iCs/>
        </w:rPr>
        <w:t>«Милой родины певец»</w:t>
      </w:r>
      <w:r w:rsidRPr="00062EF5">
        <w:rPr>
          <w:bCs/>
          <w:iCs/>
        </w:rPr>
        <w:t>:</w:t>
      </w:r>
      <w:r w:rsidRPr="008B346D">
        <w:rPr>
          <w:iCs/>
        </w:rPr>
        <w:t xml:space="preserve"> открытие комнаты наследия Н. И. Марихина.</w:t>
      </w:r>
    </w:p>
    <w:p w:rsidR="0070549F" w:rsidRPr="008B346D" w:rsidRDefault="0070549F" w:rsidP="00AA0DF2">
      <w:pPr>
        <w:pStyle w:val="3"/>
        <w:tabs>
          <w:tab w:val="left" w:pos="900"/>
        </w:tabs>
        <w:ind w:firstLine="0"/>
        <w:rPr>
          <w:i/>
          <w:iCs/>
        </w:rPr>
      </w:pPr>
      <w:r w:rsidRPr="008B346D">
        <w:rPr>
          <w:i/>
          <w:iCs/>
        </w:rPr>
        <w:t>Место проведения</w:t>
      </w:r>
      <w:r w:rsidRPr="008B346D">
        <w:t>:</w:t>
      </w:r>
      <w:r w:rsidRPr="008B346D">
        <w:rPr>
          <w:i/>
          <w:iCs/>
        </w:rPr>
        <w:t xml:space="preserve"> г. Белая Холуница, ул. Здравоохранения, д. 1;</w:t>
      </w:r>
    </w:p>
    <w:p w:rsidR="0070549F" w:rsidRPr="008B346D" w:rsidRDefault="0070549F" w:rsidP="00AA0DF2">
      <w:pPr>
        <w:pStyle w:val="3"/>
        <w:tabs>
          <w:tab w:val="left" w:pos="900"/>
        </w:tabs>
        <w:ind w:firstLine="0"/>
        <w:rPr>
          <w:i/>
        </w:rPr>
      </w:pPr>
      <w:r w:rsidRPr="008B346D">
        <w:rPr>
          <w:i/>
        </w:rPr>
        <w:t>Детская библиотека-филиал им. Н. И. Марихина.</w:t>
      </w:r>
    </w:p>
    <w:p w:rsidR="0070549F" w:rsidRPr="008B346D" w:rsidRDefault="0070549F" w:rsidP="00AA0DF2">
      <w:pPr>
        <w:pStyle w:val="3"/>
        <w:tabs>
          <w:tab w:val="left" w:pos="900"/>
        </w:tabs>
        <w:ind w:firstLine="0"/>
        <w:rPr>
          <w:i/>
        </w:rPr>
      </w:pPr>
      <w:r w:rsidRPr="008B346D">
        <w:rPr>
          <w:i/>
        </w:rPr>
        <w:t>Тел. (83364) 4-15-56; 4-13-68</w:t>
      </w:r>
    </w:p>
    <w:p w:rsidR="00F5396D" w:rsidRPr="00F31FFA" w:rsidRDefault="00F5396D" w:rsidP="00AA0DF2">
      <w:pPr>
        <w:pStyle w:val="3"/>
        <w:ind w:firstLine="0"/>
      </w:pPr>
    </w:p>
    <w:p w:rsidR="0070549F" w:rsidRPr="00FD15EC" w:rsidRDefault="0070549F" w:rsidP="00AA0DF2">
      <w:pPr>
        <w:jc w:val="both"/>
      </w:pPr>
      <w:r w:rsidRPr="00757700">
        <w:rPr>
          <w:b/>
        </w:rPr>
        <w:t xml:space="preserve">11.00 </w:t>
      </w:r>
      <w:r>
        <w:rPr>
          <w:b/>
        </w:rPr>
        <w:t xml:space="preserve"> </w:t>
      </w:r>
      <w:r w:rsidRPr="00757700">
        <w:rPr>
          <w:b/>
        </w:rPr>
        <w:t>«Писатели-вятчане для малышей-вятчан»</w:t>
      </w:r>
      <w:r w:rsidRPr="00FD15EC">
        <w:t>: литературный час.</w:t>
      </w:r>
    </w:p>
    <w:p w:rsidR="0070549F" w:rsidRPr="00757700" w:rsidRDefault="0070549F" w:rsidP="00AA0DF2">
      <w:pPr>
        <w:jc w:val="both"/>
        <w:rPr>
          <w:i/>
        </w:rPr>
      </w:pPr>
      <w:r w:rsidRPr="00757700">
        <w:rPr>
          <w:i/>
        </w:rPr>
        <w:t>Место проведения: пгт.</w:t>
      </w:r>
      <w:r>
        <w:rPr>
          <w:i/>
        </w:rPr>
        <w:t xml:space="preserve"> </w:t>
      </w:r>
      <w:r w:rsidRPr="00757700">
        <w:rPr>
          <w:i/>
        </w:rPr>
        <w:t>Ленинское, пл. Ленина, д.</w:t>
      </w:r>
      <w:r>
        <w:rPr>
          <w:i/>
        </w:rPr>
        <w:t xml:space="preserve"> </w:t>
      </w:r>
      <w:r w:rsidRPr="00757700">
        <w:rPr>
          <w:i/>
        </w:rPr>
        <w:t>1;</w:t>
      </w:r>
    </w:p>
    <w:p w:rsidR="0070549F" w:rsidRPr="00757700" w:rsidRDefault="0070549F" w:rsidP="00AA0DF2">
      <w:pPr>
        <w:jc w:val="both"/>
        <w:rPr>
          <w:i/>
        </w:rPr>
      </w:pPr>
      <w:r w:rsidRPr="00757700">
        <w:rPr>
          <w:i/>
        </w:rPr>
        <w:t>Межпоселенческая центральная детская библиотека.</w:t>
      </w:r>
    </w:p>
    <w:p w:rsidR="0070549F" w:rsidRPr="00757700" w:rsidRDefault="0070549F" w:rsidP="00AA0DF2">
      <w:pPr>
        <w:jc w:val="both"/>
        <w:rPr>
          <w:i/>
        </w:rPr>
      </w:pPr>
      <w:r w:rsidRPr="00757700">
        <w:rPr>
          <w:i/>
        </w:rPr>
        <w:t>Тел. (83345)</w:t>
      </w:r>
      <w:r>
        <w:rPr>
          <w:i/>
        </w:rPr>
        <w:t xml:space="preserve"> </w:t>
      </w:r>
      <w:r w:rsidRPr="00757700">
        <w:rPr>
          <w:i/>
        </w:rPr>
        <w:t>2-14-74</w:t>
      </w:r>
    </w:p>
    <w:p w:rsidR="0080467A" w:rsidRPr="00F31FFA" w:rsidRDefault="0080467A" w:rsidP="00AA0DF2">
      <w:pPr>
        <w:jc w:val="both"/>
      </w:pPr>
    </w:p>
    <w:p w:rsidR="0080467A" w:rsidRPr="004B06CB" w:rsidRDefault="0080467A" w:rsidP="00AA0DF2">
      <w:pPr>
        <w:jc w:val="both"/>
      </w:pPr>
      <w:r w:rsidRPr="00DF42BC">
        <w:rPr>
          <w:b/>
        </w:rPr>
        <w:t>12.00  «Поэт солнечного слова»</w:t>
      </w:r>
      <w:r w:rsidRPr="00062EF5">
        <w:t>:</w:t>
      </w:r>
      <w:r w:rsidRPr="004B06CB">
        <w:t xml:space="preserve"> урок-знакомство по творчеству Аркадия Александрович</w:t>
      </w:r>
      <w:r>
        <w:t>а Филёва (к 100-летию писателя).</w:t>
      </w:r>
    </w:p>
    <w:p w:rsidR="0080467A" w:rsidRPr="00DF42BC" w:rsidRDefault="0080467A" w:rsidP="00AA0DF2">
      <w:pPr>
        <w:jc w:val="both"/>
        <w:rPr>
          <w:i/>
        </w:rPr>
      </w:pPr>
      <w:r w:rsidRPr="00DF42BC">
        <w:rPr>
          <w:i/>
        </w:rPr>
        <w:t>Место проведения: г. Слободской, ул. Советская, д. 64;</w:t>
      </w:r>
    </w:p>
    <w:p w:rsidR="0080467A" w:rsidRPr="00DF42BC" w:rsidRDefault="0080467A" w:rsidP="00AA0DF2">
      <w:pPr>
        <w:jc w:val="both"/>
        <w:rPr>
          <w:i/>
        </w:rPr>
      </w:pPr>
      <w:r w:rsidRPr="00DF42BC">
        <w:rPr>
          <w:i/>
        </w:rPr>
        <w:t xml:space="preserve">Слободская </w:t>
      </w:r>
      <w:r w:rsidR="00062EF5">
        <w:rPr>
          <w:i/>
        </w:rPr>
        <w:t xml:space="preserve">городская </w:t>
      </w:r>
      <w:r w:rsidRPr="00DF42BC">
        <w:rPr>
          <w:i/>
        </w:rPr>
        <w:t>библиотека им. А. Грина, Центр чтения детей и подростков.</w:t>
      </w:r>
    </w:p>
    <w:p w:rsidR="0080467A" w:rsidRPr="00DF42BC" w:rsidRDefault="00746D37" w:rsidP="00AA0DF2">
      <w:pPr>
        <w:jc w:val="both"/>
        <w:rPr>
          <w:i/>
        </w:rPr>
      </w:pPr>
      <w:r>
        <w:rPr>
          <w:i/>
        </w:rPr>
        <w:t>Тел. (</w:t>
      </w:r>
      <w:r w:rsidR="0080467A" w:rsidRPr="00DF42BC">
        <w:rPr>
          <w:i/>
        </w:rPr>
        <w:t>83363) 4-10-53</w:t>
      </w:r>
    </w:p>
    <w:p w:rsidR="0080467A" w:rsidRPr="004B06CB" w:rsidRDefault="0080467A" w:rsidP="00AA0DF2">
      <w:pPr>
        <w:jc w:val="both"/>
      </w:pPr>
    </w:p>
    <w:p w:rsidR="005420EB" w:rsidRPr="00967069" w:rsidRDefault="005420EB" w:rsidP="00AA0DF2">
      <w:pPr>
        <w:jc w:val="both"/>
      </w:pPr>
      <w:r>
        <w:rPr>
          <w:b/>
        </w:rPr>
        <w:t xml:space="preserve">12.00  </w:t>
      </w:r>
      <w:r w:rsidRPr="00967069">
        <w:rPr>
          <w:b/>
        </w:rPr>
        <w:t>«Сундучок вятских сказок»</w:t>
      </w:r>
      <w:r w:rsidRPr="00D90991">
        <w:t>:</w:t>
      </w:r>
      <w:r>
        <w:t xml:space="preserve"> литературная игра.</w:t>
      </w:r>
    </w:p>
    <w:p w:rsidR="005420EB" w:rsidRPr="00604FE7" w:rsidRDefault="005420EB" w:rsidP="00AA0DF2">
      <w:pPr>
        <w:jc w:val="both"/>
        <w:rPr>
          <w:i/>
        </w:rPr>
      </w:pPr>
      <w:r w:rsidRPr="004867CC">
        <w:rPr>
          <w:i/>
        </w:rPr>
        <w:t>Место проведения</w:t>
      </w:r>
      <w:r>
        <w:rPr>
          <w:i/>
        </w:rPr>
        <w:t>:</w:t>
      </w:r>
      <w:r w:rsidRPr="004867CC">
        <w:rPr>
          <w:i/>
        </w:rPr>
        <w:t xml:space="preserve"> г. Киров, ул. Юровской</w:t>
      </w:r>
      <w:r>
        <w:rPr>
          <w:i/>
        </w:rPr>
        <w:t xml:space="preserve">, </w:t>
      </w:r>
      <w:r w:rsidRPr="00604FE7">
        <w:rPr>
          <w:i/>
        </w:rPr>
        <w:t>д. 11;</w:t>
      </w:r>
    </w:p>
    <w:p w:rsidR="005420EB" w:rsidRPr="004867CC" w:rsidRDefault="005420EB" w:rsidP="00AA0DF2">
      <w:pPr>
        <w:jc w:val="both"/>
        <w:rPr>
          <w:i/>
        </w:rPr>
      </w:pPr>
      <w:r>
        <w:rPr>
          <w:i/>
        </w:rPr>
        <w:t xml:space="preserve">Библиотека № 13 им. Е. </w:t>
      </w:r>
      <w:r w:rsidRPr="004867CC">
        <w:rPr>
          <w:i/>
        </w:rPr>
        <w:t>Д. Петряева</w:t>
      </w:r>
      <w:r>
        <w:rPr>
          <w:i/>
        </w:rPr>
        <w:t>.</w:t>
      </w:r>
    </w:p>
    <w:p w:rsidR="005420EB" w:rsidRDefault="005420EB" w:rsidP="00AA0DF2">
      <w:pPr>
        <w:jc w:val="both"/>
        <w:rPr>
          <w:i/>
        </w:rPr>
      </w:pPr>
      <w:r w:rsidRPr="004867CC">
        <w:rPr>
          <w:i/>
        </w:rPr>
        <w:t>Тел</w:t>
      </w:r>
      <w:r>
        <w:rPr>
          <w:i/>
        </w:rPr>
        <w:t>.</w:t>
      </w:r>
      <w:r w:rsidRPr="004867CC">
        <w:rPr>
          <w:i/>
        </w:rPr>
        <w:t xml:space="preserve"> </w:t>
      </w:r>
      <w:r w:rsidRPr="00C704FC">
        <w:rPr>
          <w:i/>
          <w:color w:val="000000"/>
        </w:rPr>
        <w:t xml:space="preserve">(8332) </w:t>
      </w:r>
      <w:r w:rsidRPr="004867CC">
        <w:rPr>
          <w:i/>
        </w:rPr>
        <w:t>50-15-11</w:t>
      </w:r>
    </w:p>
    <w:p w:rsidR="005420EB" w:rsidRPr="00F31FFA" w:rsidRDefault="005420EB" w:rsidP="00AA0DF2">
      <w:pPr>
        <w:jc w:val="both"/>
      </w:pPr>
    </w:p>
    <w:p w:rsidR="005420EB" w:rsidRPr="00A510E7" w:rsidRDefault="005420EB" w:rsidP="00AA0DF2">
      <w:pPr>
        <w:jc w:val="both"/>
      </w:pPr>
      <w:r w:rsidRPr="006B734B">
        <w:rPr>
          <w:b/>
        </w:rPr>
        <w:t xml:space="preserve">13.00 </w:t>
      </w:r>
      <w:r>
        <w:rPr>
          <w:b/>
        </w:rPr>
        <w:t xml:space="preserve"> </w:t>
      </w:r>
      <w:r w:rsidRPr="006B734B">
        <w:rPr>
          <w:b/>
        </w:rPr>
        <w:t>«Кировчане в годы войны»</w:t>
      </w:r>
      <w:r w:rsidRPr="00A510E7">
        <w:t>: краеведческий урок.</w:t>
      </w:r>
    </w:p>
    <w:p w:rsidR="005420EB" w:rsidRPr="00C62268" w:rsidRDefault="005420EB" w:rsidP="00AA0DF2">
      <w:pPr>
        <w:jc w:val="both"/>
        <w:rPr>
          <w:i/>
        </w:rPr>
      </w:pPr>
      <w:r w:rsidRPr="00C62268">
        <w:rPr>
          <w:i/>
        </w:rPr>
        <w:t xml:space="preserve">Место проведения: </w:t>
      </w:r>
      <w:r w:rsidR="00C01728" w:rsidRPr="00C62268">
        <w:rPr>
          <w:i/>
        </w:rPr>
        <w:t>Нагорск</w:t>
      </w:r>
      <w:r w:rsidR="00C01728">
        <w:rPr>
          <w:i/>
        </w:rPr>
        <w:t>ий</w:t>
      </w:r>
      <w:r w:rsidR="00C01728" w:rsidRPr="00C62268">
        <w:rPr>
          <w:i/>
        </w:rPr>
        <w:t xml:space="preserve"> район</w:t>
      </w:r>
      <w:r w:rsidR="00C01728">
        <w:rPr>
          <w:i/>
        </w:rPr>
        <w:t>,</w:t>
      </w:r>
      <w:r w:rsidR="00C01728" w:rsidRPr="00C62268">
        <w:rPr>
          <w:i/>
        </w:rPr>
        <w:t xml:space="preserve"> </w:t>
      </w:r>
      <w:r w:rsidRPr="00C62268">
        <w:rPr>
          <w:i/>
        </w:rPr>
        <w:t xml:space="preserve">п. Синегорье, ул. Октябрьская, д. </w:t>
      </w:r>
      <w:r>
        <w:rPr>
          <w:i/>
        </w:rPr>
        <w:t>34;</w:t>
      </w:r>
    </w:p>
    <w:p w:rsidR="005420EB" w:rsidRPr="00C62268" w:rsidRDefault="002F5CFA" w:rsidP="00AA0DF2">
      <w:pPr>
        <w:jc w:val="both"/>
        <w:rPr>
          <w:i/>
        </w:rPr>
      </w:pPr>
      <w:r w:rsidRPr="002F5CFA">
        <w:rPr>
          <w:i/>
        </w:rPr>
        <w:t>Сельская библиотека</w:t>
      </w:r>
      <w:r>
        <w:rPr>
          <w:i/>
        </w:rPr>
        <w:t>-</w:t>
      </w:r>
      <w:r w:rsidRPr="002F5CFA">
        <w:rPr>
          <w:i/>
        </w:rPr>
        <w:t>филиал</w:t>
      </w:r>
      <w:r w:rsidRPr="008738C0">
        <w:rPr>
          <w:i/>
          <w:color w:val="4F81BD"/>
        </w:rPr>
        <w:t xml:space="preserve"> </w:t>
      </w:r>
      <w:r w:rsidR="005420EB" w:rsidRPr="00C62268">
        <w:rPr>
          <w:i/>
        </w:rPr>
        <w:t>им. Е.</w:t>
      </w:r>
      <w:r w:rsidR="005420EB">
        <w:rPr>
          <w:i/>
        </w:rPr>
        <w:t xml:space="preserve"> </w:t>
      </w:r>
      <w:r w:rsidR="005420EB" w:rsidRPr="00C62268">
        <w:rPr>
          <w:i/>
        </w:rPr>
        <w:t>И.</w:t>
      </w:r>
      <w:r w:rsidR="005420EB">
        <w:rPr>
          <w:i/>
        </w:rPr>
        <w:t xml:space="preserve"> </w:t>
      </w:r>
      <w:r w:rsidR="005420EB" w:rsidRPr="00C62268">
        <w:rPr>
          <w:i/>
        </w:rPr>
        <w:t>Кострова.</w:t>
      </w:r>
    </w:p>
    <w:p w:rsidR="005420EB" w:rsidRPr="00C62268" w:rsidRDefault="005420EB" w:rsidP="00AA0DF2">
      <w:pPr>
        <w:jc w:val="both"/>
        <w:rPr>
          <w:i/>
        </w:rPr>
      </w:pPr>
      <w:r w:rsidRPr="00C62268">
        <w:rPr>
          <w:i/>
        </w:rPr>
        <w:t>Тел</w:t>
      </w:r>
      <w:r w:rsidR="00C01728">
        <w:rPr>
          <w:i/>
        </w:rPr>
        <w:t>.</w:t>
      </w:r>
      <w:r>
        <w:rPr>
          <w:i/>
        </w:rPr>
        <w:t xml:space="preserve"> </w:t>
      </w:r>
      <w:r w:rsidRPr="00C62268">
        <w:rPr>
          <w:i/>
        </w:rPr>
        <w:t>(83349) 7-13-84</w:t>
      </w:r>
    </w:p>
    <w:p w:rsidR="005420EB" w:rsidRPr="00F31FFA" w:rsidRDefault="005420EB" w:rsidP="00AA0DF2">
      <w:pPr>
        <w:shd w:val="clear" w:color="auto" w:fill="FFFFFF"/>
        <w:spacing w:before="100" w:beforeAutospacing="1"/>
        <w:contextualSpacing/>
        <w:jc w:val="both"/>
        <w:rPr>
          <w:bCs/>
          <w:color w:val="000000"/>
        </w:rPr>
      </w:pPr>
    </w:p>
    <w:p w:rsidR="005420EB" w:rsidRDefault="005420EB" w:rsidP="00AA0DF2">
      <w:pPr>
        <w:shd w:val="clear" w:color="auto" w:fill="FFFFFF"/>
        <w:spacing w:before="100" w:beforeAutospacing="1"/>
        <w:contextualSpacing/>
        <w:jc w:val="both"/>
        <w:rPr>
          <w:bCs/>
          <w:color w:val="000000"/>
        </w:rPr>
      </w:pPr>
      <w:r>
        <w:rPr>
          <w:b/>
          <w:bCs/>
          <w:color w:val="000000"/>
        </w:rPr>
        <w:t>1</w:t>
      </w:r>
      <w:r w:rsidRPr="0033783A">
        <w:rPr>
          <w:b/>
          <w:bCs/>
          <w:color w:val="000000"/>
        </w:rPr>
        <w:t xml:space="preserve">4.00 </w:t>
      </w:r>
      <w:r>
        <w:rPr>
          <w:b/>
          <w:bCs/>
          <w:color w:val="000000"/>
        </w:rPr>
        <w:t xml:space="preserve"> </w:t>
      </w:r>
      <w:r w:rsidRPr="0033783A">
        <w:rPr>
          <w:b/>
          <w:bCs/>
          <w:color w:val="000000"/>
        </w:rPr>
        <w:t>«Чело</w:t>
      </w:r>
      <w:r>
        <w:rPr>
          <w:b/>
          <w:bCs/>
          <w:color w:val="000000"/>
        </w:rPr>
        <w:t>век с планеты «Мечта»</w:t>
      </w:r>
      <w:r w:rsidRPr="00D90991">
        <w:rPr>
          <w:bCs/>
          <w:color w:val="000000"/>
        </w:rPr>
        <w:t xml:space="preserve">: </w:t>
      </w:r>
      <w:r w:rsidRPr="0033783A">
        <w:rPr>
          <w:bCs/>
          <w:color w:val="000000"/>
        </w:rPr>
        <w:t>литературный час о жизни и творчестве А. Грина</w:t>
      </w:r>
      <w:r>
        <w:rPr>
          <w:bCs/>
          <w:color w:val="000000"/>
        </w:rPr>
        <w:t>.</w:t>
      </w:r>
    </w:p>
    <w:p w:rsidR="005420EB" w:rsidRDefault="005420EB" w:rsidP="00AA0DF2">
      <w:pPr>
        <w:shd w:val="clear" w:color="auto" w:fill="FFFFFF"/>
        <w:spacing w:before="100" w:beforeAutospacing="1"/>
        <w:contextualSpacing/>
        <w:jc w:val="both"/>
        <w:rPr>
          <w:i/>
          <w:color w:val="000000"/>
        </w:rPr>
      </w:pPr>
      <w:r w:rsidRPr="003B6234">
        <w:rPr>
          <w:i/>
          <w:color w:val="000000"/>
        </w:rPr>
        <w:t xml:space="preserve">Место проведения: г. Киров, ул. Рухлядьева, </w:t>
      </w:r>
      <w:r>
        <w:rPr>
          <w:i/>
          <w:color w:val="000000"/>
        </w:rPr>
        <w:t xml:space="preserve">д. </w:t>
      </w:r>
      <w:r w:rsidRPr="003B6234">
        <w:rPr>
          <w:i/>
          <w:color w:val="000000"/>
        </w:rPr>
        <w:t>2</w:t>
      </w:r>
      <w:r>
        <w:rPr>
          <w:i/>
          <w:color w:val="000000"/>
        </w:rPr>
        <w:t>;</w:t>
      </w:r>
    </w:p>
    <w:p w:rsidR="005420EB" w:rsidRPr="003B6234" w:rsidRDefault="005420EB" w:rsidP="00AA0DF2">
      <w:pPr>
        <w:shd w:val="clear" w:color="auto" w:fill="FFFFFF"/>
        <w:spacing w:before="100" w:beforeAutospacing="1"/>
        <w:contextualSpacing/>
        <w:jc w:val="both"/>
        <w:rPr>
          <w:i/>
          <w:color w:val="000000"/>
        </w:rPr>
      </w:pPr>
      <w:r w:rsidRPr="003B6234">
        <w:rPr>
          <w:i/>
          <w:color w:val="000000"/>
        </w:rPr>
        <w:t>Библиотека № 17</w:t>
      </w:r>
      <w:r>
        <w:rPr>
          <w:i/>
          <w:color w:val="000000"/>
        </w:rPr>
        <w:t>.</w:t>
      </w:r>
    </w:p>
    <w:p w:rsidR="005420EB" w:rsidRDefault="005420EB" w:rsidP="00AA0DF2">
      <w:pPr>
        <w:shd w:val="clear" w:color="auto" w:fill="FFFFFF"/>
        <w:spacing w:before="100" w:beforeAutospacing="1"/>
        <w:contextualSpacing/>
        <w:jc w:val="both"/>
        <w:rPr>
          <w:i/>
          <w:color w:val="000000"/>
        </w:rPr>
      </w:pPr>
      <w:r w:rsidRPr="003B6234">
        <w:rPr>
          <w:i/>
          <w:color w:val="000000"/>
        </w:rPr>
        <w:t>Тел. (8332) 31-67-02</w:t>
      </w:r>
    </w:p>
    <w:p w:rsidR="005420EB" w:rsidRPr="00F31FFA" w:rsidRDefault="005420EB" w:rsidP="00AA0DF2">
      <w:pPr>
        <w:jc w:val="both"/>
      </w:pPr>
    </w:p>
    <w:p w:rsidR="005420EB" w:rsidRDefault="005420EB" w:rsidP="00AA0DF2">
      <w:pPr>
        <w:jc w:val="both"/>
      </w:pPr>
      <w:r w:rsidRPr="00DC78C5">
        <w:rPr>
          <w:b/>
        </w:rPr>
        <w:t>1</w:t>
      </w:r>
      <w:r>
        <w:rPr>
          <w:b/>
        </w:rPr>
        <w:t>4.00  «</w:t>
      </w:r>
      <w:r w:rsidR="00FD15EC">
        <w:rPr>
          <w:b/>
        </w:rPr>
        <w:t>Душа моя поё</w:t>
      </w:r>
      <w:r w:rsidRPr="00DC78C5">
        <w:rPr>
          <w:b/>
        </w:rPr>
        <w:t>т стихами»</w:t>
      </w:r>
      <w:r w:rsidRPr="00AF5495">
        <w:t>:</w:t>
      </w:r>
      <w:r>
        <w:t xml:space="preserve"> литературный час по произведениям кировского поэта А. Кутергина.</w:t>
      </w:r>
    </w:p>
    <w:p w:rsidR="005420EB" w:rsidRPr="00DC78C5" w:rsidRDefault="005420EB" w:rsidP="00AA0DF2">
      <w:pPr>
        <w:jc w:val="both"/>
        <w:rPr>
          <w:i/>
        </w:rPr>
      </w:pPr>
      <w:r w:rsidRPr="00DC78C5">
        <w:rPr>
          <w:i/>
        </w:rPr>
        <w:t>Место</w:t>
      </w:r>
      <w:r>
        <w:rPr>
          <w:i/>
        </w:rPr>
        <w:t xml:space="preserve"> </w:t>
      </w:r>
      <w:r w:rsidRPr="00DC78C5">
        <w:rPr>
          <w:i/>
        </w:rPr>
        <w:t xml:space="preserve"> проведения: г. Киров, с. Русское, ул. Коммуны, </w:t>
      </w:r>
      <w:r>
        <w:rPr>
          <w:i/>
        </w:rPr>
        <w:t xml:space="preserve">д. </w:t>
      </w:r>
      <w:r w:rsidRPr="00DC78C5">
        <w:rPr>
          <w:i/>
        </w:rPr>
        <w:t>60</w:t>
      </w:r>
      <w:r>
        <w:rPr>
          <w:i/>
        </w:rPr>
        <w:t>;</w:t>
      </w:r>
    </w:p>
    <w:p w:rsidR="005420EB" w:rsidRPr="00DC78C5" w:rsidRDefault="005420EB" w:rsidP="00AA0DF2">
      <w:pPr>
        <w:jc w:val="both"/>
        <w:rPr>
          <w:i/>
        </w:rPr>
      </w:pPr>
      <w:r w:rsidRPr="00DC78C5">
        <w:rPr>
          <w:i/>
        </w:rPr>
        <w:t>Библиотека № 21</w:t>
      </w:r>
      <w:r>
        <w:rPr>
          <w:i/>
        </w:rPr>
        <w:t>.</w:t>
      </w:r>
    </w:p>
    <w:p w:rsidR="005420EB" w:rsidRPr="004D3C17" w:rsidRDefault="005420EB" w:rsidP="00AA0DF2">
      <w:pPr>
        <w:jc w:val="both"/>
        <w:rPr>
          <w:i/>
        </w:rPr>
      </w:pPr>
      <w:r w:rsidRPr="00DC78C5">
        <w:rPr>
          <w:i/>
        </w:rPr>
        <w:t>Тел</w:t>
      </w:r>
      <w:r>
        <w:rPr>
          <w:i/>
        </w:rPr>
        <w:t>.</w:t>
      </w:r>
      <w:r w:rsidRPr="00DC78C5">
        <w:rPr>
          <w:i/>
        </w:rPr>
        <w:t xml:space="preserve"> </w:t>
      </w:r>
      <w:r w:rsidRPr="00C704FC">
        <w:rPr>
          <w:i/>
          <w:color w:val="000000"/>
        </w:rPr>
        <w:t xml:space="preserve">(8332) </w:t>
      </w:r>
      <w:r w:rsidRPr="00DC78C5">
        <w:rPr>
          <w:i/>
        </w:rPr>
        <w:t>57-53-85</w:t>
      </w:r>
    </w:p>
    <w:p w:rsidR="005420EB" w:rsidRPr="007F5D5C" w:rsidRDefault="005420EB" w:rsidP="00AA0DF2">
      <w:pPr>
        <w:jc w:val="both"/>
        <w:rPr>
          <w:bCs/>
        </w:rPr>
      </w:pPr>
    </w:p>
    <w:p w:rsidR="0070549F" w:rsidRPr="00F95848" w:rsidRDefault="0070549F" w:rsidP="00AA0DF2">
      <w:pPr>
        <w:jc w:val="both"/>
      </w:pPr>
      <w:r w:rsidRPr="007F5D5C">
        <w:rPr>
          <w:b/>
        </w:rPr>
        <w:t>14</w:t>
      </w:r>
      <w:r w:rsidR="007B53B1" w:rsidRPr="007F5D5C">
        <w:rPr>
          <w:b/>
        </w:rPr>
        <w:t>.</w:t>
      </w:r>
      <w:r w:rsidRPr="007F5D5C">
        <w:rPr>
          <w:b/>
        </w:rPr>
        <w:t xml:space="preserve">00  </w:t>
      </w:r>
      <w:r w:rsidRPr="00F95848">
        <w:rPr>
          <w:b/>
        </w:rPr>
        <w:t>«Душа крылатая моя…»</w:t>
      </w:r>
      <w:r w:rsidRPr="00D90991">
        <w:t>:</w:t>
      </w:r>
      <w:r w:rsidRPr="00F95848">
        <w:t xml:space="preserve"> литературный час по стихам самобытных поэтов села Буйского.</w:t>
      </w:r>
    </w:p>
    <w:p w:rsidR="0070549F" w:rsidRPr="000C5789" w:rsidRDefault="0070549F" w:rsidP="00AA0DF2">
      <w:pPr>
        <w:jc w:val="both"/>
        <w:rPr>
          <w:i/>
        </w:rPr>
      </w:pPr>
      <w:r w:rsidRPr="000C5789">
        <w:rPr>
          <w:i/>
        </w:rPr>
        <w:t>Место проведения: Уржумский район, с. Буйское, ул. Курортная, д. 20;</w:t>
      </w:r>
    </w:p>
    <w:p w:rsidR="0070549F" w:rsidRPr="000C5789" w:rsidRDefault="0070549F" w:rsidP="00AA0DF2">
      <w:pPr>
        <w:jc w:val="both"/>
        <w:rPr>
          <w:i/>
        </w:rPr>
      </w:pPr>
      <w:r w:rsidRPr="000C5789">
        <w:rPr>
          <w:i/>
        </w:rPr>
        <w:t>Буйская сельская библиотека.</w:t>
      </w:r>
    </w:p>
    <w:p w:rsidR="0070549F" w:rsidRPr="000C5789" w:rsidRDefault="0070549F" w:rsidP="00AA0DF2">
      <w:pPr>
        <w:jc w:val="both"/>
        <w:rPr>
          <w:i/>
        </w:rPr>
      </w:pPr>
      <w:r w:rsidRPr="000C5789">
        <w:rPr>
          <w:i/>
        </w:rPr>
        <w:t>Тел. (83363) 36-345</w:t>
      </w:r>
    </w:p>
    <w:p w:rsidR="0070549F" w:rsidRPr="00F95848" w:rsidRDefault="0070549F" w:rsidP="00AA0DF2">
      <w:pPr>
        <w:jc w:val="both"/>
      </w:pPr>
    </w:p>
    <w:p w:rsidR="0070549F" w:rsidRPr="00FF6AA9" w:rsidRDefault="0070549F" w:rsidP="00AA0DF2">
      <w:pPr>
        <w:jc w:val="both"/>
        <w:rPr>
          <w:bCs/>
        </w:rPr>
      </w:pPr>
      <w:r w:rsidRPr="00FF6AA9">
        <w:rPr>
          <w:b/>
          <w:bCs/>
        </w:rPr>
        <w:lastRenderedPageBreak/>
        <w:t>15.00  «Поэзия мир наделяет душой»</w:t>
      </w:r>
      <w:r w:rsidRPr="00FF6AA9">
        <w:rPr>
          <w:bCs/>
        </w:rPr>
        <w:t>: поэтический вернисаж. Встреча нолинских поэтов в литературном клубе «Воскресение»</w:t>
      </w:r>
      <w:r w:rsidR="007B53B1">
        <w:rPr>
          <w:bCs/>
        </w:rPr>
        <w:t>.</w:t>
      </w:r>
    </w:p>
    <w:p w:rsidR="0070549F" w:rsidRPr="00FF6AA9" w:rsidRDefault="0070549F" w:rsidP="00AA0DF2">
      <w:pPr>
        <w:pStyle w:val="a5"/>
        <w:spacing w:before="0" w:beforeAutospacing="0" w:after="0" w:afterAutospacing="0"/>
        <w:jc w:val="both"/>
        <w:rPr>
          <w:i/>
        </w:rPr>
      </w:pPr>
      <w:r w:rsidRPr="00FF6AA9">
        <w:rPr>
          <w:i/>
        </w:rPr>
        <w:t>Место проведения: г. Нолинск, ул. Ленина, д. 24;</w:t>
      </w:r>
    </w:p>
    <w:p w:rsidR="0070549F" w:rsidRPr="00FF6AA9" w:rsidRDefault="0070549F" w:rsidP="00AA0DF2">
      <w:pPr>
        <w:pStyle w:val="a5"/>
        <w:spacing w:before="0" w:beforeAutospacing="0" w:after="0" w:afterAutospacing="0"/>
        <w:jc w:val="both"/>
        <w:rPr>
          <w:i/>
        </w:rPr>
      </w:pPr>
      <w:r w:rsidRPr="00FF6AA9">
        <w:rPr>
          <w:i/>
        </w:rPr>
        <w:t>Центральная библиотека.</w:t>
      </w:r>
    </w:p>
    <w:p w:rsidR="0070549F" w:rsidRPr="00FF6AA9" w:rsidRDefault="0070549F" w:rsidP="00AA0DF2">
      <w:pPr>
        <w:pStyle w:val="a5"/>
        <w:spacing w:before="0" w:beforeAutospacing="0" w:after="0" w:afterAutospacing="0"/>
        <w:jc w:val="both"/>
        <w:rPr>
          <w:i/>
        </w:rPr>
      </w:pPr>
      <w:r w:rsidRPr="00FF6AA9">
        <w:rPr>
          <w:i/>
        </w:rPr>
        <w:t>Тел. (83368) 2-16-51</w:t>
      </w:r>
    </w:p>
    <w:p w:rsidR="003A18A1" w:rsidRPr="009522BB" w:rsidRDefault="003A18A1" w:rsidP="00AA0DF2">
      <w:pPr>
        <w:jc w:val="both"/>
        <w:rPr>
          <w:bCs/>
          <w:highlight w:val="green"/>
        </w:rPr>
      </w:pPr>
    </w:p>
    <w:p w:rsidR="005051E2" w:rsidRPr="00F728BC" w:rsidRDefault="005051E2" w:rsidP="004C6E66">
      <w:pPr>
        <w:jc w:val="center"/>
        <w:rPr>
          <w:b/>
          <w:i/>
        </w:rPr>
      </w:pPr>
      <w:r w:rsidRPr="00F728BC">
        <w:rPr>
          <w:b/>
          <w:i/>
        </w:rPr>
        <w:t xml:space="preserve">26 марта, </w:t>
      </w:r>
      <w:r w:rsidR="00F728BC" w:rsidRPr="00F728BC">
        <w:rPr>
          <w:b/>
          <w:i/>
        </w:rPr>
        <w:t>четверг</w:t>
      </w:r>
    </w:p>
    <w:p w:rsidR="00AF08F1" w:rsidRPr="008B346D" w:rsidRDefault="00AF08F1" w:rsidP="00AA0DF2">
      <w:pPr>
        <w:ind w:right="-96"/>
        <w:jc w:val="both"/>
      </w:pPr>
      <w:r w:rsidRPr="008B346D">
        <w:rPr>
          <w:b/>
        </w:rPr>
        <w:t>12.00  «Не предавай любимый край забвенью»</w:t>
      </w:r>
      <w:r w:rsidRPr="00D90991">
        <w:t xml:space="preserve">: </w:t>
      </w:r>
      <w:r w:rsidRPr="008B346D">
        <w:t xml:space="preserve">обзор-презентация книг, лауреатов конкурса «Вятская книга года» на районном семинаре работников культуры. </w:t>
      </w:r>
    </w:p>
    <w:p w:rsidR="00AF08F1" w:rsidRPr="008B346D" w:rsidRDefault="00AF08F1" w:rsidP="00AA0DF2">
      <w:pPr>
        <w:ind w:right="-96"/>
        <w:jc w:val="both"/>
        <w:rPr>
          <w:i/>
        </w:rPr>
      </w:pPr>
      <w:r w:rsidRPr="008B346D">
        <w:rPr>
          <w:i/>
        </w:rPr>
        <w:t>Место проведения: г.</w:t>
      </w:r>
      <w:r>
        <w:rPr>
          <w:i/>
        </w:rPr>
        <w:t xml:space="preserve"> </w:t>
      </w:r>
      <w:r w:rsidRPr="008B346D">
        <w:rPr>
          <w:i/>
        </w:rPr>
        <w:t>Луза, пл. Труда, д.</w:t>
      </w:r>
      <w:r>
        <w:rPr>
          <w:i/>
        </w:rPr>
        <w:t xml:space="preserve"> </w:t>
      </w:r>
      <w:r w:rsidRPr="008B346D">
        <w:rPr>
          <w:i/>
        </w:rPr>
        <w:t>6</w:t>
      </w:r>
      <w:r>
        <w:rPr>
          <w:i/>
        </w:rPr>
        <w:t>;</w:t>
      </w:r>
    </w:p>
    <w:p w:rsidR="00AF08F1" w:rsidRPr="008B346D" w:rsidRDefault="00AF08F1" w:rsidP="00AA0DF2">
      <w:pPr>
        <w:ind w:right="-96"/>
        <w:jc w:val="both"/>
        <w:rPr>
          <w:i/>
        </w:rPr>
      </w:pPr>
      <w:r w:rsidRPr="008B346D">
        <w:rPr>
          <w:i/>
        </w:rPr>
        <w:t>Лузская районная библиотека им.</w:t>
      </w:r>
      <w:r>
        <w:rPr>
          <w:i/>
        </w:rPr>
        <w:t xml:space="preserve"> </w:t>
      </w:r>
      <w:r w:rsidRPr="008B346D">
        <w:rPr>
          <w:i/>
        </w:rPr>
        <w:t>В.</w:t>
      </w:r>
      <w:r>
        <w:rPr>
          <w:i/>
        </w:rPr>
        <w:t xml:space="preserve"> </w:t>
      </w:r>
      <w:r w:rsidRPr="008B346D">
        <w:rPr>
          <w:i/>
        </w:rPr>
        <w:t>А.</w:t>
      </w:r>
      <w:r>
        <w:rPr>
          <w:i/>
        </w:rPr>
        <w:t xml:space="preserve"> </w:t>
      </w:r>
      <w:r w:rsidRPr="008B346D">
        <w:rPr>
          <w:i/>
        </w:rPr>
        <w:t>Меньшикова</w:t>
      </w:r>
      <w:r>
        <w:rPr>
          <w:i/>
        </w:rPr>
        <w:t>.</w:t>
      </w:r>
    </w:p>
    <w:p w:rsidR="00AF08F1" w:rsidRPr="008B346D" w:rsidRDefault="00AF08F1" w:rsidP="00AA0DF2">
      <w:pPr>
        <w:ind w:right="-96"/>
        <w:jc w:val="both"/>
        <w:rPr>
          <w:i/>
        </w:rPr>
      </w:pPr>
      <w:r w:rsidRPr="008B346D">
        <w:rPr>
          <w:i/>
        </w:rPr>
        <w:t>Тел. (83346)</w:t>
      </w:r>
      <w:r>
        <w:rPr>
          <w:i/>
        </w:rPr>
        <w:t xml:space="preserve"> </w:t>
      </w:r>
      <w:r w:rsidRPr="008B346D">
        <w:rPr>
          <w:i/>
        </w:rPr>
        <w:t>5-42-86</w:t>
      </w:r>
    </w:p>
    <w:p w:rsidR="00AF08F1" w:rsidRPr="00F31FFA" w:rsidRDefault="00AF08F1" w:rsidP="00AA0DF2">
      <w:pPr>
        <w:jc w:val="both"/>
      </w:pPr>
    </w:p>
    <w:p w:rsidR="0080467A" w:rsidRPr="004B06CB" w:rsidRDefault="0080467A" w:rsidP="00AA0DF2">
      <w:pPr>
        <w:jc w:val="both"/>
      </w:pPr>
      <w:r w:rsidRPr="00633BA9">
        <w:rPr>
          <w:b/>
        </w:rPr>
        <w:t>13.00  «Книжкины именины»</w:t>
      </w:r>
      <w:r w:rsidRPr="00D90991">
        <w:t>:</w:t>
      </w:r>
      <w:r w:rsidRPr="004B06CB">
        <w:t xml:space="preserve"> городской праздник Недели детской и юношеской книги</w:t>
      </w:r>
      <w:r>
        <w:t>.</w:t>
      </w:r>
    </w:p>
    <w:p w:rsidR="0080467A" w:rsidRPr="00633BA9" w:rsidRDefault="0080467A" w:rsidP="00AA0DF2">
      <w:pPr>
        <w:jc w:val="both"/>
        <w:rPr>
          <w:i/>
        </w:rPr>
      </w:pPr>
      <w:r w:rsidRPr="00633BA9">
        <w:rPr>
          <w:i/>
        </w:rPr>
        <w:t>Место проведения: г. Слободской, ул. Вятская, д. 40 (СОШ № 7);</w:t>
      </w:r>
    </w:p>
    <w:p w:rsidR="0080467A" w:rsidRPr="00633BA9" w:rsidRDefault="0080467A" w:rsidP="00AA0DF2">
      <w:pPr>
        <w:jc w:val="both"/>
        <w:rPr>
          <w:i/>
        </w:rPr>
      </w:pPr>
      <w:r w:rsidRPr="00633BA9">
        <w:rPr>
          <w:i/>
        </w:rPr>
        <w:t>Центр чтения детей и подростков.</w:t>
      </w:r>
    </w:p>
    <w:p w:rsidR="0080467A" w:rsidRPr="00633BA9" w:rsidRDefault="0080467A" w:rsidP="00AA0DF2">
      <w:pPr>
        <w:jc w:val="both"/>
        <w:rPr>
          <w:i/>
        </w:rPr>
      </w:pPr>
      <w:r>
        <w:rPr>
          <w:i/>
        </w:rPr>
        <w:t>Тел. (</w:t>
      </w:r>
      <w:r w:rsidRPr="00633BA9">
        <w:rPr>
          <w:i/>
        </w:rPr>
        <w:t>83363) 4-10-53</w:t>
      </w:r>
    </w:p>
    <w:p w:rsidR="0080467A" w:rsidRPr="004B06CB" w:rsidRDefault="0080467A" w:rsidP="00AA0DF2">
      <w:pPr>
        <w:jc w:val="both"/>
      </w:pPr>
    </w:p>
    <w:p w:rsidR="0088292D" w:rsidRPr="00F95848" w:rsidRDefault="0088292D" w:rsidP="00AA0DF2">
      <w:pPr>
        <w:jc w:val="both"/>
      </w:pPr>
      <w:r w:rsidRPr="000C3303">
        <w:rPr>
          <w:b/>
        </w:rPr>
        <w:t>14</w:t>
      </w:r>
      <w:r w:rsidR="00187099">
        <w:rPr>
          <w:b/>
        </w:rPr>
        <w:t>.</w:t>
      </w:r>
      <w:r w:rsidRPr="000C3303">
        <w:rPr>
          <w:b/>
        </w:rPr>
        <w:t>00</w:t>
      </w:r>
      <w:r w:rsidRPr="007F5D5C">
        <w:rPr>
          <w:b/>
        </w:rPr>
        <w:t xml:space="preserve">  </w:t>
      </w:r>
      <w:r w:rsidRPr="00F95848">
        <w:rPr>
          <w:b/>
        </w:rPr>
        <w:t>«Вдоль по Вятке на лошадке»</w:t>
      </w:r>
      <w:r w:rsidRPr="00F95848">
        <w:t>: премьера детской книги</w:t>
      </w:r>
      <w:r>
        <w:t xml:space="preserve"> М. Чиркова.</w:t>
      </w:r>
    </w:p>
    <w:p w:rsidR="0088292D" w:rsidRPr="000C5789" w:rsidRDefault="0088292D" w:rsidP="00AA0DF2">
      <w:pPr>
        <w:jc w:val="both"/>
        <w:rPr>
          <w:i/>
        </w:rPr>
      </w:pPr>
      <w:r w:rsidRPr="000C5789">
        <w:rPr>
          <w:i/>
        </w:rPr>
        <w:t>Место проведения: Уржумский район, с. Цепочкино, ул. Октябрьская, д. 15;</w:t>
      </w:r>
    </w:p>
    <w:p w:rsidR="0088292D" w:rsidRPr="000C5789" w:rsidRDefault="0088292D" w:rsidP="00AA0DF2">
      <w:pPr>
        <w:jc w:val="both"/>
        <w:rPr>
          <w:i/>
        </w:rPr>
      </w:pPr>
      <w:r w:rsidRPr="000C5789">
        <w:rPr>
          <w:i/>
        </w:rPr>
        <w:t>Цепочкинская сельская библиотека им. Ф.</w:t>
      </w:r>
      <w:r w:rsidR="00241787">
        <w:rPr>
          <w:i/>
        </w:rPr>
        <w:t xml:space="preserve"> </w:t>
      </w:r>
      <w:r w:rsidRPr="000C5789">
        <w:rPr>
          <w:i/>
        </w:rPr>
        <w:t>Ф. Павленкова.</w:t>
      </w:r>
    </w:p>
    <w:p w:rsidR="0088292D" w:rsidRPr="000C5789" w:rsidRDefault="0088292D" w:rsidP="00AA0DF2">
      <w:pPr>
        <w:jc w:val="both"/>
        <w:rPr>
          <w:i/>
        </w:rPr>
      </w:pPr>
      <w:r w:rsidRPr="000C5789">
        <w:rPr>
          <w:i/>
        </w:rPr>
        <w:t>Тел. (83363) 6-11-19</w:t>
      </w:r>
    </w:p>
    <w:p w:rsidR="0088292D" w:rsidRPr="00F31FFA" w:rsidRDefault="0088292D" w:rsidP="00AA0DF2">
      <w:pPr>
        <w:jc w:val="both"/>
      </w:pPr>
    </w:p>
    <w:p w:rsidR="00AF08F1" w:rsidRPr="008B346D" w:rsidRDefault="00AF08F1" w:rsidP="00AA0DF2">
      <w:pPr>
        <w:ind w:right="-96"/>
        <w:jc w:val="both"/>
      </w:pPr>
      <w:r w:rsidRPr="008B346D">
        <w:rPr>
          <w:b/>
        </w:rPr>
        <w:t xml:space="preserve">14.00 </w:t>
      </w:r>
      <w:r w:rsidR="007F5D5C">
        <w:rPr>
          <w:b/>
        </w:rPr>
        <w:t xml:space="preserve"> </w:t>
      </w:r>
      <w:r w:rsidRPr="008B346D">
        <w:rPr>
          <w:b/>
        </w:rPr>
        <w:t>«В поэзии душа крылата»</w:t>
      </w:r>
      <w:r w:rsidRPr="00D90991">
        <w:t>:</w:t>
      </w:r>
      <w:r w:rsidRPr="008B346D">
        <w:t xml:space="preserve"> вечер встречи с местной поэтессой Е.</w:t>
      </w:r>
      <w:r>
        <w:t xml:space="preserve"> </w:t>
      </w:r>
      <w:r w:rsidRPr="008B346D">
        <w:t>Н.</w:t>
      </w:r>
      <w:r>
        <w:t xml:space="preserve"> </w:t>
      </w:r>
      <w:r w:rsidRPr="008B346D">
        <w:t>Даровских. Занятие клуба «Свои, вятские. Своё, лузское».</w:t>
      </w:r>
    </w:p>
    <w:p w:rsidR="00AF08F1" w:rsidRPr="008B346D" w:rsidRDefault="00AF08F1" w:rsidP="00AA0DF2">
      <w:pPr>
        <w:ind w:right="-96"/>
        <w:jc w:val="both"/>
        <w:rPr>
          <w:i/>
        </w:rPr>
      </w:pPr>
      <w:r w:rsidRPr="008B346D">
        <w:rPr>
          <w:i/>
        </w:rPr>
        <w:t>Место проведения: г.</w:t>
      </w:r>
      <w:r>
        <w:rPr>
          <w:i/>
        </w:rPr>
        <w:t xml:space="preserve"> </w:t>
      </w:r>
      <w:r w:rsidRPr="008B346D">
        <w:rPr>
          <w:i/>
        </w:rPr>
        <w:t>Луза, пл. Труда, д.</w:t>
      </w:r>
      <w:r>
        <w:rPr>
          <w:i/>
        </w:rPr>
        <w:t xml:space="preserve"> </w:t>
      </w:r>
      <w:r w:rsidRPr="008B346D">
        <w:rPr>
          <w:i/>
        </w:rPr>
        <w:t>6</w:t>
      </w:r>
      <w:r>
        <w:rPr>
          <w:i/>
        </w:rPr>
        <w:t>;</w:t>
      </w:r>
    </w:p>
    <w:p w:rsidR="00AF08F1" w:rsidRPr="008B346D" w:rsidRDefault="00AF08F1" w:rsidP="00AA0DF2">
      <w:pPr>
        <w:ind w:right="-96"/>
        <w:jc w:val="both"/>
        <w:rPr>
          <w:i/>
        </w:rPr>
      </w:pPr>
      <w:r w:rsidRPr="008B346D">
        <w:rPr>
          <w:i/>
        </w:rPr>
        <w:t>Лузская районная библиотека им.</w:t>
      </w:r>
      <w:r>
        <w:rPr>
          <w:i/>
        </w:rPr>
        <w:t xml:space="preserve"> </w:t>
      </w:r>
      <w:r w:rsidRPr="008B346D">
        <w:rPr>
          <w:i/>
        </w:rPr>
        <w:t>В.</w:t>
      </w:r>
      <w:r>
        <w:rPr>
          <w:i/>
        </w:rPr>
        <w:t xml:space="preserve"> </w:t>
      </w:r>
      <w:r w:rsidRPr="008B346D">
        <w:rPr>
          <w:i/>
        </w:rPr>
        <w:t>А.</w:t>
      </w:r>
      <w:r>
        <w:rPr>
          <w:i/>
        </w:rPr>
        <w:t xml:space="preserve"> </w:t>
      </w:r>
      <w:r w:rsidRPr="008B346D">
        <w:rPr>
          <w:i/>
        </w:rPr>
        <w:t>Меньшикова</w:t>
      </w:r>
      <w:r>
        <w:rPr>
          <w:i/>
        </w:rPr>
        <w:t>.</w:t>
      </w:r>
    </w:p>
    <w:p w:rsidR="00AF08F1" w:rsidRPr="008B346D" w:rsidRDefault="00AF08F1" w:rsidP="00AA0DF2">
      <w:pPr>
        <w:ind w:right="-96"/>
        <w:jc w:val="both"/>
        <w:rPr>
          <w:i/>
        </w:rPr>
      </w:pPr>
      <w:r w:rsidRPr="008B346D">
        <w:rPr>
          <w:i/>
        </w:rPr>
        <w:t>Тел. (83346)</w:t>
      </w:r>
      <w:r>
        <w:rPr>
          <w:i/>
        </w:rPr>
        <w:t xml:space="preserve"> </w:t>
      </w:r>
      <w:r w:rsidRPr="008B346D">
        <w:rPr>
          <w:i/>
        </w:rPr>
        <w:t>5-42-86</w:t>
      </w:r>
    </w:p>
    <w:p w:rsidR="00F84982" w:rsidRDefault="00F84982" w:rsidP="00755203">
      <w:pPr>
        <w:ind w:right="-96"/>
        <w:jc w:val="both"/>
      </w:pPr>
    </w:p>
    <w:p w:rsidR="00755203" w:rsidRPr="0032389A" w:rsidRDefault="00755203" w:rsidP="0075520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203">
        <w:rPr>
          <w:rFonts w:ascii="Times New Roman" w:hAnsi="Times New Roman"/>
          <w:b/>
          <w:sz w:val="24"/>
          <w:szCs w:val="24"/>
        </w:rPr>
        <w:t>14.00  «Зачем ты, война,</w:t>
      </w:r>
      <w:r w:rsidR="0032389A">
        <w:rPr>
          <w:rFonts w:ascii="Times New Roman" w:hAnsi="Times New Roman"/>
          <w:b/>
          <w:sz w:val="24"/>
          <w:szCs w:val="24"/>
        </w:rPr>
        <w:t xml:space="preserve"> у мальчишек их детство украла»</w:t>
      </w:r>
      <w:r w:rsidR="0032389A" w:rsidRPr="0032389A">
        <w:rPr>
          <w:rFonts w:ascii="Times New Roman" w:hAnsi="Times New Roman"/>
          <w:sz w:val="24"/>
          <w:szCs w:val="24"/>
        </w:rPr>
        <w:t xml:space="preserve">: </w:t>
      </w:r>
      <w:r w:rsidRPr="0032389A">
        <w:rPr>
          <w:rFonts w:ascii="Times New Roman" w:hAnsi="Times New Roman"/>
          <w:sz w:val="24"/>
          <w:szCs w:val="24"/>
        </w:rPr>
        <w:t>вечер поэзии вятских поэтов-фронтовиков»</w:t>
      </w:r>
      <w:r w:rsidR="0032389A">
        <w:rPr>
          <w:rFonts w:ascii="Times New Roman" w:hAnsi="Times New Roman"/>
          <w:sz w:val="24"/>
          <w:szCs w:val="24"/>
        </w:rPr>
        <w:t>.</w:t>
      </w:r>
    </w:p>
    <w:p w:rsidR="00164CB7" w:rsidRPr="00854ECA" w:rsidRDefault="00164CB7" w:rsidP="00164CB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54ECA">
        <w:rPr>
          <w:rFonts w:ascii="Times New Roman" w:hAnsi="Times New Roman"/>
          <w:i/>
          <w:sz w:val="24"/>
          <w:szCs w:val="24"/>
        </w:rPr>
        <w:t xml:space="preserve">Место проведения: г. Советск, ул. Ленина, </w:t>
      </w:r>
      <w:r>
        <w:rPr>
          <w:rFonts w:ascii="Times New Roman" w:hAnsi="Times New Roman"/>
          <w:i/>
          <w:sz w:val="24"/>
          <w:szCs w:val="24"/>
        </w:rPr>
        <w:t>д. 50;</w:t>
      </w:r>
    </w:p>
    <w:p w:rsidR="00164CB7" w:rsidRDefault="00164CB7" w:rsidP="00164CB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54ECA">
        <w:rPr>
          <w:rFonts w:ascii="Times New Roman" w:hAnsi="Times New Roman"/>
          <w:i/>
          <w:sz w:val="24"/>
          <w:szCs w:val="24"/>
        </w:rPr>
        <w:t>Центральная библиотека им. 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4ECA">
        <w:rPr>
          <w:rFonts w:ascii="Times New Roman" w:hAnsi="Times New Roman"/>
          <w:i/>
          <w:sz w:val="24"/>
          <w:szCs w:val="24"/>
        </w:rPr>
        <w:t>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4ECA">
        <w:rPr>
          <w:rFonts w:ascii="Times New Roman" w:hAnsi="Times New Roman"/>
          <w:i/>
          <w:sz w:val="24"/>
          <w:szCs w:val="24"/>
        </w:rPr>
        <w:t>Алабина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64CB7" w:rsidRDefault="00164CB7" w:rsidP="00164CB7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854ECA">
        <w:rPr>
          <w:rFonts w:ascii="Times New Roman" w:hAnsi="Times New Roman"/>
          <w:i/>
          <w:sz w:val="24"/>
          <w:szCs w:val="24"/>
        </w:rPr>
        <w:t>ел. (83375)</w:t>
      </w:r>
      <w:r w:rsidRPr="00854ECA">
        <w:rPr>
          <w:i/>
        </w:rPr>
        <w:t xml:space="preserve"> </w:t>
      </w:r>
      <w:r w:rsidRPr="00854ECA">
        <w:rPr>
          <w:rFonts w:ascii="Times New Roman" w:hAnsi="Times New Roman"/>
          <w:i/>
          <w:sz w:val="24"/>
          <w:szCs w:val="24"/>
        </w:rPr>
        <w:t>2-21-07</w:t>
      </w:r>
    </w:p>
    <w:p w:rsidR="00755203" w:rsidRDefault="00755203" w:rsidP="00755203">
      <w:pPr>
        <w:ind w:right="-96"/>
        <w:jc w:val="both"/>
      </w:pPr>
    </w:p>
    <w:p w:rsidR="00AF08F1" w:rsidRPr="007A72C4" w:rsidRDefault="00AF08F1" w:rsidP="00AA0DF2">
      <w:pPr>
        <w:tabs>
          <w:tab w:val="left" w:pos="900"/>
        </w:tabs>
        <w:jc w:val="both"/>
        <w:rPr>
          <w:iCs/>
        </w:rPr>
      </w:pPr>
      <w:r w:rsidRPr="007A72C4">
        <w:rPr>
          <w:b/>
          <w:bCs/>
          <w:iCs/>
        </w:rPr>
        <w:t>16.00</w:t>
      </w:r>
      <w:r>
        <w:rPr>
          <w:b/>
          <w:bCs/>
          <w:iCs/>
        </w:rPr>
        <w:t xml:space="preserve">  «</w:t>
      </w:r>
      <w:r w:rsidRPr="007A72C4">
        <w:rPr>
          <w:b/>
          <w:bCs/>
          <w:iCs/>
        </w:rPr>
        <w:t>Таланты родной земли»</w:t>
      </w:r>
      <w:r w:rsidRPr="00D90991">
        <w:rPr>
          <w:bCs/>
          <w:iCs/>
        </w:rPr>
        <w:t xml:space="preserve">: </w:t>
      </w:r>
      <w:r w:rsidRPr="007A72C4">
        <w:rPr>
          <w:iCs/>
        </w:rPr>
        <w:t>заседание поэтического клуба «Вдохновение»</w:t>
      </w:r>
      <w:r w:rsidR="00187099">
        <w:rPr>
          <w:iCs/>
        </w:rPr>
        <w:t>.</w:t>
      </w:r>
    </w:p>
    <w:p w:rsidR="00AF08F1" w:rsidRPr="007A72C4" w:rsidRDefault="00AF08F1" w:rsidP="00AA0DF2">
      <w:pPr>
        <w:pStyle w:val="3"/>
        <w:tabs>
          <w:tab w:val="left" w:pos="900"/>
        </w:tabs>
        <w:ind w:firstLine="0"/>
        <w:rPr>
          <w:i/>
          <w:iCs/>
        </w:rPr>
      </w:pPr>
      <w:r w:rsidRPr="007A72C4">
        <w:rPr>
          <w:i/>
          <w:iCs/>
        </w:rPr>
        <w:t>Место проведения: г. Белая Холуница, ул. Усатовой, д.</w:t>
      </w:r>
      <w:r>
        <w:rPr>
          <w:i/>
          <w:iCs/>
        </w:rPr>
        <w:t xml:space="preserve"> </w:t>
      </w:r>
      <w:r w:rsidRPr="007A72C4">
        <w:rPr>
          <w:i/>
          <w:iCs/>
        </w:rPr>
        <w:t>2;</w:t>
      </w:r>
    </w:p>
    <w:p w:rsidR="00AF08F1" w:rsidRPr="007A72C4" w:rsidRDefault="00AF08F1" w:rsidP="00AA0DF2">
      <w:pPr>
        <w:pStyle w:val="3"/>
        <w:tabs>
          <w:tab w:val="left" w:pos="900"/>
        </w:tabs>
        <w:ind w:firstLine="0"/>
        <w:rPr>
          <w:i/>
          <w:iCs/>
        </w:rPr>
      </w:pPr>
      <w:r w:rsidRPr="007A72C4">
        <w:rPr>
          <w:i/>
          <w:iCs/>
        </w:rPr>
        <w:t>Городская библиотека-филиал.</w:t>
      </w:r>
    </w:p>
    <w:p w:rsidR="00AF08F1" w:rsidRPr="007A72C4" w:rsidRDefault="00AF08F1" w:rsidP="00AA0DF2">
      <w:pPr>
        <w:pStyle w:val="3"/>
        <w:tabs>
          <w:tab w:val="left" w:pos="900"/>
        </w:tabs>
        <w:ind w:firstLine="0"/>
        <w:rPr>
          <w:i/>
          <w:iCs/>
        </w:rPr>
      </w:pPr>
      <w:r w:rsidRPr="007A72C4">
        <w:rPr>
          <w:i/>
          <w:iCs/>
        </w:rPr>
        <w:t>Тел. (83364) 4-44-42</w:t>
      </w:r>
    </w:p>
    <w:p w:rsidR="00AF08F1" w:rsidRDefault="00AF08F1" w:rsidP="00AA0DF2">
      <w:pPr>
        <w:jc w:val="both"/>
      </w:pPr>
    </w:p>
    <w:p w:rsidR="004D05F9" w:rsidRDefault="004D05F9" w:rsidP="00AA0DF2">
      <w:pPr>
        <w:jc w:val="both"/>
      </w:pPr>
      <w:r w:rsidRPr="004D05F9">
        <w:rPr>
          <w:b/>
        </w:rPr>
        <w:t>1</w:t>
      </w:r>
      <w:r w:rsidR="004F61AE">
        <w:rPr>
          <w:b/>
        </w:rPr>
        <w:t>5</w:t>
      </w:r>
      <w:r w:rsidRPr="004D05F9">
        <w:rPr>
          <w:b/>
        </w:rPr>
        <w:t>.00  Экскурсия-обзор по выставке «Вятская книга года – 2014»</w:t>
      </w:r>
      <w:r w:rsidRPr="004D05F9">
        <w:t xml:space="preserve">. </w:t>
      </w:r>
      <w:r w:rsidRPr="00086783">
        <w:t>Заседание клуба «Вятские книголюбы» им. Е.</w:t>
      </w:r>
      <w:r w:rsidR="00812027">
        <w:t xml:space="preserve"> </w:t>
      </w:r>
      <w:r w:rsidRPr="00086783">
        <w:t>Д. Петряева</w:t>
      </w:r>
      <w:r>
        <w:t>.</w:t>
      </w:r>
    </w:p>
    <w:p w:rsidR="004D05F9" w:rsidRPr="007D22FF" w:rsidRDefault="004D05F9" w:rsidP="004D05F9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4D05F9" w:rsidRPr="005A3829" w:rsidRDefault="004D05F9" w:rsidP="004D05F9">
      <w:pPr>
        <w:jc w:val="both"/>
        <w:rPr>
          <w:i/>
          <w:iCs/>
        </w:rPr>
      </w:pPr>
      <w:r w:rsidRPr="00C97A20">
        <w:rPr>
          <w:i/>
          <w:iCs/>
        </w:rPr>
        <w:t xml:space="preserve">Кировская областная научная библиотека им. А. И. </w:t>
      </w:r>
      <w:r w:rsidRPr="005A3829">
        <w:rPr>
          <w:i/>
          <w:iCs/>
        </w:rPr>
        <w:t xml:space="preserve">Герцена, </w:t>
      </w:r>
      <w:r w:rsidR="005A3829" w:rsidRPr="005A3829">
        <w:rPr>
          <w:i/>
          <w:iCs/>
        </w:rPr>
        <w:t>лекционный зал.</w:t>
      </w:r>
    </w:p>
    <w:p w:rsidR="004D05F9" w:rsidRPr="007D22FF" w:rsidRDefault="00F915A1" w:rsidP="004D05F9">
      <w:pPr>
        <w:jc w:val="both"/>
        <w:rPr>
          <w:i/>
          <w:iCs/>
        </w:rPr>
      </w:pPr>
      <w:r>
        <w:rPr>
          <w:i/>
          <w:iCs/>
        </w:rPr>
        <w:t>Тел. (8332) 76-17-29</w:t>
      </w:r>
    </w:p>
    <w:p w:rsidR="004D05F9" w:rsidRDefault="004D05F9" w:rsidP="00AA0DF2">
      <w:pPr>
        <w:jc w:val="both"/>
      </w:pPr>
    </w:p>
    <w:p w:rsidR="004D05F9" w:rsidRDefault="004D05F9" w:rsidP="00AA0DF2">
      <w:pPr>
        <w:jc w:val="both"/>
      </w:pPr>
      <w:r w:rsidRPr="004D05F9">
        <w:rPr>
          <w:b/>
        </w:rPr>
        <w:t>17.00  «Как делали вятскую литературу»</w:t>
      </w:r>
      <w:r w:rsidRPr="00F915A1">
        <w:t>. Встреча с издателем Г.</w:t>
      </w:r>
      <w:r w:rsidR="00812027" w:rsidRPr="00F915A1">
        <w:t xml:space="preserve"> </w:t>
      </w:r>
      <w:r w:rsidRPr="00F915A1">
        <w:t>П. Чайкиной.</w:t>
      </w:r>
      <w:r>
        <w:t xml:space="preserve"> </w:t>
      </w:r>
      <w:r w:rsidRPr="00086783">
        <w:t>Заседание клуба «</w:t>
      </w:r>
      <w:r>
        <w:t>Краеведческий четверг».</w:t>
      </w:r>
    </w:p>
    <w:p w:rsidR="004D05F9" w:rsidRPr="007D22FF" w:rsidRDefault="004D05F9" w:rsidP="004D05F9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4D05F9" w:rsidRPr="005A3829" w:rsidRDefault="004D05F9" w:rsidP="004D05F9">
      <w:pPr>
        <w:jc w:val="both"/>
        <w:rPr>
          <w:i/>
          <w:iCs/>
        </w:rPr>
      </w:pPr>
      <w:r w:rsidRPr="00C97A20">
        <w:rPr>
          <w:i/>
          <w:iCs/>
        </w:rPr>
        <w:t xml:space="preserve">Кировская областная научная библиотека им. А. И. </w:t>
      </w:r>
      <w:r w:rsidRPr="005A3829">
        <w:rPr>
          <w:i/>
          <w:iCs/>
        </w:rPr>
        <w:t>Герцена,</w:t>
      </w:r>
      <w:r w:rsidR="005A3829" w:rsidRPr="005A3829">
        <w:rPr>
          <w:i/>
          <w:iCs/>
        </w:rPr>
        <w:t xml:space="preserve"> </w:t>
      </w:r>
      <w:r w:rsidR="004F61AE">
        <w:rPr>
          <w:i/>
          <w:iCs/>
        </w:rPr>
        <w:t>лекционный зал</w:t>
      </w:r>
      <w:r w:rsidR="005A3829" w:rsidRPr="005A3829">
        <w:rPr>
          <w:i/>
          <w:iCs/>
        </w:rPr>
        <w:t>.</w:t>
      </w:r>
    </w:p>
    <w:p w:rsidR="004D05F9" w:rsidRPr="004D05F9" w:rsidRDefault="004D05F9" w:rsidP="004D05F9">
      <w:pPr>
        <w:jc w:val="both"/>
      </w:pPr>
      <w:r w:rsidRPr="007D22FF">
        <w:rPr>
          <w:i/>
          <w:iCs/>
        </w:rPr>
        <w:t>Тел. (8332) 76-17-34</w:t>
      </w:r>
    </w:p>
    <w:p w:rsidR="004D05F9" w:rsidRPr="00F31FFA" w:rsidRDefault="004D05F9" w:rsidP="00AA0DF2">
      <w:pPr>
        <w:jc w:val="both"/>
      </w:pPr>
    </w:p>
    <w:p w:rsidR="00AF08F1" w:rsidRPr="008B346D" w:rsidRDefault="00AF08F1" w:rsidP="00AA0DF2">
      <w:pPr>
        <w:jc w:val="both"/>
      </w:pPr>
      <w:r w:rsidRPr="00803405">
        <w:rPr>
          <w:b/>
        </w:rPr>
        <w:lastRenderedPageBreak/>
        <w:t>17.30</w:t>
      </w:r>
      <w:r>
        <w:rPr>
          <w:b/>
        </w:rPr>
        <w:t xml:space="preserve"> </w:t>
      </w:r>
      <w:r w:rsidRPr="008B346D">
        <w:rPr>
          <w:b/>
        </w:rPr>
        <w:t xml:space="preserve"> «Письма крестницы»</w:t>
      </w:r>
      <w:r w:rsidRPr="00D90991">
        <w:t xml:space="preserve">: </w:t>
      </w:r>
      <w:r w:rsidRPr="008B346D">
        <w:t xml:space="preserve">презентация книги прихожанки Храма Богородице-Рождественской церкви И. Ворошниной </w:t>
      </w:r>
      <w:r w:rsidR="00E70BB2">
        <w:t>для слушателей Воскресной школы.</w:t>
      </w:r>
    </w:p>
    <w:p w:rsidR="00AF08F1" w:rsidRPr="00803405" w:rsidRDefault="00AF08F1" w:rsidP="00AA0DF2">
      <w:pPr>
        <w:jc w:val="both"/>
        <w:rPr>
          <w:i/>
        </w:rPr>
      </w:pPr>
      <w:r w:rsidRPr="00803405">
        <w:rPr>
          <w:i/>
        </w:rPr>
        <w:t xml:space="preserve">Место </w:t>
      </w:r>
      <w:r w:rsidRPr="00E8580C">
        <w:rPr>
          <w:i/>
        </w:rPr>
        <w:t>проведения</w:t>
      </w:r>
      <w:r w:rsidR="00E8580C" w:rsidRPr="00E8580C">
        <w:rPr>
          <w:i/>
        </w:rPr>
        <w:t>: Подосиновский район</w:t>
      </w:r>
      <w:r w:rsidR="00E8580C">
        <w:rPr>
          <w:i/>
        </w:rPr>
        <w:t>,</w:t>
      </w:r>
      <w:r w:rsidRPr="00803405">
        <w:rPr>
          <w:i/>
        </w:rPr>
        <w:t xml:space="preserve"> п. Демьяново</w:t>
      </w:r>
      <w:r>
        <w:rPr>
          <w:i/>
        </w:rPr>
        <w:t>,</w:t>
      </w:r>
      <w:r w:rsidRPr="00803405">
        <w:rPr>
          <w:i/>
        </w:rPr>
        <w:t xml:space="preserve"> ул. Свободы</w:t>
      </w:r>
      <w:r>
        <w:rPr>
          <w:i/>
        </w:rPr>
        <w:t>,</w:t>
      </w:r>
      <w:r w:rsidRPr="00803405">
        <w:rPr>
          <w:i/>
        </w:rPr>
        <w:t xml:space="preserve"> д. 21</w:t>
      </w:r>
      <w:r>
        <w:rPr>
          <w:i/>
        </w:rPr>
        <w:t>;</w:t>
      </w:r>
    </w:p>
    <w:p w:rsidR="00AF08F1" w:rsidRPr="00803405" w:rsidRDefault="00AF08F1" w:rsidP="00AA0DF2">
      <w:pPr>
        <w:jc w:val="both"/>
        <w:rPr>
          <w:i/>
        </w:rPr>
      </w:pPr>
      <w:r w:rsidRPr="00803405">
        <w:rPr>
          <w:i/>
        </w:rPr>
        <w:t>Демьяновская детская библиотека</w:t>
      </w:r>
      <w:r>
        <w:rPr>
          <w:i/>
        </w:rPr>
        <w:t>.</w:t>
      </w:r>
    </w:p>
    <w:p w:rsidR="00AF08F1" w:rsidRPr="00803405" w:rsidRDefault="00AF08F1" w:rsidP="00AA0DF2">
      <w:pPr>
        <w:jc w:val="both"/>
        <w:rPr>
          <w:i/>
        </w:rPr>
      </w:pPr>
      <w:r>
        <w:rPr>
          <w:i/>
        </w:rPr>
        <w:t>Т</w:t>
      </w:r>
      <w:r w:rsidR="007E5FB7">
        <w:rPr>
          <w:i/>
        </w:rPr>
        <w:t>ел. (</w:t>
      </w:r>
      <w:r w:rsidRPr="00803405">
        <w:rPr>
          <w:i/>
        </w:rPr>
        <w:t>83351) 2-60-14</w:t>
      </w:r>
    </w:p>
    <w:p w:rsidR="00AF08F1" w:rsidRPr="00F31FFA" w:rsidRDefault="00AF08F1" w:rsidP="00AA0DF2">
      <w:pPr>
        <w:jc w:val="both"/>
      </w:pPr>
    </w:p>
    <w:p w:rsidR="00534126" w:rsidRPr="00FA6C3A" w:rsidRDefault="00534126" w:rsidP="00AA0DF2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6C3A">
        <w:rPr>
          <w:b/>
          <w:color w:val="000000"/>
        </w:rPr>
        <w:t xml:space="preserve">18.00  </w:t>
      </w:r>
      <w:r w:rsidR="00D75C42" w:rsidRPr="00D8066A">
        <w:rPr>
          <w:b/>
          <w:color w:val="000000"/>
        </w:rPr>
        <w:t>«В том саду»</w:t>
      </w:r>
      <w:r w:rsidR="00D75C42">
        <w:rPr>
          <w:color w:val="000000"/>
        </w:rPr>
        <w:t xml:space="preserve">: </w:t>
      </w:r>
      <w:r w:rsidR="00D75C42" w:rsidRPr="00D75C42">
        <w:rPr>
          <w:color w:val="000000"/>
        </w:rPr>
        <w:t>п</w:t>
      </w:r>
      <w:r w:rsidRPr="00D75C42">
        <w:rPr>
          <w:color w:val="000000"/>
        </w:rPr>
        <w:t>резентация сборника стихов вятскополянской поэтессы Т. Г. Головизниной</w:t>
      </w:r>
      <w:r w:rsidRPr="00FA6C3A">
        <w:rPr>
          <w:color w:val="000000"/>
        </w:rPr>
        <w:t>.</w:t>
      </w:r>
    </w:p>
    <w:p w:rsidR="00534126" w:rsidRPr="00FA6C3A" w:rsidRDefault="00534126" w:rsidP="00AA0DF2">
      <w:pPr>
        <w:jc w:val="both"/>
      </w:pPr>
      <w:r w:rsidRPr="00FA6C3A">
        <w:rPr>
          <w:rStyle w:val="s6"/>
          <w:i/>
          <w:iCs/>
          <w:color w:val="000000"/>
        </w:rPr>
        <w:t>Место проведения</w:t>
      </w:r>
      <w:r w:rsidRPr="00FA6C3A">
        <w:t>:</w:t>
      </w:r>
      <w:r w:rsidRPr="00FA6C3A">
        <w:rPr>
          <w:rStyle w:val="apple-converted-space"/>
          <w:i/>
          <w:iCs/>
          <w:color w:val="000000"/>
        </w:rPr>
        <w:t xml:space="preserve"> г. Вятские Поляны, ул. Школьная, </w:t>
      </w:r>
      <w:r>
        <w:rPr>
          <w:rStyle w:val="apple-converted-space"/>
          <w:i/>
          <w:iCs/>
          <w:color w:val="000000"/>
        </w:rPr>
        <w:t xml:space="preserve">д. </w:t>
      </w:r>
      <w:r w:rsidRPr="00FA6C3A">
        <w:rPr>
          <w:rStyle w:val="apple-converted-space"/>
          <w:i/>
          <w:iCs/>
          <w:color w:val="000000"/>
        </w:rPr>
        <w:t>47</w:t>
      </w:r>
      <w:r w:rsidRPr="00FA6C3A">
        <w:rPr>
          <w:rStyle w:val="s6"/>
          <w:i/>
          <w:iCs/>
          <w:color w:val="000000"/>
        </w:rPr>
        <w:t>;</w:t>
      </w:r>
    </w:p>
    <w:p w:rsidR="00534126" w:rsidRPr="00FA6C3A" w:rsidRDefault="00534126" w:rsidP="00AA0DF2">
      <w:pPr>
        <w:jc w:val="both"/>
      </w:pPr>
      <w:r w:rsidRPr="00FA6C3A">
        <w:rPr>
          <w:rStyle w:val="s6"/>
          <w:i/>
          <w:iCs/>
          <w:color w:val="000000"/>
        </w:rPr>
        <w:t>Центральная городская библиотека.</w:t>
      </w:r>
    </w:p>
    <w:p w:rsidR="00534126" w:rsidRPr="00FA6C3A" w:rsidRDefault="00534126" w:rsidP="00AA0DF2">
      <w:pPr>
        <w:jc w:val="both"/>
        <w:rPr>
          <w:rStyle w:val="s6"/>
          <w:i/>
          <w:iCs/>
          <w:color w:val="000000"/>
        </w:rPr>
      </w:pPr>
      <w:r w:rsidRPr="00FA6C3A">
        <w:rPr>
          <w:rStyle w:val="s6"/>
          <w:i/>
          <w:iCs/>
          <w:color w:val="000000"/>
        </w:rPr>
        <w:t>Тел. (83334) 7-45-56</w:t>
      </w:r>
    </w:p>
    <w:p w:rsidR="00534126" w:rsidRPr="00FA6C3A" w:rsidRDefault="00534126" w:rsidP="00AA0DF2">
      <w:pPr>
        <w:jc w:val="both"/>
      </w:pPr>
    </w:p>
    <w:p w:rsidR="00F84982" w:rsidRPr="004F24FE" w:rsidRDefault="00F84982" w:rsidP="004C6E66">
      <w:pPr>
        <w:jc w:val="center"/>
        <w:rPr>
          <w:b/>
          <w:i/>
        </w:rPr>
      </w:pPr>
      <w:r w:rsidRPr="004F24FE">
        <w:rPr>
          <w:b/>
          <w:i/>
        </w:rPr>
        <w:t xml:space="preserve">26 – 27 </w:t>
      </w:r>
      <w:r w:rsidR="00AA6FDD">
        <w:rPr>
          <w:b/>
          <w:i/>
        </w:rPr>
        <w:t>марта</w:t>
      </w:r>
    </w:p>
    <w:p w:rsidR="00F84982" w:rsidRPr="004F24FE" w:rsidRDefault="00F84982" w:rsidP="00AA0DF2">
      <w:pPr>
        <w:jc w:val="both"/>
      </w:pPr>
      <w:r w:rsidRPr="004F24FE">
        <w:rPr>
          <w:b/>
        </w:rPr>
        <w:t>12.00  Мероприятия</w:t>
      </w:r>
      <w:r>
        <w:rPr>
          <w:b/>
        </w:rPr>
        <w:t xml:space="preserve"> </w:t>
      </w:r>
      <w:r>
        <w:t>Н</w:t>
      </w:r>
      <w:r w:rsidRPr="004F24FE">
        <w:t>едели детской и юношеской книги:</w:t>
      </w:r>
    </w:p>
    <w:p w:rsidR="00F84982" w:rsidRPr="005D5E05" w:rsidRDefault="00F84982" w:rsidP="00AA0DF2">
      <w:pPr>
        <w:jc w:val="both"/>
      </w:pPr>
      <w:r w:rsidRPr="005D5E05">
        <w:rPr>
          <w:b/>
        </w:rPr>
        <w:t>«Писатели</w:t>
      </w:r>
      <w:r>
        <w:rPr>
          <w:b/>
        </w:rPr>
        <w:t>-</w:t>
      </w:r>
      <w:r w:rsidRPr="005D5E05">
        <w:rPr>
          <w:b/>
        </w:rPr>
        <w:t>вятчане для малышей-вятчан»</w:t>
      </w:r>
      <w:r w:rsidRPr="005B418E">
        <w:t>:</w:t>
      </w:r>
      <w:r w:rsidRPr="005D5E05">
        <w:t xml:space="preserve"> обзор книг для учащихся 1-4 классов.</w:t>
      </w:r>
    </w:p>
    <w:p w:rsidR="00F84982" w:rsidRPr="005D5E05" w:rsidRDefault="00F84982" w:rsidP="00AA0DF2">
      <w:pPr>
        <w:jc w:val="both"/>
      </w:pPr>
      <w:r w:rsidRPr="005D5E05">
        <w:rPr>
          <w:b/>
        </w:rPr>
        <w:t>«Дети военной поры»</w:t>
      </w:r>
      <w:r w:rsidRPr="005B418E">
        <w:t xml:space="preserve">: </w:t>
      </w:r>
      <w:r w:rsidRPr="005D5E05">
        <w:t>конкурс на лучшее сочинение</w:t>
      </w:r>
      <w:r>
        <w:t>.</w:t>
      </w:r>
    </w:p>
    <w:p w:rsidR="00F84982" w:rsidRPr="005D5E05" w:rsidRDefault="00F84982" w:rsidP="00AA0DF2">
      <w:pPr>
        <w:jc w:val="both"/>
        <w:rPr>
          <w:i/>
        </w:rPr>
      </w:pPr>
      <w:r w:rsidRPr="005D5E05">
        <w:rPr>
          <w:i/>
        </w:rPr>
        <w:t>Место проведения: пгт. Кильмезь, ул.</w:t>
      </w:r>
      <w:r>
        <w:rPr>
          <w:i/>
        </w:rPr>
        <w:t xml:space="preserve"> </w:t>
      </w:r>
      <w:r w:rsidRPr="005D5E05">
        <w:rPr>
          <w:i/>
        </w:rPr>
        <w:t xml:space="preserve">Труда, </w:t>
      </w:r>
      <w:r>
        <w:rPr>
          <w:i/>
        </w:rPr>
        <w:t xml:space="preserve">д. </w:t>
      </w:r>
      <w:r w:rsidRPr="005D5E05">
        <w:rPr>
          <w:i/>
        </w:rPr>
        <w:t>33б</w:t>
      </w:r>
      <w:r>
        <w:rPr>
          <w:i/>
        </w:rPr>
        <w:t>;</w:t>
      </w:r>
    </w:p>
    <w:p w:rsidR="00F84982" w:rsidRPr="005D5E05" w:rsidRDefault="00F84982" w:rsidP="00AA0DF2">
      <w:pPr>
        <w:jc w:val="both"/>
        <w:rPr>
          <w:i/>
        </w:rPr>
      </w:pPr>
      <w:r w:rsidRPr="005D5E05">
        <w:rPr>
          <w:i/>
        </w:rPr>
        <w:t>Кильмезская детская библиотека</w:t>
      </w:r>
      <w:r>
        <w:rPr>
          <w:i/>
        </w:rPr>
        <w:t>.</w:t>
      </w:r>
    </w:p>
    <w:p w:rsidR="00F84982" w:rsidRDefault="00F84982" w:rsidP="00AA0DF2">
      <w:pPr>
        <w:jc w:val="both"/>
        <w:rPr>
          <w:i/>
        </w:rPr>
      </w:pPr>
      <w:r w:rsidRPr="005D5E05">
        <w:rPr>
          <w:i/>
        </w:rPr>
        <w:t>Тел. (83338) 1-13-80</w:t>
      </w:r>
    </w:p>
    <w:p w:rsidR="004C6E66" w:rsidRPr="009C5F1A" w:rsidRDefault="004C6E66" w:rsidP="00AA0DF2">
      <w:pPr>
        <w:jc w:val="both"/>
      </w:pPr>
    </w:p>
    <w:p w:rsidR="00A1123B" w:rsidRPr="00F84982" w:rsidRDefault="005051E2" w:rsidP="004C6E66">
      <w:pPr>
        <w:jc w:val="center"/>
        <w:rPr>
          <w:b/>
          <w:i/>
        </w:rPr>
      </w:pPr>
      <w:r w:rsidRPr="00F84982">
        <w:rPr>
          <w:b/>
          <w:i/>
        </w:rPr>
        <w:t xml:space="preserve">27 марта, </w:t>
      </w:r>
      <w:r w:rsidR="00AA6FDD">
        <w:rPr>
          <w:b/>
          <w:i/>
        </w:rPr>
        <w:t>пятница</w:t>
      </w:r>
    </w:p>
    <w:p w:rsidR="0083066F" w:rsidRDefault="0083066F" w:rsidP="00F3699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14.00 </w:t>
      </w:r>
      <w:r w:rsidR="004C787D" w:rsidRPr="00633904">
        <w:rPr>
          <w:rFonts w:eastAsia="Calibri"/>
          <w:b/>
          <w:lang w:eastAsia="en-US"/>
        </w:rPr>
        <w:t xml:space="preserve"> «Сын шолгских просторов»</w:t>
      </w:r>
      <w:r w:rsidRPr="0083066F">
        <w:rPr>
          <w:rFonts w:eastAsia="Calibri"/>
          <w:lang w:eastAsia="en-US"/>
        </w:rPr>
        <w:t xml:space="preserve">: </w:t>
      </w:r>
      <w:r w:rsidR="004C787D" w:rsidRPr="00633904">
        <w:rPr>
          <w:rFonts w:eastAsia="Calibri"/>
          <w:lang w:eastAsia="en-US"/>
        </w:rPr>
        <w:t>вечер-портрет к 100-летию писат</w:t>
      </w:r>
      <w:r w:rsidR="004C787D">
        <w:rPr>
          <w:rFonts w:eastAsia="Calibri"/>
          <w:lang w:eastAsia="en-US"/>
        </w:rPr>
        <w:t>еля-земляка А.</w:t>
      </w:r>
      <w:r>
        <w:rPr>
          <w:rFonts w:eastAsia="Calibri"/>
          <w:lang w:eastAsia="en-US"/>
        </w:rPr>
        <w:t xml:space="preserve"> А. Филёва.</w:t>
      </w:r>
    </w:p>
    <w:p w:rsidR="0083066F" w:rsidRPr="00D81173" w:rsidRDefault="0083066F" w:rsidP="0083066F">
      <w:pPr>
        <w:ind w:left="-567" w:firstLine="567"/>
        <w:jc w:val="both"/>
        <w:rPr>
          <w:i/>
        </w:rPr>
      </w:pPr>
      <w:r w:rsidRPr="00D963ED">
        <w:rPr>
          <w:i/>
        </w:rPr>
        <w:t>Место проведения</w:t>
      </w:r>
      <w:r>
        <w:rPr>
          <w:i/>
        </w:rPr>
        <w:t>:</w:t>
      </w:r>
      <w:r w:rsidRPr="00D81173">
        <w:rPr>
          <w:i/>
        </w:rPr>
        <w:t xml:space="preserve"> п. Подосиновец</w:t>
      </w:r>
      <w:r>
        <w:rPr>
          <w:i/>
        </w:rPr>
        <w:t>,</w:t>
      </w:r>
      <w:r w:rsidRPr="00D81173">
        <w:rPr>
          <w:i/>
        </w:rPr>
        <w:t xml:space="preserve"> ул. Тестова</w:t>
      </w:r>
      <w:r>
        <w:rPr>
          <w:i/>
        </w:rPr>
        <w:t>,</w:t>
      </w:r>
      <w:r w:rsidRPr="00D81173">
        <w:rPr>
          <w:i/>
        </w:rPr>
        <w:t xml:space="preserve"> </w:t>
      </w:r>
      <w:r>
        <w:rPr>
          <w:i/>
        </w:rPr>
        <w:t xml:space="preserve">д. </w:t>
      </w:r>
      <w:r w:rsidRPr="00D81173">
        <w:rPr>
          <w:i/>
        </w:rPr>
        <w:t>10</w:t>
      </w:r>
      <w:r>
        <w:rPr>
          <w:i/>
        </w:rPr>
        <w:t>;</w:t>
      </w:r>
    </w:p>
    <w:p w:rsidR="0083066F" w:rsidRPr="0083066F" w:rsidRDefault="0083066F" w:rsidP="0083066F">
      <w:pPr>
        <w:ind w:left="-567" w:firstLine="567"/>
        <w:rPr>
          <w:rFonts w:eastAsia="Calibri"/>
          <w:i/>
          <w:lang w:eastAsia="en-US"/>
        </w:rPr>
      </w:pPr>
      <w:r w:rsidRPr="0083066F">
        <w:rPr>
          <w:rFonts w:eastAsia="Calibri"/>
          <w:i/>
          <w:lang w:eastAsia="en-US"/>
        </w:rPr>
        <w:t>Подосиновская районная детская библиотека</w:t>
      </w:r>
      <w:r>
        <w:rPr>
          <w:rFonts w:eastAsia="Calibri"/>
          <w:i/>
          <w:lang w:eastAsia="en-US"/>
        </w:rPr>
        <w:t>.</w:t>
      </w:r>
    </w:p>
    <w:p w:rsidR="0083066F" w:rsidRPr="00D81173" w:rsidRDefault="0083066F" w:rsidP="0083066F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Тел. (</w:t>
      </w:r>
      <w:r w:rsidRPr="00D81173">
        <w:rPr>
          <w:rFonts w:eastAsia="Calibri"/>
          <w:i/>
          <w:lang w:eastAsia="en-US"/>
        </w:rPr>
        <w:t>83351) 2-1</w:t>
      </w:r>
      <w:r>
        <w:rPr>
          <w:rFonts w:eastAsia="Calibri"/>
          <w:i/>
          <w:lang w:eastAsia="en-US"/>
        </w:rPr>
        <w:t>5-48</w:t>
      </w:r>
    </w:p>
    <w:p w:rsidR="004C787D" w:rsidRPr="0083066F" w:rsidRDefault="004C787D" w:rsidP="00AA0DF2">
      <w:pPr>
        <w:jc w:val="both"/>
      </w:pPr>
    </w:p>
    <w:p w:rsidR="00F84982" w:rsidRPr="005D5E05" w:rsidRDefault="00F84982" w:rsidP="00AA0DF2">
      <w:pPr>
        <w:jc w:val="both"/>
      </w:pPr>
      <w:r w:rsidRPr="005D5E05">
        <w:rPr>
          <w:b/>
        </w:rPr>
        <w:t>10.00</w:t>
      </w:r>
      <w:r>
        <w:rPr>
          <w:b/>
        </w:rPr>
        <w:t xml:space="preserve"> </w:t>
      </w:r>
      <w:r w:rsidRPr="005D5E05">
        <w:rPr>
          <w:b/>
        </w:rPr>
        <w:t xml:space="preserve"> «Поэтический голос Вятки. Новые имена»</w:t>
      </w:r>
      <w:r w:rsidRPr="005B418E">
        <w:t>:</w:t>
      </w:r>
      <w:r w:rsidRPr="005D5E05">
        <w:t xml:space="preserve"> встреча кильмезских поэтов в литературном клубе «Зори»</w:t>
      </w:r>
      <w:r>
        <w:t>.</w:t>
      </w:r>
    </w:p>
    <w:p w:rsidR="00F84982" w:rsidRPr="005D5E05" w:rsidRDefault="00F84982" w:rsidP="00AA0DF2">
      <w:pPr>
        <w:jc w:val="both"/>
        <w:rPr>
          <w:i/>
        </w:rPr>
      </w:pPr>
      <w:r w:rsidRPr="005D5E05">
        <w:rPr>
          <w:i/>
        </w:rPr>
        <w:t>Место проведения: пгт.</w:t>
      </w:r>
      <w:r>
        <w:rPr>
          <w:i/>
        </w:rPr>
        <w:t xml:space="preserve"> </w:t>
      </w:r>
      <w:r w:rsidRPr="005D5E05">
        <w:rPr>
          <w:i/>
        </w:rPr>
        <w:t>Кильмезь, ул. Зелёная</w:t>
      </w:r>
      <w:r>
        <w:rPr>
          <w:i/>
        </w:rPr>
        <w:t>,</w:t>
      </w:r>
      <w:r w:rsidRPr="005D5E05">
        <w:rPr>
          <w:i/>
        </w:rPr>
        <w:t xml:space="preserve"> </w:t>
      </w:r>
      <w:r>
        <w:rPr>
          <w:i/>
        </w:rPr>
        <w:t xml:space="preserve">д. </w:t>
      </w:r>
      <w:r w:rsidRPr="005D5E05">
        <w:rPr>
          <w:i/>
        </w:rPr>
        <w:t>17б</w:t>
      </w:r>
      <w:r>
        <w:rPr>
          <w:i/>
        </w:rPr>
        <w:t>;</w:t>
      </w:r>
    </w:p>
    <w:p w:rsidR="00F84982" w:rsidRPr="005D5E05" w:rsidRDefault="00F84982" w:rsidP="00AA0DF2">
      <w:pPr>
        <w:jc w:val="both"/>
        <w:rPr>
          <w:i/>
        </w:rPr>
      </w:pPr>
      <w:r w:rsidRPr="005D5E05">
        <w:rPr>
          <w:i/>
        </w:rPr>
        <w:t>Центральная районная библиотека</w:t>
      </w:r>
      <w:r w:rsidR="00187099">
        <w:rPr>
          <w:i/>
        </w:rPr>
        <w:t>.</w:t>
      </w:r>
    </w:p>
    <w:p w:rsidR="00F84982" w:rsidRPr="005D5E05" w:rsidRDefault="00F84982" w:rsidP="00AA0DF2">
      <w:pPr>
        <w:jc w:val="both"/>
        <w:rPr>
          <w:i/>
        </w:rPr>
      </w:pPr>
      <w:r w:rsidRPr="005D5E05">
        <w:rPr>
          <w:i/>
        </w:rPr>
        <w:t>Тел</w:t>
      </w:r>
      <w:r w:rsidR="00241787">
        <w:rPr>
          <w:i/>
        </w:rPr>
        <w:t>.</w:t>
      </w:r>
      <w:r w:rsidRPr="005D5E05">
        <w:rPr>
          <w:i/>
        </w:rPr>
        <w:t xml:space="preserve"> (83338) 2-16-00</w:t>
      </w:r>
    </w:p>
    <w:p w:rsidR="00AF5495" w:rsidRPr="00F31FFA" w:rsidRDefault="00AF5495" w:rsidP="00AF5495">
      <w:pPr>
        <w:pStyle w:val="3"/>
        <w:ind w:firstLine="0"/>
      </w:pPr>
    </w:p>
    <w:p w:rsidR="00AF5495" w:rsidRPr="00402E17" w:rsidRDefault="00AF5495" w:rsidP="00AF5495">
      <w:pPr>
        <w:pStyle w:val="3"/>
        <w:ind w:firstLine="0"/>
        <w:rPr>
          <w:b/>
        </w:rPr>
      </w:pPr>
      <w:r w:rsidRPr="00402E17">
        <w:rPr>
          <w:b/>
        </w:rPr>
        <w:t xml:space="preserve">11.00  </w:t>
      </w:r>
      <w:r w:rsidRPr="00FD15EC">
        <w:rPr>
          <w:b/>
        </w:rPr>
        <w:t>«Знакомьтесь, В. П. Туляков»</w:t>
      </w:r>
      <w:r w:rsidRPr="00FD15EC">
        <w:t>:</w:t>
      </w:r>
      <w:r w:rsidRPr="00FD15EC">
        <w:rPr>
          <w:i/>
        </w:rPr>
        <w:t xml:space="preserve"> </w:t>
      </w:r>
      <w:r w:rsidRPr="00402E17">
        <w:t>встреча с писателем.</w:t>
      </w:r>
    </w:p>
    <w:p w:rsidR="00AF5495" w:rsidRPr="00402E17" w:rsidRDefault="00AF5495" w:rsidP="00AF5495">
      <w:pPr>
        <w:pStyle w:val="3"/>
        <w:ind w:firstLine="0"/>
        <w:rPr>
          <w:i/>
          <w:iCs/>
        </w:rPr>
      </w:pPr>
      <w:r w:rsidRPr="00402E17">
        <w:rPr>
          <w:i/>
          <w:iCs/>
        </w:rPr>
        <w:t>Место проведения:</w:t>
      </w:r>
      <w:r w:rsidRPr="00402E17">
        <w:rPr>
          <w:i/>
        </w:rPr>
        <w:t xml:space="preserve"> г. Киров, ул. К. Маркса, д. 73;</w:t>
      </w:r>
    </w:p>
    <w:p w:rsidR="00AF5495" w:rsidRPr="00402E17" w:rsidRDefault="00AF5495" w:rsidP="00AF5495">
      <w:pPr>
        <w:pStyle w:val="3"/>
        <w:ind w:firstLine="0"/>
        <w:rPr>
          <w:i/>
        </w:rPr>
      </w:pPr>
      <w:r w:rsidRPr="00402E17">
        <w:rPr>
          <w:i/>
        </w:rPr>
        <w:t>Кировская областная библиотека для детей и юношества им. А. С. Грина.</w:t>
      </w:r>
    </w:p>
    <w:p w:rsidR="00AF5495" w:rsidRPr="00402E17" w:rsidRDefault="00AF5495" w:rsidP="00AF5495">
      <w:pPr>
        <w:jc w:val="both"/>
        <w:rPr>
          <w:i/>
        </w:rPr>
      </w:pPr>
      <w:r w:rsidRPr="00402E17">
        <w:rPr>
          <w:i/>
        </w:rPr>
        <w:t>Тел. (8332) 32-05-64</w:t>
      </w:r>
    </w:p>
    <w:p w:rsidR="00F84982" w:rsidRPr="009C5F1A" w:rsidRDefault="00F84982" w:rsidP="00AA0DF2">
      <w:pPr>
        <w:jc w:val="both"/>
      </w:pPr>
    </w:p>
    <w:p w:rsidR="0088292D" w:rsidRPr="00F95848" w:rsidRDefault="0088292D" w:rsidP="00AA0DF2">
      <w:pPr>
        <w:jc w:val="both"/>
      </w:pPr>
      <w:r w:rsidRPr="00EC2CEC">
        <w:rPr>
          <w:b/>
        </w:rPr>
        <w:t>11</w:t>
      </w:r>
      <w:r>
        <w:rPr>
          <w:b/>
        </w:rPr>
        <w:t>.</w:t>
      </w:r>
      <w:r w:rsidRPr="00EC2CEC">
        <w:rPr>
          <w:b/>
        </w:rPr>
        <w:t>00</w:t>
      </w:r>
      <w:r w:rsidRPr="007F5D5C">
        <w:rPr>
          <w:b/>
        </w:rPr>
        <w:t xml:space="preserve">  </w:t>
      </w:r>
      <w:r w:rsidRPr="00F95848">
        <w:rPr>
          <w:b/>
        </w:rPr>
        <w:t>«Я этой речкой о</w:t>
      </w:r>
      <w:r w:rsidR="00D75C42">
        <w:rPr>
          <w:b/>
        </w:rPr>
        <w:t>чарован, я в эту реченьку влюблё</w:t>
      </w:r>
      <w:r w:rsidRPr="00F95848">
        <w:rPr>
          <w:b/>
        </w:rPr>
        <w:t>н…»</w:t>
      </w:r>
      <w:r w:rsidRPr="00F95848">
        <w:t>: поэтич</w:t>
      </w:r>
      <w:r w:rsidRPr="00F95848">
        <w:t>е</w:t>
      </w:r>
      <w:r w:rsidRPr="00F95848">
        <w:t>ское путешествие по творчеству местных поэтов в клубе «Судару</w:t>
      </w:r>
      <w:r w:rsidRPr="00F95848">
        <w:t>ш</w:t>
      </w:r>
      <w:r w:rsidRPr="00F95848">
        <w:t>ка».</w:t>
      </w:r>
    </w:p>
    <w:p w:rsidR="0088292D" w:rsidRPr="001540DB" w:rsidRDefault="0088292D" w:rsidP="00AA0DF2">
      <w:pPr>
        <w:jc w:val="both"/>
        <w:rPr>
          <w:i/>
        </w:rPr>
      </w:pPr>
      <w:r w:rsidRPr="001540DB">
        <w:rPr>
          <w:i/>
        </w:rPr>
        <w:t>Место проведения: Уржумский район, с. Шурма, ул. Советская, д. 138;</w:t>
      </w:r>
    </w:p>
    <w:p w:rsidR="0088292D" w:rsidRPr="001540DB" w:rsidRDefault="0088292D" w:rsidP="00AA0DF2">
      <w:pPr>
        <w:jc w:val="both"/>
        <w:rPr>
          <w:i/>
        </w:rPr>
      </w:pPr>
      <w:r w:rsidRPr="001540DB">
        <w:rPr>
          <w:i/>
        </w:rPr>
        <w:t>Шурминская сельская библиотека.</w:t>
      </w:r>
    </w:p>
    <w:p w:rsidR="0088292D" w:rsidRPr="001540DB" w:rsidRDefault="0088292D" w:rsidP="00AA0DF2">
      <w:pPr>
        <w:jc w:val="both"/>
        <w:rPr>
          <w:i/>
        </w:rPr>
      </w:pPr>
      <w:r w:rsidRPr="001540DB">
        <w:rPr>
          <w:i/>
        </w:rPr>
        <w:t>Тел. (83363) 3-11-56</w:t>
      </w:r>
    </w:p>
    <w:p w:rsidR="0088292D" w:rsidRPr="009C5F1A" w:rsidRDefault="0088292D" w:rsidP="00AA0DF2">
      <w:pPr>
        <w:jc w:val="both"/>
      </w:pPr>
    </w:p>
    <w:p w:rsidR="00F84982" w:rsidRPr="00241787" w:rsidRDefault="00F84982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787">
        <w:rPr>
          <w:rFonts w:ascii="Times New Roman" w:hAnsi="Times New Roman"/>
          <w:b/>
          <w:sz w:val="24"/>
          <w:szCs w:val="24"/>
        </w:rPr>
        <w:t xml:space="preserve">11.00 </w:t>
      </w:r>
      <w:r w:rsidR="004C6E66">
        <w:rPr>
          <w:rFonts w:ascii="Times New Roman" w:hAnsi="Times New Roman"/>
          <w:b/>
          <w:sz w:val="24"/>
          <w:szCs w:val="24"/>
        </w:rPr>
        <w:t xml:space="preserve"> </w:t>
      </w:r>
      <w:r w:rsidRPr="00241787">
        <w:rPr>
          <w:rFonts w:ascii="Times New Roman" w:hAnsi="Times New Roman"/>
          <w:b/>
          <w:sz w:val="24"/>
          <w:szCs w:val="24"/>
        </w:rPr>
        <w:t>«Суровая память войны в произведениях писателей Вятки»</w:t>
      </w:r>
      <w:r w:rsidRPr="00241787">
        <w:rPr>
          <w:rFonts w:ascii="Times New Roman" w:hAnsi="Times New Roman"/>
          <w:sz w:val="24"/>
          <w:szCs w:val="24"/>
        </w:rPr>
        <w:t>: круглый стол в рамках Дня информации «Война. Книга. Поколение».</w:t>
      </w:r>
    </w:p>
    <w:p w:rsidR="00F84982" w:rsidRPr="00241787" w:rsidRDefault="00F84982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41787">
        <w:rPr>
          <w:rFonts w:ascii="Times New Roman" w:hAnsi="Times New Roman"/>
          <w:i/>
          <w:sz w:val="24"/>
          <w:szCs w:val="24"/>
        </w:rPr>
        <w:t>Место проведения: г. Яранск, ул. Карла Маркса, д. 27;</w:t>
      </w:r>
    </w:p>
    <w:p w:rsidR="00F84982" w:rsidRPr="00241787" w:rsidRDefault="00F84982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41787">
        <w:rPr>
          <w:rFonts w:ascii="Times New Roman" w:hAnsi="Times New Roman"/>
          <w:i/>
          <w:sz w:val="24"/>
          <w:szCs w:val="24"/>
        </w:rPr>
        <w:t>Центральная районная библиотека  им. Г. Ф. Боровикова.</w:t>
      </w:r>
    </w:p>
    <w:p w:rsidR="00F84982" w:rsidRPr="00241787" w:rsidRDefault="00F84982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41787">
        <w:rPr>
          <w:rFonts w:ascii="Times New Roman" w:hAnsi="Times New Roman"/>
          <w:i/>
          <w:sz w:val="24"/>
          <w:szCs w:val="24"/>
        </w:rPr>
        <w:t>Тел. (83367) 2-18-53</w:t>
      </w:r>
    </w:p>
    <w:p w:rsidR="00241787" w:rsidRPr="009C5F1A" w:rsidRDefault="00241787" w:rsidP="00AA0DF2">
      <w:pPr>
        <w:jc w:val="both"/>
      </w:pPr>
    </w:p>
    <w:p w:rsidR="002C0F43" w:rsidRPr="0024747A" w:rsidRDefault="002C0F43" w:rsidP="00AA0DF2">
      <w:pPr>
        <w:jc w:val="both"/>
      </w:pPr>
      <w:r w:rsidRPr="0024747A">
        <w:rPr>
          <w:b/>
        </w:rPr>
        <w:t>1</w:t>
      </w:r>
      <w:r>
        <w:rPr>
          <w:b/>
        </w:rPr>
        <w:t>2</w:t>
      </w:r>
      <w:r w:rsidRPr="0024747A">
        <w:rPr>
          <w:b/>
        </w:rPr>
        <w:t>.</w:t>
      </w:r>
      <w:r>
        <w:rPr>
          <w:b/>
        </w:rPr>
        <w:t>0</w:t>
      </w:r>
      <w:r w:rsidRPr="0024747A">
        <w:rPr>
          <w:b/>
        </w:rPr>
        <w:t>0  «День вятского писателя»</w:t>
      </w:r>
      <w:r w:rsidRPr="005B418E">
        <w:t>:</w:t>
      </w:r>
      <w:r w:rsidRPr="0024747A">
        <w:t xml:space="preserve"> встреча с О. П. Шатковым</w:t>
      </w:r>
      <w:r>
        <w:t>,</w:t>
      </w:r>
      <w:r w:rsidRPr="0024747A">
        <w:t xml:space="preserve"> членом </w:t>
      </w:r>
      <w:r>
        <w:t>С</w:t>
      </w:r>
      <w:r w:rsidRPr="0024747A">
        <w:t>оюза писателей России</w:t>
      </w:r>
      <w:r>
        <w:t xml:space="preserve">, </w:t>
      </w:r>
      <w:r w:rsidRPr="0024747A">
        <w:t>председателем городского литературного</w:t>
      </w:r>
      <w:r>
        <w:t xml:space="preserve"> клуба «Поиск».</w:t>
      </w:r>
    </w:p>
    <w:p w:rsidR="002C0F43" w:rsidRPr="0024747A" w:rsidRDefault="002C0F43" w:rsidP="00AA0DF2">
      <w:pPr>
        <w:jc w:val="both"/>
        <w:rPr>
          <w:i/>
        </w:rPr>
      </w:pPr>
      <w:r w:rsidRPr="0024747A">
        <w:rPr>
          <w:i/>
        </w:rPr>
        <w:lastRenderedPageBreak/>
        <w:t>Место проведения: г. Кирово-Чепецк, пр. Мира, д. 39;</w:t>
      </w:r>
    </w:p>
    <w:p w:rsidR="002C0F43" w:rsidRPr="0024747A" w:rsidRDefault="002C0F43" w:rsidP="00AA0DF2">
      <w:pPr>
        <w:jc w:val="both"/>
      </w:pPr>
      <w:r w:rsidRPr="0024747A">
        <w:rPr>
          <w:rStyle w:val="a7"/>
          <w:bCs/>
          <w:iCs w:val="0"/>
          <w:shd w:val="clear" w:color="auto" w:fill="FFFFFF"/>
        </w:rPr>
        <w:t>Центральная городская библиотека им</w:t>
      </w:r>
      <w:r w:rsidRPr="0024747A">
        <w:rPr>
          <w:shd w:val="clear" w:color="auto" w:fill="FFFFFF"/>
        </w:rPr>
        <w:t xml:space="preserve">. </w:t>
      </w:r>
      <w:r w:rsidRPr="0024747A">
        <w:rPr>
          <w:rStyle w:val="a7"/>
          <w:bCs/>
          <w:iCs w:val="0"/>
          <w:shd w:val="clear" w:color="auto" w:fill="FFFFFF"/>
        </w:rPr>
        <w:t>Н</w:t>
      </w:r>
      <w:r w:rsidRPr="0024747A">
        <w:rPr>
          <w:shd w:val="clear" w:color="auto" w:fill="FFFFFF"/>
        </w:rPr>
        <w:t xml:space="preserve">. </w:t>
      </w:r>
      <w:r w:rsidRPr="0024747A">
        <w:rPr>
          <w:rStyle w:val="a7"/>
          <w:bCs/>
          <w:iCs w:val="0"/>
          <w:shd w:val="clear" w:color="auto" w:fill="FFFFFF"/>
        </w:rPr>
        <w:t>А</w:t>
      </w:r>
      <w:r w:rsidRPr="0024747A">
        <w:rPr>
          <w:shd w:val="clear" w:color="auto" w:fill="FFFFFF"/>
        </w:rPr>
        <w:t>.</w:t>
      </w:r>
      <w:r w:rsidRPr="0024747A">
        <w:rPr>
          <w:rStyle w:val="apple-converted-space"/>
          <w:shd w:val="clear" w:color="auto" w:fill="FFFFFF"/>
        </w:rPr>
        <w:t xml:space="preserve"> </w:t>
      </w:r>
      <w:r w:rsidRPr="0024747A">
        <w:rPr>
          <w:rStyle w:val="a7"/>
          <w:bCs/>
          <w:iCs w:val="0"/>
          <w:shd w:val="clear" w:color="auto" w:fill="FFFFFF"/>
        </w:rPr>
        <w:t>Островского</w:t>
      </w:r>
      <w:r w:rsidRPr="0024747A">
        <w:t>.</w:t>
      </w:r>
    </w:p>
    <w:p w:rsidR="002C0F43" w:rsidRPr="0024747A" w:rsidRDefault="002C0F43" w:rsidP="00AA0DF2">
      <w:pPr>
        <w:jc w:val="both"/>
        <w:rPr>
          <w:i/>
        </w:rPr>
      </w:pPr>
      <w:r w:rsidRPr="0024747A">
        <w:rPr>
          <w:i/>
        </w:rPr>
        <w:t>Тел. (83361) 4-39-29</w:t>
      </w:r>
    </w:p>
    <w:p w:rsidR="00F5396D" w:rsidRDefault="00F5396D" w:rsidP="00AA0DF2">
      <w:pPr>
        <w:pStyle w:val="3"/>
        <w:ind w:firstLine="0"/>
        <w:rPr>
          <w:i/>
        </w:rPr>
      </w:pPr>
    </w:p>
    <w:p w:rsidR="00F5396D" w:rsidRPr="00734993" w:rsidRDefault="003A3090" w:rsidP="00AA0DF2">
      <w:pPr>
        <w:pStyle w:val="3"/>
        <w:ind w:firstLine="0"/>
        <w:rPr>
          <w:b/>
        </w:rPr>
      </w:pPr>
      <w:r w:rsidRPr="003A3090">
        <w:rPr>
          <w:b/>
        </w:rPr>
        <w:t>11.00</w:t>
      </w:r>
      <w:r w:rsidR="00F5396D" w:rsidRPr="003A3090">
        <w:rPr>
          <w:b/>
        </w:rPr>
        <w:t xml:space="preserve">  Презентация вятского альманаха для </w:t>
      </w:r>
      <w:r w:rsidR="00F5396D" w:rsidRPr="00734993">
        <w:rPr>
          <w:b/>
        </w:rPr>
        <w:t>детей «Вершки и корешки».</w:t>
      </w:r>
    </w:p>
    <w:p w:rsidR="00F5396D" w:rsidRPr="00DB6432" w:rsidRDefault="00F5396D" w:rsidP="00AA0DF2">
      <w:pPr>
        <w:pStyle w:val="3"/>
        <w:ind w:firstLine="0"/>
        <w:rPr>
          <w:i/>
          <w:iCs/>
        </w:rPr>
      </w:pPr>
      <w:r w:rsidRPr="00DB6432">
        <w:rPr>
          <w:i/>
          <w:iCs/>
        </w:rPr>
        <w:t>Место проведения:</w:t>
      </w:r>
      <w:r w:rsidRPr="00DB6432">
        <w:rPr>
          <w:i/>
        </w:rPr>
        <w:t xml:space="preserve"> Оричевский район, п. Стрижи</w:t>
      </w:r>
      <w:r w:rsidR="00DB6432" w:rsidRPr="00DB6432">
        <w:rPr>
          <w:i/>
        </w:rPr>
        <w:t>, ул. Комсомольская, д. 3</w:t>
      </w:r>
      <w:r w:rsidRPr="00DB6432">
        <w:rPr>
          <w:i/>
        </w:rPr>
        <w:t>;</w:t>
      </w:r>
    </w:p>
    <w:p w:rsidR="00F5396D" w:rsidRPr="00DB6432" w:rsidRDefault="00F5396D" w:rsidP="00AA0DF2">
      <w:pPr>
        <w:jc w:val="both"/>
        <w:rPr>
          <w:i/>
        </w:rPr>
      </w:pPr>
      <w:r w:rsidRPr="00DB6432">
        <w:rPr>
          <w:i/>
        </w:rPr>
        <w:t>Стрижевская библиотека-филиал.</w:t>
      </w:r>
    </w:p>
    <w:p w:rsidR="00F5396D" w:rsidRPr="00CC0111" w:rsidRDefault="00F5396D" w:rsidP="00AA0DF2">
      <w:pPr>
        <w:jc w:val="both"/>
        <w:rPr>
          <w:i/>
        </w:rPr>
      </w:pPr>
      <w:r w:rsidRPr="00CC0111">
        <w:rPr>
          <w:i/>
        </w:rPr>
        <w:t>Тел. (8332) 32-05-64</w:t>
      </w:r>
    </w:p>
    <w:p w:rsidR="002C0F43" w:rsidRPr="0024747A" w:rsidRDefault="002C0F43" w:rsidP="00AA0DF2">
      <w:pPr>
        <w:jc w:val="both"/>
        <w:rPr>
          <w:highlight w:val="green"/>
        </w:rPr>
      </w:pPr>
    </w:p>
    <w:p w:rsidR="005420EB" w:rsidRDefault="005420EB" w:rsidP="00AA0DF2">
      <w:pPr>
        <w:jc w:val="both"/>
      </w:pPr>
      <w:r>
        <w:rPr>
          <w:b/>
        </w:rPr>
        <w:t xml:space="preserve">13.00  </w:t>
      </w:r>
      <w:r w:rsidRPr="00A4704B">
        <w:rPr>
          <w:b/>
        </w:rPr>
        <w:t xml:space="preserve">«Азъ» </w:t>
      </w:r>
      <w:r>
        <w:rPr>
          <w:b/>
        </w:rPr>
        <w:t>–</w:t>
      </w:r>
      <w:r w:rsidRPr="00A4704B">
        <w:rPr>
          <w:b/>
        </w:rPr>
        <w:t xml:space="preserve"> значит Воскресение»</w:t>
      </w:r>
      <w:r w:rsidRPr="005B418E">
        <w:t>:</w:t>
      </w:r>
      <w:r w:rsidRPr="00140FA5">
        <w:t xml:space="preserve"> встреча с автором проекта «Вятская азбука» А. П. Драченковым</w:t>
      </w:r>
      <w:r>
        <w:t>.</w:t>
      </w:r>
    </w:p>
    <w:p w:rsidR="005420EB" w:rsidRPr="00547F86" w:rsidRDefault="005420EB" w:rsidP="00AA0DF2">
      <w:pPr>
        <w:jc w:val="both"/>
      </w:pPr>
      <w:r w:rsidRPr="00A4704B">
        <w:rPr>
          <w:i/>
        </w:rPr>
        <w:t xml:space="preserve">Место проведения: г. Киров, ул. Преображенская, </w:t>
      </w:r>
      <w:r>
        <w:rPr>
          <w:i/>
        </w:rPr>
        <w:t xml:space="preserve">д. </w:t>
      </w:r>
      <w:r w:rsidRPr="00A4704B">
        <w:rPr>
          <w:i/>
        </w:rPr>
        <w:t>74</w:t>
      </w:r>
      <w:r>
        <w:rPr>
          <w:i/>
        </w:rPr>
        <w:t>;</w:t>
      </w:r>
    </w:p>
    <w:p w:rsidR="005420EB" w:rsidRPr="00A4704B" w:rsidRDefault="005420EB" w:rsidP="00AA0DF2">
      <w:pPr>
        <w:jc w:val="both"/>
        <w:rPr>
          <w:i/>
        </w:rPr>
      </w:pPr>
      <w:r>
        <w:rPr>
          <w:i/>
        </w:rPr>
        <w:t xml:space="preserve">Центральная городская библиотека  им. А. </w:t>
      </w:r>
      <w:r w:rsidRPr="00A4704B">
        <w:rPr>
          <w:i/>
        </w:rPr>
        <w:t>С. Пушкина</w:t>
      </w:r>
      <w:r>
        <w:rPr>
          <w:i/>
        </w:rPr>
        <w:t>.</w:t>
      </w:r>
    </w:p>
    <w:p w:rsidR="005420EB" w:rsidRPr="0089029F" w:rsidRDefault="005420EB" w:rsidP="00AA0DF2">
      <w:pPr>
        <w:jc w:val="both"/>
        <w:rPr>
          <w:rStyle w:val="aa"/>
          <w:b w:val="0"/>
          <w:bCs w:val="0"/>
          <w:i/>
        </w:rPr>
      </w:pPr>
      <w:r w:rsidRPr="00A4704B">
        <w:rPr>
          <w:i/>
        </w:rPr>
        <w:t>Тел. (8332) 32-05-01</w:t>
      </w:r>
    </w:p>
    <w:p w:rsidR="005420EB" w:rsidRPr="009C5F1A" w:rsidRDefault="005420EB" w:rsidP="00AA0DF2">
      <w:pPr>
        <w:spacing w:line="276" w:lineRule="auto"/>
        <w:jc w:val="both"/>
      </w:pPr>
    </w:p>
    <w:p w:rsidR="00326059" w:rsidRDefault="00326059" w:rsidP="00AA0DF2">
      <w:pPr>
        <w:jc w:val="both"/>
      </w:pPr>
      <w:r w:rsidRPr="00D31AC4">
        <w:rPr>
          <w:b/>
        </w:rPr>
        <w:t>13.20</w:t>
      </w:r>
      <w:r>
        <w:rPr>
          <w:b/>
        </w:rPr>
        <w:t xml:space="preserve">  «Верю и хочу быть похожим»</w:t>
      </w:r>
      <w:r w:rsidRPr="005B418E">
        <w:t xml:space="preserve">: </w:t>
      </w:r>
      <w:r w:rsidRPr="006C23DE">
        <w:t>читательская конференция по книге А. Лиханова «Мой генерал»</w:t>
      </w:r>
      <w:r>
        <w:t>.</w:t>
      </w:r>
    </w:p>
    <w:p w:rsidR="00326059" w:rsidRPr="001D060E" w:rsidRDefault="00326059" w:rsidP="00AA0DF2">
      <w:pPr>
        <w:ind w:left="-567" w:firstLine="567"/>
        <w:jc w:val="both"/>
        <w:rPr>
          <w:i/>
        </w:rPr>
      </w:pPr>
      <w:r w:rsidRPr="001D060E">
        <w:rPr>
          <w:i/>
        </w:rPr>
        <w:t xml:space="preserve">Место проведения: </w:t>
      </w:r>
      <w:r w:rsidR="00E8580C" w:rsidRPr="00E8580C">
        <w:rPr>
          <w:i/>
        </w:rPr>
        <w:t>Подосиновский район</w:t>
      </w:r>
      <w:r w:rsidR="00E8580C">
        <w:rPr>
          <w:i/>
        </w:rPr>
        <w:t>,</w:t>
      </w:r>
      <w:r w:rsidR="00E8580C" w:rsidRPr="00803405">
        <w:rPr>
          <w:i/>
        </w:rPr>
        <w:t xml:space="preserve"> </w:t>
      </w:r>
      <w:r w:rsidRPr="001D060E">
        <w:rPr>
          <w:i/>
        </w:rPr>
        <w:t>п. Демьяново</w:t>
      </w:r>
      <w:r>
        <w:rPr>
          <w:i/>
        </w:rPr>
        <w:t>,</w:t>
      </w:r>
      <w:r w:rsidRPr="001D060E">
        <w:rPr>
          <w:i/>
        </w:rPr>
        <w:t xml:space="preserve"> ул. Свободы</w:t>
      </w:r>
      <w:r>
        <w:rPr>
          <w:i/>
        </w:rPr>
        <w:t>,</w:t>
      </w:r>
      <w:r w:rsidRPr="001D060E">
        <w:rPr>
          <w:i/>
        </w:rPr>
        <w:t xml:space="preserve"> д. 21</w:t>
      </w:r>
      <w:r>
        <w:rPr>
          <w:i/>
        </w:rPr>
        <w:t>;</w:t>
      </w:r>
    </w:p>
    <w:p w:rsidR="00326059" w:rsidRPr="001D060E" w:rsidRDefault="00326059" w:rsidP="00AA0DF2">
      <w:pPr>
        <w:ind w:left="-567" w:firstLine="567"/>
        <w:jc w:val="both"/>
        <w:rPr>
          <w:i/>
        </w:rPr>
      </w:pPr>
      <w:r w:rsidRPr="001D060E">
        <w:rPr>
          <w:i/>
        </w:rPr>
        <w:t>Демьяновская детская библиотека</w:t>
      </w:r>
      <w:r>
        <w:rPr>
          <w:i/>
        </w:rPr>
        <w:t>.</w:t>
      </w:r>
    </w:p>
    <w:p w:rsidR="00326059" w:rsidRPr="001D060E" w:rsidRDefault="00326059" w:rsidP="00AA0DF2">
      <w:pPr>
        <w:ind w:left="-567" w:firstLine="567"/>
        <w:jc w:val="both"/>
        <w:rPr>
          <w:i/>
        </w:rPr>
      </w:pPr>
      <w:r>
        <w:rPr>
          <w:i/>
        </w:rPr>
        <w:t>Т</w:t>
      </w:r>
      <w:r w:rsidR="00E8580C">
        <w:rPr>
          <w:i/>
        </w:rPr>
        <w:t>ел. (</w:t>
      </w:r>
      <w:r w:rsidRPr="001D060E">
        <w:rPr>
          <w:i/>
        </w:rPr>
        <w:t>83351) 2-60-14</w:t>
      </w:r>
    </w:p>
    <w:p w:rsidR="000327F6" w:rsidRPr="000327F6" w:rsidRDefault="000327F6" w:rsidP="00AA0DF2">
      <w:pPr>
        <w:jc w:val="both"/>
      </w:pPr>
    </w:p>
    <w:p w:rsidR="000327F6" w:rsidRPr="002F25B0" w:rsidRDefault="000327F6" w:rsidP="00AA0DF2">
      <w:pPr>
        <w:jc w:val="both"/>
      </w:pPr>
      <w:r>
        <w:rPr>
          <w:b/>
        </w:rPr>
        <w:t>13.</w:t>
      </w:r>
      <w:r w:rsidRPr="002F25B0">
        <w:rPr>
          <w:b/>
        </w:rPr>
        <w:t>35  «Он жил среди нас, этот сказочник странный»</w:t>
      </w:r>
      <w:r w:rsidRPr="005B418E">
        <w:t>:</w:t>
      </w:r>
      <w:r w:rsidRPr="002F25B0">
        <w:t xml:space="preserve"> </w:t>
      </w:r>
      <w:r>
        <w:t>к</w:t>
      </w:r>
      <w:r w:rsidRPr="002F25B0">
        <w:t>лип-обзор книг А.</w:t>
      </w:r>
      <w:r>
        <w:t xml:space="preserve"> </w:t>
      </w:r>
      <w:r w:rsidRPr="002F25B0">
        <w:t>С. Грина</w:t>
      </w:r>
      <w:r>
        <w:t>.</w:t>
      </w:r>
    </w:p>
    <w:p w:rsidR="000327F6" w:rsidRPr="002F25B0" w:rsidRDefault="000327F6" w:rsidP="00AA0DF2">
      <w:pPr>
        <w:jc w:val="both"/>
        <w:rPr>
          <w:i/>
        </w:rPr>
      </w:pPr>
      <w:r w:rsidRPr="002F25B0">
        <w:rPr>
          <w:i/>
        </w:rPr>
        <w:t>Место проведения: пгт. Арбаж, ул. Октябрьская, д. 33;</w:t>
      </w:r>
    </w:p>
    <w:p w:rsidR="000327F6" w:rsidRPr="002F25B0" w:rsidRDefault="000327F6" w:rsidP="00AA0DF2">
      <w:pPr>
        <w:jc w:val="both"/>
        <w:rPr>
          <w:i/>
        </w:rPr>
      </w:pPr>
      <w:r w:rsidRPr="002F25B0">
        <w:rPr>
          <w:i/>
        </w:rPr>
        <w:t>Арбажская районная детская библиотека</w:t>
      </w:r>
      <w:r>
        <w:rPr>
          <w:i/>
        </w:rPr>
        <w:t>.</w:t>
      </w:r>
    </w:p>
    <w:p w:rsidR="000327F6" w:rsidRPr="002F25B0" w:rsidRDefault="000327F6" w:rsidP="00AA0DF2">
      <w:pPr>
        <w:jc w:val="both"/>
        <w:rPr>
          <w:i/>
        </w:rPr>
      </w:pPr>
      <w:r w:rsidRPr="002F25B0">
        <w:rPr>
          <w:i/>
        </w:rPr>
        <w:t>Тел. (83330) 2-13-37</w:t>
      </w:r>
    </w:p>
    <w:p w:rsidR="000327F6" w:rsidRPr="009C5F1A" w:rsidRDefault="000327F6" w:rsidP="00AA0DF2">
      <w:pPr>
        <w:jc w:val="both"/>
      </w:pPr>
    </w:p>
    <w:p w:rsidR="00F84982" w:rsidRPr="00A510E7" w:rsidRDefault="00F84982" w:rsidP="00AA0DF2">
      <w:pPr>
        <w:jc w:val="both"/>
      </w:pPr>
      <w:r w:rsidRPr="006B734B">
        <w:rPr>
          <w:b/>
        </w:rPr>
        <w:t>14.00</w:t>
      </w:r>
      <w:r>
        <w:rPr>
          <w:b/>
        </w:rPr>
        <w:t xml:space="preserve"> </w:t>
      </w:r>
      <w:r w:rsidRPr="006B734B">
        <w:rPr>
          <w:b/>
        </w:rPr>
        <w:t xml:space="preserve"> «Глазами автора…»</w:t>
      </w:r>
      <w:r>
        <w:t>:</w:t>
      </w:r>
      <w:r w:rsidRPr="00A510E7">
        <w:t xml:space="preserve"> литературная гостиная к 80-летию со дня рождения А.</w:t>
      </w:r>
      <w:r>
        <w:t xml:space="preserve"> </w:t>
      </w:r>
      <w:r w:rsidRPr="00A510E7">
        <w:t>А. Лиханова</w:t>
      </w:r>
      <w:r>
        <w:t xml:space="preserve"> </w:t>
      </w:r>
      <w:r w:rsidRPr="00A510E7">
        <w:t>в клубе «Вдохновение».</w:t>
      </w:r>
    </w:p>
    <w:p w:rsidR="00F84982" w:rsidRPr="004F24FE" w:rsidRDefault="00F84982" w:rsidP="00AA0DF2">
      <w:pPr>
        <w:jc w:val="both"/>
        <w:rPr>
          <w:i/>
        </w:rPr>
      </w:pPr>
      <w:r w:rsidRPr="004F24FE">
        <w:rPr>
          <w:i/>
        </w:rPr>
        <w:t xml:space="preserve">Место проведения: </w:t>
      </w:r>
      <w:r w:rsidR="00C01728" w:rsidRPr="00C62268">
        <w:rPr>
          <w:i/>
        </w:rPr>
        <w:t>Нагорск</w:t>
      </w:r>
      <w:r w:rsidR="00C01728">
        <w:rPr>
          <w:i/>
        </w:rPr>
        <w:t>ий</w:t>
      </w:r>
      <w:r w:rsidR="00C01728" w:rsidRPr="00C62268">
        <w:rPr>
          <w:i/>
        </w:rPr>
        <w:t xml:space="preserve"> район</w:t>
      </w:r>
      <w:r w:rsidR="00C01728">
        <w:rPr>
          <w:i/>
        </w:rPr>
        <w:t>,</w:t>
      </w:r>
      <w:r w:rsidR="00C01728" w:rsidRPr="00C62268">
        <w:rPr>
          <w:i/>
        </w:rPr>
        <w:t xml:space="preserve"> </w:t>
      </w:r>
      <w:r w:rsidRPr="004F24FE">
        <w:rPr>
          <w:i/>
        </w:rPr>
        <w:t>п. Кобра, ул. Набережная, д. 2;</w:t>
      </w:r>
    </w:p>
    <w:p w:rsidR="00F84982" w:rsidRPr="004F24FE" w:rsidRDefault="002F5CFA" w:rsidP="00AA0DF2">
      <w:pPr>
        <w:jc w:val="both"/>
        <w:rPr>
          <w:i/>
        </w:rPr>
      </w:pPr>
      <w:r w:rsidRPr="002F5CFA">
        <w:rPr>
          <w:i/>
        </w:rPr>
        <w:t>Сельская библиотека-филиал</w:t>
      </w:r>
      <w:r w:rsidRPr="008738C0">
        <w:rPr>
          <w:i/>
          <w:color w:val="4F81BD"/>
        </w:rPr>
        <w:t xml:space="preserve"> </w:t>
      </w:r>
      <w:r w:rsidR="00F84982" w:rsidRPr="004F24FE">
        <w:rPr>
          <w:i/>
        </w:rPr>
        <w:t>им. В. Ю. Дербака.</w:t>
      </w:r>
    </w:p>
    <w:p w:rsidR="00F84982" w:rsidRDefault="00F84982" w:rsidP="00AA0DF2">
      <w:pPr>
        <w:jc w:val="both"/>
        <w:rPr>
          <w:i/>
        </w:rPr>
      </w:pPr>
      <w:r w:rsidRPr="004F24FE">
        <w:rPr>
          <w:i/>
        </w:rPr>
        <w:t>Тел</w:t>
      </w:r>
      <w:r w:rsidR="00C01728">
        <w:rPr>
          <w:i/>
        </w:rPr>
        <w:t>.</w:t>
      </w:r>
      <w:r w:rsidRPr="004F24FE">
        <w:rPr>
          <w:i/>
        </w:rPr>
        <w:t xml:space="preserve"> (83349) 7-21-07</w:t>
      </w:r>
    </w:p>
    <w:p w:rsidR="00F43BCF" w:rsidRPr="009C5F1A" w:rsidRDefault="00F43BCF" w:rsidP="00AA0DF2">
      <w:pPr>
        <w:jc w:val="both"/>
      </w:pPr>
    </w:p>
    <w:p w:rsidR="00F43BCF" w:rsidRDefault="00F43BCF" w:rsidP="00AA0DF2">
      <w:pPr>
        <w:jc w:val="both"/>
      </w:pPr>
      <w:r w:rsidRPr="00C6320B">
        <w:rPr>
          <w:b/>
        </w:rPr>
        <w:t>15</w:t>
      </w:r>
      <w:r w:rsidR="00ED0236">
        <w:rPr>
          <w:b/>
        </w:rPr>
        <w:t>.</w:t>
      </w:r>
      <w:r w:rsidRPr="00C6320B">
        <w:rPr>
          <w:b/>
        </w:rPr>
        <w:t xml:space="preserve">00 </w:t>
      </w:r>
      <w:r>
        <w:rPr>
          <w:b/>
        </w:rPr>
        <w:t xml:space="preserve"> </w:t>
      </w:r>
      <w:r w:rsidRPr="00C6320B">
        <w:rPr>
          <w:b/>
        </w:rPr>
        <w:t>«Вятский характер»</w:t>
      </w:r>
      <w:r w:rsidRPr="005B418E">
        <w:t>:</w:t>
      </w:r>
      <w:r w:rsidRPr="001439CF">
        <w:t xml:space="preserve"> литературная комп</w:t>
      </w:r>
      <w:r>
        <w:t>озиция по творчеству В. Крупина.</w:t>
      </w:r>
    </w:p>
    <w:p w:rsidR="00F43BCF" w:rsidRPr="001D060E" w:rsidRDefault="00F43BCF" w:rsidP="00AA0DF2">
      <w:pPr>
        <w:jc w:val="both"/>
        <w:rPr>
          <w:i/>
        </w:rPr>
      </w:pPr>
      <w:r w:rsidRPr="001D060E">
        <w:rPr>
          <w:i/>
        </w:rPr>
        <w:t>Место проведения: Кирово-Чепецкий район, ст. Просница, ул. Ленина, д. 34;</w:t>
      </w:r>
    </w:p>
    <w:p w:rsidR="00F43BCF" w:rsidRPr="001D060E" w:rsidRDefault="00F43BCF" w:rsidP="00AA0DF2">
      <w:pPr>
        <w:jc w:val="both"/>
        <w:rPr>
          <w:i/>
        </w:rPr>
      </w:pPr>
      <w:r w:rsidRPr="001D060E">
        <w:rPr>
          <w:i/>
        </w:rPr>
        <w:t xml:space="preserve">Просницкая </w:t>
      </w:r>
      <w:r w:rsidR="00D75C42">
        <w:rPr>
          <w:i/>
        </w:rPr>
        <w:t>сельская библиотека.</w:t>
      </w:r>
    </w:p>
    <w:p w:rsidR="00F43BCF" w:rsidRPr="001D060E" w:rsidRDefault="00F43BCF" w:rsidP="00AA0DF2">
      <w:pPr>
        <w:jc w:val="both"/>
        <w:rPr>
          <w:i/>
        </w:rPr>
      </w:pPr>
      <w:r>
        <w:rPr>
          <w:i/>
        </w:rPr>
        <w:t>Тел</w:t>
      </w:r>
      <w:r w:rsidRPr="001D060E">
        <w:rPr>
          <w:i/>
        </w:rPr>
        <w:t>. (83361) 7</w:t>
      </w:r>
      <w:r w:rsidR="00D75C42">
        <w:rPr>
          <w:i/>
        </w:rPr>
        <w:t>-</w:t>
      </w:r>
      <w:r w:rsidRPr="001D060E">
        <w:rPr>
          <w:i/>
        </w:rPr>
        <w:t>31-30</w:t>
      </w:r>
    </w:p>
    <w:p w:rsidR="00ED0236" w:rsidRPr="009C5F1A" w:rsidRDefault="00ED0236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a"/>
          <w:b w:val="0"/>
          <w:color w:val="000000"/>
        </w:rPr>
      </w:pPr>
    </w:p>
    <w:p w:rsidR="005420EB" w:rsidRPr="009830DE" w:rsidRDefault="005420EB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830DE">
        <w:rPr>
          <w:rStyle w:val="aa"/>
          <w:color w:val="000000"/>
        </w:rPr>
        <w:t xml:space="preserve">15.00 </w:t>
      </w:r>
      <w:r>
        <w:rPr>
          <w:rStyle w:val="aa"/>
          <w:color w:val="000000"/>
        </w:rPr>
        <w:t xml:space="preserve"> </w:t>
      </w:r>
      <w:r w:rsidRPr="009830DE">
        <w:rPr>
          <w:rStyle w:val="aa"/>
          <w:color w:val="000000"/>
        </w:rPr>
        <w:t>«Дети-инвалиды: жалость или уважение»</w:t>
      </w:r>
      <w:r w:rsidRPr="005B418E">
        <w:rPr>
          <w:rStyle w:val="aa"/>
          <w:b w:val="0"/>
          <w:color w:val="000000"/>
        </w:rPr>
        <w:t xml:space="preserve">: </w:t>
      </w:r>
      <w:r w:rsidRPr="009830DE">
        <w:rPr>
          <w:color w:val="000000"/>
        </w:rPr>
        <w:t>обсуждение повести А. Лиханова «Солнечное затмение»</w:t>
      </w:r>
      <w:r>
        <w:rPr>
          <w:color w:val="000000"/>
        </w:rPr>
        <w:t>.</w:t>
      </w:r>
    </w:p>
    <w:p w:rsidR="005420EB" w:rsidRPr="009830DE" w:rsidRDefault="005420EB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9830DE">
        <w:rPr>
          <w:i/>
          <w:color w:val="000000"/>
        </w:rPr>
        <w:t xml:space="preserve">Место проведения: </w:t>
      </w:r>
      <w:r>
        <w:rPr>
          <w:i/>
          <w:color w:val="000000"/>
        </w:rPr>
        <w:t xml:space="preserve">г. Киров, </w:t>
      </w:r>
      <w:r w:rsidRPr="009830DE">
        <w:rPr>
          <w:i/>
          <w:color w:val="000000"/>
        </w:rPr>
        <w:t xml:space="preserve">п. Садаковский, пер. Бамовский, </w:t>
      </w:r>
      <w:r>
        <w:rPr>
          <w:i/>
          <w:color w:val="000000"/>
        </w:rPr>
        <w:t xml:space="preserve">д. </w:t>
      </w:r>
      <w:r w:rsidRPr="009830DE">
        <w:rPr>
          <w:i/>
          <w:color w:val="000000"/>
        </w:rPr>
        <w:t>1а</w:t>
      </w:r>
      <w:r>
        <w:rPr>
          <w:i/>
          <w:color w:val="000000"/>
        </w:rPr>
        <w:t>;</w:t>
      </w:r>
    </w:p>
    <w:p w:rsidR="005420EB" w:rsidRPr="009830DE" w:rsidRDefault="005420EB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9830DE">
        <w:rPr>
          <w:i/>
          <w:color w:val="000000"/>
        </w:rPr>
        <w:t>Библиотека № 27</w:t>
      </w:r>
      <w:r>
        <w:rPr>
          <w:i/>
          <w:color w:val="000000"/>
        </w:rPr>
        <w:t>.</w:t>
      </w:r>
    </w:p>
    <w:p w:rsidR="005420EB" w:rsidRPr="004F1E6A" w:rsidRDefault="005420EB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9830DE">
        <w:rPr>
          <w:i/>
          <w:color w:val="000000"/>
        </w:rPr>
        <w:t>Тел. (8332) 57-62-61</w:t>
      </w:r>
    </w:p>
    <w:p w:rsidR="005420EB" w:rsidRDefault="005420EB" w:rsidP="00AA0DF2">
      <w:pPr>
        <w:jc w:val="both"/>
      </w:pPr>
    </w:p>
    <w:p w:rsidR="00D75C42" w:rsidRDefault="0080467A" w:rsidP="00AA0DF2">
      <w:pPr>
        <w:jc w:val="both"/>
      </w:pPr>
      <w:r w:rsidRPr="005420EB">
        <w:rPr>
          <w:b/>
        </w:rPr>
        <w:t>15.00  Дни вятской литературы на Слободской земле.</w:t>
      </w:r>
      <w:r w:rsidRPr="004B06CB">
        <w:t xml:space="preserve"> Творческая встреча с кировски</w:t>
      </w:r>
      <w:r w:rsidR="00D75C42">
        <w:t>м писателем Виктором Бакиным.</w:t>
      </w:r>
    </w:p>
    <w:p w:rsidR="0080467A" w:rsidRPr="00633BA9" w:rsidRDefault="0080467A" w:rsidP="00AA0DF2">
      <w:pPr>
        <w:jc w:val="both"/>
        <w:rPr>
          <w:i/>
        </w:rPr>
      </w:pPr>
      <w:r w:rsidRPr="00633BA9">
        <w:rPr>
          <w:i/>
        </w:rPr>
        <w:t>Место проведения: г. Слободской, ул. Кирова, д. 27;</w:t>
      </w:r>
    </w:p>
    <w:p w:rsidR="0080467A" w:rsidRDefault="0080467A" w:rsidP="00AA0DF2">
      <w:pPr>
        <w:jc w:val="both"/>
        <w:rPr>
          <w:i/>
        </w:rPr>
      </w:pPr>
      <w:r w:rsidRPr="00633BA9">
        <w:rPr>
          <w:i/>
        </w:rPr>
        <w:t xml:space="preserve">Слободская </w:t>
      </w:r>
      <w:r w:rsidR="00D75C42">
        <w:rPr>
          <w:i/>
        </w:rPr>
        <w:t xml:space="preserve">городская </w:t>
      </w:r>
      <w:r w:rsidRPr="00633BA9">
        <w:rPr>
          <w:i/>
        </w:rPr>
        <w:t>библиотека им. А. Грина</w:t>
      </w:r>
      <w:r w:rsidR="00D75C42">
        <w:rPr>
          <w:i/>
        </w:rPr>
        <w:t>,</w:t>
      </w:r>
    </w:p>
    <w:p w:rsidR="0080467A" w:rsidRPr="00633BA9" w:rsidRDefault="0080467A" w:rsidP="00AA0DF2">
      <w:pPr>
        <w:jc w:val="both"/>
        <w:rPr>
          <w:i/>
        </w:rPr>
      </w:pPr>
      <w:r w:rsidRPr="00633BA9">
        <w:rPr>
          <w:i/>
        </w:rPr>
        <w:t>Центр патриотического</w:t>
      </w:r>
      <w:r>
        <w:rPr>
          <w:i/>
        </w:rPr>
        <w:t xml:space="preserve"> </w:t>
      </w:r>
      <w:r w:rsidRPr="00633BA9">
        <w:rPr>
          <w:i/>
        </w:rPr>
        <w:t>воспитания им. Г. Булатова.</w:t>
      </w:r>
    </w:p>
    <w:p w:rsidR="0080467A" w:rsidRPr="00633BA9" w:rsidRDefault="0080467A" w:rsidP="00AA0DF2">
      <w:pPr>
        <w:jc w:val="both"/>
        <w:rPr>
          <w:i/>
        </w:rPr>
      </w:pPr>
      <w:r w:rsidRPr="00633BA9">
        <w:rPr>
          <w:i/>
        </w:rPr>
        <w:t>Тел. (83363) 4-45-32</w:t>
      </w:r>
    </w:p>
    <w:p w:rsidR="0080467A" w:rsidRDefault="0080467A" w:rsidP="00AA0DF2">
      <w:pPr>
        <w:jc w:val="both"/>
      </w:pPr>
    </w:p>
    <w:p w:rsidR="00227FDE" w:rsidRPr="00C66470" w:rsidRDefault="00227FDE" w:rsidP="00AA0DF2">
      <w:pPr>
        <w:jc w:val="both"/>
      </w:pPr>
      <w:r w:rsidRPr="00C66470">
        <w:rPr>
          <w:b/>
        </w:rPr>
        <w:t>1</w:t>
      </w:r>
      <w:r>
        <w:rPr>
          <w:b/>
        </w:rPr>
        <w:t>7</w:t>
      </w:r>
      <w:r w:rsidRPr="00C66470">
        <w:rPr>
          <w:b/>
        </w:rPr>
        <w:t>.</w:t>
      </w:r>
      <w:r>
        <w:rPr>
          <w:b/>
        </w:rPr>
        <w:t>3</w:t>
      </w:r>
      <w:r w:rsidRPr="00C66470">
        <w:rPr>
          <w:b/>
        </w:rPr>
        <w:t>0  «Подари мне сиреневый вечер»</w:t>
      </w:r>
      <w:r w:rsidRPr="005B418E">
        <w:t>:</w:t>
      </w:r>
      <w:r w:rsidRPr="00C66470">
        <w:t xml:space="preserve"> литературный вечер Л. А. Гаркуши.</w:t>
      </w:r>
    </w:p>
    <w:p w:rsidR="00227FDE" w:rsidRPr="00C66470" w:rsidRDefault="00227FDE" w:rsidP="00AA0DF2">
      <w:pPr>
        <w:jc w:val="both"/>
        <w:rPr>
          <w:i/>
        </w:rPr>
      </w:pPr>
      <w:r w:rsidRPr="00C66470">
        <w:rPr>
          <w:i/>
        </w:rPr>
        <w:t>Место проведения: г. Кирово-Чепецк, пр. Мира, д. 39;</w:t>
      </w:r>
    </w:p>
    <w:p w:rsidR="00227FDE" w:rsidRPr="00C66470" w:rsidRDefault="00227FDE" w:rsidP="00AA0DF2">
      <w:pPr>
        <w:jc w:val="both"/>
      </w:pPr>
      <w:r w:rsidRPr="00C66470">
        <w:rPr>
          <w:rStyle w:val="a7"/>
          <w:bCs/>
          <w:iCs w:val="0"/>
          <w:shd w:val="clear" w:color="auto" w:fill="FFFFFF"/>
        </w:rPr>
        <w:lastRenderedPageBreak/>
        <w:t>Центральная городская библиотека им</w:t>
      </w:r>
      <w:r w:rsidRPr="00C6647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C66470">
        <w:rPr>
          <w:rStyle w:val="a7"/>
          <w:bCs/>
          <w:iCs w:val="0"/>
          <w:shd w:val="clear" w:color="auto" w:fill="FFFFFF"/>
        </w:rPr>
        <w:t>Н</w:t>
      </w:r>
      <w:r w:rsidRPr="00C6647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C66470">
        <w:rPr>
          <w:rStyle w:val="a7"/>
          <w:bCs/>
          <w:iCs w:val="0"/>
          <w:shd w:val="clear" w:color="auto" w:fill="FFFFFF"/>
        </w:rPr>
        <w:t>А</w:t>
      </w:r>
      <w:r w:rsidRPr="00C66470">
        <w:rPr>
          <w:shd w:val="clear" w:color="auto" w:fill="FFFFFF"/>
        </w:rPr>
        <w:t>.</w:t>
      </w:r>
      <w:r>
        <w:rPr>
          <w:rStyle w:val="apple-converted-space"/>
          <w:shd w:val="clear" w:color="auto" w:fill="FFFFFF"/>
        </w:rPr>
        <w:t xml:space="preserve"> </w:t>
      </w:r>
      <w:r w:rsidRPr="00C66470">
        <w:rPr>
          <w:rStyle w:val="a7"/>
          <w:bCs/>
          <w:iCs w:val="0"/>
          <w:shd w:val="clear" w:color="auto" w:fill="FFFFFF"/>
        </w:rPr>
        <w:t>Островского</w:t>
      </w:r>
      <w:r w:rsidRPr="00C66470">
        <w:t>.</w:t>
      </w:r>
    </w:p>
    <w:p w:rsidR="00227FDE" w:rsidRPr="00C66470" w:rsidRDefault="00227FDE" w:rsidP="00AA0DF2">
      <w:pPr>
        <w:jc w:val="both"/>
        <w:rPr>
          <w:i/>
        </w:rPr>
      </w:pPr>
      <w:r w:rsidRPr="00C66470">
        <w:rPr>
          <w:i/>
        </w:rPr>
        <w:t>Тел. (83361) 4-39-29</w:t>
      </w:r>
    </w:p>
    <w:p w:rsidR="00227FDE" w:rsidRPr="009C5F1A" w:rsidRDefault="00227FDE" w:rsidP="00AA0DF2">
      <w:pPr>
        <w:jc w:val="both"/>
        <w:rPr>
          <w:highlight w:val="green"/>
        </w:rPr>
      </w:pPr>
    </w:p>
    <w:p w:rsidR="00AA6FDD" w:rsidRPr="00D963ED" w:rsidRDefault="00AA6FDD" w:rsidP="004C6E66">
      <w:pPr>
        <w:jc w:val="center"/>
        <w:rPr>
          <w:b/>
          <w:i/>
        </w:rPr>
      </w:pPr>
      <w:r>
        <w:rPr>
          <w:b/>
          <w:i/>
        </w:rPr>
        <w:t>28 марта, суббота</w:t>
      </w:r>
    </w:p>
    <w:p w:rsidR="00AA6FDD" w:rsidRPr="00D963ED" w:rsidRDefault="00AA6FDD" w:rsidP="00AA0DF2">
      <w:pPr>
        <w:jc w:val="both"/>
      </w:pPr>
      <w:r>
        <w:rPr>
          <w:b/>
        </w:rPr>
        <w:t>10</w:t>
      </w:r>
      <w:r w:rsidRPr="00D963ED">
        <w:rPr>
          <w:b/>
        </w:rPr>
        <w:t xml:space="preserve">.00  </w:t>
      </w:r>
      <w:r>
        <w:rPr>
          <w:b/>
        </w:rPr>
        <w:t>«Я из самой глубинки родом</w:t>
      </w:r>
      <w:r w:rsidRPr="00D963ED">
        <w:rPr>
          <w:b/>
        </w:rPr>
        <w:t>»</w:t>
      </w:r>
      <w:r w:rsidRPr="005B418E">
        <w:t>:</w:t>
      </w:r>
      <w:r>
        <w:t xml:space="preserve"> литературный час </w:t>
      </w:r>
      <w:r w:rsidRPr="00D963ED">
        <w:t xml:space="preserve">в </w:t>
      </w:r>
      <w:r>
        <w:t>краеведческом клубе «Вятушка».</w:t>
      </w:r>
    </w:p>
    <w:p w:rsidR="00AA6FDD" w:rsidRPr="00D963ED" w:rsidRDefault="00AA6FDD" w:rsidP="00AA0DF2">
      <w:pPr>
        <w:jc w:val="both"/>
        <w:rPr>
          <w:i/>
        </w:rPr>
      </w:pPr>
      <w:r w:rsidRPr="00D963ED">
        <w:rPr>
          <w:i/>
        </w:rPr>
        <w:t>Место провед</w:t>
      </w:r>
      <w:r>
        <w:rPr>
          <w:i/>
        </w:rPr>
        <w:t xml:space="preserve">ения: </w:t>
      </w:r>
      <w:r w:rsidR="00FA1C16">
        <w:rPr>
          <w:i/>
        </w:rPr>
        <w:t xml:space="preserve">п. </w:t>
      </w:r>
      <w:r>
        <w:rPr>
          <w:i/>
        </w:rPr>
        <w:t>Богородское, ул. 1 Мая, д. 11</w:t>
      </w:r>
      <w:r w:rsidRPr="00D963ED">
        <w:rPr>
          <w:i/>
        </w:rPr>
        <w:t>;</w:t>
      </w:r>
    </w:p>
    <w:p w:rsidR="00AA6FDD" w:rsidRPr="00D963ED" w:rsidRDefault="00AA6FDD" w:rsidP="00AA0DF2">
      <w:pPr>
        <w:jc w:val="both"/>
        <w:rPr>
          <w:i/>
        </w:rPr>
      </w:pPr>
      <w:r w:rsidRPr="00D963ED">
        <w:rPr>
          <w:i/>
        </w:rPr>
        <w:t xml:space="preserve">Центральная </w:t>
      </w:r>
      <w:r>
        <w:rPr>
          <w:i/>
        </w:rPr>
        <w:t xml:space="preserve">детская </w:t>
      </w:r>
      <w:r w:rsidRPr="00D963ED">
        <w:rPr>
          <w:i/>
        </w:rPr>
        <w:t>библиотека</w:t>
      </w:r>
      <w:r>
        <w:rPr>
          <w:i/>
        </w:rPr>
        <w:t>.</w:t>
      </w:r>
    </w:p>
    <w:p w:rsidR="00AA6FDD" w:rsidRPr="00D963ED" w:rsidRDefault="00AA6FDD" w:rsidP="00AA0DF2">
      <w:pPr>
        <w:jc w:val="both"/>
        <w:rPr>
          <w:i/>
        </w:rPr>
      </w:pPr>
      <w:r w:rsidRPr="00D963ED">
        <w:rPr>
          <w:i/>
        </w:rPr>
        <w:t>Тел.</w:t>
      </w:r>
      <w:r>
        <w:rPr>
          <w:i/>
        </w:rPr>
        <w:t xml:space="preserve"> (83333) 2-12-31</w:t>
      </w:r>
    </w:p>
    <w:p w:rsidR="005654BB" w:rsidRPr="009C5F1A" w:rsidRDefault="005654BB" w:rsidP="00AA0DF2">
      <w:pPr>
        <w:jc w:val="both"/>
      </w:pPr>
    </w:p>
    <w:p w:rsidR="005654BB" w:rsidRPr="00CC0111" w:rsidRDefault="00E62564" w:rsidP="00AA0DF2">
      <w:pPr>
        <w:pStyle w:val="3"/>
        <w:ind w:firstLine="0"/>
      </w:pPr>
      <w:r>
        <w:rPr>
          <w:b/>
        </w:rPr>
        <w:t>13</w:t>
      </w:r>
      <w:r w:rsidR="005654BB" w:rsidRPr="00CC0111">
        <w:rPr>
          <w:b/>
        </w:rPr>
        <w:t>.00  Знакомство с книгой М.</w:t>
      </w:r>
      <w:r w:rsidR="005654BB">
        <w:rPr>
          <w:b/>
        </w:rPr>
        <w:t xml:space="preserve"> </w:t>
      </w:r>
      <w:r w:rsidR="005654BB" w:rsidRPr="00CC0111">
        <w:rPr>
          <w:b/>
        </w:rPr>
        <w:t>Савельевой «Вятская кухня»</w:t>
      </w:r>
      <w:r w:rsidR="005654BB" w:rsidRPr="005B418E">
        <w:t>,</w:t>
      </w:r>
      <w:r w:rsidR="005654BB" w:rsidRPr="00CC0111">
        <w:t xml:space="preserve"> выставка-дегустация.</w:t>
      </w:r>
    </w:p>
    <w:p w:rsidR="005654BB" w:rsidRPr="00CC0111" w:rsidRDefault="005654BB" w:rsidP="00AA0DF2">
      <w:pPr>
        <w:pStyle w:val="3"/>
        <w:ind w:firstLine="0"/>
        <w:rPr>
          <w:i/>
          <w:iCs/>
        </w:rPr>
      </w:pPr>
      <w:r w:rsidRPr="00CC0111">
        <w:rPr>
          <w:i/>
          <w:iCs/>
        </w:rPr>
        <w:t>Место проведения:</w:t>
      </w:r>
      <w:r w:rsidRPr="00CC0111">
        <w:rPr>
          <w:i/>
        </w:rPr>
        <w:t xml:space="preserve"> г. Киров, ул. К. Маркса, д. 73;</w:t>
      </w:r>
    </w:p>
    <w:p w:rsidR="005654BB" w:rsidRPr="00CC0111" w:rsidRDefault="005654BB" w:rsidP="00AA0DF2">
      <w:pPr>
        <w:pStyle w:val="3"/>
        <w:ind w:firstLine="0"/>
        <w:rPr>
          <w:i/>
        </w:rPr>
      </w:pPr>
      <w:r w:rsidRPr="00CC0111">
        <w:rPr>
          <w:i/>
        </w:rPr>
        <w:t>Кировская областная библиотека для детей и юношества им. А. С. Грина.</w:t>
      </w:r>
    </w:p>
    <w:p w:rsidR="005654BB" w:rsidRPr="00CC0111" w:rsidRDefault="005654BB" w:rsidP="00AA0DF2">
      <w:pPr>
        <w:jc w:val="both"/>
        <w:rPr>
          <w:i/>
        </w:rPr>
      </w:pPr>
      <w:r w:rsidRPr="00CC0111">
        <w:rPr>
          <w:i/>
        </w:rPr>
        <w:t>Тел. (8332) 32-05-64</w:t>
      </w:r>
    </w:p>
    <w:p w:rsidR="00E03311" w:rsidRPr="009C5F1A" w:rsidRDefault="00E03311" w:rsidP="00AA0DF2">
      <w:pPr>
        <w:jc w:val="both"/>
      </w:pPr>
    </w:p>
    <w:p w:rsidR="00E03311" w:rsidRDefault="00E03311" w:rsidP="00AA0DF2">
      <w:pPr>
        <w:jc w:val="both"/>
      </w:pPr>
      <w:r w:rsidRPr="00191829">
        <w:rPr>
          <w:b/>
        </w:rPr>
        <w:t>14.00</w:t>
      </w:r>
      <w:r>
        <w:rPr>
          <w:b/>
        </w:rPr>
        <w:t xml:space="preserve"> </w:t>
      </w:r>
      <w:r w:rsidRPr="00191829">
        <w:rPr>
          <w:b/>
        </w:rPr>
        <w:t xml:space="preserve"> «Ещ</w:t>
      </w:r>
      <w:r w:rsidR="00D75C42">
        <w:rPr>
          <w:b/>
        </w:rPr>
        <w:t>ё</w:t>
      </w:r>
      <w:r w:rsidRPr="00191829">
        <w:rPr>
          <w:b/>
        </w:rPr>
        <w:t xml:space="preserve"> мечтать душе дано…»</w:t>
      </w:r>
      <w:r w:rsidRPr="005B418E">
        <w:t>:</w:t>
      </w:r>
      <w:r>
        <w:t xml:space="preserve"> встреча с писателем Е. А. Изместьевым, членом Союза писателей России.</w:t>
      </w:r>
    </w:p>
    <w:p w:rsidR="00E03311" w:rsidRPr="00191829" w:rsidRDefault="00E03311" w:rsidP="00AA0DF2">
      <w:pPr>
        <w:contextualSpacing/>
        <w:jc w:val="both"/>
        <w:rPr>
          <w:i/>
        </w:rPr>
      </w:pPr>
      <w:r w:rsidRPr="00191829">
        <w:rPr>
          <w:i/>
        </w:rPr>
        <w:t>Место проведения</w:t>
      </w:r>
      <w:r>
        <w:rPr>
          <w:i/>
        </w:rPr>
        <w:t>: г. Киров, Октябрьский пр., д. 12;</w:t>
      </w:r>
    </w:p>
    <w:p w:rsidR="00E03311" w:rsidRPr="00191829" w:rsidRDefault="00E03311" w:rsidP="00AA0DF2">
      <w:pPr>
        <w:contextualSpacing/>
        <w:jc w:val="both"/>
        <w:rPr>
          <w:i/>
        </w:rPr>
      </w:pPr>
      <w:r>
        <w:rPr>
          <w:i/>
        </w:rPr>
        <w:t xml:space="preserve">Библиотека № 18 им. А. </w:t>
      </w:r>
      <w:r w:rsidRPr="00191829">
        <w:rPr>
          <w:i/>
        </w:rPr>
        <w:t>М.</w:t>
      </w:r>
      <w:r>
        <w:rPr>
          <w:i/>
        </w:rPr>
        <w:t xml:space="preserve"> Горького.</w:t>
      </w:r>
    </w:p>
    <w:p w:rsidR="00E03311" w:rsidRDefault="00E03311" w:rsidP="00AA0DF2">
      <w:pPr>
        <w:contextualSpacing/>
        <w:jc w:val="both"/>
        <w:rPr>
          <w:i/>
        </w:rPr>
      </w:pPr>
      <w:r w:rsidRPr="00191829">
        <w:rPr>
          <w:i/>
        </w:rPr>
        <w:t>Тел</w:t>
      </w:r>
      <w:r>
        <w:rPr>
          <w:i/>
        </w:rPr>
        <w:t>. (8332) 23-72-65</w:t>
      </w:r>
    </w:p>
    <w:p w:rsidR="00E03311" w:rsidRPr="009C5F1A" w:rsidRDefault="00E03311" w:rsidP="00AA0DF2">
      <w:pPr>
        <w:contextualSpacing/>
        <w:jc w:val="both"/>
      </w:pPr>
    </w:p>
    <w:p w:rsidR="00AA6FDD" w:rsidRPr="00D963ED" w:rsidRDefault="00AA6FDD" w:rsidP="004C6E66">
      <w:pPr>
        <w:jc w:val="center"/>
        <w:rPr>
          <w:b/>
          <w:i/>
        </w:rPr>
      </w:pPr>
      <w:r>
        <w:rPr>
          <w:b/>
          <w:i/>
        </w:rPr>
        <w:t>29 марта</w:t>
      </w:r>
      <w:r w:rsidRPr="00D963ED">
        <w:rPr>
          <w:b/>
          <w:i/>
        </w:rPr>
        <w:t>, воскресение</w:t>
      </w:r>
    </w:p>
    <w:p w:rsidR="0076127F" w:rsidRPr="009E4650" w:rsidRDefault="0076127F" w:rsidP="00AA0DF2">
      <w:pPr>
        <w:jc w:val="both"/>
      </w:pPr>
      <w:r w:rsidRPr="009E4650">
        <w:rPr>
          <w:b/>
        </w:rPr>
        <w:t xml:space="preserve">11.00 </w:t>
      </w:r>
      <w:r>
        <w:rPr>
          <w:b/>
        </w:rPr>
        <w:t xml:space="preserve"> </w:t>
      </w:r>
      <w:r w:rsidRPr="009E4650">
        <w:rPr>
          <w:b/>
        </w:rPr>
        <w:t>«Слово земное вечное»</w:t>
      </w:r>
      <w:r w:rsidRPr="005B418E">
        <w:t>:</w:t>
      </w:r>
      <w:r w:rsidRPr="009E4650">
        <w:t xml:space="preserve"> презентация нового сборника оричевских литераторов.</w:t>
      </w:r>
    </w:p>
    <w:p w:rsidR="0076127F" w:rsidRPr="009E4650" w:rsidRDefault="0076127F" w:rsidP="00AA0DF2">
      <w:pPr>
        <w:jc w:val="both"/>
        <w:rPr>
          <w:i/>
        </w:rPr>
      </w:pPr>
      <w:r w:rsidRPr="009E4650">
        <w:rPr>
          <w:i/>
        </w:rPr>
        <w:t>Место проведения: п. Оричи, ул. М.</w:t>
      </w:r>
      <w:r>
        <w:rPr>
          <w:i/>
        </w:rPr>
        <w:t xml:space="preserve"> </w:t>
      </w:r>
      <w:r w:rsidRPr="009E4650">
        <w:rPr>
          <w:i/>
        </w:rPr>
        <w:t>Гвардии, д.</w:t>
      </w:r>
      <w:r>
        <w:rPr>
          <w:i/>
        </w:rPr>
        <w:t xml:space="preserve"> 32;</w:t>
      </w:r>
    </w:p>
    <w:p w:rsidR="0076127F" w:rsidRPr="009E4650" w:rsidRDefault="0076127F" w:rsidP="00AA0DF2">
      <w:pPr>
        <w:jc w:val="both"/>
        <w:rPr>
          <w:i/>
        </w:rPr>
      </w:pPr>
      <w:r w:rsidRPr="009E4650">
        <w:rPr>
          <w:i/>
        </w:rPr>
        <w:t>Оричевская центральная районная библиотека им. Л. Ишутиновой</w:t>
      </w:r>
      <w:r>
        <w:rPr>
          <w:i/>
        </w:rPr>
        <w:t>.</w:t>
      </w:r>
    </w:p>
    <w:p w:rsidR="0076127F" w:rsidRPr="009E4650" w:rsidRDefault="0076127F" w:rsidP="00AA0DF2">
      <w:pPr>
        <w:jc w:val="both"/>
        <w:rPr>
          <w:i/>
        </w:rPr>
      </w:pPr>
      <w:r w:rsidRPr="009E4650">
        <w:rPr>
          <w:i/>
        </w:rPr>
        <w:t>Тел. (83354) 2-16-64.</w:t>
      </w:r>
    </w:p>
    <w:p w:rsidR="0076127F" w:rsidRPr="009C5F1A" w:rsidRDefault="0076127F" w:rsidP="00AA0DF2">
      <w:pPr>
        <w:jc w:val="both"/>
      </w:pPr>
    </w:p>
    <w:p w:rsidR="00746D37" w:rsidRPr="004B06CB" w:rsidRDefault="00746D37" w:rsidP="00AA0DF2">
      <w:pPr>
        <w:jc w:val="both"/>
      </w:pPr>
      <w:r w:rsidRPr="002170A8">
        <w:rPr>
          <w:b/>
        </w:rPr>
        <w:t>11.00  «И есть она, и есть Страна Литературия!»</w:t>
      </w:r>
      <w:r w:rsidRPr="005B418E">
        <w:t>:</w:t>
      </w:r>
      <w:r w:rsidRPr="004B06CB">
        <w:t xml:space="preserve"> литературный праздник, посвящённый Неделе детской и юношеской книги</w:t>
      </w:r>
      <w:r w:rsidR="009522BB">
        <w:t>.</w:t>
      </w:r>
    </w:p>
    <w:p w:rsidR="00746D37" w:rsidRPr="002170A8" w:rsidRDefault="00746D37" w:rsidP="00AA0DF2">
      <w:pPr>
        <w:jc w:val="both"/>
        <w:rPr>
          <w:i/>
        </w:rPr>
      </w:pPr>
      <w:r w:rsidRPr="002170A8">
        <w:rPr>
          <w:i/>
        </w:rPr>
        <w:t>Место проведения: г. Слободской, ул. Кирова, д. 27;</w:t>
      </w:r>
    </w:p>
    <w:p w:rsidR="00746D37" w:rsidRPr="002170A8" w:rsidRDefault="00746D37" w:rsidP="00AA0DF2">
      <w:pPr>
        <w:jc w:val="both"/>
        <w:rPr>
          <w:i/>
        </w:rPr>
      </w:pPr>
      <w:r w:rsidRPr="002170A8">
        <w:rPr>
          <w:i/>
        </w:rPr>
        <w:t>Слобо</w:t>
      </w:r>
      <w:r w:rsidR="004858F0">
        <w:rPr>
          <w:i/>
        </w:rPr>
        <w:t xml:space="preserve">дская </w:t>
      </w:r>
      <w:r w:rsidR="00D75C42">
        <w:rPr>
          <w:i/>
        </w:rPr>
        <w:t>городская</w:t>
      </w:r>
      <w:r w:rsidR="005B418E">
        <w:rPr>
          <w:i/>
        </w:rPr>
        <w:t xml:space="preserve"> </w:t>
      </w:r>
      <w:r w:rsidR="004858F0">
        <w:rPr>
          <w:i/>
        </w:rPr>
        <w:t>библиотека им. А. Грина,</w:t>
      </w:r>
    </w:p>
    <w:p w:rsidR="00746D37" w:rsidRPr="002170A8" w:rsidRDefault="00746D37" w:rsidP="00AA0DF2">
      <w:pPr>
        <w:jc w:val="both"/>
        <w:rPr>
          <w:i/>
        </w:rPr>
      </w:pPr>
      <w:r w:rsidRPr="002170A8">
        <w:rPr>
          <w:i/>
        </w:rPr>
        <w:t>Центр патриотического воспитания им. Г. Булатова.</w:t>
      </w:r>
    </w:p>
    <w:p w:rsidR="00746D37" w:rsidRPr="002170A8" w:rsidRDefault="00746D37" w:rsidP="00AA0DF2">
      <w:pPr>
        <w:jc w:val="both"/>
        <w:rPr>
          <w:i/>
        </w:rPr>
      </w:pPr>
      <w:r w:rsidRPr="002170A8">
        <w:rPr>
          <w:i/>
        </w:rPr>
        <w:t>Тел. (83363) 4-45-32</w:t>
      </w:r>
    </w:p>
    <w:p w:rsidR="00746D37" w:rsidRPr="009C5F1A" w:rsidRDefault="00746D37" w:rsidP="00AA0DF2">
      <w:pPr>
        <w:jc w:val="both"/>
      </w:pPr>
    </w:p>
    <w:p w:rsidR="00187099" w:rsidRPr="00F95848" w:rsidRDefault="00871C51" w:rsidP="00AA0DF2">
      <w:pPr>
        <w:jc w:val="both"/>
        <w:rPr>
          <w:rFonts w:eastAsia="Calibri"/>
        </w:rPr>
      </w:pPr>
      <w:r w:rsidRPr="00EC2CEC">
        <w:rPr>
          <w:b/>
        </w:rPr>
        <w:t>14</w:t>
      </w:r>
      <w:r w:rsidR="006431F2">
        <w:rPr>
          <w:b/>
        </w:rPr>
        <w:t>.</w:t>
      </w:r>
      <w:r w:rsidRPr="00EC2CEC">
        <w:rPr>
          <w:b/>
        </w:rPr>
        <w:t>00</w:t>
      </w:r>
      <w:r w:rsidRPr="004C6E66">
        <w:rPr>
          <w:b/>
        </w:rPr>
        <w:t xml:space="preserve">  </w:t>
      </w:r>
      <w:r w:rsidR="00187099">
        <w:t>«</w:t>
      </w:r>
      <w:r w:rsidRPr="00F95848">
        <w:rPr>
          <w:rFonts w:eastAsia="Calibri"/>
          <w:b/>
        </w:rPr>
        <w:t>Это слово огромное – Родина»</w:t>
      </w:r>
      <w:r w:rsidRPr="00F95848">
        <w:rPr>
          <w:rFonts w:eastAsia="Calibri"/>
        </w:rPr>
        <w:t xml:space="preserve">: </w:t>
      </w:r>
      <w:r w:rsidR="00187099">
        <w:rPr>
          <w:rFonts w:eastAsia="Calibri"/>
        </w:rPr>
        <w:t>т</w:t>
      </w:r>
      <w:r w:rsidR="00187099" w:rsidRPr="00F95848">
        <w:rPr>
          <w:rFonts w:eastAsia="Calibri"/>
        </w:rPr>
        <w:t>ворческий вечер</w:t>
      </w:r>
      <w:r w:rsidR="00187099" w:rsidRPr="006A678A">
        <w:rPr>
          <w:rFonts w:eastAsia="Calibri"/>
        </w:rPr>
        <w:t xml:space="preserve"> </w:t>
      </w:r>
      <w:r w:rsidR="00187099" w:rsidRPr="00F95848">
        <w:rPr>
          <w:rFonts w:eastAsia="Calibri"/>
        </w:rPr>
        <w:t>В.</w:t>
      </w:r>
      <w:r w:rsidR="00187099">
        <w:rPr>
          <w:rFonts w:eastAsia="Calibri"/>
        </w:rPr>
        <w:t xml:space="preserve"> </w:t>
      </w:r>
      <w:r w:rsidR="00187099" w:rsidRPr="00F95848">
        <w:rPr>
          <w:rFonts w:eastAsia="Calibri"/>
        </w:rPr>
        <w:t>А. Кожевников</w:t>
      </w:r>
      <w:r w:rsidR="00187099">
        <w:rPr>
          <w:rFonts w:eastAsia="Calibri"/>
        </w:rPr>
        <w:t>а</w:t>
      </w:r>
      <w:r w:rsidR="00187099" w:rsidRPr="00F95848">
        <w:rPr>
          <w:rFonts w:eastAsia="Calibri"/>
        </w:rPr>
        <w:t xml:space="preserve">, </w:t>
      </w:r>
      <w:r w:rsidR="00187099">
        <w:rPr>
          <w:rFonts w:eastAsia="Calibri"/>
        </w:rPr>
        <w:t>поэта, фотохудожника, директора</w:t>
      </w:r>
      <w:r w:rsidR="00187099" w:rsidRPr="00F95848">
        <w:rPr>
          <w:rFonts w:eastAsia="Calibri"/>
        </w:rPr>
        <w:t xml:space="preserve"> Лопьяльского краеве</w:t>
      </w:r>
      <w:r w:rsidR="00187099" w:rsidRPr="00F95848">
        <w:rPr>
          <w:rFonts w:eastAsia="Calibri"/>
        </w:rPr>
        <w:t>д</w:t>
      </w:r>
      <w:r w:rsidR="00187099" w:rsidRPr="00F95848">
        <w:rPr>
          <w:rFonts w:eastAsia="Calibri"/>
        </w:rPr>
        <w:t>ческого музея им. В.</w:t>
      </w:r>
      <w:r w:rsidR="00187099">
        <w:rPr>
          <w:rFonts w:eastAsia="Calibri"/>
        </w:rPr>
        <w:t xml:space="preserve"> </w:t>
      </w:r>
      <w:r w:rsidR="00187099" w:rsidRPr="00F95848">
        <w:rPr>
          <w:rFonts w:eastAsia="Calibri"/>
        </w:rPr>
        <w:t>М. Васнецова</w:t>
      </w:r>
      <w:r w:rsidR="00187099">
        <w:rPr>
          <w:rFonts w:eastAsia="Calibri"/>
        </w:rPr>
        <w:t>.</w:t>
      </w:r>
    </w:p>
    <w:p w:rsidR="00187099" w:rsidRPr="006A2E31" w:rsidRDefault="00187099" w:rsidP="00AA0DF2">
      <w:pPr>
        <w:jc w:val="both"/>
        <w:rPr>
          <w:i/>
        </w:rPr>
      </w:pPr>
      <w:r w:rsidRPr="006A2E31">
        <w:rPr>
          <w:i/>
        </w:rPr>
        <w:t>Место проведения: Уржумский район, с. Лопьял, ул. Трудовая, д. 10;</w:t>
      </w:r>
    </w:p>
    <w:p w:rsidR="00187099" w:rsidRPr="006A2E31" w:rsidRDefault="00187099" w:rsidP="00AA0DF2">
      <w:pPr>
        <w:jc w:val="both"/>
        <w:rPr>
          <w:i/>
        </w:rPr>
      </w:pPr>
      <w:r w:rsidRPr="006A2E31">
        <w:rPr>
          <w:i/>
        </w:rPr>
        <w:t>Лопьяльская сельская библиотека им. В. М. Васнецова.</w:t>
      </w:r>
    </w:p>
    <w:p w:rsidR="00187099" w:rsidRPr="006A2E31" w:rsidRDefault="00187099" w:rsidP="00AA0DF2">
      <w:pPr>
        <w:jc w:val="both"/>
        <w:rPr>
          <w:i/>
        </w:rPr>
      </w:pPr>
      <w:r w:rsidRPr="006A2E31">
        <w:rPr>
          <w:i/>
        </w:rPr>
        <w:t>Тел. (83363) 33-119</w:t>
      </w:r>
    </w:p>
    <w:p w:rsidR="00871C51" w:rsidRPr="009C5F1A" w:rsidRDefault="00871C51" w:rsidP="00AA0DF2">
      <w:pPr>
        <w:jc w:val="both"/>
      </w:pPr>
    </w:p>
    <w:p w:rsidR="00AA6FDD" w:rsidRPr="00D963ED" w:rsidRDefault="00AA6FDD" w:rsidP="00AA0DF2">
      <w:pPr>
        <w:jc w:val="both"/>
      </w:pPr>
      <w:r w:rsidRPr="00D963ED">
        <w:rPr>
          <w:b/>
        </w:rPr>
        <w:t xml:space="preserve">14.00  </w:t>
      </w:r>
      <w:r>
        <w:rPr>
          <w:b/>
        </w:rPr>
        <w:t>«Летят слова, границ не зная</w:t>
      </w:r>
      <w:r w:rsidRPr="00D963ED">
        <w:rPr>
          <w:b/>
        </w:rPr>
        <w:t>»</w:t>
      </w:r>
      <w:r w:rsidRPr="005B418E">
        <w:t xml:space="preserve">: </w:t>
      </w:r>
      <w:r>
        <w:t>творческий вечер Г. Д. Холманских.</w:t>
      </w:r>
    </w:p>
    <w:p w:rsidR="00AA6FDD" w:rsidRPr="00D963ED" w:rsidRDefault="00AA6FDD" w:rsidP="00AA0DF2">
      <w:pPr>
        <w:jc w:val="both"/>
        <w:rPr>
          <w:i/>
        </w:rPr>
      </w:pPr>
      <w:r w:rsidRPr="00D963ED">
        <w:rPr>
          <w:i/>
        </w:rPr>
        <w:t xml:space="preserve">Место проведения: </w:t>
      </w:r>
      <w:r>
        <w:rPr>
          <w:i/>
        </w:rPr>
        <w:t xml:space="preserve">п. </w:t>
      </w:r>
      <w:r w:rsidRPr="00D963ED">
        <w:rPr>
          <w:i/>
        </w:rPr>
        <w:t>Богородское, ул. Советская, д.</w:t>
      </w:r>
      <w:r>
        <w:rPr>
          <w:i/>
        </w:rPr>
        <w:t xml:space="preserve"> </w:t>
      </w:r>
      <w:r w:rsidRPr="00D963ED">
        <w:rPr>
          <w:i/>
        </w:rPr>
        <w:t>25;</w:t>
      </w:r>
    </w:p>
    <w:p w:rsidR="00AA6FDD" w:rsidRPr="00D963ED" w:rsidRDefault="00AA6FDD" w:rsidP="00AA0DF2">
      <w:pPr>
        <w:jc w:val="both"/>
        <w:rPr>
          <w:i/>
        </w:rPr>
      </w:pPr>
      <w:r w:rsidRPr="00D963ED">
        <w:rPr>
          <w:i/>
        </w:rPr>
        <w:t>Центральная районная библиотека</w:t>
      </w:r>
      <w:r>
        <w:rPr>
          <w:i/>
        </w:rPr>
        <w:t xml:space="preserve"> им. </w:t>
      </w:r>
      <w:r w:rsidR="00D75C42">
        <w:rPr>
          <w:i/>
        </w:rPr>
        <w:t>Ф. Ф. Павленкова.</w:t>
      </w:r>
    </w:p>
    <w:p w:rsidR="00AA6FDD" w:rsidRPr="00D963ED" w:rsidRDefault="00AA6FDD" w:rsidP="00AA0DF2">
      <w:pPr>
        <w:jc w:val="both"/>
        <w:rPr>
          <w:i/>
        </w:rPr>
      </w:pPr>
      <w:r w:rsidRPr="00D963ED">
        <w:rPr>
          <w:i/>
        </w:rPr>
        <w:t>Тел. (83333) 2-11-07</w:t>
      </w:r>
    </w:p>
    <w:p w:rsidR="00AA6FDD" w:rsidRDefault="00AA6FDD" w:rsidP="00AA0DF2">
      <w:pPr>
        <w:jc w:val="both"/>
      </w:pPr>
    </w:p>
    <w:p w:rsidR="00BB4E24" w:rsidRDefault="00BB4E24" w:rsidP="00AA0DF2">
      <w:pPr>
        <w:jc w:val="both"/>
      </w:pPr>
      <w:r w:rsidRPr="00D81173">
        <w:rPr>
          <w:rFonts w:eastAsia="Calibri"/>
          <w:b/>
          <w:lang w:eastAsia="en-US"/>
        </w:rPr>
        <w:t xml:space="preserve">15.00 </w:t>
      </w:r>
      <w:r w:rsidRPr="00D81173">
        <w:rPr>
          <w:b/>
        </w:rPr>
        <w:t xml:space="preserve"> «Проба пера»</w:t>
      </w:r>
      <w:r w:rsidRPr="005B418E">
        <w:t xml:space="preserve">: </w:t>
      </w:r>
      <w:r>
        <w:t>вечер-портрет начинающей подосиновской поэтессы В. Скобелкиной.</w:t>
      </w:r>
    </w:p>
    <w:p w:rsidR="00BB4E24" w:rsidRPr="00D81173" w:rsidRDefault="00BB4E24" w:rsidP="00AA0DF2">
      <w:pPr>
        <w:ind w:left="-567" w:firstLine="567"/>
        <w:jc w:val="both"/>
        <w:rPr>
          <w:i/>
        </w:rPr>
      </w:pPr>
      <w:r w:rsidRPr="00D963ED">
        <w:rPr>
          <w:i/>
        </w:rPr>
        <w:t>Место проведения</w:t>
      </w:r>
      <w:r>
        <w:rPr>
          <w:i/>
        </w:rPr>
        <w:t>:</w:t>
      </w:r>
      <w:r w:rsidRPr="00D81173">
        <w:rPr>
          <w:i/>
        </w:rPr>
        <w:t xml:space="preserve"> п. Подосиновец</w:t>
      </w:r>
      <w:r>
        <w:rPr>
          <w:i/>
        </w:rPr>
        <w:t>,</w:t>
      </w:r>
      <w:r w:rsidRPr="00D81173">
        <w:rPr>
          <w:i/>
        </w:rPr>
        <w:t xml:space="preserve"> ул. Тестова</w:t>
      </w:r>
      <w:r>
        <w:rPr>
          <w:i/>
        </w:rPr>
        <w:t>,</w:t>
      </w:r>
      <w:r w:rsidRPr="00D81173">
        <w:rPr>
          <w:i/>
        </w:rPr>
        <w:t xml:space="preserve"> </w:t>
      </w:r>
      <w:r>
        <w:rPr>
          <w:i/>
        </w:rPr>
        <w:t xml:space="preserve">д. </w:t>
      </w:r>
      <w:r w:rsidRPr="00D81173">
        <w:rPr>
          <w:i/>
        </w:rPr>
        <w:t>10</w:t>
      </w:r>
      <w:r>
        <w:rPr>
          <w:i/>
        </w:rPr>
        <w:t>;</w:t>
      </w:r>
    </w:p>
    <w:p w:rsidR="00BB4E24" w:rsidRPr="00D81173" w:rsidRDefault="00BB4E24" w:rsidP="00AA0DF2">
      <w:pPr>
        <w:ind w:left="-567" w:firstLine="567"/>
        <w:jc w:val="both"/>
        <w:rPr>
          <w:i/>
        </w:rPr>
      </w:pPr>
      <w:r w:rsidRPr="00D81173">
        <w:rPr>
          <w:i/>
        </w:rPr>
        <w:t xml:space="preserve">Центральная библиотека им. А. </w:t>
      </w:r>
      <w:r w:rsidR="009577D4">
        <w:rPr>
          <w:i/>
        </w:rPr>
        <w:t xml:space="preserve">А. </w:t>
      </w:r>
      <w:r w:rsidRPr="00D81173">
        <w:rPr>
          <w:i/>
        </w:rPr>
        <w:t>Филёва</w:t>
      </w:r>
      <w:r>
        <w:rPr>
          <w:i/>
        </w:rPr>
        <w:t>.</w:t>
      </w:r>
    </w:p>
    <w:p w:rsidR="00BB4E24" w:rsidRPr="00D81173" w:rsidRDefault="00182FA9" w:rsidP="00AA0DF2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Тел./факс (</w:t>
      </w:r>
      <w:r w:rsidR="00BB4E24" w:rsidRPr="00D81173">
        <w:rPr>
          <w:rFonts w:eastAsia="Calibri"/>
          <w:i/>
          <w:lang w:eastAsia="en-US"/>
        </w:rPr>
        <w:t>83351) 2-16-32</w:t>
      </w:r>
    </w:p>
    <w:p w:rsidR="00BB4E24" w:rsidRDefault="00BB4E24" w:rsidP="00AA0DF2">
      <w:pPr>
        <w:jc w:val="both"/>
      </w:pPr>
    </w:p>
    <w:p w:rsidR="00182FA9" w:rsidRPr="00315384" w:rsidRDefault="00182FA9" w:rsidP="004C6E66">
      <w:pPr>
        <w:jc w:val="center"/>
        <w:rPr>
          <w:b/>
          <w:i/>
        </w:rPr>
      </w:pPr>
      <w:r w:rsidRPr="00315384">
        <w:rPr>
          <w:b/>
          <w:i/>
        </w:rPr>
        <w:t>30 марта, понедельник</w:t>
      </w:r>
    </w:p>
    <w:p w:rsidR="00182FA9" w:rsidRDefault="00182FA9" w:rsidP="00AA0DF2">
      <w:pPr>
        <w:jc w:val="both"/>
      </w:pPr>
      <w:r w:rsidRPr="00D81173">
        <w:rPr>
          <w:b/>
        </w:rPr>
        <w:lastRenderedPageBreak/>
        <w:t>13.00</w:t>
      </w:r>
      <w:r w:rsidRPr="007F5D5C">
        <w:rPr>
          <w:b/>
        </w:rPr>
        <w:t xml:space="preserve">  </w:t>
      </w:r>
      <w:r w:rsidRPr="009C64AD">
        <w:rPr>
          <w:b/>
        </w:rPr>
        <w:t>«Моя малая родина»</w:t>
      </w:r>
      <w:r>
        <w:t xml:space="preserve">: литературный час </w:t>
      </w:r>
      <w:r w:rsidRPr="009C64AD">
        <w:t xml:space="preserve">по </w:t>
      </w:r>
      <w:r>
        <w:t>творчеству п</w:t>
      </w:r>
      <w:r w:rsidRPr="009C64AD">
        <w:t>одосиновских поэтов Л</w:t>
      </w:r>
      <w:r>
        <w:t xml:space="preserve">. </w:t>
      </w:r>
      <w:r w:rsidRPr="009C64AD">
        <w:t>Петуховой</w:t>
      </w:r>
      <w:r>
        <w:t xml:space="preserve"> и В. Терентьева</w:t>
      </w:r>
      <w:r w:rsidR="00E4069D">
        <w:t>.</w:t>
      </w:r>
    </w:p>
    <w:p w:rsidR="00182FA9" w:rsidRPr="00C65808" w:rsidRDefault="00182FA9" w:rsidP="00AA0DF2">
      <w:pPr>
        <w:ind w:left="-567" w:firstLine="567"/>
        <w:jc w:val="both"/>
        <w:rPr>
          <w:i/>
        </w:rPr>
      </w:pPr>
      <w:r w:rsidRPr="00C65808">
        <w:rPr>
          <w:i/>
        </w:rPr>
        <w:t xml:space="preserve">Место проведения: </w:t>
      </w:r>
      <w:r w:rsidR="002D5C4D" w:rsidRPr="002D5C4D">
        <w:rPr>
          <w:i/>
        </w:rPr>
        <w:t xml:space="preserve">Подосиновский район, </w:t>
      </w:r>
      <w:r w:rsidRPr="002D5C4D">
        <w:rPr>
          <w:i/>
        </w:rPr>
        <w:t>п. Пинюг, ул. Индустриальная, д.</w:t>
      </w:r>
      <w:r w:rsidRPr="00C65808">
        <w:rPr>
          <w:i/>
        </w:rPr>
        <w:t xml:space="preserve"> 18;</w:t>
      </w:r>
    </w:p>
    <w:p w:rsidR="00182FA9" w:rsidRPr="00C65808" w:rsidRDefault="00182FA9" w:rsidP="00AA0DF2">
      <w:pPr>
        <w:jc w:val="both"/>
        <w:rPr>
          <w:rFonts w:eastAsia="Calibri"/>
          <w:i/>
          <w:lang w:eastAsia="en-US"/>
        </w:rPr>
      </w:pPr>
      <w:r w:rsidRPr="00C65808">
        <w:rPr>
          <w:rFonts w:eastAsia="Calibri"/>
          <w:i/>
          <w:lang w:eastAsia="en-US"/>
        </w:rPr>
        <w:t>Пинюгская библиотека семейного чтения им. А.</w:t>
      </w:r>
      <w:r w:rsidR="00E4069D">
        <w:rPr>
          <w:rFonts w:eastAsia="Calibri"/>
          <w:i/>
          <w:lang w:eastAsia="en-US"/>
        </w:rPr>
        <w:t xml:space="preserve"> </w:t>
      </w:r>
      <w:r w:rsidRPr="00C65808">
        <w:rPr>
          <w:rFonts w:eastAsia="Calibri"/>
          <w:i/>
          <w:lang w:eastAsia="en-US"/>
        </w:rPr>
        <w:t>И. Суворова.</w:t>
      </w:r>
    </w:p>
    <w:p w:rsidR="00182FA9" w:rsidRPr="00C65808" w:rsidRDefault="00182FA9" w:rsidP="00AA0DF2">
      <w:pPr>
        <w:ind w:left="-567" w:firstLine="567"/>
        <w:jc w:val="both"/>
        <w:rPr>
          <w:i/>
        </w:rPr>
      </w:pPr>
      <w:r w:rsidRPr="00C65808">
        <w:rPr>
          <w:i/>
        </w:rPr>
        <w:t xml:space="preserve">Тел. </w:t>
      </w:r>
      <w:r w:rsidRPr="00C65808">
        <w:rPr>
          <w:rFonts w:eastAsia="Calibri"/>
          <w:i/>
          <w:lang w:eastAsia="en-US"/>
        </w:rPr>
        <w:t>(83351) 2-82-54</w:t>
      </w:r>
    </w:p>
    <w:p w:rsidR="00DB2BDE" w:rsidRDefault="00DB2BDE" w:rsidP="00AA0DF2">
      <w:pPr>
        <w:jc w:val="both"/>
        <w:rPr>
          <w:highlight w:val="green"/>
        </w:rPr>
      </w:pPr>
    </w:p>
    <w:p w:rsidR="007D6CBA" w:rsidRPr="00891AD6" w:rsidRDefault="007D6CBA" w:rsidP="007D6CBA">
      <w:pPr>
        <w:jc w:val="both"/>
        <w:rPr>
          <w:bCs/>
        </w:rPr>
      </w:pPr>
      <w:r w:rsidRPr="009870CA">
        <w:rPr>
          <w:b/>
        </w:rPr>
        <w:t>17.00  Вятский край в персоналиях: Валентин Сергеев</w:t>
      </w:r>
      <w:r w:rsidRPr="009870CA">
        <w:t xml:space="preserve">. </w:t>
      </w:r>
      <w:r w:rsidRPr="009870CA">
        <w:rPr>
          <w:bCs/>
        </w:rPr>
        <w:t>З</w:t>
      </w:r>
      <w:r w:rsidRPr="00891AD6">
        <w:rPr>
          <w:bCs/>
        </w:rPr>
        <w:t>аседание клуба «Краеведческий четверг».</w:t>
      </w:r>
    </w:p>
    <w:p w:rsidR="007D6CBA" w:rsidRPr="007D22FF" w:rsidRDefault="007D6CBA" w:rsidP="007D6CBA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7D6CBA" w:rsidRPr="007D22FF" w:rsidRDefault="007D6CBA" w:rsidP="007D6CBA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</w:t>
      </w:r>
      <w:r w:rsidRPr="007D22FF">
        <w:rPr>
          <w:i/>
          <w:iCs/>
        </w:rPr>
        <w:t xml:space="preserve">, </w:t>
      </w:r>
      <w:r>
        <w:rPr>
          <w:i/>
          <w:iCs/>
        </w:rPr>
        <w:t>конференц-</w:t>
      </w:r>
      <w:r w:rsidRPr="007D22FF">
        <w:rPr>
          <w:i/>
          <w:iCs/>
        </w:rPr>
        <w:t>зал.</w:t>
      </w:r>
    </w:p>
    <w:p w:rsidR="007D6CBA" w:rsidRPr="007D22FF" w:rsidRDefault="007D6CBA" w:rsidP="007D6CBA">
      <w:pPr>
        <w:jc w:val="both"/>
        <w:rPr>
          <w:i/>
          <w:iCs/>
        </w:rPr>
      </w:pPr>
      <w:r w:rsidRPr="007D22FF">
        <w:rPr>
          <w:i/>
          <w:iCs/>
        </w:rPr>
        <w:t>Тел. (8332) 76-17-34</w:t>
      </w:r>
    </w:p>
    <w:p w:rsidR="007D6CBA" w:rsidRPr="009C5F1A" w:rsidRDefault="007D6CBA" w:rsidP="007D6CBA">
      <w:pPr>
        <w:jc w:val="both"/>
        <w:rPr>
          <w:highlight w:val="green"/>
        </w:rPr>
      </w:pPr>
    </w:p>
    <w:p w:rsidR="005051E2" w:rsidRPr="00AE1156" w:rsidRDefault="005051E2" w:rsidP="004C6E66">
      <w:pPr>
        <w:jc w:val="center"/>
        <w:rPr>
          <w:b/>
          <w:bCs/>
          <w:i/>
          <w:iCs/>
        </w:rPr>
      </w:pPr>
      <w:r w:rsidRPr="00AE1156">
        <w:rPr>
          <w:b/>
          <w:i/>
        </w:rPr>
        <w:t xml:space="preserve">31 марта, </w:t>
      </w:r>
      <w:r w:rsidR="00AE1156" w:rsidRPr="00AE1156">
        <w:rPr>
          <w:b/>
          <w:i/>
        </w:rPr>
        <w:t>вторник</w:t>
      </w:r>
    </w:p>
    <w:p w:rsidR="00AE1156" w:rsidRDefault="00AE1156" w:rsidP="00AA0DF2">
      <w:pPr>
        <w:jc w:val="both"/>
      </w:pPr>
      <w:r w:rsidRPr="00525A3C">
        <w:rPr>
          <w:b/>
        </w:rPr>
        <w:t>14.00</w:t>
      </w:r>
      <w:r>
        <w:rPr>
          <w:b/>
        </w:rPr>
        <w:t xml:space="preserve">  Экзамен на зрелость </w:t>
      </w:r>
      <w:r>
        <w:t>с героями книги Владимира Тендрякова «Ночь после выпуска»: беседа-диалог.</w:t>
      </w:r>
    </w:p>
    <w:p w:rsidR="00AE1156" w:rsidRPr="00525A3C" w:rsidRDefault="00AE1156" w:rsidP="00AA0DF2">
      <w:pPr>
        <w:ind w:left="-567" w:firstLine="567"/>
        <w:jc w:val="both"/>
        <w:rPr>
          <w:i/>
        </w:rPr>
      </w:pPr>
      <w:r w:rsidRPr="00C65808">
        <w:rPr>
          <w:i/>
        </w:rPr>
        <w:t xml:space="preserve">Место проведения: </w:t>
      </w:r>
      <w:r w:rsidRPr="00525A3C">
        <w:rPr>
          <w:i/>
        </w:rPr>
        <w:t>п. Подосиновец</w:t>
      </w:r>
      <w:r>
        <w:rPr>
          <w:i/>
        </w:rPr>
        <w:t>,</w:t>
      </w:r>
      <w:r w:rsidRPr="00525A3C">
        <w:rPr>
          <w:i/>
        </w:rPr>
        <w:t xml:space="preserve"> ул. Тестова</w:t>
      </w:r>
      <w:r>
        <w:rPr>
          <w:i/>
        </w:rPr>
        <w:t>, д.</w:t>
      </w:r>
      <w:r w:rsidRPr="00525A3C">
        <w:rPr>
          <w:i/>
        </w:rPr>
        <w:t xml:space="preserve"> 10</w:t>
      </w:r>
      <w:r>
        <w:rPr>
          <w:i/>
        </w:rPr>
        <w:t>;</w:t>
      </w:r>
    </w:p>
    <w:p w:rsidR="00AE1156" w:rsidRPr="00525A3C" w:rsidRDefault="00AE1156" w:rsidP="00AA0DF2">
      <w:pPr>
        <w:ind w:left="-567" w:firstLine="567"/>
        <w:jc w:val="both"/>
        <w:rPr>
          <w:i/>
        </w:rPr>
      </w:pPr>
      <w:r w:rsidRPr="00525A3C">
        <w:rPr>
          <w:i/>
        </w:rPr>
        <w:t xml:space="preserve">Центральная библиотека им. А. </w:t>
      </w:r>
      <w:r w:rsidR="009577D4">
        <w:rPr>
          <w:i/>
        </w:rPr>
        <w:t xml:space="preserve">А. </w:t>
      </w:r>
      <w:r w:rsidRPr="00525A3C">
        <w:rPr>
          <w:i/>
        </w:rPr>
        <w:t>Филёва</w:t>
      </w:r>
      <w:r>
        <w:rPr>
          <w:i/>
        </w:rPr>
        <w:t>.</w:t>
      </w:r>
    </w:p>
    <w:p w:rsidR="00AE1156" w:rsidRPr="00525A3C" w:rsidRDefault="00AE1156" w:rsidP="00AA0DF2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Тел./факс (</w:t>
      </w:r>
      <w:r w:rsidRPr="00525A3C">
        <w:rPr>
          <w:rFonts w:eastAsia="Calibri"/>
          <w:i/>
          <w:lang w:eastAsia="en-US"/>
        </w:rPr>
        <w:t>83351) 2-16-32</w:t>
      </w:r>
    </w:p>
    <w:p w:rsidR="005051E2" w:rsidRPr="00F377DA" w:rsidRDefault="005051E2" w:rsidP="00AA0DF2">
      <w:pPr>
        <w:jc w:val="both"/>
        <w:rPr>
          <w:highlight w:val="green"/>
        </w:rPr>
      </w:pPr>
    </w:p>
    <w:p w:rsidR="005051E2" w:rsidRPr="00AE1156" w:rsidRDefault="005051E2" w:rsidP="004C6E66">
      <w:pPr>
        <w:jc w:val="center"/>
        <w:rPr>
          <w:b/>
          <w:i/>
        </w:rPr>
      </w:pPr>
      <w:r w:rsidRPr="00AE1156">
        <w:rPr>
          <w:b/>
          <w:i/>
        </w:rPr>
        <w:t xml:space="preserve">2 апреля, </w:t>
      </w:r>
      <w:r w:rsidR="00AE1156" w:rsidRPr="00AE1156">
        <w:rPr>
          <w:b/>
          <w:i/>
        </w:rPr>
        <w:t>четверг</w:t>
      </w:r>
    </w:p>
    <w:p w:rsidR="00E03311" w:rsidRDefault="00E03311" w:rsidP="00AA0DF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a"/>
          <w:color w:val="000000"/>
        </w:rPr>
        <w:t>11.00  «Рассказы о русском лесе»</w:t>
      </w:r>
      <w:r w:rsidRPr="000B326B">
        <w:rPr>
          <w:rStyle w:val="aa"/>
          <w:b w:val="0"/>
          <w:color w:val="000000"/>
        </w:rPr>
        <w:t xml:space="preserve">: </w:t>
      </w:r>
      <w:r>
        <w:rPr>
          <w:color w:val="000000"/>
        </w:rPr>
        <w:t>познавательно-игровая программа по произведениям В. И. Морозова.</w:t>
      </w:r>
    </w:p>
    <w:p w:rsidR="00E03311" w:rsidRPr="000A4062" w:rsidRDefault="00E03311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A4062">
        <w:rPr>
          <w:i/>
          <w:color w:val="000000"/>
        </w:rPr>
        <w:t xml:space="preserve">Место проведения: г. Киров, ул. Володарского, </w:t>
      </w:r>
      <w:r>
        <w:rPr>
          <w:i/>
          <w:color w:val="000000"/>
        </w:rPr>
        <w:t xml:space="preserve">д. </w:t>
      </w:r>
      <w:r w:rsidRPr="000A4062">
        <w:rPr>
          <w:i/>
          <w:color w:val="000000"/>
        </w:rPr>
        <w:t>120</w:t>
      </w:r>
      <w:r>
        <w:rPr>
          <w:i/>
          <w:color w:val="000000"/>
        </w:rPr>
        <w:t>;</w:t>
      </w:r>
    </w:p>
    <w:p w:rsidR="00E03311" w:rsidRPr="000A4062" w:rsidRDefault="00E03311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A4062">
        <w:rPr>
          <w:i/>
          <w:color w:val="000000"/>
        </w:rPr>
        <w:t>Библиотека № 22 «Благовест»</w:t>
      </w:r>
      <w:r>
        <w:rPr>
          <w:i/>
          <w:color w:val="000000"/>
        </w:rPr>
        <w:t>.</w:t>
      </w:r>
    </w:p>
    <w:p w:rsidR="00E03311" w:rsidRDefault="00E03311" w:rsidP="00AA0DF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0A4062">
        <w:rPr>
          <w:i/>
          <w:color w:val="000000"/>
        </w:rPr>
        <w:t>Тел. (8332) 37-23-96</w:t>
      </w:r>
    </w:p>
    <w:p w:rsidR="00E03311" w:rsidRPr="009C5F1A" w:rsidRDefault="00E03311" w:rsidP="00AA0DF2">
      <w:pPr>
        <w:spacing w:line="273" w:lineRule="atLeast"/>
        <w:jc w:val="both"/>
        <w:rPr>
          <w:color w:val="000000"/>
        </w:rPr>
      </w:pPr>
    </w:p>
    <w:p w:rsidR="00E03311" w:rsidRDefault="00E03311" w:rsidP="00AA0DF2">
      <w:pPr>
        <w:spacing w:line="273" w:lineRule="atLeast"/>
        <w:jc w:val="both"/>
        <w:rPr>
          <w:color w:val="000000"/>
        </w:rPr>
      </w:pPr>
      <w:r w:rsidRPr="00C704FC">
        <w:rPr>
          <w:b/>
          <w:color w:val="000000"/>
        </w:rPr>
        <w:t>13.00</w:t>
      </w:r>
      <w:r>
        <w:rPr>
          <w:b/>
          <w:color w:val="000000"/>
        </w:rPr>
        <w:t xml:space="preserve"> </w:t>
      </w:r>
      <w:r w:rsidRPr="00C704FC">
        <w:rPr>
          <w:b/>
          <w:color w:val="000000"/>
        </w:rPr>
        <w:t xml:space="preserve"> «Родной земли многоголосье»</w:t>
      </w:r>
      <w:r w:rsidRPr="000B326B">
        <w:rPr>
          <w:color w:val="000000"/>
        </w:rPr>
        <w:t>:</w:t>
      </w:r>
      <w:r>
        <w:rPr>
          <w:color w:val="000000"/>
        </w:rPr>
        <w:t xml:space="preserve"> встреча с писателем В. Ф. Пономар</w:t>
      </w:r>
      <w:r w:rsidR="00D75C42">
        <w:rPr>
          <w:color w:val="000000"/>
        </w:rPr>
        <w:t>ё</w:t>
      </w:r>
      <w:r>
        <w:rPr>
          <w:color w:val="000000"/>
        </w:rPr>
        <w:t xml:space="preserve">вым и презентация </w:t>
      </w:r>
      <w:r w:rsidR="00E4069D">
        <w:rPr>
          <w:color w:val="000000"/>
        </w:rPr>
        <w:t xml:space="preserve">альманаха вятского школьника </w:t>
      </w:r>
      <w:r>
        <w:rPr>
          <w:color w:val="000000"/>
        </w:rPr>
        <w:t xml:space="preserve">«К истокам» </w:t>
      </w:r>
      <w:r w:rsidR="00E4069D">
        <w:rPr>
          <w:color w:val="000000"/>
        </w:rPr>
        <w:t xml:space="preserve">(из </w:t>
      </w:r>
      <w:r>
        <w:rPr>
          <w:color w:val="000000"/>
        </w:rPr>
        <w:t>серии «Ключик»</w:t>
      </w:r>
      <w:r w:rsidR="00E4069D">
        <w:rPr>
          <w:color w:val="000000"/>
        </w:rPr>
        <w:t>)</w:t>
      </w:r>
      <w:r>
        <w:rPr>
          <w:color w:val="000000"/>
        </w:rPr>
        <w:t>.</w:t>
      </w:r>
    </w:p>
    <w:p w:rsidR="00E03311" w:rsidRDefault="00E03311" w:rsidP="00AA0DF2">
      <w:pPr>
        <w:spacing w:line="273" w:lineRule="atLeast"/>
        <w:jc w:val="both"/>
        <w:rPr>
          <w:i/>
          <w:color w:val="000000"/>
        </w:rPr>
      </w:pPr>
      <w:r w:rsidRPr="00C704FC">
        <w:rPr>
          <w:i/>
          <w:color w:val="000000"/>
        </w:rPr>
        <w:t xml:space="preserve">Место проведения: г. Киров, ул. Монтажников, </w:t>
      </w:r>
      <w:r>
        <w:rPr>
          <w:i/>
          <w:color w:val="000000"/>
        </w:rPr>
        <w:t xml:space="preserve">д. </w:t>
      </w:r>
      <w:r w:rsidRPr="00C704FC">
        <w:rPr>
          <w:i/>
          <w:color w:val="000000"/>
        </w:rPr>
        <w:t>22</w:t>
      </w:r>
      <w:r>
        <w:rPr>
          <w:i/>
          <w:color w:val="000000"/>
        </w:rPr>
        <w:t>;</w:t>
      </w:r>
    </w:p>
    <w:p w:rsidR="00E03311" w:rsidRDefault="00E03311" w:rsidP="00AA0DF2">
      <w:pPr>
        <w:spacing w:line="273" w:lineRule="atLeast"/>
        <w:jc w:val="both"/>
        <w:rPr>
          <w:i/>
          <w:color w:val="000000"/>
        </w:rPr>
      </w:pPr>
      <w:r w:rsidRPr="00C704FC">
        <w:rPr>
          <w:i/>
          <w:color w:val="000000"/>
        </w:rPr>
        <w:t>Библиотека № 11 им. О.</w:t>
      </w:r>
      <w:r>
        <w:rPr>
          <w:i/>
          <w:color w:val="000000"/>
        </w:rPr>
        <w:t xml:space="preserve"> </w:t>
      </w:r>
      <w:r w:rsidRPr="00C704FC">
        <w:rPr>
          <w:i/>
          <w:color w:val="000000"/>
        </w:rPr>
        <w:t>М.</w:t>
      </w:r>
      <w:r>
        <w:rPr>
          <w:i/>
          <w:color w:val="000000"/>
        </w:rPr>
        <w:t xml:space="preserve"> </w:t>
      </w:r>
      <w:r w:rsidRPr="00C704FC">
        <w:rPr>
          <w:i/>
          <w:color w:val="000000"/>
        </w:rPr>
        <w:t>Любовикова</w:t>
      </w:r>
      <w:r>
        <w:rPr>
          <w:i/>
          <w:color w:val="000000"/>
        </w:rPr>
        <w:t>.</w:t>
      </w:r>
    </w:p>
    <w:p w:rsidR="00E03311" w:rsidRDefault="00E03311" w:rsidP="00AA0DF2">
      <w:pPr>
        <w:spacing w:line="273" w:lineRule="atLeast"/>
        <w:jc w:val="both"/>
        <w:rPr>
          <w:i/>
          <w:color w:val="000000"/>
        </w:rPr>
      </w:pPr>
      <w:r w:rsidRPr="00C704FC">
        <w:rPr>
          <w:i/>
          <w:color w:val="000000"/>
        </w:rPr>
        <w:t>Тел. (8332) 53-01-40</w:t>
      </w:r>
    </w:p>
    <w:p w:rsidR="00E03311" w:rsidRPr="009C5F1A" w:rsidRDefault="00E03311" w:rsidP="00AA0DF2">
      <w:pPr>
        <w:jc w:val="both"/>
      </w:pPr>
    </w:p>
    <w:p w:rsidR="00AE1156" w:rsidRPr="006C23DE" w:rsidRDefault="00AE1156" w:rsidP="00AA0DF2">
      <w:pPr>
        <w:ind w:left="-567" w:firstLine="567"/>
        <w:jc w:val="both"/>
      </w:pPr>
      <w:r w:rsidRPr="00497A13">
        <w:rPr>
          <w:b/>
        </w:rPr>
        <w:t>14.00</w:t>
      </w:r>
      <w:r>
        <w:rPr>
          <w:b/>
        </w:rPr>
        <w:t xml:space="preserve">  «Непростой узел судьбы»</w:t>
      </w:r>
      <w:r w:rsidRPr="000B326B">
        <w:t xml:space="preserve">: </w:t>
      </w:r>
      <w:r w:rsidRPr="006C23DE">
        <w:t>презентация книги</w:t>
      </w:r>
      <w:r>
        <w:rPr>
          <w:b/>
        </w:rPr>
        <w:t xml:space="preserve"> </w:t>
      </w:r>
      <w:r w:rsidRPr="006C23DE">
        <w:t>А. Лиханова «Непрощённая</w:t>
      </w:r>
      <w:r>
        <w:t>».</w:t>
      </w:r>
    </w:p>
    <w:p w:rsidR="00AE1156" w:rsidRPr="00497A13" w:rsidRDefault="00AE1156" w:rsidP="00AA0DF2">
      <w:pPr>
        <w:ind w:left="-567" w:firstLine="567"/>
        <w:jc w:val="both"/>
        <w:rPr>
          <w:i/>
        </w:rPr>
      </w:pPr>
      <w:r w:rsidRPr="00C65808">
        <w:rPr>
          <w:i/>
        </w:rPr>
        <w:t xml:space="preserve">Место проведения: </w:t>
      </w:r>
      <w:r w:rsidR="00766141" w:rsidRPr="00E8580C">
        <w:rPr>
          <w:i/>
        </w:rPr>
        <w:t>Подосиновский район</w:t>
      </w:r>
      <w:r w:rsidR="00766141">
        <w:rPr>
          <w:i/>
        </w:rPr>
        <w:t>,</w:t>
      </w:r>
      <w:r w:rsidR="00766141" w:rsidRPr="00803405">
        <w:rPr>
          <w:i/>
        </w:rPr>
        <w:t xml:space="preserve"> </w:t>
      </w:r>
      <w:r w:rsidRPr="00497A13">
        <w:rPr>
          <w:i/>
        </w:rPr>
        <w:t>п. Демьяново</w:t>
      </w:r>
      <w:r>
        <w:rPr>
          <w:i/>
        </w:rPr>
        <w:t xml:space="preserve">, </w:t>
      </w:r>
      <w:r w:rsidRPr="00497A13">
        <w:rPr>
          <w:i/>
        </w:rPr>
        <w:t>ул. Свободы</w:t>
      </w:r>
      <w:r>
        <w:rPr>
          <w:i/>
        </w:rPr>
        <w:t>,</w:t>
      </w:r>
      <w:r w:rsidRPr="00497A13">
        <w:rPr>
          <w:i/>
        </w:rPr>
        <w:t xml:space="preserve"> д. 21</w:t>
      </w:r>
      <w:r>
        <w:rPr>
          <w:i/>
        </w:rPr>
        <w:t>;</w:t>
      </w:r>
    </w:p>
    <w:p w:rsidR="00AE1156" w:rsidRPr="00497A13" w:rsidRDefault="00AE1156" w:rsidP="00AA0DF2">
      <w:pPr>
        <w:ind w:left="-567" w:firstLine="567"/>
        <w:jc w:val="both"/>
        <w:rPr>
          <w:i/>
        </w:rPr>
      </w:pPr>
      <w:r w:rsidRPr="00497A13">
        <w:rPr>
          <w:i/>
        </w:rPr>
        <w:t>Демьяновская детская библиотека</w:t>
      </w:r>
      <w:r>
        <w:rPr>
          <w:i/>
        </w:rPr>
        <w:t>.</w:t>
      </w:r>
    </w:p>
    <w:p w:rsidR="00AE1156" w:rsidRPr="00497A13" w:rsidRDefault="00AE1156" w:rsidP="00AA0DF2">
      <w:pPr>
        <w:ind w:left="-567" w:firstLine="567"/>
        <w:jc w:val="both"/>
        <w:rPr>
          <w:i/>
        </w:rPr>
      </w:pPr>
      <w:r>
        <w:rPr>
          <w:i/>
        </w:rPr>
        <w:t>Тел. (</w:t>
      </w:r>
      <w:r w:rsidRPr="00497A13">
        <w:rPr>
          <w:i/>
        </w:rPr>
        <w:t>83351) 2-60-14</w:t>
      </w:r>
    </w:p>
    <w:p w:rsidR="00905C9D" w:rsidRPr="009C5F1A" w:rsidRDefault="00905C9D" w:rsidP="00AA0DF2">
      <w:pPr>
        <w:jc w:val="both"/>
      </w:pPr>
    </w:p>
    <w:p w:rsidR="00891C2C" w:rsidRPr="00905C9D" w:rsidRDefault="00891C2C" w:rsidP="00AA0DF2">
      <w:pPr>
        <w:jc w:val="both"/>
      </w:pPr>
      <w:r w:rsidRPr="00905C9D">
        <w:rPr>
          <w:b/>
        </w:rPr>
        <w:t>15.00  «Подари мне сиреневый вечер»</w:t>
      </w:r>
      <w:r w:rsidRPr="000B326B">
        <w:t xml:space="preserve">: </w:t>
      </w:r>
      <w:r w:rsidRPr="00905C9D">
        <w:t>презентация книги кирово-чепецкой поэтессы Л. А. Гаркуши.</w:t>
      </w:r>
    </w:p>
    <w:p w:rsidR="00905C9D" w:rsidRPr="00905C9D" w:rsidRDefault="00905C9D" w:rsidP="00AA0DF2">
      <w:pPr>
        <w:jc w:val="both"/>
        <w:rPr>
          <w:i/>
        </w:rPr>
      </w:pPr>
      <w:r w:rsidRPr="00905C9D">
        <w:rPr>
          <w:i/>
        </w:rPr>
        <w:t>Место проведения: г. Кирово-Чепецк, ул. Ленина, д. 50;</w:t>
      </w:r>
    </w:p>
    <w:p w:rsidR="00905C9D" w:rsidRPr="00905C9D" w:rsidRDefault="00905C9D" w:rsidP="00AA0DF2">
      <w:pPr>
        <w:jc w:val="both"/>
        <w:rPr>
          <w:i/>
        </w:rPr>
      </w:pPr>
      <w:r w:rsidRPr="00905C9D">
        <w:rPr>
          <w:i/>
        </w:rPr>
        <w:t>Библиотека им. Д. С. Лихачёва.</w:t>
      </w:r>
    </w:p>
    <w:p w:rsidR="00905C9D" w:rsidRPr="00905C9D" w:rsidRDefault="00905C9D" w:rsidP="00AA0DF2">
      <w:pPr>
        <w:jc w:val="both"/>
        <w:rPr>
          <w:i/>
        </w:rPr>
      </w:pPr>
      <w:r w:rsidRPr="00905C9D">
        <w:rPr>
          <w:i/>
        </w:rPr>
        <w:t>Тел. (83361) 4-86-15</w:t>
      </w:r>
    </w:p>
    <w:p w:rsidR="00905C9D" w:rsidRDefault="00905C9D" w:rsidP="00AA0DF2">
      <w:pPr>
        <w:jc w:val="both"/>
      </w:pPr>
    </w:p>
    <w:p w:rsidR="00F915A1" w:rsidRDefault="00F915A1" w:rsidP="00AA0DF2">
      <w:pPr>
        <w:jc w:val="both"/>
      </w:pPr>
      <w:r w:rsidRPr="00F915A1">
        <w:rPr>
          <w:b/>
        </w:rPr>
        <w:t>18.00  40 лет литературному клубу «Зелёная лампа»</w:t>
      </w:r>
      <w:r>
        <w:t xml:space="preserve">. </w:t>
      </w:r>
      <w:r w:rsidRPr="00F67B53">
        <w:t>Юбилейное заседание</w:t>
      </w:r>
      <w:r>
        <w:t>.</w:t>
      </w:r>
    </w:p>
    <w:p w:rsidR="00F915A1" w:rsidRPr="007D22FF" w:rsidRDefault="00F915A1" w:rsidP="00F915A1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F915A1" w:rsidRPr="007D22FF" w:rsidRDefault="00F915A1" w:rsidP="00F915A1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</w:t>
      </w:r>
      <w:r w:rsidRPr="00F915A1">
        <w:rPr>
          <w:i/>
          <w:iCs/>
        </w:rPr>
        <w:t>, литературная гостиная.</w:t>
      </w:r>
    </w:p>
    <w:p w:rsidR="00F915A1" w:rsidRPr="004D05F9" w:rsidRDefault="00F915A1" w:rsidP="00F915A1">
      <w:pPr>
        <w:jc w:val="both"/>
      </w:pPr>
      <w:r w:rsidRPr="007D22FF">
        <w:rPr>
          <w:i/>
          <w:iCs/>
        </w:rPr>
        <w:t>Тел. (8332) 76-17-</w:t>
      </w:r>
      <w:r>
        <w:rPr>
          <w:i/>
          <w:iCs/>
        </w:rPr>
        <w:t>20</w:t>
      </w:r>
    </w:p>
    <w:p w:rsidR="00F915A1" w:rsidRPr="00F915A1" w:rsidRDefault="00F915A1" w:rsidP="00F915A1"/>
    <w:p w:rsidR="005051E2" w:rsidRPr="00F915A1" w:rsidRDefault="0095578E" w:rsidP="004C6E66">
      <w:pPr>
        <w:jc w:val="center"/>
        <w:rPr>
          <w:b/>
          <w:i/>
        </w:rPr>
      </w:pPr>
      <w:r w:rsidRPr="00F915A1">
        <w:rPr>
          <w:b/>
          <w:i/>
        </w:rPr>
        <w:t>3 апреля, пятница</w:t>
      </w:r>
    </w:p>
    <w:p w:rsidR="00C55858" w:rsidRPr="00DB29C9" w:rsidRDefault="00C55858" w:rsidP="00C55858">
      <w:pPr>
        <w:tabs>
          <w:tab w:val="left" w:pos="900"/>
        </w:tabs>
        <w:jc w:val="both"/>
      </w:pPr>
      <w:r w:rsidRPr="00DB29C9">
        <w:rPr>
          <w:b/>
        </w:rPr>
        <w:t>1</w:t>
      </w:r>
      <w:r>
        <w:rPr>
          <w:b/>
        </w:rPr>
        <w:t>0</w:t>
      </w:r>
      <w:r w:rsidRPr="00DB29C9">
        <w:rPr>
          <w:b/>
        </w:rPr>
        <w:t>.00  «Писатель идёт к читателю»</w:t>
      </w:r>
      <w:r w:rsidRPr="00F25E28">
        <w:t>:</w:t>
      </w:r>
      <w:r w:rsidRPr="00DB29C9">
        <w:t xml:space="preserve"> </w:t>
      </w:r>
      <w:r w:rsidRPr="0095578E">
        <w:t xml:space="preserve">дни вятской книги в </w:t>
      </w:r>
      <w:r>
        <w:t>Белой Холунице.</w:t>
      </w:r>
      <w:r w:rsidRPr="00DB29C9">
        <w:t xml:space="preserve"> Творческая встреча с кировскими писателями.</w:t>
      </w:r>
    </w:p>
    <w:p w:rsidR="00C55858" w:rsidRPr="006A45CE" w:rsidRDefault="00C55858" w:rsidP="00C55858">
      <w:pPr>
        <w:pStyle w:val="3"/>
        <w:tabs>
          <w:tab w:val="left" w:pos="900"/>
        </w:tabs>
        <w:ind w:firstLine="0"/>
        <w:rPr>
          <w:i/>
          <w:iCs/>
        </w:rPr>
      </w:pPr>
      <w:r w:rsidRPr="006A45CE">
        <w:rPr>
          <w:i/>
          <w:iCs/>
        </w:rPr>
        <w:t>Место проведения: г. Белая Холуница, ул. Здравоохранения, д. 1;</w:t>
      </w:r>
    </w:p>
    <w:p w:rsidR="00C55858" w:rsidRPr="006A45CE" w:rsidRDefault="00C55858" w:rsidP="00C55858">
      <w:pPr>
        <w:pStyle w:val="3"/>
        <w:tabs>
          <w:tab w:val="left" w:pos="900"/>
        </w:tabs>
        <w:ind w:firstLine="0"/>
        <w:rPr>
          <w:i/>
          <w:iCs/>
        </w:rPr>
      </w:pPr>
      <w:r w:rsidRPr="006A45CE">
        <w:rPr>
          <w:i/>
          <w:iCs/>
        </w:rPr>
        <w:lastRenderedPageBreak/>
        <w:t>Центральная библиотека.</w:t>
      </w:r>
    </w:p>
    <w:p w:rsidR="00C55858" w:rsidRDefault="00C55858" w:rsidP="00C55858">
      <w:pPr>
        <w:pStyle w:val="3"/>
        <w:tabs>
          <w:tab w:val="left" w:pos="900"/>
        </w:tabs>
        <w:ind w:firstLine="0"/>
        <w:rPr>
          <w:i/>
          <w:iCs/>
        </w:rPr>
      </w:pPr>
      <w:r w:rsidRPr="006A45CE">
        <w:rPr>
          <w:i/>
          <w:iCs/>
        </w:rPr>
        <w:t>Тел. (83364) 4-13-68; 4-15-02</w:t>
      </w:r>
    </w:p>
    <w:p w:rsidR="00C55858" w:rsidRPr="00C55858" w:rsidRDefault="00C55858" w:rsidP="00C55858">
      <w:pPr>
        <w:pStyle w:val="3"/>
        <w:tabs>
          <w:tab w:val="left" w:pos="900"/>
        </w:tabs>
        <w:ind w:firstLine="0"/>
        <w:rPr>
          <w:iCs/>
        </w:rPr>
      </w:pPr>
    </w:p>
    <w:p w:rsidR="00F25E28" w:rsidRPr="0095578E" w:rsidRDefault="00F25E28" w:rsidP="00F25E28">
      <w:pPr>
        <w:jc w:val="both"/>
      </w:pPr>
      <w:r w:rsidRPr="0095578E">
        <w:rPr>
          <w:b/>
        </w:rPr>
        <w:t>1</w:t>
      </w:r>
      <w:r>
        <w:rPr>
          <w:b/>
        </w:rPr>
        <w:t>1</w:t>
      </w:r>
      <w:r w:rsidRPr="0095578E">
        <w:rPr>
          <w:b/>
        </w:rPr>
        <w:t xml:space="preserve">.00 </w:t>
      </w:r>
      <w:r>
        <w:rPr>
          <w:b/>
        </w:rPr>
        <w:t xml:space="preserve"> </w:t>
      </w:r>
      <w:r w:rsidRPr="0095578E">
        <w:rPr>
          <w:b/>
        </w:rPr>
        <w:t>«Писатель идёт к читателю»</w:t>
      </w:r>
      <w:r w:rsidRPr="000B326B">
        <w:t xml:space="preserve">: </w:t>
      </w:r>
      <w:r w:rsidRPr="0095578E">
        <w:t>дни вятской книги в Омутнинске. Творческая встреча с кировскими писателями.</w:t>
      </w:r>
    </w:p>
    <w:p w:rsidR="00F25E28" w:rsidRPr="0095578E" w:rsidRDefault="00F25E28" w:rsidP="00F25E28">
      <w:pPr>
        <w:jc w:val="both"/>
        <w:rPr>
          <w:i/>
        </w:rPr>
      </w:pPr>
      <w:r w:rsidRPr="0095578E">
        <w:rPr>
          <w:i/>
        </w:rPr>
        <w:t>Место проведения: г. Омутнинск, ул. Воровского, д. 13;</w:t>
      </w:r>
    </w:p>
    <w:p w:rsidR="00F25E28" w:rsidRPr="0095578E" w:rsidRDefault="00F25E28" w:rsidP="00F25E28">
      <w:pPr>
        <w:jc w:val="both"/>
        <w:rPr>
          <w:i/>
        </w:rPr>
      </w:pPr>
      <w:r w:rsidRPr="0095578E">
        <w:rPr>
          <w:i/>
        </w:rPr>
        <w:t>Центральная библиотека им. А. Л. Алейнова.</w:t>
      </w:r>
    </w:p>
    <w:p w:rsidR="00F25E28" w:rsidRDefault="00F25E28" w:rsidP="00F25E28">
      <w:pPr>
        <w:jc w:val="both"/>
        <w:rPr>
          <w:i/>
        </w:rPr>
      </w:pPr>
      <w:r w:rsidRPr="0095578E">
        <w:rPr>
          <w:i/>
        </w:rPr>
        <w:t>Тел. (83352) 2-21-24</w:t>
      </w:r>
    </w:p>
    <w:p w:rsidR="00F25E28" w:rsidRPr="00F25E28" w:rsidRDefault="00F25E28" w:rsidP="00F25E28">
      <w:pPr>
        <w:jc w:val="both"/>
      </w:pPr>
    </w:p>
    <w:p w:rsidR="004D0C6C" w:rsidRPr="009C5F1A" w:rsidRDefault="004D0C6C" w:rsidP="00AA0DF2">
      <w:pPr>
        <w:jc w:val="both"/>
      </w:pPr>
    </w:p>
    <w:p w:rsidR="00202ECD" w:rsidRPr="00D15B96" w:rsidRDefault="00202ECD" w:rsidP="00AA0DF2">
      <w:pPr>
        <w:jc w:val="both"/>
      </w:pPr>
      <w:r w:rsidRPr="00D15B96">
        <w:rPr>
          <w:b/>
        </w:rPr>
        <w:t>13.00  «О Вятском крае с любовью»</w:t>
      </w:r>
      <w:r w:rsidRPr="000B326B">
        <w:t xml:space="preserve">: </w:t>
      </w:r>
      <w:r w:rsidRPr="00D15B96">
        <w:t>обзор краеведческой литературы, поэтические страницы творчества вятских поэтов.</w:t>
      </w:r>
    </w:p>
    <w:p w:rsidR="00202ECD" w:rsidRPr="00D15B96" w:rsidRDefault="00202ECD" w:rsidP="00AA0DF2">
      <w:pPr>
        <w:jc w:val="both"/>
        <w:rPr>
          <w:i/>
        </w:rPr>
      </w:pPr>
      <w:r w:rsidRPr="00D15B96">
        <w:rPr>
          <w:i/>
          <w:color w:val="000000"/>
        </w:rPr>
        <w:t xml:space="preserve">Место проведения: </w:t>
      </w:r>
      <w:r w:rsidRPr="00D15B96">
        <w:rPr>
          <w:i/>
        </w:rPr>
        <w:t>Киров, ул. Лепсе, д. 10;</w:t>
      </w:r>
    </w:p>
    <w:p w:rsidR="00202ECD" w:rsidRPr="00D15B96" w:rsidRDefault="00202ECD" w:rsidP="00AA0DF2">
      <w:pPr>
        <w:jc w:val="both"/>
        <w:rPr>
          <w:i/>
        </w:rPr>
      </w:pPr>
      <w:r w:rsidRPr="00D15B96">
        <w:rPr>
          <w:i/>
        </w:rPr>
        <w:t>КОГОБУ СОШ «Центр дистанционного образования детей».</w:t>
      </w:r>
    </w:p>
    <w:p w:rsidR="00202ECD" w:rsidRPr="00D15B96" w:rsidRDefault="00202ECD" w:rsidP="00AA0DF2">
      <w:pPr>
        <w:jc w:val="both"/>
        <w:rPr>
          <w:i/>
        </w:rPr>
      </w:pPr>
      <w:r w:rsidRPr="00D15B96">
        <w:rPr>
          <w:i/>
          <w:color w:val="000000"/>
        </w:rPr>
        <w:t xml:space="preserve">Тел. (8332) </w:t>
      </w:r>
      <w:r w:rsidRPr="00D15B96">
        <w:rPr>
          <w:i/>
        </w:rPr>
        <w:t>32-19-99</w:t>
      </w:r>
    </w:p>
    <w:p w:rsidR="00534357" w:rsidRPr="009C5F1A" w:rsidRDefault="00534357" w:rsidP="00AA0DF2">
      <w:pPr>
        <w:jc w:val="both"/>
      </w:pPr>
    </w:p>
    <w:p w:rsidR="00534357" w:rsidRPr="00735FBC" w:rsidRDefault="00534357" w:rsidP="00AA0DF2">
      <w:pPr>
        <w:jc w:val="both"/>
      </w:pPr>
      <w:r w:rsidRPr="00735FBC">
        <w:rPr>
          <w:b/>
        </w:rPr>
        <w:t>13.00  «По страницам книг Владимира Ситникова»</w:t>
      </w:r>
      <w:r w:rsidRPr="000B326B">
        <w:t xml:space="preserve">: </w:t>
      </w:r>
      <w:r w:rsidRPr="00735FBC">
        <w:t>игровая программа.</w:t>
      </w:r>
    </w:p>
    <w:p w:rsidR="00534357" w:rsidRPr="00534357" w:rsidRDefault="00534357" w:rsidP="00AA0DF2">
      <w:pPr>
        <w:jc w:val="both"/>
        <w:rPr>
          <w:i/>
        </w:rPr>
      </w:pPr>
      <w:r w:rsidRPr="00534357">
        <w:rPr>
          <w:i/>
        </w:rPr>
        <w:t>Место проведения: Арбажский район, с. Шембеть, ул. Сысолятина, д. 40;</w:t>
      </w:r>
    </w:p>
    <w:p w:rsidR="00534357" w:rsidRPr="00534357" w:rsidRDefault="00534357" w:rsidP="00AA0DF2">
      <w:pPr>
        <w:jc w:val="both"/>
        <w:rPr>
          <w:i/>
        </w:rPr>
      </w:pPr>
      <w:r w:rsidRPr="00534357">
        <w:rPr>
          <w:i/>
        </w:rPr>
        <w:t>Шембетская сельская би</w:t>
      </w:r>
      <w:r w:rsidRPr="00534357">
        <w:rPr>
          <w:i/>
        </w:rPr>
        <w:t>б</w:t>
      </w:r>
      <w:r w:rsidRPr="00534357">
        <w:rPr>
          <w:i/>
        </w:rPr>
        <w:t>лиотека-филиал.</w:t>
      </w:r>
    </w:p>
    <w:p w:rsidR="00534357" w:rsidRPr="00534357" w:rsidRDefault="00534357" w:rsidP="00AA0DF2">
      <w:pPr>
        <w:jc w:val="both"/>
        <w:rPr>
          <w:i/>
        </w:rPr>
      </w:pPr>
      <w:r w:rsidRPr="00534357">
        <w:rPr>
          <w:i/>
        </w:rPr>
        <w:t>Тел. (83330) 3</w:t>
      </w:r>
      <w:r w:rsidR="00D75C42">
        <w:rPr>
          <w:i/>
        </w:rPr>
        <w:t>-</w:t>
      </w:r>
      <w:r w:rsidRPr="00534357">
        <w:rPr>
          <w:i/>
        </w:rPr>
        <w:t>11-41</w:t>
      </w:r>
    </w:p>
    <w:p w:rsidR="00534357" w:rsidRPr="00534357" w:rsidRDefault="00534357" w:rsidP="00AA0DF2">
      <w:pPr>
        <w:jc w:val="both"/>
      </w:pPr>
    </w:p>
    <w:p w:rsidR="005051E2" w:rsidRPr="00AE1156" w:rsidRDefault="005051E2" w:rsidP="004C6E66">
      <w:pPr>
        <w:jc w:val="center"/>
        <w:rPr>
          <w:b/>
          <w:i/>
        </w:rPr>
      </w:pPr>
      <w:r w:rsidRPr="00AE1156">
        <w:rPr>
          <w:b/>
          <w:i/>
        </w:rPr>
        <w:t xml:space="preserve">4 апреля, </w:t>
      </w:r>
      <w:r w:rsidR="00AE1156" w:rsidRPr="00AE1156">
        <w:rPr>
          <w:b/>
          <w:i/>
        </w:rPr>
        <w:t>суббота</w:t>
      </w:r>
    </w:p>
    <w:p w:rsidR="00CA29FD" w:rsidRPr="00CA29FD" w:rsidRDefault="00CA29FD" w:rsidP="00CA29F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29FD">
        <w:rPr>
          <w:rFonts w:ascii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9FD">
        <w:rPr>
          <w:rFonts w:ascii="Times New Roman" w:hAnsi="Times New Roman" w:cs="Times New Roman"/>
          <w:b/>
          <w:sz w:val="24"/>
          <w:szCs w:val="24"/>
        </w:rPr>
        <w:t>«Вятские сказители»</w:t>
      </w:r>
      <w:r w:rsidRPr="00CA29FD">
        <w:rPr>
          <w:rFonts w:ascii="Times New Roman" w:hAnsi="Times New Roman" w:cs="Times New Roman"/>
          <w:sz w:val="24"/>
          <w:szCs w:val="24"/>
        </w:rPr>
        <w:t>: III областной библио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29FD">
        <w:rPr>
          <w:rFonts w:ascii="Times New Roman" w:hAnsi="Times New Roman" w:cs="Times New Roman"/>
          <w:sz w:val="24"/>
          <w:szCs w:val="24"/>
        </w:rPr>
        <w:t>фестиваль устного народного творчества для детей.</w:t>
      </w:r>
    </w:p>
    <w:p w:rsidR="00CA29FD" w:rsidRPr="00CA29FD" w:rsidRDefault="00CA29FD" w:rsidP="00CA29FD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CA29FD">
        <w:rPr>
          <w:rFonts w:ascii="Times New Roman" w:hAnsi="Times New Roman" w:cs="Times New Roman"/>
          <w:i/>
          <w:sz w:val="24"/>
          <w:szCs w:val="24"/>
        </w:rPr>
        <w:t>Место пров</w:t>
      </w:r>
      <w:r>
        <w:rPr>
          <w:rFonts w:ascii="Times New Roman" w:hAnsi="Times New Roman" w:cs="Times New Roman"/>
          <w:i/>
          <w:sz w:val="24"/>
          <w:szCs w:val="24"/>
        </w:rPr>
        <w:t>едения: г. Нолинск, ул. Ленина,</w:t>
      </w:r>
      <w:r w:rsidRPr="00CA29FD">
        <w:rPr>
          <w:rFonts w:ascii="Times New Roman" w:hAnsi="Times New Roman" w:cs="Times New Roman"/>
          <w:i/>
          <w:sz w:val="24"/>
          <w:szCs w:val="24"/>
        </w:rPr>
        <w:t xml:space="preserve"> д. 28;</w:t>
      </w:r>
    </w:p>
    <w:p w:rsidR="00CA29FD" w:rsidRPr="00CA29FD" w:rsidRDefault="00CA29FD" w:rsidP="00CA29FD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CA29FD">
        <w:rPr>
          <w:rFonts w:ascii="Times New Roman" w:hAnsi="Times New Roman" w:cs="Times New Roman"/>
          <w:i/>
          <w:sz w:val="24"/>
          <w:szCs w:val="24"/>
        </w:rPr>
        <w:t>Детская библиотека.</w:t>
      </w:r>
    </w:p>
    <w:p w:rsidR="00CA29FD" w:rsidRPr="00CA29FD" w:rsidRDefault="00CA29FD" w:rsidP="00CA29FD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CA29FD">
        <w:rPr>
          <w:rFonts w:ascii="Times New Roman" w:hAnsi="Times New Roman" w:cs="Times New Roman"/>
          <w:i/>
          <w:sz w:val="24"/>
          <w:szCs w:val="24"/>
        </w:rPr>
        <w:t>Тел. (83368) 2-16-50</w:t>
      </w:r>
    </w:p>
    <w:p w:rsidR="00CA29FD" w:rsidRPr="00CA29FD" w:rsidRDefault="00CA29FD" w:rsidP="00AA0DF2">
      <w:pPr>
        <w:jc w:val="both"/>
      </w:pPr>
    </w:p>
    <w:p w:rsidR="00AE1156" w:rsidRDefault="00AE1156" w:rsidP="00AA0DF2">
      <w:pPr>
        <w:jc w:val="both"/>
      </w:pPr>
      <w:r>
        <w:rPr>
          <w:b/>
        </w:rPr>
        <w:t>13.00  «Из самого сердца исток»</w:t>
      </w:r>
      <w:r>
        <w:t>: творческая встреча поэтов п. Лытка.</w:t>
      </w:r>
    </w:p>
    <w:p w:rsidR="00AE1156" w:rsidRPr="00497A13" w:rsidRDefault="00AE1156" w:rsidP="00AA0DF2">
      <w:pPr>
        <w:jc w:val="both"/>
        <w:rPr>
          <w:i/>
        </w:rPr>
      </w:pPr>
      <w:r w:rsidRPr="00497A13">
        <w:rPr>
          <w:i/>
        </w:rPr>
        <w:t>Место проведения:</w:t>
      </w:r>
      <w:r>
        <w:rPr>
          <w:i/>
        </w:rPr>
        <w:t xml:space="preserve"> </w:t>
      </w:r>
      <w:r w:rsidR="00C61D8B" w:rsidRPr="00C62268">
        <w:rPr>
          <w:i/>
        </w:rPr>
        <w:t>Афанасьевск</w:t>
      </w:r>
      <w:r w:rsidR="00C61D8B">
        <w:rPr>
          <w:i/>
        </w:rPr>
        <w:t>ий</w:t>
      </w:r>
      <w:r w:rsidR="00C61D8B" w:rsidRPr="00C62268">
        <w:rPr>
          <w:i/>
        </w:rPr>
        <w:t xml:space="preserve"> район,</w:t>
      </w:r>
      <w:r w:rsidR="00C61D8B">
        <w:rPr>
          <w:i/>
        </w:rPr>
        <w:t xml:space="preserve"> </w:t>
      </w:r>
      <w:r w:rsidRPr="00497A13">
        <w:rPr>
          <w:i/>
        </w:rPr>
        <w:t>п. Лытка, ул. Советская, д. 2а</w:t>
      </w:r>
      <w:r>
        <w:rPr>
          <w:i/>
        </w:rPr>
        <w:t>;</w:t>
      </w:r>
    </w:p>
    <w:p w:rsidR="00AE1156" w:rsidRPr="00497A13" w:rsidRDefault="00AE1156" w:rsidP="00AA0DF2">
      <w:pPr>
        <w:jc w:val="both"/>
        <w:rPr>
          <w:i/>
        </w:rPr>
      </w:pPr>
      <w:r w:rsidRPr="00497A13">
        <w:rPr>
          <w:i/>
        </w:rPr>
        <w:t>Лыткинская библиотека.</w:t>
      </w:r>
    </w:p>
    <w:p w:rsidR="00AE1156" w:rsidRPr="00497A13" w:rsidRDefault="00AE1156" w:rsidP="00AA0DF2">
      <w:pPr>
        <w:jc w:val="both"/>
        <w:rPr>
          <w:i/>
        </w:rPr>
      </w:pPr>
      <w:r w:rsidRPr="00497A13">
        <w:rPr>
          <w:i/>
        </w:rPr>
        <w:t>Тел. (83331) 2-72-85</w:t>
      </w:r>
    </w:p>
    <w:p w:rsidR="002029F2" w:rsidRPr="00F377DA" w:rsidRDefault="002029F2" w:rsidP="00AA0DF2">
      <w:pPr>
        <w:jc w:val="both"/>
        <w:rPr>
          <w:bCs/>
        </w:rPr>
      </w:pPr>
    </w:p>
    <w:p w:rsidR="00E03311" w:rsidRPr="001E7AA0" w:rsidRDefault="00E03311" w:rsidP="004C6E66">
      <w:pPr>
        <w:jc w:val="center"/>
        <w:rPr>
          <w:b/>
          <w:i/>
        </w:rPr>
      </w:pPr>
      <w:r w:rsidRPr="001E7AA0">
        <w:rPr>
          <w:b/>
          <w:i/>
        </w:rPr>
        <w:t>5 апреля, воскресенье</w:t>
      </w:r>
    </w:p>
    <w:p w:rsidR="004D0C6C" w:rsidRDefault="00E03311" w:rsidP="00AA0DF2">
      <w:pPr>
        <w:spacing w:line="273" w:lineRule="atLeast"/>
        <w:jc w:val="both"/>
        <w:rPr>
          <w:color w:val="000000"/>
        </w:rPr>
      </w:pPr>
      <w:r>
        <w:rPr>
          <w:b/>
          <w:bCs/>
          <w:szCs w:val="28"/>
        </w:rPr>
        <w:t>11.00  «Путешествие к истокам</w:t>
      </w:r>
      <w:r w:rsidRPr="00272164">
        <w:rPr>
          <w:b/>
          <w:bCs/>
          <w:szCs w:val="28"/>
        </w:rPr>
        <w:t>»</w:t>
      </w:r>
      <w:r w:rsidRPr="000B326B">
        <w:rPr>
          <w:bCs/>
          <w:szCs w:val="28"/>
        </w:rPr>
        <w:t>:</w:t>
      </w:r>
      <w:r>
        <w:rPr>
          <w:szCs w:val="28"/>
        </w:rPr>
        <w:t xml:space="preserve"> вс</w:t>
      </w:r>
      <w:r w:rsidR="00B8552E">
        <w:rPr>
          <w:szCs w:val="28"/>
        </w:rPr>
        <w:t>треча с писателем В. Ф. Пономарё</w:t>
      </w:r>
      <w:r>
        <w:rPr>
          <w:szCs w:val="28"/>
        </w:rPr>
        <w:t xml:space="preserve">вым </w:t>
      </w:r>
      <w:r>
        <w:rPr>
          <w:color w:val="000000"/>
        </w:rPr>
        <w:t xml:space="preserve">и презентация </w:t>
      </w:r>
      <w:r w:rsidR="004D0C6C">
        <w:rPr>
          <w:color w:val="000000"/>
        </w:rPr>
        <w:t>альманаха вятского школьника «К истокам» (из серии «Ключик»).</w:t>
      </w:r>
    </w:p>
    <w:p w:rsidR="00E03311" w:rsidRPr="00C54A63" w:rsidRDefault="00E03311" w:rsidP="00AA0DF2">
      <w:pPr>
        <w:jc w:val="both"/>
        <w:rPr>
          <w:i/>
          <w:szCs w:val="28"/>
        </w:rPr>
      </w:pPr>
      <w:r w:rsidRPr="00C54A63">
        <w:rPr>
          <w:i/>
          <w:szCs w:val="28"/>
        </w:rPr>
        <w:t>Место проведения: г. Киров,</w:t>
      </w:r>
      <w:r w:rsidR="00B8552E">
        <w:rPr>
          <w:i/>
          <w:szCs w:val="28"/>
        </w:rPr>
        <w:t xml:space="preserve"> ул. Пушкарё</w:t>
      </w:r>
      <w:r>
        <w:rPr>
          <w:i/>
          <w:szCs w:val="28"/>
        </w:rPr>
        <w:t>ва</w:t>
      </w:r>
      <w:r w:rsidRPr="00C54A63">
        <w:rPr>
          <w:i/>
          <w:szCs w:val="28"/>
        </w:rPr>
        <w:t xml:space="preserve">, </w:t>
      </w:r>
      <w:r>
        <w:rPr>
          <w:i/>
          <w:szCs w:val="28"/>
        </w:rPr>
        <w:t xml:space="preserve">д. </w:t>
      </w:r>
      <w:r w:rsidRPr="00C54A63">
        <w:rPr>
          <w:i/>
          <w:szCs w:val="28"/>
        </w:rPr>
        <w:t>10</w:t>
      </w:r>
      <w:r>
        <w:rPr>
          <w:i/>
          <w:szCs w:val="28"/>
        </w:rPr>
        <w:t>;</w:t>
      </w:r>
    </w:p>
    <w:p w:rsidR="00E03311" w:rsidRPr="00C54A63" w:rsidRDefault="00E03311" w:rsidP="00AA0DF2">
      <w:pPr>
        <w:contextualSpacing/>
        <w:jc w:val="both"/>
        <w:rPr>
          <w:i/>
          <w:szCs w:val="28"/>
        </w:rPr>
      </w:pPr>
      <w:r w:rsidRPr="00C54A63">
        <w:rPr>
          <w:i/>
          <w:szCs w:val="28"/>
        </w:rPr>
        <w:t>Библиотека № 14 им. Б.</w:t>
      </w:r>
      <w:r>
        <w:rPr>
          <w:i/>
          <w:szCs w:val="28"/>
        </w:rPr>
        <w:t xml:space="preserve"> </w:t>
      </w:r>
      <w:r w:rsidRPr="00C54A63">
        <w:rPr>
          <w:i/>
          <w:szCs w:val="28"/>
        </w:rPr>
        <w:t>А. Порфирьева</w:t>
      </w:r>
      <w:r>
        <w:rPr>
          <w:i/>
          <w:szCs w:val="28"/>
        </w:rPr>
        <w:t>.</w:t>
      </w:r>
    </w:p>
    <w:p w:rsidR="00E03311" w:rsidRPr="00C54A63" w:rsidRDefault="00E03311" w:rsidP="00AA0DF2">
      <w:pPr>
        <w:contextualSpacing/>
        <w:jc w:val="both"/>
        <w:rPr>
          <w:i/>
          <w:szCs w:val="28"/>
        </w:rPr>
      </w:pPr>
      <w:r w:rsidRPr="00C54A63">
        <w:rPr>
          <w:i/>
          <w:szCs w:val="28"/>
        </w:rPr>
        <w:t>Тел. (8332) 31-28-35</w:t>
      </w:r>
    </w:p>
    <w:p w:rsidR="00E03311" w:rsidRDefault="00E03311" w:rsidP="00AA0DF2">
      <w:pPr>
        <w:contextualSpacing/>
        <w:jc w:val="both"/>
      </w:pPr>
    </w:p>
    <w:p w:rsidR="004F4158" w:rsidRDefault="004F4158" w:rsidP="00AA0DF2">
      <w:pPr>
        <w:contextualSpacing/>
        <w:jc w:val="both"/>
      </w:pPr>
      <w:r w:rsidRPr="004F4158">
        <w:rPr>
          <w:b/>
        </w:rPr>
        <w:t>13.00  «Парад вятской молодёжной прессы»</w:t>
      </w:r>
      <w:r w:rsidRPr="00F25E28">
        <w:t>:</w:t>
      </w:r>
      <w:r>
        <w:t xml:space="preserve"> открытие выставки местных периодических изданий.</w:t>
      </w:r>
    </w:p>
    <w:p w:rsidR="004F4158" w:rsidRPr="001B1327" w:rsidRDefault="004F4158" w:rsidP="004F4158">
      <w:pPr>
        <w:jc w:val="both"/>
        <w:rPr>
          <w:i/>
          <w:iCs/>
        </w:rPr>
      </w:pPr>
      <w:r w:rsidRPr="001B1327">
        <w:rPr>
          <w:i/>
          <w:iCs/>
        </w:rPr>
        <w:t>Место проведения: г. Киров,</w:t>
      </w:r>
      <w:r w:rsidRPr="001B1327">
        <w:t xml:space="preserve"> </w:t>
      </w:r>
      <w:r w:rsidRPr="001B1327">
        <w:rPr>
          <w:i/>
          <w:iCs/>
        </w:rPr>
        <w:t>ул. Герцена, д. 50;</w:t>
      </w:r>
    </w:p>
    <w:p w:rsidR="004F4158" w:rsidRPr="00F25E28" w:rsidRDefault="004F4158" w:rsidP="004F4158">
      <w:pPr>
        <w:jc w:val="both"/>
        <w:rPr>
          <w:i/>
          <w:iCs/>
        </w:rPr>
      </w:pPr>
      <w:r w:rsidRPr="001B1327">
        <w:rPr>
          <w:i/>
          <w:iCs/>
        </w:rPr>
        <w:t xml:space="preserve">Кировская областная научная библиотека им. А. И. </w:t>
      </w:r>
      <w:r w:rsidRPr="00F25E28">
        <w:rPr>
          <w:i/>
          <w:iCs/>
        </w:rPr>
        <w:t xml:space="preserve">Герцена, </w:t>
      </w:r>
      <w:r w:rsidR="003D4A2B" w:rsidRPr="00F25E28">
        <w:rPr>
          <w:i/>
          <w:iCs/>
        </w:rPr>
        <w:t>сектор текущ</w:t>
      </w:r>
      <w:r w:rsidR="00F25E28" w:rsidRPr="00F25E28">
        <w:rPr>
          <w:i/>
          <w:iCs/>
        </w:rPr>
        <w:t>ей</w:t>
      </w:r>
      <w:r w:rsidR="003D4A2B" w:rsidRPr="00F25E28">
        <w:rPr>
          <w:i/>
          <w:iCs/>
        </w:rPr>
        <w:t xml:space="preserve"> пер</w:t>
      </w:r>
      <w:r w:rsidR="00F25E28" w:rsidRPr="00F25E28">
        <w:rPr>
          <w:i/>
          <w:iCs/>
        </w:rPr>
        <w:t>иодики.</w:t>
      </w:r>
    </w:p>
    <w:p w:rsidR="004F4158" w:rsidRPr="001B1327" w:rsidRDefault="004F4158" w:rsidP="004F4158">
      <w:pPr>
        <w:jc w:val="both"/>
        <w:rPr>
          <w:i/>
          <w:iCs/>
        </w:rPr>
      </w:pPr>
      <w:r w:rsidRPr="001B1327">
        <w:rPr>
          <w:i/>
          <w:iCs/>
        </w:rPr>
        <w:t>Тел. (8332) 76-17-34</w:t>
      </w:r>
    </w:p>
    <w:p w:rsidR="004F4158" w:rsidRPr="001B1327" w:rsidRDefault="004F4158" w:rsidP="004F4158">
      <w:pPr>
        <w:rPr>
          <w:bCs/>
        </w:rPr>
      </w:pPr>
    </w:p>
    <w:p w:rsidR="003A18A1" w:rsidRPr="007C6E83" w:rsidRDefault="003A18A1" w:rsidP="004C6E66">
      <w:pPr>
        <w:jc w:val="center"/>
        <w:rPr>
          <w:b/>
          <w:i/>
        </w:rPr>
      </w:pPr>
      <w:r w:rsidRPr="007C6E83">
        <w:rPr>
          <w:b/>
          <w:i/>
        </w:rPr>
        <w:t xml:space="preserve">6 апреля, </w:t>
      </w:r>
      <w:r w:rsidR="007C6E83" w:rsidRPr="007C6E83">
        <w:rPr>
          <w:b/>
          <w:i/>
        </w:rPr>
        <w:t>понедельник</w:t>
      </w:r>
    </w:p>
    <w:p w:rsidR="007C6E83" w:rsidRDefault="007C6E83" w:rsidP="00AA0DF2">
      <w:pPr>
        <w:jc w:val="both"/>
      </w:pPr>
      <w:r w:rsidRPr="00497A13">
        <w:rPr>
          <w:b/>
        </w:rPr>
        <w:t>13.00</w:t>
      </w:r>
      <w:r w:rsidRPr="00633904">
        <w:rPr>
          <w:b/>
        </w:rPr>
        <w:t xml:space="preserve"> </w:t>
      </w:r>
      <w:r>
        <w:rPr>
          <w:b/>
        </w:rPr>
        <w:t xml:space="preserve"> </w:t>
      </w:r>
      <w:r w:rsidRPr="00633904">
        <w:rPr>
          <w:b/>
        </w:rPr>
        <w:t>«Великая Отечественная война в произведениях кировских писателей»</w:t>
      </w:r>
      <w:r w:rsidRPr="000B326B">
        <w:t xml:space="preserve">: </w:t>
      </w:r>
      <w:r>
        <w:t>литературный обзор.</w:t>
      </w:r>
    </w:p>
    <w:p w:rsidR="007C6E83" w:rsidRPr="00497A13" w:rsidRDefault="007C6E83" w:rsidP="00AA0DF2">
      <w:pPr>
        <w:ind w:left="-567" w:firstLine="567"/>
        <w:jc w:val="both"/>
        <w:rPr>
          <w:i/>
        </w:rPr>
      </w:pPr>
      <w:r w:rsidRPr="00497A13">
        <w:rPr>
          <w:i/>
        </w:rPr>
        <w:t xml:space="preserve">Место проведения: </w:t>
      </w:r>
      <w:r w:rsidR="002D5C4D">
        <w:rPr>
          <w:i/>
        </w:rPr>
        <w:t xml:space="preserve">Подосиновский </w:t>
      </w:r>
      <w:r w:rsidR="002D5C4D" w:rsidRPr="002D5C4D">
        <w:rPr>
          <w:i/>
        </w:rPr>
        <w:t xml:space="preserve">район, </w:t>
      </w:r>
      <w:r w:rsidRPr="002D5C4D">
        <w:rPr>
          <w:i/>
        </w:rPr>
        <w:t>п. Пинюг, ул. Индустриальная, д.</w:t>
      </w:r>
      <w:r w:rsidRPr="00497A13">
        <w:rPr>
          <w:i/>
        </w:rPr>
        <w:t xml:space="preserve"> 18</w:t>
      </w:r>
      <w:r>
        <w:rPr>
          <w:i/>
        </w:rPr>
        <w:t>;</w:t>
      </w:r>
    </w:p>
    <w:p w:rsidR="007C6E83" w:rsidRPr="00497A13" w:rsidRDefault="007C6E83" w:rsidP="00AA0DF2">
      <w:pPr>
        <w:ind w:left="-567" w:firstLine="567"/>
        <w:jc w:val="both"/>
        <w:rPr>
          <w:rFonts w:eastAsia="Calibri"/>
          <w:i/>
          <w:lang w:eastAsia="en-US"/>
        </w:rPr>
      </w:pPr>
      <w:r w:rsidRPr="00497A13">
        <w:rPr>
          <w:rFonts w:eastAsia="Calibri"/>
          <w:i/>
          <w:lang w:eastAsia="en-US"/>
        </w:rPr>
        <w:t>Пинюгская библиотека семейного чтения им. А.</w:t>
      </w:r>
      <w:r>
        <w:rPr>
          <w:rFonts w:eastAsia="Calibri"/>
          <w:i/>
          <w:lang w:eastAsia="en-US"/>
        </w:rPr>
        <w:t xml:space="preserve"> </w:t>
      </w:r>
      <w:r w:rsidRPr="00497A13">
        <w:rPr>
          <w:rFonts w:eastAsia="Calibri"/>
          <w:i/>
          <w:lang w:eastAsia="en-US"/>
        </w:rPr>
        <w:t>И. Суворова</w:t>
      </w:r>
      <w:r>
        <w:rPr>
          <w:rFonts w:eastAsia="Calibri"/>
          <w:i/>
          <w:lang w:eastAsia="en-US"/>
        </w:rPr>
        <w:t>.</w:t>
      </w:r>
    </w:p>
    <w:p w:rsidR="007C6E83" w:rsidRPr="00497A13" w:rsidRDefault="007C6E83" w:rsidP="00AA0DF2">
      <w:pPr>
        <w:ind w:left="-567" w:firstLine="567"/>
        <w:jc w:val="both"/>
        <w:rPr>
          <w:i/>
        </w:rPr>
      </w:pPr>
      <w:r>
        <w:rPr>
          <w:i/>
        </w:rPr>
        <w:t>Т</w:t>
      </w:r>
      <w:r w:rsidRPr="00497A13">
        <w:rPr>
          <w:i/>
        </w:rPr>
        <w:t>ел</w:t>
      </w:r>
      <w:r>
        <w:rPr>
          <w:i/>
        </w:rPr>
        <w:t>.</w:t>
      </w:r>
      <w:r w:rsidRPr="00497A13">
        <w:rPr>
          <w:i/>
        </w:rPr>
        <w:t xml:space="preserve"> </w:t>
      </w:r>
      <w:r w:rsidRPr="00497A13">
        <w:rPr>
          <w:rFonts w:eastAsia="Calibri"/>
          <w:i/>
          <w:lang w:eastAsia="en-US"/>
        </w:rPr>
        <w:t>(83351) 2-82-54</w:t>
      </w:r>
    </w:p>
    <w:p w:rsidR="00A12D0E" w:rsidRDefault="00A12D0E" w:rsidP="00AA0DF2">
      <w:pPr>
        <w:jc w:val="both"/>
      </w:pPr>
    </w:p>
    <w:p w:rsidR="00A12D0E" w:rsidRDefault="00A12D0E" w:rsidP="00AA0DF2">
      <w:pPr>
        <w:jc w:val="both"/>
      </w:pPr>
      <w:r w:rsidRPr="00554DEC">
        <w:rPr>
          <w:b/>
        </w:rPr>
        <w:t>14.00  «Жив талант Олега Куваева»</w:t>
      </w:r>
      <w:r w:rsidRPr="000B326B">
        <w:t>:</w:t>
      </w:r>
      <w:r>
        <w:t xml:space="preserve"> День памяти</w:t>
      </w:r>
      <w:r w:rsidR="00F91A4E">
        <w:t xml:space="preserve"> писателя</w:t>
      </w:r>
      <w:r>
        <w:t>.</w:t>
      </w:r>
    </w:p>
    <w:p w:rsidR="00A12D0E" w:rsidRPr="00554DEC" w:rsidRDefault="00A12D0E" w:rsidP="00AA0DF2">
      <w:pPr>
        <w:jc w:val="both"/>
        <w:rPr>
          <w:i/>
        </w:rPr>
      </w:pPr>
      <w:r w:rsidRPr="00554DEC">
        <w:rPr>
          <w:i/>
        </w:rPr>
        <w:t>Место проведения: п. Свеча, ул. Мира, д. 1;</w:t>
      </w:r>
    </w:p>
    <w:p w:rsidR="00A12D0E" w:rsidRPr="00554DEC" w:rsidRDefault="00A12D0E" w:rsidP="00AA0DF2">
      <w:pPr>
        <w:jc w:val="both"/>
        <w:rPr>
          <w:i/>
        </w:rPr>
      </w:pPr>
      <w:r w:rsidRPr="00554DEC">
        <w:rPr>
          <w:i/>
        </w:rPr>
        <w:t>Центральная районная библиотека им. О. М. Куваева.</w:t>
      </w:r>
    </w:p>
    <w:p w:rsidR="00A12D0E" w:rsidRPr="00554DEC" w:rsidRDefault="00A12D0E" w:rsidP="00AA0DF2">
      <w:pPr>
        <w:jc w:val="both"/>
        <w:rPr>
          <w:i/>
        </w:rPr>
      </w:pPr>
      <w:r w:rsidRPr="00554DEC">
        <w:rPr>
          <w:i/>
        </w:rPr>
        <w:t>Тел. (83358) 2-23-40, 2-14-01</w:t>
      </w:r>
    </w:p>
    <w:p w:rsidR="003A18A1" w:rsidRDefault="003A18A1" w:rsidP="00AA0DF2">
      <w:pPr>
        <w:jc w:val="both"/>
      </w:pPr>
    </w:p>
    <w:p w:rsidR="00F915A1" w:rsidRDefault="00F915A1" w:rsidP="00AA0DF2">
      <w:pPr>
        <w:jc w:val="both"/>
      </w:pPr>
      <w:r w:rsidRPr="00F915A1">
        <w:rPr>
          <w:b/>
        </w:rPr>
        <w:t>16.00  Презентация книги В.</w:t>
      </w:r>
      <w:r>
        <w:rPr>
          <w:b/>
        </w:rPr>
        <w:t xml:space="preserve"> </w:t>
      </w:r>
      <w:r w:rsidRPr="00F915A1">
        <w:rPr>
          <w:b/>
        </w:rPr>
        <w:t>И. Бакулина и Б.</w:t>
      </w:r>
      <w:r>
        <w:rPr>
          <w:b/>
        </w:rPr>
        <w:t xml:space="preserve"> </w:t>
      </w:r>
      <w:r w:rsidRPr="00F915A1">
        <w:rPr>
          <w:b/>
        </w:rPr>
        <w:t>В. Садырина «Павел Александрович Садырин: личность и судьба российского либерала»</w:t>
      </w:r>
      <w:r w:rsidRPr="00F67B53">
        <w:t xml:space="preserve"> (Москва, 2014)</w:t>
      </w:r>
      <w:r>
        <w:t xml:space="preserve">. </w:t>
      </w:r>
      <w:r w:rsidRPr="00F67B53">
        <w:t>С участием авторов и Н.</w:t>
      </w:r>
      <w:r w:rsidR="00FC5A26">
        <w:t xml:space="preserve"> </w:t>
      </w:r>
      <w:r w:rsidRPr="00F67B53">
        <w:t>П. Киселёва, депутата Законодательного собрания Кировской области</w:t>
      </w:r>
      <w:r>
        <w:t>.</w:t>
      </w:r>
    </w:p>
    <w:p w:rsidR="00F915A1" w:rsidRPr="007D22FF" w:rsidRDefault="00F915A1" w:rsidP="00F915A1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F915A1" w:rsidRPr="0063468B" w:rsidRDefault="00F915A1" w:rsidP="00F915A1">
      <w:pPr>
        <w:jc w:val="both"/>
        <w:rPr>
          <w:i/>
          <w:iCs/>
        </w:rPr>
      </w:pPr>
      <w:r w:rsidRPr="00C97A20">
        <w:rPr>
          <w:i/>
          <w:iCs/>
        </w:rPr>
        <w:t xml:space="preserve">Кировская </w:t>
      </w:r>
      <w:r w:rsidRPr="0063468B">
        <w:rPr>
          <w:i/>
          <w:iCs/>
        </w:rPr>
        <w:t>областная научная библиотека им. А. И. Герцена, литературная гостиная.</w:t>
      </w:r>
    </w:p>
    <w:p w:rsidR="00F915A1" w:rsidRPr="0063468B" w:rsidRDefault="00F915A1" w:rsidP="00F915A1">
      <w:pPr>
        <w:jc w:val="both"/>
      </w:pPr>
      <w:r w:rsidRPr="0063468B">
        <w:rPr>
          <w:i/>
          <w:iCs/>
        </w:rPr>
        <w:t>Тел. (8332) 76-17-</w:t>
      </w:r>
      <w:r w:rsidR="0063468B" w:rsidRPr="0063468B">
        <w:rPr>
          <w:i/>
          <w:iCs/>
        </w:rPr>
        <w:t>40; 76-17-34</w:t>
      </w:r>
    </w:p>
    <w:p w:rsidR="00F915A1" w:rsidRPr="00F915A1" w:rsidRDefault="00F915A1" w:rsidP="00F915A1"/>
    <w:p w:rsidR="005051E2" w:rsidRPr="006431F2" w:rsidRDefault="003A18A1" w:rsidP="004C6E66">
      <w:pPr>
        <w:pStyle w:val="3"/>
        <w:ind w:firstLine="0"/>
        <w:jc w:val="center"/>
        <w:rPr>
          <w:b/>
          <w:bCs/>
          <w:i/>
        </w:rPr>
      </w:pPr>
      <w:r w:rsidRPr="006431F2">
        <w:rPr>
          <w:b/>
          <w:bCs/>
          <w:i/>
        </w:rPr>
        <w:t xml:space="preserve">7 апреля, </w:t>
      </w:r>
      <w:r w:rsidR="009C4776" w:rsidRPr="006431F2">
        <w:rPr>
          <w:b/>
          <w:bCs/>
          <w:i/>
        </w:rPr>
        <w:t>вторник</w:t>
      </w:r>
    </w:p>
    <w:p w:rsidR="009C4776" w:rsidRPr="00A510E7" w:rsidRDefault="009C4776" w:rsidP="00AA0DF2">
      <w:pPr>
        <w:jc w:val="both"/>
      </w:pPr>
      <w:r w:rsidRPr="00BD6DCD">
        <w:rPr>
          <w:b/>
        </w:rPr>
        <w:t>14.00</w:t>
      </w:r>
      <w:r>
        <w:rPr>
          <w:b/>
        </w:rPr>
        <w:t xml:space="preserve"> </w:t>
      </w:r>
      <w:r w:rsidRPr="00BD6DCD">
        <w:rPr>
          <w:b/>
        </w:rPr>
        <w:t xml:space="preserve"> «Горизонты Аркадия Филёва»</w:t>
      </w:r>
      <w:r w:rsidRPr="00A510E7">
        <w:t xml:space="preserve">: литературный вечер по творчеству писателя к </w:t>
      </w:r>
      <w:r w:rsidR="00B8552E">
        <w:t>100-</w:t>
      </w:r>
      <w:r w:rsidRPr="00A510E7">
        <w:t>летию со дня рождения в клубе «Радуга жизни».</w:t>
      </w:r>
    </w:p>
    <w:p w:rsidR="009C4776" w:rsidRPr="00497A13" w:rsidRDefault="009C4776" w:rsidP="00AA0DF2">
      <w:pPr>
        <w:jc w:val="both"/>
        <w:rPr>
          <w:i/>
        </w:rPr>
      </w:pPr>
      <w:r w:rsidRPr="00497A13">
        <w:rPr>
          <w:i/>
        </w:rPr>
        <w:t xml:space="preserve">Место проведения: </w:t>
      </w:r>
      <w:r w:rsidR="00C01728" w:rsidRPr="00C62268">
        <w:rPr>
          <w:i/>
        </w:rPr>
        <w:t>Нагорск</w:t>
      </w:r>
      <w:r w:rsidR="00C01728">
        <w:rPr>
          <w:i/>
        </w:rPr>
        <w:t>ий</w:t>
      </w:r>
      <w:r w:rsidR="00C01728" w:rsidRPr="00C62268">
        <w:rPr>
          <w:i/>
        </w:rPr>
        <w:t xml:space="preserve"> район</w:t>
      </w:r>
      <w:r w:rsidR="00C01728">
        <w:rPr>
          <w:i/>
        </w:rPr>
        <w:t>,</w:t>
      </w:r>
      <w:r w:rsidR="00C01728" w:rsidRPr="00C62268">
        <w:rPr>
          <w:i/>
        </w:rPr>
        <w:t xml:space="preserve"> </w:t>
      </w:r>
      <w:r w:rsidRPr="00497A13">
        <w:rPr>
          <w:i/>
        </w:rPr>
        <w:t>п. Синегорье, ул. Октябрьская, д. 34;</w:t>
      </w:r>
    </w:p>
    <w:p w:rsidR="009C4776" w:rsidRPr="00497A13" w:rsidRDefault="002F5CFA" w:rsidP="00AA0DF2">
      <w:pPr>
        <w:jc w:val="both"/>
        <w:rPr>
          <w:i/>
        </w:rPr>
      </w:pPr>
      <w:r w:rsidRPr="002F5CFA">
        <w:rPr>
          <w:i/>
        </w:rPr>
        <w:t>Сельская библиотека-филиал</w:t>
      </w:r>
      <w:r w:rsidRPr="008738C0">
        <w:rPr>
          <w:i/>
          <w:color w:val="4F81BD"/>
        </w:rPr>
        <w:t xml:space="preserve"> </w:t>
      </w:r>
      <w:r w:rsidR="009C4776" w:rsidRPr="00497A13">
        <w:rPr>
          <w:i/>
        </w:rPr>
        <w:t>им. Е. И. Кострова.</w:t>
      </w:r>
    </w:p>
    <w:p w:rsidR="009C4776" w:rsidRPr="00497A13" w:rsidRDefault="009C4776" w:rsidP="00AA0DF2">
      <w:pPr>
        <w:jc w:val="both"/>
        <w:rPr>
          <w:i/>
        </w:rPr>
      </w:pPr>
      <w:r w:rsidRPr="00497A13">
        <w:rPr>
          <w:i/>
        </w:rPr>
        <w:t>Тел</w:t>
      </w:r>
      <w:r>
        <w:rPr>
          <w:i/>
        </w:rPr>
        <w:t>.</w:t>
      </w:r>
      <w:r w:rsidRPr="00497A13">
        <w:rPr>
          <w:i/>
        </w:rPr>
        <w:t xml:space="preserve"> (83349) 7-13-84</w:t>
      </w:r>
    </w:p>
    <w:p w:rsidR="005654BB" w:rsidRPr="009C5F1A" w:rsidRDefault="005654BB" w:rsidP="00AA0DF2">
      <w:pPr>
        <w:pStyle w:val="3"/>
        <w:ind w:firstLine="0"/>
      </w:pPr>
    </w:p>
    <w:p w:rsidR="00517631" w:rsidRDefault="00517631" w:rsidP="00AA0DF2">
      <w:pPr>
        <w:pStyle w:val="3"/>
        <w:ind w:firstLine="0"/>
      </w:pPr>
      <w:r w:rsidRPr="00C3340C">
        <w:rPr>
          <w:b/>
        </w:rPr>
        <w:t xml:space="preserve">16.00  </w:t>
      </w:r>
      <w:r w:rsidR="00F91A4E" w:rsidRPr="00F91A4E">
        <w:rPr>
          <w:b/>
        </w:rPr>
        <w:t>Презентация книги Н. Д. Сметаниной</w:t>
      </w:r>
      <w:r w:rsidR="00F91A4E" w:rsidRPr="00C3340C">
        <w:rPr>
          <w:b/>
        </w:rPr>
        <w:t xml:space="preserve"> </w:t>
      </w:r>
      <w:r w:rsidRPr="00C3340C">
        <w:rPr>
          <w:b/>
        </w:rPr>
        <w:t>«История вятского художественного образования»</w:t>
      </w:r>
      <w:r w:rsidR="00D73A29" w:rsidRPr="000B326B">
        <w:t xml:space="preserve"> </w:t>
      </w:r>
      <w:r w:rsidR="00D73A29" w:rsidRPr="00D73A29">
        <w:t>(Киров, 2014)</w:t>
      </w:r>
      <w:r w:rsidR="00F91A4E">
        <w:t>.</w:t>
      </w:r>
    </w:p>
    <w:p w:rsidR="00517631" w:rsidRPr="00154E34" w:rsidRDefault="00517631" w:rsidP="00AA0DF2">
      <w:pPr>
        <w:jc w:val="both"/>
        <w:rPr>
          <w:i/>
          <w:iCs/>
        </w:rPr>
      </w:pPr>
      <w:r w:rsidRPr="00154E34">
        <w:rPr>
          <w:i/>
          <w:iCs/>
        </w:rPr>
        <w:t>Место проведения: г. Киров, ул. Герцена, д. 50;</w:t>
      </w:r>
    </w:p>
    <w:p w:rsidR="00517631" w:rsidRPr="00C3340C" w:rsidRDefault="00C97A20" w:rsidP="00AA0DF2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Герцена,</w:t>
      </w:r>
      <w:r w:rsidR="00517631" w:rsidRPr="00C97A20">
        <w:rPr>
          <w:i/>
          <w:iCs/>
        </w:rPr>
        <w:t xml:space="preserve"> конференц</w:t>
      </w:r>
      <w:r w:rsidR="00B8552E">
        <w:rPr>
          <w:i/>
          <w:iCs/>
        </w:rPr>
        <w:t>-</w:t>
      </w:r>
      <w:r w:rsidR="00517631" w:rsidRPr="00C3340C">
        <w:rPr>
          <w:i/>
          <w:iCs/>
        </w:rPr>
        <w:t>зал.</w:t>
      </w:r>
    </w:p>
    <w:p w:rsidR="00517631" w:rsidRPr="00154E34" w:rsidRDefault="00517631" w:rsidP="00AA0DF2">
      <w:pPr>
        <w:jc w:val="both"/>
        <w:rPr>
          <w:i/>
          <w:iCs/>
        </w:rPr>
      </w:pPr>
      <w:r w:rsidRPr="00154E34">
        <w:rPr>
          <w:i/>
          <w:iCs/>
        </w:rPr>
        <w:t>Тел. (8332) 76-17-34</w:t>
      </w:r>
    </w:p>
    <w:p w:rsidR="003A18A1" w:rsidRPr="00F377DA" w:rsidRDefault="003A18A1" w:rsidP="00AA0DF2">
      <w:pPr>
        <w:pStyle w:val="3"/>
        <w:ind w:firstLine="0"/>
        <w:rPr>
          <w:highlight w:val="green"/>
        </w:rPr>
      </w:pPr>
    </w:p>
    <w:p w:rsidR="005051E2" w:rsidRPr="006431F2" w:rsidRDefault="005051E2" w:rsidP="00AA0DF2">
      <w:pPr>
        <w:ind w:firstLine="3600"/>
        <w:jc w:val="both"/>
        <w:rPr>
          <w:b/>
          <w:bCs/>
          <w:i/>
        </w:rPr>
      </w:pPr>
      <w:r w:rsidRPr="006431F2">
        <w:rPr>
          <w:b/>
          <w:bCs/>
          <w:i/>
        </w:rPr>
        <w:t xml:space="preserve">8 апреля, </w:t>
      </w:r>
      <w:r w:rsidR="009C4776" w:rsidRPr="006431F2">
        <w:rPr>
          <w:b/>
          <w:bCs/>
          <w:i/>
        </w:rPr>
        <w:t>среда</w:t>
      </w:r>
    </w:p>
    <w:p w:rsidR="009C4776" w:rsidRPr="003A3090" w:rsidRDefault="009C4776" w:rsidP="00AA0DF2">
      <w:pPr>
        <w:jc w:val="both"/>
        <w:rPr>
          <w:i/>
        </w:rPr>
      </w:pPr>
      <w:r>
        <w:rPr>
          <w:b/>
        </w:rPr>
        <w:t>10.00  «Книги, которые учат жить»</w:t>
      </w:r>
      <w:r>
        <w:t xml:space="preserve">: литературный час по произведениям А. Лиханова. </w:t>
      </w:r>
      <w:r>
        <w:rPr>
          <w:i/>
        </w:rPr>
        <w:t xml:space="preserve">Место проведения: п. </w:t>
      </w:r>
      <w:r w:rsidRPr="003A3090">
        <w:rPr>
          <w:i/>
        </w:rPr>
        <w:t>Афанасьево, ул. Кр</w:t>
      </w:r>
      <w:r w:rsidR="003A3090" w:rsidRPr="003A3090">
        <w:rPr>
          <w:i/>
        </w:rPr>
        <w:t>асных</w:t>
      </w:r>
      <w:r w:rsidRPr="003A3090">
        <w:rPr>
          <w:i/>
        </w:rPr>
        <w:t xml:space="preserve"> Партизан, д. 7;</w:t>
      </w:r>
    </w:p>
    <w:p w:rsidR="009C4776" w:rsidRPr="003A3090" w:rsidRDefault="009C4776" w:rsidP="00AA0DF2">
      <w:pPr>
        <w:jc w:val="both"/>
        <w:rPr>
          <w:i/>
        </w:rPr>
      </w:pPr>
      <w:r w:rsidRPr="003A3090">
        <w:rPr>
          <w:i/>
        </w:rPr>
        <w:t>Детская библиотека</w:t>
      </w:r>
      <w:r w:rsidR="00C61D8B" w:rsidRPr="003A3090">
        <w:rPr>
          <w:i/>
        </w:rPr>
        <w:t>.</w:t>
      </w:r>
    </w:p>
    <w:p w:rsidR="009C4776" w:rsidRPr="002070CA" w:rsidRDefault="009C4776" w:rsidP="00AA0DF2">
      <w:pPr>
        <w:jc w:val="both"/>
        <w:rPr>
          <w:i/>
        </w:rPr>
      </w:pPr>
      <w:r>
        <w:rPr>
          <w:i/>
        </w:rPr>
        <w:t>Тел. (83331) 2-19-66</w:t>
      </w:r>
    </w:p>
    <w:p w:rsidR="00DE5CF6" w:rsidRPr="009C5F1A" w:rsidRDefault="00DE5CF6" w:rsidP="00AA0DF2">
      <w:pPr>
        <w:jc w:val="both"/>
      </w:pPr>
    </w:p>
    <w:p w:rsidR="00DE5CF6" w:rsidRPr="007810F0" w:rsidRDefault="00DE5CF6" w:rsidP="00AA0DF2">
      <w:pPr>
        <w:jc w:val="both"/>
      </w:pPr>
      <w:r w:rsidRPr="007810F0">
        <w:rPr>
          <w:b/>
        </w:rPr>
        <w:t>11.00</w:t>
      </w:r>
      <w:r>
        <w:rPr>
          <w:b/>
        </w:rPr>
        <w:t xml:space="preserve">  «Весёлые истории про тебя и про меня»</w:t>
      </w:r>
      <w:r w:rsidRPr="000B326B">
        <w:t xml:space="preserve">: </w:t>
      </w:r>
      <w:r>
        <w:t>встреч</w:t>
      </w:r>
      <w:r w:rsidR="00F377DA">
        <w:t>а с писательницей А. Романовой.</w:t>
      </w:r>
    </w:p>
    <w:p w:rsidR="00DE5CF6" w:rsidRDefault="00DE5CF6" w:rsidP="00AA0DF2">
      <w:pPr>
        <w:jc w:val="both"/>
        <w:rPr>
          <w:i/>
          <w:color w:val="000000"/>
        </w:rPr>
      </w:pPr>
      <w:r w:rsidRPr="00C704FC">
        <w:rPr>
          <w:i/>
          <w:color w:val="000000"/>
        </w:rPr>
        <w:t>Место проведения: г. Киров, ул.</w:t>
      </w:r>
      <w:r>
        <w:rPr>
          <w:i/>
          <w:color w:val="000000"/>
        </w:rPr>
        <w:t xml:space="preserve"> Воровского, д. 58;</w:t>
      </w:r>
    </w:p>
    <w:p w:rsidR="00DE5CF6" w:rsidRDefault="00DE5CF6" w:rsidP="00AA0DF2">
      <w:pPr>
        <w:jc w:val="both"/>
        <w:rPr>
          <w:i/>
          <w:color w:val="000000"/>
        </w:rPr>
      </w:pPr>
      <w:r>
        <w:rPr>
          <w:i/>
          <w:color w:val="000000"/>
        </w:rPr>
        <w:t>Библиотека № 8 им. А. П. Гайдара.</w:t>
      </w:r>
    </w:p>
    <w:p w:rsidR="00DE5CF6" w:rsidRPr="004D3C17" w:rsidRDefault="00DE5CF6" w:rsidP="00AA0DF2">
      <w:pPr>
        <w:jc w:val="both"/>
        <w:rPr>
          <w:i/>
          <w:color w:val="000000"/>
        </w:rPr>
      </w:pPr>
      <w:r w:rsidRPr="00C704FC">
        <w:rPr>
          <w:i/>
          <w:color w:val="000000"/>
        </w:rPr>
        <w:t>Тел. (8332) 5</w:t>
      </w:r>
      <w:r>
        <w:rPr>
          <w:i/>
          <w:color w:val="000000"/>
        </w:rPr>
        <w:t>4-40-49</w:t>
      </w:r>
    </w:p>
    <w:p w:rsidR="002F514E" w:rsidRPr="009C5F1A" w:rsidRDefault="002F514E" w:rsidP="00AA0DF2">
      <w:pPr>
        <w:jc w:val="both"/>
      </w:pPr>
    </w:p>
    <w:p w:rsidR="002F514E" w:rsidRPr="00107C85" w:rsidRDefault="002F514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07C85">
        <w:rPr>
          <w:rStyle w:val="aa"/>
          <w:rFonts w:ascii="Times New Roman" w:hAnsi="Times New Roman"/>
          <w:sz w:val="24"/>
          <w:szCs w:val="24"/>
        </w:rPr>
        <w:t>11.00  «По вятскому краю»</w:t>
      </w:r>
      <w:r w:rsidRPr="000B326B">
        <w:rPr>
          <w:rStyle w:val="aa"/>
          <w:rFonts w:ascii="Times New Roman" w:hAnsi="Times New Roman"/>
          <w:b w:val="0"/>
          <w:sz w:val="24"/>
          <w:szCs w:val="24"/>
        </w:rPr>
        <w:t>:</w:t>
      </w:r>
      <w:r w:rsidRPr="00107C85">
        <w:rPr>
          <w:rFonts w:ascii="Times New Roman" w:hAnsi="Times New Roman"/>
          <w:sz w:val="24"/>
          <w:szCs w:val="24"/>
        </w:rPr>
        <w:t xml:space="preserve"> игра-путешествие по книг</w:t>
      </w:r>
      <w:r w:rsidR="00B754E7">
        <w:rPr>
          <w:rFonts w:ascii="Times New Roman" w:hAnsi="Times New Roman"/>
          <w:sz w:val="24"/>
          <w:szCs w:val="24"/>
        </w:rPr>
        <w:t>ам</w:t>
      </w:r>
      <w:r w:rsidRPr="00107C85">
        <w:rPr>
          <w:rFonts w:ascii="Times New Roman" w:hAnsi="Times New Roman"/>
          <w:sz w:val="24"/>
          <w:szCs w:val="24"/>
        </w:rPr>
        <w:t xml:space="preserve"> кировского писателя Е. И. Ворончихина.</w:t>
      </w:r>
    </w:p>
    <w:p w:rsidR="002F514E" w:rsidRPr="00107C85" w:rsidRDefault="002F514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107C85">
        <w:rPr>
          <w:rFonts w:ascii="Times New Roman" w:hAnsi="Times New Roman"/>
          <w:i/>
          <w:sz w:val="24"/>
          <w:szCs w:val="24"/>
        </w:rPr>
        <w:t>Место проведения: г. Киров, ул. Боровая, д. 20;</w:t>
      </w:r>
    </w:p>
    <w:p w:rsidR="002F514E" w:rsidRPr="00107C85" w:rsidRDefault="002F514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107C85">
        <w:rPr>
          <w:rFonts w:ascii="Times New Roman" w:hAnsi="Times New Roman"/>
          <w:i/>
          <w:sz w:val="24"/>
          <w:szCs w:val="24"/>
        </w:rPr>
        <w:t>Библиотека № 6 им. А. М. Колчанова.</w:t>
      </w:r>
    </w:p>
    <w:p w:rsidR="002F514E" w:rsidRPr="00107C85" w:rsidRDefault="002F514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107C85">
        <w:rPr>
          <w:rFonts w:ascii="Times New Roman" w:hAnsi="Times New Roman"/>
          <w:i/>
          <w:sz w:val="24"/>
          <w:szCs w:val="24"/>
        </w:rPr>
        <w:t>Тел. (8332) 40-01-71</w:t>
      </w:r>
    </w:p>
    <w:p w:rsidR="002F514E" w:rsidRPr="009C5F1A" w:rsidRDefault="002F514E" w:rsidP="00AA0DF2">
      <w:pPr>
        <w:jc w:val="both"/>
      </w:pPr>
    </w:p>
    <w:p w:rsidR="00B754E7" w:rsidRDefault="00B8552E" w:rsidP="00AA0DF2">
      <w:pPr>
        <w:jc w:val="both"/>
      </w:pPr>
      <w:r>
        <w:rPr>
          <w:b/>
        </w:rPr>
        <w:t>14.00  «С чего всё</w:t>
      </w:r>
      <w:r w:rsidR="00B754E7">
        <w:rPr>
          <w:b/>
        </w:rPr>
        <w:t xml:space="preserve"> начиналось»</w:t>
      </w:r>
      <w:r w:rsidR="000B326B" w:rsidRPr="000B326B">
        <w:t xml:space="preserve">. </w:t>
      </w:r>
      <w:r w:rsidR="00B754E7">
        <w:t>Наш край в древности. Археологические памятники на территории района: краеведческий час.</w:t>
      </w:r>
    </w:p>
    <w:p w:rsidR="009C4776" w:rsidRDefault="009C4776" w:rsidP="00AA0DF2">
      <w:pPr>
        <w:jc w:val="both"/>
        <w:rPr>
          <w:i/>
        </w:rPr>
      </w:pPr>
      <w:r>
        <w:rPr>
          <w:i/>
        </w:rPr>
        <w:t>Место проведения: п. Афанасьево, ул. Первомайская, д. 11;</w:t>
      </w:r>
    </w:p>
    <w:p w:rsidR="009C4776" w:rsidRDefault="009C4776" w:rsidP="00AA0DF2">
      <w:pPr>
        <w:jc w:val="both"/>
        <w:rPr>
          <w:i/>
        </w:rPr>
      </w:pPr>
      <w:r>
        <w:rPr>
          <w:i/>
        </w:rPr>
        <w:t>Центральная библиотека.</w:t>
      </w:r>
    </w:p>
    <w:p w:rsidR="009C4776" w:rsidRDefault="009C4776" w:rsidP="00AA0DF2">
      <w:pPr>
        <w:jc w:val="both"/>
        <w:rPr>
          <w:i/>
        </w:rPr>
      </w:pPr>
      <w:r>
        <w:rPr>
          <w:i/>
        </w:rPr>
        <w:t>Тел. (83331) 2-15-78</w:t>
      </w:r>
    </w:p>
    <w:p w:rsidR="009C4776" w:rsidRPr="009C5F1A" w:rsidRDefault="009C4776" w:rsidP="00AA0DF2">
      <w:pPr>
        <w:jc w:val="both"/>
      </w:pPr>
    </w:p>
    <w:p w:rsidR="009C4776" w:rsidRPr="00F94508" w:rsidRDefault="009C4776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4508">
        <w:rPr>
          <w:rFonts w:ascii="Times New Roman" w:hAnsi="Times New Roman"/>
          <w:b/>
          <w:sz w:val="24"/>
          <w:szCs w:val="24"/>
        </w:rPr>
        <w:t>16.00  «Добротою заболеть полезно»</w:t>
      </w:r>
      <w:r w:rsidRPr="000B326B">
        <w:rPr>
          <w:rFonts w:ascii="Times New Roman" w:hAnsi="Times New Roman"/>
          <w:sz w:val="24"/>
          <w:szCs w:val="24"/>
        </w:rPr>
        <w:t>:</w:t>
      </w:r>
      <w:r w:rsidRPr="00F94508">
        <w:rPr>
          <w:rFonts w:ascii="Times New Roman" w:hAnsi="Times New Roman"/>
          <w:sz w:val="24"/>
          <w:szCs w:val="24"/>
        </w:rPr>
        <w:t xml:space="preserve"> вечер-портрет к 85-летнему юбилею яранской поэтессы Алевтины Зыковой.</w:t>
      </w:r>
    </w:p>
    <w:p w:rsidR="009C4776" w:rsidRPr="00F94508" w:rsidRDefault="009C4776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94508">
        <w:rPr>
          <w:rFonts w:ascii="Times New Roman" w:hAnsi="Times New Roman"/>
          <w:i/>
          <w:sz w:val="24"/>
          <w:szCs w:val="24"/>
        </w:rPr>
        <w:t>Место проведения: г. Яранск, ул. Гоголя, д. 25;</w:t>
      </w:r>
    </w:p>
    <w:p w:rsidR="009C4776" w:rsidRPr="00F94508" w:rsidRDefault="009C4776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94508">
        <w:rPr>
          <w:rFonts w:ascii="Times New Roman" w:hAnsi="Times New Roman"/>
          <w:i/>
          <w:sz w:val="24"/>
          <w:szCs w:val="24"/>
        </w:rPr>
        <w:lastRenderedPageBreak/>
        <w:t>Государственная школа.</w:t>
      </w:r>
    </w:p>
    <w:p w:rsidR="009C4776" w:rsidRPr="00F94508" w:rsidRDefault="009C4776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94508">
        <w:rPr>
          <w:rFonts w:ascii="Times New Roman" w:hAnsi="Times New Roman"/>
          <w:i/>
          <w:sz w:val="24"/>
          <w:szCs w:val="24"/>
        </w:rPr>
        <w:t>Тел. (83367) 2</w:t>
      </w:r>
      <w:r w:rsidR="00F94508" w:rsidRPr="00F94508">
        <w:rPr>
          <w:rFonts w:ascii="Times New Roman" w:hAnsi="Times New Roman"/>
          <w:i/>
          <w:sz w:val="24"/>
          <w:szCs w:val="24"/>
        </w:rPr>
        <w:t>-</w:t>
      </w:r>
      <w:r w:rsidRPr="00F94508">
        <w:rPr>
          <w:rFonts w:ascii="Times New Roman" w:hAnsi="Times New Roman"/>
          <w:i/>
          <w:sz w:val="24"/>
          <w:szCs w:val="24"/>
        </w:rPr>
        <w:t>13</w:t>
      </w:r>
      <w:r w:rsidR="00F94508" w:rsidRPr="00F94508">
        <w:rPr>
          <w:rFonts w:ascii="Times New Roman" w:hAnsi="Times New Roman"/>
          <w:i/>
          <w:sz w:val="24"/>
          <w:szCs w:val="24"/>
        </w:rPr>
        <w:t>-</w:t>
      </w:r>
      <w:r w:rsidRPr="00F94508">
        <w:rPr>
          <w:rFonts w:ascii="Times New Roman" w:hAnsi="Times New Roman"/>
          <w:i/>
          <w:sz w:val="24"/>
          <w:szCs w:val="24"/>
        </w:rPr>
        <w:t>95</w:t>
      </w:r>
    </w:p>
    <w:p w:rsidR="00F94508" w:rsidRPr="009C5F1A" w:rsidRDefault="00F94508" w:rsidP="00AA0DF2">
      <w:pPr>
        <w:jc w:val="both"/>
      </w:pPr>
    </w:p>
    <w:p w:rsidR="00F94508" w:rsidRPr="004B06CB" w:rsidRDefault="00F94508" w:rsidP="00AA0DF2">
      <w:pPr>
        <w:jc w:val="both"/>
      </w:pPr>
      <w:r w:rsidRPr="002170A8">
        <w:rPr>
          <w:b/>
        </w:rPr>
        <w:t>17.00  «Испытание войной»</w:t>
      </w:r>
      <w:r w:rsidRPr="000B326B">
        <w:t>:</w:t>
      </w:r>
      <w:r w:rsidRPr="004B06CB">
        <w:t xml:space="preserve"> </w:t>
      </w:r>
      <w:r>
        <w:t>п</w:t>
      </w:r>
      <w:r w:rsidRPr="004B06CB">
        <w:t>резентация сборника</w:t>
      </w:r>
      <w:r>
        <w:t>,</w:t>
      </w:r>
      <w:r w:rsidRPr="004B06CB">
        <w:t xml:space="preserve"> </w:t>
      </w:r>
      <w:r>
        <w:t>в</w:t>
      </w:r>
      <w:r w:rsidRPr="004B06CB">
        <w:t>стреча с кировскими авторами В.</w:t>
      </w:r>
      <w:r>
        <w:t xml:space="preserve"> </w:t>
      </w:r>
      <w:r w:rsidRPr="004B06CB">
        <w:t>С. Жаравиным, Е.</w:t>
      </w:r>
      <w:r>
        <w:t xml:space="preserve"> </w:t>
      </w:r>
      <w:r w:rsidRPr="004B06CB">
        <w:t>Н. Чудиновских.</w:t>
      </w:r>
    </w:p>
    <w:p w:rsidR="00F94508" w:rsidRPr="002170A8" w:rsidRDefault="00F94508" w:rsidP="00AA0DF2">
      <w:pPr>
        <w:jc w:val="both"/>
        <w:rPr>
          <w:i/>
        </w:rPr>
      </w:pPr>
      <w:r w:rsidRPr="002170A8">
        <w:rPr>
          <w:i/>
        </w:rPr>
        <w:t>Место проведения: г. Слободской, ул. Советская, д. 64;</w:t>
      </w:r>
    </w:p>
    <w:p w:rsidR="00F94508" w:rsidRPr="002170A8" w:rsidRDefault="00F94508" w:rsidP="00AA0DF2">
      <w:pPr>
        <w:jc w:val="both"/>
        <w:rPr>
          <w:i/>
        </w:rPr>
      </w:pPr>
      <w:r w:rsidRPr="002170A8">
        <w:rPr>
          <w:i/>
        </w:rPr>
        <w:t xml:space="preserve">Слободская </w:t>
      </w:r>
      <w:r w:rsidR="00B8552E">
        <w:rPr>
          <w:i/>
        </w:rPr>
        <w:t>городская библиотека им. А. Грина</w:t>
      </w:r>
      <w:r w:rsidRPr="002170A8">
        <w:rPr>
          <w:i/>
        </w:rPr>
        <w:t>.</w:t>
      </w:r>
    </w:p>
    <w:p w:rsidR="00F94508" w:rsidRPr="002170A8" w:rsidRDefault="00F94508" w:rsidP="00AA0DF2">
      <w:pPr>
        <w:jc w:val="both"/>
        <w:rPr>
          <w:i/>
        </w:rPr>
      </w:pPr>
      <w:r w:rsidRPr="002170A8">
        <w:rPr>
          <w:i/>
        </w:rPr>
        <w:t>Тел. (83362) 4-10-58</w:t>
      </w:r>
    </w:p>
    <w:p w:rsidR="004A71B0" w:rsidRPr="00B815F0" w:rsidRDefault="004A71B0" w:rsidP="00AA0DF2">
      <w:pPr>
        <w:jc w:val="both"/>
        <w:rPr>
          <w:bCs/>
        </w:rPr>
      </w:pPr>
    </w:p>
    <w:p w:rsidR="00064C2B" w:rsidRPr="00A3506D" w:rsidRDefault="00064C2B" w:rsidP="004C6E66">
      <w:pPr>
        <w:jc w:val="center"/>
        <w:rPr>
          <w:b/>
          <w:i/>
        </w:rPr>
      </w:pPr>
      <w:r w:rsidRPr="00A3506D">
        <w:rPr>
          <w:b/>
          <w:i/>
        </w:rPr>
        <w:t>9 апреля, четверг</w:t>
      </w:r>
    </w:p>
    <w:p w:rsidR="0067583E" w:rsidRPr="009A5BB6" w:rsidRDefault="0067583E" w:rsidP="00AA0DF2">
      <w:pPr>
        <w:jc w:val="both"/>
      </w:pPr>
      <w:r w:rsidRPr="009A5BB6">
        <w:rPr>
          <w:b/>
        </w:rPr>
        <w:t>9.30  «Вятская мозаика»</w:t>
      </w:r>
      <w:r w:rsidR="00B754E7" w:rsidRPr="000B326B">
        <w:t xml:space="preserve">. </w:t>
      </w:r>
      <w:r w:rsidR="00B754E7" w:rsidRPr="00492DBC">
        <w:t>О</w:t>
      </w:r>
      <w:r w:rsidR="00B754E7" w:rsidRPr="009A5BB6">
        <w:t>собенности вятского характера, фольклор и промыслы вятчан</w:t>
      </w:r>
      <w:r w:rsidR="00492DBC">
        <w:t>:</w:t>
      </w:r>
      <w:r w:rsidR="00B754E7" w:rsidRPr="00B754E7">
        <w:t xml:space="preserve"> </w:t>
      </w:r>
      <w:r w:rsidR="00B754E7" w:rsidRPr="009A5BB6">
        <w:t>познавате</w:t>
      </w:r>
      <w:r w:rsidRPr="009A5BB6">
        <w:t>льный час по краеведению</w:t>
      </w:r>
      <w:r w:rsidR="00492DBC">
        <w:t>.</w:t>
      </w:r>
    </w:p>
    <w:p w:rsidR="0067583E" w:rsidRPr="009A5BB6" w:rsidRDefault="0067583E" w:rsidP="00AA0DF2">
      <w:pPr>
        <w:jc w:val="both"/>
        <w:rPr>
          <w:i/>
        </w:rPr>
      </w:pPr>
      <w:r w:rsidRPr="009A5BB6">
        <w:rPr>
          <w:i/>
          <w:color w:val="000000"/>
        </w:rPr>
        <w:t xml:space="preserve">Место проведения: </w:t>
      </w:r>
      <w:r w:rsidRPr="009A5BB6">
        <w:rPr>
          <w:i/>
        </w:rPr>
        <w:t>г. Киров, ул. Пятницкая, д. 20а;</w:t>
      </w:r>
    </w:p>
    <w:p w:rsidR="0067583E" w:rsidRPr="009A5BB6" w:rsidRDefault="0067583E" w:rsidP="00AA0DF2">
      <w:pPr>
        <w:jc w:val="both"/>
        <w:rPr>
          <w:i/>
        </w:rPr>
      </w:pPr>
      <w:r w:rsidRPr="009A5BB6">
        <w:rPr>
          <w:i/>
        </w:rPr>
        <w:t>МКДОУ № 43 «Маленькая страна».</w:t>
      </w:r>
    </w:p>
    <w:p w:rsidR="0067583E" w:rsidRPr="009A5BB6" w:rsidRDefault="0067583E" w:rsidP="00AA0DF2">
      <w:pPr>
        <w:jc w:val="both"/>
        <w:rPr>
          <w:i/>
        </w:rPr>
      </w:pPr>
      <w:r w:rsidRPr="009A5BB6">
        <w:rPr>
          <w:i/>
          <w:color w:val="000000"/>
        </w:rPr>
        <w:t xml:space="preserve">Тел. (8332) </w:t>
      </w:r>
      <w:r w:rsidRPr="009A5BB6">
        <w:rPr>
          <w:i/>
        </w:rPr>
        <w:t>32-19-99</w:t>
      </w:r>
    </w:p>
    <w:p w:rsidR="0067583E" w:rsidRPr="009C5F1A" w:rsidRDefault="0067583E" w:rsidP="00AA0DF2">
      <w:pPr>
        <w:jc w:val="both"/>
      </w:pPr>
    </w:p>
    <w:p w:rsidR="00831477" w:rsidRPr="00831477" w:rsidRDefault="00831477" w:rsidP="00AA0DF2">
      <w:pPr>
        <w:pStyle w:val="3"/>
        <w:ind w:firstLine="0"/>
      </w:pPr>
      <w:r w:rsidRPr="00831477">
        <w:rPr>
          <w:b/>
        </w:rPr>
        <w:t>12.00  «В гостях у вятских кикиморок»</w:t>
      </w:r>
      <w:r w:rsidRPr="000B326B">
        <w:t>:</w:t>
      </w:r>
      <w:r w:rsidRPr="000B326B">
        <w:rPr>
          <w:i/>
        </w:rPr>
        <w:t xml:space="preserve"> </w:t>
      </w:r>
      <w:r w:rsidRPr="00831477">
        <w:t>фольклорный праздник.</w:t>
      </w:r>
    </w:p>
    <w:p w:rsidR="00831477" w:rsidRPr="00831477" w:rsidRDefault="00831477" w:rsidP="00AA0DF2">
      <w:pPr>
        <w:pStyle w:val="3"/>
        <w:ind w:firstLine="0"/>
        <w:rPr>
          <w:i/>
          <w:iCs/>
        </w:rPr>
      </w:pPr>
      <w:r w:rsidRPr="00831477">
        <w:rPr>
          <w:i/>
          <w:iCs/>
        </w:rPr>
        <w:t>Место проведения:</w:t>
      </w:r>
      <w:r w:rsidRPr="00831477">
        <w:rPr>
          <w:i/>
        </w:rPr>
        <w:t xml:space="preserve"> г. Киров, ул. К. Маркса, д. 73;</w:t>
      </w:r>
    </w:p>
    <w:p w:rsidR="00831477" w:rsidRPr="00831477" w:rsidRDefault="00831477" w:rsidP="00AA0DF2">
      <w:pPr>
        <w:pStyle w:val="3"/>
        <w:ind w:firstLine="0"/>
        <w:rPr>
          <w:i/>
        </w:rPr>
      </w:pPr>
      <w:r w:rsidRPr="00831477">
        <w:rPr>
          <w:i/>
        </w:rPr>
        <w:t>Кировская областная библиотека для детей и юношества им. А. С. Грина.</w:t>
      </w:r>
    </w:p>
    <w:p w:rsidR="00831477" w:rsidRPr="00831477" w:rsidRDefault="00831477" w:rsidP="00AA0DF2">
      <w:pPr>
        <w:jc w:val="both"/>
        <w:rPr>
          <w:i/>
        </w:rPr>
      </w:pPr>
      <w:r w:rsidRPr="00831477">
        <w:rPr>
          <w:i/>
        </w:rPr>
        <w:t>Тел. (8332) 32-05-64</w:t>
      </w:r>
    </w:p>
    <w:p w:rsidR="00831477" w:rsidRPr="009C5F1A" w:rsidRDefault="00831477" w:rsidP="00AA0DF2">
      <w:pPr>
        <w:jc w:val="both"/>
      </w:pPr>
    </w:p>
    <w:p w:rsidR="00CB7907" w:rsidRPr="004B06CB" w:rsidRDefault="00CB7907" w:rsidP="00AA0DF2">
      <w:pPr>
        <w:pStyle w:val="a4"/>
        <w:spacing w:after="0"/>
        <w:ind w:right="-2"/>
        <w:jc w:val="both"/>
      </w:pPr>
      <w:r w:rsidRPr="002170A8">
        <w:rPr>
          <w:b/>
        </w:rPr>
        <w:t>13.00  «В гостях у Розы Андреевны Агафоновой»</w:t>
      </w:r>
      <w:r w:rsidRPr="002170A8">
        <w:t xml:space="preserve"> </w:t>
      </w:r>
      <w:r>
        <w:t>(к 75-летнему юбилею</w:t>
      </w:r>
      <w:r w:rsidRPr="004B06CB">
        <w:t>): экспресс-пут</w:t>
      </w:r>
      <w:r>
        <w:t>ешествие по книгам писательницы.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>Место проведения: г. Слободской, ул. Советская, д. 64;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 xml:space="preserve">Слободская </w:t>
      </w:r>
      <w:r w:rsidR="00BA4F71">
        <w:rPr>
          <w:i/>
        </w:rPr>
        <w:t xml:space="preserve">городская </w:t>
      </w:r>
      <w:r w:rsidRPr="00827092">
        <w:rPr>
          <w:i/>
        </w:rPr>
        <w:t>библиотека им. А. Грина,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>Центр чтения детей и подростков.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>Тел. (83363) 4-10-53</w:t>
      </w:r>
    </w:p>
    <w:p w:rsidR="00CC6D36" w:rsidRPr="009C5F1A" w:rsidRDefault="00CC6D36" w:rsidP="00AA0DF2">
      <w:pPr>
        <w:jc w:val="both"/>
        <w:rPr>
          <w:bCs/>
        </w:rPr>
      </w:pPr>
    </w:p>
    <w:p w:rsidR="00CC6D36" w:rsidRPr="007D22FF" w:rsidRDefault="00CC6D36" w:rsidP="00AA0DF2">
      <w:pPr>
        <w:jc w:val="both"/>
        <w:rPr>
          <w:bCs/>
        </w:rPr>
      </w:pPr>
      <w:r w:rsidRPr="007D22FF">
        <w:rPr>
          <w:b/>
          <w:bCs/>
        </w:rPr>
        <w:t>15.</w:t>
      </w:r>
      <w:r>
        <w:rPr>
          <w:b/>
          <w:bCs/>
        </w:rPr>
        <w:t>0</w:t>
      </w:r>
      <w:r w:rsidRPr="007D22FF">
        <w:rPr>
          <w:b/>
          <w:bCs/>
        </w:rPr>
        <w:t>0  «Первые шаги юного исследователя»</w:t>
      </w:r>
      <w:r w:rsidRPr="000B326B">
        <w:rPr>
          <w:bCs/>
        </w:rPr>
        <w:t xml:space="preserve">: </w:t>
      </w:r>
      <w:r w:rsidRPr="007D22FF">
        <w:rPr>
          <w:bCs/>
        </w:rPr>
        <w:t>презентация работ</w:t>
      </w:r>
      <w:r w:rsidRPr="007D22FF">
        <w:rPr>
          <w:b/>
          <w:bCs/>
        </w:rPr>
        <w:t xml:space="preserve"> </w:t>
      </w:r>
      <w:r w:rsidRPr="007D22FF">
        <w:rPr>
          <w:bCs/>
        </w:rPr>
        <w:t>лауреатов конференций</w:t>
      </w:r>
      <w:r w:rsidRPr="007D22FF">
        <w:rPr>
          <w:b/>
          <w:bCs/>
        </w:rPr>
        <w:t xml:space="preserve"> </w:t>
      </w:r>
      <w:r w:rsidRPr="007D22FF">
        <w:rPr>
          <w:bCs/>
        </w:rPr>
        <w:t>школы «Стимул» Дворца творчества детей и молодёжи г. Кирова.</w:t>
      </w:r>
    </w:p>
    <w:p w:rsidR="00CC6D36" w:rsidRPr="00891AD6" w:rsidRDefault="00CC6D36" w:rsidP="00AA0DF2">
      <w:pPr>
        <w:jc w:val="both"/>
        <w:rPr>
          <w:bCs/>
        </w:rPr>
      </w:pPr>
      <w:r w:rsidRPr="00891AD6">
        <w:rPr>
          <w:bCs/>
        </w:rPr>
        <w:t>Заседание клуба «Краеведческий четверг: перезагрузка».</w:t>
      </w:r>
    </w:p>
    <w:p w:rsidR="00CC6D36" w:rsidRPr="007D22FF" w:rsidRDefault="00CC6D36" w:rsidP="00AA0DF2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CC6D36" w:rsidRPr="007D22FF" w:rsidRDefault="00C97A20" w:rsidP="00AA0DF2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</w:t>
      </w:r>
      <w:r w:rsidR="00CC6D36" w:rsidRPr="007D22FF">
        <w:rPr>
          <w:i/>
          <w:iCs/>
        </w:rPr>
        <w:t>, лекционный зал.</w:t>
      </w:r>
    </w:p>
    <w:p w:rsidR="00CC6D36" w:rsidRPr="007D22FF" w:rsidRDefault="00CC6D36" w:rsidP="00AA0DF2">
      <w:pPr>
        <w:jc w:val="both"/>
        <w:rPr>
          <w:i/>
          <w:iCs/>
        </w:rPr>
      </w:pPr>
      <w:r w:rsidRPr="007D22FF">
        <w:rPr>
          <w:i/>
          <w:iCs/>
        </w:rPr>
        <w:t>Тел. (8332) 76-17-34</w:t>
      </w:r>
    </w:p>
    <w:p w:rsidR="00CC6D36" w:rsidRPr="007D22FF" w:rsidRDefault="00CC6D36" w:rsidP="00AA0DF2">
      <w:pPr>
        <w:jc w:val="both"/>
      </w:pPr>
    </w:p>
    <w:p w:rsidR="00374919" w:rsidRDefault="00374919" w:rsidP="00AA0DF2">
      <w:pPr>
        <w:jc w:val="both"/>
      </w:pPr>
      <w:r w:rsidRPr="00A3506D">
        <w:rPr>
          <w:b/>
        </w:rPr>
        <w:t>17.00  «Повесть о земле русской»</w:t>
      </w:r>
      <w:r w:rsidRPr="002C60F3">
        <w:t>:</w:t>
      </w:r>
      <w:r>
        <w:t xml:space="preserve"> п</w:t>
      </w:r>
      <w:r w:rsidRPr="00A3506D">
        <w:t>резентация книги Н.</w:t>
      </w:r>
      <w:r>
        <w:t xml:space="preserve"> </w:t>
      </w:r>
      <w:r w:rsidRPr="00A3506D">
        <w:t xml:space="preserve">В. </w:t>
      </w:r>
      <w:r>
        <w:t>Пересторонина.</w:t>
      </w:r>
    </w:p>
    <w:p w:rsidR="00374919" w:rsidRPr="00887EDE" w:rsidRDefault="00374919" w:rsidP="00AA0DF2">
      <w:pPr>
        <w:jc w:val="both"/>
      </w:pPr>
      <w:r w:rsidRPr="00887EDE">
        <w:t>Выставка «Вятская книга года-2014».</w:t>
      </w:r>
    </w:p>
    <w:p w:rsidR="00374919" w:rsidRPr="00A3506D" w:rsidRDefault="00374919" w:rsidP="00AA0DF2">
      <w:pPr>
        <w:jc w:val="both"/>
        <w:rPr>
          <w:i/>
        </w:rPr>
      </w:pPr>
      <w:r w:rsidRPr="00A3506D">
        <w:rPr>
          <w:i/>
        </w:rPr>
        <w:t>Место проведения: пгт. Юрья, ул. Ленина, д. 15;</w:t>
      </w:r>
    </w:p>
    <w:p w:rsidR="00374919" w:rsidRPr="00A3506D" w:rsidRDefault="00374919" w:rsidP="00AA0DF2">
      <w:pPr>
        <w:jc w:val="both"/>
        <w:rPr>
          <w:i/>
        </w:rPr>
      </w:pPr>
      <w:r w:rsidRPr="00A3506D">
        <w:rPr>
          <w:i/>
        </w:rPr>
        <w:t>Юрьянская центральная районная библиотека им. С. И. Сычугова.</w:t>
      </w:r>
    </w:p>
    <w:p w:rsidR="00374919" w:rsidRPr="00A3506D" w:rsidRDefault="00374919" w:rsidP="00AA0DF2">
      <w:pPr>
        <w:jc w:val="both"/>
        <w:rPr>
          <w:i/>
        </w:rPr>
      </w:pPr>
      <w:r w:rsidRPr="00A3506D">
        <w:rPr>
          <w:i/>
        </w:rPr>
        <w:t>Тел</w:t>
      </w:r>
      <w:r>
        <w:rPr>
          <w:i/>
        </w:rPr>
        <w:t>.</w:t>
      </w:r>
      <w:r w:rsidRPr="00A3506D">
        <w:rPr>
          <w:i/>
        </w:rPr>
        <w:t xml:space="preserve"> (83366) 2 12 31</w:t>
      </w:r>
    </w:p>
    <w:p w:rsidR="004A0CE5" w:rsidRPr="00B815F0" w:rsidRDefault="004A0CE5" w:rsidP="00AA0DF2">
      <w:pPr>
        <w:pStyle w:val="31"/>
        <w:ind w:firstLine="0"/>
        <w:rPr>
          <w:bCs/>
          <w:highlight w:val="green"/>
        </w:rPr>
      </w:pPr>
    </w:p>
    <w:p w:rsidR="005051E2" w:rsidRPr="00064C2B" w:rsidRDefault="005051E2" w:rsidP="004C6E66">
      <w:pPr>
        <w:tabs>
          <w:tab w:val="left" w:pos="3780"/>
        </w:tabs>
        <w:jc w:val="center"/>
        <w:rPr>
          <w:b/>
          <w:i/>
        </w:rPr>
      </w:pPr>
      <w:r w:rsidRPr="00064C2B">
        <w:rPr>
          <w:b/>
          <w:i/>
        </w:rPr>
        <w:t xml:space="preserve">10 апреля, </w:t>
      </w:r>
      <w:r w:rsidR="009C4776" w:rsidRPr="00064C2B">
        <w:rPr>
          <w:b/>
          <w:i/>
        </w:rPr>
        <w:t>пятница</w:t>
      </w:r>
    </w:p>
    <w:p w:rsidR="002D5D4B" w:rsidRPr="005D5E05" w:rsidRDefault="002D5D4B" w:rsidP="00AA0DF2">
      <w:pPr>
        <w:jc w:val="both"/>
      </w:pPr>
      <w:r w:rsidRPr="005D5E05">
        <w:rPr>
          <w:b/>
        </w:rPr>
        <w:t xml:space="preserve">10.00  </w:t>
      </w:r>
      <w:r w:rsidRPr="00F51F1B">
        <w:rPr>
          <w:b/>
        </w:rPr>
        <w:t>Презентация книги Владимира Крупина «Крупинки»</w:t>
      </w:r>
      <w:r w:rsidRPr="00F51F1B">
        <w:t xml:space="preserve"> (Киров, 2014)</w:t>
      </w:r>
      <w:r>
        <w:rPr>
          <w:b/>
        </w:rPr>
        <w:t xml:space="preserve"> </w:t>
      </w:r>
      <w:r w:rsidRPr="005D5E05">
        <w:t>на встрече с библиотекарями района</w:t>
      </w:r>
      <w:r>
        <w:t>.</w:t>
      </w:r>
    </w:p>
    <w:p w:rsidR="007D1213" w:rsidRPr="005D5E05" w:rsidRDefault="007D1213" w:rsidP="00AA0DF2">
      <w:pPr>
        <w:jc w:val="both"/>
        <w:rPr>
          <w:i/>
        </w:rPr>
      </w:pPr>
      <w:r w:rsidRPr="005D5E05">
        <w:rPr>
          <w:i/>
        </w:rPr>
        <w:t>Место проведения: пгт.</w:t>
      </w:r>
      <w:r>
        <w:rPr>
          <w:i/>
        </w:rPr>
        <w:t xml:space="preserve"> </w:t>
      </w:r>
      <w:r w:rsidRPr="005D5E05">
        <w:rPr>
          <w:i/>
        </w:rPr>
        <w:t>Кильмезь, ул. Зелёная</w:t>
      </w:r>
      <w:r>
        <w:rPr>
          <w:i/>
        </w:rPr>
        <w:t>,</w:t>
      </w:r>
      <w:r w:rsidRPr="005D5E05">
        <w:rPr>
          <w:i/>
        </w:rPr>
        <w:t xml:space="preserve"> </w:t>
      </w:r>
      <w:r>
        <w:rPr>
          <w:i/>
        </w:rPr>
        <w:t xml:space="preserve">д. </w:t>
      </w:r>
      <w:r w:rsidRPr="005D5E05">
        <w:rPr>
          <w:i/>
        </w:rPr>
        <w:t>17б</w:t>
      </w:r>
      <w:r>
        <w:rPr>
          <w:i/>
        </w:rPr>
        <w:t>;</w:t>
      </w:r>
    </w:p>
    <w:p w:rsidR="007D1213" w:rsidRPr="005D5E05" w:rsidRDefault="007D1213" w:rsidP="00AA0DF2">
      <w:pPr>
        <w:jc w:val="both"/>
        <w:rPr>
          <w:i/>
        </w:rPr>
      </w:pPr>
      <w:r w:rsidRPr="005D5E05">
        <w:rPr>
          <w:i/>
        </w:rPr>
        <w:t>Центральная районная библиотека</w:t>
      </w:r>
      <w:r>
        <w:rPr>
          <w:i/>
        </w:rPr>
        <w:t>.</w:t>
      </w:r>
    </w:p>
    <w:p w:rsidR="007D1213" w:rsidRPr="005D5E05" w:rsidRDefault="007D1213" w:rsidP="00AA0DF2">
      <w:pPr>
        <w:jc w:val="both"/>
        <w:rPr>
          <w:i/>
        </w:rPr>
      </w:pPr>
      <w:r w:rsidRPr="005D5E05">
        <w:rPr>
          <w:i/>
        </w:rPr>
        <w:t>Тел</w:t>
      </w:r>
      <w:r>
        <w:rPr>
          <w:i/>
        </w:rPr>
        <w:t>.</w:t>
      </w:r>
      <w:r w:rsidRPr="005D5E05">
        <w:rPr>
          <w:i/>
        </w:rPr>
        <w:t xml:space="preserve"> (83338) 2-16-00</w:t>
      </w:r>
    </w:p>
    <w:p w:rsidR="007D1213" w:rsidRPr="009C5F1A" w:rsidRDefault="007D1213" w:rsidP="00AA0DF2">
      <w:pPr>
        <w:jc w:val="both"/>
      </w:pPr>
    </w:p>
    <w:p w:rsidR="009C4776" w:rsidRPr="00A510E7" w:rsidRDefault="009C4776" w:rsidP="00AA0DF2">
      <w:pPr>
        <w:jc w:val="both"/>
      </w:pPr>
      <w:r w:rsidRPr="00D15456">
        <w:rPr>
          <w:b/>
        </w:rPr>
        <w:t>12.30  «Книжный променад»</w:t>
      </w:r>
      <w:r w:rsidRPr="00E03685">
        <w:t>:</w:t>
      </w:r>
      <w:r w:rsidRPr="00A510E7">
        <w:t xml:space="preserve"> спектакль по произведениям Л. Дьяконова для учащихся </w:t>
      </w:r>
      <w:r w:rsidR="002D5D4B">
        <w:t>1–4-х</w:t>
      </w:r>
      <w:r w:rsidRPr="00A510E7">
        <w:t xml:space="preserve"> классов.</w:t>
      </w:r>
    </w:p>
    <w:p w:rsidR="009C4776" w:rsidRPr="001E6FB0" w:rsidRDefault="009C4776" w:rsidP="00AA0DF2">
      <w:pPr>
        <w:jc w:val="both"/>
        <w:rPr>
          <w:i/>
        </w:rPr>
      </w:pPr>
      <w:r w:rsidRPr="001E6FB0">
        <w:rPr>
          <w:i/>
        </w:rPr>
        <w:t xml:space="preserve">Место проведения: </w:t>
      </w:r>
      <w:r w:rsidR="00C01728" w:rsidRPr="00C62268">
        <w:rPr>
          <w:i/>
        </w:rPr>
        <w:t>Нагорск</w:t>
      </w:r>
      <w:r w:rsidR="00C01728">
        <w:rPr>
          <w:i/>
        </w:rPr>
        <w:t>ий</w:t>
      </w:r>
      <w:r w:rsidR="00C01728" w:rsidRPr="00C62268">
        <w:rPr>
          <w:i/>
        </w:rPr>
        <w:t xml:space="preserve"> район</w:t>
      </w:r>
      <w:r w:rsidR="00C01728">
        <w:rPr>
          <w:i/>
        </w:rPr>
        <w:t>,</w:t>
      </w:r>
      <w:r w:rsidR="00C01728" w:rsidRPr="00C62268">
        <w:rPr>
          <w:i/>
        </w:rPr>
        <w:t xml:space="preserve"> </w:t>
      </w:r>
      <w:r w:rsidRPr="001E6FB0">
        <w:rPr>
          <w:i/>
        </w:rPr>
        <w:t>п. Кобра, ул. Набережная, д. 2;</w:t>
      </w:r>
    </w:p>
    <w:p w:rsidR="009C4776" w:rsidRPr="001E6FB0" w:rsidRDefault="002F5CFA" w:rsidP="00AA0DF2">
      <w:pPr>
        <w:jc w:val="both"/>
        <w:rPr>
          <w:i/>
        </w:rPr>
      </w:pPr>
      <w:r w:rsidRPr="002F5CFA">
        <w:rPr>
          <w:i/>
        </w:rPr>
        <w:t>Сельская библиотека-филиал</w:t>
      </w:r>
      <w:r w:rsidRPr="008738C0">
        <w:rPr>
          <w:i/>
          <w:color w:val="4F81BD"/>
        </w:rPr>
        <w:t xml:space="preserve"> </w:t>
      </w:r>
      <w:r w:rsidR="009C4776" w:rsidRPr="001E6FB0">
        <w:rPr>
          <w:i/>
        </w:rPr>
        <w:t>им. В. Ю. Дербака.</w:t>
      </w:r>
    </w:p>
    <w:p w:rsidR="009C4776" w:rsidRPr="001E6FB0" w:rsidRDefault="009C4776" w:rsidP="00AA0DF2">
      <w:pPr>
        <w:jc w:val="both"/>
        <w:rPr>
          <w:i/>
        </w:rPr>
      </w:pPr>
      <w:r w:rsidRPr="001E6FB0">
        <w:rPr>
          <w:i/>
        </w:rPr>
        <w:lastRenderedPageBreak/>
        <w:t>Тел</w:t>
      </w:r>
      <w:r>
        <w:rPr>
          <w:i/>
        </w:rPr>
        <w:t>.</w:t>
      </w:r>
      <w:r w:rsidRPr="001E6FB0">
        <w:rPr>
          <w:i/>
        </w:rPr>
        <w:t xml:space="preserve"> (83349) 7-21-07</w:t>
      </w:r>
    </w:p>
    <w:p w:rsidR="00871C51" w:rsidRPr="003D4A2B" w:rsidRDefault="00871C51" w:rsidP="00AA0DF2">
      <w:pPr>
        <w:jc w:val="both"/>
      </w:pPr>
    </w:p>
    <w:p w:rsidR="00871C51" w:rsidRPr="003D4A2B" w:rsidRDefault="00871C51" w:rsidP="00AA0DF2">
      <w:pPr>
        <w:jc w:val="both"/>
        <w:rPr>
          <w:b/>
        </w:rPr>
      </w:pPr>
      <w:r w:rsidRPr="003D4A2B">
        <w:rPr>
          <w:b/>
        </w:rPr>
        <w:t>13</w:t>
      </w:r>
      <w:r w:rsidR="002D5D4B" w:rsidRPr="003D4A2B">
        <w:rPr>
          <w:b/>
        </w:rPr>
        <w:t>.</w:t>
      </w:r>
      <w:r w:rsidRPr="003D4A2B">
        <w:rPr>
          <w:b/>
        </w:rPr>
        <w:t>00  «О людях, преданных Уржуму»</w:t>
      </w:r>
      <w:r w:rsidRPr="003D4A2B">
        <w:t>: выставка-вернисаж по книгам серии «Замечательные люди земли уржумской». Автор серии – член Союза журналистов РФ В. Ю. Ше</w:t>
      </w:r>
      <w:r w:rsidRPr="003D4A2B">
        <w:t>и</w:t>
      </w:r>
      <w:r w:rsidRPr="003D4A2B">
        <w:t>н.</w:t>
      </w:r>
    </w:p>
    <w:p w:rsidR="00871C51" w:rsidRPr="006A2E31" w:rsidRDefault="00871C51" w:rsidP="00AA0DF2">
      <w:pPr>
        <w:jc w:val="both"/>
        <w:rPr>
          <w:i/>
        </w:rPr>
      </w:pPr>
      <w:r w:rsidRPr="006A2E31">
        <w:rPr>
          <w:i/>
        </w:rPr>
        <w:t>Место проведения: г. Уржум, ул. Советская, д. 47;</w:t>
      </w:r>
    </w:p>
    <w:p w:rsidR="00871C51" w:rsidRPr="006A2E31" w:rsidRDefault="00871C51" w:rsidP="00AA0DF2">
      <w:pPr>
        <w:jc w:val="both"/>
        <w:rPr>
          <w:i/>
        </w:rPr>
      </w:pPr>
      <w:r w:rsidRPr="006A2E31">
        <w:rPr>
          <w:i/>
        </w:rPr>
        <w:t>Уржумская центральная библиотека.</w:t>
      </w:r>
    </w:p>
    <w:p w:rsidR="00871C51" w:rsidRPr="006A2E31" w:rsidRDefault="00871C51" w:rsidP="00AA0DF2">
      <w:pPr>
        <w:jc w:val="both"/>
        <w:rPr>
          <w:i/>
        </w:rPr>
      </w:pPr>
      <w:r w:rsidRPr="006A2E31">
        <w:rPr>
          <w:i/>
        </w:rPr>
        <w:t>Тел. (83363) 2-12-89</w:t>
      </w:r>
    </w:p>
    <w:p w:rsidR="009C4776" w:rsidRPr="009C5F1A" w:rsidRDefault="009C4776" w:rsidP="00AA0DF2">
      <w:pPr>
        <w:jc w:val="both"/>
      </w:pPr>
    </w:p>
    <w:p w:rsidR="007D1213" w:rsidRPr="007E7AEE" w:rsidRDefault="007D1213" w:rsidP="00AA0DF2">
      <w:pPr>
        <w:jc w:val="both"/>
      </w:pPr>
      <w:r w:rsidRPr="007E7AEE">
        <w:rPr>
          <w:b/>
        </w:rPr>
        <w:t xml:space="preserve">14.00 </w:t>
      </w:r>
      <w:r>
        <w:rPr>
          <w:b/>
        </w:rPr>
        <w:t xml:space="preserve"> </w:t>
      </w:r>
      <w:r w:rsidRPr="007E7AEE">
        <w:rPr>
          <w:b/>
        </w:rPr>
        <w:t>«Вновь нас влечёт поэзия к себе»</w:t>
      </w:r>
      <w:r w:rsidRPr="00E03685">
        <w:t>:</w:t>
      </w:r>
      <w:r w:rsidRPr="007E7AEE">
        <w:t xml:space="preserve"> вечер-встреча с поэтами-любителями Мурашинского района.</w:t>
      </w:r>
    </w:p>
    <w:p w:rsidR="007D1213" w:rsidRPr="00A35479" w:rsidRDefault="007D1213" w:rsidP="00AA0DF2">
      <w:pPr>
        <w:jc w:val="both"/>
        <w:rPr>
          <w:i/>
        </w:rPr>
      </w:pPr>
      <w:r w:rsidRPr="00A35479">
        <w:rPr>
          <w:i/>
        </w:rPr>
        <w:t xml:space="preserve">Место проведения: г. Мураши, ул. Володарского, д. </w:t>
      </w:r>
      <w:r w:rsidR="00B8552E">
        <w:rPr>
          <w:i/>
        </w:rPr>
        <w:t>4а</w:t>
      </w:r>
      <w:r>
        <w:rPr>
          <w:i/>
        </w:rPr>
        <w:t>;</w:t>
      </w:r>
    </w:p>
    <w:p w:rsidR="007D1213" w:rsidRPr="00A35479" w:rsidRDefault="007D1213" w:rsidP="00AA0DF2">
      <w:pPr>
        <w:jc w:val="both"/>
        <w:rPr>
          <w:i/>
        </w:rPr>
      </w:pPr>
      <w:r w:rsidRPr="00A35479">
        <w:rPr>
          <w:i/>
        </w:rPr>
        <w:t>Мурашинская центральная районная библиотека</w:t>
      </w:r>
      <w:r>
        <w:rPr>
          <w:i/>
        </w:rPr>
        <w:t>.</w:t>
      </w:r>
    </w:p>
    <w:p w:rsidR="007D1213" w:rsidRPr="00A35479" w:rsidRDefault="007D1213" w:rsidP="00AA0DF2">
      <w:pPr>
        <w:jc w:val="both"/>
        <w:rPr>
          <w:i/>
        </w:rPr>
      </w:pPr>
      <w:r w:rsidRPr="00A35479">
        <w:rPr>
          <w:i/>
        </w:rPr>
        <w:t>Тел. (83348) 2-13-09</w:t>
      </w:r>
    </w:p>
    <w:p w:rsidR="007D1213" w:rsidRPr="009C5F1A" w:rsidRDefault="007D1213" w:rsidP="00AA0DF2">
      <w:pPr>
        <w:shd w:val="clear" w:color="auto" w:fill="FFFFFF"/>
        <w:spacing w:line="230" w:lineRule="exact"/>
        <w:jc w:val="both"/>
        <w:rPr>
          <w:bCs/>
        </w:rPr>
      </w:pPr>
    </w:p>
    <w:p w:rsidR="00BC79D1" w:rsidRDefault="00BC79D1" w:rsidP="00AA0D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>14.00  «</w:t>
      </w:r>
      <w:r w:rsidRPr="00617B04">
        <w:rPr>
          <w:b/>
        </w:rPr>
        <w:t>Писатель ид</w:t>
      </w:r>
      <w:r>
        <w:rPr>
          <w:b/>
        </w:rPr>
        <w:t>ё</w:t>
      </w:r>
      <w:r w:rsidRPr="00617B04">
        <w:rPr>
          <w:b/>
        </w:rPr>
        <w:t>т к читателю»</w:t>
      </w:r>
      <w:r w:rsidRPr="00E03685">
        <w:t xml:space="preserve">: </w:t>
      </w:r>
      <w:r>
        <w:t>акция в г. Котельниче.</w:t>
      </w:r>
      <w:r w:rsidRPr="00617B04">
        <w:t xml:space="preserve"> Творческая встреча с кировскими писателями</w:t>
      </w:r>
      <w:r>
        <w:t>.</w:t>
      </w:r>
    </w:p>
    <w:p w:rsidR="00BC79D1" w:rsidRDefault="00BC79D1" w:rsidP="00AA0DF2">
      <w:pPr>
        <w:pStyle w:val="3"/>
        <w:ind w:firstLine="0"/>
        <w:rPr>
          <w:i/>
          <w:iCs/>
        </w:rPr>
      </w:pPr>
      <w:r w:rsidRPr="00617B04">
        <w:rPr>
          <w:i/>
          <w:iCs/>
        </w:rPr>
        <w:t>Место проведения</w:t>
      </w:r>
      <w:r w:rsidRPr="00617B04">
        <w:t>:</w:t>
      </w:r>
      <w:r>
        <w:rPr>
          <w:i/>
          <w:iCs/>
        </w:rPr>
        <w:t xml:space="preserve"> г. Котельнич, ул. Советская, д. 46</w:t>
      </w:r>
      <w:r w:rsidRPr="00617B04">
        <w:rPr>
          <w:i/>
          <w:iCs/>
        </w:rPr>
        <w:t>;</w:t>
      </w:r>
    </w:p>
    <w:p w:rsidR="00BC79D1" w:rsidRPr="001C6AE8" w:rsidRDefault="00BC79D1" w:rsidP="00AA0DF2">
      <w:pPr>
        <w:pStyle w:val="3"/>
        <w:ind w:firstLine="0"/>
        <w:rPr>
          <w:i/>
          <w:iCs/>
        </w:rPr>
      </w:pPr>
      <w:r>
        <w:rPr>
          <w:i/>
        </w:rPr>
        <w:t>Детско-юношеская библиотека им. А. С. Пушкина</w:t>
      </w:r>
      <w:r w:rsidRPr="00203776">
        <w:rPr>
          <w:i/>
        </w:rPr>
        <w:t>.</w:t>
      </w:r>
    </w:p>
    <w:p w:rsidR="00BC79D1" w:rsidRPr="00617B04" w:rsidRDefault="00BC79D1" w:rsidP="00AA0DF2">
      <w:pPr>
        <w:pStyle w:val="3"/>
        <w:ind w:firstLine="0"/>
        <w:rPr>
          <w:i/>
        </w:rPr>
      </w:pPr>
      <w:r>
        <w:rPr>
          <w:i/>
        </w:rPr>
        <w:t>Тел. (83342) 4-23-48</w:t>
      </w:r>
    </w:p>
    <w:p w:rsidR="00BC79D1" w:rsidRPr="00617B04" w:rsidRDefault="00BC79D1" w:rsidP="00AA0DF2">
      <w:pPr>
        <w:pStyle w:val="3"/>
        <w:ind w:firstLine="0"/>
        <w:rPr>
          <w:i/>
          <w:iCs/>
        </w:rPr>
      </w:pPr>
      <w:r w:rsidRPr="00B2792A">
        <w:rPr>
          <w:i/>
          <w:iCs/>
        </w:rPr>
        <w:t>Место проведения:</w:t>
      </w:r>
      <w:r>
        <w:rPr>
          <w:i/>
          <w:iCs/>
        </w:rPr>
        <w:t xml:space="preserve"> г. Котельнич, ул. Советская, д. 145</w:t>
      </w:r>
      <w:r w:rsidRPr="00617B04">
        <w:rPr>
          <w:i/>
          <w:iCs/>
        </w:rPr>
        <w:t>;</w:t>
      </w:r>
    </w:p>
    <w:p w:rsidR="00BC79D1" w:rsidRPr="00203776" w:rsidRDefault="00BC79D1" w:rsidP="00AA0DF2">
      <w:pPr>
        <w:pStyle w:val="3"/>
        <w:ind w:firstLine="0"/>
        <w:rPr>
          <w:i/>
        </w:rPr>
      </w:pPr>
      <w:r w:rsidRPr="00617B04">
        <w:rPr>
          <w:i/>
        </w:rPr>
        <w:t>Центральная библиотека</w:t>
      </w:r>
      <w:r>
        <w:rPr>
          <w:i/>
          <w:color w:val="FF0000"/>
        </w:rPr>
        <w:t xml:space="preserve"> </w:t>
      </w:r>
      <w:r>
        <w:rPr>
          <w:i/>
        </w:rPr>
        <w:t>им. Л. Н. Рахманова</w:t>
      </w:r>
      <w:r w:rsidRPr="00203776">
        <w:rPr>
          <w:i/>
        </w:rPr>
        <w:t>.</w:t>
      </w:r>
    </w:p>
    <w:p w:rsidR="00BC79D1" w:rsidRDefault="00BC79D1" w:rsidP="00AA0DF2">
      <w:pPr>
        <w:pStyle w:val="3"/>
        <w:ind w:firstLine="0"/>
        <w:rPr>
          <w:i/>
        </w:rPr>
      </w:pPr>
      <w:r>
        <w:rPr>
          <w:i/>
        </w:rPr>
        <w:t>Тел. (83342) 4-04-78.</w:t>
      </w:r>
    </w:p>
    <w:p w:rsidR="00BC79D1" w:rsidRPr="009C5F1A" w:rsidRDefault="00BC79D1" w:rsidP="00AA0DF2">
      <w:pPr>
        <w:pStyle w:val="3"/>
        <w:ind w:firstLine="0"/>
      </w:pPr>
    </w:p>
    <w:p w:rsidR="00BC79D1" w:rsidRDefault="00BC79D1" w:rsidP="00AA0DF2">
      <w:pPr>
        <w:jc w:val="both"/>
      </w:pPr>
      <w:r w:rsidRPr="002A7802">
        <w:rPr>
          <w:b/>
        </w:rPr>
        <w:t>14.30</w:t>
      </w:r>
      <w:r>
        <w:rPr>
          <w:b/>
        </w:rPr>
        <w:t xml:space="preserve">  «Прогулки по Подосиновскому району</w:t>
      </w:r>
      <w:r w:rsidRPr="008D78CD">
        <w:rPr>
          <w:b/>
        </w:rPr>
        <w:t xml:space="preserve"> с</w:t>
      </w:r>
      <w:r>
        <w:t xml:space="preserve"> </w:t>
      </w:r>
      <w:r>
        <w:rPr>
          <w:b/>
        </w:rPr>
        <w:t>писателями-земляками»</w:t>
      </w:r>
      <w:r w:rsidRPr="00E03685">
        <w:t xml:space="preserve">: </w:t>
      </w:r>
      <w:r>
        <w:t>краеведческое путешествие.</w:t>
      </w:r>
    </w:p>
    <w:p w:rsidR="00BC79D1" w:rsidRPr="002A7802" w:rsidRDefault="00BC79D1" w:rsidP="00AA0DF2">
      <w:pPr>
        <w:ind w:left="-567" w:firstLine="567"/>
        <w:jc w:val="both"/>
        <w:rPr>
          <w:i/>
        </w:rPr>
      </w:pPr>
      <w:r w:rsidRPr="00617B04">
        <w:rPr>
          <w:i/>
          <w:iCs/>
        </w:rPr>
        <w:t>Место проведения</w:t>
      </w:r>
      <w:r>
        <w:rPr>
          <w:i/>
        </w:rPr>
        <w:t xml:space="preserve">: </w:t>
      </w:r>
      <w:r w:rsidRPr="002A7802">
        <w:rPr>
          <w:i/>
        </w:rPr>
        <w:t>п. Подосиновец</w:t>
      </w:r>
      <w:r>
        <w:rPr>
          <w:i/>
        </w:rPr>
        <w:t>,</w:t>
      </w:r>
      <w:r w:rsidRPr="002A7802">
        <w:rPr>
          <w:i/>
        </w:rPr>
        <w:t xml:space="preserve"> ул. Тестова</w:t>
      </w:r>
      <w:r>
        <w:rPr>
          <w:i/>
        </w:rPr>
        <w:t>, д.</w:t>
      </w:r>
      <w:r w:rsidRPr="002A7802">
        <w:rPr>
          <w:i/>
        </w:rPr>
        <w:t xml:space="preserve"> 10</w:t>
      </w:r>
      <w:r>
        <w:rPr>
          <w:i/>
        </w:rPr>
        <w:t>;</w:t>
      </w:r>
    </w:p>
    <w:p w:rsidR="00BC79D1" w:rsidRPr="002A7802" w:rsidRDefault="00BC79D1" w:rsidP="00AA0DF2">
      <w:pPr>
        <w:ind w:left="-567" w:firstLine="567"/>
        <w:jc w:val="both"/>
        <w:rPr>
          <w:i/>
        </w:rPr>
      </w:pPr>
      <w:r w:rsidRPr="002A7802">
        <w:rPr>
          <w:i/>
        </w:rPr>
        <w:t xml:space="preserve">Центральная библиотека им. А. </w:t>
      </w:r>
      <w:r>
        <w:rPr>
          <w:i/>
        </w:rPr>
        <w:t xml:space="preserve">А. </w:t>
      </w:r>
      <w:r w:rsidRPr="002A7802">
        <w:rPr>
          <w:i/>
        </w:rPr>
        <w:t>Филёва</w:t>
      </w:r>
      <w:r>
        <w:rPr>
          <w:i/>
        </w:rPr>
        <w:t>.</w:t>
      </w:r>
    </w:p>
    <w:p w:rsidR="00BC79D1" w:rsidRPr="002A7802" w:rsidRDefault="00BC79D1" w:rsidP="00AA0DF2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Тел./факс (</w:t>
      </w:r>
      <w:r w:rsidRPr="002A7802">
        <w:rPr>
          <w:rFonts w:eastAsia="Calibri"/>
          <w:i/>
          <w:lang w:eastAsia="en-US"/>
        </w:rPr>
        <w:t>83351) 2-16-32</w:t>
      </w:r>
    </w:p>
    <w:p w:rsidR="00BC79D1" w:rsidRPr="009C5F1A" w:rsidRDefault="00BC79D1" w:rsidP="00AA0DF2">
      <w:pPr>
        <w:jc w:val="both"/>
      </w:pPr>
    </w:p>
    <w:p w:rsidR="00A05CFE" w:rsidRPr="004A6402" w:rsidRDefault="00A05CFE" w:rsidP="004C6E66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4A6402">
        <w:rPr>
          <w:rFonts w:ascii="Times New Roman" w:hAnsi="Times New Roman"/>
          <w:b/>
          <w:i/>
          <w:sz w:val="24"/>
          <w:szCs w:val="24"/>
        </w:rPr>
        <w:t>13 апреля, понедельник</w:t>
      </w: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204E7">
        <w:rPr>
          <w:rFonts w:ascii="Times New Roman" w:hAnsi="Times New Roman"/>
          <w:b/>
          <w:sz w:val="24"/>
          <w:szCs w:val="24"/>
        </w:rPr>
        <w:t>13.30  «Намечен путь…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04E7">
        <w:rPr>
          <w:rFonts w:ascii="Times New Roman" w:hAnsi="Times New Roman"/>
          <w:b/>
          <w:sz w:val="24"/>
          <w:szCs w:val="24"/>
        </w:rPr>
        <w:t>Иду по острию»</w:t>
      </w:r>
      <w:r w:rsidRPr="006E29ED">
        <w:rPr>
          <w:rFonts w:ascii="Times New Roman" w:hAnsi="Times New Roman"/>
          <w:sz w:val="24"/>
          <w:szCs w:val="24"/>
        </w:rPr>
        <w:t>.</w:t>
      </w:r>
      <w:r w:rsidRPr="002204E7">
        <w:rPr>
          <w:rFonts w:ascii="Times New Roman" w:hAnsi="Times New Roman"/>
          <w:sz w:val="24"/>
          <w:szCs w:val="24"/>
        </w:rPr>
        <w:t xml:space="preserve"> 55-лети</w:t>
      </w:r>
      <w:r>
        <w:rPr>
          <w:rFonts w:ascii="Times New Roman" w:hAnsi="Times New Roman"/>
          <w:sz w:val="24"/>
          <w:szCs w:val="24"/>
        </w:rPr>
        <w:t>е</w:t>
      </w:r>
      <w:r w:rsidRPr="002204E7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4E7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4E7">
        <w:rPr>
          <w:rFonts w:ascii="Times New Roman" w:hAnsi="Times New Roman"/>
          <w:sz w:val="24"/>
          <w:szCs w:val="24"/>
        </w:rPr>
        <w:t xml:space="preserve">Елькина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204E7">
        <w:rPr>
          <w:rFonts w:ascii="Times New Roman" w:hAnsi="Times New Roman"/>
          <w:sz w:val="24"/>
          <w:szCs w:val="24"/>
        </w:rPr>
        <w:t>Литературн</w:t>
      </w:r>
      <w:r>
        <w:rPr>
          <w:rFonts w:ascii="Times New Roman" w:hAnsi="Times New Roman"/>
          <w:sz w:val="24"/>
          <w:szCs w:val="24"/>
        </w:rPr>
        <w:t>ой</w:t>
      </w:r>
      <w:r w:rsidRPr="002204E7">
        <w:rPr>
          <w:rFonts w:ascii="Times New Roman" w:hAnsi="Times New Roman"/>
          <w:sz w:val="24"/>
          <w:szCs w:val="24"/>
        </w:rPr>
        <w:t xml:space="preserve"> гостин</w:t>
      </w:r>
      <w:r>
        <w:rPr>
          <w:rFonts w:ascii="Times New Roman" w:hAnsi="Times New Roman"/>
          <w:sz w:val="24"/>
          <w:szCs w:val="24"/>
        </w:rPr>
        <w:t>ой.</w:t>
      </w: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Место проведения: Зуевский район, п. Октябрьский, ул. Кирова, д. 3;</w:t>
      </w:r>
    </w:p>
    <w:p w:rsidR="00A05CFE" w:rsidRPr="002204E7" w:rsidRDefault="00A05CF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Октябрьская сельская библиотека-филиал № 19.</w:t>
      </w:r>
    </w:p>
    <w:p w:rsidR="00A05CFE" w:rsidRPr="008B1D2B" w:rsidRDefault="00A05CF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8B1D2B">
        <w:rPr>
          <w:rFonts w:ascii="Times New Roman" w:hAnsi="Times New Roman"/>
          <w:i/>
          <w:sz w:val="24"/>
          <w:szCs w:val="24"/>
        </w:rPr>
        <w:t>Тел. (83337) 40-2-33</w:t>
      </w:r>
    </w:p>
    <w:p w:rsidR="00A05CFE" w:rsidRPr="008B1D2B" w:rsidRDefault="00A05CF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051E2" w:rsidRPr="008B1D2B" w:rsidRDefault="005051E2" w:rsidP="004C6E66">
      <w:pPr>
        <w:jc w:val="center"/>
        <w:rPr>
          <w:b/>
          <w:i/>
        </w:rPr>
      </w:pPr>
      <w:r w:rsidRPr="008B1D2B">
        <w:rPr>
          <w:b/>
          <w:i/>
        </w:rPr>
        <w:t>1</w:t>
      </w:r>
      <w:r w:rsidR="00200FE4" w:rsidRPr="008B1D2B">
        <w:rPr>
          <w:b/>
          <w:i/>
        </w:rPr>
        <w:t>4</w:t>
      </w:r>
      <w:r w:rsidRPr="008B1D2B">
        <w:rPr>
          <w:b/>
          <w:i/>
        </w:rPr>
        <w:t xml:space="preserve"> апреля, </w:t>
      </w:r>
      <w:r w:rsidR="007D1213" w:rsidRPr="008B1D2B">
        <w:rPr>
          <w:b/>
          <w:i/>
        </w:rPr>
        <w:t>вторни</w:t>
      </w:r>
      <w:r w:rsidRPr="008B1D2B">
        <w:rPr>
          <w:b/>
          <w:i/>
        </w:rPr>
        <w:t>к</w:t>
      </w:r>
    </w:p>
    <w:p w:rsidR="00744704" w:rsidRPr="008B1D2B" w:rsidRDefault="00744704" w:rsidP="00744704">
      <w:pPr>
        <w:pStyle w:val="3"/>
        <w:ind w:firstLine="0"/>
      </w:pPr>
      <w:r w:rsidRPr="008B1D2B">
        <w:rPr>
          <w:b/>
        </w:rPr>
        <w:t>12.00  «Край мой – гордость моя»</w:t>
      </w:r>
      <w:r w:rsidRPr="008B1D2B">
        <w:t>: беседа-игра (для подростков).</w:t>
      </w:r>
    </w:p>
    <w:p w:rsidR="00744704" w:rsidRPr="008B1D2B" w:rsidRDefault="00744704" w:rsidP="00744704">
      <w:pPr>
        <w:pStyle w:val="3"/>
        <w:ind w:firstLine="0"/>
        <w:rPr>
          <w:i/>
          <w:iCs/>
        </w:rPr>
      </w:pPr>
      <w:r w:rsidRPr="008B1D2B">
        <w:rPr>
          <w:i/>
          <w:iCs/>
        </w:rPr>
        <w:t>Место проведения:</w:t>
      </w:r>
      <w:r w:rsidRPr="008B1D2B">
        <w:rPr>
          <w:i/>
        </w:rPr>
        <w:t xml:space="preserve"> г. Киров, ул. К. Маркса, д. 73;</w:t>
      </w:r>
    </w:p>
    <w:p w:rsidR="00744704" w:rsidRPr="008B1D2B" w:rsidRDefault="00744704" w:rsidP="00744704">
      <w:pPr>
        <w:pStyle w:val="3"/>
        <w:ind w:firstLine="0"/>
        <w:rPr>
          <w:i/>
        </w:rPr>
      </w:pPr>
      <w:r w:rsidRPr="008B1D2B">
        <w:rPr>
          <w:i/>
        </w:rPr>
        <w:t>Кировская областная библиотека для детей и юношества им. А. С. Грина.</w:t>
      </w:r>
    </w:p>
    <w:p w:rsidR="00744704" w:rsidRPr="008B1D2B" w:rsidRDefault="00744704" w:rsidP="00744704">
      <w:pPr>
        <w:jc w:val="both"/>
        <w:rPr>
          <w:i/>
        </w:rPr>
      </w:pPr>
      <w:r w:rsidRPr="008B1D2B">
        <w:rPr>
          <w:i/>
        </w:rPr>
        <w:t>Тел. (8332) 32-05-64</w:t>
      </w:r>
    </w:p>
    <w:p w:rsidR="00744704" w:rsidRPr="008B1D2B" w:rsidRDefault="00744704" w:rsidP="00AA0DF2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204E7">
        <w:rPr>
          <w:rFonts w:ascii="Times New Roman" w:hAnsi="Times New Roman"/>
          <w:b/>
          <w:sz w:val="24"/>
          <w:szCs w:val="24"/>
        </w:rPr>
        <w:t>13.00  «Вятское чудо – вятский характер»</w:t>
      </w:r>
      <w:r w:rsidRPr="006E29ED">
        <w:rPr>
          <w:rFonts w:ascii="Times New Roman" w:hAnsi="Times New Roman"/>
          <w:sz w:val="24"/>
          <w:szCs w:val="24"/>
        </w:rPr>
        <w:t>.</w:t>
      </w:r>
      <w:r w:rsidRPr="002204E7">
        <w:rPr>
          <w:rFonts w:ascii="Times New Roman" w:hAnsi="Times New Roman"/>
          <w:sz w:val="24"/>
          <w:szCs w:val="24"/>
        </w:rPr>
        <w:t xml:space="preserve"> Литературный журфикс. Встреча с поэтом-земляком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4E7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4E7">
        <w:rPr>
          <w:rFonts w:ascii="Times New Roman" w:hAnsi="Times New Roman"/>
          <w:sz w:val="24"/>
          <w:szCs w:val="24"/>
        </w:rPr>
        <w:t>Елькиным.</w:t>
      </w: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Место проведения: Зуевский район, с. Хмелёвка, ул. Школьная, д. 6;</w:t>
      </w: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Хмелёвская сельская библиотека-филиал № 32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Тел. (83337) 21-4-31</w:t>
      </w:r>
    </w:p>
    <w:p w:rsidR="000C1BBE" w:rsidRPr="009C5F1A" w:rsidRDefault="000C1BB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F4D08" w:rsidRPr="00A510E7" w:rsidRDefault="009F4D08" w:rsidP="00AA0DF2">
      <w:pPr>
        <w:jc w:val="both"/>
      </w:pPr>
      <w:r w:rsidRPr="00FA60F4">
        <w:rPr>
          <w:b/>
        </w:rPr>
        <w:t>13.30  «О том, что сердцу дорого»</w:t>
      </w:r>
      <w:r w:rsidRPr="006E29ED">
        <w:t>:</w:t>
      </w:r>
      <w:r w:rsidRPr="00A510E7">
        <w:t xml:space="preserve"> литературная игра по страницам книг В.</w:t>
      </w:r>
      <w:r>
        <w:t xml:space="preserve"> </w:t>
      </w:r>
      <w:r w:rsidRPr="00A510E7">
        <w:t>А.</w:t>
      </w:r>
      <w:r>
        <w:t xml:space="preserve"> </w:t>
      </w:r>
      <w:r w:rsidRPr="00A510E7">
        <w:t>Ситникова к 85</w:t>
      </w:r>
      <w:r>
        <w:t>-летию со дня рождения писателя.</w:t>
      </w:r>
    </w:p>
    <w:p w:rsidR="009F4D08" w:rsidRPr="00AF5C2A" w:rsidRDefault="009F4D08" w:rsidP="00AA0DF2">
      <w:pPr>
        <w:tabs>
          <w:tab w:val="left" w:pos="5685"/>
        </w:tabs>
        <w:jc w:val="both"/>
        <w:rPr>
          <w:i/>
        </w:rPr>
      </w:pPr>
      <w:r w:rsidRPr="00AF5C2A">
        <w:rPr>
          <w:i/>
        </w:rPr>
        <w:t>Место проведения: п. Нагорск, ул. Леушина, д. 17;</w:t>
      </w:r>
    </w:p>
    <w:p w:rsidR="009F4D08" w:rsidRPr="00AF5C2A" w:rsidRDefault="009F4D08" w:rsidP="00AA0DF2">
      <w:pPr>
        <w:jc w:val="both"/>
        <w:rPr>
          <w:i/>
        </w:rPr>
      </w:pPr>
      <w:r w:rsidRPr="00422BEA">
        <w:rPr>
          <w:i/>
        </w:rPr>
        <w:lastRenderedPageBreak/>
        <w:t>Центральная детская</w:t>
      </w:r>
      <w:r>
        <w:rPr>
          <w:i/>
        </w:rPr>
        <w:t xml:space="preserve"> библиотека.</w:t>
      </w:r>
    </w:p>
    <w:p w:rsidR="009F4D08" w:rsidRPr="00AF5C2A" w:rsidRDefault="009F4D08" w:rsidP="00AA0DF2">
      <w:pPr>
        <w:jc w:val="both"/>
        <w:rPr>
          <w:i/>
        </w:rPr>
      </w:pPr>
      <w:r w:rsidRPr="00AF5C2A">
        <w:rPr>
          <w:i/>
        </w:rPr>
        <w:t>Тел</w:t>
      </w:r>
      <w:r>
        <w:rPr>
          <w:i/>
        </w:rPr>
        <w:t>.</w:t>
      </w:r>
      <w:r w:rsidRPr="00AF5C2A">
        <w:rPr>
          <w:i/>
        </w:rPr>
        <w:t xml:space="preserve"> (83349) 2-10-53</w:t>
      </w:r>
    </w:p>
    <w:p w:rsidR="009F4D08" w:rsidRPr="00BC3B62" w:rsidRDefault="009F4D08" w:rsidP="00AA0DF2">
      <w:pPr>
        <w:jc w:val="both"/>
      </w:pPr>
    </w:p>
    <w:p w:rsidR="00A12D0E" w:rsidRDefault="00A12D0E" w:rsidP="00AA0DF2">
      <w:pPr>
        <w:jc w:val="both"/>
      </w:pPr>
      <w:r w:rsidRPr="00554DEC">
        <w:rPr>
          <w:b/>
        </w:rPr>
        <w:t>14.00  «Откровения солдатских треугольников»</w:t>
      </w:r>
      <w:r w:rsidRPr="006E29ED">
        <w:t>:</w:t>
      </w:r>
      <w:r>
        <w:t xml:space="preserve"> литературно-музыкальный вечер.</w:t>
      </w:r>
    </w:p>
    <w:p w:rsidR="00A12D0E" w:rsidRPr="00554DEC" w:rsidRDefault="00A12D0E" w:rsidP="00AA0DF2">
      <w:pPr>
        <w:jc w:val="both"/>
        <w:rPr>
          <w:i/>
        </w:rPr>
      </w:pPr>
      <w:r w:rsidRPr="00554DEC">
        <w:rPr>
          <w:i/>
        </w:rPr>
        <w:t>Место проведения: п. Свеча, ул. Мира, д. 1;</w:t>
      </w:r>
    </w:p>
    <w:p w:rsidR="00A12D0E" w:rsidRPr="00554DEC" w:rsidRDefault="00A12D0E" w:rsidP="00AA0DF2">
      <w:pPr>
        <w:jc w:val="both"/>
        <w:rPr>
          <w:i/>
        </w:rPr>
      </w:pPr>
      <w:r w:rsidRPr="00554DEC">
        <w:rPr>
          <w:i/>
        </w:rPr>
        <w:t>Центральная районная библиотека им. О. М. Куваева.</w:t>
      </w:r>
    </w:p>
    <w:p w:rsidR="00A12D0E" w:rsidRPr="00554DEC" w:rsidRDefault="00A12D0E" w:rsidP="00AA0DF2">
      <w:pPr>
        <w:jc w:val="both"/>
        <w:rPr>
          <w:i/>
        </w:rPr>
      </w:pPr>
      <w:r w:rsidRPr="00554DEC">
        <w:rPr>
          <w:i/>
        </w:rPr>
        <w:t>Тел. (83358) 2-23-40, 2-14-01</w:t>
      </w:r>
    </w:p>
    <w:p w:rsidR="00A12D0E" w:rsidRDefault="00A12D0E" w:rsidP="00AA0DF2">
      <w:pPr>
        <w:jc w:val="both"/>
      </w:pPr>
    </w:p>
    <w:p w:rsidR="00831477" w:rsidRPr="00CC0111" w:rsidRDefault="00831477" w:rsidP="00AA0DF2">
      <w:pPr>
        <w:pStyle w:val="3"/>
        <w:ind w:firstLine="0"/>
      </w:pPr>
      <w:r w:rsidRPr="00CC0111">
        <w:rPr>
          <w:b/>
        </w:rPr>
        <w:t>14.30  «Энциклопедист русского леса»</w:t>
      </w:r>
      <w:r w:rsidRPr="006E29ED">
        <w:t>: в</w:t>
      </w:r>
      <w:r w:rsidRPr="00CC0111">
        <w:t>стреча с кировским писателем В. И. Морозовым (для студентов ССУЗОВ).</w:t>
      </w:r>
    </w:p>
    <w:p w:rsidR="00831477" w:rsidRPr="00CC0111" w:rsidRDefault="00831477" w:rsidP="00AA0DF2">
      <w:pPr>
        <w:pStyle w:val="3"/>
        <w:ind w:firstLine="0"/>
        <w:rPr>
          <w:i/>
          <w:iCs/>
        </w:rPr>
      </w:pPr>
      <w:r w:rsidRPr="00CC0111">
        <w:rPr>
          <w:i/>
          <w:iCs/>
        </w:rPr>
        <w:t>Место проведения:</w:t>
      </w:r>
      <w:r w:rsidRPr="00CC0111">
        <w:rPr>
          <w:i/>
        </w:rPr>
        <w:t xml:space="preserve"> г. Киров, ул. К. Маркса, д. 73;</w:t>
      </w:r>
    </w:p>
    <w:p w:rsidR="00831477" w:rsidRPr="00CC0111" w:rsidRDefault="00831477" w:rsidP="00AA0DF2">
      <w:pPr>
        <w:pStyle w:val="3"/>
        <w:ind w:firstLine="0"/>
        <w:rPr>
          <w:i/>
        </w:rPr>
      </w:pPr>
      <w:r w:rsidRPr="00CC0111">
        <w:rPr>
          <w:i/>
        </w:rPr>
        <w:t>Кировская областная библиотека для детей и юношества им. А. С. Грина.</w:t>
      </w:r>
    </w:p>
    <w:p w:rsidR="00831477" w:rsidRPr="00CC0111" w:rsidRDefault="00831477" w:rsidP="00AA0DF2">
      <w:pPr>
        <w:jc w:val="both"/>
        <w:rPr>
          <w:i/>
        </w:rPr>
      </w:pPr>
      <w:r w:rsidRPr="00CC0111">
        <w:rPr>
          <w:i/>
        </w:rPr>
        <w:t>Тел. (8332) 32-05-64</w:t>
      </w:r>
    </w:p>
    <w:p w:rsidR="00831477" w:rsidRPr="00BC3B62" w:rsidRDefault="00831477" w:rsidP="00AA0DF2">
      <w:pPr>
        <w:jc w:val="both"/>
      </w:pPr>
    </w:p>
    <w:p w:rsidR="0027282D" w:rsidRPr="009F4D08" w:rsidRDefault="005051E2" w:rsidP="00B0150E">
      <w:pPr>
        <w:pStyle w:val="a5"/>
        <w:spacing w:before="0" w:beforeAutospacing="0" w:after="0" w:afterAutospacing="0"/>
        <w:jc w:val="center"/>
        <w:rPr>
          <w:b/>
          <w:i/>
        </w:rPr>
      </w:pPr>
      <w:r w:rsidRPr="009F4D08">
        <w:rPr>
          <w:b/>
          <w:i/>
        </w:rPr>
        <w:t>1</w:t>
      </w:r>
      <w:r w:rsidR="00200FE4" w:rsidRPr="009F4D08">
        <w:rPr>
          <w:b/>
          <w:i/>
        </w:rPr>
        <w:t>5</w:t>
      </w:r>
      <w:r w:rsidRPr="009F4D08">
        <w:rPr>
          <w:b/>
          <w:i/>
        </w:rPr>
        <w:t xml:space="preserve"> апреля, </w:t>
      </w:r>
      <w:r w:rsidR="009F4D08" w:rsidRPr="009F4D08">
        <w:rPr>
          <w:b/>
          <w:i/>
        </w:rPr>
        <w:t>среда</w:t>
      </w:r>
    </w:p>
    <w:p w:rsidR="0083066F" w:rsidRDefault="0083066F" w:rsidP="0083066F">
      <w:pPr>
        <w:ind w:left="-567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14.00 </w:t>
      </w:r>
      <w:r w:rsidRPr="00633904">
        <w:rPr>
          <w:rFonts w:eastAsia="Calibri"/>
          <w:b/>
          <w:lang w:eastAsia="en-US"/>
        </w:rPr>
        <w:t xml:space="preserve"> «Я не случайный гость земли родной»</w:t>
      </w:r>
      <w:r w:rsidRPr="0083066F">
        <w:rPr>
          <w:rFonts w:eastAsia="Calibri"/>
          <w:lang w:eastAsia="en-US"/>
        </w:rPr>
        <w:t xml:space="preserve">: </w:t>
      </w:r>
      <w:r w:rsidRPr="00633904">
        <w:rPr>
          <w:rFonts w:eastAsia="Calibri"/>
          <w:lang w:eastAsia="en-US"/>
        </w:rPr>
        <w:t>вечер поэзии к 55-летию</w:t>
      </w:r>
      <w:r>
        <w:rPr>
          <w:rFonts w:eastAsia="Calibri"/>
          <w:lang w:eastAsia="en-US"/>
        </w:rPr>
        <w:t xml:space="preserve"> </w:t>
      </w:r>
      <w:r w:rsidRPr="00633904">
        <w:rPr>
          <w:rFonts w:eastAsia="Calibri"/>
          <w:lang w:eastAsia="en-US"/>
        </w:rPr>
        <w:t>Н.</w:t>
      </w:r>
      <w:r>
        <w:rPr>
          <w:rFonts w:eastAsia="Calibri"/>
          <w:lang w:eastAsia="en-US"/>
        </w:rPr>
        <w:t xml:space="preserve"> </w:t>
      </w:r>
      <w:r w:rsidRPr="00633904">
        <w:rPr>
          <w:rFonts w:eastAsia="Calibri"/>
          <w:lang w:eastAsia="en-US"/>
        </w:rPr>
        <w:t>П. Мохиной, чл</w:t>
      </w:r>
      <w:r>
        <w:rPr>
          <w:rFonts w:eastAsia="Calibri"/>
          <w:lang w:eastAsia="en-US"/>
        </w:rPr>
        <w:t>ена Союза писателей России.</w:t>
      </w:r>
    </w:p>
    <w:p w:rsidR="0083066F" w:rsidRPr="00D81173" w:rsidRDefault="0083066F" w:rsidP="0083066F">
      <w:pPr>
        <w:ind w:left="-567" w:firstLine="567"/>
        <w:jc w:val="both"/>
        <w:rPr>
          <w:i/>
        </w:rPr>
      </w:pPr>
      <w:r w:rsidRPr="00D963ED">
        <w:rPr>
          <w:i/>
        </w:rPr>
        <w:t>Место проведения</w:t>
      </w:r>
      <w:r>
        <w:rPr>
          <w:i/>
        </w:rPr>
        <w:t>:</w:t>
      </w:r>
      <w:r w:rsidRPr="00D81173">
        <w:rPr>
          <w:i/>
        </w:rPr>
        <w:t xml:space="preserve"> п. Подосиновец</w:t>
      </w:r>
      <w:r>
        <w:rPr>
          <w:i/>
        </w:rPr>
        <w:t>,</w:t>
      </w:r>
      <w:r w:rsidRPr="00D81173">
        <w:rPr>
          <w:i/>
        </w:rPr>
        <w:t xml:space="preserve"> ул. Тестова</w:t>
      </w:r>
      <w:r>
        <w:rPr>
          <w:i/>
        </w:rPr>
        <w:t>,</w:t>
      </w:r>
      <w:r w:rsidRPr="00D81173">
        <w:rPr>
          <w:i/>
        </w:rPr>
        <w:t xml:space="preserve"> </w:t>
      </w:r>
      <w:r>
        <w:rPr>
          <w:i/>
        </w:rPr>
        <w:t xml:space="preserve">д. </w:t>
      </w:r>
      <w:r w:rsidRPr="00D81173">
        <w:rPr>
          <w:i/>
        </w:rPr>
        <w:t>10</w:t>
      </w:r>
      <w:r>
        <w:rPr>
          <w:i/>
        </w:rPr>
        <w:t>;</w:t>
      </w:r>
    </w:p>
    <w:p w:rsidR="0083066F" w:rsidRPr="0083066F" w:rsidRDefault="0083066F" w:rsidP="0083066F">
      <w:pPr>
        <w:ind w:left="-567" w:firstLine="567"/>
        <w:rPr>
          <w:rFonts w:eastAsia="Calibri"/>
          <w:i/>
          <w:lang w:eastAsia="en-US"/>
        </w:rPr>
      </w:pPr>
      <w:r w:rsidRPr="0083066F">
        <w:rPr>
          <w:rFonts w:eastAsia="Calibri"/>
          <w:i/>
          <w:lang w:eastAsia="en-US"/>
        </w:rPr>
        <w:t>Подосиновская районная детская библиотека</w:t>
      </w:r>
      <w:r>
        <w:rPr>
          <w:rFonts w:eastAsia="Calibri"/>
          <w:i/>
          <w:lang w:eastAsia="en-US"/>
        </w:rPr>
        <w:t>.</w:t>
      </w:r>
    </w:p>
    <w:p w:rsidR="0083066F" w:rsidRPr="00D81173" w:rsidRDefault="0083066F" w:rsidP="0083066F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Тел. (</w:t>
      </w:r>
      <w:r w:rsidRPr="00D81173">
        <w:rPr>
          <w:rFonts w:eastAsia="Calibri"/>
          <w:i/>
          <w:lang w:eastAsia="en-US"/>
        </w:rPr>
        <w:t>83351) 2-1</w:t>
      </w:r>
      <w:r>
        <w:rPr>
          <w:rFonts w:eastAsia="Calibri"/>
          <w:i/>
          <w:lang w:eastAsia="en-US"/>
        </w:rPr>
        <w:t>5-48</w:t>
      </w:r>
    </w:p>
    <w:p w:rsidR="0083066F" w:rsidRDefault="0083066F" w:rsidP="00AA0DF2">
      <w:pPr>
        <w:jc w:val="both"/>
        <w:rPr>
          <w:b/>
          <w:color w:val="000000"/>
          <w:shd w:val="clear" w:color="auto" w:fill="FFFFFF"/>
        </w:rPr>
      </w:pPr>
    </w:p>
    <w:p w:rsidR="00DE5CF6" w:rsidRDefault="00DE5CF6" w:rsidP="00AA0DF2">
      <w:pPr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10.00  «Кикиморские сказки»</w:t>
      </w:r>
      <w:r w:rsidRPr="006E29ED">
        <w:rPr>
          <w:color w:val="000000"/>
          <w:shd w:val="clear" w:color="auto" w:fill="FFFFFF"/>
        </w:rPr>
        <w:t>:</w:t>
      </w:r>
      <w:r w:rsidRPr="0023451C">
        <w:rPr>
          <w:color w:val="000000"/>
          <w:shd w:val="clear" w:color="auto" w:fill="FFFFFF"/>
        </w:rPr>
        <w:t xml:space="preserve"> литературный час по</w:t>
      </w:r>
      <w:r>
        <w:rPr>
          <w:color w:val="000000"/>
          <w:shd w:val="clear" w:color="auto" w:fill="FFFFFF"/>
        </w:rPr>
        <w:t xml:space="preserve"> </w:t>
      </w:r>
      <w:r w:rsidRPr="0023451C">
        <w:rPr>
          <w:color w:val="000000"/>
          <w:shd w:val="clear" w:color="auto" w:fill="FFFFFF"/>
        </w:rPr>
        <w:t xml:space="preserve">творчеству </w:t>
      </w:r>
      <w:r w:rsidR="006D497D">
        <w:rPr>
          <w:color w:val="000000"/>
          <w:shd w:val="clear" w:color="auto" w:fill="FFFFFF"/>
        </w:rPr>
        <w:t>Н. В</w:t>
      </w:r>
      <w:r w:rsidRPr="0023451C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23451C">
        <w:rPr>
          <w:color w:val="000000"/>
          <w:shd w:val="clear" w:color="auto" w:fill="FFFFFF"/>
        </w:rPr>
        <w:t>Русиновой.</w:t>
      </w:r>
    </w:p>
    <w:p w:rsidR="00DE5CF6" w:rsidRDefault="00DE5CF6" w:rsidP="00AA0DF2">
      <w:pPr>
        <w:jc w:val="both"/>
        <w:rPr>
          <w:i/>
          <w:color w:val="000000"/>
          <w:shd w:val="clear" w:color="auto" w:fill="FFFFFF"/>
        </w:rPr>
      </w:pPr>
      <w:r w:rsidRPr="0023451C">
        <w:rPr>
          <w:i/>
          <w:color w:val="000000"/>
          <w:shd w:val="clear" w:color="auto" w:fill="FFFFFF"/>
        </w:rPr>
        <w:t xml:space="preserve">Место проведения: г. Киров, ул. Щорса, </w:t>
      </w:r>
      <w:r>
        <w:rPr>
          <w:i/>
          <w:color w:val="000000"/>
          <w:shd w:val="clear" w:color="auto" w:fill="FFFFFF"/>
        </w:rPr>
        <w:t xml:space="preserve">д. </w:t>
      </w:r>
      <w:r w:rsidRPr="0023451C">
        <w:rPr>
          <w:i/>
          <w:color w:val="000000"/>
          <w:shd w:val="clear" w:color="auto" w:fill="FFFFFF"/>
        </w:rPr>
        <w:t>28</w:t>
      </w:r>
      <w:r>
        <w:rPr>
          <w:i/>
          <w:color w:val="000000"/>
          <w:shd w:val="clear" w:color="auto" w:fill="FFFFFF"/>
        </w:rPr>
        <w:t>;</w:t>
      </w:r>
    </w:p>
    <w:p w:rsidR="00DE5CF6" w:rsidRDefault="00DE5CF6" w:rsidP="00AA0DF2">
      <w:pPr>
        <w:jc w:val="both"/>
        <w:rPr>
          <w:i/>
          <w:color w:val="000000"/>
        </w:rPr>
      </w:pPr>
      <w:r w:rsidRPr="0023451C">
        <w:rPr>
          <w:i/>
          <w:color w:val="000000"/>
          <w:shd w:val="clear" w:color="auto" w:fill="FFFFFF"/>
        </w:rPr>
        <w:t>Библиотека № 2</w:t>
      </w:r>
      <w:r>
        <w:rPr>
          <w:i/>
          <w:color w:val="000000"/>
          <w:shd w:val="clear" w:color="auto" w:fill="FFFFFF"/>
        </w:rPr>
        <w:t>.</w:t>
      </w:r>
    </w:p>
    <w:p w:rsidR="00DE5CF6" w:rsidRDefault="00DE5CF6" w:rsidP="00AA0DF2">
      <w:pPr>
        <w:jc w:val="both"/>
        <w:rPr>
          <w:i/>
          <w:color w:val="000000"/>
          <w:shd w:val="clear" w:color="auto" w:fill="FFFFFF"/>
        </w:rPr>
      </w:pPr>
      <w:r w:rsidRPr="0023451C">
        <w:rPr>
          <w:i/>
          <w:color w:val="000000"/>
          <w:shd w:val="clear" w:color="auto" w:fill="FFFFFF"/>
        </w:rPr>
        <w:t>Тел. (8332) 56-36-00</w:t>
      </w:r>
    </w:p>
    <w:p w:rsidR="00DE5CF6" w:rsidRPr="009C5F1A" w:rsidRDefault="00DE5CF6" w:rsidP="00AA0DF2">
      <w:pPr>
        <w:jc w:val="both"/>
        <w:outlineLvl w:val="0"/>
      </w:pPr>
    </w:p>
    <w:p w:rsidR="00DE5CF6" w:rsidRDefault="00DE5CF6" w:rsidP="00AA0DF2">
      <w:pPr>
        <w:jc w:val="both"/>
        <w:outlineLvl w:val="0"/>
      </w:pPr>
      <w:r w:rsidRPr="00D9289E">
        <w:rPr>
          <w:b/>
        </w:rPr>
        <w:t>10.00</w:t>
      </w:r>
      <w:r>
        <w:rPr>
          <w:b/>
        </w:rPr>
        <w:t xml:space="preserve">  «</w:t>
      </w:r>
      <w:r w:rsidRPr="00D9289E">
        <w:rPr>
          <w:b/>
        </w:rPr>
        <w:t>Рассказ о писателе»</w:t>
      </w:r>
      <w:r w:rsidRPr="006E29ED">
        <w:t>:</w:t>
      </w:r>
      <w:r>
        <w:t xml:space="preserve"> творческий портрет Леонида Дьяконова.</w:t>
      </w:r>
    </w:p>
    <w:p w:rsidR="00DE5CF6" w:rsidRPr="00D9289E" w:rsidRDefault="00DE5CF6" w:rsidP="00AA0DF2">
      <w:pPr>
        <w:jc w:val="both"/>
        <w:outlineLvl w:val="0"/>
        <w:rPr>
          <w:i/>
        </w:rPr>
      </w:pPr>
      <w:r w:rsidRPr="00D9289E">
        <w:rPr>
          <w:i/>
        </w:rPr>
        <w:t xml:space="preserve">Место проведения: г. Киров, ул. Циолковского, </w:t>
      </w:r>
      <w:r>
        <w:rPr>
          <w:i/>
        </w:rPr>
        <w:t xml:space="preserve">д. </w:t>
      </w:r>
      <w:r w:rsidRPr="00D9289E">
        <w:rPr>
          <w:i/>
        </w:rPr>
        <w:t>2а</w:t>
      </w:r>
      <w:r>
        <w:rPr>
          <w:i/>
        </w:rPr>
        <w:t>;</w:t>
      </w:r>
    </w:p>
    <w:p w:rsidR="00DE5CF6" w:rsidRPr="00D9289E" w:rsidRDefault="00DE5CF6" w:rsidP="00AA0DF2">
      <w:pPr>
        <w:jc w:val="both"/>
        <w:outlineLvl w:val="0"/>
        <w:rPr>
          <w:i/>
        </w:rPr>
      </w:pPr>
      <w:r>
        <w:rPr>
          <w:i/>
        </w:rPr>
        <w:t xml:space="preserve">Библиотека № 16 им. </w:t>
      </w:r>
      <w:r w:rsidRPr="00D9289E">
        <w:rPr>
          <w:i/>
        </w:rPr>
        <w:t>Л.</w:t>
      </w:r>
      <w:r>
        <w:rPr>
          <w:i/>
        </w:rPr>
        <w:t xml:space="preserve"> </w:t>
      </w:r>
      <w:r w:rsidRPr="00D9289E">
        <w:rPr>
          <w:i/>
        </w:rPr>
        <w:t>В.</w:t>
      </w:r>
      <w:r>
        <w:rPr>
          <w:i/>
        </w:rPr>
        <w:t xml:space="preserve"> </w:t>
      </w:r>
      <w:r w:rsidRPr="00D9289E">
        <w:rPr>
          <w:i/>
        </w:rPr>
        <w:t>Дьяконова</w:t>
      </w:r>
      <w:r>
        <w:rPr>
          <w:i/>
        </w:rPr>
        <w:t>.</w:t>
      </w:r>
    </w:p>
    <w:p w:rsidR="00DE5CF6" w:rsidRDefault="00DE5CF6" w:rsidP="00AA0DF2">
      <w:pPr>
        <w:jc w:val="both"/>
        <w:outlineLvl w:val="0"/>
        <w:rPr>
          <w:i/>
        </w:rPr>
      </w:pPr>
      <w:r w:rsidRPr="00D9289E">
        <w:rPr>
          <w:i/>
        </w:rPr>
        <w:t>Тел. (8332) 53-65-75</w:t>
      </w:r>
    </w:p>
    <w:p w:rsidR="00DE5CF6" w:rsidRPr="009C5F1A" w:rsidRDefault="00DE5CF6" w:rsidP="00AA0DF2">
      <w:pPr>
        <w:jc w:val="both"/>
        <w:rPr>
          <w:color w:val="000000"/>
          <w:shd w:val="clear" w:color="auto" w:fill="FFFFFF"/>
        </w:rPr>
      </w:pPr>
    </w:p>
    <w:p w:rsidR="00606FC5" w:rsidRPr="00470819" w:rsidRDefault="00606FC5" w:rsidP="00AA0DF2">
      <w:pPr>
        <w:jc w:val="both"/>
      </w:pPr>
      <w:r w:rsidRPr="00470819">
        <w:rPr>
          <w:b/>
        </w:rPr>
        <w:t xml:space="preserve">10.00 </w:t>
      </w:r>
      <w:r>
        <w:rPr>
          <w:b/>
        </w:rPr>
        <w:t xml:space="preserve"> </w:t>
      </w:r>
      <w:r w:rsidRPr="00470819">
        <w:rPr>
          <w:b/>
        </w:rPr>
        <w:t>«Сердцу милый уголок»</w:t>
      </w:r>
      <w:r w:rsidRPr="006E29ED">
        <w:t>:</w:t>
      </w:r>
      <w:r w:rsidRPr="00470819">
        <w:t xml:space="preserve"> литературный час со слайдовой презентацией (по творчеству местных поэтов).</w:t>
      </w:r>
    </w:p>
    <w:p w:rsidR="00606FC5" w:rsidRPr="00470819" w:rsidRDefault="00606FC5" w:rsidP="00AA0DF2">
      <w:pPr>
        <w:jc w:val="both"/>
        <w:rPr>
          <w:i/>
        </w:rPr>
      </w:pPr>
      <w:r w:rsidRPr="00470819">
        <w:rPr>
          <w:i/>
        </w:rPr>
        <w:t>Место проведения: п. Уни, ул. Труда, д.</w:t>
      </w:r>
      <w:r>
        <w:rPr>
          <w:i/>
        </w:rPr>
        <w:t xml:space="preserve"> </w:t>
      </w:r>
      <w:r w:rsidRPr="00470819">
        <w:rPr>
          <w:i/>
        </w:rPr>
        <w:t>56;</w:t>
      </w:r>
    </w:p>
    <w:p w:rsidR="00606FC5" w:rsidRPr="00470819" w:rsidRDefault="00606FC5" w:rsidP="00AA0DF2">
      <w:pPr>
        <w:jc w:val="both"/>
        <w:rPr>
          <w:i/>
        </w:rPr>
      </w:pPr>
      <w:r w:rsidRPr="00470819">
        <w:rPr>
          <w:i/>
        </w:rPr>
        <w:t xml:space="preserve">Унинская </w:t>
      </w:r>
      <w:r w:rsidR="0094453E">
        <w:rPr>
          <w:i/>
        </w:rPr>
        <w:t>ц</w:t>
      </w:r>
      <w:r w:rsidRPr="00470819">
        <w:rPr>
          <w:i/>
        </w:rPr>
        <w:t>ентральная библиотека.</w:t>
      </w:r>
    </w:p>
    <w:p w:rsidR="00606FC5" w:rsidRPr="00470819" w:rsidRDefault="00CB7907" w:rsidP="00AA0DF2">
      <w:pPr>
        <w:jc w:val="both"/>
        <w:rPr>
          <w:i/>
        </w:rPr>
      </w:pPr>
      <w:r>
        <w:rPr>
          <w:i/>
        </w:rPr>
        <w:t>Тел. (</w:t>
      </w:r>
      <w:r w:rsidR="00606FC5" w:rsidRPr="00470819">
        <w:rPr>
          <w:i/>
        </w:rPr>
        <w:t>83359)</w:t>
      </w:r>
      <w:r w:rsidR="00606FC5">
        <w:rPr>
          <w:i/>
        </w:rPr>
        <w:t xml:space="preserve"> </w:t>
      </w:r>
      <w:r w:rsidR="00606FC5" w:rsidRPr="00470819">
        <w:rPr>
          <w:i/>
        </w:rPr>
        <w:t>2-11-54</w:t>
      </w:r>
    </w:p>
    <w:p w:rsidR="00452B5D" w:rsidRPr="009C5F1A" w:rsidRDefault="00452B5D" w:rsidP="00AA0DF2">
      <w:pPr>
        <w:jc w:val="both"/>
      </w:pPr>
    </w:p>
    <w:p w:rsidR="00452B5D" w:rsidRPr="00F449DA" w:rsidRDefault="00452B5D" w:rsidP="00AA0DF2">
      <w:pPr>
        <w:jc w:val="both"/>
      </w:pPr>
      <w:r w:rsidRPr="00F449DA">
        <w:rPr>
          <w:b/>
        </w:rPr>
        <w:t>11.</w:t>
      </w:r>
      <w:r w:rsidRPr="00DE5C09">
        <w:rPr>
          <w:b/>
        </w:rPr>
        <w:t>00  «Как мила мне родная природа»</w:t>
      </w:r>
      <w:r w:rsidRPr="006E29ED">
        <w:t>:</w:t>
      </w:r>
      <w:r w:rsidRPr="00F449DA">
        <w:t xml:space="preserve"> районный литерат</w:t>
      </w:r>
      <w:r>
        <w:t>урный праздник памяти писателя-</w:t>
      </w:r>
      <w:r w:rsidRPr="00F449DA">
        <w:t>земляка А.</w:t>
      </w:r>
      <w:r>
        <w:t xml:space="preserve"> </w:t>
      </w:r>
      <w:r w:rsidRPr="00F449DA">
        <w:t>П.</w:t>
      </w:r>
      <w:r>
        <w:t xml:space="preserve"> </w:t>
      </w:r>
      <w:r w:rsidRPr="00F449DA">
        <w:t>Рылова.</w:t>
      </w:r>
    </w:p>
    <w:p w:rsidR="00452B5D" w:rsidRPr="00DE5C09" w:rsidRDefault="00452B5D" w:rsidP="00AA0DF2">
      <w:pPr>
        <w:jc w:val="both"/>
        <w:rPr>
          <w:i/>
        </w:rPr>
      </w:pPr>
      <w:r w:rsidRPr="00DE5C09">
        <w:rPr>
          <w:i/>
        </w:rPr>
        <w:t>Место проведения: Фалёнский район, д. Малахи, ул. Баранниковская, д. 25;</w:t>
      </w:r>
    </w:p>
    <w:p w:rsidR="00452B5D" w:rsidRPr="00DE5C09" w:rsidRDefault="00452B5D" w:rsidP="00AA0DF2">
      <w:pPr>
        <w:jc w:val="both"/>
        <w:rPr>
          <w:i/>
        </w:rPr>
      </w:pPr>
      <w:r w:rsidRPr="00DE5C09">
        <w:rPr>
          <w:i/>
        </w:rPr>
        <w:t>Малаховская сельская библиотека им. А. П. Рылова.</w:t>
      </w:r>
    </w:p>
    <w:p w:rsidR="00452B5D" w:rsidRPr="00DE5C09" w:rsidRDefault="00452B5D" w:rsidP="00AA0DF2">
      <w:pPr>
        <w:jc w:val="both"/>
        <w:rPr>
          <w:i/>
        </w:rPr>
      </w:pPr>
      <w:r w:rsidRPr="00DE5C09">
        <w:rPr>
          <w:i/>
        </w:rPr>
        <w:t>Тел. (83332) 2-18-87</w:t>
      </w:r>
    </w:p>
    <w:p w:rsidR="00452B5D" w:rsidRPr="009C5F1A" w:rsidRDefault="00452B5D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204E7">
        <w:rPr>
          <w:rFonts w:ascii="Times New Roman" w:hAnsi="Times New Roman"/>
          <w:b/>
          <w:sz w:val="24"/>
          <w:szCs w:val="24"/>
        </w:rPr>
        <w:t>11.00  «Чтоб не забылась та война. Вятские писатели о Великой Отечественной войне»</w:t>
      </w:r>
      <w:r w:rsidRPr="006B6863">
        <w:rPr>
          <w:rFonts w:ascii="Times New Roman" w:hAnsi="Times New Roman"/>
          <w:sz w:val="24"/>
          <w:szCs w:val="24"/>
        </w:rPr>
        <w:t xml:space="preserve">. </w:t>
      </w:r>
      <w:r w:rsidRPr="002204E7">
        <w:rPr>
          <w:rFonts w:ascii="Times New Roman" w:hAnsi="Times New Roman"/>
          <w:sz w:val="24"/>
          <w:szCs w:val="24"/>
        </w:rPr>
        <w:t>Час памяти.</w:t>
      </w: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Место проведения: г. Зуевка, ул. Восточная, д. 16;</w:t>
      </w: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Центральная библиотека.</w:t>
      </w:r>
    </w:p>
    <w:p w:rsidR="000C1BBE" w:rsidRPr="002204E7" w:rsidRDefault="000C1BBE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2204E7">
        <w:rPr>
          <w:rFonts w:ascii="Times New Roman" w:hAnsi="Times New Roman"/>
          <w:i/>
          <w:sz w:val="24"/>
          <w:szCs w:val="24"/>
        </w:rPr>
        <w:t>Тел. (83337) 2-50-72</w:t>
      </w:r>
    </w:p>
    <w:p w:rsidR="006D497D" w:rsidRPr="0016795D" w:rsidRDefault="006D497D" w:rsidP="00AA0DF2">
      <w:pPr>
        <w:jc w:val="both"/>
      </w:pPr>
    </w:p>
    <w:p w:rsidR="006D497D" w:rsidRPr="0016795D" w:rsidRDefault="006D497D" w:rsidP="00AA0DF2">
      <w:pPr>
        <w:jc w:val="both"/>
      </w:pPr>
      <w:r w:rsidRPr="0016795D">
        <w:rPr>
          <w:b/>
        </w:rPr>
        <w:t>11.00  «Вятский литературный десант»</w:t>
      </w:r>
      <w:r w:rsidRPr="006B6863">
        <w:t>:</w:t>
      </w:r>
      <w:r w:rsidRPr="0016795D">
        <w:t xml:space="preserve"> день вятской книги с участием кировских писателей для библиотекарей, учителей русского языка и литературы школ Кирово-</w:t>
      </w:r>
      <w:r w:rsidRPr="0016795D">
        <w:lastRenderedPageBreak/>
        <w:t>Чепецкого района, педагогов и учащихся Кирово-Чепецкой санаторной школы-интерната п. Перекоп.</w:t>
      </w:r>
    </w:p>
    <w:p w:rsidR="006D497D" w:rsidRPr="0016795D" w:rsidRDefault="006D497D" w:rsidP="00AA0DF2">
      <w:pPr>
        <w:jc w:val="both"/>
        <w:rPr>
          <w:i/>
        </w:rPr>
      </w:pPr>
      <w:r w:rsidRPr="0016795D">
        <w:rPr>
          <w:i/>
        </w:rPr>
        <w:t>Место проведения: Кирово-Чепецкий район, п. Перекоп, ул. Школьная;</w:t>
      </w:r>
    </w:p>
    <w:p w:rsidR="006D497D" w:rsidRPr="0016795D" w:rsidRDefault="006D497D" w:rsidP="00AA0DF2">
      <w:pPr>
        <w:jc w:val="both"/>
        <w:rPr>
          <w:i/>
        </w:rPr>
      </w:pPr>
      <w:r w:rsidRPr="0016795D">
        <w:rPr>
          <w:i/>
        </w:rPr>
        <w:t>Кирово-Чепецкая санаторная школа-интернат.</w:t>
      </w:r>
    </w:p>
    <w:p w:rsidR="006D497D" w:rsidRPr="0016795D" w:rsidRDefault="006D497D" w:rsidP="00AA0DF2">
      <w:pPr>
        <w:jc w:val="both"/>
      </w:pPr>
      <w:r w:rsidRPr="0016795D">
        <w:rPr>
          <w:i/>
          <w:color w:val="000000"/>
        </w:rPr>
        <w:t xml:space="preserve">Тел. (8332) </w:t>
      </w:r>
      <w:r w:rsidRPr="0016795D">
        <w:t>32-19-32; 64-47-02</w:t>
      </w:r>
    </w:p>
    <w:p w:rsidR="006D497D" w:rsidRPr="009C5F1A" w:rsidRDefault="006D497D" w:rsidP="00AA0DF2">
      <w:pPr>
        <w:jc w:val="both"/>
      </w:pPr>
    </w:p>
    <w:p w:rsidR="00CB7907" w:rsidRPr="004B06CB" w:rsidRDefault="00CB7907" w:rsidP="00AA0DF2">
      <w:pPr>
        <w:jc w:val="both"/>
        <w:rPr>
          <w:bCs/>
          <w:bdr w:val="none" w:sz="0" w:space="0" w:color="auto" w:frame="1"/>
          <w:shd w:val="clear" w:color="auto" w:fill="FFFFFF"/>
        </w:rPr>
      </w:pPr>
      <w:r w:rsidRPr="00827092">
        <w:rPr>
          <w:b/>
        </w:rPr>
        <w:t xml:space="preserve">12.00 </w:t>
      </w:r>
      <w:r w:rsidRPr="00827092">
        <w:rPr>
          <w:b/>
          <w:bCs/>
          <w:bdr w:val="none" w:sz="0" w:space="0" w:color="auto" w:frame="1"/>
          <w:shd w:val="clear" w:color="auto" w:fill="FFFFFF"/>
        </w:rPr>
        <w:t xml:space="preserve"> «Вятские писатели – детям»</w:t>
      </w:r>
      <w:r w:rsidRPr="004B06CB">
        <w:rPr>
          <w:bCs/>
          <w:bdr w:val="none" w:sz="0" w:space="0" w:color="auto" w:frame="1"/>
          <w:shd w:val="clear" w:color="auto" w:fill="FFFFFF"/>
        </w:rPr>
        <w:t>:</w:t>
      </w:r>
      <w:r>
        <w:rPr>
          <w:bCs/>
          <w:bdr w:val="none" w:sz="0" w:space="0" w:color="auto" w:frame="1"/>
          <w:shd w:val="clear" w:color="auto" w:fill="FFFFFF"/>
        </w:rPr>
        <w:t xml:space="preserve"> краеведческий урок-презентация.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>Место проведения: г. Слободской, ул. Советская, д. 64;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 xml:space="preserve">Слободская </w:t>
      </w:r>
      <w:r w:rsidR="00BA4F71">
        <w:rPr>
          <w:i/>
        </w:rPr>
        <w:t xml:space="preserve">городская </w:t>
      </w:r>
      <w:r w:rsidRPr="00827092">
        <w:rPr>
          <w:i/>
        </w:rPr>
        <w:t>библиотека им. А. Грина,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>Центр чтения детей и подростков.</w:t>
      </w:r>
    </w:p>
    <w:p w:rsidR="00CB7907" w:rsidRPr="00827092" w:rsidRDefault="00CB7907" w:rsidP="00AA0DF2">
      <w:pPr>
        <w:jc w:val="both"/>
        <w:rPr>
          <w:i/>
        </w:rPr>
      </w:pPr>
      <w:r w:rsidRPr="00827092">
        <w:rPr>
          <w:i/>
        </w:rPr>
        <w:t>Тел. (83363) 4-10-53</w:t>
      </w:r>
    </w:p>
    <w:p w:rsidR="00DE5CF6" w:rsidRPr="009C5F1A" w:rsidRDefault="00DE5CF6" w:rsidP="00AA0DF2">
      <w:pPr>
        <w:jc w:val="both"/>
        <w:rPr>
          <w:color w:val="000000"/>
          <w:shd w:val="clear" w:color="auto" w:fill="FFFFFF"/>
        </w:rPr>
      </w:pPr>
    </w:p>
    <w:p w:rsidR="00DE5CF6" w:rsidRDefault="00DE5CF6" w:rsidP="00AA0DF2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12.00 </w:t>
      </w:r>
      <w:r w:rsidRPr="00ED03BF">
        <w:rPr>
          <w:b/>
          <w:color w:val="000000"/>
          <w:shd w:val="clear" w:color="auto" w:fill="FFFFFF"/>
        </w:rPr>
        <w:t xml:space="preserve"> «Пытаюсь научиться жить…»</w:t>
      </w:r>
      <w:r w:rsidRPr="006B6863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встреча с поэтом, членом Союза писателей России </w:t>
      </w:r>
      <w:r w:rsidRPr="00ED03BF">
        <w:rPr>
          <w:color w:val="000000"/>
          <w:shd w:val="clear" w:color="auto" w:fill="FFFFFF"/>
        </w:rPr>
        <w:t>О.</w:t>
      </w:r>
      <w:r>
        <w:rPr>
          <w:color w:val="000000"/>
          <w:shd w:val="clear" w:color="auto" w:fill="FFFFFF"/>
        </w:rPr>
        <w:t xml:space="preserve"> </w:t>
      </w:r>
      <w:r w:rsidRPr="00ED03BF">
        <w:rPr>
          <w:color w:val="000000"/>
          <w:shd w:val="clear" w:color="auto" w:fill="FFFFFF"/>
        </w:rPr>
        <w:t>Л.</w:t>
      </w:r>
      <w:r>
        <w:rPr>
          <w:color w:val="000000"/>
          <w:shd w:val="clear" w:color="auto" w:fill="FFFFFF"/>
        </w:rPr>
        <w:t xml:space="preserve"> </w:t>
      </w:r>
      <w:r w:rsidRPr="00ED03BF">
        <w:rPr>
          <w:color w:val="000000"/>
          <w:shd w:val="clear" w:color="auto" w:fill="FFFFFF"/>
        </w:rPr>
        <w:t>Шуклиной-Юрловой.</w:t>
      </w:r>
    </w:p>
    <w:p w:rsidR="00DE5CF6" w:rsidRDefault="00DE5CF6" w:rsidP="00AA0DF2">
      <w:pPr>
        <w:jc w:val="both"/>
        <w:rPr>
          <w:i/>
          <w:color w:val="000000"/>
        </w:rPr>
      </w:pPr>
      <w:r w:rsidRPr="00ED03BF">
        <w:rPr>
          <w:i/>
          <w:color w:val="000000"/>
        </w:rPr>
        <w:t xml:space="preserve">Место проведения: г. Киров, ул. П. Корчагина, </w:t>
      </w:r>
      <w:r>
        <w:rPr>
          <w:i/>
          <w:color w:val="000000"/>
        </w:rPr>
        <w:t xml:space="preserve">д. </w:t>
      </w:r>
      <w:r w:rsidRPr="00ED03BF">
        <w:rPr>
          <w:i/>
          <w:color w:val="000000"/>
        </w:rPr>
        <w:t>215а</w:t>
      </w:r>
      <w:r>
        <w:rPr>
          <w:i/>
          <w:color w:val="000000"/>
        </w:rPr>
        <w:t>;</w:t>
      </w:r>
    </w:p>
    <w:p w:rsidR="00DE5CF6" w:rsidRDefault="00DE5CF6" w:rsidP="00AA0DF2">
      <w:pPr>
        <w:jc w:val="both"/>
        <w:rPr>
          <w:i/>
          <w:color w:val="000000"/>
          <w:shd w:val="clear" w:color="auto" w:fill="FFFFFF"/>
        </w:rPr>
      </w:pPr>
      <w:r w:rsidRPr="00ED03BF">
        <w:rPr>
          <w:i/>
          <w:color w:val="000000"/>
          <w:shd w:val="clear" w:color="auto" w:fill="FFFFFF"/>
        </w:rPr>
        <w:t>Библиотека № 12</w:t>
      </w:r>
      <w:r>
        <w:rPr>
          <w:i/>
          <w:color w:val="000000"/>
          <w:shd w:val="clear" w:color="auto" w:fill="FFFFFF"/>
        </w:rPr>
        <w:t>.</w:t>
      </w:r>
    </w:p>
    <w:p w:rsidR="00DE5CF6" w:rsidRDefault="00DE5CF6" w:rsidP="00AA0DF2">
      <w:pPr>
        <w:jc w:val="both"/>
        <w:rPr>
          <w:i/>
        </w:rPr>
      </w:pPr>
      <w:r w:rsidRPr="00F7263F">
        <w:rPr>
          <w:i/>
        </w:rPr>
        <w:t>Тел. (8332) 53-65-75</w:t>
      </w:r>
    </w:p>
    <w:p w:rsidR="00DE5CF6" w:rsidRPr="009C5F1A" w:rsidRDefault="00DE5CF6" w:rsidP="00AA0DF2">
      <w:pPr>
        <w:jc w:val="both"/>
      </w:pPr>
    </w:p>
    <w:p w:rsidR="00DE5CF6" w:rsidRPr="00967069" w:rsidRDefault="00DE5CF6" w:rsidP="00AA0DF2">
      <w:pPr>
        <w:jc w:val="both"/>
      </w:pPr>
      <w:r>
        <w:rPr>
          <w:b/>
        </w:rPr>
        <w:t xml:space="preserve">12.00  </w:t>
      </w:r>
      <w:r w:rsidRPr="00967069">
        <w:rPr>
          <w:b/>
        </w:rPr>
        <w:t>«Все ходили в первый класс»</w:t>
      </w:r>
      <w:r w:rsidRPr="00967069">
        <w:t>: беседа по произведениям вятского писателя Л.</w:t>
      </w:r>
      <w:r>
        <w:t xml:space="preserve"> </w:t>
      </w:r>
      <w:r w:rsidRPr="00967069">
        <w:t>В. Дьяконова</w:t>
      </w:r>
      <w:r>
        <w:t>.</w:t>
      </w:r>
    </w:p>
    <w:p w:rsidR="00DE5CF6" w:rsidRPr="004867CC" w:rsidRDefault="00DE5CF6" w:rsidP="00AA0DF2">
      <w:pPr>
        <w:jc w:val="both"/>
        <w:rPr>
          <w:i/>
        </w:rPr>
      </w:pPr>
      <w:r w:rsidRPr="004867CC">
        <w:rPr>
          <w:i/>
        </w:rPr>
        <w:t>Место проведения</w:t>
      </w:r>
      <w:r>
        <w:rPr>
          <w:i/>
        </w:rPr>
        <w:t>:</w:t>
      </w:r>
      <w:r w:rsidRPr="004867CC">
        <w:rPr>
          <w:i/>
        </w:rPr>
        <w:t xml:space="preserve"> г. Киров, ул. Юровской</w:t>
      </w:r>
      <w:r>
        <w:rPr>
          <w:i/>
        </w:rPr>
        <w:t>, д. 11;</w:t>
      </w:r>
    </w:p>
    <w:p w:rsidR="00DE5CF6" w:rsidRPr="004867CC" w:rsidRDefault="00DE5CF6" w:rsidP="00AA0DF2">
      <w:pPr>
        <w:jc w:val="both"/>
        <w:rPr>
          <w:i/>
        </w:rPr>
      </w:pPr>
      <w:r w:rsidRPr="004867CC">
        <w:rPr>
          <w:i/>
        </w:rPr>
        <w:t>Библиотека № 13 им. Е.</w:t>
      </w:r>
      <w:r>
        <w:rPr>
          <w:i/>
        </w:rPr>
        <w:t xml:space="preserve"> </w:t>
      </w:r>
      <w:r w:rsidRPr="004867CC">
        <w:rPr>
          <w:i/>
        </w:rPr>
        <w:t>Д. Петряева</w:t>
      </w:r>
      <w:r>
        <w:rPr>
          <w:i/>
        </w:rPr>
        <w:t>.</w:t>
      </w:r>
    </w:p>
    <w:p w:rsidR="00DE5CF6" w:rsidRDefault="00DE5CF6" w:rsidP="00AA0DF2">
      <w:pPr>
        <w:jc w:val="both"/>
        <w:rPr>
          <w:i/>
        </w:rPr>
      </w:pPr>
      <w:r w:rsidRPr="004867CC">
        <w:rPr>
          <w:i/>
        </w:rPr>
        <w:t>Тел</w:t>
      </w:r>
      <w:r>
        <w:rPr>
          <w:i/>
        </w:rPr>
        <w:t>.</w:t>
      </w:r>
      <w:r w:rsidRPr="004867CC">
        <w:rPr>
          <w:i/>
        </w:rPr>
        <w:t xml:space="preserve"> </w:t>
      </w:r>
      <w:r w:rsidRPr="00C704FC">
        <w:rPr>
          <w:i/>
          <w:color w:val="000000"/>
        </w:rPr>
        <w:t xml:space="preserve">(8332) </w:t>
      </w:r>
      <w:r w:rsidRPr="004867CC">
        <w:rPr>
          <w:i/>
        </w:rPr>
        <w:t>50-15-11</w:t>
      </w:r>
    </w:p>
    <w:p w:rsidR="00CB7907" w:rsidRPr="009C5F1A" w:rsidRDefault="00CB7907" w:rsidP="00AA0DF2">
      <w:pPr>
        <w:jc w:val="both"/>
      </w:pPr>
    </w:p>
    <w:p w:rsidR="00B174C7" w:rsidRPr="00F95848" w:rsidRDefault="00B174C7" w:rsidP="00AA0DF2">
      <w:pPr>
        <w:jc w:val="both"/>
        <w:rPr>
          <w:b/>
        </w:rPr>
      </w:pPr>
      <w:r w:rsidRPr="00EC2CEC">
        <w:rPr>
          <w:b/>
        </w:rPr>
        <w:t>13</w:t>
      </w:r>
      <w:r>
        <w:rPr>
          <w:b/>
        </w:rPr>
        <w:t>.</w:t>
      </w:r>
      <w:r w:rsidRPr="00EC2CEC">
        <w:rPr>
          <w:b/>
        </w:rPr>
        <w:t xml:space="preserve">00  </w:t>
      </w:r>
      <w:r w:rsidRPr="00F95848">
        <w:rPr>
          <w:b/>
        </w:rPr>
        <w:t>«Есть в России уголок…»</w:t>
      </w:r>
      <w:r w:rsidRPr="00F95848">
        <w:t>: краеведческий вечер-встреча с местными авторами: членом Союза писателей России В. Казаковым, Л. Климовой, Л. Батиной. Литературные д</w:t>
      </w:r>
      <w:r w:rsidRPr="00F95848">
        <w:t>е</w:t>
      </w:r>
      <w:r w:rsidRPr="00F95848">
        <w:t>бюты.</w:t>
      </w:r>
    </w:p>
    <w:p w:rsidR="00B174C7" w:rsidRPr="006A2E31" w:rsidRDefault="00B174C7" w:rsidP="00AA0DF2">
      <w:pPr>
        <w:jc w:val="both"/>
        <w:rPr>
          <w:i/>
        </w:rPr>
      </w:pPr>
      <w:r w:rsidRPr="006A2E31">
        <w:rPr>
          <w:i/>
        </w:rPr>
        <w:t xml:space="preserve">Место проведения: Уржумский район, </w:t>
      </w:r>
      <w:r w:rsidR="00CE2547">
        <w:rPr>
          <w:i/>
        </w:rPr>
        <w:t>с</w:t>
      </w:r>
      <w:r w:rsidRPr="006A2E31">
        <w:rPr>
          <w:i/>
        </w:rPr>
        <w:t>. Русский Турек, ул. Кооперативная, д. 73;</w:t>
      </w:r>
    </w:p>
    <w:p w:rsidR="00B174C7" w:rsidRPr="006A2E31" w:rsidRDefault="00B174C7" w:rsidP="00AA0DF2">
      <w:pPr>
        <w:jc w:val="both"/>
        <w:rPr>
          <w:i/>
        </w:rPr>
      </w:pPr>
      <w:r w:rsidRPr="006A2E31">
        <w:rPr>
          <w:i/>
        </w:rPr>
        <w:t>Русско-Турекская сельская библиотека.</w:t>
      </w:r>
    </w:p>
    <w:p w:rsidR="00B174C7" w:rsidRPr="006A2E31" w:rsidRDefault="00B174C7" w:rsidP="00AA0DF2">
      <w:pPr>
        <w:jc w:val="both"/>
        <w:rPr>
          <w:i/>
        </w:rPr>
      </w:pPr>
      <w:r w:rsidRPr="006A2E31">
        <w:rPr>
          <w:i/>
        </w:rPr>
        <w:t>Тел. (83363) 66-256</w:t>
      </w:r>
    </w:p>
    <w:p w:rsidR="00B174C7" w:rsidRPr="009C5F1A" w:rsidRDefault="00B174C7" w:rsidP="00AA0DF2">
      <w:pPr>
        <w:jc w:val="both"/>
      </w:pPr>
    </w:p>
    <w:p w:rsidR="00374919" w:rsidRPr="00A3506D" w:rsidRDefault="00374919" w:rsidP="00AA0DF2">
      <w:pPr>
        <w:jc w:val="both"/>
      </w:pPr>
      <w:r w:rsidRPr="00A3506D">
        <w:rPr>
          <w:b/>
        </w:rPr>
        <w:t>14.00  «Посох жизни»</w:t>
      </w:r>
      <w:r w:rsidRPr="00A3506D">
        <w:t>: през</w:t>
      </w:r>
      <w:r>
        <w:t>ентация книги Алексея Кутергина.</w:t>
      </w:r>
    </w:p>
    <w:p w:rsidR="00374919" w:rsidRPr="00A3506D" w:rsidRDefault="00374919" w:rsidP="00AA0DF2">
      <w:pPr>
        <w:jc w:val="both"/>
        <w:rPr>
          <w:i/>
        </w:rPr>
      </w:pPr>
      <w:r w:rsidRPr="00A3506D">
        <w:rPr>
          <w:i/>
        </w:rPr>
        <w:t xml:space="preserve">Место проведения: </w:t>
      </w:r>
      <w:r>
        <w:rPr>
          <w:i/>
        </w:rPr>
        <w:t xml:space="preserve">Юрьянский район, </w:t>
      </w:r>
      <w:r w:rsidRPr="00A3506D">
        <w:rPr>
          <w:i/>
        </w:rPr>
        <w:t>пгт</w:t>
      </w:r>
      <w:r w:rsidR="000F2DE1">
        <w:rPr>
          <w:i/>
        </w:rPr>
        <w:t>.</w:t>
      </w:r>
      <w:r w:rsidRPr="00A3506D">
        <w:rPr>
          <w:i/>
        </w:rPr>
        <w:t xml:space="preserve"> Мурыгино, ул. </w:t>
      </w:r>
      <w:r>
        <w:rPr>
          <w:i/>
        </w:rPr>
        <w:t>Набережная, д.7;</w:t>
      </w:r>
    </w:p>
    <w:p w:rsidR="00374919" w:rsidRPr="00A3506D" w:rsidRDefault="00374919" w:rsidP="00AA0DF2">
      <w:pPr>
        <w:jc w:val="both"/>
        <w:rPr>
          <w:i/>
        </w:rPr>
      </w:pPr>
      <w:r w:rsidRPr="00A3506D">
        <w:rPr>
          <w:i/>
        </w:rPr>
        <w:t>Мурыгинская</w:t>
      </w:r>
      <w:r>
        <w:rPr>
          <w:i/>
        </w:rPr>
        <w:t xml:space="preserve"> поселковая</w:t>
      </w:r>
      <w:r w:rsidRPr="00A3506D">
        <w:rPr>
          <w:i/>
        </w:rPr>
        <w:t xml:space="preserve"> библиотека-филиал</w:t>
      </w:r>
      <w:r>
        <w:rPr>
          <w:i/>
        </w:rPr>
        <w:t>.</w:t>
      </w:r>
    </w:p>
    <w:p w:rsidR="00374919" w:rsidRPr="00A3506D" w:rsidRDefault="00374919" w:rsidP="00AA0DF2">
      <w:pPr>
        <w:jc w:val="both"/>
        <w:rPr>
          <w:i/>
        </w:rPr>
      </w:pPr>
      <w:r w:rsidRPr="00A3506D">
        <w:rPr>
          <w:i/>
        </w:rPr>
        <w:t xml:space="preserve">Тел. </w:t>
      </w:r>
      <w:r>
        <w:rPr>
          <w:i/>
        </w:rPr>
        <w:t>(</w:t>
      </w:r>
      <w:r w:rsidRPr="00A3506D">
        <w:rPr>
          <w:i/>
        </w:rPr>
        <w:t>83366</w:t>
      </w:r>
      <w:r>
        <w:rPr>
          <w:i/>
        </w:rPr>
        <w:t>)</w:t>
      </w:r>
      <w:r w:rsidRPr="00A3506D">
        <w:rPr>
          <w:i/>
        </w:rPr>
        <w:t xml:space="preserve"> 2-71-22</w:t>
      </w:r>
    </w:p>
    <w:p w:rsidR="00374919" w:rsidRPr="009C5F1A" w:rsidRDefault="00374919" w:rsidP="00AA0DF2">
      <w:pPr>
        <w:jc w:val="both"/>
      </w:pPr>
    </w:p>
    <w:p w:rsidR="009F4D08" w:rsidRPr="00965E49" w:rsidRDefault="009F4D08" w:rsidP="00AA0DF2">
      <w:pPr>
        <w:jc w:val="both"/>
      </w:pPr>
      <w:r w:rsidRPr="00965E49">
        <w:rPr>
          <w:b/>
        </w:rPr>
        <w:t>15.00  «Мой Вятский край: чем больше узнаю, тем больше берегу»</w:t>
      </w:r>
      <w:r>
        <w:t>: эколого-краеведческий турнир для членов клуба «Вятская особинка».</w:t>
      </w:r>
    </w:p>
    <w:p w:rsidR="009F4D08" w:rsidRPr="00965E49" w:rsidRDefault="009F4D08" w:rsidP="00AA0DF2">
      <w:pPr>
        <w:pStyle w:val="a5"/>
        <w:spacing w:before="0" w:beforeAutospacing="0" w:after="0" w:afterAutospacing="0"/>
        <w:jc w:val="both"/>
        <w:rPr>
          <w:i/>
        </w:rPr>
      </w:pPr>
      <w:r w:rsidRPr="00965E49">
        <w:rPr>
          <w:i/>
        </w:rPr>
        <w:t>Место проведения: г. Нолинск, ул. Ленина, д. 24;</w:t>
      </w:r>
    </w:p>
    <w:p w:rsidR="009F4D08" w:rsidRPr="00965E49" w:rsidRDefault="009F4D08" w:rsidP="00AA0DF2">
      <w:pPr>
        <w:pStyle w:val="a5"/>
        <w:spacing w:before="0" w:beforeAutospacing="0" w:after="0" w:afterAutospacing="0"/>
        <w:jc w:val="both"/>
        <w:rPr>
          <w:i/>
        </w:rPr>
      </w:pPr>
      <w:r w:rsidRPr="00965E49">
        <w:rPr>
          <w:i/>
        </w:rPr>
        <w:t>Центральная библиотека.</w:t>
      </w:r>
    </w:p>
    <w:p w:rsidR="009F4D08" w:rsidRPr="00965E49" w:rsidRDefault="009F4D08" w:rsidP="00AA0DF2">
      <w:pPr>
        <w:pStyle w:val="a5"/>
        <w:spacing w:before="0" w:beforeAutospacing="0" w:after="0" w:afterAutospacing="0"/>
        <w:jc w:val="both"/>
        <w:rPr>
          <w:i/>
        </w:rPr>
      </w:pPr>
      <w:r w:rsidRPr="00965E49">
        <w:rPr>
          <w:i/>
        </w:rPr>
        <w:t>Тел. (83368) 2-16-51</w:t>
      </w:r>
    </w:p>
    <w:p w:rsidR="0010475B" w:rsidRPr="009C5F1A" w:rsidRDefault="0010475B" w:rsidP="00AA0DF2">
      <w:pPr>
        <w:pStyle w:val="a5"/>
        <w:shd w:val="clear" w:color="auto" w:fill="FFFFFF"/>
        <w:spacing w:after="0" w:afterAutospacing="0"/>
        <w:contextualSpacing/>
        <w:jc w:val="both"/>
        <w:rPr>
          <w:rStyle w:val="aa"/>
          <w:b w:val="0"/>
          <w:color w:val="000000"/>
        </w:rPr>
      </w:pPr>
    </w:p>
    <w:p w:rsidR="0010475B" w:rsidRPr="004F2FA2" w:rsidRDefault="0010475B" w:rsidP="00AA0DF2">
      <w:pPr>
        <w:pStyle w:val="a5"/>
        <w:shd w:val="clear" w:color="auto" w:fill="FFFFFF"/>
        <w:spacing w:after="0" w:afterAutospacing="0"/>
        <w:contextualSpacing/>
        <w:jc w:val="both"/>
        <w:rPr>
          <w:color w:val="000000"/>
          <w:sz w:val="20"/>
          <w:szCs w:val="20"/>
        </w:rPr>
      </w:pPr>
      <w:r w:rsidRPr="004F2FA2">
        <w:rPr>
          <w:rStyle w:val="aa"/>
          <w:color w:val="000000"/>
        </w:rPr>
        <w:t>16.00</w:t>
      </w:r>
      <w:r>
        <w:rPr>
          <w:rStyle w:val="aa"/>
          <w:color w:val="000000"/>
        </w:rPr>
        <w:t xml:space="preserve"> </w:t>
      </w:r>
      <w:r w:rsidRPr="004F2FA2">
        <w:rPr>
          <w:rStyle w:val="aa"/>
          <w:color w:val="000000"/>
        </w:rPr>
        <w:t xml:space="preserve"> «Когда строку диктует чувство»</w:t>
      </w:r>
      <w:r w:rsidRPr="006B6863">
        <w:rPr>
          <w:rStyle w:val="aa"/>
          <w:b w:val="0"/>
          <w:color w:val="000000"/>
        </w:rPr>
        <w:t>:</w:t>
      </w:r>
      <w:r>
        <w:rPr>
          <w:rStyle w:val="apple-converted-space"/>
          <w:color w:val="000000"/>
        </w:rPr>
        <w:t xml:space="preserve"> </w:t>
      </w:r>
      <w:r w:rsidRPr="004F2FA2">
        <w:rPr>
          <w:color w:val="000000"/>
        </w:rPr>
        <w:t xml:space="preserve">встреча с </w:t>
      </w:r>
      <w:r>
        <w:rPr>
          <w:color w:val="000000"/>
        </w:rPr>
        <w:t>поэтессами мкр. Радужный В. И.</w:t>
      </w:r>
      <w:r w:rsidRPr="004F2FA2">
        <w:rPr>
          <w:color w:val="000000"/>
        </w:rPr>
        <w:t xml:space="preserve"> Думкиной</w:t>
      </w:r>
      <w:r>
        <w:rPr>
          <w:color w:val="000000"/>
        </w:rPr>
        <w:t>,</w:t>
      </w:r>
      <w:r w:rsidRPr="004F2FA2">
        <w:rPr>
          <w:color w:val="000000"/>
        </w:rPr>
        <w:t xml:space="preserve"> М.</w:t>
      </w:r>
      <w:r>
        <w:rPr>
          <w:color w:val="000000"/>
        </w:rPr>
        <w:t xml:space="preserve"> </w:t>
      </w:r>
      <w:r w:rsidRPr="004F2FA2">
        <w:rPr>
          <w:color w:val="000000"/>
        </w:rPr>
        <w:t>В</w:t>
      </w:r>
      <w:r>
        <w:rPr>
          <w:color w:val="000000"/>
        </w:rPr>
        <w:t>.</w:t>
      </w:r>
      <w:r w:rsidRPr="004F2FA2">
        <w:rPr>
          <w:color w:val="000000"/>
        </w:rPr>
        <w:t xml:space="preserve"> Одеговой, Л.</w:t>
      </w:r>
      <w:r>
        <w:rPr>
          <w:color w:val="000000"/>
        </w:rPr>
        <w:t xml:space="preserve"> </w:t>
      </w:r>
      <w:r w:rsidRPr="004F2FA2">
        <w:rPr>
          <w:color w:val="000000"/>
        </w:rPr>
        <w:t>Ф</w:t>
      </w:r>
      <w:r>
        <w:rPr>
          <w:color w:val="000000"/>
        </w:rPr>
        <w:t>.</w:t>
      </w:r>
      <w:r w:rsidRPr="004F2FA2">
        <w:rPr>
          <w:color w:val="000000"/>
        </w:rPr>
        <w:t xml:space="preserve"> Чудиновских, Т.</w:t>
      </w:r>
      <w:r>
        <w:rPr>
          <w:color w:val="000000"/>
        </w:rPr>
        <w:t xml:space="preserve"> </w:t>
      </w:r>
      <w:r w:rsidRPr="004F2FA2">
        <w:rPr>
          <w:color w:val="000000"/>
        </w:rPr>
        <w:t>А</w:t>
      </w:r>
      <w:r>
        <w:rPr>
          <w:color w:val="000000"/>
        </w:rPr>
        <w:t>.</w:t>
      </w:r>
      <w:r w:rsidRPr="004F2FA2">
        <w:rPr>
          <w:color w:val="000000"/>
        </w:rPr>
        <w:t xml:space="preserve"> Прокопишиной.</w:t>
      </w:r>
    </w:p>
    <w:p w:rsidR="0010475B" w:rsidRPr="004F2FA2" w:rsidRDefault="0010475B" w:rsidP="00AA0DF2">
      <w:pPr>
        <w:pStyle w:val="a5"/>
        <w:shd w:val="clear" w:color="auto" w:fill="FFFFFF"/>
        <w:spacing w:after="0" w:afterAutospacing="0"/>
        <w:contextualSpacing/>
        <w:jc w:val="both"/>
        <w:rPr>
          <w:i/>
          <w:color w:val="000000"/>
          <w:sz w:val="20"/>
          <w:szCs w:val="20"/>
        </w:rPr>
      </w:pPr>
      <w:r w:rsidRPr="004F2FA2">
        <w:rPr>
          <w:i/>
          <w:color w:val="000000"/>
        </w:rPr>
        <w:t>Место проведения: г. Киров, мкр. Радужный, переулок Школьный</w:t>
      </w:r>
      <w:r>
        <w:rPr>
          <w:i/>
          <w:color w:val="000000"/>
        </w:rPr>
        <w:t>,</w:t>
      </w:r>
      <w:r w:rsidRPr="004F2FA2">
        <w:rPr>
          <w:i/>
          <w:color w:val="000000"/>
        </w:rPr>
        <w:t xml:space="preserve"> </w:t>
      </w:r>
      <w:r>
        <w:rPr>
          <w:i/>
          <w:color w:val="000000"/>
        </w:rPr>
        <w:t xml:space="preserve">д. </w:t>
      </w:r>
      <w:r w:rsidRPr="004F2FA2">
        <w:rPr>
          <w:i/>
          <w:color w:val="000000"/>
        </w:rPr>
        <w:t>3</w:t>
      </w:r>
      <w:r>
        <w:rPr>
          <w:i/>
          <w:color w:val="000000"/>
        </w:rPr>
        <w:t>а;</w:t>
      </w:r>
    </w:p>
    <w:p w:rsidR="0010475B" w:rsidRPr="004F2FA2" w:rsidRDefault="0010475B" w:rsidP="00AA0DF2">
      <w:pPr>
        <w:pStyle w:val="a5"/>
        <w:shd w:val="clear" w:color="auto" w:fill="FFFFFF"/>
        <w:spacing w:after="0" w:afterAutospacing="0"/>
        <w:contextualSpacing/>
        <w:jc w:val="both"/>
        <w:rPr>
          <w:i/>
          <w:color w:val="000000"/>
          <w:sz w:val="20"/>
          <w:szCs w:val="20"/>
        </w:rPr>
      </w:pPr>
      <w:r w:rsidRPr="004F2FA2">
        <w:rPr>
          <w:i/>
          <w:color w:val="000000"/>
        </w:rPr>
        <w:t>Библиотека № 19</w:t>
      </w:r>
      <w:r>
        <w:rPr>
          <w:i/>
          <w:color w:val="000000"/>
        </w:rPr>
        <w:t>.</w:t>
      </w:r>
    </w:p>
    <w:p w:rsidR="0010475B" w:rsidRPr="004F2FA2" w:rsidRDefault="0010475B" w:rsidP="00AA0DF2">
      <w:pPr>
        <w:pStyle w:val="a5"/>
        <w:shd w:val="clear" w:color="auto" w:fill="FFFFFF"/>
        <w:spacing w:after="0" w:afterAutospacing="0"/>
        <w:contextualSpacing/>
        <w:jc w:val="both"/>
        <w:rPr>
          <w:i/>
          <w:color w:val="000000"/>
          <w:sz w:val="20"/>
          <w:szCs w:val="20"/>
        </w:rPr>
      </w:pPr>
      <w:r w:rsidRPr="004F2FA2">
        <w:rPr>
          <w:i/>
          <w:color w:val="000000"/>
        </w:rPr>
        <w:t>Тел. (8332) 30-57-10</w:t>
      </w:r>
    </w:p>
    <w:p w:rsidR="0010475B" w:rsidRPr="00965E49" w:rsidRDefault="0010475B" w:rsidP="00AA0DF2">
      <w:pPr>
        <w:jc w:val="both"/>
      </w:pPr>
    </w:p>
    <w:p w:rsidR="005051E2" w:rsidRPr="00671AC9" w:rsidRDefault="005051E2" w:rsidP="004C6E66">
      <w:pPr>
        <w:jc w:val="center"/>
        <w:rPr>
          <w:b/>
          <w:i/>
        </w:rPr>
      </w:pPr>
      <w:r w:rsidRPr="00671AC9">
        <w:rPr>
          <w:b/>
          <w:i/>
        </w:rPr>
        <w:t>1</w:t>
      </w:r>
      <w:r w:rsidR="00200FE4" w:rsidRPr="00671AC9">
        <w:rPr>
          <w:b/>
          <w:i/>
        </w:rPr>
        <w:t>6</w:t>
      </w:r>
      <w:r w:rsidRPr="00671AC9">
        <w:rPr>
          <w:b/>
          <w:i/>
        </w:rPr>
        <w:t xml:space="preserve"> апреля, </w:t>
      </w:r>
      <w:r w:rsidR="00671AC9" w:rsidRPr="00671AC9">
        <w:rPr>
          <w:b/>
          <w:i/>
        </w:rPr>
        <w:t>четверг</w:t>
      </w:r>
    </w:p>
    <w:p w:rsidR="00671AC9" w:rsidRPr="00757700" w:rsidRDefault="00671AC9" w:rsidP="00AA0DF2">
      <w:pPr>
        <w:jc w:val="both"/>
      </w:pPr>
      <w:r w:rsidRPr="00757700">
        <w:rPr>
          <w:b/>
        </w:rPr>
        <w:t>11.00  «Творчество сближает сердца</w:t>
      </w:r>
      <w:r w:rsidRPr="00B8552E">
        <w:rPr>
          <w:b/>
        </w:rPr>
        <w:t>»</w:t>
      </w:r>
      <w:r w:rsidRPr="00B8552E">
        <w:t>: поэтическая программа</w:t>
      </w:r>
      <w:r w:rsidRPr="00757700">
        <w:t>. Встреча с шабалинскими поэтами</w:t>
      </w:r>
      <w:r>
        <w:t xml:space="preserve"> в литературном клубе «Шабалинские родники»</w:t>
      </w:r>
      <w:r w:rsidRPr="00757700">
        <w:t>.</w:t>
      </w:r>
    </w:p>
    <w:p w:rsidR="00671AC9" w:rsidRPr="00757700" w:rsidRDefault="00671AC9" w:rsidP="00AA0DF2">
      <w:pPr>
        <w:jc w:val="both"/>
        <w:rPr>
          <w:i/>
        </w:rPr>
      </w:pPr>
      <w:r w:rsidRPr="00757700">
        <w:rPr>
          <w:i/>
        </w:rPr>
        <w:t>Место проведения: пгт. Ленинское, пл.</w:t>
      </w:r>
      <w:r>
        <w:rPr>
          <w:i/>
        </w:rPr>
        <w:t xml:space="preserve"> </w:t>
      </w:r>
      <w:r w:rsidRPr="00757700">
        <w:rPr>
          <w:i/>
        </w:rPr>
        <w:t>Ленина, д.</w:t>
      </w:r>
      <w:r>
        <w:rPr>
          <w:i/>
        </w:rPr>
        <w:t xml:space="preserve"> </w:t>
      </w:r>
      <w:r w:rsidRPr="00757700">
        <w:rPr>
          <w:i/>
        </w:rPr>
        <w:t>3;</w:t>
      </w:r>
    </w:p>
    <w:p w:rsidR="00671AC9" w:rsidRPr="00757700" w:rsidRDefault="00671AC9" w:rsidP="00AA0DF2">
      <w:pPr>
        <w:jc w:val="both"/>
        <w:rPr>
          <w:i/>
        </w:rPr>
      </w:pPr>
      <w:r w:rsidRPr="00757700">
        <w:rPr>
          <w:i/>
        </w:rPr>
        <w:lastRenderedPageBreak/>
        <w:t>Межпоселенческая центральная библиотека</w:t>
      </w:r>
      <w:r>
        <w:rPr>
          <w:i/>
        </w:rPr>
        <w:t>.</w:t>
      </w:r>
    </w:p>
    <w:p w:rsidR="00671AC9" w:rsidRPr="00757700" w:rsidRDefault="00671AC9" w:rsidP="00AA0DF2">
      <w:pPr>
        <w:jc w:val="both"/>
        <w:rPr>
          <w:i/>
        </w:rPr>
      </w:pPr>
      <w:r w:rsidRPr="00757700">
        <w:rPr>
          <w:i/>
        </w:rPr>
        <w:t>Тел.</w:t>
      </w:r>
      <w:r>
        <w:rPr>
          <w:i/>
        </w:rPr>
        <w:t xml:space="preserve"> </w:t>
      </w:r>
      <w:r w:rsidRPr="00757700">
        <w:rPr>
          <w:i/>
        </w:rPr>
        <w:t>(83345) 2-17-63</w:t>
      </w:r>
    </w:p>
    <w:p w:rsidR="00671AC9" w:rsidRDefault="00671AC9" w:rsidP="00AA0DF2">
      <w:pPr>
        <w:jc w:val="both"/>
      </w:pPr>
    </w:p>
    <w:p w:rsidR="00831477" w:rsidRPr="00CC0111" w:rsidRDefault="00831477" w:rsidP="00AA0DF2">
      <w:pPr>
        <w:pStyle w:val="3"/>
        <w:ind w:firstLine="0"/>
      </w:pPr>
      <w:r w:rsidRPr="00CC0111">
        <w:rPr>
          <w:b/>
        </w:rPr>
        <w:t>12.00  «Вятские писатели – детям»</w:t>
      </w:r>
      <w:r w:rsidRPr="006B6863">
        <w:t xml:space="preserve">: </w:t>
      </w:r>
      <w:r w:rsidRPr="00CC0111">
        <w:t>обзор творчества (для учащихся 5-11 классов).</w:t>
      </w:r>
    </w:p>
    <w:p w:rsidR="00831477" w:rsidRPr="00CC0111" w:rsidRDefault="00831477" w:rsidP="00AA0DF2">
      <w:pPr>
        <w:pStyle w:val="3"/>
        <w:ind w:firstLine="0"/>
        <w:rPr>
          <w:i/>
          <w:iCs/>
        </w:rPr>
      </w:pPr>
      <w:r w:rsidRPr="00CC0111">
        <w:rPr>
          <w:i/>
          <w:iCs/>
        </w:rPr>
        <w:t>Место проведения:</w:t>
      </w:r>
      <w:r w:rsidRPr="00CC0111">
        <w:rPr>
          <w:i/>
        </w:rPr>
        <w:t xml:space="preserve"> г. Киров, ул. К. Маркса, д. 73;</w:t>
      </w:r>
    </w:p>
    <w:p w:rsidR="00831477" w:rsidRPr="00CC0111" w:rsidRDefault="00831477" w:rsidP="00AA0DF2">
      <w:pPr>
        <w:pStyle w:val="3"/>
        <w:ind w:firstLine="0"/>
        <w:rPr>
          <w:i/>
        </w:rPr>
      </w:pPr>
      <w:r w:rsidRPr="00CC0111">
        <w:rPr>
          <w:i/>
        </w:rPr>
        <w:t>Кировская областная библиотека для детей и юношества им. А. С. Грина.</w:t>
      </w:r>
    </w:p>
    <w:p w:rsidR="00831477" w:rsidRPr="00CC0111" w:rsidRDefault="00831477" w:rsidP="00AA0DF2">
      <w:pPr>
        <w:jc w:val="both"/>
        <w:rPr>
          <w:i/>
        </w:rPr>
      </w:pPr>
      <w:r w:rsidRPr="00CC0111">
        <w:rPr>
          <w:i/>
        </w:rPr>
        <w:t>Тел. (8332) 32-05-64</w:t>
      </w:r>
    </w:p>
    <w:p w:rsidR="00831477" w:rsidRPr="009C5F1A" w:rsidRDefault="00831477" w:rsidP="00AA0DF2">
      <w:pPr>
        <w:pStyle w:val="3"/>
        <w:ind w:firstLine="0"/>
      </w:pPr>
    </w:p>
    <w:p w:rsidR="00092644" w:rsidRDefault="00092644" w:rsidP="00AA0DF2">
      <w:pPr>
        <w:jc w:val="both"/>
      </w:pPr>
      <w:r>
        <w:rPr>
          <w:b/>
        </w:rPr>
        <w:t>13.00  «Открывая дверь волшебным ключиком слова»</w:t>
      </w:r>
      <w:r w:rsidRPr="006B6863">
        <w:t>:</w:t>
      </w:r>
      <w:r>
        <w:t xml:space="preserve"> литературный вечер по творчеству Ирины Краевой.</w:t>
      </w:r>
    </w:p>
    <w:p w:rsidR="00092644" w:rsidRDefault="00092644" w:rsidP="00AA0DF2">
      <w:pPr>
        <w:jc w:val="both"/>
        <w:rPr>
          <w:i/>
        </w:rPr>
      </w:pPr>
      <w:r>
        <w:rPr>
          <w:i/>
        </w:rPr>
        <w:t>Место проведения</w:t>
      </w:r>
      <w:r w:rsidRPr="00854ECA">
        <w:t xml:space="preserve">: </w:t>
      </w:r>
      <w:r w:rsidRPr="00854ECA">
        <w:rPr>
          <w:i/>
        </w:rPr>
        <w:t xml:space="preserve">Афанасьевский район, </w:t>
      </w:r>
      <w:r>
        <w:rPr>
          <w:i/>
        </w:rPr>
        <w:t>п. Бор, ул. Дзержинского, д. 13;</w:t>
      </w:r>
    </w:p>
    <w:p w:rsidR="00092644" w:rsidRPr="00E60B12" w:rsidRDefault="00092644" w:rsidP="00AA0DF2">
      <w:pPr>
        <w:jc w:val="both"/>
        <w:rPr>
          <w:i/>
        </w:rPr>
      </w:pPr>
      <w:r>
        <w:rPr>
          <w:i/>
        </w:rPr>
        <w:t>Борская библиотека.</w:t>
      </w:r>
    </w:p>
    <w:p w:rsidR="00092644" w:rsidRPr="009C5F1A" w:rsidRDefault="00092644" w:rsidP="00AA0DF2">
      <w:pPr>
        <w:jc w:val="both"/>
      </w:pPr>
    </w:p>
    <w:p w:rsidR="00092644" w:rsidRPr="00854ECA" w:rsidRDefault="00092644" w:rsidP="00AA0DF2">
      <w:pPr>
        <w:ind w:left="360" w:hanging="360"/>
        <w:jc w:val="both"/>
      </w:pPr>
      <w:r w:rsidRPr="00854ECA">
        <w:rPr>
          <w:b/>
        </w:rPr>
        <w:t>14.00</w:t>
      </w:r>
      <w:r w:rsidRPr="00B0150E">
        <w:rPr>
          <w:b/>
        </w:rPr>
        <w:t xml:space="preserve">  </w:t>
      </w:r>
      <w:r w:rsidRPr="00854ECA">
        <w:rPr>
          <w:b/>
        </w:rPr>
        <w:t>«Мой отчий край ни в ч</w:t>
      </w:r>
      <w:r w:rsidR="00B8552E">
        <w:rPr>
          <w:b/>
        </w:rPr>
        <w:t>ё</w:t>
      </w:r>
      <w:r w:rsidRPr="00854ECA">
        <w:rPr>
          <w:b/>
        </w:rPr>
        <w:t>м не повторим</w:t>
      </w:r>
      <w:r w:rsidRPr="006B6863">
        <w:t xml:space="preserve">: </w:t>
      </w:r>
      <w:r w:rsidRPr="00854ECA">
        <w:t>вечер</w:t>
      </w:r>
      <w:r>
        <w:t>-</w:t>
      </w:r>
      <w:r w:rsidRPr="00854ECA">
        <w:t>встреча с кум</w:t>
      </w:r>
      <w:r w:rsidR="00B8552E">
        <w:t>ё</w:t>
      </w:r>
      <w:r w:rsidRPr="00854ECA">
        <w:t>нскими поэтами.</w:t>
      </w:r>
    </w:p>
    <w:p w:rsidR="00092644" w:rsidRPr="00854ECA" w:rsidRDefault="00092644" w:rsidP="00AA0DF2">
      <w:pPr>
        <w:ind w:left="360" w:hanging="360"/>
        <w:jc w:val="both"/>
        <w:rPr>
          <w:i/>
        </w:rPr>
      </w:pPr>
      <w:r w:rsidRPr="00854ECA">
        <w:rPr>
          <w:i/>
        </w:rPr>
        <w:t>Место прове</w:t>
      </w:r>
      <w:r>
        <w:rPr>
          <w:i/>
        </w:rPr>
        <w:t>дения: п. Кум</w:t>
      </w:r>
      <w:r w:rsidR="00B8552E">
        <w:rPr>
          <w:i/>
        </w:rPr>
        <w:t>ё</w:t>
      </w:r>
      <w:r>
        <w:rPr>
          <w:i/>
        </w:rPr>
        <w:t>ны, ул. Гагарина, д. 3;</w:t>
      </w:r>
    </w:p>
    <w:p w:rsidR="00092644" w:rsidRPr="00854ECA" w:rsidRDefault="00092644" w:rsidP="00AA0DF2">
      <w:pPr>
        <w:ind w:left="360" w:hanging="360"/>
        <w:jc w:val="both"/>
        <w:rPr>
          <w:i/>
        </w:rPr>
      </w:pPr>
      <w:r w:rsidRPr="00854ECA">
        <w:rPr>
          <w:i/>
        </w:rPr>
        <w:t>Межпоселенческая центральная библиотека им. А.</w:t>
      </w:r>
      <w:r>
        <w:rPr>
          <w:i/>
        </w:rPr>
        <w:t xml:space="preserve"> </w:t>
      </w:r>
      <w:r w:rsidRPr="00854ECA">
        <w:rPr>
          <w:i/>
        </w:rPr>
        <w:t>В. Фищева.</w:t>
      </w:r>
    </w:p>
    <w:p w:rsidR="00092644" w:rsidRPr="00854ECA" w:rsidRDefault="00092644" w:rsidP="00AA0DF2">
      <w:pPr>
        <w:ind w:left="360" w:hanging="360"/>
        <w:jc w:val="both"/>
        <w:rPr>
          <w:i/>
        </w:rPr>
      </w:pPr>
      <w:r w:rsidRPr="00854ECA">
        <w:rPr>
          <w:i/>
        </w:rPr>
        <w:t>Тел. (83343) 2-13-39</w:t>
      </w:r>
    </w:p>
    <w:p w:rsidR="00092644" w:rsidRPr="009C5F1A" w:rsidRDefault="00092644" w:rsidP="00AA0DF2">
      <w:pPr>
        <w:jc w:val="both"/>
      </w:pPr>
    </w:p>
    <w:p w:rsidR="00092644" w:rsidRDefault="00CE2547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="00092644" w:rsidRPr="00854ECA">
        <w:rPr>
          <w:rFonts w:ascii="Times New Roman" w:hAnsi="Times New Roman"/>
          <w:b/>
          <w:sz w:val="24"/>
          <w:szCs w:val="24"/>
        </w:rPr>
        <w:t>00</w:t>
      </w:r>
      <w:r w:rsidR="00092644">
        <w:rPr>
          <w:rFonts w:ascii="Times New Roman" w:hAnsi="Times New Roman"/>
          <w:b/>
          <w:sz w:val="24"/>
          <w:szCs w:val="24"/>
        </w:rPr>
        <w:t xml:space="preserve"> </w:t>
      </w:r>
      <w:r w:rsidR="00092644" w:rsidRPr="00854ECA">
        <w:rPr>
          <w:rFonts w:ascii="Times New Roman" w:hAnsi="Times New Roman"/>
          <w:b/>
          <w:sz w:val="24"/>
          <w:szCs w:val="24"/>
        </w:rPr>
        <w:t xml:space="preserve"> «Таланты родной земли»</w:t>
      </w:r>
      <w:r w:rsidR="00092644" w:rsidRPr="00854ECA">
        <w:rPr>
          <w:rFonts w:ascii="Times New Roman" w:hAnsi="Times New Roman"/>
          <w:sz w:val="24"/>
          <w:szCs w:val="24"/>
        </w:rPr>
        <w:t xml:space="preserve"> (В.</w:t>
      </w:r>
      <w:r w:rsidR="00092644">
        <w:rPr>
          <w:rFonts w:ascii="Times New Roman" w:hAnsi="Times New Roman"/>
          <w:sz w:val="24"/>
          <w:szCs w:val="24"/>
        </w:rPr>
        <w:t xml:space="preserve"> </w:t>
      </w:r>
      <w:r w:rsidR="00092644" w:rsidRPr="00854ECA">
        <w:rPr>
          <w:rFonts w:ascii="Times New Roman" w:hAnsi="Times New Roman"/>
          <w:sz w:val="24"/>
          <w:szCs w:val="24"/>
        </w:rPr>
        <w:t>М. Молотов, С.</w:t>
      </w:r>
      <w:r w:rsidR="00092644">
        <w:rPr>
          <w:rFonts w:ascii="Times New Roman" w:hAnsi="Times New Roman"/>
          <w:sz w:val="24"/>
          <w:szCs w:val="24"/>
        </w:rPr>
        <w:t xml:space="preserve"> </w:t>
      </w:r>
      <w:r w:rsidR="00092644" w:rsidRPr="00854ECA">
        <w:rPr>
          <w:rFonts w:ascii="Times New Roman" w:hAnsi="Times New Roman"/>
          <w:sz w:val="24"/>
          <w:szCs w:val="24"/>
        </w:rPr>
        <w:t>А. Вшивцев, В.</w:t>
      </w:r>
      <w:r w:rsidR="00092644">
        <w:rPr>
          <w:rFonts w:ascii="Times New Roman" w:hAnsi="Times New Roman"/>
          <w:sz w:val="24"/>
          <w:szCs w:val="24"/>
        </w:rPr>
        <w:t xml:space="preserve"> </w:t>
      </w:r>
      <w:r w:rsidR="00092644" w:rsidRPr="00854ECA">
        <w:rPr>
          <w:rFonts w:ascii="Times New Roman" w:hAnsi="Times New Roman"/>
          <w:sz w:val="24"/>
          <w:szCs w:val="24"/>
        </w:rPr>
        <w:t>Егошин): краеведческий вечер.</w:t>
      </w:r>
    </w:p>
    <w:p w:rsidR="00092644" w:rsidRPr="00854ECA" w:rsidRDefault="00092644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54ECA">
        <w:rPr>
          <w:rFonts w:ascii="Times New Roman" w:hAnsi="Times New Roman"/>
          <w:i/>
          <w:sz w:val="24"/>
          <w:szCs w:val="24"/>
        </w:rPr>
        <w:t xml:space="preserve">Место проведения: г. Советск, ул. Ленина, </w:t>
      </w:r>
      <w:r>
        <w:rPr>
          <w:rFonts w:ascii="Times New Roman" w:hAnsi="Times New Roman"/>
          <w:i/>
          <w:sz w:val="24"/>
          <w:szCs w:val="24"/>
        </w:rPr>
        <w:t>д. 50;</w:t>
      </w:r>
    </w:p>
    <w:p w:rsidR="00092644" w:rsidRDefault="00092644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54ECA">
        <w:rPr>
          <w:rFonts w:ascii="Times New Roman" w:hAnsi="Times New Roman"/>
          <w:i/>
          <w:sz w:val="24"/>
          <w:szCs w:val="24"/>
        </w:rPr>
        <w:t>Центральная библиотека им. 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4ECA">
        <w:rPr>
          <w:rFonts w:ascii="Times New Roman" w:hAnsi="Times New Roman"/>
          <w:i/>
          <w:sz w:val="24"/>
          <w:szCs w:val="24"/>
        </w:rPr>
        <w:t>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4ECA">
        <w:rPr>
          <w:rFonts w:ascii="Times New Roman" w:hAnsi="Times New Roman"/>
          <w:i/>
          <w:sz w:val="24"/>
          <w:szCs w:val="24"/>
        </w:rPr>
        <w:t>Алабина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92644" w:rsidRDefault="00092644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</w:t>
      </w:r>
      <w:r w:rsidRPr="00854ECA">
        <w:rPr>
          <w:rFonts w:ascii="Times New Roman" w:hAnsi="Times New Roman"/>
          <w:i/>
          <w:sz w:val="24"/>
          <w:szCs w:val="24"/>
        </w:rPr>
        <w:t>ел. (83375)</w:t>
      </w:r>
      <w:r w:rsidRPr="00854ECA">
        <w:rPr>
          <w:i/>
        </w:rPr>
        <w:t xml:space="preserve"> </w:t>
      </w:r>
      <w:r w:rsidRPr="00854ECA">
        <w:rPr>
          <w:rFonts w:ascii="Times New Roman" w:hAnsi="Times New Roman"/>
          <w:i/>
          <w:sz w:val="24"/>
          <w:szCs w:val="24"/>
        </w:rPr>
        <w:t>2-21-07</w:t>
      </w:r>
    </w:p>
    <w:p w:rsidR="00115D14" w:rsidRPr="009C5F1A" w:rsidRDefault="00115D14" w:rsidP="00AA0DF2">
      <w:pPr>
        <w:ind w:right="-96"/>
        <w:jc w:val="both"/>
      </w:pPr>
    </w:p>
    <w:p w:rsidR="00B4012E" w:rsidRPr="00854ECA" w:rsidRDefault="00B4012E" w:rsidP="00AA0DF2">
      <w:pPr>
        <w:ind w:right="-96"/>
        <w:jc w:val="both"/>
      </w:pPr>
      <w:r w:rsidRPr="00854ECA">
        <w:rPr>
          <w:b/>
        </w:rPr>
        <w:t>15.00  «Память возвращает в любимые места»</w:t>
      </w:r>
      <w:r w:rsidRPr="006B6863">
        <w:t xml:space="preserve">: </w:t>
      </w:r>
      <w:r>
        <w:t>литературная гостиная по книге</w:t>
      </w:r>
      <w:r w:rsidRPr="00854ECA">
        <w:t xml:space="preserve"> А.</w:t>
      </w:r>
      <w:r>
        <w:t xml:space="preserve"> </w:t>
      </w:r>
      <w:r w:rsidRPr="00854ECA">
        <w:t>И.</w:t>
      </w:r>
      <w:r>
        <w:t xml:space="preserve"> </w:t>
      </w:r>
      <w:r w:rsidRPr="00854ECA">
        <w:t>Мамаевой в женском клубе «Горенка».</w:t>
      </w:r>
    </w:p>
    <w:p w:rsidR="00B4012E" w:rsidRPr="00854ECA" w:rsidRDefault="00B4012E" w:rsidP="00AA0DF2">
      <w:pPr>
        <w:ind w:right="-96"/>
        <w:jc w:val="both"/>
        <w:rPr>
          <w:i/>
        </w:rPr>
      </w:pPr>
      <w:r w:rsidRPr="00854ECA">
        <w:rPr>
          <w:i/>
        </w:rPr>
        <w:t xml:space="preserve">Место проведения: </w:t>
      </w:r>
      <w:r w:rsidR="00115D14">
        <w:rPr>
          <w:i/>
        </w:rPr>
        <w:t xml:space="preserve">Лузский район, </w:t>
      </w:r>
      <w:r w:rsidRPr="00854ECA">
        <w:rPr>
          <w:i/>
        </w:rPr>
        <w:t>п.</w:t>
      </w:r>
      <w:r>
        <w:rPr>
          <w:i/>
        </w:rPr>
        <w:t xml:space="preserve"> </w:t>
      </w:r>
      <w:r w:rsidRPr="00854ECA">
        <w:rPr>
          <w:i/>
        </w:rPr>
        <w:t>Лальск, ул.</w:t>
      </w:r>
      <w:r>
        <w:rPr>
          <w:i/>
        </w:rPr>
        <w:t xml:space="preserve"> </w:t>
      </w:r>
      <w:r w:rsidRPr="00854ECA">
        <w:rPr>
          <w:i/>
        </w:rPr>
        <w:t>Ленина, д.</w:t>
      </w:r>
      <w:r w:rsidR="00115D14">
        <w:rPr>
          <w:i/>
        </w:rPr>
        <w:t xml:space="preserve"> </w:t>
      </w:r>
      <w:r w:rsidRPr="00854ECA">
        <w:rPr>
          <w:i/>
        </w:rPr>
        <w:t>35</w:t>
      </w:r>
      <w:r>
        <w:rPr>
          <w:i/>
        </w:rPr>
        <w:t>;</w:t>
      </w:r>
    </w:p>
    <w:p w:rsidR="00B4012E" w:rsidRPr="00854ECA" w:rsidRDefault="00B4012E" w:rsidP="00AA0DF2">
      <w:pPr>
        <w:ind w:right="-96"/>
        <w:jc w:val="both"/>
        <w:rPr>
          <w:i/>
        </w:rPr>
      </w:pPr>
      <w:r w:rsidRPr="00854ECA">
        <w:rPr>
          <w:i/>
        </w:rPr>
        <w:t>Лальская городская библиотека им. И.</w:t>
      </w:r>
      <w:r>
        <w:rPr>
          <w:i/>
        </w:rPr>
        <w:t xml:space="preserve"> </w:t>
      </w:r>
      <w:r w:rsidRPr="00854ECA">
        <w:rPr>
          <w:i/>
        </w:rPr>
        <w:t>С.</w:t>
      </w:r>
      <w:r>
        <w:rPr>
          <w:i/>
        </w:rPr>
        <w:t xml:space="preserve"> </w:t>
      </w:r>
      <w:r w:rsidRPr="00854ECA">
        <w:rPr>
          <w:i/>
        </w:rPr>
        <w:t>Пономарёва</w:t>
      </w:r>
      <w:r>
        <w:rPr>
          <w:i/>
        </w:rPr>
        <w:t>.</w:t>
      </w:r>
    </w:p>
    <w:p w:rsidR="00B4012E" w:rsidRPr="00854ECA" w:rsidRDefault="00B4012E" w:rsidP="00AA0DF2">
      <w:pPr>
        <w:ind w:right="-96"/>
        <w:jc w:val="both"/>
        <w:rPr>
          <w:i/>
        </w:rPr>
      </w:pPr>
      <w:r w:rsidRPr="00854ECA">
        <w:rPr>
          <w:i/>
        </w:rPr>
        <w:t>Тел. (83346)</w:t>
      </w:r>
      <w:r>
        <w:rPr>
          <w:i/>
        </w:rPr>
        <w:t xml:space="preserve"> </w:t>
      </w:r>
      <w:r w:rsidRPr="00854ECA">
        <w:rPr>
          <w:i/>
        </w:rPr>
        <w:t>5-63-82</w:t>
      </w:r>
    </w:p>
    <w:p w:rsidR="00671AC9" w:rsidRPr="009C5F1A" w:rsidRDefault="00671AC9" w:rsidP="00AA0DF2">
      <w:pPr>
        <w:jc w:val="both"/>
      </w:pPr>
    </w:p>
    <w:p w:rsidR="00B07962" w:rsidRDefault="00B07962" w:rsidP="00AA0DF2">
      <w:pPr>
        <w:jc w:val="both"/>
      </w:pPr>
      <w:r w:rsidRPr="00854ECA">
        <w:rPr>
          <w:b/>
        </w:rPr>
        <w:t xml:space="preserve">15.00 </w:t>
      </w:r>
      <w:r>
        <w:rPr>
          <w:b/>
        </w:rPr>
        <w:t xml:space="preserve"> «</w:t>
      </w:r>
      <w:r w:rsidRPr="00854ECA">
        <w:rPr>
          <w:b/>
        </w:rPr>
        <w:t>Вятская книга года</w:t>
      </w:r>
      <w:r>
        <w:rPr>
          <w:b/>
        </w:rPr>
        <w:t>»</w:t>
      </w:r>
      <w:r w:rsidRPr="006B6863">
        <w:t>:</w:t>
      </w:r>
      <w:r>
        <w:t xml:space="preserve"> День информации.</w:t>
      </w:r>
    </w:p>
    <w:p w:rsidR="00B07962" w:rsidRPr="00854ECA" w:rsidRDefault="00B07962" w:rsidP="00AA0DF2">
      <w:pPr>
        <w:jc w:val="both"/>
        <w:rPr>
          <w:i/>
        </w:rPr>
      </w:pPr>
      <w:r w:rsidRPr="00854ECA">
        <w:rPr>
          <w:i/>
        </w:rPr>
        <w:t>Место проведения: п. Свеча, ул. Мира, д. 1</w:t>
      </w:r>
      <w:r>
        <w:rPr>
          <w:i/>
        </w:rPr>
        <w:t>;</w:t>
      </w:r>
    </w:p>
    <w:p w:rsidR="00B07962" w:rsidRPr="00854ECA" w:rsidRDefault="00B07962" w:rsidP="00AA0DF2">
      <w:pPr>
        <w:jc w:val="both"/>
        <w:rPr>
          <w:i/>
        </w:rPr>
      </w:pPr>
      <w:r w:rsidRPr="00854ECA">
        <w:rPr>
          <w:i/>
        </w:rPr>
        <w:t>Центральная районная библиотека им. О. М. Куваева.</w:t>
      </w:r>
    </w:p>
    <w:p w:rsidR="00B07962" w:rsidRPr="00854ECA" w:rsidRDefault="00B07962" w:rsidP="00AA0DF2">
      <w:pPr>
        <w:jc w:val="both"/>
        <w:rPr>
          <w:i/>
        </w:rPr>
      </w:pPr>
      <w:r w:rsidRPr="00854ECA">
        <w:rPr>
          <w:i/>
        </w:rPr>
        <w:t>Тел. (83358) 2-23-40, 2-14-01</w:t>
      </w:r>
    </w:p>
    <w:p w:rsidR="0029096F" w:rsidRPr="009C5F1A" w:rsidRDefault="0029096F" w:rsidP="00AA0DF2">
      <w:pPr>
        <w:jc w:val="both"/>
      </w:pPr>
    </w:p>
    <w:p w:rsidR="0029096F" w:rsidRPr="004669E7" w:rsidRDefault="0029096F" w:rsidP="00AA0DF2">
      <w:pPr>
        <w:jc w:val="both"/>
        <w:rPr>
          <w:b/>
          <w:i/>
        </w:rPr>
      </w:pPr>
      <w:r w:rsidRPr="004669E7">
        <w:rPr>
          <w:b/>
        </w:rPr>
        <w:t xml:space="preserve">17.00 </w:t>
      </w:r>
      <w:r>
        <w:rPr>
          <w:b/>
        </w:rPr>
        <w:t xml:space="preserve"> </w:t>
      </w:r>
      <w:r w:rsidRPr="004669E7">
        <w:rPr>
          <w:b/>
        </w:rPr>
        <w:t>«Испытание войной. 1945</w:t>
      </w:r>
      <w:r>
        <w:rPr>
          <w:b/>
        </w:rPr>
        <w:t xml:space="preserve"> </w:t>
      </w:r>
      <w:r w:rsidRPr="004669E7">
        <w:rPr>
          <w:b/>
        </w:rPr>
        <w:t>год»</w:t>
      </w:r>
      <w:r w:rsidRPr="006B6863">
        <w:t>:</w:t>
      </w:r>
      <w:r>
        <w:t xml:space="preserve"> презентация </w:t>
      </w:r>
      <w:r w:rsidRPr="004669E7">
        <w:t>сборника</w:t>
      </w:r>
      <w:r>
        <w:t>.</w:t>
      </w:r>
    </w:p>
    <w:p w:rsidR="0029096F" w:rsidRPr="004669E7" w:rsidRDefault="0029096F" w:rsidP="00AA0DF2">
      <w:pPr>
        <w:jc w:val="both"/>
        <w:rPr>
          <w:i/>
        </w:rPr>
      </w:pPr>
      <w:r w:rsidRPr="004669E7">
        <w:rPr>
          <w:i/>
        </w:rPr>
        <w:t xml:space="preserve">Место проведения: г. Киров, ул. Профсоюзная, </w:t>
      </w:r>
      <w:r>
        <w:rPr>
          <w:i/>
        </w:rPr>
        <w:t xml:space="preserve">д. </w:t>
      </w:r>
      <w:r w:rsidRPr="004669E7">
        <w:rPr>
          <w:i/>
        </w:rPr>
        <w:t>77</w:t>
      </w:r>
      <w:r>
        <w:rPr>
          <w:i/>
        </w:rPr>
        <w:t>;</w:t>
      </w:r>
    </w:p>
    <w:p w:rsidR="0029096F" w:rsidRPr="004669E7" w:rsidRDefault="0029096F" w:rsidP="00AA0DF2">
      <w:pPr>
        <w:jc w:val="both"/>
        <w:rPr>
          <w:i/>
        </w:rPr>
      </w:pPr>
      <w:r w:rsidRPr="004669E7">
        <w:rPr>
          <w:i/>
        </w:rPr>
        <w:t>Библиотека № 4 им. М.</w:t>
      </w:r>
      <w:r>
        <w:rPr>
          <w:i/>
        </w:rPr>
        <w:t xml:space="preserve"> </w:t>
      </w:r>
      <w:r w:rsidRPr="004669E7">
        <w:rPr>
          <w:i/>
        </w:rPr>
        <w:t>Г.</w:t>
      </w:r>
      <w:r>
        <w:rPr>
          <w:i/>
        </w:rPr>
        <w:t xml:space="preserve"> Исаковой.</w:t>
      </w:r>
    </w:p>
    <w:p w:rsidR="0029096F" w:rsidRDefault="0029096F" w:rsidP="00AA0DF2">
      <w:pPr>
        <w:jc w:val="both"/>
        <w:rPr>
          <w:i/>
        </w:rPr>
      </w:pPr>
      <w:r w:rsidRPr="004669E7">
        <w:rPr>
          <w:i/>
        </w:rPr>
        <w:t>Тел. (8332) 36-07-11</w:t>
      </w:r>
    </w:p>
    <w:p w:rsidR="0029096F" w:rsidRDefault="0029096F" w:rsidP="00AA0DF2">
      <w:pPr>
        <w:jc w:val="both"/>
      </w:pPr>
    </w:p>
    <w:p w:rsidR="005E6DED" w:rsidRDefault="005E6DED" w:rsidP="00AA0DF2">
      <w:pPr>
        <w:jc w:val="both"/>
      </w:pPr>
      <w:r w:rsidRPr="004669E7">
        <w:rPr>
          <w:b/>
        </w:rPr>
        <w:t xml:space="preserve">17.00 </w:t>
      </w:r>
      <w:r>
        <w:rPr>
          <w:b/>
        </w:rPr>
        <w:t xml:space="preserve"> </w:t>
      </w:r>
      <w:r w:rsidRPr="005E6DED">
        <w:rPr>
          <w:b/>
        </w:rPr>
        <w:t>Встреча с автором книги «Память</w:t>
      </w:r>
      <w:r>
        <w:rPr>
          <w:b/>
        </w:rPr>
        <w:t>»</w:t>
      </w:r>
      <w:r w:rsidRPr="005E6DED">
        <w:rPr>
          <w:b/>
        </w:rPr>
        <w:t xml:space="preserve"> </w:t>
      </w:r>
      <w:r>
        <w:rPr>
          <w:b/>
        </w:rPr>
        <w:t>(</w:t>
      </w:r>
      <w:r w:rsidRPr="005E6DED">
        <w:rPr>
          <w:b/>
        </w:rPr>
        <w:t>поэмы, сказка, стихи</w:t>
      </w:r>
      <w:r>
        <w:rPr>
          <w:b/>
        </w:rPr>
        <w:t>)</w:t>
      </w:r>
      <w:r w:rsidRPr="005E6DED">
        <w:rPr>
          <w:b/>
        </w:rPr>
        <w:t xml:space="preserve"> Владимиром Чермных и автором книги стихов «По строчке» Екатериной Чермных</w:t>
      </w:r>
      <w:r>
        <w:t xml:space="preserve">. </w:t>
      </w:r>
      <w:r w:rsidRPr="000A2FA2">
        <w:t>В рамках заседания клуба «Краеведческий четверг»</w:t>
      </w:r>
      <w:r>
        <w:t>.</w:t>
      </w:r>
    </w:p>
    <w:p w:rsidR="005E6DED" w:rsidRPr="007D22FF" w:rsidRDefault="005E6DED" w:rsidP="005E6DED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5E6DED" w:rsidRPr="007D22FF" w:rsidRDefault="005E6DED" w:rsidP="005E6DED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</w:t>
      </w:r>
      <w:r w:rsidRPr="007D22FF">
        <w:rPr>
          <w:i/>
          <w:iCs/>
        </w:rPr>
        <w:t xml:space="preserve">, </w:t>
      </w:r>
      <w:r>
        <w:rPr>
          <w:i/>
          <w:iCs/>
        </w:rPr>
        <w:t>арт-центр</w:t>
      </w:r>
      <w:r w:rsidRPr="007D22FF">
        <w:rPr>
          <w:i/>
          <w:iCs/>
        </w:rPr>
        <w:t>.</w:t>
      </w:r>
    </w:p>
    <w:p w:rsidR="005E6DED" w:rsidRPr="007D22FF" w:rsidRDefault="005E6DED" w:rsidP="005E6DED">
      <w:pPr>
        <w:jc w:val="both"/>
        <w:rPr>
          <w:i/>
          <w:iCs/>
        </w:rPr>
      </w:pPr>
      <w:r w:rsidRPr="007D22FF">
        <w:rPr>
          <w:i/>
          <w:iCs/>
        </w:rPr>
        <w:t>Тел. (8332) 76-17-34</w:t>
      </w:r>
    </w:p>
    <w:p w:rsidR="005E6DED" w:rsidRPr="009C5F1A" w:rsidRDefault="005E6DED" w:rsidP="00AA0DF2">
      <w:pPr>
        <w:jc w:val="both"/>
      </w:pPr>
    </w:p>
    <w:p w:rsidR="0027282D" w:rsidRPr="005C5703" w:rsidRDefault="005051E2" w:rsidP="00B0150E">
      <w:pPr>
        <w:tabs>
          <w:tab w:val="left" w:pos="3600"/>
          <w:tab w:val="left" w:pos="3780"/>
        </w:tabs>
        <w:jc w:val="center"/>
        <w:rPr>
          <w:b/>
          <w:i/>
        </w:rPr>
      </w:pPr>
      <w:r w:rsidRPr="005C5703">
        <w:rPr>
          <w:b/>
          <w:i/>
        </w:rPr>
        <w:t>1</w:t>
      </w:r>
      <w:r w:rsidR="00200FE4" w:rsidRPr="005C5703">
        <w:rPr>
          <w:b/>
          <w:i/>
        </w:rPr>
        <w:t>7</w:t>
      </w:r>
      <w:r w:rsidRPr="005C5703">
        <w:rPr>
          <w:b/>
          <w:i/>
        </w:rPr>
        <w:t xml:space="preserve"> апреля, </w:t>
      </w:r>
      <w:r w:rsidR="005C5703" w:rsidRPr="005C5703">
        <w:rPr>
          <w:b/>
          <w:i/>
        </w:rPr>
        <w:t>пятница</w:t>
      </w:r>
    </w:p>
    <w:p w:rsidR="005C5703" w:rsidRDefault="005C5703" w:rsidP="00AA0DF2">
      <w:pPr>
        <w:jc w:val="both"/>
      </w:pPr>
      <w:r w:rsidRPr="005D5E05">
        <w:rPr>
          <w:b/>
        </w:rPr>
        <w:t>10.00  «Герои кильмезской земли»</w:t>
      </w:r>
      <w:r w:rsidRPr="006B6863">
        <w:t>:</w:t>
      </w:r>
      <w:r w:rsidRPr="005D5E05">
        <w:t xml:space="preserve"> презентация </w:t>
      </w:r>
      <w:r w:rsidRPr="00F11BEF">
        <w:t>книги «Адрес мужества и подвига – Афганистан» о воина</w:t>
      </w:r>
      <w:r w:rsidRPr="005D5E05">
        <w:t>х-кильмезянах, исполнявших интернациональный долг</w:t>
      </w:r>
      <w:r>
        <w:t>.</w:t>
      </w:r>
    </w:p>
    <w:p w:rsidR="005C5703" w:rsidRPr="005D5E05" w:rsidRDefault="005C5703" w:rsidP="00AA0DF2">
      <w:pPr>
        <w:jc w:val="both"/>
        <w:rPr>
          <w:i/>
        </w:rPr>
      </w:pPr>
      <w:r w:rsidRPr="005D5E05">
        <w:rPr>
          <w:i/>
        </w:rPr>
        <w:t xml:space="preserve">Место проведения: </w:t>
      </w:r>
      <w:r w:rsidRPr="005D5E05">
        <w:t xml:space="preserve"> </w:t>
      </w:r>
      <w:r w:rsidRPr="005D5E05">
        <w:rPr>
          <w:i/>
        </w:rPr>
        <w:t>пгт.</w:t>
      </w:r>
      <w:r>
        <w:rPr>
          <w:i/>
        </w:rPr>
        <w:t xml:space="preserve"> </w:t>
      </w:r>
      <w:r w:rsidRPr="005D5E05">
        <w:rPr>
          <w:i/>
        </w:rPr>
        <w:t>Кильмезь, ул.</w:t>
      </w:r>
      <w:r>
        <w:rPr>
          <w:i/>
        </w:rPr>
        <w:t xml:space="preserve"> </w:t>
      </w:r>
      <w:r w:rsidRPr="005D5E05">
        <w:rPr>
          <w:i/>
        </w:rPr>
        <w:t>Зелёная</w:t>
      </w:r>
      <w:r>
        <w:rPr>
          <w:i/>
        </w:rPr>
        <w:t>,</w:t>
      </w:r>
      <w:r w:rsidRPr="005D5E05">
        <w:rPr>
          <w:i/>
        </w:rPr>
        <w:t xml:space="preserve"> </w:t>
      </w:r>
      <w:r>
        <w:rPr>
          <w:i/>
        </w:rPr>
        <w:t xml:space="preserve">д. </w:t>
      </w:r>
      <w:r w:rsidRPr="005D5E05">
        <w:rPr>
          <w:i/>
        </w:rPr>
        <w:t>17б</w:t>
      </w:r>
      <w:r>
        <w:rPr>
          <w:i/>
        </w:rPr>
        <w:t>;</w:t>
      </w:r>
    </w:p>
    <w:p w:rsidR="005C5703" w:rsidRPr="005D5E05" w:rsidRDefault="005C5703" w:rsidP="00AA0DF2">
      <w:pPr>
        <w:jc w:val="both"/>
        <w:rPr>
          <w:i/>
        </w:rPr>
      </w:pPr>
      <w:r w:rsidRPr="005D5E05">
        <w:rPr>
          <w:i/>
        </w:rPr>
        <w:t>Центральная районная библиотека</w:t>
      </w:r>
      <w:r>
        <w:rPr>
          <w:i/>
        </w:rPr>
        <w:t>.</w:t>
      </w:r>
    </w:p>
    <w:p w:rsidR="005C5703" w:rsidRPr="005D5E05" w:rsidRDefault="005C5703" w:rsidP="00AA0DF2">
      <w:pPr>
        <w:jc w:val="both"/>
        <w:rPr>
          <w:i/>
        </w:rPr>
      </w:pPr>
      <w:r w:rsidRPr="005D5E05">
        <w:rPr>
          <w:i/>
        </w:rPr>
        <w:lastRenderedPageBreak/>
        <w:t>Тел</w:t>
      </w:r>
      <w:r>
        <w:rPr>
          <w:i/>
        </w:rPr>
        <w:t>.</w:t>
      </w:r>
      <w:r w:rsidRPr="005D5E05">
        <w:rPr>
          <w:i/>
        </w:rPr>
        <w:t xml:space="preserve"> (83338) 2-16-00</w:t>
      </w:r>
    </w:p>
    <w:p w:rsidR="005C5703" w:rsidRPr="00F3762D" w:rsidRDefault="005C5703" w:rsidP="00AA0DF2">
      <w:pPr>
        <w:ind w:right="-96"/>
        <w:jc w:val="both"/>
      </w:pPr>
    </w:p>
    <w:p w:rsidR="005C5703" w:rsidRPr="00F3762D" w:rsidRDefault="005C5703" w:rsidP="00AA0DF2">
      <w:pPr>
        <w:ind w:right="-96"/>
        <w:jc w:val="both"/>
      </w:pPr>
      <w:r w:rsidRPr="00F3762D">
        <w:rPr>
          <w:b/>
        </w:rPr>
        <w:t>12.00  «Сын земли шолгинских просторов»</w:t>
      </w:r>
      <w:r w:rsidRPr="006B6863">
        <w:t>:</w:t>
      </w:r>
      <w:r w:rsidRPr="00F3762D">
        <w:t xml:space="preserve"> вечер встречи с творчеством А. А.</w:t>
      </w:r>
      <w:r>
        <w:t xml:space="preserve"> </w:t>
      </w:r>
      <w:r w:rsidRPr="00F3762D">
        <w:t>Фил</w:t>
      </w:r>
      <w:r w:rsidR="009577D4">
        <w:t>ё</w:t>
      </w:r>
      <w:r w:rsidRPr="00F3762D">
        <w:t xml:space="preserve">ва, </w:t>
      </w:r>
      <w:r w:rsidR="007A0634">
        <w:t>посвящ</w:t>
      </w:r>
      <w:r w:rsidR="00B8552E">
        <w:t>ё</w:t>
      </w:r>
      <w:r w:rsidR="007A0634">
        <w:t>нный 100-летию писателя.</w:t>
      </w:r>
    </w:p>
    <w:p w:rsidR="005C5703" w:rsidRPr="00F3762D" w:rsidRDefault="005C5703" w:rsidP="00AA0DF2">
      <w:pPr>
        <w:ind w:right="-96"/>
        <w:jc w:val="both"/>
        <w:rPr>
          <w:i/>
        </w:rPr>
      </w:pPr>
      <w:r w:rsidRPr="00F3762D">
        <w:rPr>
          <w:i/>
        </w:rPr>
        <w:t>Место проведения: г.</w:t>
      </w:r>
      <w:r>
        <w:rPr>
          <w:i/>
        </w:rPr>
        <w:t xml:space="preserve"> </w:t>
      </w:r>
      <w:r w:rsidRPr="00F3762D">
        <w:rPr>
          <w:i/>
        </w:rPr>
        <w:t>Луза, пл. Красноармейская, д.</w:t>
      </w:r>
      <w:r>
        <w:rPr>
          <w:i/>
        </w:rPr>
        <w:t xml:space="preserve"> </w:t>
      </w:r>
      <w:r w:rsidRPr="00F3762D">
        <w:rPr>
          <w:i/>
        </w:rPr>
        <w:t>20</w:t>
      </w:r>
      <w:r>
        <w:rPr>
          <w:i/>
        </w:rPr>
        <w:t>;</w:t>
      </w:r>
    </w:p>
    <w:p w:rsidR="005C5703" w:rsidRPr="00F3762D" w:rsidRDefault="005C5703" w:rsidP="00AA0DF2">
      <w:pPr>
        <w:ind w:right="-96"/>
        <w:jc w:val="both"/>
        <w:rPr>
          <w:i/>
        </w:rPr>
      </w:pPr>
      <w:r w:rsidRPr="00F3762D">
        <w:rPr>
          <w:i/>
        </w:rPr>
        <w:t>Лузская городская библиотека №</w:t>
      </w:r>
      <w:r>
        <w:rPr>
          <w:i/>
        </w:rPr>
        <w:t xml:space="preserve"> </w:t>
      </w:r>
      <w:r w:rsidRPr="00F3762D">
        <w:rPr>
          <w:i/>
        </w:rPr>
        <w:t>1</w:t>
      </w:r>
      <w:r>
        <w:rPr>
          <w:i/>
        </w:rPr>
        <w:t>.</w:t>
      </w:r>
    </w:p>
    <w:p w:rsidR="005C5703" w:rsidRPr="00F3762D" w:rsidRDefault="005C5703" w:rsidP="00AA0DF2">
      <w:pPr>
        <w:ind w:right="-96"/>
        <w:jc w:val="both"/>
        <w:rPr>
          <w:i/>
        </w:rPr>
      </w:pPr>
      <w:r w:rsidRPr="00F3762D">
        <w:rPr>
          <w:i/>
        </w:rPr>
        <w:t>Тел. (83346)</w:t>
      </w:r>
      <w:r>
        <w:rPr>
          <w:i/>
        </w:rPr>
        <w:t xml:space="preserve"> </w:t>
      </w:r>
      <w:r w:rsidRPr="00F3762D">
        <w:rPr>
          <w:i/>
        </w:rPr>
        <w:t>5-27-05</w:t>
      </w:r>
    </w:p>
    <w:p w:rsidR="000316B8" w:rsidRPr="009C5F1A" w:rsidRDefault="000316B8" w:rsidP="00AA0DF2">
      <w:pPr>
        <w:pStyle w:val="ab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0316B8" w:rsidRPr="007E1678" w:rsidRDefault="000316B8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E1678">
        <w:rPr>
          <w:rStyle w:val="aa"/>
          <w:rFonts w:ascii="Times New Roman" w:hAnsi="Times New Roman"/>
          <w:sz w:val="24"/>
          <w:szCs w:val="24"/>
        </w:rPr>
        <w:t xml:space="preserve">13.00 </w:t>
      </w:r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7E1678">
        <w:rPr>
          <w:rStyle w:val="aa"/>
          <w:rFonts w:ascii="Times New Roman" w:hAnsi="Times New Roman"/>
          <w:sz w:val="24"/>
          <w:szCs w:val="24"/>
        </w:rPr>
        <w:t>«Вятский Пришвин»</w:t>
      </w:r>
      <w:r w:rsidRPr="00C91D58">
        <w:rPr>
          <w:rStyle w:val="aa"/>
          <w:rFonts w:ascii="Times New Roman" w:hAnsi="Times New Roman"/>
          <w:b w:val="0"/>
          <w:sz w:val="24"/>
          <w:szCs w:val="24"/>
        </w:rPr>
        <w:t>:</w:t>
      </w:r>
      <w:r w:rsidRPr="007E1678">
        <w:rPr>
          <w:rFonts w:ascii="Times New Roman" w:hAnsi="Times New Roman"/>
          <w:sz w:val="24"/>
          <w:szCs w:val="24"/>
        </w:rPr>
        <w:t xml:space="preserve"> встреча с писате</w:t>
      </w:r>
      <w:r>
        <w:rPr>
          <w:rFonts w:ascii="Times New Roman" w:hAnsi="Times New Roman"/>
          <w:sz w:val="24"/>
          <w:szCs w:val="24"/>
        </w:rPr>
        <w:t>лем В. И.</w:t>
      </w:r>
      <w:r w:rsidRPr="007E1678">
        <w:rPr>
          <w:rFonts w:ascii="Times New Roman" w:hAnsi="Times New Roman"/>
          <w:sz w:val="24"/>
          <w:szCs w:val="24"/>
        </w:rPr>
        <w:t xml:space="preserve"> Морозовы</w:t>
      </w:r>
      <w:r>
        <w:rPr>
          <w:rFonts w:ascii="Times New Roman" w:hAnsi="Times New Roman"/>
          <w:sz w:val="24"/>
          <w:szCs w:val="24"/>
        </w:rPr>
        <w:t>м</w:t>
      </w:r>
      <w:r w:rsidRPr="007E1678">
        <w:rPr>
          <w:rFonts w:ascii="Times New Roman" w:hAnsi="Times New Roman"/>
          <w:sz w:val="24"/>
          <w:szCs w:val="24"/>
        </w:rPr>
        <w:t>.</w:t>
      </w:r>
    </w:p>
    <w:p w:rsidR="000316B8" w:rsidRPr="007E1678" w:rsidRDefault="000316B8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7E1678">
        <w:rPr>
          <w:rFonts w:ascii="Times New Roman" w:hAnsi="Times New Roman"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i/>
          <w:sz w:val="24"/>
          <w:szCs w:val="24"/>
        </w:rPr>
        <w:t xml:space="preserve">г. Киров, </w:t>
      </w:r>
      <w:r w:rsidRPr="007E1678">
        <w:rPr>
          <w:rFonts w:ascii="Times New Roman" w:hAnsi="Times New Roman"/>
          <w:i/>
          <w:sz w:val="24"/>
          <w:szCs w:val="24"/>
        </w:rPr>
        <w:t xml:space="preserve">п. Костино, ул. Парковая, </w:t>
      </w:r>
      <w:r>
        <w:rPr>
          <w:rFonts w:ascii="Times New Roman" w:hAnsi="Times New Roman"/>
          <w:i/>
          <w:sz w:val="24"/>
          <w:szCs w:val="24"/>
        </w:rPr>
        <w:t xml:space="preserve">д. </w:t>
      </w:r>
      <w:r w:rsidRPr="007E1678"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316B8" w:rsidRPr="007E1678" w:rsidRDefault="000316B8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Библиотека № 26.</w:t>
      </w:r>
    </w:p>
    <w:p w:rsidR="000316B8" w:rsidRDefault="000316B8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7E1678">
        <w:rPr>
          <w:rFonts w:ascii="Times New Roman" w:hAnsi="Times New Roman"/>
          <w:i/>
          <w:sz w:val="24"/>
          <w:szCs w:val="24"/>
        </w:rPr>
        <w:t>Тел. (8332) 50-92-00</w:t>
      </w:r>
    </w:p>
    <w:p w:rsidR="000316B8" w:rsidRPr="009C5F1A" w:rsidRDefault="000316B8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316B8" w:rsidRDefault="000316B8" w:rsidP="00AA0DF2">
      <w:pPr>
        <w:jc w:val="both"/>
      </w:pPr>
      <w:r w:rsidRPr="00C817E6">
        <w:rPr>
          <w:b/>
        </w:rPr>
        <w:t xml:space="preserve">13.15. </w:t>
      </w:r>
      <w:r>
        <w:rPr>
          <w:b/>
        </w:rPr>
        <w:t xml:space="preserve"> </w:t>
      </w:r>
      <w:r w:rsidRPr="00C817E6">
        <w:rPr>
          <w:b/>
        </w:rPr>
        <w:t>«Я об руку с добром иду»</w:t>
      </w:r>
      <w:r w:rsidRPr="00C817E6">
        <w:t>: путешествие по страницам кни</w:t>
      </w:r>
      <w:r>
        <w:t>г кировских писателей.</w:t>
      </w:r>
    </w:p>
    <w:p w:rsidR="000316B8" w:rsidRPr="00BF522E" w:rsidRDefault="000316B8" w:rsidP="00AA0DF2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F522E">
        <w:rPr>
          <w:rFonts w:ascii="Times New Roman" w:hAnsi="Times New Roman"/>
          <w:i/>
          <w:sz w:val="24"/>
          <w:szCs w:val="24"/>
          <w:lang w:val="ru-RU"/>
        </w:rPr>
        <w:t xml:space="preserve">Место проведения: г. Киров, </w:t>
      </w:r>
      <w:r>
        <w:rPr>
          <w:rFonts w:ascii="Times New Roman" w:hAnsi="Times New Roman"/>
          <w:i/>
          <w:sz w:val="24"/>
          <w:szCs w:val="24"/>
          <w:lang w:val="ru-RU"/>
        </w:rPr>
        <w:t>п. Дороничи, ул. Центральная, д. 2</w:t>
      </w:r>
      <w:r w:rsidRPr="00BF522E">
        <w:rPr>
          <w:rFonts w:ascii="Times New Roman" w:hAnsi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0316B8" w:rsidRPr="00BF522E" w:rsidRDefault="000316B8" w:rsidP="00AA0DF2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Библиотека № 25.</w:t>
      </w:r>
    </w:p>
    <w:p w:rsidR="000316B8" w:rsidRDefault="000316B8" w:rsidP="00AA0DF2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BF522E">
        <w:rPr>
          <w:rFonts w:ascii="Times New Roman" w:hAnsi="Times New Roman"/>
          <w:i/>
          <w:color w:val="000000"/>
          <w:sz w:val="24"/>
          <w:szCs w:val="24"/>
          <w:lang w:val="ru-RU"/>
        </w:rPr>
        <w:t>Тел. (8332) 55-40-45</w:t>
      </w:r>
    </w:p>
    <w:p w:rsidR="000316B8" w:rsidRPr="007A0634" w:rsidRDefault="000316B8" w:rsidP="00AA0DF2">
      <w:pPr>
        <w:pStyle w:val="ab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5C5703" w:rsidRPr="00F3762D" w:rsidRDefault="005C5703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762D">
        <w:rPr>
          <w:rFonts w:ascii="Times New Roman" w:hAnsi="Times New Roman"/>
          <w:b/>
          <w:sz w:val="24"/>
          <w:szCs w:val="24"/>
        </w:rPr>
        <w:t>13.30  «Детская книга на Вятке»</w:t>
      </w:r>
      <w:r w:rsidRPr="00C91D58">
        <w:rPr>
          <w:rFonts w:ascii="Times New Roman" w:hAnsi="Times New Roman"/>
          <w:sz w:val="24"/>
          <w:szCs w:val="24"/>
        </w:rPr>
        <w:t>:</w:t>
      </w:r>
      <w:r w:rsidRPr="00F3762D">
        <w:rPr>
          <w:rFonts w:ascii="Times New Roman" w:hAnsi="Times New Roman"/>
          <w:sz w:val="24"/>
          <w:szCs w:val="24"/>
        </w:rPr>
        <w:t xml:space="preserve"> </w:t>
      </w:r>
      <w:r w:rsidRPr="003D4A2B">
        <w:rPr>
          <w:rFonts w:ascii="Times New Roman" w:hAnsi="Times New Roman"/>
          <w:sz w:val="24"/>
          <w:szCs w:val="24"/>
        </w:rPr>
        <w:t>премьера к</w:t>
      </w:r>
      <w:r w:rsidRPr="00F3762D">
        <w:rPr>
          <w:rFonts w:ascii="Times New Roman" w:hAnsi="Times New Roman"/>
          <w:sz w:val="24"/>
          <w:szCs w:val="24"/>
        </w:rPr>
        <w:t>ниги из серии «Антология вятской литературы».</w:t>
      </w:r>
    </w:p>
    <w:p w:rsidR="005C5703" w:rsidRPr="00F3762D" w:rsidRDefault="005C5703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762D">
        <w:rPr>
          <w:rFonts w:ascii="Times New Roman" w:hAnsi="Times New Roman"/>
          <w:i/>
          <w:sz w:val="24"/>
          <w:szCs w:val="24"/>
        </w:rPr>
        <w:t>Место проведения: г. Советск, ул. Ленина, д. 50;</w:t>
      </w:r>
    </w:p>
    <w:p w:rsidR="005C5703" w:rsidRPr="00F3762D" w:rsidRDefault="005C5703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762D">
        <w:rPr>
          <w:rFonts w:ascii="Times New Roman" w:hAnsi="Times New Roman"/>
          <w:i/>
          <w:sz w:val="24"/>
          <w:szCs w:val="24"/>
        </w:rPr>
        <w:t>Районная детская библиотека им. Б. А. Порфирьева.</w:t>
      </w:r>
    </w:p>
    <w:p w:rsidR="005C5703" w:rsidRPr="00F3762D" w:rsidRDefault="005C5703" w:rsidP="00AA0DF2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762D">
        <w:rPr>
          <w:rFonts w:ascii="Times New Roman" w:hAnsi="Times New Roman"/>
          <w:i/>
          <w:sz w:val="24"/>
          <w:szCs w:val="24"/>
        </w:rPr>
        <w:t>Тел. (83375) 2-22-06</w:t>
      </w:r>
    </w:p>
    <w:p w:rsidR="005C5703" w:rsidRPr="009C5F1A" w:rsidRDefault="005C5703" w:rsidP="00AA0DF2">
      <w:pPr>
        <w:pStyle w:val="3"/>
        <w:ind w:firstLine="0"/>
      </w:pPr>
    </w:p>
    <w:p w:rsidR="005C5703" w:rsidRDefault="005C5703" w:rsidP="00AA0DF2">
      <w:pPr>
        <w:jc w:val="both"/>
      </w:pPr>
      <w:r w:rsidRPr="00F3762D">
        <w:rPr>
          <w:b/>
        </w:rPr>
        <w:t>14.00  «</w:t>
      </w:r>
      <w:r>
        <w:rPr>
          <w:b/>
        </w:rPr>
        <w:t>По заповедным тропам «Былины»</w:t>
      </w:r>
      <w:r w:rsidRPr="00C91D58">
        <w:t xml:space="preserve">: </w:t>
      </w:r>
      <w:r>
        <w:t>видео-экскурсия.</w:t>
      </w:r>
    </w:p>
    <w:p w:rsidR="005C5703" w:rsidRDefault="005C5703" w:rsidP="00AA0DF2">
      <w:pPr>
        <w:ind w:left="-567" w:firstLine="567"/>
        <w:jc w:val="both"/>
        <w:rPr>
          <w:i/>
        </w:rPr>
      </w:pPr>
      <w:r w:rsidRPr="005D5E05">
        <w:rPr>
          <w:i/>
        </w:rPr>
        <w:t>Место проведения:</w:t>
      </w:r>
      <w:r>
        <w:rPr>
          <w:i/>
        </w:rPr>
        <w:t xml:space="preserve"> </w:t>
      </w:r>
      <w:r w:rsidR="00CB4805">
        <w:rPr>
          <w:i/>
        </w:rPr>
        <w:t>п</w:t>
      </w:r>
      <w:r w:rsidR="000F2DE1">
        <w:rPr>
          <w:i/>
        </w:rPr>
        <w:t>.</w:t>
      </w:r>
      <w:r w:rsidR="00CB4805">
        <w:rPr>
          <w:i/>
        </w:rPr>
        <w:t xml:space="preserve"> </w:t>
      </w:r>
      <w:r w:rsidRPr="00F3762D">
        <w:rPr>
          <w:i/>
        </w:rPr>
        <w:t>Подосиновец</w:t>
      </w:r>
      <w:r>
        <w:rPr>
          <w:i/>
        </w:rPr>
        <w:t>,</w:t>
      </w:r>
      <w:r w:rsidRPr="00F3762D">
        <w:rPr>
          <w:i/>
        </w:rPr>
        <w:t xml:space="preserve"> ул. Тестова</w:t>
      </w:r>
      <w:r>
        <w:rPr>
          <w:i/>
        </w:rPr>
        <w:t>,</w:t>
      </w:r>
      <w:r w:rsidRPr="00F3762D">
        <w:rPr>
          <w:i/>
        </w:rPr>
        <w:t xml:space="preserve"> </w:t>
      </w:r>
      <w:r>
        <w:rPr>
          <w:i/>
        </w:rPr>
        <w:t xml:space="preserve">д. </w:t>
      </w:r>
      <w:r w:rsidRPr="00F3762D">
        <w:rPr>
          <w:i/>
        </w:rPr>
        <w:t>10</w:t>
      </w:r>
      <w:r>
        <w:rPr>
          <w:i/>
        </w:rPr>
        <w:t>;</w:t>
      </w:r>
    </w:p>
    <w:p w:rsidR="005C5703" w:rsidRPr="00F3762D" w:rsidRDefault="005C5703" w:rsidP="00AA0DF2">
      <w:pPr>
        <w:ind w:left="-567" w:firstLine="567"/>
        <w:jc w:val="both"/>
        <w:rPr>
          <w:i/>
        </w:rPr>
      </w:pPr>
      <w:r w:rsidRPr="00F3762D">
        <w:rPr>
          <w:i/>
        </w:rPr>
        <w:t xml:space="preserve">Центральная библиотека им. А. </w:t>
      </w:r>
      <w:r w:rsidR="009577D4">
        <w:rPr>
          <w:i/>
        </w:rPr>
        <w:t xml:space="preserve">А. </w:t>
      </w:r>
      <w:r w:rsidRPr="00F3762D">
        <w:rPr>
          <w:i/>
        </w:rPr>
        <w:t>Филёва</w:t>
      </w:r>
      <w:r>
        <w:rPr>
          <w:i/>
        </w:rPr>
        <w:t>.</w:t>
      </w:r>
    </w:p>
    <w:p w:rsidR="005C5703" w:rsidRPr="00F3762D" w:rsidRDefault="005C5703" w:rsidP="00AA0DF2">
      <w:pPr>
        <w:ind w:left="-567" w:firstLine="567"/>
        <w:jc w:val="both"/>
        <w:rPr>
          <w:rFonts w:eastAsia="Calibri"/>
          <w:i/>
          <w:lang w:eastAsia="en-US"/>
        </w:rPr>
      </w:pPr>
      <w:r w:rsidRPr="00F3762D">
        <w:rPr>
          <w:rFonts w:eastAsia="Calibri"/>
          <w:i/>
          <w:lang w:eastAsia="en-US"/>
        </w:rPr>
        <w:t>Тел./факс (83351) 2-16-32</w:t>
      </w:r>
    </w:p>
    <w:p w:rsidR="0083066F" w:rsidRDefault="0083066F" w:rsidP="0083066F">
      <w:pPr>
        <w:jc w:val="both"/>
      </w:pPr>
    </w:p>
    <w:p w:rsidR="0083066F" w:rsidRDefault="0083066F" w:rsidP="0083066F">
      <w:pPr>
        <w:ind w:left="-567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14.00 </w:t>
      </w:r>
      <w:r w:rsidRPr="00633904">
        <w:rPr>
          <w:rFonts w:eastAsia="Calibri"/>
          <w:b/>
          <w:lang w:eastAsia="en-US"/>
        </w:rPr>
        <w:t xml:space="preserve"> «Вершки и корешки»</w:t>
      </w:r>
      <w:r>
        <w:rPr>
          <w:rFonts w:eastAsia="Calibri"/>
          <w:b/>
          <w:lang w:eastAsia="en-US"/>
        </w:rPr>
        <w:t xml:space="preserve">: </w:t>
      </w:r>
      <w:r>
        <w:rPr>
          <w:rFonts w:eastAsia="Calibri"/>
          <w:lang w:eastAsia="en-US"/>
        </w:rPr>
        <w:t>встреча с интересной книгой.</w:t>
      </w:r>
    </w:p>
    <w:p w:rsidR="0083066F" w:rsidRPr="00D81173" w:rsidRDefault="0083066F" w:rsidP="0083066F">
      <w:pPr>
        <w:ind w:left="-567" w:firstLine="567"/>
        <w:jc w:val="both"/>
        <w:rPr>
          <w:i/>
        </w:rPr>
      </w:pPr>
      <w:r w:rsidRPr="00D963ED">
        <w:rPr>
          <w:i/>
        </w:rPr>
        <w:t>Место проведения</w:t>
      </w:r>
      <w:r>
        <w:rPr>
          <w:i/>
        </w:rPr>
        <w:t>:</w:t>
      </w:r>
      <w:r w:rsidRPr="00D81173">
        <w:rPr>
          <w:i/>
        </w:rPr>
        <w:t xml:space="preserve"> п. Подосиновец</w:t>
      </w:r>
      <w:r>
        <w:rPr>
          <w:i/>
        </w:rPr>
        <w:t>,</w:t>
      </w:r>
      <w:r w:rsidRPr="00D81173">
        <w:rPr>
          <w:i/>
        </w:rPr>
        <w:t xml:space="preserve"> ул. Тестова</w:t>
      </w:r>
      <w:r>
        <w:rPr>
          <w:i/>
        </w:rPr>
        <w:t>,</w:t>
      </w:r>
      <w:r w:rsidRPr="00D81173">
        <w:rPr>
          <w:i/>
        </w:rPr>
        <w:t xml:space="preserve"> </w:t>
      </w:r>
      <w:r>
        <w:rPr>
          <w:i/>
        </w:rPr>
        <w:t xml:space="preserve">д. </w:t>
      </w:r>
      <w:r w:rsidRPr="00D81173">
        <w:rPr>
          <w:i/>
        </w:rPr>
        <w:t>10</w:t>
      </w:r>
      <w:r>
        <w:rPr>
          <w:i/>
        </w:rPr>
        <w:t>;</w:t>
      </w:r>
    </w:p>
    <w:p w:rsidR="0083066F" w:rsidRPr="0083066F" w:rsidRDefault="0083066F" w:rsidP="0083066F">
      <w:pPr>
        <w:ind w:left="-567" w:firstLine="567"/>
        <w:rPr>
          <w:rFonts w:eastAsia="Calibri"/>
          <w:i/>
          <w:lang w:eastAsia="en-US"/>
        </w:rPr>
      </w:pPr>
      <w:r w:rsidRPr="0083066F">
        <w:rPr>
          <w:rFonts w:eastAsia="Calibri"/>
          <w:i/>
          <w:lang w:eastAsia="en-US"/>
        </w:rPr>
        <w:t>Подосиновская районная детская библиотека</w:t>
      </w:r>
      <w:r>
        <w:rPr>
          <w:rFonts w:eastAsia="Calibri"/>
          <w:i/>
          <w:lang w:eastAsia="en-US"/>
        </w:rPr>
        <w:t>.</w:t>
      </w:r>
    </w:p>
    <w:p w:rsidR="0083066F" w:rsidRPr="00D81173" w:rsidRDefault="0083066F" w:rsidP="0083066F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Тел. (</w:t>
      </w:r>
      <w:r w:rsidRPr="00D81173">
        <w:rPr>
          <w:rFonts w:eastAsia="Calibri"/>
          <w:i/>
          <w:lang w:eastAsia="en-US"/>
        </w:rPr>
        <w:t>83351) 2-1</w:t>
      </w:r>
      <w:r>
        <w:rPr>
          <w:rFonts w:eastAsia="Calibri"/>
          <w:i/>
          <w:lang w:eastAsia="en-US"/>
        </w:rPr>
        <w:t>5-48</w:t>
      </w:r>
    </w:p>
    <w:p w:rsidR="005C5703" w:rsidRPr="009C5F1A" w:rsidRDefault="005C5703" w:rsidP="00AA0DF2">
      <w:pPr>
        <w:jc w:val="both"/>
      </w:pPr>
    </w:p>
    <w:p w:rsidR="000316B8" w:rsidRPr="00DD5BAD" w:rsidRDefault="000316B8" w:rsidP="00AA0DF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15.00  «Сладкая каторга писательства</w:t>
      </w:r>
      <w:r w:rsidRPr="00DD5BAD">
        <w:rPr>
          <w:rStyle w:val="aa"/>
          <w:rFonts w:ascii="Times New Roman" w:hAnsi="Times New Roman"/>
          <w:sz w:val="24"/>
          <w:szCs w:val="24"/>
        </w:rPr>
        <w:t>»</w:t>
      </w:r>
      <w:r w:rsidRPr="00C91D58">
        <w:rPr>
          <w:rStyle w:val="aa"/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литературный час</w:t>
      </w:r>
      <w:r w:rsidR="00F11BEF">
        <w:rPr>
          <w:rFonts w:ascii="Times New Roman" w:hAnsi="Times New Roman"/>
          <w:sz w:val="24"/>
          <w:szCs w:val="24"/>
        </w:rPr>
        <w:t xml:space="preserve">, посвящённый </w:t>
      </w:r>
      <w:r>
        <w:rPr>
          <w:rFonts w:ascii="Times New Roman" w:hAnsi="Times New Roman"/>
          <w:sz w:val="24"/>
          <w:szCs w:val="24"/>
        </w:rPr>
        <w:t xml:space="preserve">100-летию со дня рождения А. </w:t>
      </w:r>
      <w:r w:rsidR="009577D4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Филёва.</w:t>
      </w:r>
    </w:p>
    <w:p w:rsidR="000316B8" w:rsidRPr="00FD2C83" w:rsidRDefault="000316B8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FD2C83">
        <w:rPr>
          <w:rFonts w:ascii="Times New Roman" w:hAnsi="Times New Roman"/>
          <w:i/>
          <w:sz w:val="24"/>
          <w:szCs w:val="24"/>
        </w:rPr>
        <w:t>Ме</w:t>
      </w:r>
      <w:r>
        <w:rPr>
          <w:rFonts w:ascii="Times New Roman" w:hAnsi="Times New Roman"/>
          <w:i/>
          <w:sz w:val="24"/>
          <w:szCs w:val="24"/>
        </w:rPr>
        <w:t>сто проведения: г. Киров, Октябрьский проспект, д. 51;</w:t>
      </w:r>
    </w:p>
    <w:p w:rsidR="000316B8" w:rsidRPr="00FD2C83" w:rsidRDefault="000316B8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FD2C83">
        <w:rPr>
          <w:rFonts w:ascii="Times New Roman" w:hAnsi="Times New Roman"/>
          <w:i/>
          <w:sz w:val="24"/>
          <w:szCs w:val="24"/>
        </w:rPr>
        <w:t xml:space="preserve">Библиотека № </w:t>
      </w:r>
      <w:r>
        <w:rPr>
          <w:rFonts w:ascii="Times New Roman" w:hAnsi="Times New Roman"/>
          <w:i/>
          <w:sz w:val="24"/>
          <w:szCs w:val="24"/>
        </w:rPr>
        <w:t>15.</w:t>
      </w:r>
    </w:p>
    <w:p w:rsidR="000316B8" w:rsidRDefault="000316B8" w:rsidP="00AA0DF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Тел. (8332) 58-24-40</w:t>
      </w:r>
    </w:p>
    <w:p w:rsidR="000316B8" w:rsidRPr="009C5F1A" w:rsidRDefault="000316B8" w:rsidP="00AA0DF2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316B8" w:rsidRDefault="000316B8" w:rsidP="00AA0DF2">
      <w:pPr>
        <w:jc w:val="both"/>
        <w:rPr>
          <w:color w:val="000000"/>
          <w:shd w:val="clear" w:color="auto" w:fill="FFFFFF"/>
        </w:rPr>
      </w:pPr>
      <w:r w:rsidRPr="00533A76">
        <w:rPr>
          <w:b/>
        </w:rPr>
        <w:t>16.00</w:t>
      </w:r>
      <w:r>
        <w:rPr>
          <w:b/>
        </w:rPr>
        <w:t xml:space="preserve"> </w:t>
      </w:r>
      <w:r w:rsidRPr="005D435A">
        <w:rPr>
          <w:b/>
        </w:rPr>
        <w:t xml:space="preserve"> «Страдать, молиться, верить и любить»</w:t>
      </w:r>
      <w:r w:rsidRPr="00C91D58">
        <w:t>:</w:t>
      </w:r>
      <w:r>
        <w:t xml:space="preserve"> встреча с </w:t>
      </w:r>
      <w:r>
        <w:rPr>
          <w:color w:val="000000"/>
          <w:shd w:val="clear" w:color="auto" w:fill="FFFFFF"/>
        </w:rPr>
        <w:t xml:space="preserve">поэтом, членом Союза писателей России </w:t>
      </w:r>
      <w:r w:rsidRPr="00ED03BF">
        <w:rPr>
          <w:color w:val="000000"/>
          <w:shd w:val="clear" w:color="auto" w:fill="FFFFFF"/>
        </w:rPr>
        <w:t>О.</w:t>
      </w:r>
      <w:r>
        <w:rPr>
          <w:color w:val="000000"/>
          <w:shd w:val="clear" w:color="auto" w:fill="FFFFFF"/>
        </w:rPr>
        <w:t xml:space="preserve"> </w:t>
      </w:r>
      <w:r w:rsidRPr="00ED03BF">
        <w:rPr>
          <w:color w:val="000000"/>
          <w:shd w:val="clear" w:color="auto" w:fill="FFFFFF"/>
        </w:rPr>
        <w:t>Л.</w:t>
      </w:r>
      <w:r>
        <w:rPr>
          <w:color w:val="000000"/>
          <w:shd w:val="clear" w:color="auto" w:fill="FFFFFF"/>
        </w:rPr>
        <w:t xml:space="preserve"> </w:t>
      </w:r>
      <w:r w:rsidRPr="00ED03BF">
        <w:rPr>
          <w:color w:val="000000"/>
          <w:shd w:val="clear" w:color="auto" w:fill="FFFFFF"/>
        </w:rPr>
        <w:t>Шуклиной-Юрловой.</w:t>
      </w:r>
    </w:p>
    <w:p w:rsidR="000316B8" w:rsidRPr="00961D30" w:rsidRDefault="000316B8" w:rsidP="00AA0DF2">
      <w:pPr>
        <w:jc w:val="both"/>
        <w:rPr>
          <w:i/>
        </w:rPr>
      </w:pPr>
      <w:r w:rsidRPr="00961D30">
        <w:rPr>
          <w:i/>
        </w:rPr>
        <w:t xml:space="preserve">Место проведения: г. Киров, ул. Московская, </w:t>
      </w:r>
      <w:r>
        <w:rPr>
          <w:i/>
        </w:rPr>
        <w:t xml:space="preserve">д. </w:t>
      </w:r>
      <w:r w:rsidRPr="00961D30">
        <w:rPr>
          <w:i/>
        </w:rPr>
        <w:t>156</w:t>
      </w:r>
      <w:r>
        <w:rPr>
          <w:i/>
        </w:rPr>
        <w:t>;</w:t>
      </w:r>
    </w:p>
    <w:p w:rsidR="000316B8" w:rsidRPr="00961D30" w:rsidRDefault="000316B8" w:rsidP="00AA0DF2">
      <w:pPr>
        <w:jc w:val="both"/>
        <w:rPr>
          <w:i/>
        </w:rPr>
      </w:pPr>
      <w:r w:rsidRPr="00961D30">
        <w:rPr>
          <w:i/>
        </w:rPr>
        <w:t>Библиотека № 9 им. А.</w:t>
      </w:r>
      <w:r>
        <w:rPr>
          <w:i/>
        </w:rPr>
        <w:t xml:space="preserve"> </w:t>
      </w:r>
      <w:r w:rsidRPr="00961D30">
        <w:rPr>
          <w:i/>
        </w:rPr>
        <w:t>М. Васнецова</w:t>
      </w:r>
      <w:r>
        <w:rPr>
          <w:i/>
        </w:rPr>
        <w:t>.</w:t>
      </w:r>
    </w:p>
    <w:p w:rsidR="000316B8" w:rsidRDefault="000316B8" w:rsidP="00AA0DF2">
      <w:pPr>
        <w:jc w:val="both"/>
        <w:rPr>
          <w:i/>
        </w:rPr>
      </w:pPr>
      <w:r w:rsidRPr="00961D30">
        <w:rPr>
          <w:i/>
        </w:rPr>
        <w:t>Тел. (8332) 62-62-22</w:t>
      </w:r>
    </w:p>
    <w:p w:rsidR="000316B8" w:rsidRPr="009C5F1A" w:rsidRDefault="000316B8" w:rsidP="00AA0DF2">
      <w:pPr>
        <w:jc w:val="both"/>
      </w:pPr>
    </w:p>
    <w:p w:rsidR="002568F5" w:rsidRPr="006A3D08" w:rsidRDefault="002568F5" w:rsidP="00B0150E">
      <w:pPr>
        <w:jc w:val="center"/>
        <w:rPr>
          <w:b/>
          <w:i/>
        </w:rPr>
      </w:pPr>
      <w:r w:rsidRPr="006A3D08">
        <w:rPr>
          <w:b/>
          <w:i/>
        </w:rPr>
        <w:t>18 апреля, суббота</w:t>
      </w:r>
    </w:p>
    <w:p w:rsidR="002568F5" w:rsidRDefault="002568F5" w:rsidP="00AA0DF2">
      <w:pPr>
        <w:jc w:val="both"/>
      </w:pPr>
      <w:r w:rsidRPr="00C66470">
        <w:rPr>
          <w:b/>
        </w:rPr>
        <w:t>11.00  «Любви чарующая сила»</w:t>
      </w:r>
      <w:r w:rsidRPr="00C91D58">
        <w:t xml:space="preserve">: </w:t>
      </w:r>
      <w:r w:rsidRPr="00C66470">
        <w:t>литературный вечер Л. В. Микрюковой.</w:t>
      </w:r>
    </w:p>
    <w:p w:rsidR="002568F5" w:rsidRPr="00C66470" w:rsidRDefault="002568F5" w:rsidP="00AA0DF2">
      <w:pPr>
        <w:jc w:val="both"/>
        <w:rPr>
          <w:i/>
        </w:rPr>
      </w:pPr>
      <w:r w:rsidRPr="00C66470">
        <w:rPr>
          <w:i/>
        </w:rPr>
        <w:t>Место проведения: г. Кирово-Чепецк, пр. Мира, д. 39;</w:t>
      </w:r>
    </w:p>
    <w:p w:rsidR="002568F5" w:rsidRPr="00C66470" w:rsidRDefault="002568F5" w:rsidP="00AA0DF2">
      <w:pPr>
        <w:jc w:val="both"/>
      </w:pPr>
      <w:r w:rsidRPr="00C66470">
        <w:rPr>
          <w:rStyle w:val="a7"/>
          <w:bCs/>
          <w:iCs w:val="0"/>
          <w:shd w:val="clear" w:color="auto" w:fill="FFFFFF"/>
        </w:rPr>
        <w:t>Центральная городская библиотека им</w:t>
      </w:r>
      <w:r w:rsidRPr="00C66470">
        <w:rPr>
          <w:shd w:val="clear" w:color="auto" w:fill="FFFFFF"/>
        </w:rPr>
        <w:t>.</w:t>
      </w:r>
      <w:r>
        <w:rPr>
          <w:rStyle w:val="apple-converted-space"/>
          <w:shd w:val="clear" w:color="auto" w:fill="FFFFFF"/>
        </w:rPr>
        <w:t xml:space="preserve"> </w:t>
      </w:r>
      <w:r w:rsidRPr="00C66470">
        <w:rPr>
          <w:rStyle w:val="a7"/>
          <w:bCs/>
          <w:iCs w:val="0"/>
          <w:shd w:val="clear" w:color="auto" w:fill="FFFFFF"/>
        </w:rPr>
        <w:t>Н</w:t>
      </w:r>
      <w:r w:rsidRPr="00C66470">
        <w:rPr>
          <w:shd w:val="clear" w:color="auto" w:fill="FFFFFF"/>
        </w:rPr>
        <w:t>.</w:t>
      </w:r>
      <w:r>
        <w:rPr>
          <w:rStyle w:val="apple-converted-space"/>
          <w:shd w:val="clear" w:color="auto" w:fill="FFFFFF"/>
        </w:rPr>
        <w:t xml:space="preserve"> </w:t>
      </w:r>
      <w:r w:rsidRPr="00C66470">
        <w:rPr>
          <w:rStyle w:val="a7"/>
          <w:bCs/>
          <w:iCs w:val="0"/>
          <w:shd w:val="clear" w:color="auto" w:fill="FFFFFF"/>
        </w:rPr>
        <w:t>А</w:t>
      </w:r>
      <w:r w:rsidRPr="00C66470">
        <w:rPr>
          <w:shd w:val="clear" w:color="auto" w:fill="FFFFFF"/>
        </w:rPr>
        <w:t>.</w:t>
      </w:r>
      <w:r>
        <w:rPr>
          <w:rStyle w:val="apple-converted-space"/>
          <w:shd w:val="clear" w:color="auto" w:fill="FFFFFF"/>
        </w:rPr>
        <w:t xml:space="preserve"> </w:t>
      </w:r>
      <w:r w:rsidRPr="00C66470">
        <w:rPr>
          <w:rStyle w:val="a7"/>
          <w:bCs/>
          <w:iCs w:val="0"/>
          <w:shd w:val="clear" w:color="auto" w:fill="FFFFFF"/>
        </w:rPr>
        <w:t>Островского</w:t>
      </w:r>
      <w:r w:rsidRPr="00C66470">
        <w:t>.</w:t>
      </w:r>
    </w:p>
    <w:p w:rsidR="002568F5" w:rsidRPr="00C66470" w:rsidRDefault="002568F5" w:rsidP="00AA0DF2">
      <w:pPr>
        <w:jc w:val="both"/>
        <w:rPr>
          <w:i/>
        </w:rPr>
      </w:pPr>
      <w:r w:rsidRPr="00C66470">
        <w:rPr>
          <w:i/>
        </w:rPr>
        <w:t>Тел. (83361) 4-39-29</w:t>
      </w:r>
    </w:p>
    <w:p w:rsidR="00260C66" w:rsidRPr="009C5F1A" w:rsidRDefault="00260C66" w:rsidP="00260C66">
      <w:pPr>
        <w:jc w:val="both"/>
        <w:rPr>
          <w:iCs/>
        </w:rPr>
      </w:pPr>
    </w:p>
    <w:p w:rsidR="00260C66" w:rsidRPr="00D73DD0" w:rsidRDefault="00D73DD0" w:rsidP="00260C66">
      <w:pPr>
        <w:jc w:val="both"/>
        <w:rPr>
          <w:i/>
          <w:iCs/>
        </w:rPr>
      </w:pPr>
      <w:r w:rsidRPr="00D73DD0">
        <w:rPr>
          <w:b/>
          <w:bCs/>
        </w:rPr>
        <w:lastRenderedPageBreak/>
        <w:t xml:space="preserve">12.00  </w:t>
      </w:r>
      <w:r w:rsidR="00260C66" w:rsidRPr="00D73DD0">
        <w:rPr>
          <w:b/>
          <w:bCs/>
        </w:rPr>
        <w:t xml:space="preserve">Подведение итогов и награждение победителей </w:t>
      </w:r>
      <w:r w:rsidR="00260C66" w:rsidRPr="00D73DD0">
        <w:rPr>
          <w:b/>
        </w:rPr>
        <w:t>Х</w:t>
      </w:r>
      <w:r w:rsidR="00260C66" w:rsidRPr="00D73DD0">
        <w:rPr>
          <w:b/>
          <w:lang w:val="en-US"/>
        </w:rPr>
        <w:t>I</w:t>
      </w:r>
      <w:r w:rsidR="00260C66" w:rsidRPr="00D73DD0">
        <w:rPr>
          <w:b/>
        </w:rPr>
        <w:t xml:space="preserve"> межрегионального смотра-конкурса методических работ педагогов образовательных учреждений.</w:t>
      </w:r>
    </w:p>
    <w:p w:rsidR="00D73DD0" w:rsidRPr="00DC6908" w:rsidRDefault="00D73DD0" w:rsidP="00D73DD0">
      <w:pPr>
        <w:jc w:val="both"/>
        <w:rPr>
          <w:i/>
        </w:rPr>
      </w:pPr>
      <w:r w:rsidRPr="00DC6908">
        <w:rPr>
          <w:i/>
        </w:rPr>
        <w:t>Место проведения: г. Киров, ул. Московская, д. 36, корпус 1, аудитория 128;</w:t>
      </w:r>
    </w:p>
    <w:p w:rsidR="00D73DD0" w:rsidRPr="00DC6908" w:rsidRDefault="00D73DD0" w:rsidP="00D73DD0">
      <w:pPr>
        <w:jc w:val="both"/>
        <w:rPr>
          <w:i/>
        </w:rPr>
      </w:pPr>
      <w:r w:rsidRPr="00DC6908">
        <w:rPr>
          <w:rStyle w:val="a7"/>
          <w:bCs/>
          <w:iCs w:val="0"/>
          <w:shd w:val="clear" w:color="auto" w:fill="FFFFFF"/>
        </w:rPr>
        <w:t>Вятский государственный университет</w:t>
      </w:r>
      <w:r w:rsidRPr="00DC6908">
        <w:rPr>
          <w:i/>
        </w:rPr>
        <w:t>.</w:t>
      </w:r>
    </w:p>
    <w:p w:rsidR="002568F5" w:rsidRPr="00DC6908" w:rsidRDefault="005A7323" w:rsidP="00AA0DF2">
      <w:pPr>
        <w:jc w:val="both"/>
        <w:rPr>
          <w:i/>
          <w:lang w:val="en-US"/>
        </w:rPr>
      </w:pPr>
      <w:r w:rsidRPr="00DC6908">
        <w:rPr>
          <w:i/>
          <w:iCs/>
        </w:rPr>
        <w:t>Тел</w:t>
      </w:r>
      <w:r w:rsidRPr="00DC6908">
        <w:rPr>
          <w:i/>
          <w:iCs/>
          <w:lang w:val="en-US"/>
        </w:rPr>
        <w:t>. (8332</w:t>
      </w:r>
      <w:r w:rsidR="00D73DD0" w:rsidRPr="00DC6908">
        <w:rPr>
          <w:i/>
          <w:lang w:val="en-US"/>
        </w:rPr>
        <w:t xml:space="preserve">) </w:t>
      </w:r>
      <w:r w:rsidR="00DC6908" w:rsidRPr="00DC6908">
        <w:rPr>
          <w:i/>
          <w:color w:val="000000"/>
          <w:lang w:val="en-US"/>
        </w:rPr>
        <w:t xml:space="preserve">64-46-95; </w:t>
      </w:r>
      <w:r w:rsidR="00DC6908" w:rsidRPr="00DC6908">
        <w:rPr>
          <w:i/>
          <w:lang w:val="en-US"/>
        </w:rPr>
        <w:t xml:space="preserve">E-mail: </w:t>
      </w:r>
      <w:hyperlink r:id="rId8" w:history="1">
        <w:r w:rsidR="00DC6908" w:rsidRPr="00DC6908">
          <w:rPr>
            <w:rStyle w:val="a6"/>
            <w:i/>
            <w:lang w:val="en-US"/>
          </w:rPr>
          <w:t>obrazovanie_profi@mail.ru</w:t>
        </w:r>
      </w:hyperlink>
    </w:p>
    <w:p w:rsidR="00DC6908" w:rsidRPr="00DC6908" w:rsidRDefault="00DC6908" w:rsidP="00AA0DF2">
      <w:pPr>
        <w:jc w:val="both"/>
        <w:rPr>
          <w:lang w:val="en-US"/>
        </w:rPr>
      </w:pPr>
    </w:p>
    <w:p w:rsidR="00A4539F" w:rsidRPr="00D963ED" w:rsidRDefault="00A4539F" w:rsidP="00B0150E">
      <w:pPr>
        <w:jc w:val="center"/>
        <w:rPr>
          <w:b/>
          <w:i/>
        </w:rPr>
      </w:pPr>
      <w:r>
        <w:rPr>
          <w:b/>
          <w:i/>
        </w:rPr>
        <w:t>19 апреля</w:t>
      </w:r>
      <w:r w:rsidRPr="00D963ED">
        <w:rPr>
          <w:b/>
          <w:i/>
        </w:rPr>
        <w:t>, воскресение</w:t>
      </w:r>
    </w:p>
    <w:p w:rsidR="00257CA6" w:rsidRPr="009E4650" w:rsidRDefault="00257CA6" w:rsidP="00AA0DF2">
      <w:pPr>
        <w:jc w:val="both"/>
      </w:pPr>
      <w:r w:rsidRPr="009E4650">
        <w:rPr>
          <w:b/>
        </w:rPr>
        <w:t>11.00</w:t>
      </w:r>
      <w:r>
        <w:rPr>
          <w:b/>
        </w:rPr>
        <w:t xml:space="preserve"> </w:t>
      </w:r>
      <w:r w:rsidRPr="009E4650">
        <w:rPr>
          <w:b/>
        </w:rPr>
        <w:t xml:space="preserve"> «Листая памяти страницы»</w:t>
      </w:r>
      <w:r w:rsidRPr="00C91D58">
        <w:t>:</w:t>
      </w:r>
      <w:r w:rsidRPr="009E4650">
        <w:t xml:space="preserve"> вечер поэзии, посвящ</w:t>
      </w:r>
      <w:r w:rsidR="000F2DE1">
        <w:t>ё</w:t>
      </w:r>
      <w:r w:rsidRPr="009E4650">
        <w:t>нный творчеству оричевских авторов (Василия Семенищева, Виктора Тулакина, Анатолия Мершаева и др.).</w:t>
      </w:r>
    </w:p>
    <w:p w:rsidR="00257CA6" w:rsidRPr="009E4650" w:rsidRDefault="00257CA6" w:rsidP="00AA0DF2">
      <w:pPr>
        <w:jc w:val="both"/>
        <w:rPr>
          <w:i/>
        </w:rPr>
      </w:pPr>
      <w:r w:rsidRPr="009E4650">
        <w:rPr>
          <w:i/>
        </w:rPr>
        <w:t>Место проведения: п. Оричи, ул. М.</w:t>
      </w:r>
      <w:r>
        <w:rPr>
          <w:i/>
        </w:rPr>
        <w:t xml:space="preserve"> </w:t>
      </w:r>
      <w:r w:rsidRPr="009E4650">
        <w:rPr>
          <w:i/>
        </w:rPr>
        <w:t>Гвардии, д.</w:t>
      </w:r>
      <w:r>
        <w:rPr>
          <w:i/>
        </w:rPr>
        <w:t xml:space="preserve"> 32;</w:t>
      </w:r>
    </w:p>
    <w:p w:rsidR="00257CA6" w:rsidRPr="009E4650" w:rsidRDefault="00257CA6" w:rsidP="00AA0DF2">
      <w:pPr>
        <w:jc w:val="both"/>
        <w:rPr>
          <w:i/>
        </w:rPr>
      </w:pPr>
      <w:r w:rsidRPr="009E4650">
        <w:rPr>
          <w:i/>
        </w:rPr>
        <w:t>Оричевская центральная районная библиотека им. Л. Ишутиновой</w:t>
      </w:r>
      <w:r>
        <w:rPr>
          <w:i/>
        </w:rPr>
        <w:t>.</w:t>
      </w:r>
    </w:p>
    <w:p w:rsidR="00257CA6" w:rsidRPr="009E4650" w:rsidRDefault="00257CA6" w:rsidP="00AA0DF2">
      <w:pPr>
        <w:jc w:val="both"/>
        <w:rPr>
          <w:i/>
        </w:rPr>
      </w:pPr>
      <w:r w:rsidRPr="009E4650">
        <w:rPr>
          <w:i/>
        </w:rPr>
        <w:t>Тел. (83354) 2-16-64</w:t>
      </w:r>
    </w:p>
    <w:p w:rsidR="00257CA6" w:rsidRPr="009C5F1A" w:rsidRDefault="00257CA6" w:rsidP="00AA0DF2">
      <w:pPr>
        <w:jc w:val="both"/>
      </w:pPr>
    </w:p>
    <w:p w:rsidR="00A4539F" w:rsidRPr="00D963ED" w:rsidRDefault="00A4539F" w:rsidP="00AA0DF2">
      <w:pPr>
        <w:jc w:val="both"/>
      </w:pPr>
      <w:r w:rsidRPr="00D963ED">
        <w:rPr>
          <w:b/>
        </w:rPr>
        <w:t xml:space="preserve">14.00  </w:t>
      </w:r>
      <w:r>
        <w:rPr>
          <w:b/>
        </w:rPr>
        <w:t>«Тайна Знамени Победы</w:t>
      </w:r>
      <w:r w:rsidRPr="00D963ED">
        <w:rPr>
          <w:b/>
        </w:rPr>
        <w:t>»</w:t>
      </w:r>
      <w:r w:rsidRPr="00C91D58">
        <w:t xml:space="preserve">: </w:t>
      </w:r>
      <w:r>
        <w:t xml:space="preserve">премьера </w:t>
      </w:r>
      <w:r w:rsidRPr="003A3090">
        <w:t xml:space="preserve">книги </w:t>
      </w:r>
      <w:r w:rsidR="007A0634" w:rsidRPr="003A3090">
        <w:t xml:space="preserve">А. Купарева и Г. Гончарова </w:t>
      </w:r>
      <w:r w:rsidRPr="003A3090">
        <w:t>в женском</w:t>
      </w:r>
      <w:r>
        <w:t xml:space="preserve"> клубе «Сударушка».</w:t>
      </w:r>
    </w:p>
    <w:p w:rsidR="00A4539F" w:rsidRPr="00D963ED" w:rsidRDefault="00A4539F" w:rsidP="00AA0DF2">
      <w:pPr>
        <w:jc w:val="both"/>
        <w:rPr>
          <w:i/>
        </w:rPr>
      </w:pPr>
      <w:r w:rsidRPr="00D963ED">
        <w:rPr>
          <w:i/>
        </w:rPr>
        <w:t xml:space="preserve">Место проведения: </w:t>
      </w:r>
      <w:r>
        <w:rPr>
          <w:i/>
        </w:rPr>
        <w:t xml:space="preserve">п. </w:t>
      </w:r>
      <w:r w:rsidRPr="00D963ED">
        <w:rPr>
          <w:i/>
        </w:rPr>
        <w:t>Богородское, ул. Советская, д.</w:t>
      </w:r>
      <w:r>
        <w:rPr>
          <w:i/>
        </w:rPr>
        <w:t xml:space="preserve"> </w:t>
      </w:r>
      <w:r w:rsidRPr="00D963ED">
        <w:rPr>
          <w:i/>
        </w:rPr>
        <w:t>25;</w:t>
      </w:r>
    </w:p>
    <w:p w:rsidR="00A4539F" w:rsidRPr="00D963ED" w:rsidRDefault="00A4539F" w:rsidP="00AA0DF2">
      <w:pPr>
        <w:jc w:val="both"/>
        <w:rPr>
          <w:i/>
        </w:rPr>
      </w:pPr>
      <w:r w:rsidRPr="00D963ED">
        <w:rPr>
          <w:i/>
        </w:rPr>
        <w:t>Центральная районная библиотека</w:t>
      </w:r>
      <w:r>
        <w:rPr>
          <w:i/>
        </w:rPr>
        <w:t xml:space="preserve"> им. </w:t>
      </w:r>
      <w:r w:rsidR="000F2DE1">
        <w:rPr>
          <w:i/>
        </w:rPr>
        <w:t>Ф. Ф. Павленкова.</w:t>
      </w:r>
    </w:p>
    <w:p w:rsidR="00A4539F" w:rsidRPr="00D963ED" w:rsidRDefault="00A4539F" w:rsidP="00AA0DF2">
      <w:pPr>
        <w:jc w:val="both"/>
        <w:rPr>
          <w:i/>
        </w:rPr>
      </w:pPr>
      <w:r w:rsidRPr="00D963ED">
        <w:rPr>
          <w:i/>
        </w:rPr>
        <w:t>Тел. (83333) 2-11-07</w:t>
      </w:r>
    </w:p>
    <w:p w:rsidR="00A4539F" w:rsidRPr="00F11BEF" w:rsidRDefault="00A4539F" w:rsidP="00AA0DF2">
      <w:pPr>
        <w:jc w:val="both"/>
      </w:pPr>
    </w:p>
    <w:p w:rsidR="00B174C7" w:rsidRPr="00F95848" w:rsidRDefault="00B174C7" w:rsidP="00AA0DF2">
      <w:pPr>
        <w:jc w:val="both"/>
        <w:rPr>
          <w:b/>
        </w:rPr>
      </w:pPr>
      <w:r>
        <w:rPr>
          <w:b/>
        </w:rPr>
        <w:t>14.</w:t>
      </w:r>
      <w:r w:rsidRPr="00972AB5">
        <w:rPr>
          <w:b/>
        </w:rPr>
        <w:t xml:space="preserve">00  </w:t>
      </w:r>
      <w:r w:rsidRPr="00F95848">
        <w:rPr>
          <w:b/>
        </w:rPr>
        <w:t>«Звенит весенняя капель!»</w:t>
      </w:r>
      <w:r w:rsidRPr="00F95848">
        <w:t xml:space="preserve">: </w:t>
      </w:r>
      <w:r>
        <w:t>в</w:t>
      </w:r>
      <w:r w:rsidRPr="00F95848">
        <w:t>стреча с местными поэтами в Литер</w:t>
      </w:r>
      <w:r w:rsidRPr="00F95848">
        <w:t>а</w:t>
      </w:r>
      <w:r w:rsidR="007E7F72">
        <w:t>турной гостиной.</w:t>
      </w:r>
    </w:p>
    <w:p w:rsidR="00B174C7" w:rsidRPr="0083369F" w:rsidRDefault="00B174C7" w:rsidP="00AA0DF2">
      <w:pPr>
        <w:jc w:val="both"/>
        <w:rPr>
          <w:i/>
        </w:rPr>
      </w:pPr>
      <w:r w:rsidRPr="0083369F">
        <w:rPr>
          <w:i/>
        </w:rPr>
        <w:t>Место проведения: Уржумский район, с. Рождественское, ул. Победы, д. 29;</w:t>
      </w:r>
    </w:p>
    <w:p w:rsidR="00B174C7" w:rsidRPr="0083369F" w:rsidRDefault="00B174C7" w:rsidP="00AA0DF2">
      <w:pPr>
        <w:jc w:val="both"/>
        <w:rPr>
          <w:i/>
        </w:rPr>
      </w:pPr>
      <w:r w:rsidRPr="0083369F">
        <w:rPr>
          <w:i/>
        </w:rPr>
        <w:t>Рождественская сельская библиотека.</w:t>
      </w:r>
    </w:p>
    <w:p w:rsidR="00B174C7" w:rsidRPr="0083369F" w:rsidRDefault="00B174C7" w:rsidP="00AA0DF2">
      <w:pPr>
        <w:jc w:val="both"/>
        <w:rPr>
          <w:i/>
        </w:rPr>
      </w:pPr>
      <w:r w:rsidRPr="0083369F">
        <w:rPr>
          <w:i/>
        </w:rPr>
        <w:t>Тел. (83363) 35-236</w:t>
      </w:r>
    </w:p>
    <w:p w:rsidR="0071713C" w:rsidRDefault="0071713C" w:rsidP="00AA0DF2">
      <w:pPr>
        <w:jc w:val="both"/>
      </w:pPr>
    </w:p>
    <w:p w:rsidR="009303FA" w:rsidRPr="008664AA" w:rsidRDefault="009303FA" w:rsidP="009303FA">
      <w:pPr>
        <w:pStyle w:val="3"/>
        <w:ind w:firstLine="0"/>
        <w:jc w:val="center"/>
        <w:rPr>
          <w:b/>
          <w:i/>
        </w:rPr>
      </w:pPr>
      <w:r w:rsidRPr="008664AA">
        <w:rPr>
          <w:b/>
          <w:i/>
        </w:rPr>
        <w:t>2</w:t>
      </w:r>
      <w:r>
        <w:rPr>
          <w:b/>
          <w:i/>
        </w:rPr>
        <w:t>0</w:t>
      </w:r>
      <w:r w:rsidRPr="008664AA">
        <w:rPr>
          <w:b/>
          <w:i/>
        </w:rPr>
        <w:t xml:space="preserve"> апреля, </w:t>
      </w:r>
      <w:r>
        <w:rPr>
          <w:b/>
          <w:i/>
        </w:rPr>
        <w:t>понедельн</w:t>
      </w:r>
      <w:r w:rsidRPr="008664AA">
        <w:rPr>
          <w:b/>
          <w:i/>
        </w:rPr>
        <w:t>ик</w:t>
      </w:r>
    </w:p>
    <w:p w:rsidR="009303FA" w:rsidRDefault="009303FA" w:rsidP="00AA0DF2">
      <w:pPr>
        <w:jc w:val="both"/>
      </w:pPr>
      <w:r w:rsidRPr="009303FA">
        <w:rPr>
          <w:b/>
        </w:rPr>
        <w:t xml:space="preserve">15.00  Открытие выставки-просмотра и круглый стол </w:t>
      </w:r>
      <w:r w:rsidRPr="009303FA">
        <w:rPr>
          <w:b/>
          <w:bCs/>
        </w:rPr>
        <w:t>«Исторические судьбы малых городов Вятского края»</w:t>
      </w:r>
      <w:r>
        <w:t xml:space="preserve">. </w:t>
      </w:r>
      <w:r w:rsidRPr="00684D3D">
        <w:t>К 510-летию со времени первого упоминания в письменных источниках о г. Слободском</w:t>
      </w:r>
      <w:r>
        <w:t>.</w:t>
      </w:r>
    </w:p>
    <w:p w:rsidR="009303FA" w:rsidRPr="007D22FF" w:rsidRDefault="009303FA" w:rsidP="009303FA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9303FA" w:rsidRPr="007D22FF" w:rsidRDefault="009303FA" w:rsidP="009303FA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</w:t>
      </w:r>
      <w:r w:rsidRPr="007D22FF">
        <w:rPr>
          <w:i/>
          <w:iCs/>
        </w:rPr>
        <w:t xml:space="preserve">, </w:t>
      </w:r>
      <w:r>
        <w:rPr>
          <w:i/>
          <w:iCs/>
        </w:rPr>
        <w:t>литературная гостиная</w:t>
      </w:r>
      <w:r w:rsidRPr="007D22FF">
        <w:rPr>
          <w:i/>
          <w:iCs/>
        </w:rPr>
        <w:t>.</w:t>
      </w:r>
    </w:p>
    <w:p w:rsidR="009303FA" w:rsidRPr="007D22FF" w:rsidRDefault="009303FA" w:rsidP="009303FA">
      <w:pPr>
        <w:jc w:val="both"/>
        <w:rPr>
          <w:i/>
          <w:iCs/>
        </w:rPr>
      </w:pPr>
      <w:r w:rsidRPr="007D22FF">
        <w:rPr>
          <w:i/>
          <w:iCs/>
        </w:rPr>
        <w:t>Тел. (8332) 76-17-34</w:t>
      </w:r>
      <w:r w:rsidR="0063468B">
        <w:rPr>
          <w:i/>
          <w:iCs/>
        </w:rPr>
        <w:t>; 76-17-40</w:t>
      </w:r>
    </w:p>
    <w:p w:rsidR="009303FA" w:rsidRDefault="009303FA" w:rsidP="00AA0DF2">
      <w:pPr>
        <w:jc w:val="both"/>
      </w:pPr>
    </w:p>
    <w:p w:rsidR="00A57D40" w:rsidRPr="008664AA" w:rsidRDefault="00A57D40" w:rsidP="00B0150E">
      <w:pPr>
        <w:pStyle w:val="3"/>
        <w:ind w:firstLine="0"/>
        <w:jc w:val="center"/>
        <w:rPr>
          <w:b/>
          <w:i/>
        </w:rPr>
      </w:pPr>
      <w:r w:rsidRPr="008664AA">
        <w:rPr>
          <w:b/>
          <w:i/>
        </w:rPr>
        <w:t>21 апреля, вторник</w:t>
      </w:r>
    </w:p>
    <w:p w:rsidR="00A57D40" w:rsidRPr="008664AA" w:rsidRDefault="00A57D40" w:rsidP="00AA0DF2">
      <w:pPr>
        <w:pStyle w:val="3"/>
        <w:ind w:firstLine="0"/>
      </w:pPr>
      <w:r w:rsidRPr="008664AA">
        <w:rPr>
          <w:b/>
        </w:rPr>
        <w:t>12.00  «Чем богата и славна земля вятская»</w:t>
      </w:r>
      <w:r w:rsidRPr="00C91D58">
        <w:t>: б</w:t>
      </w:r>
      <w:r w:rsidRPr="008664AA">
        <w:t>еседа о вятских промыслах.</w:t>
      </w:r>
    </w:p>
    <w:p w:rsidR="00A57D40" w:rsidRPr="008664AA" w:rsidRDefault="00A57D40" w:rsidP="00AA0DF2">
      <w:pPr>
        <w:pStyle w:val="3"/>
        <w:ind w:firstLine="0"/>
        <w:rPr>
          <w:i/>
          <w:iCs/>
        </w:rPr>
      </w:pPr>
      <w:r w:rsidRPr="008664AA">
        <w:rPr>
          <w:i/>
          <w:iCs/>
        </w:rPr>
        <w:t>Место проведения:</w:t>
      </w:r>
      <w:r w:rsidRPr="008664AA">
        <w:rPr>
          <w:i/>
        </w:rPr>
        <w:t xml:space="preserve"> г. Киров, ул. К. Маркса, д. 73;</w:t>
      </w:r>
    </w:p>
    <w:p w:rsidR="00A57D40" w:rsidRPr="008664AA" w:rsidRDefault="00A57D40" w:rsidP="00AA0DF2">
      <w:pPr>
        <w:pStyle w:val="3"/>
        <w:ind w:firstLine="0"/>
        <w:rPr>
          <w:i/>
        </w:rPr>
      </w:pPr>
      <w:r w:rsidRPr="008664AA">
        <w:rPr>
          <w:i/>
        </w:rPr>
        <w:t>Кировская областная библиотека для детей и юношества им. А. С. Грина.</w:t>
      </w:r>
    </w:p>
    <w:p w:rsidR="00A57D40" w:rsidRPr="008664AA" w:rsidRDefault="00A57D40" w:rsidP="00AA0DF2">
      <w:pPr>
        <w:jc w:val="both"/>
        <w:rPr>
          <w:i/>
        </w:rPr>
      </w:pPr>
      <w:r w:rsidRPr="008664AA">
        <w:rPr>
          <w:i/>
        </w:rPr>
        <w:t>Тел. (8332) 32-05-64</w:t>
      </w:r>
    </w:p>
    <w:p w:rsidR="00A57D40" w:rsidRPr="00F11BEF" w:rsidRDefault="00A57D40" w:rsidP="00AA0DF2">
      <w:pPr>
        <w:jc w:val="both"/>
      </w:pPr>
    </w:p>
    <w:p w:rsidR="00A4539F" w:rsidRPr="00A4539F" w:rsidRDefault="00A4539F" w:rsidP="00B0150E">
      <w:pPr>
        <w:spacing w:line="276" w:lineRule="auto"/>
        <w:ind w:left="-567" w:firstLine="567"/>
        <w:jc w:val="center"/>
        <w:rPr>
          <w:b/>
          <w:i/>
        </w:rPr>
      </w:pPr>
      <w:r w:rsidRPr="00A4539F">
        <w:rPr>
          <w:b/>
          <w:i/>
        </w:rPr>
        <w:t>22 апреля, среда</w:t>
      </w:r>
    </w:p>
    <w:p w:rsidR="00BA66E2" w:rsidRPr="00F7511B" w:rsidRDefault="00BA66E2" w:rsidP="00AA0DF2">
      <w:pPr>
        <w:jc w:val="both"/>
        <w:rPr>
          <w:color w:val="000000"/>
        </w:rPr>
      </w:pPr>
      <w:r>
        <w:rPr>
          <w:b/>
          <w:color w:val="000000"/>
        </w:rPr>
        <w:t>11.00  «Литературный Киров»</w:t>
      </w:r>
      <w:r w:rsidRPr="00C91D58">
        <w:rPr>
          <w:color w:val="000000"/>
        </w:rPr>
        <w:t xml:space="preserve">: </w:t>
      </w:r>
      <w:r>
        <w:rPr>
          <w:color w:val="000000"/>
        </w:rPr>
        <w:t>краеведческий час.</w:t>
      </w:r>
    </w:p>
    <w:p w:rsidR="00BA66E2" w:rsidRDefault="00BA66E2" w:rsidP="00AA0DF2">
      <w:pPr>
        <w:jc w:val="both"/>
        <w:rPr>
          <w:i/>
          <w:color w:val="000000"/>
        </w:rPr>
      </w:pPr>
      <w:r w:rsidRPr="00C704FC">
        <w:rPr>
          <w:i/>
          <w:color w:val="000000"/>
        </w:rPr>
        <w:t>Место проведения: г. Киров, ул.</w:t>
      </w:r>
      <w:r>
        <w:rPr>
          <w:i/>
          <w:color w:val="000000"/>
        </w:rPr>
        <w:t xml:space="preserve"> Воровского, д. 58;</w:t>
      </w:r>
    </w:p>
    <w:p w:rsidR="00BA66E2" w:rsidRDefault="00BA66E2" w:rsidP="00AA0DF2">
      <w:pPr>
        <w:jc w:val="both"/>
        <w:rPr>
          <w:i/>
          <w:color w:val="000000"/>
        </w:rPr>
      </w:pPr>
      <w:r>
        <w:rPr>
          <w:i/>
          <w:color w:val="000000"/>
        </w:rPr>
        <w:t>Библиотека № 8 им. А. П. Гайдара.</w:t>
      </w:r>
    </w:p>
    <w:p w:rsidR="00BA66E2" w:rsidRPr="0026388F" w:rsidRDefault="00BA66E2" w:rsidP="00AA0DF2">
      <w:pPr>
        <w:jc w:val="both"/>
      </w:pPr>
      <w:r w:rsidRPr="00C704FC">
        <w:rPr>
          <w:i/>
          <w:color w:val="000000"/>
        </w:rPr>
        <w:t>Тел. (8332) 5</w:t>
      </w:r>
      <w:r>
        <w:rPr>
          <w:i/>
          <w:color w:val="000000"/>
        </w:rPr>
        <w:t>4-40-49</w:t>
      </w:r>
    </w:p>
    <w:p w:rsidR="00BA66E2" w:rsidRPr="003D5F43" w:rsidRDefault="00BA66E2" w:rsidP="00AA0DF2">
      <w:pPr>
        <w:jc w:val="both"/>
      </w:pPr>
    </w:p>
    <w:p w:rsidR="00BA66E2" w:rsidRPr="00967069" w:rsidRDefault="00BA66E2" w:rsidP="00AA0DF2">
      <w:pPr>
        <w:jc w:val="both"/>
      </w:pPr>
      <w:r>
        <w:rPr>
          <w:b/>
        </w:rPr>
        <w:t xml:space="preserve">12.00  </w:t>
      </w:r>
      <w:r w:rsidRPr="00967069">
        <w:rPr>
          <w:b/>
        </w:rPr>
        <w:t>«Вятка литературная»</w:t>
      </w:r>
      <w:r w:rsidRPr="00C91D58">
        <w:t>:</w:t>
      </w:r>
      <w:r w:rsidRPr="00967069">
        <w:t xml:space="preserve"> обзор книг кировских писателей</w:t>
      </w:r>
      <w:r>
        <w:t>.</w:t>
      </w:r>
    </w:p>
    <w:p w:rsidR="00BA66E2" w:rsidRPr="004867CC" w:rsidRDefault="00BA66E2" w:rsidP="00AA0DF2">
      <w:pPr>
        <w:jc w:val="both"/>
        <w:rPr>
          <w:i/>
        </w:rPr>
      </w:pPr>
      <w:r w:rsidRPr="004867CC">
        <w:rPr>
          <w:i/>
        </w:rPr>
        <w:t>Место проведения г. Киров, ул. Юровской</w:t>
      </w:r>
      <w:r>
        <w:rPr>
          <w:i/>
        </w:rPr>
        <w:t>, д. 11;</w:t>
      </w:r>
    </w:p>
    <w:p w:rsidR="00BA66E2" w:rsidRPr="004867CC" w:rsidRDefault="00BA66E2" w:rsidP="00AA0DF2">
      <w:pPr>
        <w:jc w:val="both"/>
        <w:rPr>
          <w:i/>
        </w:rPr>
      </w:pPr>
      <w:r w:rsidRPr="004867CC">
        <w:rPr>
          <w:i/>
        </w:rPr>
        <w:t>Библиотека № 13 им. Е.</w:t>
      </w:r>
      <w:r>
        <w:rPr>
          <w:i/>
        </w:rPr>
        <w:t xml:space="preserve"> </w:t>
      </w:r>
      <w:r w:rsidRPr="004867CC">
        <w:rPr>
          <w:i/>
        </w:rPr>
        <w:t>Д. Петряева</w:t>
      </w:r>
      <w:r>
        <w:rPr>
          <w:i/>
        </w:rPr>
        <w:t>.</w:t>
      </w:r>
    </w:p>
    <w:p w:rsidR="00BA66E2" w:rsidRDefault="00BA66E2" w:rsidP="00AA0DF2">
      <w:pPr>
        <w:jc w:val="both"/>
        <w:rPr>
          <w:i/>
        </w:rPr>
      </w:pPr>
      <w:r w:rsidRPr="004867CC">
        <w:rPr>
          <w:i/>
        </w:rPr>
        <w:t>Тел</w:t>
      </w:r>
      <w:r>
        <w:rPr>
          <w:i/>
        </w:rPr>
        <w:t>.</w:t>
      </w:r>
      <w:r w:rsidRPr="004867CC">
        <w:rPr>
          <w:i/>
        </w:rPr>
        <w:t xml:space="preserve"> </w:t>
      </w:r>
      <w:r w:rsidRPr="00C704FC">
        <w:rPr>
          <w:i/>
          <w:color w:val="000000"/>
        </w:rPr>
        <w:t xml:space="preserve">(8332) </w:t>
      </w:r>
      <w:r w:rsidRPr="004867CC">
        <w:rPr>
          <w:i/>
        </w:rPr>
        <w:t>50-15-11</w:t>
      </w:r>
    </w:p>
    <w:p w:rsidR="00BA66E2" w:rsidRPr="009C5F1A" w:rsidRDefault="00BA66E2" w:rsidP="00AA0DF2">
      <w:pPr>
        <w:jc w:val="both"/>
      </w:pPr>
    </w:p>
    <w:p w:rsidR="00BC3ED8" w:rsidRPr="00F95848" w:rsidRDefault="00BC3ED8" w:rsidP="00AA0DF2">
      <w:pPr>
        <w:jc w:val="both"/>
        <w:rPr>
          <w:b/>
        </w:rPr>
      </w:pPr>
      <w:r w:rsidRPr="00972AB5">
        <w:rPr>
          <w:b/>
        </w:rPr>
        <w:t>14</w:t>
      </w:r>
      <w:r>
        <w:rPr>
          <w:b/>
        </w:rPr>
        <w:t>.</w:t>
      </w:r>
      <w:r w:rsidRPr="00972AB5">
        <w:rPr>
          <w:b/>
        </w:rPr>
        <w:t>00  Память</w:t>
      </w:r>
      <w:r w:rsidRPr="00F95848">
        <w:rPr>
          <w:b/>
        </w:rPr>
        <w:t xml:space="preserve"> общую сберечь»</w:t>
      </w:r>
      <w:r w:rsidRPr="00C91D58">
        <w:t xml:space="preserve">: </w:t>
      </w:r>
      <w:r>
        <w:t>т</w:t>
      </w:r>
      <w:r w:rsidRPr="00F95848">
        <w:t>ворческая встреча с Л.</w:t>
      </w:r>
      <w:r>
        <w:t xml:space="preserve"> </w:t>
      </w:r>
      <w:r w:rsidRPr="00F95848">
        <w:t>Г. Климовой, автором четыр</w:t>
      </w:r>
      <w:r w:rsidR="004549CB">
        <w:t>ё</w:t>
      </w:r>
      <w:r w:rsidRPr="00F95848">
        <w:t>х поэтических сбо</w:t>
      </w:r>
      <w:r w:rsidRPr="00F95848">
        <w:t>р</w:t>
      </w:r>
      <w:r w:rsidRPr="00F95848">
        <w:t>ников.</w:t>
      </w:r>
    </w:p>
    <w:p w:rsidR="00BC3ED8" w:rsidRPr="003C750E" w:rsidRDefault="00BC3ED8" w:rsidP="00AA0DF2">
      <w:pPr>
        <w:jc w:val="both"/>
        <w:rPr>
          <w:i/>
        </w:rPr>
      </w:pPr>
      <w:r w:rsidRPr="003C750E">
        <w:rPr>
          <w:i/>
        </w:rPr>
        <w:lastRenderedPageBreak/>
        <w:t>Место проведения: г. Уржум, ул. Советская, д. 26;</w:t>
      </w:r>
    </w:p>
    <w:p w:rsidR="00BC3ED8" w:rsidRPr="003C750E" w:rsidRDefault="00BC3ED8" w:rsidP="00AA0DF2">
      <w:pPr>
        <w:jc w:val="both"/>
        <w:rPr>
          <w:i/>
        </w:rPr>
      </w:pPr>
      <w:r w:rsidRPr="003C750E">
        <w:rPr>
          <w:i/>
        </w:rPr>
        <w:t>Городская библиотека им. Н.</w:t>
      </w:r>
      <w:r w:rsidR="004549CB">
        <w:rPr>
          <w:i/>
        </w:rPr>
        <w:t xml:space="preserve"> </w:t>
      </w:r>
      <w:r w:rsidRPr="003C750E">
        <w:rPr>
          <w:i/>
        </w:rPr>
        <w:t>А. Заболоцкого.</w:t>
      </w:r>
    </w:p>
    <w:p w:rsidR="00BC3ED8" w:rsidRPr="003C750E" w:rsidRDefault="00BC3ED8" w:rsidP="00AA0DF2">
      <w:pPr>
        <w:jc w:val="both"/>
        <w:rPr>
          <w:i/>
        </w:rPr>
      </w:pPr>
      <w:r w:rsidRPr="003C750E">
        <w:rPr>
          <w:i/>
        </w:rPr>
        <w:t>Тел.(83363) 2-12-75</w:t>
      </w:r>
    </w:p>
    <w:p w:rsidR="00BC3ED8" w:rsidRPr="009C5F1A" w:rsidRDefault="00BC3ED8" w:rsidP="00AA0DF2">
      <w:pPr>
        <w:spacing w:line="276" w:lineRule="auto"/>
        <w:jc w:val="both"/>
      </w:pPr>
    </w:p>
    <w:p w:rsidR="00A57D40" w:rsidRPr="00E82078" w:rsidRDefault="00A57D40" w:rsidP="00AA0DF2">
      <w:pPr>
        <w:jc w:val="both"/>
      </w:pPr>
      <w:r w:rsidRPr="00E82078">
        <w:rPr>
          <w:b/>
        </w:rPr>
        <w:t>15.00  «Фантастический мир Кристины Каримовой»</w:t>
      </w:r>
      <w:r w:rsidRPr="00C91D58">
        <w:t xml:space="preserve">: </w:t>
      </w:r>
      <w:r w:rsidRPr="00E82078">
        <w:t>встреча с автором фантастических рассказов (для учащихся 5-11 классов).</w:t>
      </w:r>
    </w:p>
    <w:p w:rsidR="00A57D40" w:rsidRPr="00E82078" w:rsidRDefault="00A57D40" w:rsidP="00AA0DF2">
      <w:pPr>
        <w:pStyle w:val="3"/>
        <w:ind w:firstLine="0"/>
        <w:rPr>
          <w:i/>
          <w:iCs/>
        </w:rPr>
      </w:pPr>
      <w:r w:rsidRPr="00E82078">
        <w:rPr>
          <w:i/>
          <w:iCs/>
        </w:rPr>
        <w:t>Место проведения:</w:t>
      </w:r>
      <w:r w:rsidRPr="00E82078">
        <w:rPr>
          <w:i/>
        </w:rPr>
        <w:t xml:space="preserve"> г. Киров, ул. К. Маркса, д. 73;</w:t>
      </w:r>
    </w:p>
    <w:p w:rsidR="00A57D40" w:rsidRPr="00E82078" w:rsidRDefault="00A57D40" w:rsidP="00AA0DF2">
      <w:pPr>
        <w:pStyle w:val="3"/>
        <w:ind w:firstLine="0"/>
        <w:rPr>
          <w:i/>
        </w:rPr>
      </w:pPr>
      <w:r w:rsidRPr="00E82078">
        <w:rPr>
          <w:i/>
        </w:rPr>
        <w:t>Кировская областная библиотека для детей и юношества им. А. С. Грина.</w:t>
      </w:r>
    </w:p>
    <w:p w:rsidR="00A57D40" w:rsidRPr="00E82078" w:rsidRDefault="00A57D40" w:rsidP="00AA0DF2">
      <w:pPr>
        <w:jc w:val="both"/>
        <w:rPr>
          <w:i/>
        </w:rPr>
      </w:pPr>
      <w:r w:rsidRPr="00E82078">
        <w:rPr>
          <w:i/>
        </w:rPr>
        <w:t>Тел. (8332) 32-05-64</w:t>
      </w:r>
    </w:p>
    <w:p w:rsidR="00A57D40" w:rsidRPr="009C5F1A" w:rsidRDefault="00A57D40" w:rsidP="00AA0DF2">
      <w:pPr>
        <w:spacing w:line="276" w:lineRule="auto"/>
        <w:jc w:val="both"/>
      </w:pPr>
    </w:p>
    <w:p w:rsidR="00A4539F" w:rsidRDefault="00A4539F" w:rsidP="00AA0DF2">
      <w:pPr>
        <w:jc w:val="both"/>
      </w:pPr>
      <w:r w:rsidRPr="00154E34">
        <w:rPr>
          <w:b/>
        </w:rPr>
        <w:t>15.00</w:t>
      </w:r>
      <w:r>
        <w:rPr>
          <w:b/>
        </w:rPr>
        <w:t xml:space="preserve">  «Родины свет»</w:t>
      </w:r>
      <w:r w:rsidRPr="00C91D58">
        <w:t xml:space="preserve">: </w:t>
      </w:r>
      <w:r w:rsidRPr="00031E86">
        <w:t>литературно-музыкальный вечер, посвящённый творчеству А. Гребнева</w:t>
      </w:r>
      <w:r>
        <w:t>.</w:t>
      </w:r>
    </w:p>
    <w:p w:rsidR="00A4539F" w:rsidRPr="00154E34" w:rsidRDefault="00A4539F" w:rsidP="00AA0DF2">
      <w:pPr>
        <w:ind w:left="-567" w:firstLine="567"/>
        <w:jc w:val="both"/>
        <w:rPr>
          <w:i/>
        </w:rPr>
      </w:pPr>
      <w:r w:rsidRPr="00D963ED">
        <w:rPr>
          <w:i/>
        </w:rPr>
        <w:t xml:space="preserve">Место проведения: </w:t>
      </w:r>
      <w:r>
        <w:rPr>
          <w:i/>
        </w:rPr>
        <w:t xml:space="preserve">Подосиновский район, </w:t>
      </w:r>
      <w:r w:rsidRPr="00154E34">
        <w:rPr>
          <w:i/>
        </w:rPr>
        <w:t>п. Демьяново</w:t>
      </w:r>
      <w:r>
        <w:rPr>
          <w:i/>
        </w:rPr>
        <w:t>,</w:t>
      </w:r>
      <w:r w:rsidRPr="00154E34">
        <w:rPr>
          <w:i/>
        </w:rPr>
        <w:t xml:space="preserve"> ул. Комсомольская</w:t>
      </w:r>
      <w:r>
        <w:rPr>
          <w:i/>
        </w:rPr>
        <w:t>,</w:t>
      </w:r>
      <w:r w:rsidRPr="00154E34">
        <w:rPr>
          <w:i/>
        </w:rPr>
        <w:t xml:space="preserve"> д. 9</w:t>
      </w:r>
      <w:r>
        <w:rPr>
          <w:i/>
        </w:rPr>
        <w:t>;</w:t>
      </w:r>
    </w:p>
    <w:p w:rsidR="00A4539F" w:rsidRPr="00154E34" w:rsidRDefault="00A4539F" w:rsidP="00AA0DF2">
      <w:pPr>
        <w:ind w:left="-567" w:firstLine="567"/>
        <w:jc w:val="both"/>
        <w:rPr>
          <w:i/>
        </w:rPr>
      </w:pPr>
      <w:r w:rsidRPr="00154E34">
        <w:rPr>
          <w:i/>
        </w:rPr>
        <w:t>Демьяновская городская библиотека</w:t>
      </w:r>
      <w:r>
        <w:rPr>
          <w:i/>
        </w:rPr>
        <w:t>.</w:t>
      </w:r>
    </w:p>
    <w:p w:rsidR="00A4539F" w:rsidRDefault="00A4539F" w:rsidP="00AA0DF2">
      <w:pPr>
        <w:ind w:left="-567" w:firstLine="567"/>
        <w:jc w:val="both"/>
        <w:rPr>
          <w:rFonts w:eastAsia="Calibri"/>
          <w:i/>
          <w:lang w:eastAsia="en-US"/>
        </w:rPr>
      </w:pPr>
      <w:r>
        <w:rPr>
          <w:i/>
        </w:rPr>
        <w:t>Т</w:t>
      </w:r>
      <w:r w:rsidRPr="00154E34">
        <w:rPr>
          <w:i/>
        </w:rPr>
        <w:t>ел</w:t>
      </w:r>
      <w:r>
        <w:rPr>
          <w:i/>
        </w:rPr>
        <w:t>.</w:t>
      </w:r>
      <w:r w:rsidRPr="00154E34">
        <w:rPr>
          <w:i/>
        </w:rPr>
        <w:t xml:space="preserve"> </w:t>
      </w:r>
      <w:r w:rsidRPr="00154E34">
        <w:rPr>
          <w:rFonts w:eastAsia="Calibri"/>
          <w:i/>
          <w:lang w:eastAsia="en-US"/>
        </w:rPr>
        <w:t>(83351) 2-50-13</w:t>
      </w:r>
    </w:p>
    <w:p w:rsidR="003D5F43" w:rsidRDefault="003D5F43" w:rsidP="00AA0DF2">
      <w:pPr>
        <w:ind w:left="-567" w:firstLine="567"/>
        <w:jc w:val="both"/>
        <w:rPr>
          <w:rFonts w:eastAsia="Calibri"/>
          <w:lang w:eastAsia="en-US"/>
        </w:rPr>
      </w:pPr>
    </w:p>
    <w:p w:rsidR="009303FA" w:rsidRDefault="009303FA" w:rsidP="009303FA">
      <w:pPr>
        <w:jc w:val="both"/>
        <w:rPr>
          <w:rFonts w:eastAsia="Calibri"/>
          <w:lang w:eastAsia="en-US"/>
        </w:rPr>
      </w:pPr>
      <w:r w:rsidRPr="009303FA">
        <w:rPr>
          <w:rFonts w:eastAsia="Calibri"/>
          <w:b/>
          <w:lang w:eastAsia="en-US"/>
        </w:rPr>
        <w:t xml:space="preserve">17.00  </w:t>
      </w:r>
      <w:r w:rsidRPr="009303FA">
        <w:rPr>
          <w:b/>
        </w:rPr>
        <w:t>Презентация книги Н.</w:t>
      </w:r>
      <w:r>
        <w:rPr>
          <w:b/>
        </w:rPr>
        <w:t xml:space="preserve"> </w:t>
      </w:r>
      <w:r w:rsidRPr="009303FA">
        <w:rPr>
          <w:b/>
        </w:rPr>
        <w:t>А. Спасского «Труды по истории и статистике Вятского края» (Киров, 2014) из серии «Культурное наследие Вятки</w:t>
      </w:r>
      <w:r>
        <w:t>.</w:t>
      </w:r>
    </w:p>
    <w:p w:rsidR="009303FA" w:rsidRPr="007D22FF" w:rsidRDefault="009303FA" w:rsidP="009303FA">
      <w:pPr>
        <w:jc w:val="both"/>
        <w:rPr>
          <w:i/>
          <w:iCs/>
        </w:rPr>
      </w:pPr>
      <w:r w:rsidRPr="007D22FF">
        <w:rPr>
          <w:i/>
          <w:iCs/>
        </w:rPr>
        <w:t>Место проведения: г. Киров,</w:t>
      </w:r>
      <w:r w:rsidRPr="007D22FF">
        <w:t xml:space="preserve"> </w:t>
      </w:r>
      <w:r w:rsidRPr="007D22FF">
        <w:rPr>
          <w:i/>
          <w:iCs/>
        </w:rPr>
        <w:t>ул. Герцена, д. 50;</w:t>
      </w:r>
    </w:p>
    <w:p w:rsidR="009303FA" w:rsidRPr="007D22FF" w:rsidRDefault="009303FA" w:rsidP="009303FA">
      <w:pPr>
        <w:jc w:val="both"/>
        <w:rPr>
          <w:i/>
          <w:iCs/>
        </w:rPr>
      </w:pPr>
      <w:r w:rsidRPr="00C97A20">
        <w:rPr>
          <w:i/>
          <w:iCs/>
        </w:rPr>
        <w:t>Кировская областная научная библиотека им. А. И. Герцена</w:t>
      </w:r>
      <w:r w:rsidRPr="007D22FF">
        <w:rPr>
          <w:i/>
          <w:iCs/>
        </w:rPr>
        <w:t xml:space="preserve">, </w:t>
      </w:r>
      <w:r>
        <w:rPr>
          <w:i/>
          <w:iCs/>
        </w:rPr>
        <w:t>арт-центр</w:t>
      </w:r>
      <w:r w:rsidRPr="007D22FF">
        <w:rPr>
          <w:i/>
          <w:iCs/>
        </w:rPr>
        <w:t>.</w:t>
      </w:r>
    </w:p>
    <w:p w:rsidR="009303FA" w:rsidRPr="007D22FF" w:rsidRDefault="009303FA" w:rsidP="009303FA">
      <w:pPr>
        <w:jc w:val="both"/>
        <w:rPr>
          <w:i/>
          <w:iCs/>
        </w:rPr>
      </w:pPr>
      <w:r w:rsidRPr="007D22FF">
        <w:rPr>
          <w:i/>
          <w:iCs/>
        </w:rPr>
        <w:t xml:space="preserve">Тел. (8332) </w:t>
      </w:r>
      <w:r w:rsidR="0063468B">
        <w:rPr>
          <w:i/>
          <w:iCs/>
        </w:rPr>
        <w:t xml:space="preserve">76-17-40; </w:t>
      </w:r>
      <w:r w:rsidRPr="007D22FF">
        <w:rPr>
          <w:i/>
          <w:iCs/>
        </w:rPr>
        <w:t>76-17-34</w:t>
      </w:r>
    </w:p>
    <w:p w:rsidR="009303FA" w:rsidRPr="009C5F1A" w:rsidRDefault="009303FA" w:rsidP="00AA0DF2">
      <w:pPr>
        <w:ind w:left="-567" w:firstLine="567"/>
        <w:jc w:val="both"/>
        <w:rPr>
          <w:rFonts w:eastAsia="Calibri"/>
          <w:lang w:eastAsia="en-US"/>
        </w:rPr>
      </w:pPr>
    </w:p>
    <w:p w:rsidR="005051E2" w:rsidRPr="001E0D30" w:rsidRDefault="005051E2" w:rsidP="00B0150E">
      <w:pPr>
        <w:jc w:val="center"/>
        <w:rPr>
          <w:b/>
          <w:bCs/>
          <w:i/>
        </w:rPr>
      </w:pPr>
      <w:r w:rsidRPr="001E0D30">
        <w:rPr>
          <w:b/>
          <w:bCs/>
          <w:i/>
        </w:rPr>
        <w:t xml:space="preserve">23 апреля, </w:t>
      </w:r>
      <w:r w:rsidR="001E0D30">
        <w:rPr>
          <w:b/>
          <w:bCs/>
          <w:i/>
        </w:rPr>
        <w:t>четверг</w:t>
      </w:r>
    </w:p>
    <w:p w:rsidR="006E4C7E" w:rsidRPr="00EB1F27" w:rsidRDefault="006E4C7E" w:rsidP="00AA0DF2">
      <w:pPr>
        <w:jc w:val="both"/>
      </w:pPr>
      <w:r w:rsidRPr="00EB1F27">
        <w:rPr>
          <w:b/>
        </w:rPr>
        <w:t>9.30</w:t>
      </w:r>
      <w:r w:rsidRPr="00EB1F27">
        <w:rPr>
          <w:b/>
          <w:i/>
        </w:rPr>
        <w:t xml:space="preserve">  </w:t>
      </w:r>
      <w:r w:rsidRPr="00EB1F27">
        <w:rPr>
          <w:b/>
        </w:rPr>
        <w:t>«Там чудеса…»</w:t>
      </w:r>
      <w:r w:rsidRPr="00C91D58">
        <w:t>:</w:t>
      </w:r>
      <w:r w:rsidRPr="00EB1F27">
        <w:t xml:space="preserve"> познавательный час о художнике В. М. Васнецове.</w:t>
      </w:r>
    </w:p>
    <w:p w:rsidR="006E4C7E" w:rsidRPr="00EB1F27" w:rsidRDefault="006E4C7E" w:rsidP="00AA0DF2">
      <w:pPr>
        <w:jc w:val="both"/>
        <w:rPr>
          <w:i/>
        </w:rPr>
      </w:pPr>
      <w:r w:rsidRPr="00EB1F27">
        <w:rPr>
          <w:i/>
          <w:color w:val="000000"/>
        </w:rPr>
        <w:t xml:space="preserve">Место проведения: </w:t>
      </w:r>
      <w:r w:rsidRPr="00EB1F27">
        <w:rPr>
          <w:i/>
        </w:rPr>
        <w:t>г. Киров, ул. Пятницкая, д. 20а;</w:t>
      </w:r>
    </w:p>
    <w:p w:rsidR="006E4C7E" w:rsidRPr="00EB1F27" w:rsidRDefault="006E4C7E" w:rsidP="00AA0DF2">
      <w:pPr>
        <w:jc w:val="both"/>
        <w:rPr>
          <w:i/>
        </w:rPr>
      </w:pPr>
      <w:r w:rsidRPr="00EB1F27">
        <w:rPr>
          <w:i/>
        </w:rPr>
        <w:t>МКДОУ № 43 «Маленькая страна».</w:t>
      </w:r>
    </w:p>
    <w:p w:rsidR="006E4C7E" w:rsidRPr="00EB1F27" w:rsidRDefault="006E4C7E" w:rsidP="00AA0DF2">
      <w:pPr>
        <w:jc w:val="both"/>
        <w:rPr>
          <w:i/>
        </w:rPr>
      </w:pPr>
      <w:r w:rsidRPr="00EB1F27">
        <w:rPr>
          <w:i/>
          <w:color w:val="000000"/>
        </w:rPr>
        <w:t xml:space="preserve">Тел. (8332) </w:t>
      </w:r>
      <w:r w:rsidRPr="00EB1F27">
        <w:rPr>
          <w:i/>
        </w:rPr>
        <w:t>32-19-99</w:t>
      </w:r>
    </w:p>
    <w:p w:rsidR="00D11855" w:rsidRPr="00C52867" w:rsidRDefault="00D11855" w:rsidP="00D11855">
      <w:pPr>
        <w:jc w:val="both"/>
        <w:rPr>
          <w:bCs/>
          <w:highlight w:val="green"/>
        </w:rPr>
      </w:pPr>
    </w:p>
    <w:p w:rsidR="00D11855" w:rsidRPr="007D6941" w:rsidRDefault="00D11855" w:rsidP="00A1016D">
      <w:pPr>
        <w:jc w:val="both"/>
      </w:pPr>
      <w:r w:rsidRPr="00D75A3C">
        <w:rPr>
          <w:b/>
        </w:rPr>
        <w:t>13.00  «В сердце ты у каждого, Победа!»</w:t>
      </w:r>
      <w:r w:rsidRPr="00D75A3C">
        <w:t>: п</w:t>
      </w:r>
      <w:r w:rsidRPr="007D6941">
        <w:t>резентация литературно</w:t>
      </w:r>
      <w:r>
        <w:t>-</w:t>
      </w:r>
      <w:r w:rsidRPr="007D6941">
        <w:t>поэтического сборника клуба «Вдохновение»</w:t>
      </w:r>
      <w:r>
        <w:t>: к</w:t>
      </w:r>
      <w:r w:rsidRPr="007D6941">
        <w:t xml:space="preserve"> 70-летию Победы в Великой Отечественной войне.</w:t>
      </w:r>
    </w:p>
    <w:p w:rsidR="00D11855" w:rsidRPr="00D75A3C" w:rsidRDefault="00D11855" w:rsidP="00A1016D">
      <w:pPr>
        <w:jc w:val="both"/>
        <w:rPr>
          <w:i/>
        </w:rPr>
      </w:pPr>
      <w:r w:rsidRPr="00D75A3C">
        <w:rPr>
          <w:i/>
        </w:rPr>
        <w:t>Место проведения:  г. Орлов, ул. Орловская, д. 60;</w:t>
      </w:r>
    </w:p>
    <w:p w:rsidR="00D11855" w:rsidRPr="00D75A3C" w:rsidRDefault="00D11855" w:rsidP="00A1016D">
      <w:pPr>
        <w:jc w:val="both"/>
        <w:rPr>
          <w:i/>
        </w:rPr>
      </w:pPr>
      <w:r w:rsidRPr="00D75A3C">
        <w:rPr>
          <w:i/>
        </w:rPr>
        <w:t>Центральная районная библиотека.</w:t>
      </w:r>
    </w:p>
    <w:p w:rsidR="00D11855" w:rsidRPr="00D75A3C" w:rsidRDefault="00D11855" w:rsidP="00A1016D">
      <w:pPr>
        <w:jc w:val="both"/>
        <w:rPr>
          <w:i/>
        </w:rPr>
      </w:pPr>
      <w:r w:rsidRPr="00D75A3C">
        <w:rPr>
          <w:i/>
        </w:rPr>
        <w:t>Тел. (83365) 2-17-42</w:t>
      </w:r>
    </w:p>
    <w:p w:rsidR="006E4C7E" w:rsidRPr="009C5F1A" w:rsidRDefault="006E4C7E" w:rsidP="00AA0DF2">
      <w:pPr>
        <w:jc w:val="both"/>
      </w:pPr>
    </w:p>
    <w:p w:rsidR="005051E2" w:rsidRPr="00C91D58" w:rsidRDefault="005051E2" w:rsidP="00AA0DF2">
      <w:pPr>
        <w:pStyle w:val="a4"/>
        <w:spacing w:after="0"/>
        <w:jc w:val="both"/>
        <w:rPr>
          <w:b/>
          <w:bCs/>
          <w:color w:val="FF0000"/>
        </w:rPr>
      </w:pPr>
      <w:r w:rsidRPr="00C91D58">
        <w:rPr>
          <w:b/>
          <w:bCs/>
          <w:color w:val="FF0000"/>
        </w:rPr>
        <w:t>14.00</w:t>
      </w:r>
      <w:r w:rsidRPr="00C91D58">
        <w:rPr>
          <w:b/>
          <w:color w:val="FF0000"/>
        </w:rPr>
        <w:t xml:space="preserve">  </w:t>
      </w:r>
      <w:r w:rsidRPr="00C91D58">
        <w:rPr>
          <w:b/>
          <w:bCs/>
          <w:color w:val="FF0000"/>
        </w:rPr>
        <w:t>Закрытие выс</w:t>
      </w:r>
      <w:r w:rsidR="001E0D30" w:rsidRPr="00C91D58">
        <w:rPr>
          <w:b/>
          <w:bCs/>
          <w:color w:val="FF0000"/>
        </w:rPr>
        <w:t>тавки «Вятская книга года – 2014</w:t>
      </w:r>
      <w:r w:rsidRPr="00C91D58">
        <w:rPr>
          <w:b/>
          <w:bCs/>
          <w:color w:val="FF0000"/>
        </w:rPr>
        <w:t>». Церемония награждения победителей обл</w:t>
      </w:r>
      <w:r w:rsidRPr="00C91D58">
        <w:rPr>
          <w:b/>
          <w:bCs/>
          <w:color w:val="FF0000"/>
        </w:rPr>
        <w:t>а</w:t>
      </w:r>
      <w:r w:rsidRPr="00C91D58">
        <w:rPr>
          <w:b/>
          <w:bCs/>
          <w:color w:val="FF0000"/>
        </w:rPr>
        <w:t>стного конкурса «Вятская книга года».</w:t>
      </w:r>
    </w:p>
    <w:p w:rsidR="005051E2" w:rsidRPr="00C91D58" w:rsidRDefault="005051E2" w:rsidP="00AA0DF2">
      <w:pPr>
        <w:jc w:val="both"/>
        <w:rPr>
          <w:b/>
          <w:i/>
          <w:iCs/>
          <w:color w:val="FF0000"/>
        </w:rPr>
      </w:pPr>
      <w:r w:rsidRPr="00C91D58">
        <w:rPr>
          <w:b/>
          <w:i/>
          <w:iCs/>
          <w:color w:val="FF0000"/>
        </w:rPr>
        <w:t>Место проведения: г. Киров, ул. Герцена, д. 50;</w:t>
      </w:r>
    </w:p>
    <w:p w:rsidR="005051E2" w:rsidRPr="00C91D58" w:rsidRDefault="00915852" w:rsidP="00AA0DF2">
      <w:pPr>
        <w:jc w:val="both"/>
        <w:rPr>
          <w:b/>
          <w:i/>
          <w:iCs/>
          <w:color w:val="FF0000"/>
        </w:rPr>
      </w:pPr>
      <w:r w:rsidRPr="00C91D58">
        <w:rPr>
          <w:b/>
          <w:i/>
          <w:color w:val="FF0000"/>
        </w:rPr>
        <w:t xml:space="preserve">Кировская областная научная библиотека </w:t>
      </w:r>
      <w:r w:rsidR="005051E2" w:rsidRPr="00C91D58">
        <w:rPr>
          <w:b/>
          <w:i/>
          <w:iCs/>
          <w:color w:val="FF0000"/>
        </w:rPr>
        <w:t>им. А. И. Герцена, большой читальный зал.</w:t>
      </w:r>
    </w:p>
    <w:p w:rsidR="005051E2" w:rsidRPr="00C91D58" w:rsidRDefault="005051E2" w:rsidP="00AA0DF2">
      <w:pPr>
        <w:jc w:val="both"/>
        <w:rPr>
          <w:b/>
          <w:i/>
          <w:iCs/>
          <w:color w:val="FF0000"/>
        </w:rPr>
      </w:pPr>
      <w:r w:rsidRPr="00C91D58">
        <w:rPr>
          <w:b/>
          <w:i/>
          <w:iCs/>
          <w:color w:val="FF0000"/>
        </w:rPr>
        <w:t>Тел. (8332) 76-17-34</w:t>
      </w:r>
    </w:p>
    <w:p w:rsidR="002372BA" w:rsidRDefault="002372BA" w:rsidP="00AA0DF2">
      <w:pPr>
        <w:jc w:val="both"/>
        <w:rPr>
          <w:iCs/>
        </w:rPr>
      </w:pPr>
    </w:p>
    <w:p w:rsidR="00CC6AE6" w:rsidRPr="00CC6AE6" w:rsidRDefault="00CC6AE6" w:rsidP="00CC6AE6">
      <w:pPr>
        <w:pStyle w:val="3"/>
        <w:ind w:firstLine="0"/>
        <w:jc w:val="center"/>
        <w:rPr>
          <w:b/>
          <w:i/>
        </w:rPr>
      </w:pPr>
      <w:r w:rsidRPr="00CC6AE6">
        <w:rPr>
          <w:b/>
          <w:i/>
        </w:rPr>
        <w:t>24 апреля, пятница</w:t>
      </w:r>
    </w:p>
    <w:p w:rsidR="00CC6AE6" w:rsidRPr="00CC6AE6" w:rsidRDefault="00CC6AE6" w:rsidP="00CC6AE6">
      <w:pPr>
        <w:jc w:val="both"/>
        <w:rPr>
          <w:b/>
          <w:iCs/>
        </w:rPr>
      </w:pPr>
      <w:r w:rsidRPr="00CC6AE6">
        <w:rPr>
          <w:b/>
          <w:iCs/>
        </w:rPr>
        <w:t>18.00–24.00  «Ночь в Герценке-2015» (в рамках четвёртой Всероссийской акции «Библионочь»).</w:t>
      </w:r>
    </w:p>
    <w:p w:rsidR="00CC6AE6" w:rsidRPr="00CC6AE6" w:rsidRDefault="00CC6AE6" w:rsidP="00CC6AE6">
      <w:pPr>
        <w:jc w:val="both"/>
        <w:rPr>
          <w:i/>
          <w:iCs/>
        </w:rPr>
      </w:pPr>
      <w:r w:rsidRPr="00CC6AE6">
        <w:rPr>
          <w:i/>
          <w:iCs/>
        </w:rPr>
        <w:t>Место проведения: г. Киров, ул. Герцена, д. 50;</w:t>
      </w:r>
    </w:p>
    <w:p w:rsidR="00CC6AE6" w:rsidRPr="00CC6AE6" w:rsidRDefault="00CC6AE6" w:rsidP="00CC6AE6">
      <w:pPr>
        <w:jc w:val="both"/>
        <w:rPr>
          <w:i/>
          <w:iCs/>
        </w:rPr>
      </w:pPr>
      <w:r w:rsidRPr="00CC6AE6">
        <w:rPr>
          <w:i/>
        </w:rPr>
        <w:t xml:space="preserve">Кировская областная научная библиотека </w:t>
      </w:r>
      <w:r w:rsidRPr="00CC6AE6">
        <w:rPr>
          <w:i/>
          <w:iCs/>
        </w:rPr>
        <w:t>им. А. И. Герцена.</w:t>
      </w:r>
    </w:p>
    <w:p w:rsidR="00CC6AE6" w:rsidRPr="00CC6AE6" w:rsidRDefault="00CC6AE6" w:rsidP="00CC6AE6">
      <w:pPr>
        <w:jc w:val="both"/>
        <w:rPr>
          <w:i/>
          <w:iCs/>
        </w:rPr>
      </w:pPr>
      <w:r w:rsidRPr="00CC6AE6">
        <w:rPr>
          <w:i/>
          <w:iCs/>
        </w:rPr>
        <w:t>Тел. (8332) 76-17-23</w:t>
      </w:r>
    </w:p>
    <w:p w:rsidR="00CC6AE6" w:rsidRPr="009C5F1A" w:rsidRDefault="00CC6AE6" w:rsidP="00AA0DF2">
      <w:pPr>
        <w:jc w:val="both"/>
        <w:rPr>
          <w:iCs/>
        </w:rPr>
      </w:pPr>
    </w:p>
    <w:p w:rsidR="00A57D40" w:rsidRPr="00E82078" w:rsidRDefault="00A57D40" w:rsidP="00B0150E">
      <w:pPr>
        <w:pStyle w:val="3"/>
        <w:ind w:firstLine="0"/>
        <w:jc w:val="center"/>
        <w:rPr>
          <w:b/>
          <w:i/>
        </w:rPr>
      </w:pPr>
      <w:r w:rsidRPr="00E82078">
        <w:rPr>
          <w:b/>
          <w:i/>
        </w:rPr>
        <w:t>27 апреля, понедельник</w:t>
      </w:r>
    </w:p>
    <w:p w:rsidR="00166BF1" w:rsidRDefault="00166BF1" w:rsidP="00AA0DF2">
      <w:pPr>
        <w:jc w:val="both"/>
        <w:rPr>
          <w:b/>
        </w:rPr>
      </w:pPr>
      <w:r w:rsidRPr="00166BF1">
        <w:rPr>
          <w:b/>
        </w:rPr>
        <w:t>10.00  Читательская конференция «Поэзия Победы»</w:t>
      </w:r>
      <w:r>
        <w:t xml:space="preserve">. К </w:t>
      </w:r>
      <w:r w:rsidRPr="008E4072">
        <w:t>70-летию Победы в Великой Отечественной войне</w:t>
      </w:r>
      <w:r>
        <w:t>.</w:t>
      </w:r>
    </w:p>
    <w:p w:rsidR="00166BF1" w:rsidRPr="00CC6AE6" w:rsidRDefault="00166BF1" w:rsidP="00166BF1">
      <w:pPr>
        <w:jc w:val="both"/>
        <w:rPr>
          <w:i/>
          <w:iCs/>
        </w:rPr>
      </w:pPr>
      <w:r w:rsidRPr="00CC6AE6">
        <w:rPr>
          <w:i/>
          <w:iCs/>
        </w:rPr>
        <w:t>Место проведения: г. Киров, ул. Герцена, д. 50;</w:t>
      </w:r>
    </w:p>
    <w:p w:rsidR="00166BF1" w:rsidRPr="00CC6AE6" w:rsidRDefault="00166BF1" w:rsidP="00166BF1">
      <w:pPr>
        <w:jc w:val="both"/>
        <w:rPr>
          <w:i/>
          <w:iCs/>
        </w:rPr>
      </w:pPr>
      <w:r w:rsidRPr="00CC6AE6">
        <w:rPr>
          <w:i/>
        </w:rPr>
        <w:t xml:space="preserve">Кировская областная научная библиотека </w:t>
      </w:r>
      <w:r>
        <w:rPr>
          <w:i/>
          <w:iCs/>
        </w:rPr>
        <w:t>им. А. И. Герцена, лекционный зал.</w:t>
      </w:r>
    </w:p>
    <w:p w:rsidR="00166BF1" w:rsidRPr="00CC6AE6" w:rsidRDefault="00166BF1" w:rsidP="00166BF1">
      <w:pPr>
        <w:jc w:val="both"/>
        <w:rPr>
          <w:i/>
          <w:iCs/>
        </w:rPr>
      </w:pPr>
      <w:r w:rsidRPr="00CC6AE6">
        <w:rPr>
          <w:i/>
          <w:iCs/>
        </w:rPr>
        <w:lastRenderedPageBreak/>
        <w:t>Тел. (8332) 76-17-23</w:t>
      </w:r>
    </w:p>
    <w:p w:rsidR="00166BF1" w:rsidRPr="009C5F1A" w:rsidRDefault="00166BF1" w:rsidP="00166BF1">
      <w:pPr>
        <w:jc w:val="both"/>
        <w:rPr>
          <w:iCs/>
        </w:rPr>
      </w:pPr>
    </w:p>
    <w:p w:rsidR="00A57D40" w:rsidRPr="00E82078" w:rsidRDefault="00A57D40" w:rsidP="00AA0DF2">
      <w:pPr>
        <w:jc w:val="both"/>
      </w:pPr>
      <w:r w:rsidRPr="00E82078">
        <w:rPr>
          <w:b/>
        </w:rPr>
        <w:t>11.00  «Война. Победа. Память»</w:t>
      </w:r>
      <w:r w:rsidRPr="00C91D58">
        <w:t>.</w:t>
      </w:r>
      <w:r w:rsidRPr="00C91D58">
        <w:rPr>
          <w:i/>
        </w:rPr>
        <w:t xml:space="preserve"> </w:t>
      </w:r>
      <w:r w:rsidRPr="00E82078">
        <w:t>Подведение итогов областного марафона «Книги памяти»: литературный праздник для детей и юношества.</w:t>
      </w:r>
    </w:p>
    <w:p w:rsidR="00A57D40" w:rsidRPr="00E82078" w:rsidRDefault="00A57D40" w:rsidP="00AA0DF2">
      <w:pPr>
        <w:pStyle w:val="3"/>
        <w:ind w:firstLine="0"/>
        <w:rPr>
          <w:i/>
          <w:iCs/>
        </w:rPr>
      </w:pPr>
      <w:r w:rsidRPr="00E82078">
        <w:rPr>
          <w:i/>
          <w:iCs/>
        </w:rPr>
        <w:t>Место проведения:</w:t>
      </w:r>
      <w:r w:rsidRPr="00E82078">
        <w:rPr>
          <w:i/>
        </w:rPr>
        <w:t xml:space="preserve"> г. Киров, ул. К. Маркса, д. 73;</w:t>
      </w:r>
    </w:p>
    <w:p w:rsidR="00A57D40" w:rsidRPr="00E82078" w:rsidRDefault="00A57D40" w:rsidP="00AA0DF2">
      <w:pPr>
        <w:pStyle w:val="3"/>
        <w:ind w:firstLine="0"/>
        <w:rPr>
          <w:i/>
        </w:rPr>
      </w:pPr>
      <w:r w:rsidRPr="00E82078">
        <w:rPr>
          <w:i/>
        </w:rPr>
        <w:t>Кировская областная библиотека для детей и юношества им. А. С. Грина.</w:t>
      </w:r>
    </w:p>
    <w:p w:rsidR="00A57D40" w:rsidRPr="00E82078" w:rsidRDefault="00A57D40" w:rsidP="00AA0DF2">
      <w:pPr>
        <w:jc w:val="both"/>
        <w:rPr>
          <w:i/>
        </w:rPr>
      </w:pPr>
      <w:r w:rsidRPr="00E82078">
        <w:rPr>
          <w:i/>
        </w:rPr>
        <w:t>Тел. (8332) 32-05-64</w:t>
      </w:r>
    </w:p>
    <w:p w:rsidR="003A1542" w:rsidRDefault="003A1542" w:rsidP="00AA0DF2">
      <w:pPr>
        <w:jc w:val="both"/>
        <w:rPr>
          <w:iCs/>
        </w:rPr>
      </w:pPr>
    </w:p>
    <w:p w:rsidR="00260C66" w:rsidRPr="009C5F1A" w:rsidRDefault="00260C66" w:rsidP="00AA0DF2">
      <w:pPr>
        <w:jc w:val="both"/>
        <w:rPr>
          <w:iCs/>
        </w:rPr>
      </w:pPr>
    </w:p>
    <w:p w:rsidR="003A1542" w:rsidRPr="009C5F1A" w:rsidRDefault="003A1542" w:rsidP="008B1D2B">
      <w:pPr>
        <w:jc w:val="center"/>
        <w:rPr>
          <w:iCs/>
          <w:sz w:val="28"/>
          <w:szCs w:val="28"/>
        </w:rPr>
      </w:pPr>
      <w:r w:rsidRPr="00154E34">
        <w:rPr>
          <w:i/>
          <w:iCs/>
          <w:sz w:val="28"/>
          <w:szCs w:val="28"/>
        </w:rPr>
        <w:t>*  *</w:t>
      </w:r>
      <w:r w:rsidRPr="00415C63">
        <w:rPr>
          <w:i/>
          <w:iCs/>
          <w:sz w:val="28"/>
          <w:szCs w:val="28"/>
        </w:rPr>
        <w:t xml:space="preserve">  *</w:t>
      </w:r>
    </w:p>
    <w:p w:rsidR="003A1542" w:rsidRPr="009C5F1A" w:rsidRDefault="003A1542" w:rsidP="00AA0DF2">
      <w:pPr>
        <w:jc w:val="both"/>
        <w:rPr>
          <w:iCs/>
        </w:rPr>
      </w:pPr>
    </w:p>
    <w:p w:rsidR="003A1542" w:rsidRPr="00186765" w:rsidRDefault="003A1542" w:rsidP="008B1D2B">
      <w:pPr>
        <w:pStyle w:val="a4"/>
        <w:spacing w:after="0"/>
        <w:jc w:val="center"/>
        <w:rPr>
          <w:b/>
          <w:i/>
        </w:rPr>
      </w:pPr>
      <w:r w:rsidRPr="00186765">
        <w:rPr>
          <w:b/>
          <w:i/>
        </w:rPr>
        <w:t>23 марта – 22 апреля</w:t>
      </w:r>
    </w:p>
    <w:p w:rsidR="003A1542" w:rsidRPr="00186765" w:rsidRDefault="003A1542" w:rsidP="00AA0DF2">
      <w:pPr>
        <w:pStyle w:val="a4"/>
        <w:spacing w:after="0"/>
        <w:jc w:val="both"/>
        <w:rPr>
          <w:b/>
        </w:rPr>
      </w:pPr>
      <w:r w:rsidRPr="00186765">
        <w:rPr>
          <w:b/>
        </w:rPr>
        <w:t>Работа выставки «Вятская книга года – 2014»</w:t>
      </w:r>
    </w:p>
    <w:p w:rsidR="003A1542" w:rsidRPr="00186765" w:rsidRDefault="003A1542" w:rsidP="00AA0DF2">
      <w:pPr>
        <w:pStyle w:val="a4"/>
        <w:spacing w:after="0"/>
        <w:jc w:val="both"/>
      </w:pPr>
      <w:r w:rsidRPr="00186765">
        <w:t>понедельник – пятница (с 12.00 до 19.00);</w:t>
      </w:r>
    </w:p>
    <w:p w:rsidR="003A1542" w:rsidRPr="00186765" w:rsidRDefault="003A1542" w:rsidP="00AA0DF2">
      <w:pPr>
        <w:pStyle w:val="a4"/>
        <w:spacing w:after="0"/>
        <w:jc w:val="both"/>
      </w:pPr>
      <w:r w:rsidRPr="00186765">
        <w:t>воскресенье (с 10.00 до 17.00).</w:t>
      </w:r>
    </w:p>
    <w:p w:rsidR="003A1542" w:rsidRPr="00186765" w:rsidRDefault="003A1542" w:rsidP="00AA0DF2">
      <w:pPr>
        <w:jc w:val="both"/>
        <w:rPr>
          <w:i/>
          <w:iCs/>
        </w:rPr>
      </w:pPr>
      <w:r w:rsidRPr="00186765">
        <w:rPr>
          <w:i/>
          <w:iCs/>
        </w:rPr>
        <w:t>Место проведения: г. Киров, ул. Герцена, д. 50;</w:t>
      </w:r>
    </w:p>
    <w:p w:rsidR="003A1542" w:rsidRPr="00186765" w:rsidRDefault="003A1542" w:rsidP="00AA0DF2">
      <w:pPr>
        <w:jc w:val="both"/>
        <w:rPr>
          <w:i/>
          <w:iCs/>
        </w:rPr>
      </w:pPr>
      <w:r w:rsidRPr="00186765">
        <w:rPr>
          <w:i/>
        </w:rPr>
        <w:t xml:space="preserve">Кировская областная научная библиотека </w:t>
      </w:r>
      <w:r w:rsidRPr="00186765">
        <w:rPr>
          <w:i/>
          <w:iCs/>
        </w:rPr>
        <w:t>им. А. И. Герцена, лекционный зал (к. 202).</w:t>
      </w:r>
    </w:p>
    <w:p w:rsidR="003A1542" w:rsidRPr="00186765" w:rsidRDefault="003A1542" w:rsidP="00AA0DF2">
      <w:pPr>
        <w:jc w:val="both"/>
        <w:rPr>
          <w:i/>
          <w:iCs/>
        </w:rPr>
      </w:pPr>
      <w:r w:rsidRPr="00186765">
        <w:rPr>
          <w:i/>
          <w:iCs/>
        </w:rPr>
        <w:t>Тел. (8332) 76-17-</w:t>
      </w:r>
      <w:r w:rsidRPr="00DC1C88">
        <w:rPr>
          <w:i/>
          <w:iCs/>
        </w:rPr>
        <w:t>34 (Книжная палата).</w:t>
      </w:r>
    </w:p>
    <w:p w:rsidR="003A1542" w:rsidRPr="00186765" w:rsidRDefault="003A1542" w:rsidP="00AA0DF2">
      <w:pPr>
        <w:jc w:val="both"/>
        <w:rPr>
          <w:iCs/>
          <w:highlight w:val="green"/>
        </w:rPr>
      </w:pPr>
    </w:p>
    <w:p w:rsidR="003A1542" w:rsidRPr="003A3090" w:rsidRDefault="003A1542" w:rsidP="00AA0DF2">
      <w:pPr>
        <w:jc w:val="both"/>
        <w:rPr>
          <w:iCs/>
        </w:rPr>
      </w:pPr>
      <w:r w:rsidRPr="003A3090">
        <w:rPr>
          <w:iCs/>
        </w:rPr>
        <w:t>В программе мероприятий могут быть изменения. Оперативную информацию Вы можете получить по указанным телефонам библиотек и на нашем сайте:</w:t>
      </w:r>
    </w:p>
    <w:p w:rsidR="003A1542" w:rsidRPr="003A3090" w:rsidRDefault="003A1542" w:rsidP="00AA0DF2">
      <w:pPr>
        <w:jc w:val="both"/>
        <w:rPr>
          <w:iCs/>
          <w:u w:val="single"/>
        </w:rPr>
      </w:pPr>
      <w:hyperlink r:id="rId9" w:history="1">
        <w:r w:rsidRPr="003A3090">
          <w:rPr>
            <w:rStyle w:val="a6"/>
            <w:iCs/>
            <w:color w:val="auto"/>
            <w:lang w:val="en-US"/>
          </w:rPr>
          <w:t>www</w:t>
        </w:r>
        <w:r w:rsidRPr="003A3090">
          <w:rPr>
            <w:rStyle w:val="a6"/>
            <w:iCs/>
            <w:color w:val="auto"/>
          </w:rPr>
          <w:t>.</w:t>
        </w:r>
        <w:r w:rsidRPr="003A3090">
          <w:rPr>
            <w:rStyle w:val="a6"/>
            <w:iCs/>
            <w:color w:val="auto"/>
            <w:lang w:val="en-US"/>
          </w:rPr>
          <w:t>herzenlib</w:t>
        </w:r>
        <w:r w:rsidRPr="003A3090">
          <w:rPr>
            <w:rStyle w:val="a6"/>
            <w:iCs/>
            <w:color w:val="auto"/>
          </w:rPr>
          <w:t>.</w:t>
        </w:r>
        <w:r w:rsidRPr="003A3090">
          <w:rPr>
            <w:rStyle w:val="a6"/>
            <w:iCs/>
            <w:color w:val="auto"/>
            <w:lang w:val="en-US"/>
          </w:rPr>
          <w:t>ru</w:t>
        </w:r>
        <w:r w:rsidRPr="003A3090">
          <w:rPr>
            <w:rStyle w:val="a6"/>
            <w:iCs/>
            <w:color w:val="auto"/>
          </w:rPr>
          <w:t>/</w:t>
        </w:r>
        <w:r w:rsidRPr="003A3090">
          <w:rPr>
            <w:rStyle w:val="a6"/>
            <w:iCs/>
            <w:color w:val="auto"/>
            <w:lang w:val="en-US"/>
          </w:rPr>
          <w:t>vkp</w:t>
        </w:r>
      </w:hyperlink>
    </w:p>
    <w:p w:rsidR="003A1542" w:rsidRPr="003A3090" w:rsidRDefault="003A1542" w:rsidP="00AA0DF2">
      <w:pPr>
        <w:jc w:val="both"/>
        <w:rPr>
          <w:iCs/>
        </w:rPr>
      </w:pPr>
    </w:p>
    <w:p w:rsidR="003A1542" w:rsidRPr="003A3090" w:rsidRDefault="003A1542" w:rsidP="00AA0DF2">
      <w:pPr>
        <w:jc w:val="both"/>
        <w:rPr>
          <w:iCs/>
        </w:rPr>
      </w:pPr>
      <w:r w:rsidRPr="003A3090">
        <w:rPr>
          <w:iCs/>
        </w:rPr>
        <w:t xml:space="preserve">Наш электронный адрес: </w:t>
      </w:r>
      <w:hyperlink r:id="rId10" w:history="1">
        <w:r w:rsidRPr="003A3090">
          <w:rPr>
            <w:rStyle w:val="a6"/>
            <w:iCs/>
            <w:color w:val="auto"/>
            <w:lang w:val="en-US"/>
          </w:rPr>
          <w:t>kp</w:t>
        </w:r>
        <w:r w:rsidRPr="003A3090">
          <w:rPr>
            <w:rStyle w:val="a6"/>
            <w:iCs/>
            <w:color w:val="auto"/>
          </w:rPr>
          <w:t>@herzenlib.r</w:t>
        </w:r>
        <w:r w:rsidRPr="003A3090">
          <w:rPr>
            <w:rStyle w:val="a6"/>
            <w:iCs/>
            <w:color w:val="auto"/>
            <w:lang w:val="en-US"/>
          </w:rPr>
          <w:t>u</w:t>
        </w:r>
      </w:hyperlink>
    </w:p>
    <w:p w:rsidR="003A1542" w:rsidRPr="003A3090" w:rsidRDefault="003A1542" w:rsidP="00AA0DF2">
      <w:pPr>
        <w:jc w:val="both"/>
        <w:rPr>
          <w:iCs/>
        </w:rPr>
      </w:pPr>
      <w:r w:rsidRPr="003A3090">
        <w:rPr>
          <w:iCs/>
        </w:rPr>
        <w:t>Тел. (8332) 76-17-23; 76-17-34.</w:t>
      </w:r>
    </w:p>
    <w:p w:rsidR="003A1542" w:rsidRPr="003A3090" w:rsidRDefault="003A1542" w:rsidP="00AA0DF2">
      <w:pPr>
        <w:jc w:val="both"/>
        <w:rPr>
          <w:iCs/>
        </w:rPr>
      </w:pPr>
      <w:r w:rsidRPr="003A3090">
        <w:rPr>
          <w:iCs/>
        </w:rPr>
        <w:t>610000, г. Киров, ул. Герцена, д. 50.</w:t>
      </w:r>
    </w:p>
    <w:sectPr w:rsidR="003A1542" w:rsidRPr="003A3090" w:rsidSect="000755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88" w:rsidRDefault="00363188" w:rsidP="000755D1">
      <w:r>
        <w:separator/>
      </w:r>
    </w:p>
  </w:endnote>
  <w:endnote w:type="continuationSeparator" w:id="0">
    <w:p w:rsidR="00363188" w:rsidRDefault="00363188" w:rsidP="0007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1" w:rsidRDefault="000755D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1" w:rsidRDefault="000755D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1" w:rsidRDefault="000755D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88" w:rsidRDefault="00363188" w:rsidP="000755D1">
      <w:r>
        <w:separator/>
      </w:r>
    </w:p>
  </w:footnote>
  <w:footnote w:type="continuationSeparator" w:id="0">
    <w:p w:rsidR="00363188" w:rsidRDefault="00363188" w:rsidP="0007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1" w:rsidRDefault="000755D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1" w:rsidRDefault="000755D1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CD5B4C">
      <w:rPr>
        <w:noProof/>
      </w:rPr>
      <w:t>1</w:t>
    </w:r>
    <w:r>
      <w:fldChar w:fldCharType="end"/>
    </w:r>
  </w:p>
  <w:p w:rsidR="000755D1" w:rsidRDefault="000755D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1" w:rsidRDefault="000755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6E41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811CDC"/>
    <w:multiLevelType w:val="hybridMultilevel"/>
    <w:tmpl w:val="01A6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10ECD"/>
    <w:multiLevelType w:val="hybridMultilevel"/>
    <w:tmpl w:val="021E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802523"/>
    <w:multiLevelType w:val="multilevel"/>
    <w:tmpl w:val="D87A7668"/>
    <w:lvl w:ilvl="0">
      <w:start w:val="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61E26AFB"/>
    <w:multiLevelType w:val="multilevel"/>
    <w:tmpl w:val="0419001D"/>
    <w:styleLink w:val="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2B42A00"/>
    <w:multiLevelType w:val="multilevel"/>
    <w:tmpl w:val="E72AEB00"/>
    <w:lvl w:ilvl="0">
      <w:start w:val="17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E2"/>
    <w:rsid w:val="00000D8E"/>
    <w:rsid w:val="0000124C"/>
    <w:rsid w:val="00002848"/>
    <w:rsid w:val="00002D18"/>
    <w:rsid w:val="00003C74"/>
    <w:rsid w:val="00004CD3"/>
    <w:rsid w:val="0000517B"/>
    <w:rsid w:val="0000574A"/>
    <w:rsid w:val="00005A72"/>
    <w:rsid w:val="00006214"/>
    <w:rsid w:val="00006427"/>
    <w:rsid w:val="00007598"/>
    <w:rsid w:val="000114B2"/>
    <w:rsid w:val="000118EF"/>
    <w:rsid w:val="000129D6"/>
    <w:rsid w:val="00012C64"/>
    <w:rsid w:val="000164A6"/>
    <w:rsid w:val="000167C7"/>
    <w:rsid w:val="0002061C"/>
    <w:rsid w:val="0002307E"/>
    <w:rsid w:val="00023FB3"/>
    <w:rsid w:val="00024FA3"/>
    <w:rsid w:val="0002534C"/>
    <w:rsid w:val="0002609A"/>
    <w:rsid w:val="0002670B"/>
    <w:rsid w:val="00026A98"/>
    <w:rsid w:val="00026B88"/>
    <w:rsid w:val="00026E86"/>
    <w:rsid w:val="0002713D"/>
    <w:rsid w:val="000277CF"/>
    <w:rsid w:val="00030244"/>
    <w:rsid w:val="000316B8"/>
    <w:rsid w:val="00031B83"/>
    <w:rsid w:val="00031F3D"/>
    <w:rsid w:val="00032622"/>
    <w:rsid w:val="000327F6"/>
    <w:rsid w:val="00034AA0"/>
    <w:rsid w:val="00034C69"/>
    <w:rsid w:val="000359E6"/>
    <w:rsid w:val="00035A4A"/>
    <w:rsid w:val="0003681E"/>
    <w:rsid w:val="000369F4"/>
    <w:rsid w:val="00037020"/>
    <w:rsid w:val="0003749D"/>
    <w:rsid w:val="00037B87"/>
    <w:rsid w:val="00040A3E"/>
    <w:rsid w:val="00040B59"/>
    <w:rsid w:val="000412D6"/>
    <w:rsid w:val="0004164D"/>
    <w:rsid w:val="000417BA"/>
    <w:rsid w:val="000419A9"/>
    <w:rsid w:val="00045B1D"/>
    <w:rsid w:val="000475D7"/>
    <w:rsid w:val="0004774C"/>
    <w:rsid w:val="00047F77"/>
    <w:rsid w:val="000517B4"/>
    <w:rsid w:val="00052A10"/>
    <w:rsid w:val="0005336D"/>
    <w:rsid w:val="000534F0"/>
    <w:rsid w:val="000535EE"/>
    <w:rsid w:val="00053DC6"/>
    <w:rsid w:val="00054C72"/>
    <w:rsid w:val="00055236"/>
    <w:rsid w:val="000558E9"/>
    <w:rsid w:val="00055912"/>
    <w:rsid w:val="000570AA"/>
    <w:rsid w:val="000572FD"/>
    <w:rsid w:val="00060056"/>
    <w:rsid w:val="000605AB"/>
    <w:rsid w:val="0006063E"/>
    <w:rsid w:val="0006091A"/>
    <w:rsid w:val="00061BBA"/>
    <w:rsid w:val="00062A03"/>
    <w:rsid w:val="00062EF5"/>
    <w:rsid w:val="0006389A"/>
    <w:rsid w:val="00064050"/>
    <w:rsid w:val="00064173"/>
    <w:rsid w:val="00064C2B"/>
    <w:rsid w:val="00066AD9"/>
    <w:rsid w:val="00066F8C"/>
    <w:rsid w:val="000674C2"/>
    <w:rsid w:val="000708F5"/>
    <w:rsid w:val="00070B97"/>
    <w:rsid w:val="00070F68"/>
    <w:rsid w:val="0007142D"/>
    <w:rsid w:val="00073640"/>
    <w:rsid w:val="00074777"/>
    <w:rsid w:val="00074CEA"/>
    <w:rsid w:val="000755D1"/>
    <w:rsid w:val="00075BDF"/>
    <w:rsid w:val="000806EC"/>
    <w:rsid w:val="000810E9"/>
    <w:rsid w:val="00081492"/>
    <w:rsid w:val="00081AC8"/>
    <w:rsid w:val="000821A0"/>
    <w:rsid w:val="00083615"/>
    <w:rsid w:val="0008445B"/>
    <w:rsid w:val="00084508"/>
    <w:rsid w:val="00084864"/>
    <w:rsid w:val="0008540B"/>
    <w:rsid w:val="0008770F"/>
    <w:rsid w:val="00087E65"/>
    <w:rsid w:val="00090463"/>
    <w:rsid w:val="00091B9C"/>
    <w:rsid w:val="00091E27"/>
    <w:rsid w:val="00092644"/>
    <w:rsid w:val="00092771"/>
    <w:rsid w:val="000939CC"/>
    <w:rsid w:val="000953F5"/>
    <w:rsid w:val="0009593A"/>
    <w:rsid w:val="00095BB4"/>
    <w:rsid w:val="00095F59"/>
    <w:rsid w:val="000969BE"/>
    <w:rsid w:val="0009709D"/>
    <w:rsid w:val="00097CB1"/>
    <w:rsid w:val="00097E72"/>
    <w:rsid w:val="000A0A82"/>
    <w:rsid w:val="000A1E5B"/>
    <w:rsid w:val="000A20A7"/>
    <w:rsid w:val="000A20E0"/>
    <w:rsid w:val="000A23D1"/>
    <w:rsid w:val="000A256F"/>
    <w:rsid w:val="000A259A"/>
    <w:rsid w:val="000A2777"/>
    <w:rsid w:val="000A32FE"/>
    <w:rsid w:val="000A36BB"/>
    <w:rsid w:val="000A3D48"/>
    <w:rsid w:val="000A4896"/>
    <w:rsid w:val="000A4EDF"/>
    <w:rsid w:val="000A6D4D"/>
    <w:rsid w:val="000A757C"/>
    <w:rsid w:val="000A7AF0"/>
    <w:rsid w:val="000B034F"/>
    <w:rsid w:val="000B2F1A"/>
    <w:rsid w:val="000B326B"/>
    <w:rsid w:val="000B3527"/>
    <w:rsid w:val="000B5684"/>
    <w:rsid w:val="000B5AEB"/>
    <w:rsid w:val="000B6EF6"/>
    <w:rsid w:val="000B786A"/>
    <w:rsid w:val="000B7CC7"/>
    <w:rsid w:val="000C0D2D"/>
    <w:rsid w:val="000C0E43"/>
    <w:rsid w:val="000C17AB"/>
    <w:rsid w:val="000C1BBE"/>
    <w:rsid w:val="000C326C"/>
    <w:rsid w:val="000C3D9A"/>
    <w:rsid w:val="000C3DA2"/>
    <w:rsid w:val="000C4BED"/>
    <w:rsid w:val="000C6344"/>
    <w:rsid w:val="000C650B"/>
    <w:rsid w:val="000C6F8F"/>
    <w:rsid w:val="000C7628"/>
    <w:rsid w:val="000D152D"/>
    <w:rsid w:val="000D1F18"/>
    <w:rsid w:val="000D535E"/>
    <w:rsid w:val="000D605A"/>
    <w:rsid w:val="000D6501"/>
    <w:rsid w:val="000D67F9"/>
    <w:rsid w:val="000D6B14"/>
    <w:rsid w:val="000D79D0"/>
    <w:rsid w:val="000D79F4"/>
    <w:rsid w:val="000E0324"/>
    <w:rsid w:val="000E03C1"/>
    <w:rsid w:val="000E1E7C"/>
    <w:rsid w:val="000E22C6"/>
    <w:rsid w:val="000E3B47"/>
    <w:rsid w:val="000E3BB1"/>
    <w:rsid w:val="000E40AB"/>
    <w:rsid w:val="000E472D"/>
    <w:rsid w:val="000E4F01"/>
    <w:rsid w:val="000E50FC"/>
    <w:rsid w:val="000E6913"/>
    <w:rsid w:val="000E7A28"/>
    <w:rsid w:val="000F1C27"/>
    <w:rsid w:val="000F261F"/>
    <w:rsid w:val="000F2DE1"/>
    <w:rsid w:val="000F3624"/>
    <w:rsid w:val="000F5002"/>
    <w:rsid w:val="000F5F0C"/>
    <w:rsid w:val="000F6294"/>
    <w:rsid w:val="000F6FAE"/>
    <w:rsid w:val="000F767D"/>
    <w:rsid w:val="000F7EF3"/>
    <w:rsid w:val="001002EA"/>
    <w:rsid w:val="00100B24"/>
    <w:rsid w:val="00101258"/>
    <w:rsid w:val="00101769"/>
    <w:rsid w:val="001018A5"/>
    <w:rsid w:val="0010253B"/>
    <w:rsid w:val="001031EB"/>
    <w:rsid w:val="00104254"/>
    <w:rsid w:val="0010475B"/>
    <w:rsid w:val="00105136"/>
    <w:rsid w:val="00105181"/>
    <w:rsid w:val="00105E67"/>
    <w:rsid w:val="0010612E"/>
    <w:rsid w:val="00106CAC"/>
    <w:rsid w:val="00107895"/>
    <w:rsid w:val="00107A6E"/>
    <w:rsid w:val="00110A83"/>
    <w:rsid w:val="00111B07"/>
    <w:rsid w:val="001127B2"/>
    <w:rsid w:val="001134DB"/>
    <w:rsid w:val="00113FAB"/>
    <w:rsid w:val="001145C6"/>
    <w:rsid w:val="001152DD"/>
    <w:rsid w:val="00115D14"/>
    <w:rsid w:val="00117A71"/>
    <w:rsid w:val="00117F93"/>
    <w:rsid w:val="00117FE6"/>
    <w:rsid w:val="00117FEB"/>
    <w:rsid w:val="001256B5"/>
    <w:rsid w:val="001266D2"/>
    <w:rsid w:val="001269AD"/>
    <w:rsid w:val="00126D4D"/>
    <w:rsid w:val="001273EE"/>
    <w:rsid w:val="00127EE9"/>
    <w:rsid w:val="00130214"/>
    <w:rsid w:val="00130E0B"/>
    <w:rsid w:val="00131872"/>
    <w:rsid w:val="00131B80"/>
    <w:rsid w:val="001339AC"/>
    <w:rsid w:val="00133F66"/>
    <w:rsid w:val="0013435F"/>
    <w:rsid w:val="0013483B"/>
    <w:rsid w:val="00134C21"/>
    <w:rsid w:val="00134C46"/>
    <w:rsid w:val="001350F2"/>
    <w:rsid w:val="001371C2"/>
    <w:rsid w:val="001372B2"/>
    <w:rsid w:val="00137E32"/>
    <w:rsid w:val="0014055A"/>
    <w:rsid w:val="00141D08"/>
    <w:rsid w:val="0014477E"/>
    <w:rsid w:val="00144E8D"/>
    <w:rsid w:val="00145228"/>
    <w:rsid w:val="00145AEE"/>
    <w:rsid w:val="00145BF2"/>
    <w:rsid w:val="0014637F"/>
    <w:rsid w:val="00146747"/>
    <w:rsid w:val="00147B22"/>
    <w:rsid w:val="00147FAD"/>
    <w:rsid w:val="001502F8"/>
    <w:rsid w:val="00150838"/>
    <w:rsid w:val="0015729A"/>
    <w:rsid w:val="001574AC"/>
    <w:rsid w:val="001574DE"/>
    <w:rsid w:val="00160549"/>
    <w:rsid w:val="00161588"/>
    <w:rsid w:val="00161AB9"/>
    <w:rsid w:val="00162D5A"/>
    <w:rsid w:val="001635F9"/>
    <w:rsid w:val="00164CB7"/>
    <w:rsid w:val="0016522A"/>
    <w:rsid w:val="00165ED7"/>
    <w:rsid w:val="001669C3"/>
    <w:rsid w:val="00166BF1"/>
    <w:rsid w:val="00167208"/>
    <w:rsid w:val="00167B71"/>
    <w:rsid w:val="00167CD3"/>
    <w:rsid w:val="0017077D"/>
    <w:rsid w:val="00170791"/>
    <w:rsid w:val="0017088F"/>
    <w:rsid w:val="00171632"/>
    <w:rsid w:val="00172D7D"/>
    <w:rsid w:val="00172FB7"/>
    <w:rsid w:val="00175CDC"/>
    <w:rsid w:val="00176A82"/>
    <w:rsid w:val="00176BDD"/>
    <w:rsid w:val="001776CE"/>
    <w:rsid w:val="00177865"/>
    <w:rsid w:val="00180E45"/>
    <w:rsid w:val="001810B8"/>
    <w:rsid w:val="00181722"/>
    <w:rsid w:val="001820D3"/>
    <w:rsid w:val="00182E56"/>
    <w:rsid w:val="00182ED8"/>
    <w:rsid w:val="00182FA9"/>
    <w:rsid w:val="00183A91"/>
    <w:rsid w:val="00183FDA"/>
    <w:rsid w:val="00185774"/>
    <w:rsid w:val="001858B8"/>
    <w:rsid w:val="0018673E"/>
    <w:rsid w:val="00186765"/>
    <w:rsid w:val="00187099"/>
    <w:rsid w:val="001874D1"/>
    <w:rsid w:val="00187A6F"/>
    <w:rsid w:val="00187E51"/>
    <w:rsid w:val="00191B04"/>
    <w:rsid w:val="00192852"/>
    <w:rsid w:val="00192B2E"/>
    <w:rsid w:val="0019303F"/>
    <w:rsid w:val="001934FD"/>
    <w:rsid w:val="001944D4"/>
    <w:rsid w:val="001952B1"/>
    <w:rsid w:val="00196927"/>
    <w:rsid w:val="001977E3"/>
    <w:rsid w:val="001A10A5"/>
    <w:rsid w:val="001A308B"/>
    <w:rsid w:val="001A378B"/>
    <w:rsid w:val="001A3D6E"/>
    <w:rsid w:val="001A444B"/>
    <w:rsid w:val="001A4E42"/>
    <w:rsid w:val="001A51AB"/>
    <w:rsid w:val="001A5A97"/>
    <w:rsid w:val="001A5BD7"/>
    <w:rsid w:val="001A6DC3"/>
    <w:rsid w:val="001A6E44"/>
    <w:rsid w:val="001B00C3"/>
    <w:rsid w:val="001B063B"/>
    <w:rsid w:val="001B1F17"/>
    <w:rsid w:val="001B1F65"/>
    <w:rsid w:val="001B2A54"/>
    <w:rsid w:val="001B3D43"/>
    <w:rsid w:val="001B4E24"/>
    <w:rsid w:val="001B609A"/>
    <w:rsid w:val="001B7007"/>
    <w:rsid w:val="001B796C"/>
    <w:rsid w:val="001B7D3E"/>
    <w:rsid w:val="001C0E30"/>
    <w:rsid w:val="001C19A1"/>
    <w:rsid w:val="001C23F4"/>
    <w:rsid w:val="001C549C"/>
    <w:rsid w:val="001C59D3"/>
    <w:rsid w:val="001C5F96"/>
    <w:rsid w:val="001C62A6"/>
    <w:rsid w:val="001C737E"/>
    <w:rsid w:val="001D070A"/>
    <w:rsid w:val="001D0C89"/>
    <w:rsid w:val="001D0CA0"/>
    <w:rsid w:val="001D0F40"/>
    <w:rsid w:val="001D1CAF"/>
    <w:rsid w:val="001D2465"/>
    <w:rsid w:val="001D288F"/>
    <w:rsid w:val="001D2DFA"/>
    <w:rsid w:val="001D4D44"/>
    <w:rsid w:val="001D5009"/>
    <w:rsid w:val="001D554C"/>
    <w:rsid w:val="001D5EBD"/>
    <w:rsid w:val="001D615A"/>
    <w:rsid w:val="001D6A2A"/>
    <w:rsid w:val="001D6BE2"/>
    <w:rsid w:val="001D6FC3"/>
    <w:rsid w:val="001E02DE"/>
    <w:rsid w:val="001E040D"/>
    <w:rsid w:val="001E079A"/>
    <w:rsid w:val="001E0BF8"/>
    <w:rsid w:val="001E0D30"/>
    <w:rsid w:val="001E0D67"/>
    <w:rsid w:val="001E1833"/>
    <w:rsid w:val="001E1966"/>
    <w:rsid w:val="001E1F73"/>
    <w:rsid w:val="001E2124"/>
    <w:rsid w:val="001E2326"/>
    <w:rsid w:val="001E27EA"/>
    <w:rsid w:val="001E33B7"/>
    <w:rsid w:val="001E41C3"/>
    <w:rsid w:val="001E44F6"/>
    <w:rsid w:val="001E4DEA"/>
    <w:rsid w:val="001E5181"/>
    <w:rsid w:val="001E59A4"/>
    <w:rsid w:val="001E5AA7"/>
    <w:rsid w:val="001E614D"/>
    <w:rsid w:val="001E673C"/>
    <w:rsid w:val="001E793B"/>
    <w:rsid w:val="001F1985"/>
    <w:rsid w:val="001F2B82"/>
    <w:rsid w:val="001F3445"/>
    <w:rsid w:val="001F36A8"/>
    <w:rsid w:val="001F4337"/>
    <w:rsid w:val="001F43D4"/>
    <w:rsid w:val="001F49A6"/>
    <w:rsid w:val="001F4EE5"/>
    <w:rsid w:val="001F62EF"/>
    <w:rsid w:val="001F6896"/>
    <w:rsid w:val="001F7E70"/>
    <w:rsid w:val="0020013B"/>
    <w:rsid w:val="00200FE4"/>
    <w:rsid w:val="00201522"/>
    <w:rsid w:val="00201607"/>
    <w:rsid w:val="00201DC0"/>
    <w:rsid w:val="002029F2"/>
    <w:rsid w:val="00202C7D"/>
    <w:rsid w:val="00202ECD"/>
    <w:rsid w:val="00203FB8"/>
    <w:rsid w:val="0020466D"/>
    <w:rsid w:val="0020514E"/>
    <w:rsid w:val="00205CC2"/>
    <w:rsid w:val="002069F7"/>
    <w:rsid w:val="0020733A"/>
    <w:rsid w:val="00210777"/>
    <w:rsid w:val="00211B7B"/>
    <w:rsid w:val="00211C64"/>
    <w:rsid w:val="00211FEF"/>
    <w:rsid w:val="002129AB"/>
    <w:rsid w:val="002130A1"/>
    <w:rsid w:val="0021479B"/>
    <w:rsid w:val="00214F34"/>
    <w:rsid w:val="002152A1"/>
    <w:rsid w:val="00216025"/>
    <w:rsid w:val="00216A23"/>
    <w:rsid w:val="00217418"/>
    <w:rsid w:val="00217541"/>
    <w:rsid w:val="002176BB"/>
    <w:rsid w:val="00217B68"/>
    <w:rsid w:val="00220A0A"/>
    <w:rsid w:val="002211AE"/>
    <w:rsid w:val="0022270D"/>
    <w:rsid w:val="00222D18"/>
    <w:rsid w:val="00223011"/>
    <w:rsid w:val="002231CC"/>
    <w:rsid w:val="00224669"/>
    <w:rsid w:val="002253D1"/>
    <w:rsid w:val="00226C24"/>
    <w:rsid w:val="00227DE6"/>
    <w:rsid w:val="00227DEE"/>
    <w:rsid w:val="00227FDE"/>
    <w:rsid w:val="002309E7"/>
    <w:rsid w:val="00230A68"/>
    <w:rsid w:val="00231F54"/>
    <w:rsid w:val="0023481E"/>
    <w:rsid w:val="00237181"/>
    <w:rsid w:val="002372BA"/>
    <w:rsid w:val="002405FE"/>
    <w:rsid w:val="00241787"/>
    <w:rsid w:val="00241A37"/>
    <w:rsid w:val="0024273E"/>
    <w:rsid w:val="00243F4F"/>
    <w:rsid w:val="00246089"/>
    <w:rsid w:val="002469D8"/>
    <w:rsid w:val="00250CA4"/>
    <w:rsid w:val="00250DC4"/>
    <w:rsid w:val="0025500B"/>
    <w:rsid w:val="00255855"/>
    <w:rsid w:val="002568F5"/>
    <w:rsid w:val="00257053"/>
    <w:rsid w:val="00257748"/>
    <w:rsid w:val="00257B95"/>
    <w:rsid w:val="00257CA6"/>
    <w:rsid w:val="00260660"/>
    <w:rsid w:val="00260BC8"/>
    <w:rsid w:val="00260C66"/>
    <w:rsid w:val="0026169E"/>
    <w:rsid w:val="002634C0"/>
    <w:rsid w:val="0026449D"/>
    <w:rsid w:val="00264686"/>
    <w:rsid w:val="0026509E"/>
    <w:rsid w:val="00267FE9"/>
    <w:rsid w:val="0027282D"/>
    <w:rsid w:val="002729E0"/>
    <w:rsid w:val="00272E86"/>
    <w:rsid w:val="0027499A"/>
    <w:rsid w:val="0027500F"/>
    <w:rsid w:val="00275365"/>
    <w:rsid w:val="00277063"/>
    <w:rsid w:val="00277B72"/>
    <w:rsid w:val="0028144E"/>
    <w:rsid w:val="002815C0"/>
    <w:rsid w:val="00281922"/>
    <w:rsid w:val="0028192B"/>
    <w:rsid w:val="00283040"/>
    <w:rsid w:val="00283A85"/>
    <w:rsid w:val="00284126"/>
    <w:rsid w:val="0028413A"/>
    <w:rsid w:val="00285CEA"/>
    <w:rsid w:val="00285E74"/>
    <w:rsid w:val="00286415"/>
    <w:rsid w:val="002864A7"/>
    <w:rsid w:val="0029096F"/>
    <w:rsid w:val="0029262F"/>
    <w:rsid w:val="00293003"/>
    <w:rsid w:val="00293697"/>
    <w:rsid w:val="00294093"/>
    <w:rsid w:val="0029422E"/>
    <w:rsid w:val="002943CE"/>
    <w:rsid w:val="00294EDE"/>
    <w:rsid w:val="00295307"/>
    <w:rsid w:val="00295649"/>
    <w:rsid w:val="00295A47"/>
    <w:rsid w:val="00296281"/>
    <w:rsid w:val="002963B4"/>
    <w:rsid w:val="00297B39"/>
    <w:rsid w:val="002A02DD"/>
    <w:rsid w:val="002A17FD"/>
    <w:rsid w:val="002A1923"/>
    <w:rsid w:val="002A2087"/>
    <w:rsid w:val="002A2D4B"/>
    <w:rsid w:val="002A367C"/>
    <w:rsid w:val="002A41F5"/>
    <w:rsid w:val="002A56CF"/>
    <w:rsid w:val="002A64E0"/>
    <w:rsid w:val="002A653F"/>
    <w:rsid w:val="002A695A"/>
    <w:rsid w:val="002A6EC1"/>
    <w:rsid w:val="002A7DD3"/>
    <w:rsid w:val="002B009D"/>
    <w:rsid w:val="002B0639"/>
    <w:rsid w:val="002B0CD9"/>
    <w:rsid w:val="002B1069"/>
    <w:rsid w:val="002B1375"/>
    <w:rsid w:val="002B13A5"/>
    <w:rsid w:val="002B1FE4"/>
    <w:rsid w:val="002B20F8"/>
    <w:rsid w:val="002B23DB"/>
    <w:rsid w:val="002B2704"/>
    <w:rsid w:val="002B31D3"/>
    <w:rsid w:val="002B31FC"/>
    <w:rsid w:val="002B3735"/>
    <w:rsid w:val="002B381E"/>
    <w:rsid w:val="002B5187"/>
    <w:rsid w:val="002B5229"/>
    <w:rsid w:val="002B5476"/>
    <w:rsid w:val="002B5A78"/>
    <w:rsid w:val="002B5D51"/>
    <w:rsid w:val="002B5F4F"/>
    <w:rsid w:val="002B6269"/>
    <w:rsid w:val="002B796D"/>
    <w:rsid w:val="002B7AEA"/>
    <w:rsid w:val="002C04E9"/>
    <w:rsid w:val="002C0B68"/>
    <w:rsid w:val="002C0F43"/>
    <w:rsid w:val="002C1EA2"/>
    <w:rsid w:val="002C2044"/>
    <w:rsid w:val="002C339D"/>
    <w:rsid w:val="002C3828"/>
    <w:rsid w:val="002C3B95"/>
    <w:rsid w:val="002C54C4"/>
    <w:rsid w:val="002C606F"/>
    <w:rsid w:val="002C60F3"/>
    <w:rsid w:val="002C6A54"/>
    <w:rsid w:val="002C6B32"/>
    <w:rsid w:val="002C7BC4"/>
    <w:rsid w:val="002C7CE9"/>
    <w:rsid w:val="002D0AA5"/>
    <w:rsid w:val="002D0CE0"/>
    <w:rsid w:val="002D13E4"/>
    <w:rsid w:val="002D1695"/>
    <w:rsid w:val="002D2019"/>
    <w:rsid w:val="002D21F4"/>
    <w:rsid w:val="002D4EC1"/>
    <w:rsid w:val="002D5C4D"/>
    <w:rsid w:val="002D5D4B"/>
    <w:rsid w:val="002D650A"/>
    <w:rsid w:val="002D6F33"/>
    <w:rsid w:val="002D7351"/>
    <w:rsid w:val="002E091D"/>
    <w:rsid w:val="002E12B4"/>
    <w:rsid w:val="002E18D6"/>
    <w:rsid w:val="002E193F"/>
    <w:rsid w:val="002E1D73"/>
    <w:rsid w:val="002E1E5D"/>
    <w:rsid w:val="002E2BFC"/>
    <w:rsid w:val="002E30F5"/>
    <w:rsid w:val="002E3765"/>
    <w:rsid w:val="002E3B05"/>
    <w:rsid w:val="002E4977"/>
    <w:rsid w:val="002E66F8"/>
    <w:rsid w:val="002E7B93"/>
    <w:rsid w:val="002E7DF8"/>
    <w:rsid w:val="002F05CB"/>
    <w:rsid w:val="002F1C96"/>
    <w:rsid w:val="002F1ED6"/>
    <w:rsid w:val="002F26B2"/>
    <w:rsid w:val="002F2F80"/>
    <w:rsid w:val="002F30DC"/>
    <w:rsid w:val="002F3CC5"/>
    <w:rsid w:val="002F408B"/>
    <w:rsid w:val="002F417B"/>
    <w:rsid w:val="002F514E"/>
    <w:rsid w:val="002F55B4"/>
    <w:rsid w:val="002F5CFA"/>
    <w:rsid w:val="002F6889"/>
    <w:rsid w:val="002F70DE"/>
    <w:rsid w:val="00300137"/>
    <w:rsid w:val="00300A0F"/>
    <w:rsid w:val="003018F0"/>
    <w:rsid w:val="0030302A"/>
    <w:rsid w:val="00304572"/>
    <w:rsid w:val="003058A2"/>
    <w:rsid w:val="0030618C"/>
    <w:rsid w:val="00306AB0"/>
    <w:rsid w:val="00306BD1"/>
    <w:rsid w:val="00307BC4"/>
    <w:rsid w:val="003104A7"/>
    <w:rsid w:val="003105F7"/>
    <w:rsid w:val="00310B21"/>
    <w:rsid w:val="003110E2"/>
    <w:rsid w:val="003113F9"/>
    <w:rsid w:val="00311703"/>
    <w:rsid w:val="00311B24"/>
    <w:rsid w:val="00313920"/>
    <w:rsid w:val="00314EEC"/>
    <w:rsid w:val="003156F2"/>
    <w:rsid w:val="0031593D"/>
    <w:rsid w:val="0031598A"/>
    <w:rsid w:val="00316088"/>
    <w:rsid w:val="00316326"/>
    <w:rsid w:val="0031713D"/>
    <w:rsid w:val="00317CE7"/>
    <w:rsid w:val="00320445"/>
    <w:rsid w:val="003207B8"/>
    <w:rsid w:val="00320CA0"/>
    <w:rsid w:val="0032113A"/>
    <w:rsid w:val="00321183"/>
    <w:rsid w:val="003216C5"/>
    <w:rsid w:val="00321A4C"/>
    <w:rsid w:val="00322405"/>
    <w:rsid w:val="0032389A"/>
    <w:rsid w:val="00323C3A"/>
    <w:rsid w:val="00323F31"/>
    <w:rsid w:val="00324F12"/>
    <w:rsid w:val="00325098"/>
    <w:rsid w:val="003251F5"/>
    <w:rsid w:val="00326059"/>
    <w:rsid w:val="00326836"/>
    <w:rsid w:val="00326C93"/>
    <w:rsid w:val="0032706E"/>
    <w:rsid w:val="003300A1"/>
    <w:rsid w:val="00332A4F"/>
    <w:rsid w:val="00333241"/>
    <w:rsid w:val="00333812"/>
    <w:rsid w:val="00333AE0"/>
    <w:rsid w:val="0033412E"/>
    <w:rsid w:val="00334829"/>
    <w:rsid w:val="003349C4"/>
    <w:rsid w:val="003358BA"/>
    <w:rsid w:val="00337444"/>
    <w:rsid w:val="003404D1"/>
    <w:rsid w:val="00343100"/>
    <w:rsid w:val="00343A32"/>
    <w:rsid w:val="00343D97"/>
    <w:rsid w:val="00343DEC"/>
    <w:rsid w:val="0034592F"/>
    <w:rsid w:val="00345A24"/>
    <w:rsid w:val="00346ACA"/>
    <w:rsid w:val="00346D2B"/>
    <w:rsid w:val="00346DD9"/>
    <w:rsid w:val="0035072C"/>
    <w:rsid w:val="00350CD7"/>
    <w:rsid w:val="003512D2"/>
    <w:rsid w:val="00351A73"/>
    <w:rsid w:val="00351F7B"/>
    <w:rsid w:val="00353367"/>
    <w:rsid w:val="003533ED"/>
    <w:rsid w:val="0035408C"/>
    <w:rsid w:val="003549B2"/>
    <w:rsid w:val="00354B6E"/>
    <w:rsid w:val="00354D62"/>
    <w:rsid w:val="003557DB"/>
    <w:rsid w:val="003559D5"/>
    <w:rsid w:val="00356377"/>
    <w:rsid w:val="00356974"/>
    <w:rsid w:val="00356E89"/>
    <w:rsid w:val="00357534"/>
    <w:rsid w:val="00360675"/>
    <w:rsid w:val="0036180E"/>
    <w:rsid w:val="00361C3B"/>
    <w:rsid w:val="00361CD5"/>
    <w:rsid w:val="00362BA6"/>
    <w:rsid w:val="00363188"/>
    <w:rsid w:val="003634CC"/>
    <w:rsid w:val="003636D2"/>
    <w:rsid w:val="00363821"/>
    <w:rsid w:val="0036458E"/>
    <w:rsid w:val="00364B15"/>
    <w:rsid w:val="00364CA5"/>
    <w:rsid w:val="00365CAB"/>
    <w:rsid w:val="00366EB7"/>
    <w:rsid w:val="00370ECF"/>
    <w:rsid w:val="00372807"/>
    <w:rsid w:val="003739CE"/>
    <w:rsid w:val="0037429F"/>
    <w:rsid w:val="00374919"/>
    <w:rsid w:val="00374960"/>
    <w:rsid w:val="00374AB6"/>
    <w:rsid w:val="00375562"/>
    <w:rsid w:val="0037618F"/>
    <w:rsid w:val="003762D4"/>
    <w:rsid w:val="003778C6"/>
    <w:rsid w:val="003803D7"/>
    <w:rsid w:val="00380E26"/>
    <w:rsid w:val="003814F7"/>
    <w:rsid w:val="00381D34"/>
    <w:rsid w:val="003829FE"/>
    <w:rsid w:val="00382F5D"/>
    <w:rsid w:val="00383E29"/>
    <w:rsid w:val="00383EC7"/>
    <w:rsid w:val="0038407F"/>
    <w:rsid w:val="0038524F"/>
    <w:rsid w:val="0038545C"/>
    <w:rsid w:val="0038552E"/>
    <w:rsid w:val="00385A9F"/>
    <w:rsid w:val="0038692E"/>
    <w:rsid w:val="00386C96"/>
    <w:rsid w:val="00387EEA"/>
    <w:rsid w:val="00390A12"/>
    <w:rsid w:val="00390CA4"/>
    <w:rsid w:val="00392704"/>
    <w:rsid w:val="003941FD"/>
    <w:rsid w:val="0039455C"/>
    <w:rsid w:val="0039576A"/>
    <w:rsid w:val="00395FFC"/>
    <w:rsid w:val="00397A40"/>
    <w:rsid w:val="00397F2E"/>
    <w:rsid w:val="003A0242"/>
    <w:rsid w:val="003A0D9C"/>
    <w:rsid w:val="003A1542"/>
    <w:rsid w:val="003A18A1"/>
    <w:rsid w:val="003A2007"/>
    <w:rsid w:val="003A217E"/>
    <w:rsid w:val="003A2397"/>
    <w:rsid w:val="003A3090"/>
    <w:rsid w:val="003A329B"/>
    <w:rsid w:val="003A4B8D"/>
    <w:rsid w:val="003A597D"/>
    <w:rsid w:val="003A62BB"/>
    <w:rsid w:val="003A718E"/>
    <w:rsid w:val="003A786E"/>
    <w:rsid w:val="003A7986"/>
    <w:rsid w:val="003A7DE5"/>
    <w:rsid w:val="003B03E0"/>
    <w:rsid w:val="003B0AFA"/>
    <w:rsid w:val="003B1985"/>
    <w:rsid w:val="003B2129"/>
    <w:rsid w:val="003B24B9"/>
    <w:rsid w:val="003B2FEB"/>
    <w:rsid w:val="003B375B"/>
    <w:rsid w:val="003B437C"/>
    <w:rsid w:val="003B45EB"/>
    <w:rsid w:val="003B49C1"/>
    <w:rsid w:val="003B52BE"/>
    <w:rsid w:val="003B5BE2"/>
    <w:rsid w:val="003B5D6C"/>
    <w:rsid w:val="003C0F56"/>
    <w:rsid w:val="003C2180"/>
    <w:rsid w:val="003C3CA5"/>
    <w:rsid w:val="003C62DE"/>
    <w:rsid w:val="003C658D"/>
    <w:rsid w:val="003C6A9E"/>
    <w:rsid w:val="003C782D"/>
    <w:rsid w:val="003D03D3"/>
    <w:rsid w:val="003D0E1F"/>
    <w:rsid w:val="003D18B0"/>
    <w:rsid w:val="003D1D55"/>
    <w:rsid w:val="003D20E3"/>
    <w:rsid w:val="003D3514"/>
    <w:rsid w:val="003D4A2B"/>
    <w:rsid w:val="003D5196"/>
    <w:rsid w:val="003D5F43"/>
    <w:rsid w:val="003D6160"/>
    <w:rsid w:val="003D7AD5"/>
    <w:rsid w:val="003D7F7A"/>
    <w:rsid w:val="003E05ED"/>
    <w:rsid w:val="003E0ABD"/>
    <w:rsid w:val="003E1A38"/>
    <w:rsid w:val="003E2BAC"/>
    <w:rsid w:val="003E2C1C"/>
    <w:rsid w:val="003E2E32"/>
    <w:rsid w:val="003E307A"/>
    <w:rsid w:val="003E31D4"/>
    <w:rsid w:val="003E3681"/>
    <w:rsid w:val="003E5E6C"/>
    <w:rsid w:val="003E6E01"/>
    <w:rsid w:val="003E78E9"/>
    <w:rsid w:val="003F071D"/>
    <w:rsid w:val="003F0A47"/>
    <w:rsid w:val="003F185A"/>
    <w:rsid w:val="003F2054"/>
    <w:rsid w:val="003F27FA"/>
    <w:rsid w:val="003F28AE"/>
    <w:rsid w:val="003F473E"/>
    <w:rsid w:val="003F657E"/>
    <w:rsid w:val="003F6613"/>
    <w:rsid w:val="003F687A"/>
    <w:rsid w:val="003F7DD3"/>
    <w:rsid w:val="0040251E"/>
    <w:rsid w:val="00402545"/>
    <w:rsid w:val="0040285F"/>
    <w:rsid w:val="00402868"/>
    <w:rsid w:val="00403948"/>
    <w:rsid w:val="004049E7"/>
    <w:rsid w:val="00404FA8"/>
    <w:rsid w:val="00406952"/>
    <w:rsid w:val="004070A0"/>
    <w:rsid w:val="004078F4"/>
    <w:rsid w:val="004116A4"/>
    <w:rsid w:val="00411F24"/>
    <w:rsid w:val="00412502"/>
    <w:rsid w:val="004136B7"/>
    <w:rsid w:val="00413D35"/>
    <w:rsid w:val="00414D50"/>
    <w:rsid w:val="00414DAD"/>
    <w:rsid w:val="004156E7"/>
    <w:rsid w:val="00415A13"/>
    <w:rsid w:val="00416BCE"/>
    <w:rsid w:val="0041755E"/>
    <w:rsid w:val="00417875"/>
    <w:rsid w:val="004201DD"/>
    <w:rsid w:val="004208B9"/>
    <w:rsid w:val="00421B39"/>
    <w:rsid w:val="00422BEA"/>
    <w:rsid w:val="0042588B"/>
    <w:rsid w:val="00427093"/>
    <w:rsid w:val="004274DA"/>
    <w:rsid w:val="004278E0"/>
    <w:rsid w:val="004300BB"/>
    <w:rsid w:val="0043109B"/>
    <w:rsid w:val="0043306D"/>
    <w:rsid w:val="00433B0A"/>
    <w:rsid w:val="004347AA"/>
    <w:rsid w:val="00434E31"/>
    <w:rsid w:val="00434F4D"/>
    <w:rsid w:val="0043638F"/>
    <w:rsid w:val="00436B33"/>
    <w:rsid w:val="00436F50"/>
    <w:rsid w:val="004379F8"/>
    <w:rsid w:val="004409C0"/>
    <w:rsid w:val="004410BA"/>
    <w:rsid w:val="004420AE"/>
    <w:rsid w:val="00442883"/>
    <w:rsid w:val="00442AF5"/>
    <w:rsid w:val="0044311F"/>
    <w:rsid w:val="00443608"/>
    <w:rsid w:val="00443766"/>
    <w:rsid w:val="0044430B"/>
    <w:rsid w:val="0044477B"/>
    <w:rsid w:val="00444AD4"/>
    <w:rsid w:val="0044606C"/>
    <w:rsid w:val="00447917"/>
    <w:rsid w:val="0045167C"/>
    <w:rsid w:val="00452189"/>
    <w:rsid w:val="00452B5D"/>
    <w:rsid w:val="00452DDB"/>
    <w:rsid w:val="004549CB"/>
    <w:rsid w:val="00454C1C"/>
    <w:rsid w:val="004550BD"/>
    <w:rsid w:val="0045562D"/>
    <w:rsid w:val="004562E1"/>
    <w:rsid w:val="00456CE5"/>
    <w:rsid w:val="00456F90"/>
    <w:rsid w:val="00457BB1"/>
    <w:rsid w:val="0046016B"/>
    <w:rsid w:val="004603A9"/>
    <w:rsid w:val="0046234F"/>
    <w:rsid w:val="0046306F"/>
    <w:rsid w:val="004633BF"/>
    <w:rsid w:val="0046347C"/>
    <w:rsid w:val="004634CA"/>
    <w:rsid w:val="004646C9"/>
    <w:rsid w:val="004646EA"/>
    <w:rsid w:val="00464777"/>
    <w:rsid w:val="004649C5"/>
    <w:rsid w:val="00465833"/>
    <w:rsid w:val="00465932"/>
    <w:rsid w:val="0046691F"/>
    <w:rsid w:val="004669DE"/>
    <w:rsid w:val="00466B7B"/>
    <w:rsid w:val="0046758E"/>
    <w:rsid w:val="0046764F"/>
    <w:rsid w:val="00467BB3"/>
    <w:rsid w:val="00470069"/>
    <w:rsid w:val="004703BE"/>
    <w:rsid w:val="004713EE"/>
    <w:rsid w:val="004720F8"/>
    <w:rsid w:val="0047268D"/>
    <w:rsid w:val="00472C3E"/>
    <w:rsid w:val="00472E29"/>
    <w:rsid w:val="00472E4D"/>
    <w:rsid w:val="00473B7A"/>
    <w:rsid w:val="00473BCC"/>
    <w:rsid w:val="00474E19"/>
    <w:rsid w:val="00474E5D"/>
    <w:rsid w:val="00475737"/>
    <w:rsid w:val="00476F0B"/>
    <w:rsid w:val="004778A5"/>
    <w:rsid w:val="00480292"/>
    <w:rsid w:val="004815DF"/>
    <w:rsid w:val="00481B73"/>
    <w:rsid w:val="004828EE"/>
    <w:rsid w:val="0048330B"/>
    <w:rsid w:val="00484A0A"/>
    <w:rsid w:val="004858F0"/>
    <w:rsid w:val="00485AE5"/>
    <w:rsid w:val="00486027"/>
    <w:rsid w:val="004860C7"/>
    <w:rsid w:val="00486D31"/>
    <w:rsid w:val="00486DFA"/>
    <w:rsid w:val="00486E42"/>
    <w:rsid w:val="00487A14"/>
    <w:rsid w:val="00490193"/>
    <w:rsid w:val="004902D1"/>
    <w:rsid w:val="00491662"/>
    <w:rsid w:val="00492DBC"/>
    <w:rsid w:val="0049351A"/>
    <w:rsid w:val="00493B57"/>
    <w:rsid w:val="00495049"/>
    <w:rsid w:val="00495161"/>
    <w:rsid w:val="00495A0E"/>
    <w:rsid w:val="004969A7"/>
    <w:rsid w:val="00496C08"/>
    <w:rsid w:val="00496EC7"/>
    <w:rsid w:val="004979B5"/>
    <w:rsid w:val="004A00AE"/>
    <w:rsid w:val="004A0CE5"/>
    <w:rsid w:val="004A341A"/>
    <w:rsid w:val="004A71B0"/>
    <w:rsid w:val="004B0602"/>
    <w:rsid w:val="004B0C2F"/>
    <w:rsid w:val="004B14B6"/>
    <w:rsid w:val="004B1938"/>
    <w:rsid w:val="004B1AB2"/>
    <w:rsid w:val="004B1C2F"/>
    <w:rsid w:val="004B2159"/>
    <w:rsid w:val="004B21E6"/>
    <w:rsid w:val="004B2800"/>
    <w:rsid w:val="004B3104"/>
    <w:rsid w:val="004B332C"/>
    <w:rsid w:val="004B3A1E"/>
    <w:rsid w:val="004B3C93"/>
    <w:rsid w:val="004B59F6"/>
    <w:rsid w:val="004B6926"/>
    <w:rsid w:val="004B706F"/>
    <w:rsid w:val="004B77A5"/>
    <w:rsid w:val="004C141E"/>
    <w:rsid w:val="004C205E"/>
    <w:rsid w:val="004C225E"/>
    <w:rsid w:val="004C34ED"/>
    <w:rsid w:val="004C351D"/>
    <w:rsid w:val="004C43FA"/>
    <w:rsid w:val="004C56CA"/>
    <w:rsid w:val="004C5797"/>
    <w:rsid w:val="004C5851"/>
    <w:rsid w:val="004C5939"/>
    <w:rsid w:val="004C5986"/>
    <w:rsid w:val="004C63BA"/>
    <w:rsid w:val="004C64DF"/>
    <w:rsid w:val="004C6CE7"/>
    <w:rsid w:val="004C6E66"/>
    <w:rsid w:val="004C787D"/>
    <w:rsid w:val="004D05F9"/>
    <w:rsid w:val="004D0C6C"/>
    <w:rsid w:val="004D0F3C"/>
    <w:rsid w:val="004D10D5"/>
    <w:rsid w:val="004D1AA3"/>
    <w:rsid w:val="004D1AAA"/>
    <w:rsid w:val="004D1AD2"/>
    <w:rsid w:val="004D28E0"/>
    <w:rsid w:val="004D2BFF"/>
    <w:rsid w:val="004D2C7C"/>
    <w:rsid w:val="004D4256"/>
    <w:rsid w:val="004D4CB1"/>
    <w:rsid w:val="004D5186"/>
    <w:rsid w:val="004D59F0"/>
    <w:rsid w:val="004D5E2C"/>
    <w:rsid w:val="004D682D"/>
    <w:rsid w:val="004E0C17"/>
    <w:rsid w:val="004E1293"/>
    <w:rsid w:val="004E2B27"/>
    <w:rsid w:val="004E407C"/>
    <w:rsid w:val="004E54A8"/>
    <w:rsid w:val="004E63AC"/>
    <w:rsid w:val="004E6B3B"/>
    <w:rsid w:val="004E7CD5"/>
    <w:rsid w:val="004F02AF"/>
    <w:rsid w:val="004F09AA"/>
    <w:rsid w:val="004F1FC7"/>
    <w:rsid w:val="004F256E"/>
    <w:rsid w:val="004F2E68"/>
    <w:rsid w:val="004F2F0B"/>
    <w:rsid w:val="004F4147"/>
    <w:rsid w:val="004F4158"/>
    <w:rsid w:val="004F42E0"/>
    <w:rsid w:val="004F61AE"/>
    <w:rsid w:val="004F6DBE"/>
    <w:rsid w:val="004F7060"/>
    <w:rsid w:val="00501321"/>
    <w:rsid w:val="00501485"/>
    <w:rsid w:val="0050255A"/>
    <w:rsid w:val="00502D8E"/>
    <w:rsid w:val="0050466D"/>
    <w:rsid w:val="005049BA"/>
    <w:rsid w:val="005051E2"/>
    <w:rsid w:val="00506AFF"/>
    <w:rsid w:val="00510703"/>
    <w:rsid w:val="00511A82"/>
    <w:rsid w:val="00514640"/>
    <w:rsid w:val="00514BA5"/>
    <w:rsid w:val="00516090"/>
    <w:rsid w:val="0051685E"/>
    <w:rsid w:val="00516BB7"/>
    <w:rsid w:val="0051755C"/>
    <w:rsid w:val="00517631"/>
    <w:rsid w:val="00517744"/>
    <w:rsid w:val="005178F0"/>
    <w:rsid w:val="005226E9"/>
    <w:rsid w:val="005229AF"/>
    <w:rsid w:val="00522FB0"/>
    <w:rsid w:val="00526FDF"/>
    <w:rsid w:val="00527A2C"/>
    <w:rsid w:val="0053287C"/>
    <w:rsid w:val="00533A84"/>
    <w:rsid w:val="00534126"/>
    <w:rsid w:val="00534357"/>
    <w:rsid w:val="00534ABF"/>
    <w:rsid w:val="00535042"/>
    <w:rsid w:val="0053515A"/>
    <w:rsid w:val="00535446"/>
    <w:rsid w:val="00535D1A"/>
    <w:rsid w:val="00536786"/>
    <w:rsid w:val="005370D5"/>
    <w:rsid w:val="00537AA7"/>
    <w:rsid w:val="0054098A"/>
    <w:rsid w:val="00540CBA"/>
    <w:rsid w:val="0054102F"/>
    <w:rsid w:val="00541496"/>
    <w:rsid w:val="005420EB"/>
    <w:rsid w:val="005431E0"/>
    <w:rsid w:val="005446F6"/>
    <w:rsid w:val="005451E9"/>
    <w:rsid w:val="005465A2"/>
    <w:rsid w:val="00546BE4"/>
    <w:rsid w:val="00546E3F"/>
    <w:rsid w:val="00547192"/>
    <w:rsid w:val="005475C7"/>
    <w:rsid w:val="00547E79"/>
    <w:rsid w:val="005509D6"/>
    <w:rsid w:val="00551468"/>
    <w:rsid w:val="00551951"/>
    <w:rsid w:val="005521AF"/>
    <w:rsid w:val="00554167"/>
    <w:rsid w:val="0055449D"/>
    <w:rsid w:val="00555C0E"/>
    <w:rsid w:val="005568E6"/>
    <w:rsid w:val="0055700C"/>
    <w:rsid w:val="005573B5"/>
    <w:rsid w:val="0055761A"/>
    <w:rsid w:val="0055774D"/>
    <w:rsid w:val="00557C9C"/>
    <w:rsid w:val="005601E2"/>
    <w:rsid w:val="005602B1"/>
    <w:rsid w:val="00564922"/>
    <w:rsid w:val="005654BB"/>
    <w:rsid w:val="00566347"/>
    <w:rsid w:val="00566E1C"/>
    <w:rsid w:val="00570469"/>
    <w:rsid w:val="00573B6F"/>
    <w:rsid w:val="00574A85"/>
    <w:rsid w:val="0057569A"/>
    <w:rsid w:val="0058076B"/>
    <w:rsid w:val="00581179"/>
    <w:rsid w:val="0058182B"/>
    <w:rsid w:val="0058241B"/>
    <w:rsid w:val="00582726"/>
    <w:rsid w:val="005827BF"/>
    <w:rsid w:val="00583EF3"/>
    <w:rsid w:val="00584448"/>
    <w:rsid w:val="00584FB2"/>
    <w:rsid w:val="005854B4"/>
    <w:rsid w:val="00587C8C"/>
    <w:rsid w:val="00590C5C"/>
    <w:rsid w:val="00591270"/>
    <w:rsid w:val="005922D4"/>
    <w:rsid w:val="00592C24"/>
    <w:rsid w:val="00592C2E"/>
    <w:rsid w:val="0059315E"/>
    <w:rsid w:val="005931A1"/>
    <w:rsid w:val="005948C3"/>
    <w:rsid w:val="00594AE5"/>
    <w:rsid w:val="00594D9A"/>
    <w:rsid w:val="00594F3A"/>
    <w:rsid w:val="00595934"/>
    <w:rsid w:val="00595CA5"/>
    <w:rsid w:val="0059682B"/>
    <w:rsid w:val="00596859"/>
    <w:rsid w:val="005969BB"/>
    <w:rsid w:val="0059711D"/>
    <w:rsid w:val="00597BAC"/>
    <w:rsid w:val="005A06C7"/>
    <w:rsid w:val="005A2429"/>
    <w:rsid w:val="005A2D9E"/>
    <w:rsid w:val="005A3829"/>
    <w:rsid w:val="005A4247"/>
    <w:rsid w:val="005A459F"/>
    <w:rsid w:val="005A69F3"/>
    <w:rsid w:val="005A6B96"/>
    <w:rsid w:val="005A7323"/>
    <w:rsid w:val="005A7C79"/>
    <w:rsid w:val="005B050D"/>
    <w:rsid w:val="005B3E94"/>
    <w:rsid w:val="005B418E"/>
    <w:rsid w:val="005B4314"/>
    <w:rsid w:val="005B6FD2"/>
    <w:rsid w:val="005B7F4E"/>
    <w:rsid w:val="005C038B"/>
    <w:rsid w:val="005C04D9"/>
    <w:rsid w:val="005C0A81"/>
    <w:rsid w:val="005C245D"/>
    <w:rsid w:val="005C2476"/>
    <w:rsid w:val="005C290B"/>
    <w:rsid w:val="005C3D22"/>
    <w:rsid w:val="005C4189"/>
    <w:rsid w:val="005C4876"/>
    <w:rsid w:val="005C4D40"/>
    <w:rsid w:val="005C53C8"/>
    <w:rsid w:val="005C5703"/>
    <w:rsid w:val="005C57D5"/>
    <w:rsid w:val="005C79AC"/>
    <w:rsid w:val="005C7DFA"/>
    <w:rsid w:val="005D05E9"/>
    <w:rsid w:val="005D1D54"/>
    <w:rsid w:val="005D1FD4"/>
    <w:rsid w:val="005D3766"/>
    <w:rsid w:val="005D3A8E"/>
    <w:rsid w:val="005D3E5E"/>
    <w:rsid w:val="005D4137"/>
    <w:rsid w:val="005D4A31"/>
    <w:rsid w:val="005D54D7"/>
    <w:rsid w:val="005D57E8"/>
    <w:rsid w:val="005D5B15"/>
    <w:rsid w:val="005D5E18"/>
    <w:rsid w:val="005D60FA"/>
    <w:rsid w:val="005D61EC"/>
    <w:rsid w:val="005D6AC4"/>
    <w:rsid w:val="005D71E8"/>
    <w:rsid w:val="005D7413"/>
    <w:rsid w:val="005E1453"/>
    <w:rsid w:val="005E15F5"/>
    <w:rsid w:val="005E1DBB"/>
    <w:rsid w:val="005E1F8E"/>
    <w:rsid w:val="005E209A"/>
    <w:rsid w:val="005E40E4"/>
    <w:rsid w:val="005E6DED"/>
    <w:rsid w:val="005F0421"/>
    <w:rsid w:val="005F14AC"/>
    <w:rsid w:val="005F20F9"/>
    <w:rsid w:val="005F2DCD"/>
    <w:rsid w:val="005F34A2"/>
    <w:rsid w:val="005F3D73"/>
    <w:rsid w:val="005F4897"/>
    <w:rsid w:val="005F757A"/>
    <w:rsid w:val="005F7B86"/>
    <w:rsid w:val="00600146"/>
    <w:rsid w:val="006007D3"/>
    <w:rsid w:val="00600B8B"/>
    <w:rsid w:val="00603270"/>
    <w:rsid w:val="00604626"/>
    <w:rsid w:val="00604DDD"/>
    <w:rsid w:val="006050F7"/>
    <w:rsid w:val="006059A7"/>
    <w:rsid w:val="0060666F"/>
    <w:rsid w:val="00606EBA"/>
    <w:rsid w:val="00606FC5"/>
    <w:rsid w:val="0060775F"/>
    <w:rsid w:val="00607A49"/>
    <w:rsid w:val="00611096"/>
    <w:rsid w:val="0061133B"/>
    <w:rsid w:val="00611F6B"/>
    <w:rsid w:val="0061288F"/>
    <w:rsid w:val="00612D9F"/>
    <w:rsid w:val="00613E9F"/>
    <w:rsid w:val="00614984"/>
    <w:rsid w:val="00615275"/>
    <w:rsid w:val="00615276"/>
    <w:rsid w:val="006156EE"/>
    <w:rsid w:val="00617A75"/>
    <w:rsid w:val="006211AF"/>
    <w:rsid w:val="006217FD"/>
    <w:rsid w:val="0062221E"/>
    <w:rsid w:val="0062244F"/>
    <w:rsid w:val="0062254A"/>
    <w:rsid w:val="006225FF"/>
    <w:rsid w:val="0062278F"/>
    <w:rsid w:val="00622B3D"/>
    <w:rsid w:val="00622BD2"/>
    <w:rsid w:val="00622CD4"/>
    <w:rsid w:val="00624239"/>
    <w:rsid w:val="006248FC"/>
    <w:rsid w:val="006251E1"/>
    <w:rsid w:val="0062584C"/>
    <w:rsid w:val="00625A8D"/>
    <w:rsid w:val="00625F1C"/>
    <w:rsid w:val="00625F8C"/>
    <w:rsid w:val="00626147"/>
    <w:rsid w:val="00626E13"/>
    <w:rsid w:val="0063023C"/>
    <w:rsid w:val="00630879"/>
    <w:rsid w:val="006343A2"/>
    <w:rsid w:val="0063443F"/>
    <w:rsid w:val="006345EA"/>
    <w:rsid w:val="0063468B"/>
    <w:rsid w:val="00635271"/>
    <w:rsid w:val="00635351"/>
    <w:rsid w:val="00635607"/>
    <w:rsid w:val="00635FF3"/>
    <w:rsid w:val="006364BB"/>
    <w:rsid w:val="00637512"/>
    <w:rsid w:val="00637C31"/>
    <w:rsid w:val="00640332"/>
    <w:rsid w:val="006413B9"/>
    <w:rsid w:val="00641C9B"/>
    <w:rsid w:val="00642F1A"/>
    <w:rsid w:val="006431F2"/>
    <w:rsid w:val="00643209"/>
    <w:rsid w:val="006432EF"/>
    <w:rsid w:val="00643454"/>
    <w:rsid w:val="006440CC"/>
    <w:rsid w:val="00644CC0"/>
    <w:rsid w:val="00644FE6"/>
    <w:rsid w:val="00645307"/>
    <w:rsid w:val="00647049"/>
    <w:rsid w:val="00647933"/>
    <w:rsid w:val="00650C54"/>
    <w:rsid w:val="006513EE"/>
    <w:rsid w:val="00652B52"/>
    <w:rsid w:val="006534F8"/>
    <w:rsid w:val="00653E3A"/>
    <w:rsid w:val="006541FF"/>
    <w:rsid w:val="00654A33"/>
    <w:rsid w:val="00654FB1"/>
    <w:rsid w:val="00655207"/>
    <w:rsid w:val="00655D33"/>
    <w:rsid w:val="00657813"/>
    <w:rsid w:val="0066185C"/>
    <w:rsid w:val="00661944"/>
    <w:rsid w:val="0066289A"/>
    <w:rsid w:val="00662EA6"/>
    <w:rsid w:val="006630B9"/>
    <w:rsid w:val="00663744"/>
    <w:rsid w:val="00663776"/>
    <w:rsid w:val="00664361"/>
    <w:rsid w:val="0066511E"/>
    <w:rsid w:val="00665192"/>
    <w:rsid w:val="00667C96"/>
    <w:rsid w:val="00671AC9"/>
    <w:rsid w:val="0067304F"/>
    <w:rsid w:val="00673D72"/>
    <w:rsid w:val="006755C5"/>
    <w:rsid w:val="0067583E"/>
    <w:rsid w:val="00676F36"/>
    <w:rsid w:val="00677068"/>
    <w:rsid w:val="00677810"/>
    <w:rsid w:val="00677A37"/>
    <w:rsid w:val="00680034"/>
    <w:rsid w:val="00680E99"/>
    <w:rsid w:val="006813F4"/>
    <w:rsid w:val="00681935"/>
    <w:rsid w:val="00683605"/>
    <w:rsid w:val="00684D6A"/>
    <w:rsid w:val="00685ADF"/>
    <w:rsid w:val="00686D5F"/>
    <w:rsid w:val="00690DCA"/>
    <w:rsid w:val="00692023"/>
    <w:rsid w:val="006935B2"/>
    <w:rsid w:val="006935D4"/>
    <w:rsid w:val="00693686"/>
    <w:rsid w:val="006937C3"/>
    <w:rsid w:val="00693A9C"/>
    <w:rsid w:val="00695BD4"/>
    <w:rsid w:val="00696390"/>
    <w:rsid w:val="00696842"/>
    <w:rsid w:val="00696857"/>
    <w:rsid w:val="00697C27"/>
    <w:rsid w:val="006A0304"/>
    <w:rsid w:val="006A0A62"/>
    <w:rsid w:val="006A10DD"/>
    <w:rsid w:val="006A2095"/>
    <w:rsid w:val="006A21DD"/>
    <w:rsid w:val="006A26CD"/>
    <w:rsid w:val="006A275E"/>
    <w:rsid w:val="006A42D6"/>
    <w:rsid w:val="006A45CE"/>
    <w:rsid w:val="006A48A2"/>
    <w:rsid w:val="006A55BE"/>
    <w:rsid w:val="006A5BD7"/>
    <w:rsid w:val="006A5D02"/>
    <w:rsid w:val="006A7284"/>
    <w:rsid w:val="006B01F2"/>
    <w:rsid w:val="006B1126"/>
    <w:rsid w:val="006B25D1"/>
    <w:rsid w:val="006B26D7"/>
    <w:rsid w:val="006B27F2"/>
    <w:rsid w:val="006B2B4B"/>
    <w:rsid w:val="006B2F1D"/>
    <w:rsid w:val="006B30AB"/>
    <w:rsid w:val="006B36BF"/>
    <w:rsid w:val="006B45DE"/>
    <w:rsid w:val="006B4DE1"/>
    <w:rsid w:val="006B53DA"/>
    <w:rsid w:val="006B5E33"/>
    <w:rsid w:val="006B6863"/>
    <w:rsid w:val="006C060C"/>
    <w:rsid w:val="006C0D77"/>
    <w:rsid w:val="006C0DEC"/>
    <w:rsid w:val="006C2960"/>
    <w:rsid w:val="006C39A7"/>
    <w:rsid w:val="006C41AD"/>
    <w:rsid w:val="006C4BCB"/>
    <w:rsid w:val="006C53B6"/>
    <w:rsid w:val="006C5FC6"/>
    <w:rsid w:val="006C7395"/>
    <w:rsid w:val="006C7876"/>
    <w:rsid w:val="006D00EB"/>
    <w:rsid w:val="006D1671"/>
    <w:rsid w:val="006D2ECE"/>
    <w:rsid w:val="006D497D"/>
    <w:rsid w:val="006D4DAE"/>
    <w:rsid w:val="006D6383"/>
    <w:rsid w:val="006D6937"/>
    <w:rsid w:val="006D6B78"/>
    <w:rsid w:val="006E02D1"/>
    <w:rsid w:val="006E075C"/>
    <w:rsid w:val="006E2573"/>
    <w:rsid w:val="006E29ED"/>
    <w:rsid w:val="006E35AB"/>
    <w:rsid w:val="006E4C7E"/>
    <w:rsid w:val="006E5051"/>
    <w:rsid w:val="006E6858"/>
    <w:rsid w:val="006F17D5"/>
    <w:rsid w:val="006F2576"/>
    <w:rsid w:val="006F27F2"/>
    <w:rsid w:val="006F33DE"/>
    <w:rsid w:val="006F3524"/>
    <w:rsid w:val="006F3C16"/>
    <w:rsid w:val="006F3D46"/>
    <w:rsid w:val="006F40D5"/>
    <w:rsid w:val="006F48C6"/>
    <w:rsid w:val="006F4971"/>
    <w:rsid w:val="006F49C0"/>
    <w:rsid w:val="006F630F"/>
    <w:rsid w:val="006F72A9"/>
    <w:rsid w:val="007014F3"/>
    <w:rsid w:val="00701E3F"/>
    <w:rsid w:val="00703632"/>
    <w:rsid w:val="007037A3"/>
    <w:rsid w:val="00703CAE"/>
    <w:rsid w:val="0070549F"/>
    <w:rsid w:val="00705666"/>
    <w:rsid w:val="00705E48"/>
    <w:rsid w:val="007060D5"/>
    <w:rsid w:val="0070782F"/>
    <w:rsid w:val="0070787A"/>
    <w:rsid w:val="00710EBB"/>
    <w:rsid w:val="00711CCB"/>
    <w:rsid w:val="00713545"/>
    <w:rsid w:val="00713C65"/>
    <w:rsid w:val="00713F86"/>
    <w:rsid w:val="007154FC"/>
    <w:rsid w:val="0071554B"/>
    <w:rsid w:val="007157EA"/>
    <w:rsid w:val="007169DA"/>
    <w:rsid w:val="0071713C"/>
    <w:rsid w:val="00717D6E"/>
    <w:rsid w:val="0072031B"/>
    <w:rsid w:val="007205B6"/>
    <w:rsid w:val="0072111F"/>
    <w:rsid w:val="0072144E"/>
    <w:rsid w:val="007228EF"/>
    <w:rsid w:val="00722E35"/>
    <w:rsid w:val="007237AA"/>
    <w:rsid w:val="00724C0D"/>
    <w:rsid w:val="00727306"/>
    <w:rsid w:val="00727AE5"/>
    <w:rsid w:val="00731225"/>
    <w:rsid w:val="00731850"/>
    <w:rsid w:val="00731A14"/>
    <w:rsid w:val="00731A36"/>
    <w:rsid w:val="00732145"/>
    <w:rsid w:val="007327F0"/>
    <w:rsid w:val="007338F0"/>
    <w:rsid w:val="00733E44"/>
    <w:rsid w:val="00733ED4"/>
    <w:rsid w:val="00734224"/>
    <w:rsid w:val="007344CA"/>
    <w:rsid w:val="00734673"/>
    <w:rsid w:val="00734993"/>
    <w:rsid w:val="00734A60"/>
    <w:rsid w:val="0073531F"/>
    <w:rsid w:val="00735604"/>
    <w:rsid w:val="007360D7"/>
    <w:rsid w:val="0073794B"/>
    <w:rsid w:val="00740B24"/>
    <w:rsid w:val="00741ABD"/>
    <w:rsid w:val="00741BE6"/>
    <w:rsid w:val="00742F76"/>
    <w:rsid w:val="007435F8"/>
    <w:rsid w:val="0074369A"/>
    <w:rsid w:val="0074449F"/>
    <w:rsid w:val="00744704"/>
    <w:rsid w:val="00745256"/>
    <w:rsid w:val="007459C8"/>
    <w:rsid w:val="00745ED2"/>
    <w:rsid w:val="00746A83"/>
    <w:rsid w:val="00746D37"/>
    <w:rsid w:val="0074704B"/>
    <w:rsid w:val="007503A9"/>
    <w:rsid w:val="00751726"/>
    <w:rsid w:val="007520CA"/>
    <w:rsid w:val="00753035"/>
    <w:rsid w:val="007535AC"/>
    <w:rsid w:val="007546DC"/>
    <w:rsid w:val="00754932"/>
    <w:rsid w:val="00755203"/>
    <w:rsid w:val="00755401"/>
    <w:rsid w:val="0075642C"/>
    <w:rsid w:val="00756BF3"/>
    <w:rsid w:val="00760668"/>
    <w:rsid w:val="007607C1"/>
    <w:rsid w:val="00760EF9"/>
    <w:rsid w:val="0076127F"/>
    <w:rsid w:val="00761338"/>
    <w:rsid w:val="00761657"/>
    <w:rsid w:val="00761B16"/>
    <w:rsid w:val="007625AD"/>
    <w:rsid w:val="00763354"/>
    <w:rsid w:val="007649E7"/>
    <w:rsid w:val="00765A72"/>
    <w:rsid w:val="00765A7D"/>
    <w:rsid w:val="00765CE7"/>
    <w:rsid w:val="00766141"/>
    <w:rsid w:val="007703BE"/>
    <w:rsid w:val="007710CD"/>
    <w:rsid w:val="00772C6A"/>
    <w:rsid w:val="00774C3B"/>
    <w:rsid w:val="00776E6C"/>
    <w:rsid w:val="00777764"/>
    <w:rsid w:val="0078315F"/>
    <w:rsid w:val="0078327D"/>
    <w:rsid w:val="00783C9F"/>
    <w:rsid w:val="00784B94"/>
    <w:rsid w:val="007852E7"/>
    <w:rsid w:val="00786568"/>
    <w:rsid w:val="00786E4D"/>
    <w:rsid w:val="00787038"/>
    <w:rsid w:val="00787735"/>
    <w:rsid w:val="0079192A"/>
    <w:rsid w:val="00791D58"/>
    <w:rsid w:val="00792A2A"/>
    <w:rsid w:val="007939BE"/>
    <w:rsid w:val="00793C6A"/>
    <w:rsid w:val="00793CA4"/>
    <w:rsid w:val="00793D1C"/>
    <w:rsid w:val="007943D6"/>
    <w:rsid w:val="00794E05"/>
    <w:rsid w:val="00795399"/>
    <w:rsid w:val="00796808"/>
    <w:rsid w:val="00797390"/>
    <w:rsid w:val="00797E85"/>
    <w:rsid w:val="007A0634"/>
    <w:rsid w:val="007A105A"/>
    <w:rsid w:val="007A11AA"/>
    <w:rsid w:val="007A3DAA"/>
    <w:rsid w:val="007A7F58"/>
    <w:rsid w:val="007B1D93"/>
    <w:rsid w:val="007B35BE"/>
    <w:rsid w:val="007B4447"/>
    <w:rsid w:val="007B53B1"/>
    <w:rsid w:val="007B54D1"/>
    <w:rsid w:val="007B5DE8"/>
    <w:rsid w:val="007B5F87"/>
    <w:rsid w:val="007B6C97"/>
    <w:rsid w:val="007B6E7D"/>
    <w:rsid w:val="007B7476"/>
    <w:rsid w:val="007B7526"/>
    <w:rsid w:val="007C0450"/>
    <w:rsid w:val="007C0B8D"/>
    <w:rsid w:val="007C0C33"/>
    <w:rsid w:val="007C0F26"/>
    <w:rsid w:val="007C12C2"/>
    <w:rsid w:val="007C2145"/>
    <w:rsid w:val="007C2795"/>
    <w:rsid w:val="007C284E"/>
    <w:rsid w:val="007C3F3B"/>
    <w:rsid w:val="007C6E83"/>
    <w:rsid w:val="007D0174"/>
    <w:rsid w:val="007D02ED"/>
    <w:rsid w:val="007D0988"/>
    <w:rsid w:val="007D09FB"/>
    <w:rsid w:val="007D10CC"/>
    <w:rsid w:val="007D1213"/>
    <w:rsid w:val="007D1256"/>
    <w:rsid w:val="007D1B2B"/>
    <w:rsid w:val="007D30D9"/>
    <w:rsid w:val="007D34C7"/>
    <w:rsid w:val="007D369B"/>
    <w:rsid w:val="007D4002"/>
    <w:rsid w:val="007D49FD"/>
    <w:rsid w:val="007D4F2F"/>
    <w:rsid w:val="007D6CBA"/>
    <w:rsid w:val="007D7CC3"/>
    <w:rsid w:val="007E05AF"/>
    <w:rsid w:val="007E1C78"/>
    <w:rsid w:val="007E2F0C"/>
    <w:rsid w:val="007E5A30"/>
    <w:rsid w:val="007E5FB7"/>
    <w:rsid w:val="007E7771"/>
    <w:rsid w:val="007E78DF"/>
    <w:rsid w:val="007E795A"/>
    <w:rsid w:val="007E7F67"/>
    <w:rsid w:val="007E7F72"/>
    <w:rsid w:val="007F11BC"/>
    <w:rsid w:val="007F16F6"/>
    <w:rsid w:val="007F3F5C"/>
    <w:rsid w:val="007F44EC"/>
    <w:rsid w:val="007F4601"/>
    <w:rsid w:val="007F5A95"/>
    <w:rsid w:val="007F5D5C"/>
    <w:rsid w:val="007F648D"/>
    <w:rsid w:val="007F69A5"/>
    <w:rsid w:val="007F7B16"/>
    <w:rsid w:val="007F7C20"/>
    <w:rsid w:val="007F7CB2"/>
    <w:rsid w:val="008006B0"/>
    <w:rsid w:val="00800854"/>
    <w:rsid w:val="00802AE1"/>
    <w:rsid w:val="00803276"/>
    <w:rsid w:val="00803917"/>
    <w:rsid w:val="00803F18"/>
    <w:rsid w:val="0080467A"/>
    <w:rsid w:val="00804A6D"/>
    <w:rsid w:val="00807F05"/>
    <w:rsid w:val="008119E8"/>
    <w:rsid w:val="00812027"/>
    <w:rsid w:val="00813873"/>
    <w:rsid w:val="008143B0"/>
    <w:rsid w:val="0081508A"/>
    <w:rsid w:val="00815FD0"/>
    <w:rsid w:val="00816117"/>
    <w:rsid w:val="00820032"/>
    <w:rsid w:val="008210E1"/>
    <w:rsid w:val="0082126C"/>
    <w:rsid w:val="00822D04"/>
    <w:rsid w:val="0082347D"/>
    <w:rsid w:val="00823598"/>
    <w:rsid w:val="008263F9"/>
    <w:rsid w:val="00827280"/>
    <w:rsid w:val="008305EF"/>
    <w:rsid w:val="00830618"/>
    <w:rsid w:val="0083066F"/>
    <w:rsid w:val="0083088A"/>
    <w:rsid w:val="00831477"/>
    <w:rsid w:val="00831AB0"/>
    <w:rsid w:val="00833937"/>
    <w:rsid w:val="00833A96"/>
    <w:rsid w:val="00833B8B"/>
    <w:rsid w:val="00835405"/>
    <w:rsid w:val="008365BA"/>
    <w:rsid w:val="00836D67"/>
    <w:rsid w:val="0083751E"/>
    <w:rsid w:val="00837674"/>
    <w:rsid w:val="00841DA4"/>
    <w:rsid w:val="008432B6"/>
    <w:rsid w:val="00843D35"/>
    <w:rsid w:val="0084453F"/>
    <w:rsid w:val="00844BD9"/>
    <w:rsid w:val="00846946"/>
    <w:rsid w:val="0084717A"/>
    <w:rsid w:val="00847A96"/>
    <w:rsid w:val="00847EBD"/>
    <w:rsid w:val="008513B3"/>
    <w:rsid w:val="0085197F"/>
    <w:rsid w:val="0085209A"/>
    <w:rsid w:val="008523FF"/>
    <w:rsid w:val="008527EE"/>
    <w:rsid w:val="0085286D"/>
    <w:rsid w:val="0085323E"/>
    <w:rsid w:val="00853CF9"/>
    <w:rsid w:val="00854D24"/>
    <w:rsid w:val="00855341"/>
    <w:rsid w:val="008561FA"/>
    <w:rsid w:val="00856ABB"/>
    <w:rsid w:val="008576D0"/>
    <w:rsid w:val="00857ED5"/>
    <w:rsid w:val="00860056"/>
    <w:rsid w:val="00862559"/>
    <w:rsid w:val="00863995"/>
    <w:rsid w:val="00863CC5"/>
    <w:rsid w:val="00865653"/>
    <w:rsid w:val="008661C3"/>
    <w:rsid w:val="00866961"/>
    <w:rsid w:val="008679BC"/>
    <w:rsid w:val="00867A2A"/>
    <w:rsid w:val="00867D6F"/>
    <w:rsid w:val="00870EE9"/>
    <w:rsid w:val="0087175D"/>
    <w:rsid w:val="00871C51"/>
    <w:rsid w:val="008738C0"/>
    <w:rsid w:val="0087430A"/>
    <w:rsid w:val="00876434"/>
    <w:rsid w:val="00876698"/>
    <w:rsid w:val="00877284"/>
    <w:rsid w:val="00877641"/>
    <w:rsid w:val="00880ADE"/>
    <w:rsid w:val="00880F9F"/>
    <w:rsid w:val="00881583"/>
    <w:rsid w:val="00881600"/>
    <w:rsid w:val="00881630"/>
    <w:rsid w:val="0088292D"/>
    <w:rsid w:val="008834FC"/>
    <w:rsid w:val="0088395A"/>
    <w:rsid w:val="00883BE8"/>
    <w:rsid w:val="00883F05"/>
    <w:rsid w:val="00883FC4"/>
    <w:rsid w:val="0088565F"/>
    <w:rsid w:val="008869E8"/>
    <w:rsid w:val="00887399"/>
    <w:rsid w:val="00887F8F"/>
    <w:rsid w:val="00890C89"/>
    <w:rsid w:val="00891AD6"/>
    <w:rsid w:val="00891C2C"/>
    <w:rsid w:val="00893256"/>
    <w:rsid w:val="008968DE"/>
    <w:rsid w:val="00897992"/>
    <w:rsid w:val="008A01D9"/>
    <w:rsid w:val="008A4804"/>
    <w:rsid w:val="008A52C3"/>
    <w:rsid w:val="008A552A"/>
    <w:rsid w:val="008A69E1"/>
    <w:rsid w:val="008A6F78"/>
    <w:rsid w:val="008A76D9"/>
    <w:rsid w:val="008B0180"/>
    <w:rsid w:val="008B0B72"/>
    <w:rsid w:val="008B1D2B"/>
    <w:rsid w:val="008B1D54"/>
    <w:rsid w:val="008B24CF"/>
    <w:rsid w:val="008B42FF"/>
    <w:rsid w:val="008C10DB"/>
    <w:rsid w:val="008C3F7C"/>
    <w:rsid w:val="008C4844"/>
    <w:rsid w:val="008C5496"/>
    <w:rsid w:val="008C6885"/>
    <w:rsid w:val="008C6F6D"/>
    <w:rsid w:val="008C7034"/>
    <w:rsid w:val="008C73FE"/>
    <w:rsid w:val="008D0A26"/>
    <w:rsid w:val="008D148C"/>
    <w:rsid w:val="008D1A2A"/>
    <w:rsid w:val="008D2469"/>
    <w:rsid w:val="008D2A18"/>
    <w:rsid w:val="008D3765"/>
    <w:rsid w:val="008D3962"/>
    <w:rsid w:val="008D436B"/>
    <w:rsid w:val="008D4CF4"/>
    <w:rsid w:val="008D6066"/>
    <w:rsid w:val="008D610B"/>
    <w:rsid w:val="008D6B61"/>
    <w:rsid w:val="008D7142"/>
    <w:rsid w:val="008D7D27"/>
    <w:rsid w:val="008E10D9"/>
    <w:rsid w:val="008E1F8F"/>
    <w:rsid w:val="008E2592"/>
    <w:rsid w:val="008E2FBF"/>
    <w:rsid w:val="008E38DA"/>
    <w:rsid w:val="008E3BBF"/>
    <w:rsid w:val="008E48CF"/>
    <w:rsid w:val="008E4CFE"/>
    <w:rsid w:val="008E4DBE"/>
    <w:rsid w:val="008E546E"/>
    <w:rsid w:val="008E6B50"/>
    <w:rsid w:val="008E71F3"/>
    <w:rsid w:val="008E76B0"/>
    <w:rsid w:val="008F07BC"/>
    <w:rsid w:val="008F0F86"/>
    <w:rsid w:val="008F12B3"/>
    <w:rsid w:val="008F19C3"/>
    <w:rsid w:val="008F19D2"/>
    <w:rsid w:val="008F2754"/>
    <w:rsid w:val="008F2852"/>
    <w:rsid w:val="008F35B8"/>
    <w:rsid w:val="008F50C9"/>
    <w:rsid w:val="008F6995"/>
    <w:rsid w:val="009000E8"/>
    <w:rsid w:val="00900442"/>
    <w:rsid w:val="0090085C"/>
    <w:rsid w:val="00900DCD"/>
    <w:rsid w:val="00901CF0"/>
    <w:rsid w:val="0090225A"/>
    <w:rsid w:val="009024D3"/>
    <w:rsid w:val="00903591"/>
    <w:rsid w:val="00904722"/>
    <w:rsid w:val="00904AC4"/>
    <w:rsid w:val="00905C9D"/>
    <w:rsid w:val="0090758C"/>
    <w:rsid w:val="00907963"/>
    <w:rsid w:val="00907C6D"/>
    <w:rsid w:val="00907F4D"/>
    <w:rsid w:val="00910985"/>
    <w:rsid w:val="00911058"/>
    <w:rsid w:val="009112F3"/>
    <w:rsid w:val="009114D7"/>
    <w:rsid w:val="00912E98"/>
    <w:rsid w:val="00913722"/>
    <w:rsid w:val="00915852"/>
    <w:rsid w:val="00915A32"/>
    <w:rsid w:val="00915B19"/>
    <w:rsid w:val="0091743A"/>
    <w:rsid w:val="00920402"/>
    <w:rsid w:val="009215E8"/>
    <w:rsid w:val="00921AC1"/>
    <w:rsid w:val="00923A75"/>
    <w:rsid w:val="00924914"/>
    <w:rsid w:val="00924C69"/>
    <w:rsid w:val="00925AC2"/>
    <w:rsid w:val="00927EEC"/>
    <w:rsid w:val="00927FFE"/>
    <w:rsid w:val="009303FA"/>
    <w:rsid w:val="009311E4"/>
    <w:rsid w:val="00931A90"/>
    <w:rsid w:val="00931BEE"/>
    <w:rsid w:val="0093238A"/>
    <w:rsid w:val="00933D59"/>
    <w:rsid w:val="0093478E"/>
    <w:rsid w:val="00935D5C"/>
    <w:rsid w:val="00935DA6"/>
    <w:rsid w:val="0093644E"/>
    <w:rsid w:val="009376D1"/>
    <w:rsid w:val="00940D69"/>
    <w:rsid w:val="00942E10"/>
    <w:rsid w:val="00943B69"/>
    <w:rsid w:val="0094453E"/>
    <w:rsid w:val="00944923"/>
    <w:rsid w:val="00946E17"/>
    <w:rsid w:val="009473EF"/>
    <w:rsid w:val="009478EF"/>
    <w:rsid w:val="0094798B"/>
    <w:rsid w:val="00950CFF"/>
    <w:rsid w:val="00951D5E"/>
    <w:rsid w:val="009522BB"/>
    <w:rsid w:val="00952335"/>
    <w:rsid w:val="00953E40"/>
    <w:rsid w:val="00954233"/>
    <w:rsid w:val="00955231"/>
    <w:rsid w:val="0095578E"/>
    <w:rsid w:val="009558B9"/>
    <w:rsid w:val="00956EC0"/>
    <w:rsid w:val="00957124"/>
    <w:rsid w:val="009577D4"/>
    <w:rsid w:val="009608A4"/>
    <w:rsid w:val="00961107"/>
    <w:rsid w:val="00961BE6"/>
    <w:rsid w:val="00962725"/>
    <w:rsid w:val="00962DD9"/>
    <w:rsid w:val="00963439"/>
    <w:rsid w:val="0096419B"/>
    <w:rsid w:val="009645F1"/>
    <w:rsid w:val="00964B4F"/>
    <w:rsid w:val="0096572A"/>
    <w:rsid w:val="009658B3"/>
    <w:rsid w:val="009663F3"/>
    <w:rsid w:val="00966DCA"/>
    <w:rsid w:val="00966F86"/>
    <w:rsid w:val="0096721B"/>
    <w:rsid w:val="00967A0E"/>
    <w:rsid w:val="00967C91"/>
    <w:rsid w:val="009700DC"/>
    <w:rsid w:val="009704CE"/>
    <w:rsid w:val="00970831"/>
    <w:rsid w:val="00971A05"/>
    <w:rsid w:val="00971A54"/>
    <w:rsid w:val="00971FC4"/>
    <w:rsid w:val="00972DED"/>
    <w:rsid w:val="00974312"/>
    <w:rsid w:val="009746B6"/>
    <w:rsid w:val="00975222"/>
    <w:rsid w:val="0097525C"/>
    <w:rsid w:val="00977443"/>
    <w:rsid w:val="00980E6E"/>
    <w:rsid w:val="0098400B"/>
    <w:rsid w:val="00984EC8"/>
    <w:rsid w:val="00985081"/>
    <w:rsid w:val="00985474"/>
    <w:rsid w:val="00985981"/>
    <w:rsid w:val="00985BC9"/>
    <w:rsid w:val="00986AD1"/>
    <w:rsid w:val="00986B73"/>
    <w:rsid w:val="009870CA"/>
    <w:rsid w:val="009875AF"/>
    <w:rsid w:val="009908F0"/>
    <w:rsid w:val="009911D7"/>
    <w:rsid w:val="009921EA"/>
    <w:rsid w:val="00993BAA"/>
    <w:rsid w:val="0099426D"/>
    <w:rsid w:val="00994FBF"/>
    <w:rsid w:val="00995EB4"/>
    <w:rsid w:val="00996272"/>
    <w:rsid w:val="009962D3"/>
    <w:rsid w:val="00997B7A"/>
    <w:rsid w:val="009A024B"/>
    <w:rsid w:val="009A03B3"/>
    <w:rsid w:val="009A0DBA"/>
    <w:rsid w:val="009A2DD1"/>
    <w:rsid w:val="009A36B0"/>
    <w:rsid w:val="009A3C8E"/>
    <w:rsid w:val="009A40CA"/>
    <w:rsid w:val="009A47B9"/>
    <w:rsid w:val="009A5A14"/>
    <w:rsid w:val="009A5FC8"/>
    <w:rsid w:val="009A6DA1"/>
    <w:rsid w:val="009A796B"/>
    <w:rsid w:val="009B15CA"/>
    <w:rsid w:val="009B19A3"/>
    <w:rsid w:val="009B1A59"/>
    <w:rsid w:val="009B23C3"/>
    <w:rsid w:val="009B2EA0"/>
    <w:rsid w:val="009B3F19"/>
    <w:rsid w:val="009B439F"/>
    <w:rsid w:val="009B79CA"/>
    <w:rsid w:val="009C03E4"/>
    <w:rsid w:val="009C0794"/>
    <w:rsid w:val="009C0E8F"/>
    <w:rsid w:val="009C1ACB"/>
    <w:rsid w:val="009C3336"/>
    <w:rsid w:val="009C3ED3"/>
    <w:rsid w:val="009C45AF"/>
    <w:rsid w:val="009C4776"/>
    <w:rsid w:val="009C48D0"/>
    <w:rsid w:val="009C4BD3"/>
    <w:rsid w:val="009C5636"/>
    <w:rsid w:val="009C594D"/>
    <w:rsid w:val="009C597A"/>
    <w:rsid w:val="009C5F1A"/>
    <w:rsid w:val="009C659D"/>
    <w:rsid w:val="009C6A1F"/>
    <w:rsid w:val="009C7F7C"/>
    <w:rsid w:val="009D070D"/>
    <w:rsid w:val="009D197E"/>
    <w:rsid w:val="009D200E"/>
    <w:rsid w:val="009D3022"/>
    <w:rsid w:val="009D31B0"/>
    <w:rsid w:val="009D34F6"/>
    <w:rsid w:val="009D3987"/>
    <w:rsid w:val="009D6A9D"/>
    <w:rsid w:val="009D6CB4"/>
    <w:rsid w:val="009D6CCB"/>
    <w:rsid w:val="009D799E"/>
    <w:rsid w:val="009D7C48"/>
    <w:rsid w:val="009D7FB2"/>
    <w:rsid w:val="009E2787"/>
    <w:rsid w:val="009E3943"/>
    <w:rsid w:val="009E3CE0"/>
    <w:rsid w:val="009E4CE4"/>
    <w:rsid w:val="009E4F3F"/>
    <w:rsid w:val="009E5219"/>
    <w:rsid w:val="009E6476"/>
    <w:rsid w:val="009F0721"/>
    <w:rsid w:val="009F43FB"/>
    <w:rsid w:val="009F4D08"/>
    <w:rsid w:val="009F66F2"/>
    <w:rsid w:val="009F6D10"/>
    <w:rsid w:val="00A017C4"/>
    <w:rsid w:val="00A02C50"/>
    <w:rsid w:val="00A035CD"/>
    <w:rsid w:val="00A05BB0"/>
    <w:rsid w:val="00A05CFE"/>
    <w:rsid w:val="00A064F9"/>
    <w:rsid w:val="00A0694E"/>
    <w:rsid w:val="00A1016D"/>
    <w:rsid w:val="00A1086C"/>
    <w:rsid w:val="00A10B24"/>
    <w:rsid w:val="00A1123B"/>
    <w:rsid w:val="00A12731"/>
    <w:rsid w:val="00A128D6"/>
    <w:rsid w:val="00A12D0E"/>
    <w:rsid w:val="00A1380B"/>
    <w:rsid w:val="00A13930"/>
    <w:rsid w:val="00A13A71"/>
    <w:rsid w:val="00A15A8A"/>
    <w:rsid w:val="00A16B9D"/>
    <w:rsid w:val="00A17BE7"/>
    <w:rsid w:val="00A20541"/>
    <w:rsid w:val="00A20681"/>
    <w:rsid w:val="00A20AF0"/>
    <w:rsid w:val="00A241D7"/>
    <w:rsid w:val="00A24B5E"/>
    <w:rsid w:val="00A24C98"/>
    <w:rsid w:val="00A25CA0"/>
    <w:rsid w:val="00A310EE"/>
    <w:rsid w:val="00A31462"/>
    <w:rsid w:val="00A31661"/>
    <w:rsid w:val="00A32603"/>
    <w:rsid w:val="00A3362B"/>
    <w:rsid w:val="00A3431D"/>
    <w:rsid w:val="00A3489B"/>
    <w:rsid w:val="00A371D4"/>
    <w:rsid w:val="00A378BE"/>
    <w:rsid w:val="00A404DD"/>
    <w:rsid w:val="00A40D10"/>
    <w:rsid w:val="00A42239"/>
    <w:rsid w:val="00A42A75"/>
    <w:rsid w:val="00A440C5"/>
    <w:rsid w:val="00A44542"/>
    <w:rsid w:val="00A44A5E"/>
    <w:rsid w:val="00A4539F"/>
    <w:rsid w:val="00A459A5"/>
    <w:rsid w:val="00A459C6"/>
    <w:rsid w:val="00A460E5"/>
    <w:rsid w:val="00A4616F"/>
    <w:rsid w:val="00A4674D"/>
    <w:rsid w:val="00A473B9"/>
    <w:rsid w:val="00A478C8"/>
    <w:rsid w:val="00A50B2B"/>
    <w:rsid w:val="00A50D66"/>
    <w:rsid w:val="00A516F4"/>
    <w:rsid w:val="00A5203F"/>
    <w:rsid w:val="00A526CB"/>
    <w:rsid w:val="00A52F38"/>
    <w:rsid w:val="00A5370C"/>
    <w:rsid w:val="00A5435C"/>
    <w:rsid w:val="00A545BE"/>
    <w:rsid w:val="00A55160"/>
    <w:rsid w:val="00A556BE"/>
    <w:rsid w:val="00A576BF"/>
    <w:rsid w:val="00A57D40"/>
    <w:rsid w:val="00A60750"/>
    <w:rsid w:val="00A61F5F"/>
    <w:rsid w:val="00A621E7"/>
    <w:rsid w:val="00A6225A"/>
    <w:rsid w:val="00A6283C"/>
    <w:rsid w:val="00A63C36"/>
    <w:rsid w:val="00A64DAD"/>
    <w:rsid w:val="00A651C3"/>
    <w:rsid w:val="00A6534F"/>
    <w:rsid w:val="00A65BAF"/>
    <w:rsid w:val="00A65E29"/>
    <w:rsid w:val="00A661B4"/>
    <w:rsid w:val="00A664E7"/>
    <w:rsid w:val="00A667C1"/>
    <w:rsid w:val="00A678CE"/>
    <w:rsid w:val="00A67D79"/>
    <w:rsid w:val="00A703CD"/>
    <w:rsid w:val="00A708AB"/>
    <w:rsid w:val="00A71C79"/>
    <w:rsid w:val="00A72E7B"/>
    <w:rsid w:val="00A72F6F"/>
    <w:rsid w:val="00A72FF2"/>
    <w:rsid w:val="00A75714"/>
    <w:rsid w:val="00A75909"/>
    <w:rsid w:val="00A75E34"/>
    <w:rsid w:val="00A75ECA"/>
    <w:rsid w:val="00A76331"/>
    <w:rsid w:val="00A7657E"/>
    <w:rsid w:val="00A76ACE"/>
    <w:rsid w:val="00A77BEA"/>
    <w:rsid w:val="00A82625"/>
    <w:rsid w:val="00A82E3D"/>
    <w:rsid w:val="00A83370"/>
    <w:rsid w:val="00A833F6"/>
    <w:rsid w:val="00A844C8"/>
    <w:rsid w:val="00A8482A"/>
    <w:rsid w:val="00A856E0"/>
    <w:rsid w:val="00A85B44"/>
    <w:rsid w:val="00A85DE0"/>
    <w:rsid w:val="00A87C54"/>
    <w:rsid w:val="00A87D61"/>
    <w:rsid w:val="00A9002C"/>
    <w:rsid w:val="00A907F1"/>
    <w:rsid w:val="00A90DEB"/>
    <w:rsid w:val="00A92DAF"/>
    <w:rsid w:val="00A92EA4"/>
    <w:rsid w:val="00A93013"/>
    <w:rsid w:val="00A94A19"/>
    <w:rsid w:val="00A96A76"/>
    <w:rsid w:val="00A972FD"/>
    <w:rsid w:val="00A97D8C"/>
    <w:rsid w:val="00A97DB6"/>
    <w:rsid w:val="00AA0D91"/>
    <w:rsid w:val="00AA0DF2"/>
    <w:rsid w:val="00AA3172"/>
    <w:rsid w:val="00AA395A"/>
    <w:rsid w:val="00AA39A7"/>
    <w:rsid w:val="00AA3D05"/>
    <w:rsid w:val="00AA4676"/>
    <w:rsid w:val="00AA485E"/>
    <w:rsid w:val="00AA5159"/>
    <w:rsid w:val="00AA55B8"/>
    <w:rsid w:val="00AA6129"/>
    <w:rsid w:val="00AA6426"/>
    <w:rsid w:val="00AA6FDD"/>
    <w:rsid w:val="00AA7C3C"/>
    <w:rsid w:val="00AB1851"/>
    <w:rsid w:val="00AB1B4E"/>
    <w:rsid w:val="00AB294C"/>
    <w:rsid w:val="00AB2B57"/>
    <w:rsid w:val="00AB309F"/>
    <w:rsid w:val="00AB32BB"/>
    <w:rsid w:val="00AB4633"/>
    <w:rsid w:val="00AB48E8"/>
    <w:rsid w:val="00AB6394"/>
    <w:rsid w:val="00AB6BB6"/>
    <w:rsid w:val="00AB6C1D"/>
    <w:rsid w:val="00AC1CD4"/>
    <w:rsid w:val="00AC1D15"/>
    <w:rsid w:val="00AC26EA"/>
    <w:rsid w:val="00AC3A1D"/>
    <w:rsid w:val="00AC509C"/>
    <w:rsid w:val="00AC62C6"/>
    <w:rsid w:val="00AD069A"/>
    <w:rsid w:val="00AD1235"/>
    <w:rsid w:val="00AD12A0"/>
    <w:rsid w:val="00AD13A2"/>
    <w:rsid w:val="00AD1608"/>
    <w:rsid w:val="00AD1C10"/>
    <w:rsid w:val="00AD200E"/>
    <w:rsid w:val="00AD2B05"/>
    <w:rsid w:val="00AD2DBE"/>
    <w:rsid w:val="00AD37C4"/>
    <w:rsid w:val="00AD3B30"/>
    <w:rsid w:val="00AD3EBE"/>
    <w:rsid w:val="00AD5226"/>
    <w:rsid w:val="00AD53F1"/>
    <w:rsid w:val="00AD597E"/>
    <w:rsid w:val="00AD6463"/>
    <w:rsid w:val="00AE067E"/>
    <w:rsid w:val="00AE1156"/>
    <w:rsid w:val="00AE1718"/>
    <w:rsid w:val="00AE25B8"/>
    <w:rsid w:val="00AE27C6"/>
    <w:rsid w:val="00AE4AB4"/>
    <w:rsid w:val="00AE7265"/>
    <w:rsid w:val="00AE7C24"/>
    <w:rsid w:val="00AE7D65"/>
    <w:rsid w:val="00AF08F1"/>
    <w:rsid w:val="00AF0EEA"/>
    <w:rsid w:val="00AF0F9C"/>
    <w:rsid w:val="00AF244A"/>
    <w:rsid w:val="00AF2FC0"/>
    <w:rsid w:val="00AF3BC6"/>
    <w:rsid w:val="00AF43A6"/>
    <w:rsid w:val="00AF4A4F"/>
    <w:rsid w:val="00AF4B79"/>
    <w:rsid w:val="00AF51B5"/>
    <w:rsid w:val="00AF5282"/>
    <w:rsid w:val="00AF5495"/>
    <w:rsid w:val="00AF5C30"/>
    <w:rsid w:val="00AF5F57"/>
    <w:rsid w:val="00AF6248"/>
    <w:rsid w:val="00AF6B02"/>
    <w:rsid w:val="00AF7FE5"/>
    <w:rsid w:val="00B00CFC"/>
    <w:rsid w:val="00B00E7C"/>
    <w:rsid w:val="00B011A6"/>
    <w:rsid w:val="00B01436"/>
    <w:rsid w:val="00B0150E"/>
    <w:rsid w:val="00B0169C"/>
    <w:rsid w:val="00B02BCD"/>
    <w:rsid w:val="00B02CF0"/>
    <w:rsid w:val="00B0427D"/>
    <w:rsid w:val="00B045F0"/>
    <w:rsid w:val="00B0464D"/>
    <w:rsid w:val="00B051CA"/>
    <w:rsid w:val="00B05220"/>
    <w:rsid w:val="00B05310"/>
    <w:rsid w:val="00B0657D"/>
    <w:rsid w:val="00B065C0"/>
    <w:rsid w:val="00B066AC"/>
    <w:rsid w:val="00B07930"/>
    <w:rsid w:val="00B07962"/>
    <w:rsid w:val="00B07B7E"/>
    <w:rsid w:val="00B109DC"/>
    <w:rsid w:val="00B10D44"/>
    <w:rsid w:val="00B113FF"/>
    <w:rsid w:val="00B11843"/>
    <w:rsid w:val="00B11F3C"/>
    <w:rsid w:val="00B123B1"/>
    <w:rsid w:val="00B12F47"/>
    <w:rsid w:val="00B13E1B"/>
    <w:rsid w:val="00B16A75"/>
    <w:rsid w:val="00B16AF2"/>
    <w:rsid w:val="00B16EA2"/>
    <w:rsid w:val="00B174C7"/>
    <w:rsid w:val="00B20478"/>
    <w:rsid w:val="00B204B8"/>
    <w:rsid w:val="00B2094E"/>
    <w:rsid w:val="00B20DDF"/>
    <w:rsid w:val="00B20ED0"/>
    <w:rsid w:val="00B21013"/>
    <w:rsid w:val="00B229B1"/>
    <w:rsid w:val="00B23CBA"/>
    <w:rsid w:val="00B2498A"/>
    <w:rsid w:val="00B26888"/>
    <w:rsid w:val="00B26B7C"/>
    <w:rsid w:val="00B275A0"/>
    <w:rsid w:val="00B27709"/>
    <w:rsid w:val="00B27F7B"/>
    <w:rsid w:val="00B308AA"/>
    <w:rsid w:val="00B31549"/>
    <w:rsid w:val="00B319ED"/>
    <w:rsid w:val="00B331E5"/>
    <w:rsid w:val="00B33328"/>
    <w:rsid w:val="00B35A83"/>
    <w:rsid w:val="00B35EAC"/>
    <w:rsid w:val="00B35FF1"/>
    <w:rsid w:val="00B36A01"/>
    <w:rsid w:val="00B3781B"/>
    <w:rsid w:val="00B4012E"/>
    <w:rsid w:val="00B41D0F"/>
    <w:rsid w:val="00B41F4D"/>
    <w:rsid w:val="00B422D0"/>
    <w:rsid w:val="00B42C1D"/>
    <w:rsid w:val="00B4315C"/>
    <w:rsid w:val="00B44F20"/>
    <w:rsid w:val="00B47A64"/>
    <w:rsid w:val="00B47E91"/>
    <w:rsid w:val="00B50CF4"/>
    <w:rsid w:val="00B50EBA"/>
    <w:rsid w:val="00B51ABE"/>
    <w:rsid w:val="00B51FBC"/>
    <w:rsid w:val="00B52643"/>
    <w:rsid w:val="00B53D5A"/>
    <w:rsid w:val="00B54D5A"/>
    <w:rsid w:val="00B56491"/>
    <w:rsid w:val="00B56664"/>
    <w:rsid w:val="00B571E2"/>
    <w:rsid w:val="00B60A9A"/>
    <w:rsid w:val="00B60E5A"/>
    <w:rsid w:val="00B61F72"/>
    <w:rsid w:val="00B637B1"/>
    <w:rsid w:val="00B64992"/>
    <w:rsid w:val="00B64CC7"/>
    <w:rsid w:val="00B6766B"/>
    <w:rsid w:val="00B712B7"/>
    <w:rsid w:val="00B71B48"/>
    <w:rsid w:val="00B72365"/>
    <w:rsid w:val="00B72766"/>
    <w:rsid w:val="00B73060"/>
    <w:rsid w:val="00B7348B"/>
    <w:rsid w:val="00B73CB0"/>
    <w:rsid w:val="00B74C11"/>
    <w:rsid w:val="00B754E7"/>
    <w:rsid w:val="00B758C1"/>
    <w:rsid w:val="00B75A5F"/>
    <w:rsid w:val="00B75B69"/>
    <w:rsid w:val="00B76E30"/>
    <w:rsid w:val="00B77151"/>
    <w:rsid w:val="00B80BAE"/>
    <w:rsid w:val="00B815F0"/>
    <w:rsid w:val="00B82138"/>
    <w:rsid w:val="00B8259A"/>
    <w:rsid w:val="00B83C5C"/>
    <w:rsid w:val="00B83F77"/>
    <w:rsid w:val="00B84659"/>
    <w:rsid w:val="00B846A0"/>
    <w:rsid w:val="00B8552E"/>
    <w:rsid w:val="00B85ED6"/>
    <w:rsid w:val="00B878FB"/>
    <w:rsid w:val="00B87A74"/>
    <w:rsid w:val="00B87FAE"/>
    <w:rsid w:val="00B87FF3"/>
    <w:rsid w:val="00B9230F"/>
    <w:rsid w:val="00B926F2"/>
    <w:rsid w:val="00B9396F"/>
    <w:rsid w:val="00B93F19"/>
    <w:rsid w:val="00B950DB"/>
    <w:rsid w:val="00B95B19"/>
    <w:rsid w:val="00B96742"/>
    <w:rsid w:val="00B973B4"/>
    <w:rsid w:val="00BA08D1"/>
    <w:rsid w:val="00BA0AA5"/>
    <w:rsid w:val="00BA1BF4"/>
    <w:rsid w:val="00BA2A0D"/>
    <w:rsid w:val="00BA370C"/>
    <w:rsid w:val="00BA465C"/>
    <w:rsid w:val="00BA4A4B"/>
    <w:rsid w:val="00BA4E83"/>
    <w:rsid w:val="00BA4F71"/>
    <w:rsid w:val="00BA6500"/>
    <w:rsid w:val="00BA66E2"/>
    <w:rsid w:val="00BA6AFC"/>
    <w:rsid w:val="00BA6EC6"/>
    <w:rsid w:val="00BB0132"/>
    <w:rsid w:val="00BB0643"/>
    <w:rsid w:val="00BB0964"/>
    <w:rsid w:val="00BB15C5"/>
    <w:rsid w:val="00BB31AF"/>
    <w:rsid w:val="00BB428C"/>
    <w:rsid w:val="00BB46A4"/>
    <w:rsid w:val="00BB4BED"/>
    <w:rsid w:val="00BB4E24"/>
    <w:rsid w:val="00BB5C5B"/>
    <w:rsid w:val="00BB63B4"/>
    <w:rsid w:val="00BB6658"/>
    <w:rsid w:val="00BB6AF7"/>
    <w:rsid w:val="00BB769B"/>
    <w:rsid w:val="00BB77D0"/>
    <w:rsid w:val="00BB7B02"/>
    <w:rsid w:val="00BB7FF5"/>
    <w:rsid w:val="00BC2743"/>
    <w:rsid w:val="00BC39CE"/>
    <w:rsid w:val="00BC3B62"/>
    <w:rsid w:val="00BC3ED8"/>
    <w:rsid w:val="00BC5E32"/>
    <w:rsid w:val="00BC5F99"/>
    <w:rsid w:val="00BC6DA1"/>
    <w:rsid w:val="00BC79D1"/>
    <w:rsid w:val="00BD0180"/>
    <w:rsid w:val="00BD04E8"/>
    <w:rsid w:val="00BD05E8"/>
    <w:rsid w:val="00BD1210"/>
    <w:rsid w:val="00BD28B2"/>
    <w:rsid w:val="00BD2B3D"/>
    <w:rsid w:val="00BD3DCD"/>
    <w:rsid w:val="00BD4BD2"/>
    <w:rsid w:val="00BD4CA5"/>
    <w:rsid w:val="00BD56E7"/>
    <w:rsid w:val="00BD57DC"/>
    <w:rsid w:val="00BD606F"/>
    <w:rsid w:val="00BD697C"/>
    <w:rsid w:val="00BD749C"/>
    <w:rsid w:val="00BD7FEB"/>
    <w:rsid w:val="00BE09BB"/>
    <w:rsid w:val="00BE1A92"/>
    <w:rsid w:val="00BE2400"/>
    <w:rsid w:val="00BE2830"/>
    <w:rsid w:val="00BE38A0"/>
    <w:rsid w:val="00BE4183"/>
    <w:rsid w:val="00BE47C4"/>
    <w:rsid w:val="00BE63A0"/>
    <w:rsid w:val="00BE75B4"/>
    <w:rsid w:val="00BE77CA"/>
    <w:rsid w:val="00BE7C9A"/>
    <w:rsid w:val="00BF0B15"/>
    <w:rsid w:val="00BF1074"/>
    <w:rsid w:val="00BF22E7"/>
    <w:rsid w:val="00BF285A"/>
    <w:rsid w:val="00BF340F"/>
    <w:rsid w:val="00BF34F1"/>
    <w:rsid w:val="00BF4006"/>
    <w:rsid w:val="00BF4112"/>
    <w:rsid w:val="00BF50BA"/>
    <w:rsid w:val="00BF50CD"/>
    <w:rsid w:val="00BF5811"/>
    <w:rsid w:val="00BF6317"/>
    <w:rsid w:val="00BF643D"/>
    <w:rsid w:val="00BF7A54"/>
    <w:rsid w:val="00BF7F95"/>
    <w:rsid w:val="00C00315"/>
    <w:rsid w:val="00C00886"/>
    <w:rsid w:val="00C01728"/>
    <w:rsid w:val="00C01A3C"/>
    <w:rsid w:val="00C01DF8"/>
    <w:rsid w:val="00C01F8F"/>
    <w:rsid w:val="00C033A1"/>
    <w:rsid w:val="00C03C6A"/>
    <w:rsid w:val="00C0470B"/>
    <w:rsid w:val="00C0733F"/>
    <w:rsid w:val="00C0745A"/>
    <w:rsid w:val="00C07FDB"/>
    <w:rsid w:val="00C107BB"/>
    <w:rsid w:val="00C113DC"/>
    <w:rsid w:val="00C11FE1"/>
    <w:rsid w:val="00C122EF"/>
    <w:rsid w:val="00C12A72"/>
    <w:rsid w:val="00C13A0B"/>
    <w:rsid w:val="00C13ED9"/>
    <w:rsid w:val="00C152F8"/>
    <w:rsid w:val="00C15A21"/>
    <w:rsid w:val="00C15AFD"/>
    <w:rsid w:val="00C15BE5"/>
    <w:rsid w:val="00C15FBE"/>
    <w:rsid w:val="00C1640F"/>
    <w:rsid w:val="00C16C5C"/>
    <w:rsid w:val="00C1702D"/>
    <w:rsid w:val="00C17FBD"/>
    <w:rsid w:val="00C20EA4"/>
    <w:rsid w:val="00C21B34"/>
    <w:rsid w:val="00C225B5"/>
    <w:rsid w:val="00C22E87"/>
    <w:rsid w:val="00C23B7A"/>
    <w:rsid w:val="00C24FD4"/>
    <w:rsid w:val="00C25F38"/>
    <w:rsid w:val="00C26CE2"/>
    <w:rsid w:val="00C27575"/>
    <w:rsid w:val="00C27729"/>
    <w:rsid w:val="00C30BD7"/>
    <w:rsid w:val="00C312B5"/>
    <w:rsid w:val="00C31A1A"/>
    <w:rsid w:val="00C32901"/>
    <w:rsid w:val="00C32913"/>
    <w:rsid w:val="00C32F02"/>
    <w:rsid w:val="00C333B4"/>
    <w:rsid w:val="00C333B9"/>
    <w:rsid w:val="00C3472D"/>
    <w:rsid w:val="00C34926"/>
    <w:rsid w:val="00C34DD6"/>
    <w:rsid w:val="00C3561B"/>
    <w:rsid w:val="00C370A4"/>
    <w:rsid w:val="00C37E1F"/>
    <w:rsid w:val="00C40A54"/>
    <w:rsid w:val="00C42F7E"/>
    <w:rsid w:val="00C45003"/>
    <w:rsid w:val="00C45768"/>
    <w:rsid w:val="00C47034"/>
    <w:rsid w:val="00C5008D"/>
    <w:rsid w:val="00C50382"/>
    <w:rsid w:val="00C511CB"/>
    <w:rsid w:val="00C51215"/>
    <w:rsid w:val="00C51534"/>
    <w:rsid w:val="00C51551"/>
    <w:rsid w:val="00C51736"/>
    <w:rsid w:val="00C517F5"/>
    <w:rsid w:val="00C51AC6"/>
    <w:rsid w:val="00C52867"/>
    <w:rsid w:val="00C53BFE"/>
    <w:rsid w:val="00C53FF6"/>
    <w:rsid w:val="00C549BD"/>
    <w:rsid w:val="00C550DA"/>
    <w:rsid w:val="00C55687"/>
    <w:rsid w:val="00C55858"/>
    <w:rsid w:val="00C559D9"/>
    <w:rsid w:val="00C55BE6"/>
    <w:rsid w:val="00C55EE9"/>
    <w:rsid w:val="00C5619F"/>
    <w:rsid w:val="00C56BF6"/>
    <w:rsid w:val="00C56D35"/>
    <w:rsid w:val="00C57AE9"/>
    <w:rsid w:val="00C57CE5"/>
    <w:rsid w:val="00C61A84"/>
    <w:rsid w:val="00C61D8B"/>
    <w:rsid w:val="00C62D0E"/>
    <w:rsid w:val="00C6349C"/>
    <w:rsid w:val="00C6405A"/>
    <w:rsid w:val="00C64232"/>
    <w:rsid w:val="00C64A80"/>
    <w:rsid w:val="00C64BCC"/>
    <w:rsid w:val="00C64D13"/>
    <w:rsid w:val="00C66496"/>
    <w:rsid w:val="00C671B6"/>
    <w:rsid w:val="00C67376"/>
    <w:rsid w:val="00C673CB"/>
    <w:rsid w:val="00C67768"/>
    <w:rsid w:val="00C677C7"/>
    <w:rsid w:val="00C6782F"/>
    <w:rsid w:val="00C67BAD"/>
    <w:rsid w:val="00C67D41"/>
    <w:rsid w:val="00C70744"/>
    <w:rsid w:val="00C7247C"/>
    <w:rsid w:val="00C729CE"/>
    <w:rsid w:val="00C72AF9"/>
    <w:rsid w:val="00C73406"/>
    <w:rsid w:val="00C73707"/>
    <w:rsid w:val="00C7449A"/>
    <w:rsid w:val="00C764F9"/>
    <w:rsid w:val="00C7731E"/>
    <w:rsid w:val="00C77F6D"/>
    <w:rsid w:val="00C80184"/>
    <w:rsid w:val="00C8294E"/>
    <w:rsid w:val="00C8381D"/>
    <w:rsid w:val="00C84CD3"/>
    <w:rsid w:val="00C84DCC"/>
    <w:rsid w:val="00C8507A"/>
    <w:rsid w:val="00C8523E"/>
    <w:rsid w:val="00C85D8F"/>
    <w:rsid w:val="00C87962"/>
    <w:rsid w:val="00C87B07"/>
    <w:rsid w:val="00C91D58"/>
    <w:rsid w:val="00C938D6"/>
    <w:rsid w:val="00C93CBD"/>
    <w:rsid w:val="00C93D8C"/>
    <w:rsid w:val="00C942D6"/>
    <w:rsid w:val="00C944B2"/>
    <w:rsid w:val="00C94B53"/>
    <w:rsid w:val="00C95E90"/>
    <w:rsid w:val="00C968BC"/>
    <w:rsid w:val="00C96BE0"/>
    <w:rsid w:val="00C971F2"/>
    <w:rsid w:val="00C974C8"/>
    <w:rsid w:val="00C97A20"/>
    <w:rsid w:val="00CA06B2"/>
    <w:rsid w:val="00CA0BED"/>
    <w:rsid w:val="00CA22A9"/>
    <w:rsid w:val="00CA2461"/>
    <w:rsid w:val="00CA29FD"/>
    <w:rsid w:val="00CA2D55"/>
    <w:rsid w:val="00CA495B"/>
    <w:rsid w:val="00CA4E2F"/>
    <w:rsid w:val="00CA54BF"/>
    <w:rsid w:val="00CA5B19"/>
    <w:rsid w:val="00CA6C0B"/>
    <w:rsid w:val="00CA75B6"/>
    <w:rsid w:val="00CA7A1A"/>
    <w:rsid w:val="00CA7C3C"/>
    <w:rsid w:val="00CA7F2B"/>
    <w:rsid w:val="00CB0AF8"/>
    <w:rsid w:val="00CB1521"/>
    <w:rsid w:val="00CB2587"/>
    <w:rsid w:val="00CB35F3"/>
    <w:rsid w:val="00CB37D7"/>
    <w:rsid w:val="00CB3DEF"/>
    <w:rsid w:val="00CB4805"/>
    <w:rsid w:val="00CB5706"/>
    <w:rsid w:val="00CB72AF"/>
    <w:rsid w:val="00CB7907"/>
    <w:rsid w:val="00CC0E51"/>
    <w:rsid w:val="00CC1595"/>
    <w:rsid w:val="00CC2D5F"/>
    <w:rsid w:val="00CC39BD"/>
    <w:rsid w:val="00CC3DE5"/>
    <w:rsid w:val="00CC414D"/>
    <w:rsid w:val="00CC4793"/>
    <w:rsid w:val="00CC48CA"/>
    <w:rsid w:val="00CC55D4"/>
    <w:rsid w:val="00CC5796"/>
    <w:rsid w:val="00CC5961"/>
    <w:rsid w:val="00CC5D16"/>
    <w:rsid w:val="00CC5E17"/>
    <w:rsid w:val="00CC6AE6"/>
    <w:rsid w:val="00CC6D36"/>
    <w:rsid w:val="00CC7187"/>
    <w:rsid w:val="00CC71F3"/>
    <w:rsid w:val="00CC75FF"/>
    <w:rsid w:val="00CC78DF"/>
    <w:rsid w:val="00CD1EC6"/>
    <w:rsid w:val="00CD1F14"/>
    <w:rsid w:val="00CD205B"/>
    <w:rsid w:val="00CD27DE"/>
    <w:rsid w:val="00CD2A4F"/>
    <w:rsid w:val="00CD3280"/>
    <w:rsid w:val="00CD343E"/>
    <w:rsid w:val="00CD5043"/>
    <w:rsid w:val="00CD51E5"/>
    <w:rsid w:val="00CD5B4C"/>
    <w:rsid w:val="00CD5C03"/>
    <w:rsid w:val="00CD5F27"/>
    <w:rsid w:val="00CD661D"/>
    <w:rsid w:val="00CD74BE"/>
    <w:rsid w:val="00CE01DE"/>
    <w:rsid w:val="00CE0FE4"/>
    <w:rsid w:val="00CE13A2"/>
    <w:rsid w:val="00CE2547"/>
    <w:rsid w:val="00CE29CB"/>
    <w:rsid w:val="00CE2D4E"/>
    <w:rsid w:val="00CE543C"/>
    <w:rsid w:val="00CE57DB"/>
    <w:rsid w:val="00CE597E"/>
    <w:rsid w:val="00CE66CB"/>
    <w:rsid w:val="00CE6DEF"/>
    <w:rsid w:val="00CE7DBD"/>
    <w:rsid w:val="00CF3991"/>
    <w:rsid w:val="00CF4B11"/>
    <w:rsid w:val="00CF5925"/>
    <w:rsid w:val="00CF5B69"/>
    <w:rsid w:val="00D000EE"/>
    <w:rsid w:val="00D0017A"/>
    <w:rsid w:val="00D00856"/>
    <w:rsid w:val="00D0221D"/>
    <w:rsid w:val="00D02655"/>
    <w:rsid w:val="00D028B7"/>
    <w:rsid w:val="00D02AE7"/>
    <w:rsid w:val="00D0371E"/>
    <w:rsid w:val="00D03DFD"/>
    <w:rsid w:val="00D04395"/>
    <w:rsid w:val="00D052F4"/>
    <w:rsid w:val="00D05BCA"/>
    <w:rsid w:val="00D068D6"/>
    <w:rsid w:val="00D06C82"/>
    <w:rsid w:val="00D06F02"/>
    <w:rsid w:val="00D1106F"/>
    <w:rsid w:val="00D1136C"/>
    <w:rsid w:val="00D11855"/>
    <w:rsid w:val="00D13B4C"/>
    <w:rsid w:val="00D14503"/>
    <w:rsid w:val="00D16BE2"/>
    <w:rsid w:val="00D20B2F"/>
    <w:rsid w:val="00D2166B"/>
    <w:rsid w:val="00D21DB3"/>
    <w:rsid w:val="00D22519"/>
    <w:rsid w:val="00D225F5"/>
    <w:rsid w:val="00D22F2E"/>
    <w:rsid w:val="00D2324C"/>
    <w:rsid w:val="00D237D5"/>
    <w:rsid w:val="00D23823"/>
    <w:rsid w:val="00D23838"/>
    <w:rsid w:val="00D25BE0"/>
    <w:rsid w:val="00D277BC"/>
    <w:rsid w:val="00D2793B"/>
    <w:rsid w:val="00D300B1"/>
    <w:rsid w:val="00D30F45"/>
    <w:rsid w:val="00D318F0"/>
    <w:rsid w:val="00D31F8B"/>
    <w:rsid w:val="00D35A33"/>
    <w:rsid w:val="00D36B70"/>
    <w:rsid w:val="00D36D5E"/>
    <w:rsid w:val="00D37EA6"/>
    <w:rsid w:val="00D4253B"/>
    <w:rsid w:val="00D42E9B"/>
    <w:rsid w:val="00D43D29"/>
    <w:rsid w:val="00D45127"/>
    <w:rsid w:val="00D45CA0"/>
    <w:rsid w:val="00D46CBA"/>
    <w:rsid w:val="00D47933"/>
    <w:rsid w:val="00D47A54"/>
    <w:rsid w:val="00D47D0A"/>
    <w:rsid w:val="00D5075B"/>
    <w:rsid w:val="00D50F9E"/>
    <w:rsid w:val="00D5121A"/>
    <w:rsid w:val="00D51612"/>
    <w:rsid w:val="00D52D92"/>
    <w:rsid w:val="00D52D9F"/>
    <w:rsid w:val="00D52FE1"/>
    <w:rsid w:val="00D52FF2"/>
    <w:rsid w:val="00D53419"/>
    <w:rsid w:val="00D55022"/>
    <w:rsid w:val="00D5587C"/>
    <w:rsid w:val="00D5636D"/>
    <w:rsid w:val="00D57251"/>
    <w:rsid w:val="00D6003E"/>
    <w:rsid w:val="00D60F51"/>
    <w:rsid w:val="00D61BCD"/>
    <w:rsid w:val="00D61CCB"/>
    <w:rsid w:val="00D62800"/>
    <w:rsid w:val="00D63435"/>
    <w:rsid w:val="00D6352D"/>
    <w:rsid w:val="00D645E3"/>
    <w:rsid w:val="00D64697"/>
    <w:rsid w:val="00D64AAB"/>
    <w:rsid w:val="00D658B0"/>
    <w:rsid w:val="00D66ADB"/>
    <w:rsid w:val="00D67438"/>
    <w:rsid w:val="00D7003B"/>
    <w:rsid w:val="00D70E95"/>
    <w:rsid w:val="00D71E10"/>
    <w:rsid w:val="00D72C19"/>
    <w:rsid w:val="00D7302C"/>
    <w:rsid w:val="00D731C3"/>
    <w:rsid w:val="00D73A29"/>
    <w:rsid w:val="00D73DD0"/>
    <w:rsid w:val="00D753B0"/>
    <w:rsid w:val="00D75C42"/>
    <w:rsid w:val="00D766B1"/>
    <w:rsid w:val="00D77706"/>
    <w:rsid w:val="00D81239"/>
    <w:rsid w:val="00D82AF3"/>
    <w:rsid w:val="00D85294"/>
    <w:rsid w:val="00D862D0"/>
    <w:rsid w:val="00D86C0C"/>
    <w:rsid w:val="00D873D1"/>
    <w:rsid w:val="00D901F0"/>
    <w:rsid w:val="00D908E2"/>
    <w:rsid w:val="00D90991"/>
    <w:rsid w:val="00D938EF"/>
    <w:rsid w:val="00D941B3"/>
    <w:rsid w:val="00D946D2"/>
    <w:rsid w:val="00D958F3"/>
    <w:rsid w:val="00D96371"/>
    <w:rsid w:val="00D979EE"/>
    <w:rsid w:val="00DA14BE"/>
    <w:rsid w:val="00DA1863"/>
    <w:rsid w:val="00DA1966"/>
    <w:rsid w:val="00DA2C5C"/>
    <w:rsid w:val="00DA2CA7"/>
    <w:rsid w:val="00DA3B72"/>
    <w:rsid w:val="00DA66B3"/>
    <w:rsid w:val="00DA7966"/>
    <w:rsid w:val="00DB030F"/>
    <w:rsid w:val="00DB124E"/>
    <w:rsid w:val="00DB1575"/>
    <w:rsid w:val="00DB1CB6"/>
    <w:rsid w:val="00DB2261"/>
    <w:rsid w:val="00DB27E7"/>
    <w:rsid w:val="00DB29C9"/>
    <w:rsid w:val="00DB2A40"/>
    <w:rsid w:val="00DB2B30"/>
    <w:rsid w:val="00DB2BDE"/>
    <w:rsid w:val="00DB33C4"/>
    <w:rsid w:val="00DB3B7A"/>
    <w:rsid w:val="00DB3E44"/>
    <w:rsid w:val="00DB4807"/>
    <w:rsid w:val="00DB4EAB"/>
    <w:rsid w:val="00DB61DA"/>
    <w:rsid w:val="00DB6432"/>
    <w:rsid w:val="00DB6748"/>
    <w:rsid w:val="00DC1322"/>
    <w:rsid w:val="00DC162E"/>
    <w:rsid w:val="00DC27C3"/>
    <w:rsid w:val="00DC29F7"/>
    <w:rsid w:val="00DC5644"/>
    <w:rsid w:val="00DC57FB"/>
    <w:rsid w:val="00DC66B9"/>
    <w:rsid w:val="00DC6908"/>
    <w:rsid w:val="00DC7338"/>
    <w:rsid w:val="00DC77E5"/>
    <w:rsid w:val="00DD0268"/>
    <w:rsid w:val="00DD165F"/>
    <w:rsid w:val="00DD1D0C"/>
    <w:rsid w:val="00DD1DB3"/>
    <w:rsid w:val="00DD308B"/>
    <w:rsid w:val="00DD39A9"/>
    <w:rsid w:val="00DD4507"/>
    <w:rsid w:val="00DD537D"/>
    <w:rsid w:val="00DD64ED"/>
    <w:rsid w:val="00DD7A6C"/>
    <w:rsid w:val="00DE0630"/>
    <w:rsid w:val="00DE17F1"/>
    <w:rsid w:val="00DE3198"/>
    <w:rsid w:val="00DE42B2"/>
    <w:rsid w:val="00DE5B90"/>
    <w:rsid w:val="00DE5C21"/>
    <w:rsid w:val="00DE5CF6"/>
    <w:rsid w:val="00DE69D5"/>
    <w:rsid w:val="00DE7263"/>
    <w:rsid w:val="00DE73FA"/>
    <w:rsid w:val="00DE7850"/>
    <w:rsid w:val="00DE7F25"/>
    <w:rsid w:val="00DF0F2A"/>
    <w:rsid w:val="00DF250C"/>
    <w:rsid w:val="00DF2B13"/>
    <w:rsid w:val="00DF3F65"/>
    <w:rsid w:val="00DF489B"/>
    <w:rsid w:val="00DF5511"/>
    <w:rsid w:val="00DF59BE"/>
    <w:rsid w:val="00DF6A00"/>
    <w:rsid w:val="00DF74C4"/>
    <w:rsid w:val="00E00682"/>
    <w:rsid w:val="00E00A50"/>
    <w:rsid w:val="00E01B99"/>
    <w:rsid w:val="00E024ED"/>
    <w:rsid w:val="00E027B9"/>
    <w:rsid w:val="00E03311"/>
    <w:rsid w:val="00E03685"/>
    <w:rsid w:val="00E03885"/>
    <w:rsid w:val="00E03C91"/>
    <w:rsid w:val="00E045E1"/>
    <w:rsid w:val="00E075FB"/>
    <w:rsid w:val="00E077C7"/>
    <w:rsid w:val="00E10DD1"/>
    <w:rsid w:val="00E1106F"/>
    <w:rsid w:val="00E13AA6"/>
    <w:rsid w:val="00E143FD"/>
    <w:rsid w:val="00E15A08"/>
    <w:rsid w:val="00E16133"/>
    <w:rsid w:val="00E16BF2"/>
    <w:rsid w:val="00E16D3F"/>
    <w:rsid w:val="00E16FED"/>
    <w:rsid w:val="00E20C9B"/>
    <w:rsid w:val="00E22A5D"/>
    <w:rsid w:val="00E2373D"/>
    <w:rsid w:val="00E24308"/>
    <w:rsid w:val="00E24886"/>
    <w:rsid w:val="00E248DA"/>
    <w:rsid w:val="00E24F17"/>
    <w:rsid w:val="00E251D0"/>
    <w:rsid w:val="00E25783"/>
    <w:rsid w:val="00E25F47"/>
    <w:rsid w:val="00E26B9B"/>
    <w:rsid w:val="00E30720"/>
    <w:rsid w:val="00E310D8"/>
    <w:rsid w:val="00E31563"/>
    <w:rsid w:val="00E31D3D"/>
    <w:rsid w:val="00E31FF9"/>
    <w:rsid w:val="00E32E83"/>
    <w:rsid w:val="00E338A9"/>
    <w:rsid w:val="00E33AA8"/>
    <w:rsid w:val="00E33D56"/>
    <w:rsid w:val="00E347B7"/>
    <w:rsid w:val="00E34A8D"/>
    <w:rsid w:val="00E34FC7"/>
    <w:rsid w:val="00E352D3"/>
    <w:rsid w:val="00E35A46"/>
    <w:rsid w:val="00E36175"/>
    <w:rsid w:val="00E3717E"/>
    <w:rsid w:val="00E3731D"/>
    <w:rsid w:val="00E4069D"/>
    <w:rsid w:val="00E41D87"/>
    <w:rsid w:val="00E41E48"/>
    <w:rsid w:val="00E43ECC"/>
    <w:rsid w:val="00E4489F"/>
    <w:rsid w:val="00E44DE4"/>
    <w:rsid w:val="00E45B61"/>
    <w:rsid w:val="00E45B63"/>
    <w:rsid w:val="00E45C51"/>
    <w:rsid w:val="00E47E2A"/>
    <w:rsid w:val="00E5035A"/>
    <w:rsid w:val="00E50991"/>
    <w:rsid w:val="00E50F97"/>
    <w:rsid w:val="00E512E7"/>
    <w:rsid w:val="00E516DB"/>
    <w:rsid w:val="00E51896"/>
    <w:rsid w:val="00E5215E"/>
    <w:rsid w:val="00E52CA7"/>
    <w:rsid w:val="00E53F67"/>
    <w:rsid w:val="00E5415E"/>
    <w:rsid w:val="00E54DE8"/>
    <w:rsid w:val="00E5595E"/>
    <w:rsid w:val="00E56104"/>
    <w:rsid w:val="00E56DEF"/>
    <w:rsid w:val="00E571B5"/>
    <w:rsid w:val="00E57E86"/>
    <w:rsid w:val="00E60BB4"/>
    <w:rsid w:val="00E610DE"/>
    <w:rsid w:val="00E61A3D"/>
    <w:rsid w:val="00E62564"/>
    <w:rsid w:val="00E63369"/>
    <w:rsid w:val="00E63787"/>
    <w:rsid w:val="00E63CD4"/>
    <w:rsid w:val="00E64104"/>
    <w:rsid w:val="00E65923"/>
    <w:rsid w:val="00E67816"/>
    <w:rsid w:val="00E67F94"/>
    <w:rsid w:val="00E7012B"/>
    <w:rsid w:val="00E704C1"/>
    <w:rsid w:val="00E709F1"/>
    <w:rsid w:val="00E70BB2"/>
    <w:rsid w:val="00E70CDA"/>
    <w:rsid w:val="00E71415"/>
    <w:rsid w:val="00E71E40"/>
    <w:rsid w:val="00E7417C"/>
    <w:rsid w:val="00E74ACA"/>
    <w:rsid w:val="00E7504B"/>
    <w:rsid w:val="00E77B18"/>
    <w:rsid w:val="00E81C5B"/>
    <w:rsid w:val="00E82BF9"/>
    <w:rsid w:val="00E82DFD"/>
    <w:rsid w:val="00E84E18"/>
    <w:rsid w:val="00E8580C"/>
    <w:rsid w:val="00E92120"/>
    <w:rsid w:val="00E930E7"/>
    <w:rsid w:val="00E93824"/>
    <w:rsid w:val="00E944B3"/>
    <w:rsid w:val="00E94588"/>
    <w:rsid w:val="00E94CAF"/>
    <w:rsid w:val="00E95C5B"/>
    <w:rsid w:val="00E964C8"/>
    <w:rsid w:val="00E96800"/>
    <w:rsid w:val="00E96E37"/>
    <w:rsid w:val="00E9772B"/>
    <w:rsid w:val="00EA03BF"/>
    <w:rsid w:val="00EA22A1"/>
    <w:rsid w:val="00EA3B72"/>
    <w:rsid w:val="00EA4216"/>
    <w:rsid w:val="00EA445C"/>
    <w:rsid w:val="00EA6449"/>
    <w:rsid w:val="00EA72E5"/>
    <w:rsid w:val="00EA73DA"/>
    <w:rsid w:val="00EA7684"/>
    <w:rsid w:val="00EB185F"/>
    <w:rsid w:val="00EB405E"/>
    <w:rsid w:val="00EB4875"/>
    <w:rsid w:val="00EB61AF"/>
    <w:rsid w:val="00EB6353"/>
    <w:rsid w:val="00EB7A78"/>
    <w:rsid w:val="00EB7FCD"/>
    <w:rsid w:val="00EC1033"/>
    <w:rsid w:val="00EC10B4"/>
    <w:rsid w:val="00EC2AE5"/>
    <w:rsid w:val="00EC2B35"/>
    <w:rsid w:val="00EC38C0"/>
    <w:rsid w:val="00EC5BC8"/>
    <w:rsid w:val="00EC67C1"/>
    <w:rsid w:val="00EC67E4"/>
    <w:rsid w:val="00EC6FD4"/>
    <w:rsid w:val="00EC7B69"/>
    <w:rsid w:val="00ED0236"/>
    <w:rsid w:val="00ED060C"/>
    <w:rsid w:val="00ED1B7E"/>
    <w:rsid w:val="00ED3D6D"/>
    <w:rsid w:val="00ED3DDE"/>
    <w:rsid w:val="00ED59FB"/>
    <w:rsid w:val="00ED5F27"/>
    <w:rsid w:val="00ED5FBA"/>
    <w:rsid w:val="00ED6042"/>
    <w:rsid w:val="00ED6570"/>
    <w:rsid w:val="00ED7142"/>
    <w:rsid w:val="00EE0E64"/>
    <w:rsid w:val="00EE1399"/>
    <w:rsid w:val="00EE2C8F"/>
    <w:rsid w:val="00EE3634"/>
    <w:rsid w:val="00EE3E39"/>
    <w:rsid w:val="00EE4210"/>
    <w:rsid w:val="00EE4459"/>
    <w:rsid w:val="00EE59A1"/>
    <w:rsid w:val="00EE6068"/>
    <w:rsid w:val="00EE7286"/>
    <w:rsid w:val="00EF0266"/>
    <w:rsid w:val="00EF3364"/>
    <w:rsid w:val="00EF4554"/>
    <w:rsid w:val="00EF4EB7"/>
    <w:rsid w:val="00EF527E"/>
    <w:rsid w:val="00EF5F1E"/>
    <w:rsid w:val="00EF639F"/>
    <w:rsid w:val="00EF67D0"/>
    <w:rsid w:val="00EF6EED"/>
    <w:rsid w:val="00EF7A67"/>
    <w:rsid w:val="00F007A9"/>
    <w:rsid w:val="00F01520"/>
    <w:rsid w:val="00F015BA"/>
    <w:rsid w:val="00F01C5B"/>
    <w:rsid w:val="00F07B71"/>
    <w:rsid w:val="00F11365"/>
    <w:rsid w:val="00F11428"/>
    <w:rsid w:val="00F114E2"/>
    <w:rsid w:val="00F11BEF"/>
    <w:rsid w:val="00F123BE"/>
    <w:rsid w:val="00F124EE"/>
    <w:rsid w:val="00F12EEE"/>
    <w:rsid w:val="00F13A39"/>
    <w:rsid w:val="00F13E4A"/>
    <w:rsid w:val="00F152C3"/>
    <w:rsid w:val="00F16E8C"/>
    <w:rsid w:val="00F1761B"/>
    <w:rsid w:val="00F206B9"/>
    <w:rsid w:val="00F20F57"/>
    <w:rsid w:val="00F21888"/>
    <w:rsid w:val="00F22463"/>
    <w:rsid w:val="00F228CF"/>
    <w:rsid w:val="00F22D62"/>
    <w:rsid w:val="00F2310A"/>
    <w:rsid w:val="00F237EA"/>
    <w:rsid w:val="00F23990"/>
    <w:rsid w:val="00F258F3"/>
    <w:rsid w:val="00F25E28"/>
    <w:rsid w:val="00F263CF"/>
    <w:rsid w:val="00F268A1"/>
    <w:rsid w:val="00F26A8F"/>
    <w:rsid w:val="00F2733F"/>
    <w:rsid w:val="00F27A89"/>
    <w:rsid w:val="00F27CC8"/>
    <w:rsid w:val="00F3000B"/>
    <w:rsid w:val="00F31B73"/>
    <w:rsid w:val="00F31BDE"/>
    <w:rsid w:val="00F31D65"/>
    <w:rsid w:val="00F31FFA"/>
    <w:rsid w:val="00F327CD"/>
    <w:rsid w:val="00F3347C"/>
    <w:rsid w:val="00F33683"/>
    <w:rsid w:val="00F3389B"/>
    <w:rsid w:val="00F33B45"/>
    <w:rsid w:val="00F33ED0"/>
    <w:rsid w:val="00F3434E"/>
    <w:rsid w:val="00F344C8"/>
    <w:rsid w:val="00F34716"/>
    <w:rsid w:val="00F34A29"/>
    <w:rsid w:val="00F34AC8"/>
    <w:rsid w:val="00F35284"/>
    <w:rsid w:val="00F3568A"/>
    <w:rsid w:val="00F35B58"/>
    <w:rsid w:val="00F35E56"/>
    <w:rsid w:val="00F3699A"/>
    <w:rsid w:val="00F377DA"/>
    <w:rsid w:val="00F400FE"/>
    <w:rsid w:val="00F41987"/>
    <w:rsid w:val="00F420D0"/>
    <w:rsid w:val="00F4238F"/>
    <w:rsid w:val="00F42504"/>
    <w:rsid w:val="00F42F04"/>
    <w:rsid w:val="00F43112"/>
    <w:rsid w:val="00F4375A"/>
    <w:rsid w:val="00F43B3F"/>
    <w:rsid w:val="00F43BCF"/>
    <w:rsid w:val="00F4421E"/>
    <w:rsid w:val="00F44BD5"/>
    <w:rsid w:val="00F4542F"/>
    <w:rsid w:val="00F455C8"/>
    <w:rsid w:val="00F46F65"/>
    <w:rsid w:val="00F47C86"/>
    <w:rsid w:val="00F5004D"/>
    <w:rsid w:val="00F5028A"/>
    <w:rsid w:val="00F50924"/>
    <w:rsid w:val="00F514FE"/>
    <w:rsid w:val="00F5396D"/>
    <w:rsid w:val="00F53FB6"/>
    <w:rsid w:val="00F5437B"/>
    <w:rsid w:val="00F54CCC"/>
    <w:rsid w:val="00F605E7"/>
    <w:rsid w:val="00F61223"/>
    <w:rsid w:val="00F614D7"/>
    <w:rsid w:val="00F62452"/>
    <w:rsid w:val="00F624AE"/>
    <w:rsid w:val="00F62A3A"/>
    <w:rsid w:val="00F63970"/>
    <w:rsid w:val="00F6475A"/>
    <w:rsid w:val="00F65F33"/>
    <w:rsid w:val="00F66426"/>
    <w:rsid w:val="00F66542"/>
    <w:rsid w:val="00F66D4E"/>
    <w:rsid w:val="00F67926"/>
    <w:rsid w:val="00F67E67"/>
    <w:rsid w:val="00F7047C"/>
    <w:rsid w:val="00F70E41"/>
    <w:rsid w:val="00F7137E"/>
    <w:rsid w:val="00F715B6"/>
    <w:rsid w:val="00F7177D"/>
    <w:rsid w:val="00F7242D"/>
    <w:rsid w:val="00F728BC"/>
    <w:rsid w:val="00F74B5F"/>
    <w:rsid w:val="00F750A6"/>
    <w:rsid w:val="00F764FA"/>
    <w:rsid w:val="00F76F9F"/>
    <w:rsid w:val="00F802DA"/>
    <w:rsid w:val="00F83E20"/>
    <w:rsid w:val="00F842E9"/>
    <w:rsid w:val="00F8461A"/>
    <w:rsid w:val="00F84982"/>
    <w:rsid w:val="00F84AF9"/>
    <w:rsid w:val="00F84FAE"/>
    <w:rsid w:val="00F85467"/>
    <w:rsid w:val="00F854D9"/>
    <w:rsid w:val="00F8551B"/>
    <w:rsid w:val="00F856D2"/>
    <w:rsid w:val="00F864A1"/>
    <w:rsid w:val="00F86BB7"/>
    <w:rsid w:val="00F87E4D"/>
    <w:rsid w:val="00F90901"/>
    <w:rsid w:val="00F915A1"/>
    <w:rsid w:val="00F91A4E"/>
    <w:rsid w:val="00F935C3"/>
    <w:rsid w:val="00F93C5F"/>
    <w:rsid w:val="00F94508"/>
    <w:rsid w:val="00F94A01"/>
    <w:rsid w:val="00F969F1"/>
    <w:rsid w:val="00F96E08"/>
    <w:rsid w:val="00F970AB"/>
    <w:rsid w:val="00F97CAF"/>
    <w:rsid w:val="00FA028C"/>
    <w:rsid w:val="00FA0D4C"/>
    <w:rsid w:val="00FA1C16"/>
    <w:rsid w:val="00FA24AE"/>
    <w:rsid w:val="00FA28BD"/>
    <w:rsid w:val="00FA364F"/>
    <w:rsid w:val="00FA38B6"/>
    <w:rsid w:val="00FA3E22"/>
    <w:rsid w:val="00FA5C39"/>
    <w:rsid w:val="00FA686B"/>
    <w:rsid w:val="00FA6BE0"/>
    <w:rsid w:val="00FA7407"/>
    <w:rsid w:val="00FA78CB"/>
    <w:rsid w:val="00FB089A"/>
    <w:rsid w:val="00FB0A69"/>
    <w:rsid w:val="00FB1145"/>
    <w:rsid w:val="00FB125A"/>
    <w:rsid w:val="00FB2117"/>
    <w:rsid w:val="00FB2D1D"/>
    <w:rsid w:val="00FB31D2"/>
    <w:rsid w:val="00FB3621"/>
    <w:rsid w:val="00FB38B3"/>
    <w:rsid w:val="00FB3E9D"/>
    <w:rsid w:val="00FB45ED"/>
    <w:rsid w:val="00FB46D0"/>
    <w:rsid w:val="00FB516D"/>
    <w:rsid w:val="00FB67B7"/>
    <w:rsid w:val="00FB7EA5"/>
    <w:rsid w:val="00FC01B2"/>
    <w:rsid w:val="00FC1D13"/>
    <w:rsid w:val="00FC1E7F"/>
    <w:rsid w:val="00FC22B3"/>
    <w:rsid w:val="00FC2E87"/>
    <w:rsid w:val="00FC2F4D"/>
    <w:rsid w:val="00FC3740"/>
    <w:rsid w:val="00FC3E8A"/>
    <w:rsid w:val="00FC3FB9"/>
    <w:rsid w:val="00FC4EDE"/>
    <w:rsid w:val="00FC5398"/>
    <w:rsid w:val="00FC5A26"/>
    <w:rsid w:val="00FC601F"/>
    <w:rsid w:val="00FC77E0"/>
    <w:rsid w:val="00FC78D6"/>
    <w:rsid w:val="00FD15EC"/>
    <w:rsid w:val="00FD1E7B"/>
    <w:rsid w:val="00FD20CD"/>
    <w:rsid w:val="00FD212F"/>
    <w:rsid w:val="00FD371C"/>
    <w:rsid w:val="00FD3C37"/>
    <w:rsid w:val="00FD42EB"/>
    <w:rsid w:val="00FD5CE7"/>
    <w:rsid w:val="00FD65FF"/>
    <w:rsid w:val="00FD6D10"/>
    <w:rsid w:val="00FD710F"/>
    <w:rsid w:val="00FE0182"/>
    <w:rsid w:val="00FE0821"/>
    <w:rsid w:val="00FE087D"/>
    <w:rsid w:val="00FE27CF"/>
    <w:rsid w:val="00FE2AA4"/>
    <w:rsid w:val="00FE3A80"/>
    <w:rsid w:val="00FE41D2"/>
    <w:rsid w:val="00FE5122"/>
    <w:rsid w:val="00FE52E4"/>
    <w:rsid w:val="00FE68AE"/>
    <w:rsid w:val="00FE7F6A"/>
    <w:rsid w:val="00FF158C"/>
    <w:rsid w:val="00FF4EB2"/>
    <w:rsid w:val="00FF68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051E2"/>
    <w:rPr>
      <w:sz w:val="24"/>
      <w:szCs w:val="24"/>
    </w:rPr>
  </w:style>
  <w:style w:type="paragraph" w:styleId="1">
    <w:name w:val="heading 1"/>
    <w:basedOn w:val="a0"/>
    <w:next w:val="a0"/>
    <w:qFormat/>
    <w:rsid w:val="00F53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C074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qFormat/>
    <w:rsid w:val="005051E2"/>
    <w:pPr>
      <w:keepNext/>
      <w:ind w:firstLine="720"/>
      <w:jc w:val="center"/>
      <w:outlineLvl w:val="5"/>
    </w:pPr>
    <w:rPr>
      <w:sz w:val="4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9">
    <w:name w:val="Стиль9"/>
    <w:rsid w:val="00B422D0"/>
    <w:pPr>
      <w:numPr>
        <w:numId w:val="1"/>
      </w:numPr>
    </w:pPr>
  </w:style>
  <w:style w:type="paragraph" w:styleId="3">
    <w:name w:val="Body Text Indent 3"/>
    <w:basedOn w:val="a0"/>
    <w:link w:val="30"/>
    <w:rsid w:val="005051E2"/>
    <w:pPr>
      <w:ind w:firstLine="720"/>
      <w:jc w:val="both"/>
    </w:pPr>
  </w:style>
  <w:style w:type="paragraph" w:styleId="a4">
    <w:name w:val="Body Text"/>
    <w:basedOn w:val="a0"/>
    <w:rsid w:val="005051E2"/>
    <w:pPr>
      <w:spacing w:after="120"/>
    </w:pPr>
  </w:style>
  <w:style w:type="paragraph" w:styleId="a5">
    <w:name w:val="Normal (Web)"/>
    <w:basedOn w:val="a0"/>
    <w:uiPriority w:val="99"/>
    <w:rsid w:val="005051E2"/>
    <w:pPr>
      <w:spacing w:before="100" w:beforeAutospacing="1" w:after="100" w:afterAutospacing="1"/>
    </w:pPr>
  </w:style>
  <w:style w:type="character" w:styleId="a6">
    <w:name w:val="Hyperlink"/>
    <w:rsid w:val="005051E2"/>
    <w:rPr>
      <w:color w:val="0000FF"/>
      <w:u w:val="single"/>
    </w:rPr>
  </w:style>
  <w:style w:type="paragraph" w:customStyle="1" w:styleId="ListParagraph">
    <w:name w:val="List Paragraph"/>
    <w:basedOn w:val="a0"/>
    <w:rsid w:val="00505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0"/>
    <w:rsid w:val="005051E2"/>
    <w:pPr>
      <w:ind w:left="720"/>
      <w:contextualSpacing/>
    </w:pPr>
    <w:rPr>
      <w:sz w:val="20"/>
      <w:szCs w:val="20"/>
    </w:rPr>
  </w:style>
  <w:style w:type="paragraph" w:customStyle="1" w:styleId="31">
    <w:name w:val="Основной текст с отступом 31"/>
    <w:basedOn w:val="a0"/>
    <w:rsid w:val="005051E2"/>
    <w:pPr>
      <w:suppressAutoHyphens/>
      <w:ind w:firstLine="720"/>
      <w:jc w:val="both"/>
    </w:pPr>
    <w:rPr>
      <w:lang w:eastAsia="ar-SA"/>
    </w:rPr>
  </w:style>
  <w:style w:type="character" w:styleId="a7">
    <w:name w:val="Emphasis"/>
    <w:qFormat/>
    <w:rsid w:val="00444AD4"/>
    <w:rPr>
      <w:i/>
      <w:iCs/>
    </w:rPr>
  </w:style>
  <w:style w:type="character" w:customStyle="1" w:styleId="apple-converted-space">
    <w:name w:val="apple-converted-space"/>
    <w:basedOn w:val="a1"/>
    <w:rsid w:val="00444AD4"/>
  </w:style>
  <w:style w:type="paragraph" w:customStyle="1" w:styleId="P3">
    <w:name w:val="P3"/>
    <w:basedOn w:val="a0"/>
    <w:rsid w:val="00B20478"/>
    <w:pPr>
      <w:widowControl w:val="0"/>
      <w:adjustRightInd w:val="0"/>
      <w:snapToGrid w:val="0"/>
      <w:jc w:val="center"/>
    </w:pPr>
    <w:rPr>
      <w:rFonts w:cs="Tahoma"/>
      <w:szCs w:val="20"/>
    </w:rPr>
  </w:style>
  <w:style w:type="paragraph" w:customStyle="1" w:styleId="a8">
    <w:name w:val="Знак"/>
    <w:basedOn w:val="a0"/>
    <w:rsid w:val="007870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0"/>
    <w:uiPriority w:val="34"/>
    <w:qFormat/>
    <w:rsid w:val="00F8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C0745A"/>
    <w:rPr>
      <w:rFonts w:ascii="Calibri" w:hAnsi="Calibri"/>
      <w:b/>
      <w:bCs/>
      <w:sz w:val="28"/>
      <w:szCs w:val="28"/>
    </w:rPr>
  </w:style>
  <w:style w:type="character" w:styleId="aa">
    <w:name w:val="Strong"/>
    <w:uiPriority w:val="22"/>
    <w:qFormat/>
    <w:rsid w:val="005420EB"/>
    <w:rPr>
      <w:b/>
      <w:bCs/>
    </w:rPr>
  </w:style>
  <w:style w:type="paragraph" w:styleId="ab">
    <w:name w:val="No Spacing"/>
    <w:uiPriority w:val="1"/>
    <w:qFormat/>
    <w:rsid w:val="000316B8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0316B8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p14">
    <w:name w:val="p14"/>
    <w:basedOn w:val="a0"/>
    <w:rsid w:val="00534126"/>
    <w:pPr>
      <w:spacing w:before="100" w:beforeAutospacing="1" w:after="100" w:afterAutospacing="1"/>
    </w:pPr>
  </w:style>
  <w:style w:type="character" w:customStyle="1" w:styleId="s6">
    <w:name w:val="s6"/>
    <w:rsid w:val="00534126"/>
  </w:style>
  <w:style w:type="paragraph" w:styleId="ac">
    <w:name w:val="Balloon Text"/>
    <w:basedOn w:val="a0"/>
    <w:link w:val="ad"/>
    <w:rsid w:val="00C57C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57CE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27CF"/>
    <w:rPr>
      <w:sz w:val="24"/>
      <w:szCs w:val="24"/>
    </w:rPr>
  </w:style>
  <w:style w:type="paragraph" w:styleId="ae">
    <w:name w:val="header"/>
    <w:basedOn w:val="a0"/>
    <w:link w:val="af"/>
    <w:uiPriority w:val="99"/>
    <w:rsid w:val="000755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755D1"/>
    <w:rPr>
      <w:sz w:val="24"/>
      <w:szCs w:val="24"/>
    </w:rPr>
  </w:style>
  <w:style w:type="paragraph" w:styleId="af0">
    <w:name w:val="footer"/>
    <w:basedOn w:val="a0"/>
    <w:link w:val="af1"/>
    <w:rsid w:val="000755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755D1"/>
    <w:rPr>
      <w:sz w:val="24"/>
      <w:szCs w:val="24"/>
    </w:rPr>
  </w:style>
  <w:style w:type="character" w:customStyle="1" w:styleId="rvts7">
    <w:name w:val="rvts7"/>
    <w:rsid w:val="00D73DD0"/>
  </w:style>
  <w:style w:type="character" w:customStyle="1" w:styleId="rvts8">
    <w:name w:val="rvts8"/>
    <w:rsid w:val="00D73DD0"/>
  </w:style>
  <w:style w:type="paragraph" w:styleId="HTML">
    <w:name w:val="HTML Preformatted"/>
    <w:basedOn w:val="a0"/>
    <w:link w:val="HTML0"/>
    <w:uiPriority w:val="99"/>
    <w:unhideWhenUsed/>
    <w:rsid w:val="00CA2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A29F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051E2"/>
    <w:rPr>
      <w:sz w:val="24"/>
      <w:szCs w:val="24"/>
    </w:rPr>
  </w:style>
  <w:style w:type="paragraph" w:styleId="1">
    <w:name w:val="heading 1"/>
    <w:basedOn w:val="a0"/>
    <w:next w:val="a0"/>
    <w:qFormat/>
    <w:rsid w:val="00F53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C074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qFormat/>
    <w:rsid w:val="005051E2"/>
    <w:pPr>
      <w:keepNext/>
      <w:ind w:firstLine="720"/>
      <w:jc w:val="center"/>
      <w:outlineLvl w:val="5"/>
    </w:pPr>
    <w:rPr>
      <w:sz w:val="4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9">
    <w:name w:val="Стиль9"/>
    <w:rsid w:val="00B422D0"/>
    <w:pPr>
      <w:numPr>
        <w:numId w:val="1"/>
      </w:numPr>
    </w:pPr>
  </w:style>
  <w:style w:type="paragraph" w:styleId="3">
    <w:name w:val="Body Text Indent 3"/>
    <w:basedOn w:val="a0"/>
    <w:link w:val="30"/>
    <w:rsid w:val="005051E2"/>
    <w:pPr>
      <w:ind w:firstLine="720"/>
      <w:jc w:val="both"/>
    </w:pPr>
  </w:style>
  <w:style w:type="paragraph" w:styleId="a4">
    <w:name w:val="Body Text"/>
    <w:basedOn w:val="a0"/>
    <w:rsid w:val="005051E2"/>
    <w:pPr>
      <w:spacing w:after="120"/>
    </w:pPr>
  </w:style>
  <w:style w:type="paragraph" w:styleId="a5">
    <w:name w:val="Normal (Web)"/>
    <w:basedOn w:val="a0"/>
    <w:uiPriority w:val="99"/>
    <w:rsid w:val="005051E2"/>
    <w:pPr>
      <w:spacing w:before="100" w:beforeAutospacing="1" w:after="100" w:afterAutospacing="1"/>
    </w:pPr>
  </w:style>
  <w:style w:type="character" w:styleId="a6">
    <w:name w:val="Hyperlink"/>
    <w:rsid w:val="005051E2"/>
    <w:rPr>
      <w:color w:val="0000FF"/>
      <w:u w:val="single"/>
    </w:rPr>
  </w:style>
  <w:style w:type="paragraph" w:customStyle="1" w:styleId="ListParagraph">
    <w:name w:val="List Paragraph"/>
    <w:basedOn w:val="a0"/>
    <w:rsid w:val="00505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0"/>
    <w:rsid w:val="005051E2"/>
    <w:pPr>
      <w:ind w:left="720"/>
      <w:contextualSpacing/>
    </w:pPr>
    <w:rPr>
      <w:sz w:val="20"/>
      <w:szCs w:val="20"/>
    </w:rPr>
  </w:style>
  <w:style w:type="paragraph" w:customStyle="1" w:styleId="31">
    <w:name w:val="Основной текст с отступом 31"/>
    <w:basedOn w:val="a0"/>
    <w:rsid w:val="005051E2"/>
    <w:pPr>
      <w:suppressAutoHyphens/>
      <w:ind w:firstLine="720"/>
      <w:jc w:val="both"/>
    </w:pPr>
    <w:rPr>
      <w:lang w:eastAsia="ar-SA"/>
    </w:rPr>
  </w:style>
  <w:style w:type="character" w:styleId="a7">
    <w:name w:val="Emphasis"/>
    <w:qFormat/>
    <w:rsid w:val="00444AD4"/>
    <w:rPr>
      <w:i/>
      <w:iCs/>
    </w:rPr>
  </w:style>
  <w:style w:type="character" w:customStyle="1" w:styleId="apple-converted-space">
    <w:name w:val="apple-converted-space"/>
    <w:basedOn w:val="a1"/>
    <w:rsid w:val="00444AD4"/>
  </w:style>
  <w:style w:type="paragraph" w:customStyle="1" w:styleId="P3">
    <w:name w:val="P3"/>
    <w:basedOn w:val="a0"/>
    <w:rsid w:val="00B20478"/>
    <w:pPr>
      <w:widowControl w:val="0"/>
      <w:adjustRightInd w:val="0"/>
      <w:snapToGrid w:val="0"/>
      <w:jc w:val="center"/>
    </w:pPr>
    <w:rPr>
      <w:rFonts w:cs="Tahoma"/>
      <w:szCs w:val="20"/>
    </w:rPr>
  </w:style>
  <w:style w:type="paragraph" w:customStyle="1" w:styleId="a8">
    <w:name w:val="Знак"/>
    <w:basedOn w:val="a0"/>
    <w:rsid w:val="007870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0"/>
    <w:uiPriority w:val="34"/>
    <w:qFormat/>
    <w:rsid w:val="00F84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C0745A"/>
    <w:rPr>
      <w:rFonts w:ascii="Calibri" w:hAnsi="Calibri"/>
      <w:b/>
      <w:bCs/>
      <w:sz w:val="28"/>
      <w:szCs w:val="28"/>
    </w:rPr>
  </w:style>
  <w:style w:type="character" w:styleId="aa">
    <w:name w:val="Strong"/>
    <w:uiPriority w:val="22"/>
    <w:qFormat/>
    <w:rsid w:val="005420EB"/>
    <w:rPr>
      <w:b/>
      <w:bCs/>
    </w:rPr>
  </w:style>
  <w:style w:type="paragraph" w:styleId="ab">
    <w:name w:val="No Spacing"/>
    <w:uiPriority w:val="1"/>
    <w:qFormat/>
    <w:rsid w:val="000316B8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0316B8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p14">
    <w:name w:val="p14"/>
    <w:basedOn w:val="a0"/>
    <w:rsid w:val="00534126"/>
    <w:pPr>
      <w:spacing w:before="100" w:beforeAutospacing="1" w:after="100" w:afterAutospacing="1"/>
    </w:pPr>
  </w:style>
  <w:style w:type="character" w:customStyle="1" w:styleId="s6">
    <w:name w:val="s6"/>
    <w:rsid w:val="00534126"/>
  </w:style>
  <w:style w:type="paragraph" w:styleId="ac">
    <w:name w:val="Balloon Text"/>
    <w:basedOn w:val="a0"/>
    <w:link w:val="ad"/>
    <w:rsid w:val="00C57C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57CE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27CF"/>
    <w:rPr>
      <w:sz w:val="24"/>
      <w:szCs w:val="24"/>
    </w:rPr>
  </w:style>
  <w:style w:type="paragraph" w:styleId="ae">
    <w:name w:val="header"/>
    <w:basedOn w:val="a0"/>
    <w:link w:val="af"/>
    <w:uiPriority w:val="99"/>
    <w:rsid w:val="000755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755D1"/>
    <w:rPr>
      <w:sz w:val="24"/>
      <w:szCs w:val="24"/>
    </w:rPr>
  </w:style>
  <w:style w:type="paragraph" w:styleId="af0">
    <w:name w:val="footer"/>
    <w:basedOn w:val="a0"/>
    <w:link w:val="af1"/>
    <w:rsid w:val="000755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755D1"/>
    <w:rPr>
      <w:sz w:val="24"/>
      <w:szCs w:val="24"/>
    </w:rPr>
  </w:style>
  <w:style w:type="character" w:customStyle="1" w:styleId="rvts7">
    <w:name w:val="rvts7"/>
    <w:rsid w:val="00D73DD0"/>
  </w:style>
  <w:style w:type="character" w:customStyle="1" w:styleId="rvts8">
    <w:name w:val="rvts8"/>
    <w:rsid w:val="00D73DD0"/>
  </w:style>
  <w:style w:type="paragraph" w:styleId="HTML">
    <w:name w:val="HTML Preformatted"/>
    <w:basedOn w:val="a0"/>
    <w:link w:val="HTML0"/>
    <w:uiPriority w:val="99"/>
    <w:unhideWhenUsed/>
    <w:rsid w:val="00CA2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A29F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_profi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p@herzen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zenlib.ru/vk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5829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38978</CharactersWithSpaces>
  <SharedDoc>false</SharedDoc>
  <HLinks>
    <vt:vector size="18" baseType="variant">
      <vt:variant>
        <vt:i4>655417</vt:i4>
      </vt:variant>
      <vt:variant>
        <vt:i4>6</vt:i4>
      </vt:variant>
      <vt:variant>
        <vt:i4>0</vt:i4>
      </vt:variant>
      <vt:variant>
        <vt:i4>5</vt:i4>
      </vt:variant>
      <vt:variant>
        <vt:lpwstr>mailto:kp@herzenlib.ru</vt:lpwstr>
      </vt:variant>
      <vt:variant>
        <vt:lpwstr/>
      </vt:variant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http://www.herzenlib.ru/vkp</vt:lpwstr>
      </vt:variant>
      <vt:variant>
        <vt:lpwstr/>
      </vt:variant>
      <vt:variant>
        <vt:i4>5308506</vt:i4>
      </vt:variant>
      <vt:variant>
        <vt:i4>0</vt:i4>
      </vt:variant>
      <vt:variant>
        <vt:i4>0</vt:i4>
      </vt:variant>
      <vt:variant>
        <vt:i4>5</vt:i4>
      </vt:variant>
      <vt:variant>
        <vt:lpwstr>mailto:obrazovanie_profi@mail.ru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2015-03-05T12:16:00Z</dcterms:created>
  <dcterms:modified xsi:type="dcterms:W3CDTF">2015-03-05T12:16:00Z</dcterms:modified>
</cp:coreProperties>
</file>