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54" w:rsidRPr="006E5B0A" w:rsidRDefault="009E0E54" w:rsidP="009E0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0A">
        <w:rPr>
          <w:rFonts w:ascii="Times New Roman" w:hAnsi="Times New Roman" w:cs="Times New Roman"/>
          <w:b/>
          <w:sz w:val="24"/>
          <w:szCs w:val="24"/>
        </w:rPr>
        <w:t>Интерактивные беседы «Формула здоровья»</w:t>
      </w:r>
    </w:p>
    <w:p w:rsidR="009E0E54" w:rsidRPr="006E5B0A" w:rsidRDefault="009E0E54" w:rsidP="009E0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5B0A">
        <w:rPr>
          <w:rFonts w:ascii="Times New Roman" w:hAnsi="Times New Roman" w:cs="Times New Roman"/>
          <w:b/>
          <w:sz w:val="24"/>
          <w:szCs w:val="24"/>
        </w:rPr>
        <w:t>(о</w:t>
      </w:r>
      <w:r w:rsidR="00A9732C" w:rsidRPr="006E5B0A">
        <w:rPr>
          <w:rFonts w:ascii="Times New Roman" w:hAnsi="Times New Roman" w:cs="Times New Roman"/>
          <w:b/>
          <w:sz w:val="24"/>
          <w:szCs w:val="24"/>
        </w:rPr>
        <w:t xml:space="preserve">пыт работы библиотеки им. Д.С. Лихачёва МКУК «ЦБС» </w:t>
      </w:r>
      <w:proofErr w:type="gramEnd"/>
    </w:p>
    <w:p w:rsidR="009E0E54" w:rsidRPr="006E5B0A" w:rsidRDefault="00A9732C" w:rsidP="009E0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0A">
        <w:rPr>
          <w:rFonts w:ascii="Times New Roman" w:hAnsi="Times New Roman" w:cs="Times New Roman"/>
          <w:b/>
          <w:sz w:val="24"/>
          <w:szCs w:val="24"/>
        </w:rPr>
        <w:t xml:space="preserve">г. Кирово-Чепецка с инвалидами и социально-незащищёнными </w:t>
      </w:r>
      <w:r w:rsidR="009E0E54" w:rsidRPr="006E5B0A">
        <w:rPr>
          <w:rFonts w:ascii="Times New Roman" w:hAnsi="Times New Roman" w:cs="Times New Roman"/>
          <w:b/>
          <w:sz w:val="24"/>
          <w:szCs w:val="24"/>
        </w:rPr>
        <w:t>категориями населения)</w:t>
      </w:r>
      <w:r w:rsidRPr="006E5B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E54" w:rsidRPr="006E5B0A" w:rsidRDefault="009E0E54" w:rsidP="009E0E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E54" w:rsidRPr="00FA00E4" w:rsidRDefault="009E0E54" w:rsidP="009E0E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0E4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 w:rsidRPr="00FA00E4">
        <w:rPr>
          <w:rFonts w:ascii="Times New Roman" w:hAnsi="Times New Roman" w:cs="Times New Roman"/>
          <w:b/>
          <w:sz w:val="24"/>
          <w:szCs w:val="24"/>
        </w:rPr>
        <w:t>Ланшакова</w:t>
      </w:r>
      <w:proofErr w:type="spellEnd"/>
      <w:r w:rsidRPr="00FA00E4">
        <w:rPr>
          <w:rFonts w:ascii="Times New Roman" w:hAnsi="Times New Roman" w:cs="Times New Roman"/>
          <w:b/>
          <w:sz w:val="24"/>
          <w:szCs w:val="24"/>
        </w:rPr>
        <w:t>, зав. библиотекой им. Д.С. Лихачёва</w:t>
      </w:r>
    </w:p>
    <w:p w:rsidR="00FA00E4" w:rsidRPr="006E5B0A" w:rsidRDefault="00FA00E4" w:rsidP="00FA0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B0A">
        <w:rPr>
          <w:rFonts w:ascii="Times New Roman" w:hAnsi="Times New Roman" w:cs="Times New Roman"/>
          <w:b/>
          <w:sz w:val="24"/>
          <w:szCs w:val="24"/>
        </w:rPr>
        <w:t>МКУК «ЦБС» г. Кирово-Чепецка</w:t>
      </w:r>
    </w:p>
    <w:p w:rsidR="009E0E54" w:rsidRPr="006E5B0A" w:rsidRDefault="009E0E54" w:rsidP="009E0E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52C" w:rsidRPr="006E5B0A" w:rsidRDefault="00A20E21" w:rsidP="009E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5B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CF02D41" wp14:editId="0504F04E">
            <wp:simplePos x="0" y="0"/>
            <wp:positionH relativeFrom="column">
              <wp:posOffset>-9525</wp:posOffset>
            </wp:positionH>
            <wp:positionV relativeFrom="paragraph">
              <wp:posOffset>30480</wp:posOffset>
            </wp:positionV>
            <wp:extent cx="1322070" cy="2004695"/>
            <wp:effectExtent l="38100" t="19050" r="11430" b="14605"/>
            <wp:wrapTight wrapText="bothSides">
              <wp:wrapPolygon edited="0">
                <wp:start x="-622" y="-205"/>
                <wp:lineTo x="-622" y="21757"/>
                <wp:lineTo x="21787" y="21757"/>
                <wp:lineTo x="21787" y="-205"/>
                <wp:lineTo x="-622" y="-20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2004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2552C" w:rsidRPr="006E5B0A">
        <w:rPr>
          <w:rFonts w:ascii="Times New Roman" w:hAnsi="Times New Roman" w:cs="Times New Roman"/>
          <w:sz w:val="24"/>
          <w:szCs w:val="24"/>
        </w:rPr>
        <w:t xml:space="preserve">С </w:t>
      </w:r>
      <w:r w:rsidR="0075352C" w:rsidRPr="006E5B0A">
        <w:rPr>
          <w:rFonts w:ascii="Times New Roman" w:hAnsi="Times New Roman" w:cs="Times New Roman"/>
          <w:sz w:val="24"/>
          <w:szCs w:val="24"/>
        </w:rPr>
        <w:t xml:space="preserve"> </w:t>
      </w:r>
      <w:r w:rsidR="0082552C" w:rsidRPr="006E5B0A">
        <w:rPr>
          <w:rFonts w:ascii="Times New Roman" w:hAnsi="Times New Roman" w:cs="Times New Roman"/>
          <w:sz w:val="24"/>
          <w:szCs w:val="24"/>
        </w:rPr>
        <w:t>2017 года на базе библиотеки им. Д.С. Лихачёва при сотрудничестве с КОГБУЗ «Кирово-Чепецкая ЦРБ» работает цикл интерактивных бесед «Формула здоровья». Все лекции рассчитаны на широкую аудиторию и носят информационно-просветительский характер. Цель – побудить слушателей к здоровому образу жизни и своевременному обращению к специалистам. Лекции читает заведующая отделением медицинской профилактики КОГБУЗ «Кирово-Чепецкая ЦРБ»</w:t>
      </w:r>
      <w:r w:rsidR="0075352C" w:rsidRPr="006E5B0A">
        <w:rPr>
          <w:rFonts w:ascii="Times New Roman" w:hAnsi="Times New Roman" w:cs="Times New Roman"/>
          <w:sz w:val="24"/>
          <w:szCs w:val="24"/>
        </w:rPr>
        <w:t xml:space="preserve">, </w:t>
      </w:r>
      <w:r w:rsidR="0097635D" w:rsidRPr="006E5B0A">
        <w:rPr>
          <w:rFonts w:ascii="Times New Roman" w:hAnsi="Times New Roman" w:cs="Times New Roman"/>
          <w:sz w:val="24"/>
          <w:szCs w:val="24"/>
        </w:rPr>
        <w:t xml:space="preserve">врач-гериатр, </w:t>
      </w:r>
      <w:r w:rsidR="0075352C" w:rsidRPr="006E5B0A">
        <w:rPr>
          <w:rFonts w:ascii="Times New Roman" w:hAnsi="Times New Roman" w:cs="Times New Roman"/>
          <w:sz w:val="24"/>
          <w:szCs w:val="24"/>
        </w:rPr>
        <w:t>волонтёр библиотеки</w:t>
      </w:r>
      <w:r w:rsidR="0082552C" w:rsidRPr="006E5B0A">
        <w:rPr>
          <w:rFonts w:ascii="Times New Roman" w:hAnsi="Times New Roman" w:cs="Times New Roman"/>
          <w:sz w:val="24"/>
          <w:szCs w:val="24"/>
        </w:rPr>
        <w:t xml:space="preserve"> Федянина Наталья Адольфовна.</w:t>
      </w:r>
      <w:r w:rsidR="00606954" w:rsidRPr="006E5B0A">
        <w:rPr>
          <w:rFonts w:ascii="Times New Roman" w:hAnsi="Times New Roman" w:cs="Times New Roman"/>
          <w:sz w:val="24"/>
          <w:szCs w:val="24"/>
        </w:rPr>
        <w:t xml:space="preserve"> Больший процент слушателей составляют инвалиды и социально-незащищённые категории, в том числе </w:t>
      </w:r>
      <w:r w:rsidR="00537CFA" w:rsidRPr="006E5B0A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606954" w:rsidRPr="006E5B0A">
        <w:rPr>
          <w:rFonts w:ascii="Times New Roman" w:hAnsi="Times New Roman" w:cs="Times New Roman"/>
          <w:sz w:val="24"/>
          <w:szCs w:val="24"/>
        </w:rPr>
        <w:t>клуб</w:t>
      </w:r>
      <w:r w:rsidR="00537CFA" w:rsidRPr="006E5B0A">
        <w:rPr>
          <w:rFonts w:ascii="Times New Roman" w:hAnsi="Times New Roman" w:cs="Times New Roman"/>
          <w:sz w:val="24"/>
          <w:szCs w:val="24"/>
        </w:rPr>
        <w:t>а</w:t>
      </w:r>
      <w:r w:rsidR="00606954" w:rsidRPr="006E5B0A">
        <w:rPr>
          <w:rFonts w:ascii="Times New Roman" w:hAnsi="Times New Roman" w:cs="Times New Roman"/>
          <w:sz w:val="24"/>
          <w:szCs w:val="24"/>
        </w:rPr>
        <w:t xml:space="preserve"> для ветеранов </w:t>
      </w:r>
      <w:r w:rsidR="00537CFA" w:rsidRPr="006E5B0A">
        <w:rPr>
          <w:rFonts w:ascii="Times New Roman" w:hAnsi="Times New Roman" w:cs="Times New Roman"/>
          <w:sz w:val="24"/>
          <w:szCs w:val="24"/>
        </w:rPr>
        <w:t xml:space="preserve">и инвалидов </w:t>
      </w:r>
      <w:r w:rsidR="00606954" w:rsidRPr="006E5B0A">
        <w:rPr>
          <w:rFonts w:ascii="Times New Roman" w:hAnsi="Times New Roman" w:cs="Times New Roman"/>
          <w:sz w:val="24"/>
          <w:szCs w:val="24"/>
        </w:rPr>
        <w:t>«Общение»</w:t>
      </w:r>
      <w:r w:rsidR="00537CFA" w:rsidRPr="006E5B0A">
        <w:rPr>
          <w:rFonts w:ascii="Times New Roman" w:hAnsi="Times New Roman" w:cs="Times New Roman"/>
          <w:sz w:val="24"/>
          <w:szCs w:val="24"/>
        </w:rPr>
        <w:t xml:space="preserve">, действующего при библиотеке им. Д.С. Лихачёва. </w:t>
      </w:r>
    </w:p>
    <w:p w:rsidR="0082552C" w:rsidRPr="006E5B0A" w:rsidRDefault="00A20E21" w:rsidP="009E0E5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983A413" wp14:editId="3A3A282C">
            <wp:simplePos x="0" y="0"/>
            <wp:positionH relativeFrom="column">
              <wp:posOffset>3806190</wp:posOffset>
            </wp:positionH>
            <wp:positionV relativeFrom="paragraph">
              <wp:posOffset>99060</wp:posOffset>
            </wp:positionV>
            <wp:extent cx="2152650" cy="2152650"/>
            <wp:effectExtent l="19050" t="19050" r="19050" b="19050"/>
            <wp:wrapTight wrapText="bothSides">
              <wp:wrapPolygon edited="0">
                <wp:start x="-191" y="-191"/>
                <wp:lineTo x="-191" y="21791"/>
                <wp:lineTo x="21791" y="21791"/>
                <wp:lineTo x="21791" y="-191"/>
                <wp:lineTo x="-191" y="-191"/>
              </wp:wrapPolygon>
            </wp:wrapTight>
            <wp:docPr id="5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52C" w:rsidRPr="006E5B0A">
        <w:rPr>
          <w:rFonts w:ascii="Times New Roman" w:hAnsi="Times New Roman" w:cs="Times New Roman"/>
          <w:sz w:val="24"/>
          <w:szCs w:val="24"/>
        </w:rPr>
        <w:t xml:space="preserve">За период сотрудничества  с </w:t>
      </w:r>
      <w:r w:rsidR="009E0E54" w:rsidRPr="006E5B0A">
        <w:rPr>
          <w:rFonts w:ascii="Times New Roman" w:hAnsi="Times New Roman" w:cs="Times New Roman"/>
          <w:sz w:val="24"/>
          <w:szCs w:val="24"/>
        </w:rPr>
        <w:t xml:space="preserve">Натальей </w:t>
      </w:r>
      <w:proofErr w:type="spellStart"/>
      <w:r w:rsidR="009E0E54" w:rsidRPr="006E5B0A">
        <w:rPr>
          <w:rFonts w:ascii="Times New Roman" w:hAnsi="Times New Roman" w:cs="Times New Roman"/>
          <w:sz w:val="24"/>
          <w:szCs w:val="24"/>
        </w:rPr>
        <w:t>Адольфовной</w:t>
      </w:r>
      <w:proofErr w:type="spellEnd"/>
      <w:r w:rsidR="009E0E54" w:rsidRPr="006E5B0A">
        <w:rPr>
          <w:rFonts w:ascii="Times New Roman" w:hAnsi="Times New Roman" w:cs="Times New Roman"/>
          <w:sz w:val="24"/>
          <w:szCs w:val="24"/>
        </w:rPr>
        <w:t xml:space="preserve"> состоялись</w:t>
      </w:r>
      <w:r w:rsidR="0082552C" w:rsidRPr="006E5B0A">
        <w:rPr>
          <w:rFonts w:ascii="Times New Roman" w:hAnsi="Times New Roman" w:cs="Times New Roman"/>
          <w:sz w:val="24"/>
          <w:szCs w:val="24"/>
        </w:rPr>
        <w:t xml:space="preserve"> беседы по профилактике </w:t>
      </w:r>
      <w:proofErr w:type="spellStart"/>
      <w:r w:rsidR="0082552C" w:rsidRPr="006E5B0A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="0082552C" w:rsidRPr="006E5B0A">
        <w:rPr>
          <w:rFonts w:ascii="Times New Roman" w:hAnsi="Times New Roman" w:cs="Times New Roman"/>
          <w:sz w:val="24"/>
          <w:szCs w:val="24"/>
        </w:rPr>
        <w:t xml:space="preserve">, болезней </w:t>
      </w:r>
      <w:proofErr w:type="gramStart"/>
      <w:r w:rsidR="0082552C" w:rsidRPr="006E5B0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82552C" w:rsidRPr="006E5B0A">
        <w:rPr>
          <w:rFonts w:ascii="Times New Roman" w:hAnsi="Times New Roman" w:cs="Times New Roman"/>
          <w:sz w:val="24"/>
          <w:szCs w:val="24"/>
        </w:rPr>
        <w:t xml:space="preserve"> системы, эндокринных заболеваний и др. </w:t>
      </w:r>
    </w:p>
    <w:p w:rsidR="00606954" w:rsidRPr="006E5B0A" w:rsidRDefault="00A20E21" w:rsidP="009E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423ED75" wp14:editId="51599AAA">
            <wp:simplePos x="0" y="0"/>
            <wp:positionH relativeFrom="column">
              <wp:posOffset>34290</wp:posOffset>
            </wp:positionH>
            <wp:positionV relativeFrom="paragraph">
              <wp:posOffset>1304925</wp:posOffset>
            </wp:positionV>
            <wp:extent cx="1995805" cy="1914525"/>
            <wp:effectExtent l="19050" t="19050" r="23495" b="28575"/>
            <wp:wrapTight wrapText="bothSides">
              <wp:wrapPolygon edited="0">
                <wp:start x="-206" y="-215"/>
                <wp:lineTo x="-206" y="21922"/>
                <wp:lineTo x="21854" y="21922"/>
                <wp:lineTo x="21854" y="-215"/>
                <wp:lineTo x="-206" y="-215"/>
              </wp:wrapPolygon>
            </wp:wrapTight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1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2C3" w:rsidRPr="006E5B0A">
        <w:rPr>
          <w:rFonts w:ascii="Times New Roman" w:hAnsi="Times New Roman" w:cs="Times New Roman"/>
          <w:sz w:val="24"/>
          <w:szCs w:val="24"/>
        </w:rPr>
        <w:t>П</w:t>
      </w:r>
      <w:r w:rsidR="0082552C" w:rsidRPr="006E5B0A">
        <w:rPr>
          <w:rFonts w:ascii="Times New Roman" w:hAnsi="Times New Roman" w:cs="Times New Roman"/>
          <w:sz w:val="24"/>
          <w:szCs w:val="24"/>
        </w:rPr>
        <w:t xml:space="preserve">ервая беседа </w:t>
      </w:r>
      <w:r w:rsidR="008F72C3" w:rsidRPr="006E5B0A">
        <w:rPr>
          <w:rFonts w:ascii="Times New Roman" w:hAnsi="Times New Roman" w:cs="Times New Roman"/>
          <w:sz w:val="24"/>
          <w:szCs w:val="24"/>
        </w:rPr>
        <w:t xml:space="preserve">врача </w:t>
      </w:r>
      <w:r w:rsidR="0082552C" w:rsidRPr="006E5B0A">
        <w:rPr>
          <w:rFonts w:ascii="Times New Roman" w:hAnsi="Times New Roman" w:cs="Times New Roman"/>
          <w:sz w:val="24"/>
          <w:szCs w:val="24"/>
        </w:rPr>
        <w:t>на тему «Боли в грудной клетке. Правила поведения при сердечном приступе»</w:t>
      </w:r>
      <w:r w:rsidR="008F72C3" w:rsidRPr="006E5B0A">
        <w:rPr>
          <w:rFonts w:ascii="Times New Roman" w:hAnsi="Times New Roman" w:cs="Times New Roman"/>
          <w:sz w:val="24"/>
          <w:szCs w:val="24"/>
        </w:rPr>
        <w:t xml:space="preserve"> была </w:t>
      </w:r>
      <w:r w:rsidR="0082552C" w:rsidRPr="006E5B0A">
        <w:rPr>
          <w:rFonts w:ascii="Times New Roman" w:hAnsi="Times New Roman" w:cs="Times New Roman"/>
          <w:sz w:val="24"/>
          <w:szCs w:val="24"/>
        </w:rPr>
        <w:t>посвящ</w:t>
      </w:r>
      <w:r w:rsidR="008F72C3" w:rsidRPr="006E5B0A">
        <w:rPr>
          <w:rFonts w:ascii="Times New Roman" w:hAnsi="Times New Roman" w:cs="Times New Roman"/>
          <w:sz w:val="24"/>
          <w:szCs w:val="24"/>
        </w:rPr>
        <w:t>ена</w:t>
      </w:r>
      <w:r w:rsidR="0082552C" w:rsidRPr="006E5B0A">
        <w:rPr>
          <w:rFonts w:ascii="Times New Roman" w:hAnsi="Times New Roman" w:cs="Times New Roman"/>
          <w:sz w:val="24"/>
          <w:szCs w:val="24"/>
        </w:rPr>
        <w:t xml:space="preserve"> Всемирному </w:t>
      </w:r>
      <w:r w:rsidR="008F72C3" w:rsidRPr="006E5B0A">
        <w:rPr>
          <w:rFonts w:ascii="Times New Roman" w:hAnsi="Times New Roman" w:cs="Times New Roman"/>
          <w:sz w:val="24"/>
          <w:szCs w:val="24"/>
        </w:rPr>
        <w:t>Дню сердца</w:t>
      </w:r>
      <w:r w:rsidR="0082552C" w:rsidRPr="006E5B0A">
        <w:rPr>
          <w:rFonts w:ascii="Times New Roman" w:hAnsi="Times New Roman" w:cs="Times New Roman"/>
          <w:sz w:val="24"/>
          <w:szCs w:val="24"/>
        </w:rPr>
        <w:t xml:space="preserve">. Речь шла о факторах риска </w:t>
      </w:r>
      <w:proofErr w:type="gramStart"/>
      <w:r w:rsidR="0082552C" w:rsidRPr="006E5B0A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82552C" w:rsidRPr="006E5B0A">
        <w:rPr>
          <w:rFonts w:ascii="Times New Roman" w:hAnsi="Times New Roman" w:cs="Times New Roman"/>
          <w:sz w:val="24"/>
          <w:szCs w:val="24"/>
        </w:rPr>
        <w:t xml:space="preserve"> заболеваний, о нарушениях работы сердца при гипертонии, атеросклерозе, о влиянии вредных привычек, ожирения и гиподинамии на сердечно-сосудистую систему. Мероприятие проходило в форме диалога, где каждый мог задать врачу вопрос. Лекция вызвала живой интерес у слушателей, которые </w:t>
      </w:r>
      <w:r w:rsidR="009E0E54" w:rsidRPr="006E5B0A">
        <w:rPr>
          <w:rFonts w:ascii="Times New Roman" w:hAnsi="Times New Roman" w:cs="Times New Roman"/>
          <w:sz w:val="24"/>
          <w:szCs w:val="24"/>
        </w:rPr>
        <w:t>поблагодарили доктора</w:t>
      </w:r>
      <w:r w:rsidR="0082552C" w:rsidRPr="006E5B0A">
        <w:rPr>
          <w:rFonts w:ascii="Times New Roman" w:hAnsi="Times New Roman" w:cs="Times New Roman"/>
          <w:sz w:val="24"/>
          <w:szCs w:val="24"/>
        </w:rPr>
        <w:t xml:space="preserve"> за интересную и содержательную беседу. </w:t>
      </w:r>
    </w:p>
    <w:p w:rsidR="0082552C" w:rsidRPr="006E5B0A" w:rsidRDefault="0082552C" w:rsidP="009E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B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Всемирного дня психического здоровья  </w:t>
      </w:r>
      <w:r w:rsidR="00537CFA" w:rsidRPr="006E5B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состоялась </w:t>
      </w:r>
      <w:r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</w:t>
      </w:r>
      <w:r w:rsidR="00537CFA"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 «Стрессы в современных условиях и их профилактика»</w:t>
      </w:r>
      <w:r w:rsidR="00537CFA"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лекции и практических упражнений врач ответила на вопросы пришедших на мероприятие горожан. </w:t>
      </w:r>
    </w:p>
    <w:p w:rsidR="0082552C" w:rsidRPr="006E5B0A" w:rsidRDefault="00A20E21" w:rsidP="009E0E5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37CFA" w:rsidRPr="006E5B0A">
        <w:rPr>
          <w:rFonts w:ascii="Times New Roman" w:hAnsi="Times New Roman" w:cs="Times New Roman"/>
          <w:noProof/>
          <w:sz w:val="24"/>
          <w:szCs w:val="24"/>
        </w:rPr>
        <w:t>Лекция о</w:t>
      </w:r>
      <w:r w:rsidR="0082552C" w:rsidRPr="006E5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</w:t>
      </w:r>
      <w:r w:rsidR="00537CFA" w:rsidRPr="006E5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82552C" w:rsidRPr="006E5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человека при неотложных состояниях</w:t>
      </w:r>
      <w:r w:rsidR="00537CFA" w:rsidRPr="006E5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стала одной из самых посещаемых.</w:t>
      </w:r>
      <w:r w:rsidR="0082552C" w:rsidRPr="006E5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простой и доступной форме Н.А. Федянина рассказала присутствующим о причинах возникновения неотложного состояния, познакомила с общими рекомендациями по оказанию первой помощи при травмах и несчастных случаях. </w:t>
      </w:r>
    </w:p>
    <w:p w:rsidR="0082552C" w:rsidRPr="006E5B0A" w:rsidRDefault="0082552C" w:rsidP="009E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226"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>есед</w:t>
      </w:r>
      <w:r w:rsidR="006E3226"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«Здоровое питание как профилактика онколог</w:t>
      </w:r>
      <w:r w:rsidR="006E3226"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ических заболеваний» была посвящена </w:t>
      </w:r>
      <w:r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>пищевы</w:t>
      </w:r>
      <w:r w:rsidR="006E3226"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</w:t>
      </w:r>
      <w:r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пристрастия</w:t>
      </w:r>
      <w:r w:rsidR="006E3226"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E0E54"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человека,</w:t>
      </w:r>
      <w:r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положительном и негативном </w:t>
      </w:r>
      <w:proofErr w:type="gramStart"/>
      <w:r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>влиянии</w:t>
      </w:r>
      <w:proofErr w:type="gramEnd"/>
      <w:r w:rsidRPr="006E5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здоровье. Наталья Адольфовна дала практические рекомендации по сбалансированному питанию и ограничению потребления продуктов, повышающих онкологический риск.</w:t>
      </w:r>
    </w:p>
    <w:p w:rsidR="0082552C" w:rsidRPr="006E5B0A" w:rsidRDefault="000F69DB" w:rsidP="009E0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каждой встрече </w:t>
      </w:r>
      <w:r w:rsidR="006E3226" w:rsidRPr="006E5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</w:t>
      </w:r>
      <w:r w:rsidRPr="006E5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подробно отвечает на многочисленные вопросы слушателей, стараясь дать как можно больше необходимой информации, перечисляет правила, которые нужно соблюдать для того, чтобы не усугубить болезнь, а тем, кто не болен, её избежать. </w:t>
      </w:r>
    </w:p>
    <w:p w:rsidR="000F69DB" w:rsidRPr="006E5B0A" w:rsidRDefault="000F69DB" w:rsidP="009E0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Лектории сопровождаются обзор</w:t>
      </w:r>
      <w:r w:rsidR="0075352C" w:rsidRPr="006E5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6E5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 по теме</w:t>
      </w:r>
      <w:r w:rsidR="0075352C" w:rsidRPr="006E5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проводят сотрудники библиотеки им. Д.С. Лихачёва.</w:t>
      </w:r>
    </w:p>
    <w:p w:rsidR="00EF11EB" w:rsidRPr="006E5B0A" w:rsidRDefault="006403F0" w:rsidP="009E0E5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58F3A94" wp14:editId="12C74345">
            <wp:simplePos x="0" y="0"/>
            <wp:positionH relativeFrom="column">
              <wp:posOffset>-70485</wp:posOffset>
            </wp:positionH>
            <wp:positionV relativeFrom="paragraph">
              <wp:posOffset>29210</wp:posOffset>
            </wp:positionV>
            <wp:extent cx="1828800" cy="1571625"/>
            <wp:effectExtent l="19050" t="0" r="0" b="0"/>
            <wp:wrapTight wrapText="bothSides">
              <wp:wrapPolygon edited="0">
                <wp:start x="-225" y="0"/>
                <wp:lineTo x="-225" y="21469"/>
                <wp:lineTo x="21600" y="21469"/>
                <wp:lineTo x="21600" y="0"/>
                <wp:lineTo x="-225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B96" w:rsidRPr="006E5B0A">
        <w:rPr>
          <w:rFonts w:ascii="Times New Roman" w:hAnsi="Times New Roman" w:cs="Times New Roman"/>
          <w:sz w:val="24"/>
          <w:szCs w:val="24"/>
        </w:rPr>
        <w:t>С сентября 2017 года проведено 15 бесед, количество посещений на которых составило 257 человек, книговыдача – 202</w:t>
      </w:r>
      <w:r w:rsidR="0097635D" w:rsidRPr="006E5B0A">
        <w:rPr>
          <w:rFonts w:ascii="Times New Roman" w:hAnsi="Times New Roman" w:cs="Times New Roman"/>
          <w:sz w:val="24"/>
          <w:szCs w:val="24"/>
        </w:rPr>
        <w:t>.</w:t>
      </w:r>
    </w:p>
    <w:p w:rsidR="00D22B96" w:rsidRPr="006E5B0A" w:rsidRDefault="00EF11EB" w:rsidP="009E0E5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0A">
        <w:rPr>
          <w:rFonts w:ascii="Times New Roman" w:hAnsi="Times New Roman" w:cs="Times New Roman"/>
          <w:sz w:val="24"/>
          <w:szCs w:val="24"/>
        </w:rPr>
        <w:t>Сотрудничество с врачом</w:t>
      </w:r>
      <w:r w:rsidR="0097635D" w:rsidRPr="006E5B0A">
        <w:rPr>
          <w:rFonts w:ascii="Times New Roman" w:hAnsi="Times New Roman" w:cs="Times New Roman"/>
          <w:sz w:val="24"/>
          <w:szCs w:val="24"/>
        </w:rPr>
        <w:t xml:space="preserve"> </w:t>
      </w:r>
      <w:r w:rsidRPr="006E5B0A">
        <w:rPr>
          <w:rFonts w:ascii="Times New Roman" w:hAnsi="Times New Roman" w:cs="Times New Roman"/>
          <w:sz w:val="24"/>
          <w:szCs w:val="24"/>
        </w:rPr>
        <w:t>освещается в социальных сетях «ВКонтакте» и «</w:t>
      </w:r>
      <w:r w:rsidRPr="006E5B0A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6403F0" w:rsidRPr="006E5B0A">
        <w:rPr>
          <w:rFonts w:ascii="Times New Roman" w:hAnsi="Times New Roman" w:cs="Times New Roman"/>
          <w:sz w:val="24"/>
          <w:szCs w:val="24"/>
        </w:rPr>
        <w:t>»</w:t>
      </w:r>
      <w:r w:rsidRPr="006E5B0A">
        <w:rPr>
          <w:rFonts w:ascii="Times New Roman" w:hAnsi="Times New Roman" w:cs="Times New Roman"/>
          <w:sz w:val="24"/>
          <w:szCs w:val="24"/>
        </w:rPr>
        <w:t xml:space="preserve">, где публикуются анонсы и посты о прошедших мероприятиях. </w:t>
      </w:r>
    </w:p>
    <w:p w:rsidR="0075352C" w:rsidRPr="006E5B0A" w:rsidRDefault="003A5994" w:rsidP="009E0E5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B0A">
        <w:rPr>
          <w:rFonts w:ascii="Times New Roman" w:hAnsi="Times New Roman" w:cs="Times New Roman"/>
          <w:sz w:val="24"/>
          <w:szCs w:val="24"/>
        </w:rPr>
        <w:t xml:space="preserve"> </w:t>
      </w:r>
      <w:r w:rsidR="0075352C" w:rsidRPr="006E5B0A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EF11EB" w:rsidRPr="006E5B0A">
        <w:rPr>
          <w:rFonts w:ascii="Times New Roman" w:hAnsi="Times New Roman" w:cs="Times New Roman"/>
          <w:sz w:val="24"/>
          <w:szCs w:val="24"/>
        </w:rPr>
        <w:t xml:space="preserve">врач-гериатр, волонтёр </w:t>
      </w:r>
      <w:r w:rsidR="009E0E54" w:rsidRPr="006E5B0A">
        <w:rPr>
          <w:rFonts w:ascii="Times New Roman" w:hAnsi="Times New Roman" w:cs="Times New Roman"/>
          <w:sz w:val="24"/>
          <w:szCs w:val="24"/>
        </w:rPr>
        <w:t xml:space="preserve">Федянина Н. А. </w:t>
      </w:r>
      <w:r w:rsidR="0075352C" w:rsidRPr="006E5B0A">
        <w:rPr>
          <w:rFonts w:ascii="Times New Roman" w:hAnsi="Times New Roman" w:cs="Times New Roman"/>
          <w:sz w:val="24"/>
          <w:szCs w:val="24"/>
        </w:rPr>
        <w:t xml:space="preserve">награждена </w:t>
      </w:r>
      <w:r w:rsidR="004E1E33" w:rsidRPr="006E5B0A">
        <w:rPr>
          <w:rFonts w:ascii="Times New Roman" w:hAnsi="Times New Roman" w:cs="Times New Roman"/>
          <w:sz w:val="24"/>
          <w:szCs w:val="24"/>
        </w:rPr>
        <w:t>п</w:t>
      </w:r>
      <w:r w:rsidR="0075352C" w:rsidRPr="006E5B0A">
        <w:rPr>
          <w:rFonts w:ascii="Times New Roman" w:hAnsi="Times New Roman" w:cs="Times New Roman"/>
          <w:sz w:val="24"/>
          <w:szCs w:val="24"/>
        </w:rPr>
        <w:t>ремией</w:t>
      </w:r>
      <w:r w:rsidR="009E0E54" w:rsidRPr="006E5B0A">
        <w:rPr>
          <w:rFonts w:ascii="Times New Roman" w:hAnsi="Times New Roman" w:cs="Times New Roman"/>
          <w:sz w:val="24"/>
          <w:szCs w:val="24"/>
        </w:rPr>
        <w:t xml:space="preserve"> «Читатель года» </w:t>
      </w:r>
      <w:r w:rsidR="0075352C" w:rsidRPr="006E5B0A">
        <w:rPr>
          <w:rFonts w:ascii="Times New Roman" w:hAnsi="Times New Roman" w:cs="Times New Roman"/>
          <w:sz w:val="24"/>
          <w:szCs w:val="24"/>
        </w:rPr>
        <w:t xml:space="preserve"> им. </w:t>
      </w:r>
      <w:r w:rsidR="004E1E33" w:rsidRPr="006E5B0A">
        <w:rPr>
          <w:rFonts w:ascii="Times New Roman" w:hAnsi="Times New Roman" w:cs="Times New Roman"/>
          <w:sz w:val="24"/>
          <w:szCs w:val="24"/>
        </w:rPr>
        <w:t xml:space="preserve">Заслуженного учителя РСФСР </w:t>
      </w:r>
      <w:r w:rsidR="0075352C" w:rsidRPr="006E5B0A">
        <w:rPr>
          <w:rFonts w:ascii="Times New Roman" w:hAnsi="Times New Roman" w:cs="Times New Roman"/>
          <w:sz w:val="24"/>
          <w:szCs w:val="24"/>
        </w:rPr>
        <w:t xml:space="preserve">И.Н. Лопатиной в номинации «Успешный читатель – известный человек». </w:t>
      </w:r>
      <w:r w:rsidR="004E1E33" w:rsidRPr="006E5B0A">
        <w:rPr>
          <w:rFonts w:ascii="Times New Roman" w:hAnsi="Times New Roman" w:cs="Times New Roman"/>
          <w:sz w:val="24"/>
          <w:szCs w:val="24"/>
        </w:rPr>
        <w:t>Премия является ежегодной, и её вручают активным читателям муниципальных библиотек, внесшим большой вклад в развитие книжной культуры города,  волонтёрам, благотворителям библиотек, тем, кто ценит и пропагандирует чтение и печатное слово.</w:t>
      </w:r>
    </w:p>
    <w:p w:rsidR="0075352C" w:rsidRPr="006E5B0A" w:rsidRDefault="0075352C" w:rsidP="009E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2C" w:rsidRPr="009E0E54" w:rsidRDefault="0075352C" w:rsidP="009E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352C" w:rsidRPr="009E0E54" w:rsidSect="006D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3"/>
      </v:shape>
    </w:pict>
  </w:numPicBullet>
  <w:abstractNum w:abstractNumId="0">
    <w:nsid w:val="6BFA1D9C"/>
    <w:multiLevelType w:val="hybridMultilevel"/>
    <w:tmpl w:val="F1FABF80"/>
    <w:lvl w:ilvl="0" w:tplc="83EA2A7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6BB"/>
    <w:rsid w:val="00003794"/>
    <w:rsid w:val="0000432E"/>
    <w:rsid w:val="00007CDC"/>
    <w:rsid w:val="00010AE7"/>
    <w:rsid w:val="00010E2D"/>
    <w:rsid w:val="0001127B"/>
    <w:rsid w:val="00012DC1"/>
    <w:rsid w:val="00012DC6"/>
    <w:rsid w:val="00014D19"/>
    <w:rsid w:val="00014F59"/>
    <w:rsid w:val="0001639B"/>
    <w:rsid w:val="000209DF"/>
    <w:rsid w:val="00020DC7"/>
    <w:rsid w:val="00022910"/>
    <w:rsid w:val="00023216"/>
    <w:rsid w:val="0002390C"/>
    <w:rsid w:val="000259D8"/>
    <w:rsid w:val="000269D6"/>
    <w:rsid w:val="00027EB4"/>
    <w:rsid w:val="000324E7"/>
    <w:rsid w:val="00033CFC"/>
    <w:rsid w:val="0003418C"/>
    <w:rsid w:val="000341E3"/>
    <w:rsid w:val="000354E3"/>
    <w:rsid w:val="00037559"/>
    <w:rsid w:val="000376D6"/>
    <w:rsid w:val="00041135"/>
    <w:rsid w:val="00042094"/>
    <w:rsid w:val="00042D12"/>
    <w:rsid w:val="000462D5"/>
    <w:rsid w:val="00046B1F"/>
    <w:rsid w:val="0004726F"/>
    <w:rsid w:val="00047F63"/>
    <w:rsid w:val="00050614"/>
    <w:rsid w:val="00051CBD"/>
    <w:rsid w:val="000535D6"/>
    <w:rsid w:val="00054916"/>
    <w:rsid w:val="000550E1"/>
    <w:rsid w:val="00057D22"/>
    <w:rsid w:val="000609F4"/>
    <w:rsid w:val="000633D5"/>
    <w:rsid w:val="00064BC7"/>
    <w:rsid w:val="00065ADC"/>
    <w:rsid w:val="000671C6"/>
    <w:rsid w:val="0007139E"/>
    <w:rsid w:val="000732E9"/>
    <w:rsid w:val="000736A6"/>
    <w:rsid w:val="00073948"/>
    <w:rsid w:val="0007418C"/>
    <w:rsid w:val="00075B82"/>
    <w:rsid w:val="000761DF"/>
    <w:rsid w:val="000763A2"/>
    <w:rsid w:val="00077021"/>
    <w:rsid w:val="000813DC"/>
    <w:rsid w:val="00082119"/>
    <w:rsid w:val="000828AE"/>
    <w:rsid w:val="000863C6"/>
    <w:rsid w:val="00087951"/>
    <w:rsid w:val="00090935"/>
    <w:rsid w:val="000940AE"/>
    <w:rsid w:val="0009503D"/>
    <w:rsid w:val="0009675C"/>
    <w:rsid w:val="000976CF"/>
    <w:rsid w:val="000A0A35"/>
    <w:rsid w:val="000A117D"/>
    <w:rsid w:val="000A20E3"/>
    <w:rsid w:val="000A27E1"/>
    <w:rsid w:val="000A5E52"/>
    <w:rsid w:val="000A66CC"/>
    <w:rsid w:val="000B0A67"/>
    <w:rsid w:val="000B28BC"/>
    <w:rsid w:val="000B4D7C"/>
    <w:rsid w:val="000B5A64"/>
    <w:rsid w:val="000B5E4C"/>
    <w:rsid w:val="000C091C"/>
    <w:rsid w:val="000C0B5D"/>
    <w:rsid w:val="000C2125"/>
    <w:rsid w:val="000C2D7B"/>
    <w:rsid w:val="000C392E"/>
    <w:rsid w:val="000C3B22"/>
    <w:rsid w:val="000C3D23"/>
    <w:rsid w:val="000C3EFA"/>
    <w:rsid w:val="000C42A7"/>
    <w:rsid w:val="000C500A"/>
    <w:rsid w:val="000C7036"/>
    <w:rsid w:val="000C75D7"/>
    <w:rsid w:val="000C7CA0"/>
    <w:rsid w:val="000D6755"/>
    <w:rsid w:val="000D6A91"/>
    <w:rsid w:val="000D78B3"/>
    <w:rsid w:val="000E0909"/>
    <w:rsid w:val="000E1936"/>
    <w:rsid w:val="000E1F06"/>
    <w:rsid w:val="000E3CA6"/>
    <w:rsid w:val="000E4766"/>
    <w:rsid w:val="000E51C6"/>
    <w:rsid w:val="000E6D48"/>
    <w:rsid w:val="000E711F"/>
    <w:rsid w:val="000E756B"/>
    <w:rsid w:val="000E79E2"/>
    <w:rsid w:val="000F00BE"/>
    <w:rsid w:val="000F0A59"/>
    <w:rsid w:val="000F3ED0"/>
    <w:rsid w:val="000F5480"/>
    <w:rsid w:val="000F69DB"/>
    <w:rsid w:val="001003CF"/>
    <w:rsid w:val="00100924"/>
    <w:rsid w:val="00101797"/>
    <w:rsid w:val="0010181E"/>
    <w:rsid w:val="00101950"/>
    <w:rsid w:val="00104E94"/>
    <w:rsid w:val="001079B0"/>
    <w:rsid w:val="00110460"/>
    <w:rsid w:val="001123E3"/>
    <w:rsid w:val="00113406"/>
    <w:rsid w:val="00114409"/>
    <w:rsid w:val="00115892"/>
    <w:rsid w:val="00117A43"/>
    <w:rsid w:val="00121D2C"/>
    <w:rsid w:val="00126F5B"/>
    <w:rsid w:val="00130460"/>
    <w:rsid w:val="001314B7"/>
    <w:rsid w:val="001330A1"/>
    <w:rsid w:val="00134D3A"/>
    <w:rsid w:val="00135491"/>
    <w:rsid w:val="001367D7"/>
    <w:rsid w:val="00137D43"/>
    <w:rsid w:val="001401AF"/>
    <w:rsid w:val="0014531B"/>
    <w:rsid w:val="001458A4"/>
    <w:rsid w:val="00147649"/>
    <w:rsid w:val="001504E9"/>
    <w:rsid w:val="001554CA"/>
    <w:rsid w:val="0015553E"/>
    <w:rsid w:val="00155666"/>
    <w:rsid w:val="00155815"/>
    <w:rsid w:val="00156514"/>
    <w:rsid w:val="00156C47"/>
    <w:rsid w:val="00157C2C"/>
    <w:rsid w:val="00162487"/>
    <w:rsid w:val="00162E0F"/>
    <w:rsid w:val="001663EB"/>
    <w:rsid w:val="00166D90"/>
    <w:rsid w:val="001702C6"/>
    <w:rsid w:val="00170D43"/>
    <w:rsid w:val="001711A1"/>
    <w:rsid w:val="0017176D"/>
    <w:rsid w:val="00172870"/>
    <w:rsid w:val="00173A11"/>
    <w:rsid w:val="001745AD"/>
    <w:rsid w:val="00174A37"/>
    <w:rsid w:val="00174AD7"/>
    <w:rsid w:val="001750FC"/>
    <w:rsid w:val="00175F62"/>
    <w:rsid w:val="00176A67"/>
    <w:rsid w:val="00181017"/>
    <w:rsid w:val="00181378"/>
    <w:rsid w:val="00182882"/>
    <w:rsid w:val="001835E0"/>
    <w:rsid w:val="00183D31"/>
    <w:rsid w:val="00185C5F"/>
    <w:rsid w:val="0019045D"/>
    <w:rsid w:val="00193882"/>
    <w:rsid w:val="001940AF"/>
    <w:rsid w:val="00195E46"/>
    <w:rsid w:val="001A0BF6"/>
    <w:rsid w:val="001A0E95"/>
    <w:rsid w:val="001A1951"/>
    <w:rsid w:val="001A67E9"/>
    <w:rsid w:val="001A6C49"/>
    <w:rsid w:val="001A709B"/>
    <w:rsid w:val="001A7152"/>
    <w:rsid w:val="001B17B9"/>
    <w:rsid w:val="001B2B7C"/>
    <w:rsid w:val="001B2E7D"/>
    <w:rsid w:val="001B2F57"/>
    <w:rsid w:val="001B4073"/>
    <w:rsid w:val="001B4763"/>
    <w:rsid w:val="001B672F"/>
    <w:rsid w:val="001C21C5"/>
    <w:rsid w:val="001C3941"/>
    <w:rsid w:val="001C5797"/>
    <w:rsid w:val="001C6174"/>
    <w:rsid w:val="001D1E24"/>
    <w:rsid w:val="001D301C"/>
    <w:rsid w:val="001D4CE2"/>
    <w:rsid w:val="001D645E"/>
    <w:rsid w:val="001D6525"/>
    <w:rsid w:val="001E09EA"/>
    <w:rsid w:val="001E0AD4"/>
    <w:rsid w:val="001E1F8A"/>
    <w:rsid w:val="001E2976"/>
    <w:rsid w:val="001E39AA"/>
    <w:rsid w:val="001E663A"/>
    <w:rsid w:val="001E7FA6"/>
    <w:rsid w:val="001F0EAB"/>
    <w:rsid w:val="001F2610"/>
    <w:rsid w:val="001F3184"/>
    <w:rsid w:val="001F36E9"/>
    <w:rsid w:val="001F5F47"/>
    <w:rsid w:val="001F7E07"/>
    <w:rsid w:val="002027C1"/>
    <w:rsid w:val="00204B8D"/>
    <w:rsid w:val="00207277"/>
    <w:rsid w:val="002105BB"/>
    <w:rsid w:val="00214F40"/>
    <w:rsid w:val="00216B6D"/>
    <w:rsid w:val="0022016B"/>
    <w:rsid w:val="002208C6"/>
    <w:rsid w:val="0022178A"/>
    <w:rsid w:val="00221D5B"/>
    <w:rsid w:val="00222CA9"/>
    <w:rsid w:val="0022400F"/>
    <w:rsid w:val="002241C2"/>
    <w:rsid w:val="002249B4"/>
    <w:rsid w:val="00224C09"/>
    <w:rsid w:val="00227689"/>
    <w:rsid w:val="002304CD"/>
    <w:rsid w:val="002309F9"/>
    <w:rsid w:val="0023228A"/>
    <w:rsid w:val="00232E0E"/>
    <w:rsid w:val="00234034"/>
    <w:rsid w:val="002347F2"/>
    <w:rsid w:val="00235078"/>
    <w:rsid w:val="00235D90"/>
    <w:rsid w:val="00235DDD"/>
    <w:rsid w:val="00240B93"/>
    <w:rsid w:val="00242ACB"/>
    <w:rsid w:val="00245D1B"/>
    <w:rsid w:val="00246146"/>
    <w:rsid w:val="00246F1C"/>
    <w:rsid w:val="002478D3"/>
    <w:rsid w:val="0025108F"/>
    <w:rsid w:val="002515C5"/>
    <w:rsid w:val="00252325"/>
    <w:rsid w:val="00253C2E"/>
    <w:rsid w:val="0025569C"/>
    <w:rsid w:val="002602F3"/>
    <w:rsid w:val="00260C9C"/>
    <w:rsid w:val="0026313A"/>
    <w:rsid w:val="00265E1B"/>
    <w:rsid w:val="002729DE"/>
    <w:rsid w:val="0027619E"/>
    <w:rsid w:val="00276666"/>
    <w:rsid w:val="0027692C"/>
    <w:rsid w:val="00277CF4"/>
    <w:rsid w:val="00283556"/>
    <w:rsid w:val="00283595"/>
    <w:rsid w:val="00283862"/>
    <w:rsid w:val="00284F7E"/>
    <w:rsid w:val="00287F79"/>
    <w:rsid w:val="002914F2"/>
    <w:rsid w:val="002921FC"/>
    <w:rsid w:val="00292620"/>
    <w:rsid w:val="00292B9D"/>
    <w:rsid w:val="00293793"/>
    <w:rsid w:val="0029449D"/>
    <w:rsid w:val="0029530B"/>
    <w:rsid w:val="00296881"/>
    <w:rsid w:val="002A3307"/>
    <w:rsid w:val="002A51BF"/>
    <w:rsid w:val="002A6D11"/>
    <w:rsid w:val="002B031A"/>
    <w:rsid w:val="002B0CA6"/>
    <w:rsid w:val="002B1721"/>
    <w:rsid w:val="002B2394"/>
    <w:rsid w:val="002B4264"/>
    <w:rsid w:val="002B4BC4"/>
    <w:rsid w:val="002B5A6C"/>
    <w:rsid w:val="002B6149"/>
    <w:rsid w:val="002B76F9"/>
    <w:rsid w:val="002C08F2"/>
    <w:rsid w:val="002C0B00"/>
    <w:rsid w:val="002C0B36"/>
    <w:rsid w:val="002C2B73"/>
    <w:rsid w:val="002C3234"/>
    <w:rsid w:val="002C3A4F"/>
    <w:rsid w:val="002D0419"/>
    <w:rsid w:val="002D0648"/>
    <w:rsid w:val="002D135F"/>
    <w:rsid w:val="002D1541"/>
    <w:rsid w:val="002D1859"/>
    <w:rsid w:val="002D2521"/>
    <w:rsid w:val="002D3533"/>
    <w:rsid w:val="002D3B2B"/>
    <w:rsid w:val="002D52A5"/>
    <w:rsid w:val="002D787F"/>
    <w:rsid w:val="002E07A0"/>
    <w:rsid w:val="002E1DC0"/>
    <w:rsid w:val="002E1FDC"/>
    <w:rsid w:val="002E2170"/>
    <w:rsid w:val="002E3019"/>
    <w:rsid w:val="002F431F"/>
    <w:rsid w:val="002F57F3"/>
    <w:rsid w:val="003009B3"/>
    <w:rsid w:val="0030217C"/>
    <w:rsid w:val="003034A1"/>
    <w:rsid w:val="003053DB"/>
    <w:rsid w:val="0030676F"/>
    <w:rsid w:val="00306C7A"/>
    <w:rsid w:val="003109A1"/>
    <w:rsid w:val="00312641"/>
    <w:rsid w:val="00313424"/>
    <w:rsid w:val="00315E21"/>
    <w:rsid w:val="003163D6"/>
    <w:rsid w:val="003167F2"/>
    <w:rsid w:val="00320705"/>
    <w:rsid w:val="00321581"/>
    <w:rsid w:val="003223D4"/>
    <w:rsid w:val="00322F43"/>
    <w:rsid w:val="00323C54"/>
    <w:rsid w:val="00324525"/>
    <w:rsid w:val="00326B2F"/>
    <w:rsid w:val="00327A70"/>
    <w:rsid w:val="00327DBA"/>
    <w:rsid w:val="00330A53"/>
    <w:rsid w:val="00330BE0"/>
    <w:rsid w:val="003345DD"/>
    <w:rsid w:val="00341935"/>
    <w:rsid w:val="00342370"/>
    <w:rsid w:val="00342A58"/>
    <w:rsid w:val="00342AB0"/>
    <w:rsid w:val="0034373C"/>
    <w:rsid w:val="003439C7"/>
    <w:rsid w:val="003445BE"/>
    <w:rsid w:val="00344BBE"/>
    <w:rsid w:val="00346262"/>
    <w:rsid w:val="0034665D"/>
    <w:rsid w:val="00346B42"/>
    <w:rsid w:val="00346B67"/>
    <w:rsid w:val="00347488"/>
    <w:rsid w:val="00353C44"/>
    <w:rsid w:val="0035483B"/>
    <w:rsid w:val="00357EB1"/>
    <w:rsid w:val="00357F1E"/>
    <w:rsid w:val="00362C3E"/>
    <w:rsid w:val="00364F2C"/>
    <w:rsid w:val="00366BDA"/>
    <w:rsid w:val="00367338"/>
    <w:rsid w:val="00367854"/>
    <w:rsid w:val="00367EC5"/>
    <w:rsid w:val="0037005A"/>
    <w:rsid w:val="00370A00"/>
    <w:rsid w:val="0037138F"/>
    <w:rsid w:val="00371C04"/>
    <w:rsid w:val="0037202D"/>
    <w:rsid w:val="003741DF"/>
    <w:rsid w:val="0037709C"/>
    <w:rsid w:val="00380189"/>
    <w:rsid w:val="00381111"/>
    <w:rsid w:val="00383558"/>
    <w:rsid w:val="00384406"/>
    <w:rsid w:val="003902BD"/>
    <w:rsid w:val="00390A2C"/>
    <w:rsid w:val="00391E8F"/>
    <w:rsid w:val="00394054"/>
    <w:rsid w:val="003956D6"/>
    <w:rsid w:val="0039591C"/>
    <w:rsid w:val="00396FC7"/>
    <w:rsid w:val="003A1134"/>
    <w:rsid w:val="003A15A8"/>
    <w:rsid w:val="003A322D"/>
    <w:rsid w:val="003A35C2"/>
    <w:rsid w:val="003A36DB"/>
    <w:rsid w:val="003A3D0B"/>
    <w:rsid w:val="003A3F42"/>
    <w:rsid w:val="003A417D"/>
    <w:rsid w:val="003A5994"/>
    <w:rsid w:val="003A68C6"/>
    <w:rsid w:val="003A7BA7"/>
    <w:rsid w:val="003B2A91"/>
    <w:rsid w:val="003B4512"/>
    <w:rsid w:val="003C1100"/>
    <w:rsid w:val="003C1B3C"/>
    <w:rsid w:val="003C470C"/>
    <w:rsid w:val="003D2B2B"/>
    <w:rsid w:val="003D2C08"/>
    <w:rsid w:val="003D386F"/>
    <w:rsid w:val="003D5067"/>
    <w:rsid w:val="003D55A9"/>
    <w:rsid w:val="003D651E"/>
    <w:rsid w:val="003D67E4"/>
    <w:rsid w:val="003D6AB8"/>
    <w:rsid w:val="003E1CB0"/>
    <w:rsid w:val="003E43F1"/>
    <w:rsid w:val="003E4936"/>
    <w:rsid w:val="003E49A8"/>
    <w:rsid w:val="003E6F4F"/>
    <w:rsid w:val="003F09D3"/>
    <w:rsid w:val="003F1370"/>
    <w:rsid w:val="003F20A7"/>
    <w:rsid w:val="003F2BA5"/>
    <w:rsid w:val="003F351C"/>
    <w:rsid w:val="003F5917"/>
    <w:rsid w:val="00400B9B"/>
    <w:rsid w:val="0040156F"/>
    <w:rsid w:val="00401B12"/>
    <w:rsid w:val="00402A40"/>
    <w:rsid w:val="00405204"/>
    <w:rsid w:val="00405ADD"/>
    <w:rsid w:val="00411A89"/>
    <w:rsid w:val="00411E53"/>
    <w:rsid w:val="00412F17"/>
    <w:rsid w:val="004144B2"/>
    <w:rsid w:val="00417D6E"/>
    <w:rsid w:val="00420DAC"/>
    <w:rsid w:val="00420FDD"/>
    <w:rsid w:val="004215B9"/>
    <w:rsid w:val="00422B7E"/>
    <w:rsid w:val="004241A2"/>
    <w:rsid w:val="00424426"/>
    <w:rsid w:val="00424703"/>
    <w:rsid w:val="004256BB"/>
    <w:rsid w:val="0043374E"/>
    <w:rsid w:val="00434510"/>
    <w:rsid w:val="0043499B"/>
    <w:rsid w:val="00435F00"/>
    <w:rsid w:val="00435F78"/>
    <w:rsid w:val="00437781"/>
    <w:rsid w:val="004377CE"/>
    <w:rsid w:val="00440DF9"/>
    <w:rsid w:val="00441208"/>
    <w:rsid w:val="00441A15"/>
    <w:rsid w:val="004422A9"/>
    <w:rsid w:val="00442434"/>
    <w:rsid w:val="00442E75"/>
    <w:rsid w:val="00444532"/>
    <w:rsid w:val="00446EF7"/>
    <w:rsid w:val="00447247"/>
    <w:rsid w:val="00447455"/>
    <w:rsid w:val="004502E6"/>
    <w:rsid w:val="0045108E"/>
    <w:rsid w:val="0045220E"/>
    <w:rsid w:val="00452622"/>
    <w:rsid w:val="00454DB7"/>
    <w:rsid w:val="00454FC4"/>
    <w:rsid w:val="0045548F"/>
    <w:rsid w:val="00455BB2"/>
    <w:rsid w:val="004561C4"/>
    <w:rsid w:val="004602C3"/>
    <w:rsid w:val="00460622"/>
    <w:rsid w:val="00460681"/>
    <w:rsid w:val="00460AF0"/>
    <w:rsid w:val="004633E9"/>
    <w:rsid w:val="004637FA"/>
    <w:rsid w:val="00467CB9"/>
    <w:rsid w:val="004706FA"/>
    <w:rsid w:val="00470843"/>
    <w:rsid w:val="00470879"/>
    <w:rsid w:val="00470B8D"/>
    <w:rsid w:val="00472FE4"/>
    <w:rsid w:val="00473F47"/>
    <w:rsid w:val="00474880"/>
    <w:rsid w:val="00475298"/>
    <w:rsid w:val="0048094C"/>
    <w:rsid w:val="004816DC"/>
    <w:rsid w:val="00483440"/>
    <w:rsid w:val="0048412F"/>
    <w:rsid w:val="00486DCE"/>
    <w:rsid w:val="00490DA9"/>
    <w:rsid w:val="00492D89"/>
    <w:rsid w:val="00493A65"/>
    <w:rsid w:val="004952DF"/>
    <w:rsid w:val="00496724"/>
    <w:rsid w:val="004A1E0E"/>
    <w:rsid w:val="004A2453"/>
    <w:rsid w:val="004A2C03"/>
    <w:rsid w:val="004A44E8"/>
    <w:rsid w:val="004A4862"/>
    <w:rsid w:val="004A4D74"/>
    <w:rsid w:val="004A577C"/>
    <w:rsid w:val="004A7082"/>
    <w:rsid w:val="004B0C03"/>
    <w:rsid w:val="004B17D3"/>
    <w:rsid w:val="004B382F"/>
    <w:rsid w:val="004B42A1"/>
    <w:rsid w:val="004B74DC"/>
    <w:rsid w:val="004B7D61"/>
    <w:rsid w:val="004C23ED"/>
    <w:rsid w:val="004C2F88"/>
    <w:rsid w:val="004C391B"/>
    <w:rsid w:val="004C446F"/>
    <w:rsid w:val="004C4A6F"/>
    <w:rsid w:val="004C4B5A"/>
    <w:rsid w:val="004C53C9"/>
    <w:rsid w:val="004C6208"/>
    <w:rsid w:val="004C7E8F"/>
    <w:rsid w:val="004D3597"/>
    <w:rsid w:val="004D4684"/>
    <w:rsid w:val="004D4B60"/>
    <w:rsid w:val="004D7E51"/>
    <w:rsid w:val="004D7F11"/>
    <w:rsid w:val="004E1792"/>
    <w:rsid w:val="004E1E33"/>
    <w:rsid w:val="004E327A"/>
    <w:rsid w:val="004E3BDA"/>
    <w:rsid w:val="004E4DAD"/>
    <w:rsid w:val="004E6469"/>
    <w:rsid w:val="004E6546"/>
    <w:rsid w:val="004F10D8"/>
    <w:rsid w:val="004F1DC0"/>
    <w:rsid w:val="004F384B"/>
    <w:rsid w:val="004F3F48"/>
    <w:rsid w:val="004F455D"/>
    <w:rsid w:val="004F4C65"/>
    <w:rsid w:val="004F6B00"/>
    <w:rsid w:val="004F7A1F"/>
    <w:rsid w:val="0050379D"/>
    <w:rsid w:val="00503ECF"/>
    <w:rsid w:val="005045BB"/>
    <w:rsid w:val="00506F72"/>
    <w:rsid w:val="00507257"/>
    <w:rsid w:val="0051105C"/>
    <w:rsid w:val="00512466"/>
    <w:rsid w:val="005148E7"/>
    <w:rsid w:val="00514D88"/>
    <w:rsid w:val="0051500B"/>
    <w:rsid w:val="005174BC"/>
    <w:rsid w:val="00517D4A"/>
    <w:rsid w:val="00520AA0"/>
    <w:rsid w:val="00521A9E"/>
    <w:rsid w:val="00522020"/>
    <w:rsid w:val="00524D97"/>
    <w:rsid w:val="00526921"/>
    <w:rsid w:val="00526B7E"/>
    <w:rsid w:val="00527095"/>
    <w:rsid w:val="005318DE"/>
    <w:rsid w:val="00532BF6"/>
    <w:rsid w:val="00534336"/>
    <w:rsid w:val="00536298"/>
    <w:rsid w:val="0053632B"/>
    <w:rsid w:val="00536D73"/>
    <w:rsid w:val="00537CFA"/>
    <w:rsid w:val="00540569"/>
    <w:rsid w:val="00541065"/>
    <w:rsid w:val="00541DB9"/>
    <w:rsid w:val="00541E3C"/>
    <w:rsid w:val="00542E35"/>
    <w:rsid w:val="00543576"/>
    <w:rsid w:val="0054436F"/>
    <w:rsid w:val="0054578F"/>
    <w:rsid w:val="0054741E"/>
    <w:rsid w:val="005513E9"/>
    <w:rsid w:val="00555734"/>
    <w:rsid w:val="00555E1D"/>
    <w:rsid w:val="00562C2F"/>
    <w:rsid w:val="00563043"/>
    <w:rsid w:val="0056357D"/>
    <w:rsid w:val="0056426F"/>
    <w:rsid w:val="0056578F"/>
    <w:rsid w:val="0056631C"/>
    <w:rsid w:val="005733D5"/>
    <w:rsid w:val="00573D13"/>
    <w:rsid w:val="005745F7"/>
    <w:rsid w:val="00574C23"/>
    <w:rsid w:val="005754B6"/>
    <w:rsid w:val="00577863"/>
    <w:rsid w:val="005805ED"/>
    <w:rsid w:val="00581E26"/>
    <w:rsid w:val="00582DEB"/>
    <w:rsid w:val="00583725"/>
    <w:rsid w:val="00584C7F"/>
    <w:rsid w:val="00585BF5"/>
    <w:rsid w:val="00586917"/>
    <w:rsid w:val="0059144E"/>
    <w:rsid w:val="0059536D"/>
    <w:rsid w:val="00596E93"/>
    <w:rsid w:val="005976E3"/>
    <w:rsid w:val="005A01DE"/>
    <w:rsid w:val="005A0357"/>
    <w:rsid w:val="005A2926"/>
    <w:rsid w:val="005A2D4E"/>
    <w:rsid w:val="005A2D4F"/>
    <w:rsid w:val="005A3789"/>
    <w:rsid w:val="005A457A"/>
    <w:rsid w:val="005A4C9F"/>
    <w:rsid w:val="005A6C99"/>
    <w:rsid w:val="005A7E63"/>
    <w:rsid w:val="005A7ECE"/>
    <w:rsid w:val="005B63F3"/>
    <w:rsid w:val="005B6EDB"/>
    <w:rsid w:val="005B71D2"/>
    <w:rsid w:val="005B7670"/>
    <w:rsid w:val="005B7756"/>
    <w:rsid w:val="005B7A0C"/>
    <w:rsid w:val="005C6CE2"/>
    <w:rsid w:val="005C701A"/>
    <w:rsid w:val="005D1038"/>
    <w:rsid w:val="005D2042"/>
    <w:rsid w:val="005D3035"/>
    <w:rsid w:val="005D4B18"/>
    <w:rsid w:val="005E0152"/>
    <w:rsid w:val="005E0B42"/>
    <w:rsid w:val="005E0C3D"/>
    <w:rsid w:val="005E15AC"/>
    <w:rsid w:val="005E29A6"/>
    <w:rsid w:val="005E31B8"/>
    <w:rsid w:val="005E341D"/>
    <w:rsid w:val="005E34F2"/>
    <w:rsid w:val="005F105A"/>
    <w:rsid w:val="005F1365"/>
    <w:rsid w:val="005F1DA2"/>
    <w:rsid w:val="005F2117"/>
    <w:rsid w:val="005F3A3F"/>
    <w:rsid w:val="0060486E"/>
    <w:rsid w:val="00604EC5"/>
    <w:rsid w:val="00606954"/>
    <w:rsid w:val="00606D88"/>
    <w:rsid w:val="006071E3"/>
    <w:rsid w:val="00610BE6"/>
    <w:rsid w:val="00611057"/>
    <w:rsid w:val="006117C3"/>
    <w:rsid w:val="00615DFD"/>
    <w:rsid w:val="00615EC3"/>
    <w:rsid w:val="006214AB"/>
    <w:rsid w:val="00624574"/>
    <w:rsid w:val="00625A3B"/>
    <w:rsid w:val="00625D60"/>
    <w:rsid w:val="00626449"/>
    <w:rsid w:val="006266AD"/>
    <w:rsid w:val="0063533E"/>
    <w:rsid w:val="00637BD2"/>
    <w:rsid w:val="006403F0"/>
    <w:rsid w:val="00641F72"/>
    <w:rsid w:val="00642C9E"/>
    <w:rsid w:val="006439E2"/>
    <w:rsid w:val="00644413"/>
    <w:rsid w:val="00644BCF"/>
    <w:rsid w:val="00650664"/>
    <w:rsid w:val="00650875"/>
    <w:rsid w:val="0065138E"/>
    <w:rsid w:val="0065260B"/>
    <w:rsid w:val="00655348"/>
    <w:rsid w:val="00657B7B"/>
    <w:rsid w:val="00660A9F"/>
    <w:rsid w:val="00662358"/>
    <w:rsid w:val="00662D9C"/>
    <w:rsid w:val="006636C8"/>
    <w:rsid w:val="00663E02"/>
    <w:rsid w:val="0066431B"/>
    <w:rsid w:val="0066494F"/>
    <w:rsid w:val="00665B73"/>
    <w:rsid w:val="00665F52"/>
    <w:rsid w:val="00665FE4"/>
    <w:rsid w:val="006670EE"/>
    <w:rsid w:val="00670C19"/>
    <w:rsid w:val="0067183F"/>
    <w:rsid w:val="00673D9A"/>
    <w:rsid w:val="00681A26"/>
    <w:rsid w:val="00681C02"/>
    <w:rsid w:val="00681DEF"/>
    <w:rsid w:val="00681F00"/>
    <w:rsid w:val="00683422"/>
    <w:rsid w:val="0068460A"/>
    <w:rsid w:val="00685322"/>
    <w:rsid w:val="00685666"/>
    <w:rsid w:val="0068610D"/>
    <w:rsid w:val="00691276"/>
    <w:rsid w:val="00692050"/>
    <w:rsid w:val="00694901"/>
    <w:rsid w:val="00696F64"/>
    <w:rsid w:val="0069702B"/>
    <w:rsid w:val="006A19DD"/>
    <w:rsid w:val="006A1A8B"/>
    <w:rsid w:val="006A1BC3"/>
    <w:rsid w:val="006A1ECE"/>
    <w:rsid w:val="006A254B"/>
    <w:rsid w:val="006A66B2"/>
    <w:rsid w:val="006A7BE6"/>
    <w:rsid w:val="006B0B89"/>
    <w:rsid w:val="006B1D58"/>
    <w:rsid w:val="006B22DB"/>
    <w:rsid w:val="006B230C"/>
    <w:rsid w:val="006B3230"/>
    <w:rsid w:val="006B3E2F"/>
    <w:rsid w:val="006B45E2"/>
    <w:rsid w:val="006B5018"/>
    <w:rsid w:val="006B5F7E"/>
    <w:rsid w:val="006C1289"/>
    <w:rsid w:val="006C1FFF"/>
    <w:rsid w:val="006C3F99"/>
    <w:rsid w:val="006C4050"/>
    <w:rsid w:val="006C4D20"/>
    <w:rsid w:val="006C72BF"/>
    <w:rsid w:val="006D1AD9"/>
    <w:rsid w:val="006D1B06"/>
    <w:rsid w:val="006D1B86"/>
    <w:rsid w:val="006D1D09"/>
    <w:rsid w:val="006D1D22"/>
    <w:rsid w:val="006D2DBA"/>
    <w:rsid w:val="006D4EC0"/>
    <w:rsid w:val="006D7D82"/>
    <w:rsid w:val="006E07BF"/>
    <w:rsid w:val="006E0D6E"/>
    <w:rsid w:val="006E3226"/>
    <w:rsid w:val="006E32E6"/>
    <w:rsid w:val="006E3956"/>
    <w:rsid w:val="006E4A8C"/>
    <w:rsid w:val="006E4BAC"/>
    <w:rsid w:val="006E5B0A"/>
    <w:rsid w:val="006E5BB4"/>
    <w:rsid w:val="006E6ECF"/>
    <w:rsid w:val="006F036B"/>
    <w:rsid w:val="006F0A7A"/>
    <w:rsid w:val="006F1388"/>
    <w:rsid w:val="006F1463"/>
    <w:rsid w:val="006F2D1E"/>
    <w:rsid w:val="006F3401"/>
    <w:rsid w:val="006F4C1C"/>
    <w:rsid w:val="006F56C6"/>
    <w:rsid w:val="00702DCE"/>
    <w:rsid w:val="00703180"/>
    <w:rsid w:val="007039B3"/>
    <w:rsid w:val="00705451"/>
    <w:rsid w:val="007057F1"/>
    <w:rsid w:val="007058CC"/>
    <w:rsid w:val="00706200"/>
    <w:rsid w:val="0070632E"/>
    <w:rsid w:val="00706F46"/>
    <w:rsid w:val="00707D45"/>
    <w:rsid w:val="00710FA8"/>
    <w:rsid w:val="0071124B"/>
    <w:rsid w:val="00712025"/>
    <w:rsid w:val="007145B3"/>
    <w:rsid w:val="00714FDF"/>
    <w:rsid w:val="0071683A"/>
    <w:rsid w:val="0072079A"/>
    <w:rsid w:val="00723200"/>
    <w:rsid w:val="007259C6"/>
    <w:rsid w:val="0072623B"/>
    <w:rsid w:val="00726C98"/>
    <w:rsid w:val="0073098E"/>
    <w:rsid w:val="0073547D"/>
    <w:rsid w:val="00735920"/>
    <w:rsid w:val="00735A96"/>
    <w:rsid w:val="007376C2"/>
    <w:rsid w:val="00737D2F"/>
    <w:rsid w:val="007437A1"/>
    <w:rsid w:val="00744018"/>
    <w:rsid w:val="00744641"/>
    <w:rsid w:val="0074738F"/>
    <w:rsid w:val="007501DE"/>
    <w:rsid w:val="0075352C"/>
    <w:rsid w:val="0075680A"/>
    <w:rsid w:val="00757DEA"/>
    <w:rsid w:val="00761218"/>
    <w:rsid w:val="007623FD"/>
    <w:rsid w:val="007634CD"/>
    <w:rsid w:val="00763A88"/>
    <w:rsid w:val="007642B4"/>
    <w:rsid w:val="00767DC1"/>
    <w:rsid w:val="00770CEB"/>
    <w:rsid w:val="00772182"/>
    <w:rsid w:val="00772785"/>
    <w:rsid w:val="0077330C"/>
    <w:rsid w:val="00774CA0"/>
    <w:rsid w:val="00775CA3"/>
    <w:rsid w:val="0077671E"/>
    <w:rsid w:val="0077707F"/>
    <w:rsid w:val="007810FC"/>
    <w:rsid w:val="00781A46"/>
    <w:rsid w:val="00783D8F"/>
    <w:rsid w:val="00783EBA"/>
    <w:rsid w:val="00784635"/>
    <w:rsid w:val="00786108"/>
    <w:rsid w:val="00786FB5"/>
    <w:rsid w:val="00790B34"/>
    <w:rsid w:val="00791561"/>
    <w:rsid w:val="00791D97"/>
    <w:rsid w:val="00791E32"/>
    <w:rsid w:val="00792898"/>
    <w:rsid w:val="00793495"/>
    <w:rsid w:val="00797ECC"/>
    <w:rsid w:val="007A0BD7"/>
    <w:rsid w:val="007A2B11"/>
    <w:rsid w:val="007A53BC"/>
    <w:rsid w:val="007B0141"/>
    <w:rsid w:val="007B0204"/>
    <w:rsid w:val="007B18BA"/>
    <w:rsid w:val="007B21CC"/>
    <w:rsid w:val="007B75FA"/>
    <w:rsid w:val="007C1024"/>
    <w:rsid w:val="007C2E89"/>
    <w:rsid w:val="007C421B"/>
    <w:rsid w:val="007C4825"/>
    <w:rsid w:val="007C5012"/>
    <w:rsid w:val="007C5BB8"/>
    <w:rsid w:val="007C620B"/>
    <w:rsid w:val="007C7E63"/>
    <w:rsid w:val="007D0ADE"/>
    <w:rsid w:val="007D10B6"/>
    <w:rsid w:val="007D2779"/>
    <w:rsid w:val="007D33B3"/>
    <w:rsid w:val="007D3EBD"/>
    <w:rsid w:val="007D40E3"/>
    <w:rsid w:val="007D4CA6"/>
    <w:rsid w:val="007D5392"/>
    <w:rsid w:val="007D6811"/>
    <w:rsid w:val="007E1735"/>
    <w:rsid w:val="007E24DD"/>
    <w:rsid w:val="007E397E"/>
    <w:rsid w:val="007E538A"/>
    <w:rsid w:val="007E61A1"/>
    <w:rsid w:val="007F23D6"/>
    <w:rsid w:val="007F29DD"/>
    <w:rsid w:val="007F4493"/>
    <w:rsid w:val="007F5072"/>
    <w:rsid w:val="007F5F91"/>
    <w:rsid w:val="007F7246"/>
    <w:rsid w:val="00800296"/>
    <w:rsid w:val="00802CBF"/>
    <w:rsid w:val="00803AF5"/>
    <w:rsid w:val="008041DE"/>
    <w:rsid w:val="00804D6E"/>
    <w:rsid w:val="0081311D"/>
    <w:rsid w:val="008133E3"/>
    <w:rsid w:val="008137CE"/>
    <w:rsid w:val="00814D59"/>
    <w:rsid w:val="008177A2"/>
    <w:rsid w:val="00820B24"/>
    <w:rsid w:val="0082216F"/>
    <w:rsid w:val="00822B5D"/>
    <w:rsid w:val="00822D45"/>
    <w:rsid w:val="008239F7"/>
    <w:rsid w:val="00824DCD"/>
    <w:rsid w:val="00824FFA"/>
    <w:rsid w:val="0082552C"/>
    <w:rsid w:val="00825EEC"/>
    <w:rsid w:val="00826C88"/>
    <w:rsid w:val="00827724"/>
    <w:rsid w:val="00827BCC"/>
    <w:rsid w:val="008305C0"/>
    <w:rsid w:val="00830EDF"/>
    <w:rsid w:val="0083244C"/>
    <w:rsid w:val="0083279A"/>
    <w:rsid w:val="00834391"/>
    <w:rsid w:val="008353B0"/>
    <w:rsid w:val="00835D92"/>
    <w:rsid w:val="008368A2"/>
    <w:rsid w:val="00841DA2"/>
    <w:rsid w:val="00841ED7"/>
    <w:rsid w:val="008430F5"/>
    <w:rsid w:val="00844413"/>
    <w:rsid w:val="00844421"/>
    <w:rsid w:val="008515BF"/>
    <w:rsid w:val="00854C05"/>
    <w:rsid w:val="008554DA"/>
    <w:rsid w:val="00855CCA"/>
    <w:rsid w:val="008632F9"/>
    <w:rsid w:val="0086659C"/>
    <w:rsid w:val="00867684"/>
    <w:rsid w:val="008703CF"/>
    <w:rsid w:val="00871792"/>
    <w:rsid w:val="008721D7"/>
    <w:rsid w:val="00872750"/>
    <w:rsid w:val="008732C3"/>
    <w:rsid w:val="00873365"/>
    <w:rsid w:val="00873ADB"/>
    <w:rsid w:val="00873BD5"/>
    <w:rsid w:val="0087501A"/>
    <w:rsid w:val="008758A4"/>
    <w:rsid w:val="008762CE"/>
    <w:rsid w:val="008779C3"/>
    <w:rsid w:val="00881883"/>
    <w:rsid w:val="00883254"/>
    <w:rsid w:val="008846C2"/>
    <w:rsid w:val="00885AB8"/>
    <w:rsid w:val="00886005"/>
    <w:rsid w:val="0088688E"/>
    <w:rsid w:val="008873CB"/>
    <w:rsid w:val="0089014E"/>
    <w:rsid w:val="00893D42"/>
    <w:rsid w:val="0089677C"/>
    <w:rsid w:val="00896BF1"/>
    <w:rsid w:val="00896CB5"/>
    <w:rsid w:val="008A0270"/>
    <w:rsid w:val="008A0B71"/>
    <w:rsid w:val="008A13C1"/>
    <w:rsid w:val="008A1463"/>
    <w:rsid w:val="008A169E"/>
    <w:rsid w:val="008A27B7"/>
    <w:rsid w:val="008A3BEA"/>
    <w:rsid w:val="008A526A"/>
    <w:rsid w:val="008A583B"/>
    <w:rsid w:val="008A6ECF"/>
    <w:rsid w:val="008A6FE4"/>
    <w:rsid w:val="008A7C40"/>
    <w:rsid w:val="008B0353"/>
    <w:rsid w:val="008B2064"/>
    <w:rsid w:val="008B2274"/>
    <w:rsid w:val="008B2985"/>
    <w:rsid w:val="008B454E"/>
    <w:rsid w:val="008B6306"/>
    <w:rsid w:val="008B6AC9"/>
    <w:rsid w:val="008B6FFC"/>
    <w:rsid w:val="008B7A0E"/>
    <w:rsid w:val="008C0635"/>
    <w:rsid w:val="008C0837"/>
    <w:rsid w:val="008C5124"/>
    <w:rsid w:val="008C53E4"/>
    <w:rsid w:val="008C585D"/>
    <w:rsid w:val="008C7369"/>
    <w:rsid w:val="008C7540"/>
    <w:rsid w:val="008D02E0"/>
    <w:rsid w:val="008D0934"/>
    <w:rsid w:val="008D0C94"/>
    <w:rsid w:val="008D2A3F"/>
    <w:rsid w:val="008D2A7F"/>
    <w:rsid w:val="008D3EF8"/>
    <w:rsid w:val="008D406E"/>
    <w:rsid w:val="008E0488"/>
    <w:rsid w:val="008E0AC2"/>
    <w:rsid w:val="008E0C7D"/>
    <w:rsid w:val="008E2735"/>
    <w:rsid w:val="008E34C9"/>
    <w:rsid w:val="008E587F"/>
    <w:rsid w:val="008E599C"/>
    <w:rsid w:val="008E75F5"/>
    <w:rsid w:val="008F0FAC"/>
    <w:rsid w:val="008F14EA"/>
    <w:rsid w:val="008F1625"/>
    <w:rsid w:val="008F2050"/>
    <w:rsid w:val="008F3BDB"/>
    <w:rsid w:val="008F4397"/>
    <w:rsid w:val="008F72C3"/>
    <w:rsid w:val="008F7A23"/>
    <w:rsid w:val="00900BEE"/>
    <w:rsid w:val="0090110F"/>
    <w:rsid w:val="009028DA"/>
    <w:rsid w:val="00904566"/>
    <w:rsid w:val="00905424"/>
    <w:rsid w:val="00911AAA"/>
    <w:rsid w:val="00914F30"/>
    <w:rsid w:val="00916DB0"/>
    <w:rsid w:val="00916FA5"/>
    <w:rsid w:val="0092288F"/>
    <w:rsid w:val="00923FA6"/>
    <w:rsid w:val="00924EBC"/>
    <w:rsid w:val="0093167E"/>
    <w:rsid w:val="00932C5D"/>
    <w:rsid w:val="00934886"/>
    <w:rsid w:val="00934C97"/>
    <w:rsid w:val="009467D9"/>
    <w:rsid w:val="00946B73"/>
    <w:rsid w:val="00954088"/>
    <w:rsid w:val="00954377"/>
    <w:rsid w:val="00954398"/>
    <w:rsid w:val="0095597E"/>
    <w:rsid w:val="0095601F"/>
    <w:rsid w:val="0096138B"/>
    <w:rsid w:val="00961F7B"/>
    <w:rsid w:val="00963855"/>
    <w:rsid w:val="00964187"/>
    <w:rsid w:val="009651B2"/>
    <w:rsid w:val="009658CE"/>
    <w:rsid w:val="00965E7C"/>
    <w:rsid w:val="009666BB"/>
    <w:rsid w:val="00967840"/>
    <w:rsid w:val="00971C8F"/>
    <w:rsid w:val="009723E6"/>
    <w:rsid w:val="009724F4"/>
    <w:rsid w:val="00972837"/>
    <w:rsid w:val="009746FF"/>
    <w:rsid w:val="0097601C"/>
    <w:rsid w:val="0097635D"/>
    <w:rsid w:val="00977E40"/>
    <w:rsid w:val="00981782"/>
    <w:rsid w:val="00982486"/>
    <w:rsid w:val="00982AFB"/>
    <w:rsid w:val="009847FF"/>
    <w:rsid w:val="009859D0"/>
    <w:rsid w:val="0099022F"/>
    <w:rsid w:val="00990768"/>
    <w:rsid w:val="00991B40"/>
    <w:rsid w:val="00991C97"/>
    <w:rsid w:val="00996736"/>
    <w:rsid w:val="00997411"/>
    <w:rsid w:val="009974F0"/>
    <w:rsid w:val="009979BC"/>
    <w:rsid w:val="009A5124"/>
    <w:rsid w:val="009A544E"/>
    <w:rsid w:val="009A7559"/>
    <w:rsid w:val="009B2062"/>
    <w:rsid w:val="009B266F"/>
    <w:rsid w:val="009B29CD"/>
    <w:rsid w:val="009B4E63"/>
    <w:rsid w:val="009B52F2"/>
    <w:rsid w:val="009B6BD1"/>
    <w:rsid w:val="009B6C2E"/>
    <w:rsid w:val="009C044D"/>
    <w:rsid w:val="009C0CD9"/>
    <w:rsid w:val="009C2972"/>
    <w:rsid w:val="009C2B69"/>
    <w:rsid w:val="009C36B8"/>
    <w:rsid w:val="009D1A22"/>
    <w:rsid w:val="009D276C"/>
    <w:rsid w:val="009D4683"/>
    <w:rsid w:val="009D69EC"/>
    <w:rsid w:val="009E0E54"/>
    <w:rsid w:val="009E29D7"/>
    <w:rsid w:val="009E328D"/>
    <w:rsid w:val="009E37F6"/>
    <w:rsid w:val="009E5FF6"/>
    <w:rsid w:val="009F0823"/>
    <w:rsid w:val="009F134C"/>
    <w:rsid w:val="009F20FC"/>
    <w:rsid w:val="009F4624"/>
    <w:rsid w:val="009F53B4"/>
    <w:rsid w:val="009F5FF0"/>
    <w:rsid w:val="009F6F96"/>
    <w:rsid w:val="00A00134"/>
    <w:rsid w:val="00A02E0C"/>
    <w:rsid w:val="00A0364E"/>
    <w:rsid w:val="00A03BBD"/>
    <w:rsid w:val="00A065EE"/>
    <w:rsid w:val="00A07ADF"/>
    <w:rsid w:val="00A10379"/>
    <w:rsid w:val="00A110FF"/>
    <w:rsid w:val="00A12BA7"/>
    <w:rsid w:val="00A137DF"/>
    <w:rsid w:val="00A15975"/>
    <w:rsid w:val="00A16ABB"/>
    <w:rsid w:val="00A20A95"/>
    <w:rsid w:val="00A20E21"/>
    <w:rsid w:val="00A21DBA"/>
    <w:rsid w:val="00A22F58"/>
    <w:rsid w:val="00A2392A"/>
    <w:rsid w:val="00A23B4D"/>
    <w:rsid w:val="00A23D6E"/>
    <w:rsid w:val="00A24375"/>
    <w:rsid w:val="00A24ECC"/>
    <w:rsid w:val="00A31549"/>
    <w:rsid w:val="00A316F2"/>
    <w:rsid w:val="00A31AE0"/>
    <w:rsid w:val="00A329F0"/>
    <w:rsid w:val="00A335F8"/>
    <w:rsid w:val="00A343F8"/>
    <w:rsid w:val="00A36588"/>
    <w:rsid w:val="00A43D8C"/>
    <w:rsid w:val="00A45101"/>
    <w:rsid w:val="00A45274"/>
    <w:rsid w:val="00A46224"/>
    <w:rsid w:val="00A46AAC"/>
    <w:rsid w:val="00A46C99"/>
    <w:rsid w:val="00A53180"/>
    <w:rsid w:val="00A55673"/>
    <w:rsid w:val="00A6040E"/>
    <w:rsid w:val="00A6324B"/>
    <w:rsid w:val="00A65160"/>
    <w:rsid w:val="00A65919"/>
    <w:rsid w:val="00A67CCB"/>
    <w:rsid w:val="00A73804"/>
    <w:rsid w:val="00A7488F"/>
    <w:rsid w:val="00A76C18"/>
    <w:rsid w:val="00A76F47"/>
    <w:rsid w:val="00A83CBE"/>
    <w:rsid w:val="00A8499C"/>
    <w:rsid w:val="00A87DA8"/>
    <w:rsid w:val="00A906A9"/>
    <w:rsid w:val="00A90A14"/>
    <w:rsid w:val="00A913ED"/>
    <w:rsid w:val="00A91F3C"/>
    <w:rsid w:val="00A92237"/>
    <w:rsid w:val="00A93EB1"/>
    <w:rsid w:val="00A95499"/>
    <w:rsid w:val="00A96A46"/>
    <w:rsid w:val="00A97286"/>
    <w:rsid w:val="00A9732C"/>
    <w:rsid w:val="00AA0CB0"/>
    <w:rsid w:val="00AA4D31"/>
    <w:rsid w:val="00AA5E5B"/>
    <w:rsid w:val="00AA6E0C"/>
    <w:rsid w:val="00AB042F"/>
    <w:rsid w:val="00AB2552"/>
    <w:rsid w:val="00AB28EF"/>
    <w:rsid w:val="00AB2D89"/>
    <w:rsid w:val="00AB3966"/>
    <w:rsid w:val="00AB39DA"/>
    <w:rsid w:val="00AB41C4"/>
    <w:rsid w:val="00AB4644"/>
    <w:rsid w:val="00AB5E80"/>
    <w:rsid w:val="00AB6C9A"/>
    <w:rsid w:val="00AC020C"/>
    <w:rsid w:val="00AC1634"/>
    <w:rsid w:val="00AC2B42"/>
    <w:rsid w:val="00AC3627"/>
    <w:rsid w:val="00AC44EC"/>
    <w:rsid w:val="00AC6810"/>
    <w:rsid w:val="00AD0D55"/>
    <w:rsid w:val="00AD17CD"/>
    <w:rsid w:val="00AD3652"/>
    <w:rsid w:val="00AD3ED4"/>
    <w:rsid w:val="00AE052E"/>
    <w:rsid w:val="00AE21F5"/>
    <w:rsid w:val="00AE280B"/>
    <w:rsid w:val="00AE7D77"/>
    <w:rsid w:val="00AF04A4"/>
    <w:rsid w:val="00AF071C"/>
    <w:rsid w:val="00AF0762"/>
    <w:rsid w:val="00AF1432"/>
    <w:rsid w:val="00AF2FAD"/>
    <w:rsid w:val="00AF372D"/>
    <w:rsid w:val="00AF6306"/>
    <w:rsid w:val="00AF66A4"/>
    <w:rsid w:val="00AF6DA9"/>
    <w:rsid w:val="00B00F26"/>
    <w:rsid w:val="00B04588"/>
    <w:rsid w:val="00B0496D"/>
    <w:rsid w:val="00B0611A"/>
    <w:rsid w:val="00B06355"/>
    <w:rsid w:val="00B0709B"/>
    <w:rsid w:val="00B07FAC"/>
    <w:rsid w:val="00B16868"/>
    <w:rsid w:val="00B17E68"/>
    <w:rsid w:val="00B17E99"/>
    <w:rsid w:val="00B20D22"/>
    <w:rsid w:val="00B20FC5"/>
    <w:rsid w:val="00B224E4"/>
    <w:rsid w:val="00B22599"/>
    <w:rsid w:val="00B22904"/>
    <w:rsid w:val="00B25078"/>
    <w:rsid w:val="00B25103"/>
    <w:rsid w:val="00B25B30"/>
    <w:rsid w:val="00B25F5C"/>
    <w:rsid w:val="00B26304"/>
    <w:rsid w:val="00B266EF"/>
    <w:rsid w:val="00B27DE2"/>
    <w:rsid w:val="00B27E1C"/>
    <w:rsid w:val="00B30793"/>
    <w:rsid w:val="00B30C0F"/>
    <w:rsid w:val="00B32CB9"/>
    <w:rsid w:val="00B34BCD"/>
    <w:rsid w:val="00B372CE"/>
    <w:rsid w:val="00B417A6"/>
    <w:rsid w:val="00B434E4"/>
    <w:rsid w:val="00B44973"/>
    <w:rsid w:val="00B45733"/>
    <w:rsid w:val="00B46694"/>
    <w:rsid w:val="00B52F0F"/>
    <w:rsid w:val="00B54512"/>
    <w:rsid w:val="00B54F64"/>
    <w:rsid w:val="00B5518B"/>
    <w:rsid w:val="00B551E2"/>
    <w:rsid w:val="00B56571"/>
    <w:rsid w:val="00B57F48"/>
    <w:rsid w:val="00B60AFE"/>
    <w:rsid w:val="00B62820"/>
    <w:rsid w:val="00B64AFF"/>
    <w:rsid w:val="00B701F5"/>
    <w:rsid w:val="00B70625"/>
    <w:rsid w:val="00B70D6D"/>
    <w:rsid w:val="00B7124A"/>
    <w:rsid w:val="00B738EF"/>
    <w:rsid w:val="00B763E1"/>
    <w:rsid w:val="00B77366"/>
    <w:rsid w:val="00B80941"/>
    <w:rsid w:val="00B80B39"/>
    <w:rsid w:val="00B8106A"/>
    <w:rsid w:val="00B816B2"/>
    <w:rsid w:val="00B818D3"/>
    <w:rsid w:val="00B81DC9"/>
    <w:rsid w:val="00B824F5"/>
    <w:rsid w:val="00B8319A"/>
    <w:rsid w:val="00B839A1"/>
    <w:rsid w:val="00B872E7"/>
    <w:rsid w:val="00B908D0"/>
    <w:rsid w:val="00B91894"/>
    <w:rsid w:val="00B9235B"/>
    <w:rsid w:val="00B931C4"/>
    <w:rsid w:val="00B939BA"/>
    <w:rsid w:val="00B9508F"/>
    <w:rsid w:val="00B962DB"/>
    <w:rsid w:val="00B963B3"/>
    <w:rsid w:val="00BA113E"/>
    <w:rsid w:val="00BA1F30"/>
    <w:rsid w:val="00BA38BB"/>
    <w:rsid w:val="00BA3EFB"/>
    <w:rsid w:val="00BA4660"/>
    <w:rsid w:val="00BA5960"/>
    <w:rsid w:val="00BA6990"/>
    <w:rsid w:val="00BA7166"/>
    <w:rsid w:val="00BB06E9"/>
    <w:rsid w:val="00BB0C0C"/>
    <w:rsid w:val="00BB0CD9"/>
    <w:rsid w:val="00BB31D3"/>
    <w:rsid w:val="00BB590D"/>
    <w:rsid w:val="00BB5CF0"/>
    <w:rsid w:val="00BB6C6D"/>
    <w:rsid w:val="00BC3A90"/>
    <w:rsid w:val="00BC42A8"/>
    <w:rsid w:val="00BC6AFA"/>
    <w:rsid w:val="00BC7985"/>
    <w:rsid w:val="00BD0996"/>
    <w:rsid w:val="00BD34D0"/>
    <w:rsid w:val="00BD56CE"/>
    <w:rsid w:val="00BD56F1"/>
    <w:rsid w:val="00BE0E37"/>
    <w:rsid w:val="00BE1DA0"/>
    <w:rsid w:val="00BE32D4"/>
    <w:rsid w:val="00BE53EC"/>
    <w:rsid w:val="00BE681C"/>
    <w:rsid w:val="00BF1375"/>
    <w:rsid w:val="00BF18FD"/>
    <w:rsid w:val="00BF3809"/>
    <w:rsid w:val="00BF3D09"/>
    <w:rsid w:val="00BF4D7F"/>
    <w:rsid w:val="00BF541E"/>
    <w:rsid w:val="00BF5DA0"/>
    <w:rsid w:val="00C00863"/>
    <w:rsid w:val="00C00BBA"/>
    <w:rsid w:val="00C027C6"/>
    <w:rsid w:val="00C03884"/>
    <w:rsid w:val="00C04D16"/>
    <w:rsid w:val="00C04F40"/>
    <w:rsid w:val="00C07084"/>
    <w:rsid w:val="00C13395"/>
    <w:rsid w:val="00C152CA"/>
    <w:rsid w:val="00C15329"/>
    <w:rsid w:val="00C15D11"/>
    <w:rsid w:val="00C174A8"/>
    <w:rsid w:val="00C17505"/>
    <w:rsid w:val="00C204D7"/>
    <w:rsid w:val="00C20D7C"/>
    <w:rsid w:val="00C22B43"/>
    <w:rsid w:val="00C22F36"/>
    <w:rsid w:val="00C22F93"/>
    <w:rsid w:val="00C23D0B"/>
    <w:rsid w:val="00C30942"/>
    <w:rsid w:val="00C30B5C"/>
    <w:rsid w:val="00C30F39"/>
    <w:rsid w:val="00C325E9"/>
    <w:rsid w:val="00C329E5"/>
    <w:rsid w:val="00C33CF2"/>
    <w:rsid w:val="00C33F25"/>
    <w:rsid w:val="00C35ACA"/>
    <w:rsid w:val="00C376B3"/>
    <w:rsid w:val="00C401FF"/>
    <w:rsid w:val="00C40E90"/>
    <w:rsid w:val="00C41AB6"/>
    <w:rsid w:val="00C41ABD"/>
    <w:rsid w:val="00C43C09"/>
    <w:rsid w:val="00C4599D"/>
    <w:rsid w:val="00C46748"/>
    <w:rsid w:val="00C4675E"/>
    <w:rsid w:val="00C46F53"/>
    <w:rsid w:val="00C47EC7"/>
    <w:rsid w:val="00C50179"/>
    <w:rsid w:val="00C507C2"/>
    <w:rsid w:val="00C527D4"/>
    <w:rsid w:val="00C5496D"/>
    <w:rsid w:val="00C6135E"/>
    <w:rsid w:val="00C62371"/>
    <w:rsid w:val="00C643BE"/>
    <w:rsid w:val="00C64E39"/>
    <w:rsid w:val="00C6530F"/>
    <w:rsid w:val="00C667EC"/>
    <w:rsid w:val="00C67D56"/>
    <w:rsid w:val="00C715E6"/>
    <w:rsid w:val="00C73513"/>
    <w:rsid w:val="00C73D25"/>
    <w:rsid w:val="00C740E2"/>
    <w:rsid w:val="00C7523F"/>
    <w:rsid w:val="00C75F4B"/>
    <w:rsid w:val="00C77C87"/>
    <w:rsid w:val="00C81AB4"/>
    <w:rsid w:val="00C81CE5"/>
    <w:rsid w:val="00C820C5"/>
    <w:rsid w:val="00C84099"/>
    <w:rsid w:val="00C84202"/>
    <w:rsid w:val="00C8506F"/>
    <w:rsid w:val="00C8765B"/>
    <w:rsid w:val="00C91A1D"/>
    <w:rsid w:val="00C91C16"/>
    <w:rsid w:val="00C922C7"/>
    <w:rsid w:val="00C924BB"/>
    <w:rsid w:val="00C92FC1"/>
    <w:rsid w:val="00C93DBC"/>
    <w:rsid w:val="00C94089"/>
    <w:rsid w:val="00C9415E"/>
    <w:rsid w:val="00C9605C"/>
    <w:rsid w:val="00C9658C"/>
    <w:rsid w:val="00C96907"/>
    <w:rsid w:val="00CA30F9"/>
    <w:rsid w:val="00CA6BE8"/>
    <w:rsid w:val="00CA79F7"/>
    <w:rsid w:val="00CB17C9"/>
    <w:rsid w:val="00CB1FF3"/>
    <w:rsid w:val="00CB28EF"/>
    <w:rsid w:val="00CB2A66"/>
    <w:rsid w:val="00CB4453"/>
    <w:rsid w:val="00CB7443"/>
    <w:rsid w:val="00CB7AC3"/>
    <w:rsid w:val="00CC0152"/>
    <w:rsid w:val="00CC4782"/>
    <w:rsid w:val="00CC5732"/>
    <w:rsid w:val="00CC5B3D"/>
    <w:rsid w:val="00CC70DD"/>
    <w:rsid w:val="00CD07B5"/>
    <w:rsid w:val="00CD0DA9"/>
    <w:rsid w:val="00CD17CE"/>
    <w:rsid w:val="00CD21A4"/>
    <w:rsid w:val="00CD21A9"/>
    <w:rsid w:val="00CD2269"/>
    <w:rsid w:val="00CD4197"/>
    <w:rsid w:val="00CD7389"/>
    <w:rsid w:val="00CE0C38"/>
    <w:rsid w:val="00CE1D5B"/>
    <w:rsid w:val="00CE308A"/>
    <w:rsid w:val="00CE4AEB"/>
    <w:rsid w:val="00CE4FAA"/>
    <w:rsid w:val="00CE5D8E"/>
    <w:rsid w:val="00CE6A8A"/>
    <w:rsid w:val="00CE6EF7"/>
    <w:rsid w:val="00CE7CBA"/>
    <w:rsid w:val="00CF08AD"/>
    <w:rsid w:val="00CF14E1"/>
    <w:rsid w:val="00CF1C29"/>
    <w:rsid w:val="00CF323C"/>
    <w:rsid w:val="00CF3C57"/>
    <w:rsid w:val="00CF4B84"/>
    <w:rsid w:val="00CF4E4D"/>
    <w:rsid w:val="00CF6555"/>
    <w:rsid w:val="00CF7223"/>
    <w:rsid w:val="00D033B4"/>
    <w:rsid w:val="00D03661"/>
    <w:rsid w:val="00D03C5B"/>
    <w:rsid w:val="00D047AA"/>
    <w:rsid w:val="00D04DB3"/>
    <w:rsid w:val="00D053C7"/>
    <w:rsid w:val="00D05F2F"/>
    <w:rsid w:val="00D06A29"/>
    <w:rsid w:val="00D07603"/>
    <w:rsid w:val="00D11898"/>
    <w:rsid w:val="00D1215B"/>
    <w:rsid w:val="00D20FA1"/>
    <w:rsid w:val="00D21BE1"/>
    <w:rsid w:val="00D22B96"/>
    <w:rsid w:val="00D23416"/>
    <w:rsid w:val="00D244E3"/>
    <w:rsid w:val="00D25EDE"/>
    <w:rsid w:val="00D273D7"/>
    <w:rsid w:val="00D27635"/>
    <w:rsid w:val="00D329F4"/>
    <w:rsid w:val="00D32FCA"/>
    <w:rsid w:val="00D335D1"/>
    <w:rsid w:val="00D366EE"/>
    <w:rsid w:val="00D36A6F"/>
    <w:rsid w:val="00D40370"/>
    <w:rsid w:val="00D40C64"/>
    <w:rsid w:val="00D42A3C"/>
    <w:rsid w:val="00D449C8"/>
    <w:rsid w:val="00D44C2B"/>
    <w:rsid w:val="00D45A81"/>
    <w:rsid w:val="00D5005F"/>
    <w:rsid w:val="00D50E66"/>
    <w:rsid w:val="00D56168"/>
    <w:rsid w:val="00D570C3"/>
    <w:rsid w:val="00D578F0"/>
    <w:rsid w:val="00D61A0D"/>
    <w:rsid w:val="00D61DBD"/>
    <w:rsid w:val="00D636DB"/>
    <w:rsid w:val="00D65C61"/>
    <w:rsid w:val="00D677C5"/>
    <w:rsid w:val="00D728BF"/>
    <w:rsid w:val="00D73110"/>
    <w:rsid w:val="00D742F7"/>
    <w:rsid w:val="00D77006"/>
    <w:rsid w:val="00D805D3"/>
    <w:rsid w:val="00D80869"/>
    <w:rsid w:val="00D81416"/>
    <w:rsid w:val="00D83BAB"/>
    <w:rsid w:val="00D8496D"/>
    <w:rsid w:val="00D86278"/>
    <w:rsid w:val="00D86BEB"/>
    <w:rsid w:val="00D86E58"/>
    <w:rsid w:val="00D87A84"/>
    <w:rsid w:val="00D90322"/>
    <w:rsid w:val="00D90997"/>
    <w:rsid w:val="00D929CF"/>
    <w:rsid w:val="00D92DAF"/>
    <w:rsid w:val="00D93912"/>
    <w:rsid w:val="00D943C3"/>
    <w:rsid w:val="00D95B08"/>
    <w:rsid w:val="00DA2041"/>
    <w:rsid w:val="00DA22A2"/>
    <w:rsid w:val="00DA2A2D"/>
    <w:rsid w:val="00DA2DAB"/>
    <w:rsid w:val="00DA3175"/>
    <w:rsid w:val="00DA3929"/>
    <w:rsid w:val="00DA5536"/>
    <w:rsid w:val="00DA6BAC"/>
    <w:rsid w:val="00DA6D84"/>
    <w:rsid w:val="00DA7F42"/>
    <w:rsid w:val="00DB0369"/>
    <w:rsid w:val="00DB335D"/>
    <w:rsid w:val="00DB3E84"/>
    <w:rsid w:val="00DB46BE"/>
    <w:rsid w:val="00DB47A3"/>
    <w:rsid w:val="00DB4A53"/>
    <w:rsid w:val="00DB64FD"/>
    <w:rsid w:val="00DB6BEB"/>
    <w:rsid w:val="00DC0365"/>
    <w:rsid w:val="00DC358A"/>
    <w:rsid w:val="00DC40D3"/>
    <w:rsid w:val="00DC4A98"/>
    <w:rsid w:val="00DC5743"/>
    <w:rsid w:val="00DC674D"/>
    <w:rsid w:val="00DC6A9D"/>
    <w:rsid w:val="00DC77C8"/>
    <w:rsid w:val="00DD0D45"/>
    <w:rsid w:val="00DD3697"/>
    <w:rsid w:val="00DD4BAD"/>
    <w:rsid w:val="00DD4C36"/>
    <w:rsid w:val="00DD7DEF"/>
    <w:rsid w:val="00DE25CE"/>
    <w:rsid w:val="00DF0281"/>
    <w:rsid w:val="00DF102C"/>
    <w:rsid w:val="00DF3FD4"/>
    <w:rsid w:val="00DF5DF1"/>
    <w:rsid w:val="00DF6E53"/>
    <w:rsid w:val="00DF739A"/>
    <w:rsid w:val="00E000B9"/>
    <w:rsid w:val="00E01377"/>
    <w:rsid w:val="00E02749"/>
    <w:rsid w:val="00E03106"/>
    <w:rsid w:val="00E0370E"/>
    <w:rsid w:val="00E04004"/>
    <w:rsid w:val="00E041C2"/>
    <w:rsid w:val="00E04914"/>
    <w:rsid w:val="00E07175"/>
    <w:rsid w:val="00E10479"/>
    <w:rsid w:val="00E10573"/>
    <w:rsid w:val="00E10EBA"/>
    <w:rsid w:val="00E11765"/>
    <w:rsid w:val="00E145A9"/>
    <w:rsid w:val="00E15510"/>
    <w:rsid w:val="00E1558C"/>
    <w:rsid w:val="00E1723E"/>
    <w:rsid w:val="00E17D45"/>
    <w:rsid w:val="00E249F7"/>
    <w:rsid w:val="00E264B5"/>
    <w:rsid w:val="00E2663A"/>
    <w:rsid w:val="00E31066"/>
    <w:rsid w:val="00E32433"/>
    <w:rsid w:val="00E324F6"/>
    <w:rsid w:val="00E34BA3"/>
    <w:rsid w:val="00E350B7"/>
    <w:rsid w:val="00E35C2E"/>
    <w:rsid w:val="00E36610"/>
    <w:rsid w:val="00E3693C"/>
    <w:rsid w:val="00E379EC"/>
    <w:rsid w:val="00E40243"/>
    <w:rsid w:val="00E40B6E"/>
    <w:rsid w:val="00E41DA5"/>
    <w:rsid w:val="00E4253E"/>
    <w:rsid w:val="00E44C74"/>
    <w:rsid w:val="00E4565F"/>
    <w:rsid w:val="00E46778"/>
    <w:rsid w:val="00E502E2"/>
    <w:rsid w:val="00E5031A"/>
    <w:rsid w:val="00E53B6C"/>
    <w:rsid w:val="00E54CBC"/>
    <w:rsid w:val="00E54F02"/>
    <w:rsid w:val="00E5696F"/>
    <w:rsid w:val="00E57D27"/>
    <w:rsid w:val="00E57E84"/>
    <w:rsid w:val="00E611F8"/>
    <w:rsid w:val="00E65C9A"/>
    <w:rsid w:val="00E66469"/>
    <w:rsid w:val="00E66A05"/>
    <w:rsid w:val="00E71319"/>
    <w:rsid w:val="00E73162"/>
    <w:rsid w:val="00E75065"/>
    <w:rsid w:val="00E80728"/>
    <w:rsid w:val="00E814D6"/>
    <w:rsid w:val="00E81B8D"/>
    <w:rsid w:val="00E82627"/>
    <w:rsid w:val="00E8346D"/>
    <w:rsid w:val="00E84888"/>
    <w:rsid w:val="00E85B81"/>
    <w:rsid w:val="00E85E46"/>
    <w:rsid w:val="00E86A07"/>
    <w:rsid w:val="00E90C85"/>
    <w:rsid w:val="00E92632"/>
    <w:rsid w:val="00E931B7"/>
    <w:rsid w:val="00E95923"/>
    <w:rsid w:val="00E96493"/>
    <w:rsid w:val="00E970A8"/>
    <w:rsid w:val="00E9759C"/>
    <w:rsid w:val="00EA04E6"/>
    <w:rsid w:val="00EA195F"/>
    <w:rsid w:val="00EA1B8E"/>
    <w:rsid w:val="00EA1D7D"/>
    <w:rsid w:val="00EA28F0"/>
    <w:rsid w:val="00EA3F56"/>
    <w:rsid w:val="00EA3FF9"/>
    <w:rsid w:val="00EA4218"/>
    <w:rsid w:val="00EA4C3F"/>
    <w:rsid w:val="00EA56EC"/>
    <w:rsid w:val="00EA621C"/>
    <w:rsid w:val="00EA71E2"/>
    <w:rsid w:val="00EB0503"/>
    <w:rsid w:val="00EB1366"/>
    <w:rsid w:val="00EB16BB"/>
    <w:rsid w:val="00EB3879"/>
    <w:rsid w:val="00EB416C"/>
    <w:rsid w:val="00EB4860"/>
    <w:rsid w:val="00EB4ED0"/>
    <w:rsid w:val="00EB5B86"/>
    <w:rsid w:val="00EC07B1"/>
    <w:rsid w:val="00EC0AF8"/>
    <w:rsid w:val="00EC1D25"/>
    <w:rsid w:val="00EC1E5C"/>
    <w:rsid w:val="00EC2BDB"/>
    <w:rsid w:val="00EC474A"/>
    <w:rsid w:val="00EC5C7C"/>
    <w:rsid w:val="00EC5E1B"/>
    <w:rsid w:val="00EC751A"/>
    <w:rsid w:val="00EC7A47"/>
    <w:rsid w:val="00ED0725"/>
    <w:rsid w:val="00ED099D"/>
    <w:rsid w:val="00ED1B49"/>
    <w:rsid w:val="00ED1E92"/>
    <w:rsid w:val="00ED240C"/>
    <w:rsid w:val="00ED2C34"/>
    <w:rsid w:val="00ED34A2"/>
    <w:rsid w:val="00ED43CE"/>
    <w:rsid w:val="00ED7045"/>
    <w:rsid w:val="00ED75FD"/>
    <w:rsid w:val="00ED7F8B"/>
    <w:rsid w:val="00EE1118"/>
    <w:rsid w:val="00EE14A5"/>
    <w:rsid w:val="00EE214B"/>
    <w:rsid w:val="00EE248C"/>
    <w:rsid w:val="00EE2637"/>
    <w:rsid w:val="00EE6E49"/>
    <w:rsid w:val="00EE7B30"/>
    <w:rsid w:val="00EF11EB"/>
    <w:rsid w:val="00EF3A34"/>
    <w:rsid w:val="00EF47CB"/>
    <w:rsid w:val="00EF625C"/>
    <w:rsid w:val="00F0113E"/>
    <w:rsid w:val="00F01672"/>
    <w:rsid w:val="00F04747"/>
    <w:rsid w:val="00F0483F"/>
    <w:rsid w:val="00F05893"/>
    <w:rsid w:val="00F07C6E"/>
    <w:rsid w:val="00F07F41"/>
    <w:rsid w:val="00F101EC"/>
    <w:rsid w:val="00F10F1A"/>
    <w:rsid w:val="00F11DDF"/>
    <w:rsid w:val="00F131B0"/>
    <w:rsid w:val="00F1408C"/>
    <w:rsid w:val="00F160A4"/>
    <w:rsid w:val="00F1768D"/>
    <w:rsid w:val="00F222A9"/>
    <w:rsid w:val="00F23B2E"/>
    <w:rsid w:val="00F3069A"/>
    <w:rsid w:val="00F34474"/>
    <w:rsid w:val="00F40C6B"/>
    <w:rsid w:val="00F4254D"/>
    <w:rsid w:val="00F430A6"/>
    <w:rsid w:val="00F435F5"/>
    <w:rsid w:val="00F44B41"/>
    <w:rsid w:val="00F4713A"/>
    <w:rsid w:val="00F47273"/>
    <w:rsid w:val="00F476A1"/>
    <w:rsid w:val="00F5202D"/>
    <w:rsid w:val="00F53382"/>
    <w:rsid w:val="00F534DA"/>
    <w:rsid w:val="00F54C02"/>
    <w:rsid w:val="00F5613D"/>
    <w:rsid w:val="00F562E6"/>
    <w:rsid w:val="00F56E1D"/>
    <w:rsid w:val="00F57F53"/>
    <w:rsid w:val="00F65070"/>
    <w:rsid w:val="00F651DC"/>
    <w:rsid w:val="00F654F3"/>
    <w:rsid w:val="00F65600"/>
    <w:rsid w:val="00F70673"/>
    <w:rsid w:val="00F70E46"/>
    <w:rsid w:val="00F7117A"/>
    <w:rsid w:val="00F726CB"/>
    <w:rsid w:val="00F7333E"/>
    <w:rsid w:val="00F749FA"/>
    <w:rsid w:val="00F76C41"/>
    <w:rsid w:val="00F773F7"/>
    <w:rsid w:val="00F77D7F"/>
    <w:rsid w:val="00F84A5D"/>
    <w:rsid w:val="00F855E3"/>
    <w:rsid w:val="00F86A35"/>
    <w:rsid w:val="00F86D33"/>
    <w:rsid w:val="00F879F6"/>
    <w:rsid w:val="00F87D42"/>
    <w:rsid w:val="00F908CB"/>
    <w:rsid w:val="00F90D26"/>
    <w:rsid w:val="00F936AB"/>
    <w:rsid w:val="00F953DB"/>
    <w:rsid w:val="00F9635B"/>
    <w:rsid w:val="00F97DC8"/>
    <w:rsid w:val="00FA00E4"/>
    <w:rsid w:val="00FA04CE"/>
    <w:rsid w:val="00FA0592"/>
    <w:rsid w:val="00FA21E5"/>
    <w:rsid w:val="00FA516E"/>
    <w:rsid w:val="00FA60AA"/>
    <w:rsid w:val="00FA717A"/>
    <w:rsid w:val="00FA7A18"/>
    <w:rsid w:val="00FB1FFC"/>
    <w:rsid w:val="00FB4ACF"/>
    <w:rsid w:val="00FB542B"/>
    <w:rsid w:val="00FB5A05"/>
    <w:rsid w:val="00FB6406"/>
    <w:rsid w:val="00FB7C0B"/>
    <w:rsid w:val="00FC0218"/>
    <w:rsid w:val="00FC1DCC"/>
    <w:rsid w:val="00FC2202"/>
    <w:rsid w:val="00FC34E8"/>
    <w:rsid w:val="00FC38BB"/>
    <w:rsid w:val="00FC39DE"/>
    <w:rsid w:val="00FC3E2B"/>
    <w:rsid w:val="00FC457C"/>
    <w:rsid w:val="00FC4F74"/>
    <w:rsid w:val="00FC7A78"/>
    <w:rsid w:val="00FD42C7"/>
    <w:rsid w:val="00FD4FFB"/>
    <w:rsid w:val="00FD6529"/>
    <w:rsid w:val="00FD678F"/>
    <w:rsid w:val="00FD731B"/>
    <w:rsid w:val="00FE167A"/>
    <w:rsid w:val="00FE376D"/>
    <w:rsid w:val="00FE39ED"/>
    <w:rsid w:val="00FE49AD"/>
    <w:rsid w:val="00FE4BC4"/>
    <w:rsid w:val="00FE51BA"/>
    <w:rsid w:val="00FE58BF"/>
    <w:rsid w:val="00FE5FC1"/>
    <w:rsid w:val="00FE6383"/>
    <w:rsid w:val="00FE68A2"/>
    <w:rsid w:val="00FE7307"/>
    <w:rsid w:val="00FF10AE"/>
    <w:rsid w:val="00FF395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552C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2552C"/>
  </w:style>
  <w:style w:type="paragraph" w:styleId="a5">
    <w:name w:val="Balloon Text"/>
    <w:basedOn w:val="a"/>
    <w:link w:val="a6"/>
    <w:uiPriority w:val="99"/>
    <w:semiHidden/>
    <w:unhideWhenUsed/>
    <w:rsid w:val="0097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Крылатых Анна Михайловна</cp:lastModifiedBy>
  <cp:revision>11</cp:revision>
  <dcterms:created xsi:type="dcterms:W3CDTF">2019-07-05T04:24:00Z</dcterms:created>
  <dcterms:modified xsi:type="dcterms:W3CDTF">2019-08-02T12:05:00Z</dcterms:modified>
</cp:coreProperties>
</file>