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7088"/>
        <w:gridCol w:w="1992"/>
      </w:tblGrid>
      <w:tr w:rsidR="00D90658" w:rsidTr="00E3148C">
        <w:tc>
          <w:tcPr>
            <w:tcW w:w="10640" w:type="dxa"/>
            <w:gridSpan w:val="3"/>
          </w:tcPr>
          <w:p w:rsidR="00D90658" w:rsidRPr="00152A5A" w:rsidRDefault="00D90658" w:rsidP="00D906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A5A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БИБЛИОНОЧЬ</w:t>
            </w:r>
            <w:r w:rsidR="00152A5A" w:rsidRPr="00152A5A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2A5A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- 2018  МАГИЯ КНИГ</w:t>
            </w:r>
            <w:r w:rsidRPr="00152A5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</w:p>
        </w:tc>
      </w:tr>
      <w:tr w:rsidR="007368C4" w:rsidTr="00E3148C">
        <w:tc>
          <w:tcPr>
            <w:tcW w:w="1560" w:type="dxa"/>
          </w:tcPr>
          <w:p w:rsidR="007368C4" w:rsidRPr="00E518F3" w:rsidRDefault="00797E8D" w:rsidP="00104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8F3">
              <w:rPr>
                <w:rFonts w:ascii="Times New Roman" w:hAnsi="Times New Roman" w:cs="Times New Roman"/>
                <w:b/>
              </w:rPr>
              <w:t>МБУК Арбажская ЦБС</w:t>
            </w:r>
          </w:p>
        </w:tc>
        <w:tc>
          <w:tcPr>
            <w:tcW w:w="7088" w:type="dxa"/>
          </w:tcPr>
          <w:p w:rsidR="007368C4" w:rsidRPr="00E518F3" w:rsidRDefault="007368C4" w:rsidP="007368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F3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библиотек на «Библионочь-2018»</w:t>
            </w:r>
          </w:p>
          <w:p w:rsidR="007368C4" w:rsidRPr="00E518F3" w:rsidRDefault="007368C4" w:rsidP="00526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6C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51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1992" w:type="dxa"/>
          </w:tcPr>
          <w:p w:rsidR="007368C4" w:rsidRPr="00E518F3" w:rsidRDefault="007368C4" w:rsidP="005C5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5C5FFA" w:rsidTr="00E3148C">
        <w:tc>
          <w:tcPr>
            <w:tcW w:w="1560" w:type="dxa"/>
          </w:tcPr>
          <w:p w:rsidR="005C5FFA" w:rsidRPr="00797E8D" w:rsidRDefault="00797E8D" w:rsidP="00526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5C5FFA" w:rsidRPr="00797E8D" w:rsidRDefault="005C5FFA" w:rsidP="005C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1.Выставка картин алмазной мозаики</w:t>
            </w:r>
          </w:p>
          <w:p w:rsidR="005C5FFA" w:rsidRPr="00797E8D" w:rsidRDefault="005C5FFA" w:rsidP="005C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 xml:space="preserve">2.Выставка коллекции автографов Арбажской центральной библиотеки им.А.П.Батуева «В знак глубокого уважения» </w:t>
            </w:r>
          </w:p>
          <w:p w:rsidR="005C5FFA" w:rsidRPr="00797E8D" w:rsidRDefault="005C5FFA" w:rsidP="005C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3.Советы косметолога   в  14.30 ч.</w:t>
            </w:r>
          </w:p>
          <w:p w:rsidR="005C5FFA" w:rsidRPr="00797E8D" w:rsidRDefault="005C5FFA" w:rsidP="005C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4.Шоу программа Приколы доктора Книжкина в 15.30</w:t>
            </w:r>
          </w:p>
          <w:p w:rsidR="005C5FFA" w:rsidRPr="00797E8D" w:rsidRDefault="005C5FFA" w:rsidP="005C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5. Фотосессия с любимой книгой</w:t>
            </w:r>
          </w:p>
          <w:p w:rsidR="005C5FFA" w:rsidRPr="00797E8D" w:rsidRDefault="005C5FFA" w:rsidP="005C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6. Мастер-класс Декупаж на цветочных горшках в 16.30</w:t>
            </w:r>
          </w:p>
          <w:p w:rsidR="005C5FFA" w:rsidRPr="00797E8D" w:rsidRDefault="005C5FFA" w:rsidP="005C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6. Чайная пауза  в 16.30</w:t>
            </w:r>
          </w:p>
          <w:p w:rsidR="005C5FFA" w:rsidRPr="00797E8D" w:rsidRDefault="005C5FFA" w:rsidP="005C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7. Интеллектуальное казино  в 17.00</w:t>
            </w:r>
          </w:p>
          <w:p w:rsidR="005C5FFA" w:rsidRPr="00797E8D" w:rsidRDefault="005C5FFA" w:rsidP="005C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8. Просмотр фильма «Что сказал покойник»</w:t>
            </w:r>
          </w:p>
          <w:p w:rsidR="00E518F3" w:rsidRPr="00797E8D" w:rsidRDefault="00E518F3" w:rsidP="00E518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9. Книжная выставка «Самый русский из русских писателей»</w:t>
            </w:r>
          </w:p>
        </w:tc>
        <w:tc>
          <w:tcPr>
            <w:tcW w:w="1992" w:type="dxa"/>
          </w:tcPr>
          <w:p w:rsidR="005C5FFA" w:rsidRPr="00797E8D" w:rsidRDefault="005C5FFA" w:rsidP="005C5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Арбажская ЦБ им.А.П.Батуева</w:t>
            </w:r>
          </w:p>
        </w:tc>
      </w:tr>
      <w:tr w:rsidR="00797E8D" w:rsidTr="00E3148C">
        <w:tc>
          <w:tcPr>
            <w:tcW w:w="1560" w:type="dxa"/>
          </w:tcPr>
          <w:p w:rsidR="00797E8D" w:rsidRPr="00797E8D" w:rsidRDefault="00797E8D" w:rsidP="00526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797E8D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Акция «Библиосумерки», начало 14.00</w:t>
            </w:r>
          </w:p>
          <w:p w:rsidR="00797E8D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1.Литературное путешествие «Если вы собрались в гости» по книгам А. Усачева с элементами театрализации</w:t>
            </w:r>
          </w:p>
        </w:tc>
        <w:tc>
          <w:tcPr>
            <w:tcW w:w="1992" w:type="dxa"/>
          </w:tcPr>
          <w:p w:rsidR="00797E8D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b/>
                <w:sz w:val="20"/>
                <w:szCs w:val="20"/>
              </w:rPr>
              <w:t>Арбажская районная детская библиотека</w:t>
            </w:r>
          </w:p>
        </w:tc>
      </w:tr>
      <w:tr w:rsidR="00E518F3" w:rsidTr="00E3148C">
        <w:tc>
          <w:tcPr>
            <w:tcW w:w="1560" w:type="dxa"/>
          </w:tcPr>
          <w:p w:rsidR="00E518F3" w:rsidRPr="00797E8D" w:rsidRDefault="00797E8D" w:rsidP="00526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797E8D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Акция «Библионочь», начало 18.00</w:t>
            </w:r>
          </w:p>
          <w:p w:rsidR="00797E8D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1.Библиокафе «Литературный гурман»</w:t>
            </w:r>
          </w:p>
          <w:p w:rsidR="00E518F3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 xml:space="preserve">2.Выставка-приглашение «Поднимись до высокой прозы» по творчеству И.С. Тургенева </w:t>
            </w:r>
          </w:p>
        </w:tc>
        <w:tc>
          <w:tcPr>
            <w:tcW w:w="1992" w:type="dxa"/>
          </w:tcPr>
          <w:p w:rsidR="00E518F3" w:rsidRPr="00797E8D" w:rsidRDefault="00E518F3" w:rsidP="00E51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Корминская СБФ</w:t>
            </w:r>
          </w:p>
        </w:tc>
      </w:tr>
      <w:tr w:rsidR="00E518F3" w:rsidTr="00E3148C">
        <w:tc>
          <w:tcPr>
            <w:tcW w:w="1560" w:type="dxa"/>
          </w:tcPr>
          <w:p w:rsidR="00E518F3" w:rsidRPr="00797E8D" w:rsidRDefault="00797E8D" w:rsidP="00526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797E8D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 xml:space="preserve">Акция «Библионочь», начало 16.00 </w:t>
            </w:r>
          </w:p>
          <w:p w:rsidR="00797E8D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1.«Путешествие в страну игр и театра»</w:t>
            </w:r>
          </w:p>
          <w:p w:rsidR="00E518F3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2.Выставка «Встреча с писателем» по творчеству И.С. Тургенева</w:t>
            </w:r>
          </w:p>
        </w:tc>
        <w:tc>
          <w:tcPr>
            <w:tcW w:w="1992" w:type="dxa"/>
          </w:tcPr>
          <w:p w:rsidR="00E518F3" w:rsidRPr="00797E8D" w:rsidRDefault="00E518F3" w:rsidP="00E5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Мосуновская СБФ</w:t>
            </w:r>
          </w:p>
        </w:tc>
      </w:tr>
      <w:tr w:rsidR="00E518F3" w:rsidTr="00E3148C">
        <w:tc>
          <w:tcPr>
            <w:tcW w:w="1560" w:type="dxa"/>
          </w:tcPr>
          <w:p w:rsidR="00E518F3" w:rsidRPr="00797E8D" w:rsidRDefault="00797E8D" w:rsidP="00526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797E8D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Акция «Библионочь», начало 16.00</w:t>
            </w:r>
          </w:p>
          <w:p w:rsidR="00797E8D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Интерактивное шоу «Библиотечный коктейль»</w:t>
            </w:r>
          </w:p>
          <w:p w:rsidR="00797E8D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797E8D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1.Видеоролики по истории библиотек</w:t>
            </w:r>
          </w:p>
          <w:p w:rsidR="00797E8D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2.Видео-викторина «Охотники за книгами»</w:t>
            </w:r>
          </w:p>
          <w:p w:rsidR="00E518F3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3.Викторина по произведениям И.С. Тургенева «Открывая книгу, открываем мир»</w:t>
            </w:r>
          </w:p>
        </w:tc>
        <w:tc>
          <w:tcPr>
            <w:tcW w:w="1992" w:type="dxa"/>
          </w:tcPr>
          <w:p w:rsidR="00E518F3" w:rsidRPr="00797E8D" w:rsidRDefault="00E5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Пишнурская СБФ</w:t>
            </w:r>
          </w:p>
        </w:tc>
      </w:tr>
      <w:tr w:rsidR="00E518F3" w:rsidTr="00E3148C">
        <w:tc>
          <w:tcPr>
            <w:tcW w:w="1560" w:type="dxa"/>
          </w:tcPr>
          <w:p w:rsidR="00E518F3" w:rsidRPr="00797E8D" w:rsidRDefault="00797E8D" w:rsidP="00526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797E8D" w:rsidRPr="00797E8D" w:rsidRDefault="00797E8D" w:rsidP="00797E8D">
            <w:pPr>
              <w:pStyle w:val="a9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E8D">
              <w:rPr>
                <w:rFonts w:ascii="Times New Roman" w:hAnsi="Times New Roman"/>
                <w:sz w:val="20"/>
                <w:szCs w:val="20"/>
              </w:rPr>
              <w:t>Акция «Библиосумерки», начало 16.00</w:t>
            </w:r>
          </w:p>
          <w:p w:rsidR="00797E8D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1.Библиоквест «В поисках страны здоровья»</w:t>
            </w:r>
          </w:p>
          <w:p w:rsidR="00E518F3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2.Выставка-портрет «Время читать Тургенева»</w:t>
            </w:r>
          </w:p>
        </w:tc>
        <w:tc>
          <w:tcPr>
            <w:tcW w:w="1992" w:type="dxa"/>
          </w:tcPr>
          <w:p w:rsidR="00E518F3" w:rsidRPr="00797E8D" w:rsidRDefault="00E5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Сорвижская СБФ</w:t>
            </w:r>
          </w:p>
        </w:tc>
      </w:tr>
      <w:tr w:rsidR="00E518F3" w:rsidTr="00E3148C">
        <w:tc>
          <w:tcPr>
            <w:tcW w:w="1560" w:type="dxa"/>
          </w:tcPr>
          <w:p w:rsidR="00E518F3" w:rsidRPr="00797E8D" w:rsidRDefault="00797E8D" w:rsidP="00526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797E8D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Акция «Библионочь», начало 18.00</w:t>
            </w:r>
          </w:p>
          <w:p w:rsidR="00797E8D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797E8D" w:rsidRPr="00797E8D" w:rsidRDefault="00797E8D" w:rsidP="0079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1.Ретро-вечер «Назад в СССР»</w:t>
            </w:r>
          </w:p>
          <w:p w:rsidR="00E518F3" w:rsidRPr="00797E8D" w:rsidRDefault="00797E8D" w:rsidP="0079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 xml:space="preserve">2.Книжная выставка «Величие таланта» по творчеству И.С. Тургенева </w:t>
            </w:r>
          </w:p>
        </w:tc>
        <w:tc>
          <w:tcPr>
            <w:tcW w:w="1992" w:type="dxa"/>
          </w:tcPr>
          <w:p w:rsidR="00E518F3" w:rsidRPr="00797E8D" w:rsidRDefault="00E5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8D">
              <w:rPr>
                <w:rFonts w:ascii="Times New Roman" w:hAnsi="Times New Roman" w:cs="Times New Roman"/>
                <w:sz w:val="20"/>
                <w:szCs w:val="20"/>
              </w:rPr>
              <w:t>Шембетская СБФ</w:t>
            </w:r>
          </w:p>
        </w:tc>
      </w:tr>
      <w:tr w:rsidR="00E518F3" w:rsidTr="00E3148C">
        <w:tc>
          <w:tcPr>
            <w:tcW w:w="1560" w:type="dxa"/>
          </w:tcPr>
          <w:p w:rsidR="00E518F3" w:rsidRPr="00E518F3" w:rsidRDefault="00E518F3" w:rsidP="00E5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МБУК «Афанасьевская ЦБ»</w:t>
            </w:r>
          </w:p>
        </w:tc>
        <w:tc>
          <w:tcPr>
            <w:tcW w:w="7088" w:type="dxa"/>
          </w:tcPr>
          <w:p w:rsidR="004B58C6" w:rsidRPr="004B58C6" w:rsidRDefault="004B58C6" w:rsidP="004B58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E518F3" w:rsidRPr="00434883" w:rsidRDefault="004B58C6" w:rsidP="004B58C6">
            <w:pPr>
              <w:jc w:val="both"/>
            </w:pPr>
            <w:r w:rsidRPr="004B5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 апреля с 17.00 до 21.00</w:t>
            </w:r>
          </w:p>
        </w:tc>
        <w:tc>
          <w:tcPr>
            <w:tcW w:w="1992" w:type="dxa"/>
          </w:tcPr>
          <w:p w:rsidR="00E518F3" w:rsidRPr="00434883" w:rsidRDefault="004B58C6">
            <w:r>
              <w:t>300</w:t>
            </w:r>
          </w:p>
        </w:tc>
      </w:tr>
      <w:tr w:rsidR="004B58C6" w:rsidTr="00E3148C">
        <w:tc>
          <w:tcPr>
            <w:tcW w:w="1560" w:type="dxa"/>
          </w:tcPr>
          <w:p w:rsidR="004B58C6" w:rsidRPr="004B58C6" w:rsidRDefault="004B58C6" w:rsidP="004B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4B58C6" w:rsidRPr="004B58C6" w:rsidRDefault="004B58C6" w:rsidP="00DE67C8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Презентация «Галерея новинок»</w:t>
            </w:r>
          </w:p>
          <w:p w:rsidR="004B58C6" w:rsidRPr="004B58C6" w:rsidRDefault="004B58C6" w:rsidP="00DE67C8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круиз «По следам Гарри Поттера» </w:t>
            </w:r>
          </w:p>
          <w:p w:rsidR="004B58C6" w:rsidRPr="004B58C6" w:rsidRDefault="004B58C6" w:rsidP="00DE67C8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Игра «Кто хочет стать миллионером библиотекарем».</w:t>
            </w:r>
          </w:p>
          <w:p w:rsidR="004B58C6" w:rsidRPr="004B58C6" w:rsidRDefault="004B58C6" w:rsidP="00DE67C8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Мастер –класс «Текстильная кукла»</w:t>
            </w:r>
          </w:p>
          <w:p w:rsidR="004B58C6" w:rsidRPr="004B58C6" w:rsidRDefault="004B58C6" w:rsidP="00DE67C8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Стенды: «Из истории Библионочи», «Про родной край новинки прочитай!»</w:t>
            </w:r>
          </w:p>
          <w:p w:rsidR="004B58C6" w:rsidRPr="004B58C6" w:rsidRDefault="004B58C6" w:rsidP="00DE67C8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Выставки: «Книги-юбиляры 2018 года», творческая выставка «Рукодельные чудеса», выставка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просмотр «Имена на книгах (издания с дарственными надписями и автографами)», «Галерея новинок».</w:t>
            </w:r>
          </w:p>
          <w:p w:rsidR="004B58C6" w:rsidRPr="004B58C6" w:rsidRDefault="004B58C6" w:rsidP="00DE67C8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Книжная выставка  «Иван Тургенев: писатель на все времена»</w:t>
            </w:r>
          </w:p>
          <w:p w:rsidR="004B58C6" w:rsidRPr="004B58C6" w:rsidRDefault="004B58C6" w:rsidP="00DE67C8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Видеоролик о диспансеризации, распространение информационных буклетов.</w:t>
            </w:r>
          </w:p>
          <w:p w:rsidR="004B58C6" w:rsidRPr="004B58C6" w:rsidRDefault="004B58C6" w:rsidP="00DE67C8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Игровая комната для детей.</w:t>
            </w:r>
          </w:p>
        </w:tc>
        <w:tc>
          <w:tcPr>
            <w:tcW w:w="1992" w:type="dxa"/>
          </w:tcPr>
          <w:p w:rsidR="004B58C6" w:rsidRPr="004B58C6" w:rsidRDefault="004B58C6" w:rsidP="004B5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</w:t>
            </w:r>
          </w:p>
        </w:tc>
      </w:tr>
      <w:tr w:rsidR="004B58C6" w:rsidTr="00E3148C">
        <w:tc>
          <w:tcPr>
            <w:tcW w:w="1560" w:type="dxa"/>
          </w:tcPr>
          <w:p w:rsidR="004B58C6" w:rsidRPr="004B58C6" w:rsidRDefault="004B58C6" w:rsidP="004B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4B58C6" w:rsidRPr="004B58C6" w:rsidRDefault="004B58C6" w:rsidP="004B58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4B58C6" w:rsidRPr="004B58C6" w:rsidRDefault="004B58C6" w:rsidP="004B58C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проведения: с 15.00 до 19.00 часов. </w:t>
            </w:r>
          </w:p>
          <w:p w:rsidR="004B58C6" w:rsidRPr="004B58C6" w:rsidRDefault="004B58C6" w:rsidP="004B58C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8C6" w:rsidRPr="004B58C6" w:rsidRDefault="004B58C6" w:rsidP="004B58C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«Весёлая семейка» (дошкольники)</w:t>
            </w:r>
          </w:p>
          <w:p w:rsidR="004B58C6" w:rsidRPr="004B58C6" w:rsidRDefault="004B58C6" w:rsidP="004B58C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 xml:space="preserve">Игра – путешествие «В поисках страны здоровья» </w:t>
            </w:r>
          </w:p>
          <w:p w:rsidR="004B58C6" w:rsidRPr="004B58C6" w:rsidRDefault="004B58C6" w:rsidP="004B58C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Библиоквест  «В поисках пропавших шедевров»</w:t>
            </w:r>
          </w:p>
          <w:p w:rsidR="004B58C6" w:rsidRPr="004B58C6" w:rsidRDefault="004B58C6" w:rsidP="004B58C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по чтению «Страница, 18» </w:t>
            </w:r>
          </w:p>
          <w:p w:rsidR="004B58C6" w:rsidRPr="004B58C6" w:rsidRDefault="004B58C6" w:rsidP="004B58C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«Букет из конфет»  Назарова М. Г.. </w:t>
            </w:r>
          </w:p>
          <w:p w:rsidR="004B58C6" w:rsidRPr="004B58C6" w:rsidRDefault="004B58C6" w:rsidP="004B58C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 xml:space="preserve"> Книжная выставка  «Иван Тургенев: писатель на все времена» </w:t>
            </w:r>
          </w:p>
        </w:tc>
        <w:tc>
          <w:tcPr>
            <w:tcW w:w="1992" w:type="dxa"/>
          </w:tcPr>
          <w:p w:rsidR="004B58C6" w:rsidRPr="004B58C6" w:rsidRDefault="004B58C6" w:rsidP="004B5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Детская библиотека</w:t>
            </w:r>
          </w:p>
        </w:tc>
      </w:tr>
      <w:tr w:rsidR="004B58C6" w:rsidTr="00E3148C">
        <w:tc>
          <w:tcPr>
            <w:tcW w:w="1560" w:type="dxa"/>
          </w:tcPr>
          <w:p w:rsidR="004B58C6" w:rsidRPr="004B58C6" w:rsidRDefault="004B58C6" w:rsidP="004B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8" w:type="dxa"/>
          </w:tcPr>
          <w:p w:rsidR="004B58C6" w:rsidRPr="004B58C6" w:rsidRDefault="004B58C6" w:rsidP="004B58C6">
            <w:pPr>
              <w:numPr>
                <w:ilvl w:val="0"/>
                <w:numId w:val="22"/>
              </w:num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"Ночь в СССР"</w:t>
            </w:r>
          </w:p>
          <w:p w:rsidR="004B58C6" w:rsidRPr="004B58C6" w:rsidRDefault="004B58C6" w:rsidP="004B58C6">
            <w:pPr>
              <w:tabs>
                <w:tab w:val="left" w:pos="7460"/>
              </w:tabs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20 апреля начало в 18.00 до 21.00</w:t>
            </w:r>
          </w:p>
          <w:p w:rsidR="004B58C6" w:rsidRPr="004B58C6" w:rsidRDefault="004B58C6" w:rsidP="004B58C6">
            <w:pPr>
              <w:numPr>
                <w:ilvl w:val="0"/>
                <w:numId w:val="22"/>
              </w:num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18.00 - презентация выставки "Единый и могучий Советский Союз".</w:t>
            </w:r>
          </w:p>
          <w:p w:rsidR="004B58C6" w:rsidRPr="004B58C6" w:rsidRDefault="004B58C6" w:rsidP="004B58C6">
            <w:pPr>
              <w:numPr>
                <w:ilvl w:val="0"/>
                <w:numId w:val="22"/>
              </w:num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18.20 - Беседа с сопроводительной презентацией "Волонтеры" советского периода.</w:t>
            </w:r>
          </w:p>
          <w:p w:rsidR="004B58C6" w:rsidRPr="004B58C6" w:rsidRDefault="004B58C6" w:rsidP="004B58C6">
            <w:pPr>
              <w:numPr>
                <w:ilvl w:val="0"/>
                <w:numId w:val="22"/>
              </w:num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18.50 - Квест "Назад в СССР"</w:t>
            </w:r>
          </w:p>
          <w:p w:rsidR="004B58C6" w:rsidRPr="004B58C6" w:rsidRDefault="004B58C6" w:rsidP="004B58C6">
            <w:pPr>
              <w:numPr>
                <w:ilvl w:val="0"/>
                <w:numId w:val="22"/>
              </w:num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19.40 -  Музыкальное кафе "Популярные советские песни"</w:t>
            </w:r>
          </w:p>
          <w:p w:rsidR="004B58C6" w:rsidRPr="004B58C6" w:rsidRDefault="004B58C6" w:rsidP="00EF7A8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Книжная выставка  «Иван Тургенев: писатель на все времена»</w:t>
            </w:r>
          </w:p>
        </w:tc>
        <w:tc>
          <w:tcPr>
            <w:tcW w:w="1992" w:type="dxa"/>
          </w:tcPr>
          <w:p w:rsidR="004B58C6" w:rsidRPr="004B58C6" w:rsidRDefault="004B58C6" w:rsidP="004B5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Лыткинская библиотека</w:t>
            </w:r>
          </w:p>
        </w:tc>
      </w:tr>
      <w:tr w:rsidR="004B58C6" w:rsidTr="00E3148C">
        <w:tc>
          <w:tcPr>
            <w:tcW w:w="1560" w:type="dxa"/>
          </w:tcPr>
          <w:p w:rsidR="004B58C6" w:rsidRPr="004B58C6" w:rsidRDefault="004B58C6" w:rsidP="004B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4B58C6" w:rsidRPr="004B58C6" w:rsidRDefault="004B58C6" w:rsidP="004B58C6">
            <w:pPr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4B58C6" w:rsidRPr="004B58C6" w:rsidRDefault="004B58C6" w:rsidP="004B58C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20 апреля начало в 18.00 до 20.00</w:t>
            </w:r>
          </w:p>
          <w:p w:rsidR="004B58C6" w:rsidRPr="004B58C6" w:rsidRDefault="004B58C6" w:rsidP="004B58C6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 xml:space="preserve"> Деловая игра с элементами театрализации «Создание фирм», 8 класс;</w:t>
            </w:r>
          </w:p>
          <w:p w:rsidR="004B58C6" w:rsidRPr="004B58C6" w:rsidRDefault="004B58C6" w:rsidP="004B58C6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Мастер-класс по плетению фенечки для запястья из ниток;</w:t>
            </w:r>
          </w:p>
          <w:p w:rsidR="004B58C6" w:rsidRPr="004B58C6" w:rsidRDefault="004B58C6" w:rsidP="004B58C6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Литературная квест-игра «Библиотечные бродилки»</w:t>
            </w:r>
          </w:p>
          <w:p w:rsidR="004B58C6" w:rsidRPr="004B58C6" w:rsidRDefault="004B58C6" w:rsidP="004B58C6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Театр-экспромт «Три девицы».</w:t>
            </w:r>
          </w:p>
          <w:p w:rsidR="004B58C6" w:rsidRPr="004B58C6" w:rsidRDefault="004B58C6" w:rsidP="004B58C6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 xml:space="preserve"> Книжная выставка  «Иван Тургенев: писатель на все времена»</w:t>
            </w:r>
          </w:p>
        </w:tc>
        <w:tc>
          <w:tcPr>
            <w:tcW w:w="1992" w:type="dxa"/>
          </w:tcPr>
          <w:p w:rsidR="004B58C6" w:rsidRPr="004B58C6" w:rsidRDefault="004B58C6" w:rsidP="004B5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Гординская библиотека</w:t>
            </w:r>
          </w:p>
        </w:tc>
      </w:tr>
      <w:tr w:rsidR="004B58C6" w:rsidTr="00E3148C">
        <w:tc>
          <w:tcPr>
            <w:tcW w:w="1560" w:type="dxa"/>
          </w:tcPr>
          <w:p w:rsidR="004B58C6" w:rsidRPr="004B58C6" w:rsidRDefault="004B58C6" w:rsidP="004B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4B58C6" w:rsidRPr="004B58C6" w:rsidRDefault="004B58C6" w:rsidP="004B58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8C6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4B58C6" w:rsidRPr="004B58C6" w:rsidRDefault="004B58C6" w:rsidP="004B58C6">
            <w:pPr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 2018 г. с 18.00 до 21.00</w:t>
            </w:r>
          </w:p>
          <w:p w:rsidR="004B58C6" w:rsidRPr="004B58C6" w:rsidRDefault="004B58C6" w:rsidP="004B58C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11.00- 21.00 -  день новой книги «Книга ищет читателя!»</w:t>
            </w:r>
          </w:p>
          <w:p w:rsidR="004B58C6" w:rsidRPr="004B58C6" w:rsidRDefault="004B58C6" w:rsidP="004B58C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18.00-19.00 - квест «Сокровища пиратов»</w:t>
            </w:r>
          </w:p>
          <w:p w:rsidR="004B58C6" w:rsidRPr="004B58C6" w:rsidRDefault="004B58C6" w:rsidP="004B58C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19.00-19.10 -  слайд-шоу о проведенных мероприятиях в 2017-2018 г. «Для вас открыты наши двери и сердца»</w:t>
            </w:r>
          </w:p>
          <w:p w:rsidR="004B58C6" w:rsidRPr="004B58C6" w:rsidRDefault="004B58C6" w:rsidP="004B58C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19.00- 21.00 - экологический квест «SOS: планета в опасности!»</w:t>
            </w:r>
          </w:p>
          <w:p w:rsidR="004B58C6" w:rsidRPr="004B58C6" w:rsidRDefault="004B58C6" w:rsidP="004B58C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Книжная выставка  «Иван Тургенев: писатель на все времена»</w:t>
            </w:r>
          </w:p>
        </w:tc>
        <w:tc>
          <w:tcPr>
            <w:tcW w:w="1992" w:type="dxa"/>
          </w:tcPr>
          <w:p w:rsidR="004B58C6" w:rsidRPr="004B58C6" w:rsidRDefault="004B58C6" w:rsidP="004B5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Борская библиотека</w:t>
            </w:r>
          </w:p>
        </w:tc>
      </w:tr>
      <w:tr w:rsidR="004B58C6" w:rsidTr="00E3148C">
        <w:tc>
          <w:tcPr>
            <w:tcW w:w="1560" w:type="dxa"/>
          </w:tcPr>
          <w:p w:rsidR="004B58C6" w:rsidRPr="004B58C6" w:rsidRDefault="004B58C6" w:rsidP="004B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4B58C6" w:rsidRPr="004B58C6" w:rsidRDefault="004B58C6" w:rsidP="004B58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4B58C6" w:rsidRPr="004B58C6" w:rsidRDefault="004B58C6" w:rsidP="004B58C6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 с 17.30 до 21.00</w:t>
            </w:r>
          </w:p>
          <w:p w:rsidR="004B58C6" w:rsidRPr="004B58C6" w:rsidRDefault="004B58C6" w:rsidP="004B58C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 xml:space="preserve">Историко-краеведческая игра «Путешествие по родному краю» </w:t>
            </w:r>
          </w:p>
          <w:p w:rsidR="004B58C6" w:rsidRPr="004B58C6" w:rsidRDefault="004B58C6" w:rsidP="004B58C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Мастер-классы   1. «Бусы из остатков материи»;</w:t>
            </w:r>
          </w:p>
          <w:p w:rsidR="004B58C6" w:rsidRPr="004B58C6" w:rsidRDefault="004B58C6" w:rsidP="004B58C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2. «Вязание крючком»</w:t>
            </w:r>
          </w:p>
          <w:p w:rsidR="004B58C6" w:rsidRPr="004B58C6" w:rsidRDefault="004B58C6" w:rsidP="004B58C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Персональная выставка Хариной М.В.</w:t>
            </w:r>
          </w:p>
          <w:p w:rsidR="004B58C6" w:rsidRPr="004B58C6" w:rsidRDefault="004B58C6" w:rsidP="004B58C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Книжная выставка  «Иван Тургенев: писатель на все времена»</w:t>
            </w:r>
          </w:p>
        </w:tc>
        <w:tc>
          <w:tcPr>
            <w:tcW w:w="1992" w:type="dxa"/>
          </w:tcPr>
          <w:p w:rsidR="004B58C6" w:rsidRPr="004B58C6" w:rsidRDefault="004B58C6" w:rsidP="004B5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Московская библиотека</w:t>
            </w:r>
          </w:p>
        </w:tc>
      </w:tr>
      <w:tr w:rsidR="004B58C6" w:rsidTr="00E3148C">
        <w:tc>
          <w:tcPr>
            <w:tcW w:w="1560" w:type="dxa"/>
          </w:tcPr>
          <w:p w:rsidR="004B58C6" w:rsidRPr="004B58C6" w:rsidRDefault="004B58C6" w:rsidP="004B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4B58C6" w:rsidRPr="004B58C6" w:rsidRDefault="004B58C6" w:rsidP="004B58C6">
            <w:pPr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4B58C6" w:rsidRPr="004B58C6" w:rsidRDefault="004B58C6" w:rsidP="004B58C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b/>
                <w:sz w:val="20"/>
                <w:szCs w:val="20"/>
              </w:rPr>
              <w:t>19 апреля 2018 года с 17.00 по 19.00</w:t>
            </w:r>
          </w:p>
          <w:p w:rsidR="004B58C6" w:rsidRPr="004B58C6" w:rsidRDefault="004B58C6" w:rsidP="004B58C6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Литературная игра «Зарядка для ума»</w:t>
            </w:r>
          </w:p>
          <w:p w:rsidR="004B58C6" w:rsidRPr="004B58C6" w:rsidRDefault="004B58C6" w:rsidP="004B58C6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Мастер-класс «Вязание крючком»</w:t>
            </w:r>
          </w:p>
          <w:p w:rsidR="004B58C6" w:rsidRPr="004B58C6" w:rsidRDefault="004B58C6" w:rsidP="004B58C6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Кофе-пауза</w:t>
            </w:r>
          </w:p>
          <w:p w:rsidR="004B58C6" w:rsidRPr="004B58C6" w:rsidRDefault="004B58C6" w:rsidP="00EF7A8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Книжная выставка  «Иван Тургенев: писатель на все времена»</w:t>
            </w:r>
          </w:p>
        </w:tc>
        <w:tc>
          <w:tcPr>
            <w:tcW w:w="1992" w:type="dxa"/>
          </w:tcPr>
          <w:p w:rsidR="004B58C6" w:rsidRPr="004B58C6" w:rsidRDefault="004B58C6" w:rsidP="004B5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Пашинская библиотека</w:t>
            </w:r>
          </w:p>
        </w:tc>
      </w:tr>
      <w:tr w:rsidR="004B58C6" w:rsidTr="00E3148C">
        <w:tc>
          <w:tcPr>
            <w:tcW w:w="1560" w:type="dxa"/>
          </w:tcPr>
          <w:p w:rsidR="004B58C6" w:rsidRPr="004B58C6" w:rsidRDefault="004B58C6" w:rsidP="004B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4B58C6" w:rsidRPr="004B58C6" w:rsidRDefault="004B58C6" w:rsidP="004B58C6">
            <w:pPr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4B58C6" w:rsidRPr="004B58C6" w:rsidRDefault="004B58C6" w:rsidP="004B58C6">
            <w:pPr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 с 18.00- 20.00</w:t>
            </w:r>
          </w:p>
          <w:p w:rsidR="004B58C6" w:rsidRPr="004B58C6" w:rsidRDefault="004B58C6" w:rsidP="00DE67C8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«Здоровый образ жизни - путь к долголетию» - беседа с сопроводительными презентациями и видеороликами (использование информационных материалов)</w:t>
            </w:r>
          </w:p>
          <w:p w:rsidR="004B58C6" w:rsidRPr="004B58C6" w:rsidRDefault="004B58C6" w:rsidP="00DE67C8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«К здоровью с книгой»- обзор у книжной выставки</w:t>
            </w:r>
          </w:p>
          <w:p w:rsidR="004B58C6" w:rsidRPr="004B58C6" w:rsidRDefault="004B58C6" w:rsidP="00DE67C8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«Путешествие по Книжному океану»- квест-игра для детей</w:t>
            </w:r>
          </w:p>
          <w:p w:rsidR="004B58C6" w:rsidRPr="004B58C6" w:rsidRDefault="004B58C6" w:rsidP="00DE67C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Книжная выставка  «Иван Тургенев: писатель на все времена»</w:t>
            </w:r>
          </w:p>
        </w:tc>
        <w:tc>
          <w:tcPr>
            <w:tcW w:w="1992" w:type="dxa"/>
          </w:tcPr>
          <w:p w:rsidR="004B58C6" w:rsidRPr="004B58C6" w:rsidRDefault="004B58C6" w:rsidP="004B5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Камская библиотека</w:t>
            </w:r>
          </w:p>
        </w:tc>
      </w:tr>
      <w:tr w:rsidR="004B58C6" w:rsidTr="00E3148C">
        <w:tc>
          <w:tcPr>
            <w:tcW w:w="1560" w:type="dxa"/>
          </w:tcPr>
          <w:p w:rsidR="004B58C6" w:rsidRPr="004B58C6" w:rsidRDefault="004B58C6" w:rsidP="004B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4B58C6" w:rsidRPr="004B58C6" w:rsidRDefault="004B58C6" w:rsidP="004B58C6">
            <w:pPr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4B58C6" w:rsidRPr="004B58C6" w:rsidRDefault="004B58C6" w:rsidP="004B58C6">
            <w:pPr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проведения: с 18.00 до 20.30 часов. </w:t>
            </w:r>
          </w:p>
          <w:p w:rsidR="004B58C6" w:rsidRPr="004B58C6" w:rsidRDefault="004B58C6" w:rsidP="00DE67C8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Оформление стенда «Что нужно знать о диспансеризации»</w:t>
            </w:r>
          </w:p>
          <w:p w:rsidR="004B58C6" w:rsidRPr="004B58C6" w:rsidRDefault="004B58C6" w:rsidP="00DE67C8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Выпуск буклета «Найди время для своего здоровья»</w:t>
            </w:r>
          </w:p>
          <w:p w:rsidR="004B58C6" w:rsidRPr="004B58C6" w:rsidRDefault="004B58C6" w:rsidP="00DE67C8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Литературный квест «Ожившее наследие»</w:t>
            </w:r>
          </w:p>
          <w:p w:rsidR="004B58C6" w:rsidRPr="004B58C6" w:rsidRDefault="004B58C6" w:rsidP="00DE67C8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Мастер –класс «Изготовление цветов из фоамирана»</w:t>
            </w:r>
          </w:p>
          <w:p w:rsidR="004B58C6" w:rsidRPr="004B58C6" w:rsidRDefault="004B58C6" w:rsidP="00DE67C8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Контактная выставка мелких домашних животных «Мой питомец»</w:t>
            </w:r>
          </w:p>
          <w:p w:rsidR="004B58C6" w:rsidRPr="004B58C6" w:rsidRDefault="004B58C6" w:rsidP="00DE67C8">
            <w:pPr>
              <w:numPr>
                <w:ilvl w:val="0"/>
                <w:numId w:val="45"/>
              </w:numPr>
              <w:ind w:left="34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Книжная выставка  «Иван Тургенев: писатель на все времена»</w:t>
            </w:r>
          </w:p>
        </w:tc>
        <w:tc>
          <w:tcPr>
            <w:tcW w:w="1992" w:type="dxa"/>
          </w:tcPr>
          <w:p w:rsidR="004B58C6" w:rsidRPr="004B58C6" w:rsidRDefault="004B58C6" w:rsidP="004B5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6">
              <w:rPr>
                <w:rFonts w:ascii="Times New Roman" w:hAnsi="Times New Roman" w:cs="Times New Roman"/>
                <w:sz w:val="20"/>
                <w:szCs w:val="20"/>
              </w:rPr>
              <w:t>Бисеровская библиотека</w:t>
            </w:r>
          </w:p>
        </w:tc>
      </w:tr>
      <w:tr w:rsidR="001019CF" w:rsidTr="00E3148C">
        <w:tc>
          <w:tcPr>
            <w:tcW w:w="1560" w:type="dxa"/>
          </w:tcPr>
          <w:p w:rsidR="001019CF" w:rsidRPr="00E518F3" w:rsidRDefault="001019CF" w:rsidP="00E51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F3">
              <w:rPr>
                <w:rFonts w:ascii="Times New Roman" w:hAnsi="Times New Roman" w:cs="Times New Roman"/>
                <w:b/>
                <w:sz w:val="20"/>
                <w:szCs w:val="20"/>
              </w:rPr>
              <w:t>МБУК «Белохолуницкая ЦБ»</w:t>
            </w:r>
          </w:p>
        </w:tc>
        <w:tc>
          <w:tcPr>
            <w:tcW w:w="7088" w:type="dxa"/>
          </w:tcPr>
          <w:p w:rsidR="001019CF" w:rsidRPr="00E518F3" w:rsidRDefault="001019CF" w:rsidP="00E51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F3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библиотек на «Библионочь-2018»</w:t>
            </w:r>
          </w:p>
          <w:p w:rsidR="001019CF" w:rsidRPr="00E518F3" w:rsidRDefault="001019CF" w:rsidP="00E51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F3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  (С 16- 21)</w:t>
            </w:r>
          </w:p>
        </w:tc>
        <w:tc>
          <w:tcPr>
            <w:tcW w:w="1992" w:type="dxa"/>
          </w:tcPr>
          <w:p w:rsidR="001019CF" w:rsidRPr="00E518F3" w:rsidRDefault="001019CF" w:rsidP="00E51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F3">
              <w:rPr>
                <w:rFonts w:ascii="Times New Roman" w:hAnsi="Times New Roman" w:cs="Times New Roman"/>
                <w:b/>
                <w:sz w:val="20"/>
                <w:szCs w:val="20"/>
              </w:rPr>
              <w:t>400 человек</w:t>
            </w:r>
          </w:p>
        </w:tc>
      </w:tr>
      <w:tr w:rsidR="001019CF" w:rsidTr="00E3148C">
        <w:tc>
          <w:tcPr>
            <w:tcW w:w="1560" w:type="dxa"/>
          </w:tcPr>
          <w:p w:rsidR="001019CF" w:rsidRPr="00E518F3" w:rsidRDefault="001019CF" w:rsidP="00E518F3">
            <w:pPr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1019CF" w:rsidRPr="00BA7D4F" w:rsidRDefault="001019CF" w:rsidP="00400E2E">
            <w:pPr>
              <w:jc w:val="both"/>
              <w:rPr>
                <w:b/>
              </w:rPr>
            </w:pPr>
            <w:r w:rsidRPr="00BA7D4F">
              <w:rPr>
                <w:b/>
              </w:rPr>
              <w:t>Библионочь «</w:t>
            </w:r>
            <w:r>
              <w:rPr>
                <w:b/>
              </w:rPr>
              <w:t>Удивительный мир Японии</w:t>
            </w:r>
            <w:r w:rsidRPr="00BA7D4F">
              <w:rPr>
                <w:b/>
              </w:rPr>
              <w:t>»</w:t>
            </w:r>
          </w:p>
          <w:p w:rsidR="001019CF" w:rsidRPr="00270D29" w:rsidRDefault="001019CF" w:rsidP="00400E2E">
            <w:pPr>
              <w:jc w:val="both"/>
            </w:pPr>
            <w:r w:rsidRPr="00BA7D4F">
              <w:rPr>
                <w:b/>
              </w:rPr>
              <w:lastRenderedPageBreak/>
              <w:t xml:space="preserve"> </w:t>
            </w:r>
            <w:r w:rsidRPr="00270D29">
              <w:rPr>
                <w:b/>
                <w:i/>
              </w:rPr>
              <w:t>Лики Японии</w:t>
            </w:r>
            <w:r w:rsidRPr="00270D29">
              <w:t xml:space="preserve"> 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«Знакомьтесь: Япония»: час полезной информации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Японские танцы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«Акико»: театр ёсэ</w:t>
            </w:r>
          </w:p>
          <w:p w:rsidR="001019CF" w:rsidRPr="00270D29" w:rsidRDefault="001019CF" w:rsidP="00400E2E">
            <w:pPr>
              <w:jc w:val="both"/>
            </w:pPr>
            <w:r w:rsidRPr="00270D29">
              <w:rPr>
                <w:b/>
                <w:i/>
              </w:rPr>
              <w:t>Япония знакомая и загадочная</w:t>
            </w:r>
            <w:r w:rsidRPr="00270D29">
              <w:t xml:space="preserve"> 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Заочная экскурсия по Японии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 xml:space="preserve">«Игротека»: японские народные игры </w:t>
            </w:r>
          </w:p>
          <w:p w:rsidR="001019CF" w:rsidRPr="00270D29" w:rsidRDefault="001019CF" w:rsidP="00400E2E">
            <w:pPr>
              <w:jc w:val="both"/>
            </w:pPr>
            <w:r w:rsidRPr="00270D29">
              <w:rPr>
                <w:b/>
                <w:i/>
              </w:rPr>
              <w:t>Яматанэ – музей искусства</w:t>
            </w:r>
            <w:r w:rsidRPr="00270D29">
              <w:t xml:space="preserve"> 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Выставка картин японских мастеров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Видеоролики о Японии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Электронные викторины</w:t>
            </w:r>
          </w:p>
          <w:p w:rsidR="001019CF" w:rsidRPr="00270D29" w:rsidRDefault="001019CF" w:rsidP="00400E2E">
            <w:pPr>
              <w:jc w:val="both"/>
            </w:pPr>
            <w:r w:rsidRPr="00270D29">
              <w:rPr>
                <w:b/>
                <w:i/>
              </w:rPr>
              <w:t>Волшебные превращения</w:t>
            </w:r>
            <w:r w:rsidRPr="00270D29">
              <w:t xml:space="preserve"> 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5"/>
              </w:numPr>
              <w:ind w:hanging="7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Мастер-классы: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Составление японских иероглифов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Изготовление браслета в технике оригами</w:t>
            </w:r>
          </w:p>
          <w:p w:rsidR="001019CF" w:rsidRPr="00270D29" w:rsidRDefault="001019CF" w:rsidP="001019CF">
            <w:pPr>
              <w:numPr>
                <w:ilvl w:val="0"/>
                <w:numId w:val="1"/>
              </w:numPr>
              <w:ind w:hanging="1089"/>
              <w:jc w:val="both"/>
            </w:pPr>
            <w:r w:rsidRPr="00270D29">
              <w:t>«В стране цветущей сакуры»: викторины для детей и взрослых</w:t>
            </w:r>
          </w:p>
          <w:p w:rsidR="001019CF" w:rsidRPr="00270D29" w:rsidRDefault="001019CF" w:rsidP="00400E2E">
            <w:pPr>
              <w:jc w:val="both"/>
            </w:pPr>
            <w:r w:rsidRPr="00270D29">
              <w:rPr>
                <w:b/>
                <w:i/>
              </w:rPr>
              <w:t>Ваби саби – красота в простом</w:t>
            </w:r>
            <w:r w:rsidRPr="00270D29">
              <w:t xml:space="preserve"> 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1"/>
              </w:numPr>
              <w:ind w:hanging="10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Мастер-классы: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Цветущая сакура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Кусудами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Шиори нингё – куклы-закладки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1"/>
              </w:numPr>
              <w:ind w:hanging="10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«Уголок японской мудрости»: театрализация</w:t>
            </w:r>
          </w:p>
          <w:p w:rsidR="001019CF" w:rsidRPr="00270D29" w:rsidRDefault="001019CF" w:rsidP="00400E2E">
            <w:pPr>
              <w:jc w:val="both"/>
            </w:pPr>
            <w:r w:rsidRPr="00270D29">
              <w:rPr>
                <w:b/>
                <w:i/>
              </w:rPr>
              <w:t>Продлёнка по-японски</w:t>
            </w:r>
            <w:r w:rsidRPr="00270D29">
              <w:t xml:space="preserve"> 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Анимэ-класс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Японская игрушка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 xml:space="preserve">Анимэ в режиме </w:t>
            </w:r>
            <w:r w:rsidRPr="00270D29">
              <w:rPr>
                <w:rFonts w:ascii="Times New Roman" w:hAnsi="Times New Roman"/>
                <w:sz w:val="24"/>
                <w:szCs w:val="24"/>
                <w:lang w:val="en-US"/>
              </w:rPr>
              <w:t>non-stop</w:t>
            </w:r>
          </w:p>
          <w:p w:rsidR="001019CF" w:rsidRPr="00270D29" w:rsidRDefault="00152A5A" w:rsidP="00400E2E">
            <w:pPr>
              <w:jc w:val="both"/>
            </w:pPr>
            <w:r>
              <w:rPr>
                <w:b/>
                <w:i/>
                <w:noProof/>
              </w:rPr>
              <w:pict w14:anchorId="7591B20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20.65pt;margin-top:97.7pt;width:0;height:12.75pt;flip:y;z-index:251659264" o:connectortype="straight"/>
              </w:pict>
            </w:r>
            <w:r w:rsidR="001019CF" w:rsidRPr="00270D29">
              <w:rPr>
                <w:b/>
                <w:i/>
                <w:noProof/>
              </w:rPr>
              <w:t>Караоке</w:t>
            </w:r>
            <w:r w:rsidR="001019CF" w:rsidRPr="00270D29">
              <w:t xml:space="preserve"> </w:t>
            </w:r>
          </w:p>
          <w:p w:rsidR="001019CF" w:rsidRPr="00270D29" w:rsidRDefault="001019CF" w:rsidP="00400E2E">
            <w:pPr>
              <w:jc w:val="both"/>
              <w:rPr>
                <w:sz w:val="28"/>
                <w:szCs w:val="28"/>
              </w:rPr>
            </w:pPr>
            <w:r w:rsidRPr="00270D29">
              <w:rPr>
                <w:b/>
                <w:i/>
              </w:rPr>
              <w:t>Манэки нэко – чайная комната</w:t>
            </w:r>
          </w:p>
        </w:tc>
        <w:tc>
          <w:tcPr>
            <w:tcW w:w="1992" w:type="dxa"/>
          </w:tcPr>
          <w:p w:rsidR="001019CF" w:rsidRPr="006E4158" w:rsidRDefault="001019CF" w:rsidP="00400E2E">
            <w:pPr>
              <w:jc w:val="both"/>
            </w:pPr>
            <w:r w:rsidRPr="006E4158">
              <w:lastRenderedPageBreak/>
              <w:t>Ц</w:t>
            </w:r>
            <w:r>
              <w:t>Б 200</w:t>
            </w:r>
          </w:p>
        </w:tc>
      </w:tr>
      <w:tr w:rsidR="001019CF" w:rsidTr="00E3148C">
        <w:tc>
          <w:tcPr>
            <w:tcW w:w="1560" w:type="dxa"/>
          </w:tcPr>
          <w:p w:rsidR="001019CF" w:rsidRPr="00C36177" w:rsidRDefault="001019CF" w:rsidP="001019C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088" w:type="dxa"/>
          </w:tcPr>
          <w:p w:rsidR="001019CF" w:rsidRPr="00270D29" w:rsidRDefault="001019CF" w:rsidP="00400E2E">
            <w:pPr>
              <w:jc w:val="both"/>
              <w:rPr>
                <w:b/>
              </w:rPr>
            </w:pPr>
            <w:r w:rsidRPr="00270D29">
              <w:rPr>
                <w:b/>
              </w:rPr>
              <w:t>Библиосумерки «Путешествие в Книжное королевство»</w:t>
            </w:r>
          </w:p>
          <w:p w:rsidR="001019CF" w:rsidRPr="00270D29" w:rsidRDefault="001019CF" w:rsidP="001019CF">
            <w:pPr>
              <w:numPr>
                <w:ilvl w:val="0"/>
                <w:numId w:val="10"/>
              </w:numPr>
              <w:jc w:val="both"/>
            </w:pPr>
            <w:r w:rsidRPr="00270D29">
              <w:rPr>
                <w:color w:val="000000"/>
                <w:shd w:val="clear" w:color="auto" w:fill="FFFFFF"/>
              </w:rPr>
              <w:t>Станция «Игрушечная»</w:t>
            </w:r>
          </w:p>
          <w:p w:rsidR="001019CF" w:rsidRPr="00270D29" w:rsidRDefault="001019CF" w:rsidP="001019CF">
            <w:pPr>
              <w:numPr>
                <w:ilvl w:val="0"/>
                <w:numId w:val="10"/>
              </w:numPr>
              <w:jc w:val="both"/>
            </w:pPr>
            <w:r w:rsidRPr="00270D29">
              <w:rPr>
                <w:color w:val="000000"/>
                <w:shd w:val="clear" w:color="auto" w:fill="FFFFFF"/>
              </w:rPr>
              <w:t>Станция «Болотная»</w:t>
            </w:r>
          </w:p>
          <w:p w:rsidR="001019CF" w:rsidRPr="00270D29" w:rsidRDefault="001019CF" w:rsidP="001019CF">
            <w:pPr>
              <w:numPr>
                <w:ilvl w:val="0"/>
                <w:numId w:val="10"/>
              </w:numPr>
              <w:jc w:val="both"/>
            </w:pPr>
            <w:r w:rsidRPr="00270D29">
              <w:rPr>
                <w:color w:val="000000"/>
                <w:shd w:val="clear" w:color="auto" w:fill="FFFFFF"/>
              </w:rPr>
              <w:t>Станция «Кофейная»</w:t>
            </w:r>
          </w:p>
          <w:p w:rsidR="001019CF" w:rsidRPr="00270D29" w:rsidRDefault="001019CF" w:rsidP="001019CF">
            <w:pPr>
              <w:numPr>
                <w:ilvl w:val="0"/>
                <w:numId w:val="10"/>
              </w:numPr>
              <w:jc w:val="both"/>
            </w:pPr>
            <w:r w:rsidRPr="00270D29">
              <w:rPr>
                <w:color w:val="000000"/>
                <w:shd w:val="clear" w:color="auto" w:fill="FFFFFF"/>
              </w:rPr>
              <w:t>Станция «Рисовальная»</w:t>
            </w:r>
          </w:p>
          <w:p w:rsidR="001019CF" w:rsidRPr="00270D29" w:rsidRDefault="001019CF" w:rsidP="001019CF">
            <w:pPr>
              <w:numPr>
                <w:ilvl w:val="0"/>
                <w:numId w:val="10"/>
              </w:numPr>
              <w:jc w:val="both"/>
            </w:pPr>
            <w:r w:rsidRPr="00270D29">
              <w:rPr>
                <w:color w:val="000000"/>
                <w:shd w:val="clear" w:color="auto" w:fill="FFFFFF"/>
              </w:rPr>
              <w:t>Станция «Загадочная»</w:t>
            </w:r>
          </w:p>
          <w:p w:rsidR="001019CF" w:rsidRPr="00270D29" w:rsidRDefault="001019CF" w:rsidP="00400E2E">
            <w:pPr>
              <w:jc w:val="both"/>
              <w:rPr>
                <w:b/>
              </w:rPr>
            </w:pPr>
            <w:r w:rsidRPr="00270D29">
              <w:rPr>
                <w:b/>
                <w:color w:val="000000"/>
                <w:shd w:val="clear" w:color="auto" w:fill="FFFFFF"/>
              </w:rPr>
              <w:t>Комната страха</w:t>
            </w:r>
          </w:p>
        </w:tc>
        <w:tc>
          <w:tcPr>
            <w:tcW w:w="1992" w:type="dxa"/>
          </w:tcPr>
          <w:p w:rsidR="001019CF" w:rsidRPr="00C36177" w:rsidRDefault="001019CF" w:rsidP="00400E2E">
            <w:pPr>
              <w:jc w:val="both"/>
            </w:pPr>
            <w:r>
              <w:t>Поломская БФ 30</w:t>
            </w:r>
          </w:p>
        </w:tc>
      </w:tr>
      <w:tr w:rsidR="001019CF" w:rsidTr="00E3148C">
        <w:tc>
          <w:tcPr>
            <w:tcW w:w="1560" w:type="dxa"/>
          </w:tcPr>
          <w:p w:rsidR="001019CF" w:rsidRDefault="001019CF" w:rsidP="001019C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088" w:type="dxa"/>
          </w:tcPr>
          <w:p w:rsidR="001019CF" w:rsidRPr="00BA7D4F" w:rsidRDefault="001019CF" w:rsidP="00400E2E">
            <w:pPr>
              <w:jc w:val="both"/>
              <w:rPr>
                <w:b/>
              </w:rPr>
            </w:pPr>
            <w:r w:rsidRPr="00BA7D4F">
              <w:rPr>
                <w:b/>
              </w:rPr>
              <w:t>Библио</w:t>
            </w:r>
            <w:r>
              <w:rPr>
                <w:b/>
              </w:rPr>
              <w:t>ночь</w:t>
            </w:r>
            <w:r w:rsidRPr="00BA7D4F">
              <w:rPr>
                <w:b/>
              </w:rPr>
              <w:t xml:space="preserve"> «</w:t>
            </w:r>
            <w:r>
              <w:rPr>
                <w:b/>
              </w:rPr>
              <w:t>Время открывать Тургенева</w:t>
            </w:r>
            <w:r w:rsidRPr="00BA7D4F">
              <w:rPr>
                <w:b/>
              </w:rPr>
              <w:t>»</w:t>
            </w:r>
            <w:r w:rsidRPr="00576DD1">
              <w:t xml:space="preserve"> </w:t>
            </w:r>
          </w:p>
          <w:p w:rsidR="001019CF" w:rsidRDefault="001019CF" w:rsidP="001019CF">
            <w:pPr>
              <w:numPr>
                <w:ilvl w:val="0"/>
                <w:numId w:val="11"/>
              </w:numPr>
              <w:jc w:val="both"/>
            </w:pPr>
            <w:r>
              <w:t>«Великий мастер языка и слова»: книжная выставка</w:t>
            </w:r>
          </w:p>
          <w:p w:rsidR="001019CF" w:rsidRDefault="001019CF" w:rsidP="001019CF">
            <w:pPr>
              <w:numPr>
                <w:ilvl w:val="0"/>
                <w:numId w:val="11"/>
              </w:numPr>
              <w:jc w:val="both"/>
            </w:pPr>
            <w:r w:rsidRPr="00270D29">
              <w:t>«</w:t>
            </w:r>
            <w:r>
              <w:t>Музей – усадьба И. С. Тургенева</w:t>
            </w:r>
            <w:r w:rsidRPr="00270D29">
              <w:t>»</w:t>
            </w:r>
            <w:r>
              <w:t>: виртуальное путешествие</w:t>
            </w:r>
          </w:p>
          <w:p w:rsidR="001019CF" w:rsidRDefault="001019CF" w:rsidP="001019CF">
            <w:pPr>
              <w:numPr>
                <w:ilvl w:val="0"/>
                <w:numId w:val="11"/>
              </w:numPr>
              <w:jc w:val="both"/>
            </w:pPr>
            <w:r>
              <w:t>«Уже прошло две сотни лет»: литературный час</w:t>
            </w:r>
          </w:p>
          <w:p w:rsidR="001019CF" w:rsidRDefault="001019CF" w:rsidP="001019CF">
            <w:pPr>
              <w:numPr>
                <w:ilvl w:val="0"/>
                <w:numId w:val="11"/>
              </w:numPr>
              <w:jc w:val="both"/>
            </w:pPr>
            <w:r>
              <w:t>«По произведениям мастера»: викторина</w:t>
            </w:r>
          </w:p>
          <w:p w:rsidR="001019CF" w:rsidRPr="00270D29" w:rsidRDefault="001019CF" w:rsidP="001019CF">
            <w:pPr>
              <w:numPr>
                <w:ilvl w:val="0"/>
                <w:numId w:val="11"/>
              </w:numPr>
              <w:jc w:val="both"/>
            </w:pPr>
            <w:r>
              <w:t>«Му-му»: киносеанс</w:t>
            </w:r>
          </w:p>
        </w:tc>
        <w:tc>
          <w:tcPr>
            <w:tcW w:w="1992" w:type="dxa"/>
          </w:tcPr>
          <w:p w:rsidR="001019CF" w:rsidRDefault="001019CF" w:rsidP="00400E2E">
            <w:pPr>
              <w:jc w:val="both"/>
            </w:pPr>
            <w:r>
              <w:t>Климковская БФ 25</w:t>
            </w:r>
          </w:p>
        </w:tc>
      </w:tr>
      <w:tr w:rsidR="001019CF" w:rsidTr="00E3148C">
        <w:tc>
          <w:tcPr>
            <w:tcW w:w="1560" w:type="dxa"/>
          </w:tcPr>
          <w:p w:rsidR="001019CF" w:rsidRPr="00C36177" w:rsidRDefault="001019CF" w:rsidP="001019C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088" w:type="dxa"/>
          </w:tcPr>
          <w:p w:rsidR="001019CF" w:rsidRPr="00BA7D4F" w:rsidRDefault="001019CF" w:rsidP="00400E2E">
            <w:pPr>
              <w:tabs>
                <w:tab w:val="left" w:pos="7460"/>
              </w:tabs>
              <w:spacing w:line="20" w:lineRule="atLeast"/>
              <w:rPr>
                <w:b/>
              </w:rPr>
            </w:pPr>
            <w:r w:rsidRPr="00BA7D4F">
              <w:rPr>
                <w:b/>
              </w:rPr>
              <w:t>Библиосумерки «</w:t>
            </w:r>
            <w:r>
              <w:rPr>
                <w:b/>
              </w:rPr>
              <w:t>В гости с Незнайкой</w:t>
            </w:r>
            <w:r w:rsidRPr="00BA7D4F">
              <w:rPr>
                <w:b/>
              </w:rPr>
              <w:t>»</w:t>
            </w:r>
          </w:p>
          <w:p w:rsidR="001019CF" w:rsidRDefault="001019CF" w:rsidP="001019C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 xml:space="preserve">«Незнайкин бенефис»: </w:t>
            </w:r>
            <w:r>
              <w:rPr>
                <w:rFonts w:ascii="Times New Roman" w:hAnsi="Times New Roman"/>
                <w:sz w:val="24"/>
                <w:szCs w:val="24"/>
              </w:rPr>
              <w:t>конкурсная игровая программа</w:t>
            </w:r>
          </w:p>
          <w:p w:rsidR="001019CF" w:rsidRDefault="001019CF" w:rsidP="001019C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 xml:space="preserve">«Поиграй со Стрекозой»: клуб любителей настольных игр </w:t>
            </w:r>
          </w:p>
          <w:p w:rsidR="001019CF" w:rsidRDefault="001019CF" w:rsidP="001019C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«Загадки от Знайки»: литературный турнир</w:t>
            </w:r>
          </w:p>
          <w:p w:rsidR="001019CF" w:rsidRDefault="001019CF" w:rsidP="001019C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«Коротышки из цветочного города»: фотосессия в образе героев</w:t>
            </w:r>
          </w:p>
          <w:p w:rsidR="001019CF" w:rsidRDefault="001019CF" w:rsidP="001019C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>«А ну-ка угадай!»: экскурс в мир тактильных ощущений</w:t>
            </w:r>
          </w:p>
          <w:p w:rsidR="001019CF" w:rsidRPr="00270D29" w:rsidRDefault="001019CF" w:rsidP="001019C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70D29">
              <w:rPr>
                <w:rFonts w:ascii="Times New Roman" w:hAnsi="Times New Roman"/>
                <w:sz w:val="24"/>
                <w:szCs w:val="24"/>
              </w:rPr>
              <w:t xml:space="preserve">«В гостях у Синеглазки и Бублика»: литературное кафе </w:t>
            </w:r>
          </w:p>
        </w:tc>
        <w:tc>
          <w:tcPr>
            <w:tcW w:w="1992" w:type="dxa"/>
          </w:tcPr>
          <w:p w:rsidR="001019CF" w:rsidRPr="00C36177" w:rsidRDefault="001019CF" w:rsidP="00400E2E">
            <w:pPr>
              <w:jc w:val="both"/>
            </w:pPr>
            <w:r>
              <w:t>Быдановская БФ 25</w:t>
            </w:r>
          </w:p>
        </w:tc>
      </w:tr>
      <w:tr w:rsidR="001019CF" w:rsidTr="00E3148C">
        <w:tc>
          <w:tcPr>
            <w:tcW w:w="1560" w:type="dxa"/>
          </w:tcPr>
          <w:p w:rsidR="001019CF" w:rsidRPr="00C36177" w:rsidRDefault="001019CF" w:rsidP="001019C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088" w:type="dxa"/>
          </w:tcPr>
          <w:p w:rsidR="001019CF" w:rsidRDefault="001019CF" w:rsidP="00400E2E">
            <w:pPr>
              <w:jc w:val="both"/>
              <w:rPr>
                <w:b/>
              </w:rPr>
            </w:pPr>
            <w:r w:rsidRPr="00BA7D4F">
              <w:rPr>
                <w:b/>
              </w:rPr>
              <w:t>Библиосумерки «</w:t>
            </w:r>
            <w:r>
              <w:rPr>
                <w:b/>
              </w:rPr>
              <w:t>Там, на неведомых дорожках</w:t>
            </w:r>
            <w:r w:rsidRPr="00BA7D4F">
              <w:rPr>
                <w:b/>
              </w:rPr>
              <w:t xml:space="preserve">» </w:t>
            </w:r>
          </w:p>
          <w:p w:rsidR="001019CF" w:rsidRPr="00270D29" w:rsidRDefault="001019CF" w:rsidP="00400E2E">
            <w:pPr>
              <w:jc w:val="both"/>
              <w:rPr>
                <w:b/>
                <w:i/>
              </w:rPr>
            </w:pPr>
            <w:r w:rsidRPr="00270D29">
              <w:rPr>
                <w:b/>
                <w:i/>
              </w:rPr>
              <w:lastRenderedPageBreak/>
              <w:t xml:space="preserve">Свистать всех в </w:t>
            </w:r>
            <w:r>
              <w:rPr>
                <w:b/>
                <w:i/>
              </w:rPr>
              <w:t>библиотеку!</w:t>
            </w:r>
          </w:p>
          <w:p w:rsidR="001019CF" w:rsidRDefault="001019CF" w:rsidP="001019CF">
            <w:pPr>
              <w:numPr>
                <w:ilvl w:val="0"/>
                <w:numId w:val="13"/>
              </w:numPr>
            </w:pPr>
            <w:r>
              <w:t xml:space="preserve">«Приключения -2018»: книжная выставка </w:t>
            </w:r>
          </w:p>
          <w:p w:rsidR="001019CF" w:rsidRDefault="001019CF" w:rsidP="001019CF">
            <w:pPr>
              <w:numPr>
                <w:ilvl w:val="0"/>
                <w:numId w:val="13"/>
              </w:numPr>
            </w:pPr>
            <w:r>
              <w:t>Конкурс «пиратов».</w:t>
            </w:r>
          </w:p>
          <w:p w:rsidR="001019CF" w:rsidRDefault="001019CF" w:rsidP="001019CF">
            <w:pPr>
              <w:numPr>
                <w:ilvl w:val="0"/>
                <w:numId w:val="13"/>
              </w:numPr>
            </w:pPr>
            <w:r>
              <w:t>«Там, на неведомых дорожках»: игра</w:t>
            </w:r>
          </w:p>
          <w:p w:rsidR="001019CF" w:rsidRDefault="001019CF" w:rsidP="001019CF">
            <w:pPr>
              <w:numPr>
                <w:ilvl w:val="0"/>
                <w:numId w:val="13"/>
              </w:numPr>
            </w:pPr>
            <w:r>
              <w:t>Творческая мастерская</w:t>
            </w:r>
          </w:p>
          <w:p w:rsidR="001019CF" w:rsidRPr="00C36177" w:rsidRDefault="001019CF" w:rsidP="001019CF">
            <w:pPr>
              <w:numPr>
                <w:ilvl w:val="0"/>
                <w:numId w:val="13"/>
              </w:numPr>
            </w:pPr>
            <w:r>
              <w:t xml:space="preserve">«Необитаемый остров»: просмотр м/ф </w:t>
            </w:r>
          </w:p>
        </w:tc>
        <w:tc>
          <w:tcPr>
            <w:tcW w:w="1992" w:type="dxa"/>
          </w:tcPr>
          <w:p w:rsidR="001019CF" w:rsidRPr="00C36177" w:rsidRDefault="001019CF" w:rsidP="00400E2E">
            <w:pPr>
              <w:jc w:val="both"/>
            </w:pPr>
            <w:r>
              <w:lastRenderedPageBreak/>
              <w:t>Троицкая БФ 30</w:t>
            </w:r>
          </w:p>
        </w:tc>
      </w:tr>
      <w:tr w:rsidR="001019CF" w:rsidTr="00E3148C">
        <w:tc>
          <w:tcPr>
            <w:tcW w:w="1560" w:type="dxa"/>
          </w:tcPr>
          <w:p w:rsidR="001019CF" w:rsidRPr="00C36177" w:rsidRDefault="001019CF" w:rsidP="001019C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088" w:type="dxa"/>
          </w:tcPr>
          <w:p w:rsidR="001019CF" w:rsidRPr="00BA7D4F" w:rsidRDefault="001019CF" w:rsidP="00400E2E">
            <w:pPr>
              <w:jc w:val="both"/>
              <w:rPr>
                <w:b/>
              </w:rPr>
            </w:pPr>
            <w:r w:rsidRPr="00BA7D4F">
              <w:rPr>
                <w:b/>
              </w:rPr>
              <w:t>Библиосумерки «</w:t>
            </w:r>
            <w:r>
              <w:rPr>
                <w:b/>
              </w:rPr>
              <w:t>С книгой по свету</w:t>
            </w:r>
            <w:r w:rsidRPr="00BA7D4F">
              <w:rPr>
                <w:b/>
              </w:rPr>
              <w:t>»</w:t>
            </w:r>
            <w:r w:rsidRPr="00576DD1">
              <w:t xml:space="preserve"> </w:t>
            </w:r>
          </w:p>
          <w:p w:rsidR="001019CF" w:rsidRPr="00270D29" w:rsidRDefault="001019CF" w:rsidP="001019CF">
            <w:pPr>
              <w:numPr>
                <w:ilvl w:val="0"/>
                <w:numId w:val="14"/>
              </w:numPr>
              <w:jc w:val="both"/>
            </w:pPr>
            <w:r w:rsidRPr="00270D29">
              <w:t>«Тургенев детям»: литературно-познавательная программа</w:t>
            </w:r>
          </w:p>
          <w:p w:rsidR="001019CF" w:rsidRPr="00BA7D4F" w:rsidRDefault="001019CF" w:rsidP="001019CF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>
              <w:t xml:space="preserve">«Приглашаем в страну Юбилейную»: литературная игра </w:t>
            </w:r>
          </w:p>
          <w:p w:rsidR="001019CF" w:rsidRPr="00270D29" w:rsidRDefault="001019CF" w:rsidP="001019CF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>
              <w:t xml:space="preserve">«Спутники любимых книг»: творческая мастерская  </w:t>
            </w:r>
          </w:p>
        </w:tc>
        <w:tc>
          <w:tcPr>
            <w:tcW w:w="1992" w:type="dxa"/>
          </w:tcPr>
          <w:p w:rsidR="001019CF" w:rsidRPr="00C36177" w:rsidRDefault="001019CF" w:rsidP="00400E2E">
            <w:pPr>
              <w:jc w:val="both"/>
            </w:pPr>
            <w:r>
              <w:t>Гурёнская БФ 30</w:t>
            </w:r>
          </w:p>
        </w:tc>
      </w:tr>
      <w:tr w:rsidR="001019CF" w:rsidTr="00E3148C">
        <w:tc>
          <w:tcPr>
            <w:tcW w:w="1560" w:type="dxa"/>
          </w:tcPr>
          <w:p w:rsidR="001019CF" w:rsidRPr="00C36177" w:rsidRDefault="001019CF" w:rsidP="001019C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088" w:type="dxa"/>
          </w:tcPr>
          <w:p w:rsidR="001019CF" w:rsidRPr="00BA7D4F" w:rsidRDefault="001019CF" w:rsidP="00400E2E">
            <w:pPr>
              <w:jc w:val="both"/>
              <w:rPr>
                <w:b/>
              </w:rPr>
            </w:pPr>
            <w:r w:rsidRPr="00BA7D4F">
              <w:rPr>
                <w:b/>
              </w:rPr>
              <w:t>Библио</w:t>
            </w:r>
            <w:r>
              <w:rPr>
                <w:b/>
              </w:rPr>
              <w:t>сумерки</w:t>
            </w:r>
            <w:r w:rsidRPr="00BA7D4F">
              <w:rPr>
                <w:b/>
              </w:rPr>
              <w:t xml:space="preserve"> «</w:t>
            </w:r>
            <w:r>
              <w:rPr>
                <w:b/>
              </w:rPr>
              <w:t>Библиомагия, или Волшебные приключения в 65-й день рождения!</w:t>
            </w:r>
            <w:r w:rsidRPr="00BA7D4F">
              <w:rPr>
                <w:b/>
              </w:rPr>
              <w:t>»</w:t>
            </w:r>
          </w:p>
          <w:p w:rsidR="001019CF" w:rsidRPr="00270D29" w:rsidRDefault="001019CF" w:rsidP="001019CF">
            <w:pPr>
              <w:numPr>
                <w:ilvl w:val="0"/>
                <w:numId w:val="15"/>
              </w:numPr>
            </w:pPr>
            <w:r>
              <w:rPr>
                <w:color w:val="000000"/>
                <w:shd w:val="clear" w:color="auto" w:fill="FFFFFF"/>
              </w:rPr>
              <w:t xml:space="preserve">Коллаж поздравление: </w:t>
            </w:r>
            <w:r w:rsidRPr="00270D29">
              <w:rPr>
                <w:color w:val="000000"/>
                <w:shd w:val="clear" w:color="auto" w:fill="FFFFFF"/>
              </w:rPr>
              <w:t>составление большой открытки из газетных и журнальных вырезок.</w:t>
            </w:r>
          </w:p>
          <w:p w:rsidR="001019CF" w:rsidRPr="00270D29" w:rsidRDefault="001019CF" w:rsidP="001019CF">
            <w:pPr>
              <w:numPr>
                <w:ilvl w:val="0"/>
                <w:numId w:val="15"/>
              </w:numPr>
            </w:pPr>
            <w:r>
              <w:rPr>
                <w:color w:val="000000"/>
              </w:rPr>
              <w:t>«</w:t>
            </w:r>
            <w:r>
              <w:rPr>
                <w:color w:val="000000"/>
                <w:shd w:val="clear" w:color="auto" w:fill="FFFFFF"/>
              </w:rPr>
              <w:t xml:space="preserve">Магия и чудеса»: </w:t>
            </w:r>
            <w:r w:rsidRPr="00270D29">
              <w:rPr>
                <w:color w:val="000000"/>
                <w:shd w:val="clear" w:color="auto" w:fill="FFFFFF"/>
              </w:rPr>
              <w:t>поздравления библиотек</w:t>
            </w:r>
            <w:r>
              <w:rPr>
                <w:color w:val="000000"/>
                <w:shd w:val="clear" w:color="auto" w:fill="FFFFFF"/>
              </w:rPr>
              <w:t>е</w:t>
            </w:r>
            <w:r w:rsidRPr="00270D29">
              <w:rPr>
                <w:color w:val="000000"/>
                <w:shd w:val="clear" w:color="auto" w:fill="FFFFFF"/>
              </w:rPr>
              <w:t xml:space="preserve"> с днем рождения</w:t>
            </w:r>
          </w:p>
          <w:p w:rsidR="001019CF" w:rsidRPr="00270D29" w:rsidRDefault="001019CF" w:rsidP="001019CF">
            <w:pPr>
              <w:numPr>
                <w:ilvl w:val="0"/>
                <w:numId w:val="15"/>
              </w:numPr>
            </w:pPr>
            <w:r>
              <w:rPr>
                <w:color w:val="000000"/>
                <w:shd w:val="clear" w:color="auto" w:fill="FFFFFF"/>
              </w:rPr>
              <w:t>«Юбилей великого классика»: литературный час (И. С. Тургенев)</w:t>
            </w:r>
          </w:p>
          <w:p w:rsidR="001019CF" w:rsidRPr="00270D29" w:rsidRDefault="001019CF" w:rsidP="001019CF">
            <w:pPr>
              <w:numPr>
                <w:ilvl w:val="0"/>
                <w:numId w:val="15"/>
              </w:numPr>
            </w:pPr>
            <w:r w:rsidRPr="00270D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shd w:val="clear" w:color="auto" w:fill="FFFFFF"/>
              </w:rPr>
              <w:t xml:space="preserve">Битва книжных жанров»: </w:t>
            </w:r>
            <w:r w:rsidRPr="00270D29">
              <w:rPr>
                <w:color w:val="000000"/>
                <w:shd w:val="clear" w:color="auto" w:fill="FFFFFF"/>
              </w:rPr>
              <w:t>игровая программа</w:t>
            </w:r>
          </w:p>
          <w:p w:rsidR="001019CF" w:rsidRPr="00270D29" w:rsidRDefault="001019CF" w:rsidP="001019CF">
            <w:pPr>
              <w:numPr>
                <w:ilvl w:val="0"/>
                <w:numId w:val="15"/>
              </w:numPr>
            </w:pPr>
            <w:r>
              <w:rPr>
                <w:color w:val="000000"/>
                <w:shd w:val="clear" w:color="auto" w:fill="FFFFFF"/>
              </w:rPr>
              <w:t>«Юбилейные сюрпризы»: театр-экспромт в образах литературных героев</w:t>
            </w:r>
          </w:p>
        </w:tc>
        <w:tc>
          <w:tcPr>
            <w:tcW w:w="1992" w:type="dxa"/>
          </w:tcPr>
          <w:p w:rsidR="001019CF" w:rsidRPr="00C36177" w:rsidRDefault="001019CF" w:rsidP="00400E2E">
            <w:pPr>
              <w:jc w:val="both"/>
            </w:pPr>
            <w:r>
              <w:t>Дубровская БФ 35</w:t>
            </w:r>
          </w:p>
        </w:tc>
      </w:tr>
      <w:tr w:rsidR="001019CF" w:rsidTr="00E3148C">
        <w:tc>
          <w:tcPr>
            <w:tcW w:w="1560" w:type="dxa"/>
          </w:tcPr>
          <w:p w:rsidR="001019CF" w:rsidRPr="00C36177" w:rsidRDefault="001019CF" w:rsidP="001019C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088" w:type="dxa"/>
          </w:tcPr>
          <w:p w:rsidR="001019CF" w:rsidRPr="00BA7D4F" w:rsidRDefault="001019CF" w:rsidP="00400E2E">
            <w:pPr>
              <w:jc w:val="both"/>
              <w:rPr>
                <w:b/>
              </w:rPr>
            </w:pPr>
            <w:r w:rsidRPr="00BA7D4F">
              <w:rPr>
                <w:b/>
              </w:rPr>
              <w:t>Библиосумерки «</w:t>
            </w:r>
            <w:r>
              <w:rPr>
                <w:b/>
              </w:rPr>
              <w:t>В поисках книжных сокровищ</w:t>
            </w:r>
            <w:r w:rsidRPr="00BA7D4F">
              <w:rPr>
                <w:b/>
              </w:rPr>
              <w:t>»</w:t>
            </w:r>
          </w:p>
          <w:p w:rsidR="001019CF" w:rsidRPr="00270D29" w:rsidRDefault="001019CF" w:rsidP="00400E2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Катись, катись клубочек…</w:t>
            </w:r>
          </w:p>
          <w:p w:rsidR="001019CF" w:rsidRPr="00C36177" w:rsidRDefault="001019CF" w:rsidP="001019CF">
            <w:pPr>
              <w:numPr>
                <w:ilvl w:val="0"/>
                <w:numId w:val="16"/>
              </w:numPr>
              <w:ind w:left="714" w:hanging="357"/>
              <w:jc w:val="both"/>
            </w:pPr>
            <w:r>
              <w:t>Путешествие по станциям с литературными персонажами</w:t>
            </w:r>
          </w:p>
        </w:tc>
        <w:tc>
          <w:tcPr>
            <w:tcW w:w="1992" w:type="dxa"/>
          </w:tcPr>
          <w:p w:rsidR="001019CF" w:rsidRPr="00C36177" w:rsidRDefault="001019CF" w:rsidP="00400E2E">
            <w:pPr>
              <w:jc w:val="both"/>
            </w:pPr>
            <w:r>
              <w:t>Подрезчихинская БФ 25</w:t>
            </w:r>
          </w:p>
        </w:tc>
      </w:tr>
      <w:tr w:rsidR="0066503B" w:rsidTr="00E3148C">
        <w:tc>
          <w:tcPr>
            <w:tcW w:w="1560" w:type="dxa"/>
          </w:tcPr>
          <w:p w:rsidR="0066503B" w:rsidRPr="00C36177" w:rsidRDefault="0066503B" w:rsidP="0066503B">
            <w:pPr>
              <w:jc w:val="center"/>
            </w:pPr>
            <w:r>
              <w:rPr>
                <w:b/>
                <w:sz w:val="28"/>
                <w:szCs w:val="28"/>
              </w:rPr>
              <w:t>Богородская ЦБС</w:t>
            </w:r>
          </w:p>
        </w:tc>
        <w:tc>
          <w:tcPr>
            <w:tcW w:w="7088" w:type="dxa"/>
          </w:tcPr>
          <w:p w:rsidR="0066503B" w:rsidRPr="00BA7D4F" w:rsidRDefault="0066503B" w:rsidP="0066503B">
            <w:pPr>
              <w:jc w:val="center"/>
              <w:rPr>
                <w:b/>
              </w:rPr>
            </w:pPr>
            <w:r w:rsidRPr="00A54BCE">
              <w:rPr>
                <w:b/>
                <w:sz w:val="28"/>
                <w:szCs w:val="28"/>
              </w:rPr>
              <w:t>мероприяти</w:t>
            </w:r>
            <w:r>
              <w:rPr>
                <w:b/>
                <w:sz w:val="28"/>
                <w:szCs w:val="28"/>
              </w:rPr>
              <w:t>я</w:t>
            </w:r>
            <w:r w:rsidRPr="00A54BCE">
              <w:rPr>
                <w:b/>
                <w:sz w:val="28"/>
                <w:szCs w:val="28"/>
              </w:rPr>
              <w:t xml:space="preserve"> библиотек Богородского района на «Библионочь 2018»</w:t>
            </w:r>
            <w:r>
              <w:rPr>
                <w:b/>
                <w:sz w:val="28"/>
                <w:szCs w:val="28"/>
              </w:rPr>
              <w:t xml:space="preserve"> 21 апреля</w:t>
            </w:r>
          </w:p>
        </w:tc>
        <w:tc>
          <w:tcPr>
            <w:tcW w:w="1992" w:type="dxa"/>
          </w:tcPr>
          <w:p w:rsidR="0066503B" w:rsidRDefault="0066503B" w:rsidP="0066503B">
            <w:pPr>
              <w:jc w:val="both"/>
            </w:pPr>
            <w:r>
              <w:t>125</w:t>
            </w:r>
          </w:p>
        </w:tc>
      </w:tr>
      <w:tr w:rsidR="0066503B" w:rsidTr="00E3148C">
        <w:tc>
          <w:tcPr>
            <w:tcW w:w="1560" w:type="dxa"/>
          </w:tcPr>
          <w:p w:rsidR="0066503B" w:rsidRPr="0066503B" w:rsidRDefault="0066503B" w:rsidP="00ED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66503B" w:rsidRPr="0066503B" w:rsidRDefault="0066503B" w:rsidP="00ED2A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66503B" w:rsidRPr="0066503B" w:rsidRDefault="0066503B" w:rsidP="00DE67C8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Своя игра «И великие тайны открываются нам»</w:t>
            </w:r>
          </w:p>
          <w:p w:rsidR="0066503B" w:rsidRPr="0066503B" w:rsidRDefault="0066503B" w:rsidP="00ED2A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2018</w:t>
            </w:r>
          </w:p>
          <w:p w:rsidR="0066503B" w:rsidRPr="0066503B" w:rsidRDefault="0066503B" w:rsidP="00DE67C8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Марафон книгочея «Над книгой таинственно лампа горит»</w:t>
            </w:r>
          </w:p>
          <w:p w:rsidR="0066503B" w:rsidRPr="0066503B" w:rsidRDefault="0066503B" w:rsidP="00DE67C8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Краеведческие сумерки </w:t>
            </w:r>
            <w:r w:rsidRPr="00665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той земле, где ты родился» </w:t>
            </w:r>
          </w:p>
        </w:tc>
        <w:tc>
          <w:tcPr>
            <w:tcW w:w="1992" w:type="dxa"/>
          </w:tcPr>
          <w:p w:rsidR="0066503B" w:rsidRPr="0066503B" w:rsidRDefault="0066503B" w:rsidP="0066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 xml:space="preserve">Богородская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ЦБ</w:t>
            </w: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 xml:space="preserve"> им. Павленкова Ф.Ф.</w:t>
            </w:r>
          </w:p>
        </w:tc>
      </w:tr>
      <w:tr w:rsidR="0066503B" w:rsidTr="00E3148C">
        <w:tc>
          <w:tcPr>
            <w:tcW w:w="1560" w:type="dxa"/>
          </w:tcPr>
          <w:p w:rsidR="0066503B" w:rsidRPr="0066503B" w:rsidRDefault="0066503B" w:rsidP="00ED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66503B" w:rsidRPr="0066503B" w:rsidRDefault="0066503B" w:rsidP="00ED2A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66503B" w:rsidRPr="0066503B" w:rsidRDefault="0066503B" w:rsidP="00DE67C8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Ретро-вечер «Мой адрес Советский союз»</w:t>
            </w:r>
          </w:p>
        </w:tc>
        <w:tc>
          <w:tcPr>
            <w:tcW w:w="1992" w:type="dxa"/>
          </w:tcPr>
          <w:p w:rsidR="0066503B" w:rsidRPr="0066503B" w:rsidRDefault="0066503B" w:rsidP="00ED2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Спасская СБ</w:t>
            </w:r>
          </w:p>
        </w:tc>
      </w:tr>
      <w:tr w:rsidR="0066503B" w:rsidTr="00E3148C">
        <w:tc>
          <w:tcPr>
            <w:tcW w:w="1560" w:type="dxa"/>
          </w:tcPr>
          <w:p w:rsidR="0066503B" w:rsidRPr="0066503B" w:rsidRDefault="0066503B" w:rsidP="00ED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66503B" w:rsidRPr="0066503B" w:rsidRDefault="0066503B" w:rsidP="00ED2A5E">
            <w:pPr>
              <w:tabs>
                <w:tab w:val="left" w:pos="7460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66503B" w:rsidRPr="0066503B" w:rsidRDefault="0066503B" w:rsidP="00DE67C8">
            <w:pPr>
              <w:numPr>
                <w:ilvl w:val="0"/>
                <w:numId w:val="49"/>
              </w:num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Калейдоскоп интересных судеб «100-летие со дня рождения русского писателя, философа, драматурга А.И. Солженицына»</w:t>
            </w:r>
          </w:p>
        </w:tc>
        <w:tc>
          <w:tcPr>
            <w:tcW w:w="1992" w:type="dxa"/>
          </w:tcPr>
          <w:p w:rsidR="0066503B" w:rsidRPr="0066503B" w:rsidRDefault="0066503B" w:rsidP="00ED2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Караульская СБ</w:t>
            </w:r>
          </w:p>
        </w:tc>
      </w:tr>
      <w:tr w:rsidR="0066503B" w:rsidTr="00E3148C">
        <w:tc>
          <w:tcPr>
            <w:tcW w:w="1560" w:type="dxa"/>
          </w:tcPr>
          <w:p w:rsidR="0066503B" w:rsidRPr="0066503B" w:rsidRDefault="0066503B" w:rsidP="00ED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66503B" w:rsidRPr="0066503B" w:rsidRDefault="0066503B" w:rsidP="00ED2A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66503B" w:rsidRPr="0066503B" w:rsidRDefault="0066503B" w:rsidP="00DE67C8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Библио-вечер «Весенние мотивы в творчестве местных поэтов»</w:t>
            </w:r>
          </w:p>
          <w:p w:rsidR="0066503B" w:rsidRPr="0066503B" w:rsidRDefault="0066503B" w:rsidP="00DE67C8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Обзор «Тропа к Тургеневу»</w:t>
            </w:r>
          </w:p>
        </w:tc>
        <w:tc>
          <w:tcPr>
            <w:tcW w:w="1992" w:type="dxa"/>
          </w:tcPr>
          <w:p w:rsidR="0066503B" w:rsidRPr="0066503B" w:rsidRDefault="0066503B" w:rsidP="00ED2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Таранковская СБ</w:t>
            </w:r>
          </w:p>
        </w:tc>
      </w:tr>
      <w:tr w:rsidR="0066503B" w:rsidTr="00E3148C">
        <w:tc>
          <w:tcPr>
            <w:tcW w:w="1560" w:type="dxa"/>
          </w:tcPr>
          <w:p w:rsidR="0066503B" w:rsidRPr="0066503B" w:rsidRDefault="0066503B" w:rsidP="00ED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66503B" w:rsidRPr="0066503B" w:rsidRDefault="0066503B" w:rsidP="00ED2A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66503B" w:rsidRPr="0066503B" w:rsidRDefault="0066503B" w:rsidP="00DE67C8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Библиотечная завалинка «Библиотека-территория без границ»</w:t>
            </w:r>
          </w:p>
          <w:p w:rsidR="0066503B" w:rsidRPr="0066503B" w:rsidRDefault="0066503B" w:rsidP="00DE67C8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«Нестареющая классика» (К 200-летию И.Тургенева)</w:t>
            </w:r>
          </w:p>
        </w:tc>
        <w:tc>
          <w:tcPr>
            <w:tcW w:w="1992" w:type="dxa"/>
          </w:tcPr>
          <w:p w:rsidR="0066503B" w:rsidRPr="0066503B" w:rsidRDefault="0066503B" w:rsidP="00ED2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Рождественская СБ</w:t>
            </w:r>
          </w:p>
        </w:tc>
      </w:tr>
      <w:tr w:rsidR="0066503B" w:rsidTr="00E3148C">
        <w:tc>
          <w:tcPr>
            <w:tcW w:w="1560" w:type="dxa"/>
          </w:tcPr>
          <w:p w:rsidR="0066503B" w:rsidRPr="0066503B" w:rsidRDefault="0066503B" w:rsidP="00ED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66503B" w:rsidRPr="0066503B" w:rsidRDefault="0066503B" w:rsidP="00ED2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66503B" w:rsidRPr="0066503B" w:rsidRDefault="0066503B" w:rsidP="00DE67C8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Игра-путешествие «Литературный дилижанс»</w:t>
            </w:r>
          </w:p>
          <w:p w:rsidR="0066503B" w:rsidRPr="0066503B" w:rsidRDefault="0066503B" w:rsidP="00DE67C8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Литературный час «Певец России» по тв-ву И.С.Тургенева</w:t>
            </w:r>
          </w:p>
        </w:tc>
        <w:tc>
          <w:tcPr>
            <w:tcW w:w="1992" w:type="dxa"/>
          </w:tcPr>
          <w:p w:rsidR="0066503B" w:rsidRPr="0066503B" w:rsidRDefault="0066503B" w:rsidP="00ED2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Верховойская СБ</w:t>
            </w:r>
          </w:p>
        </w:tc>
      </w:tr>
      <w:tr w:rsidR="0066503B" w:rsidTr="00E3148C">
        <w:tc>
          <w:tcPr>
            <w:tcW w:w="1560" w:type="dxa"/>
          </w:tcPr>
          <w:p w:rsidR="0066503B" w:rsidRPr="0066503B" w:rsidRDefault="0066503B" w:rsidP="00ED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66503B" w:rsidRPr="0066503B" w:rsidRDefault="0066503B" w:rsidP="00ED2A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66503B" w:rsidRPr="0066503B" w:rsidRDefault="0066503B" w:rsidP="00DE67C8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Вечер православия «Православные иконы Вятки»</w:t>
            </w:r>
          </w:p>
        </w:tc>
        <w:tc>
          <w:tcPr>
            <w:tcW w:w="1992" w:type="dxa"/>
          </w:tcPr>
          <w:p w:rsidR="0066503B" w:rsidRPr="0066503B" w:rsidRDefault="0066503B" w:rsidP="00ED2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Ошланская СБ</w:t>
            </w:r>
          </w:p>
        </w:tc>
      </w:tr>
      <w:tr w:rsidR="0066503B" w:rsidTr="00E3148C">
        <w:tc>
          <w:tcPr>
            <w:tcW w:w="1560" w:type="dxa"/>
          </w:tcPr>
          <w:p w:rsidR="0066503B" w:rsidRPr="0066503B" w:rsidRDefault="0066503B" w:rsidP="00ED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66503B" w:rsidRPr="0066503B" w:rsidRDefault="0066503B" w:rsidP="00ED2A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66503B" w:rsidRPr="0066503B" w:rsidRDefault="0066503B" w:rsidP="00DE67C8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Мероприятие-рассказ «Хронограф: из истории нашего края»</w:t>
            </w:r>
          </w:p>
        </w:tc>
        <w:tc>
          <w:tcPr>
            <w:tcW w:w="1992" w:type="dxa"/>
          </w:tcPr>
          <w:p w:rsidR="0066503B" w:rsidRPr="0066503B" w:rsidRDefault="0066503B" w:rsidP="00ED2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Ухтымская СБ</w:t>
            </w:r>
          </w:p>
        </w:tc>
      </w:tr>
      <w:tr w:rsidR="0066503B" w:rsidTr="00E3148C">
        <w:tc>
          <w:tcPr>
            <w:tcW w:w="1560" w:type="dxa"/>
          </w:tcPr>
          <w:p w:rsidR="0066503B" w:rsidRPr="0066503B" w:rsidRDefault="0066503B" w:rsidP="00ED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66503B" w:rsidRPr="0066503B" w:rsidRDefault="0066503B" w:rsidP="00ED2A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66503B" w:rsidRPr="0066503B" w:rsidRDefault="0066503B" w:rsidP="00DE67C8">
            <w:pPr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Игровая программа «Мы лесные, степные, болотные, ваших сказок герои-животные»</w:t>
            </w:r>
          </w:p>
        </w:tc>
        <w:tc>
          <w:tcPr>
            <w:tcW w:w="1992" w:type="dxa"/>
          </w:tcPr>
          <w:p w:rsidR="0066503B" w:rsidRPr="0066503B" w:rsidRDefault="0066503B" w:rsidP="00ED2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03B">
              <w:rPr>
                <w:rFonts w:ascii="Times New Roman" w:hAnsi="Times New Roman" w:cs="Times New Roman"/>
                <w:sz w:val="20"/>
                <w:szCs w:val="20"/>
              </w:rPr>
              <w:t>Хорошевская СБ</w:t>
            </w:r>
          </w:p>
        </w:tc>
      </w:tr>
      <w:tr w:rsidR="002611B4" w:rsidTr="00E3148C">
        <w:tc>
          <w:tcPr>
            <w:tcW w:w="1560" w:type="dxa"/>
          </w:tcPr>
          <w:p w:rsidR="002611B4" w:rsidRPr="002611B4" w:rsidRDefault="002611B4" w:rsidP="00ED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hAnsi="Times New Roman" w:cs="Times New Roman"/>
                <w:b/>
                <w:sz w:val="20"/>
                <w:szCs w:val="20"/>
              </w:rPr>
              <w:t>МКУК «Верхнекамская ЦБС»</w:t>
            </w:r>
          </w:p>
        </w:tc>
        <w:tc>
          <w:tcPr>
            <w:tcW w:w="7088" w:type="dxa"/>
          </w:tcPr>
          <w:p w:rsidR="002611B4" w:rsidRPr="002611B4" w:rsidRDefault="002611B4" w:rsidP="00261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«Библионочи-2018» 20 апреля</w:t>
            </w:r>
          </w:p>
        </w:tc>
        <w:tc>
          <w:tcPr>
            <w:tcW w:w="1992" w:type="dxa"/>
          </w:tcPr>
          <w:p w:rsidR="002611B4" w:rsidRPr="0066503B" w:rsidRDefault="008222AD" w:rsidP="00ED2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2611B4" w:rsidTr="00E3148C">
        <w:tc>
          <w:tcPr>
            <w:tcW w:w="1560" w:type="dxa"/>
          </w:tcPr>
          <w:p w:rsidR="002611B4" w:rsidRPr="002611B4" w:rsidRDefault="002611B4" w:rsidP="00261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Площадка «Театр на Набережной»: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«Случайные встречи»: спектакль библиотечной труппы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«Звуки весны»: праздничный концерт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Молодежные площадки: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«Добро пожаловать в «Орден Феникса»: игровая программа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«Ожившее наследие»: литературный квест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Площадка «Тайны книгохранения»: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«Под обложкой дремлют души»: экспедиция в прошлое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«Кто есть кто?»: литературный подиум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Площадка «Аптека для души»: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литературные витамины от доктора Пилюлькина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Площадка «Игра в классики»: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литературные заморочки от известных классиков</w:t>
            </w:r>
          </w:p>
        </w:tc>
        <w:tc>
          <w:tcPr>
            <w:tcW w:w="1992" w:type="dxa"/>
          </w:tcPr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Кирсинская ЦБ</w:t>
            </w:r>
          </w:p>
        </w:tc>
      </w:tr>
      <w:tr w:rsidR="002611B4" w:rsidTr="00E3148C">
        <w:tc>
          <w:tcPr>
            <w:tcW w:w="1560" w:type="dxa"/>
          </w:tcPr>
          <w:p w:rsidR="002611B4" w:rsidRPr="002611B4" w:rsidRDefault="00FC6999" w:rsidP="00261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8" w:type="dxa"/>
          </w:tcPr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Площадка «Книга+ я = друзья»: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«Заколдованные ужастики»»: театрализованная игра- путешествие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«Уши, лапы и хвосты»: встреча с Н. Одяковой, автором книги «Жили у 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бабуси»  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Площадка «Город мастеров»: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«Чудеса из солёного теста»: творческая мастерская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Площадка «Литературный ералаш»: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литературные игры и викторины </w:t>
            </w:r>
          </w:p>
        </w:tc>
        <w:tc>
          <w:tcPr>
            <w:tcW w:w="1992" w:type="dxa"/>
          </w:tcPr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Кирсинская ДБ</w:t>
            </w:r>
          </w:p>
        </w:tc>
      </w:tr>
      <w:tr w:rsidR="002611B4" w:rsidTr="00E3148C">
        <w:tc>
          <w:tcPr>
            <w:tcW w:w="1560" w:type="dxa"/>
          </w:tcPr>
          <w:p w:rsidR="002611B4" w:rsidRPr="002611B4" w:rsidRDefault="00FC6999" w:rsidP="00261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2611B4" w:rsidRPr="002611B4" w:rsidRDefault="002611B4" w:rsidP="002611B4">
            <w:pPr>
              <w:tabs>
                <w:tab w:val="left" w:pos="746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Библиосумерки «Библиотечный шатер»</w:t>
            </w:r>
          </w:p>
          <w:p w:rsidR="002611B4" w:rsidRPr="002611B4" w:rsidRDefault="002611B4" w:rsidP="002611B4">
            <w:pPr>
              <w:tabs>
                <w:tab w:val="left" w:pos="74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«Книжный букет»: литературная игра</w:t>
            </w:r>
          </w:p>
          <w:p w:rsidR="002611B4" w:rsidRPr="002611B4" w:rsidRDefault="002611B4" w:rsidP="002611B4">
            <w:pPr>
              <w:tabs>
                <w:tab w:val="left" w:pos="74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«Живая библиотека»: акция (громкие чтения)</w:t>
            </w:r>
          </w:p>
        </w:tc>
        <w:tc>
          <w:tcPr>
            <w:tcW w:w="1992" w:type="dxa"/>
          </w:tcPr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Созимская СБФ</w:t>
            </w:r>
          </w:p>
        </w:tc>
      </w:tr>
      <w:tr w:rsidR="002611B4" w:rsidTr="00E3148C">
        <w:tc>
          <w:tcPr>
            <w:tcW w:w="1560" w:type="dxa"/>
          </w:tcPr>
          <w:p w:rsidR="002611B4" w:rsidRPr="002611B4" w:rsidRDefault="00FC6999" w:rsidP="00261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Детская площадка «Путешествие по Книжной Вселенной»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«Лесной турнир»: кукольный спектакль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Литературные игры, викторины, конкурсы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Площадка для взрослых «Книжная кладовая»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«В мире русской литературы»: литературная викторина</w:t>
            </w:r>
          </w:p>
        </w:tc>
        <w:tc>
          <w:tcPr>
            <w:tcW w:w="1992" w:type="dxa"/>
          </w:tcPr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Светлополянская ГБФ</w:t>
            </w:r>
          </w:p>
        </w:tc>
      </w:tr>
      <w:tr w:rsidR="002611B4" w:rsidTr="00E3148C">
        <w:tc>
          <w:tcPr>
            <w:tcW w:w="1560" w:type="dxa"/>
          </w:tcPr>
          <w:p w:rsidR="002611B4" w:rsidRPr="002611B4" w:rsidRDefault="00FC6999" w:rsidP="00261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«Счастливый формуляр»: розыгрыш призов  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«Торг здесь неуместен»: книжная лавка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«Вокруг да около…библиотеки»: квест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«Умелых рук чудесное творенье»: выставка прикладного творчества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«Читайте со вкусом»: выставка-дегустация новинок</w:t>
            </w:r>
          </w:p>
        </w:tc>
        <w:tc>
          <w:tcPr>
            <w:tcW w:w="1992" w:type="dxa"/>
          </w:tcPr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Рудничная ГБФ им. Л.А. Сафронова</w:t>
            </w:r>
          </w:p>
        </w:tc>
      </w:tr>
      <w:tr w:rsidR="002611B4" w:rsidTr="00E3148C">
        <w:tc>
          <w:tcPr>
            <w:tcW w:w="1560" w:type="dxa"/>
          </w:tcPr>
          <w:p w:rsidR="002611B4" w:rsidRPr="002611B4" w:rsidRDefault="00FC6999" w:rsidP="00261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Библиосумерки «Магия книг И. Тургенева»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«Великий мастер языка и слова»: книжная выставка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«В мире И. Тургенева»: литературная викторина</w:t>
            </w:r>
          </w:p>
        </w:tc>
        <w:tc>
          <w:tcPr>
            <w:tcW w:w="1992" w:type="dxa"/>
          </w:tcPr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Камская СБФ</w:t>
            </w:r>
          </w:p>
        </w:tc>
      </w:tr>
      <w:tr w:rsidR="00746919" w:rsidTr="00E3148C">
        <w:tc>
          <w:tcPr>
            <w:tcW w:w="1560" w:type="dxa"/>
          </w:tcPr>
          <w:p w:rsidR="00746919" w:rsidRPr="002611B4" w:rsidRDefault="00FC6999" w:rsidP="00261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746919" w:rsidRPr="00746919" w:rsidRDefault="00746919" w:rsidP="00746919">
            <w:pPr>
              <w:tabs>
                <w:tab w:val="left" w:pos="746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6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746919" w:rsidRPr="00746919" w:rsidRDefault="00746919" w:rsidP="00746919">
            <w:pPr>
              <w:tabs>
                <w:tab w:val="left" w:pos="74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919">
              <w:rPr>
                <w:rFonts w:ascii="Times New Roman" w:eastAsia="Times New Roman" w:hAnsi="Times New Roman" w:cs="Times New Roman"/>
                <w:sz w:val="20"/>
                <w:szCs w:val="20"/>
              </w:rPr>
              <w:t>«В мире литературы»: викторина</w:t>
            </w:r>
          </w:p>
        </w:tc>
        <w:tc>
          <w:tcPr>
            <w:tcW w:w="1992" w:type="dxa"/>
          </w:tcPr>
          <w:p w:rsidR="00746919" w:rsidRPr="00746919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919">
              <w:rPr>
                <w:rFonts w:ascii="Times New Roman" w:eastAsia="Times New Roman" w:hAnsi="Times New Roman" w:cs="Times New Roman"/>
                <w:sz w:val="20"/>
                <w:szCs w:val="20"/>
              </w:rPr>
              <w:t>Тупрунская СБФ</w:t>
            </w:r>
          </w:p>
        </w:tc>
      </w:tr>
      <w:tr w:rsidR="002611B4" w:rsidTr="00FC6999">
        <w:trPr>
          <w:trHeight w:val="549"/>
        </w:trPr>
        <w:tc>
          <w:tcPr>
            <w:tcW w:w="1560" w:type="dxa"/>
          </w:tcPr>
          <w:p w:rsidR="002611B4" w:rsidRPr="002611B4" w:rsidRDefault="00FC6999" w:rsidP="00261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Библиосумерки</w:t>
            </w:r>
          </w:p>
          <w:p w:rsidR="002611B4" w:rsidRPr="002611B4" w:rsidRDefault="002611B4" w:rsidP="00A155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«Магия книги»: квест</w:t>
            </w:r>
          </w:p>
        </w:tc>
        <w:tc>
          <w:tcPr>
            <w:tcW w:w="1992" w:type="dxa"/>
          </w:tcPr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Пушейская СБФ</w:t>
            </w:r>
          </w:p>
        </w:tc>
      </w:tr>
      <w:tr w:rsidR="002611B4" w:rsidTr="00E3148C">
        <w:tc>
          <w:tcPr>
            <w:tcW w:w="1560" w:type="dxa"/>
          </w:tcPr>
          <w:p w:rsidR="002611B4" w:rsidRPr="002611B4" w:rsidRDefault="00FC6999" w:rsidP="00261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«Мы идем дорогою добра»: литературное путешествие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«Лукошко добрых дел»: игровая программа</w:t>
            </w:r>
          </w:p>
          <w:p w:rsidR="002611B4" w:rsidRPr="002611B4" w:rsidRDefault="002611B4" w:rsidP="00A155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«Поэтический калейдоскоп»: свободный микрофон</w:t>
            </w:r>
          </w:p>
        </w:tc>
        <w:tc>
          <w:tcPr>
            <w:tcW w:w="1992" w:type="dxa"/>
          </w:tcPr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Верховская СБФ</w:t>
            </w:r>
          </w:p>
        </w:tc>
      </w:tr>
      <w:tr w:rsidR="002611B4" w:rsidTr="00E3148C">
        <w:tc>
          <w:tcPr>
            <w:tcW w:w="1560" w:type="dxa"/>
          </w:tcPr>
          <w:p w:rsidR="002611B4" w:rsidRPr="002611B4" w:rsidRDefault="00FC6999" w:rsidP="00261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«По страницам любимых книг»: литературная викторина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«Селфи-шоу»: фотосессия с любимыми героями</w:t>
            </w:r>
          </w:p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«Вкусное чтение»: библио-кафе</w:t>
            </w:r>
          </w:p>
        </w:tc>
        <w:tc>
          <w:tcPr>
            <w:tcW w:w="1992" w:type="dxa"/>
          </w:tcPr>
          <w:p w:rsidR="002611B4" w:rsidRPr="002611B4" w:rsidRDefault="002611B4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Пещерская СБФ</w:t>
            </w:r>
          </w:p>
        </w:tc>
      </w:tr>
      <w:tr w:rsidR="00746919" w:rsidTr="00E3148C">
        <w:tc>
          <w:tcPr>
            <w:tcW w:w="1560" w:type="dxa"/>
          </w:tcPr>
          <w:p w:rsidR="00746919" w:rsidRPr="002611B4" w:rsidRDefault="00746919" w:rsidP="00261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746919" w:rsidRPr="002611B4" w:rsidRDefault="00746919" w:rsidP="00746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апреля</w:t>
            </w:r>
          </w:p>
        </w:tc>
        <w:tc>
          <w:tcPr>
            <w:tcW w:w="1992" w:type="dxa"/>
          </w:tcPr>
          <w:p w:rsidR="00746919" w:rsidRPr="002611B4" w:rsidRDefault="00746919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919" w:rsidTr="00E3148C">
        <w:tc>
          <w:tcPr>
            <w:tcW w:w="1560" w:type="dxa"/>
          </w:tcPr>
          <w:p w:rsidR="00746919" w:rsidRPr="002611B4" w:rsidRDefault="00FC6999" w:rsidP="00746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46919"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«Иногда я бываю волшебником»: корзинка волшебных</w:t>
            </w:r>
          </w:p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предметов (викторина)</w:t>
            </w:r>
          </w:p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«Поле чудес»: игровая литературная программа</w:t>
            </w:r>
          </w:p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«Моя любимая фея»: конкурс любимой куклы</w:t>
            </w:r>
          </w:p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«Крибле, крабле, бумс!»: салон волшебных перевоплощений</w:t>
            </w:r>
          </w:p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«Так вот ты какой – цветочек аленький!»: мастерская</w:t>
            </w:r>
          </w:p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волшебников</w:t>
            </w:r>
          </w:p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«Чародеи магического зелья»: кулинарный поединок, чаепитие</w:t>
            </w:r>
          </w:p>
        </w:tc>
        <w:tc>
          <w:tcPr>
            <w:tcW w:w="1992" w:type="dxa"/>
          </w:tcPr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Кирсинская ГБФ №2</w:t>
            </w:r>
          </w:p>
        </w:tc>
      </w:tr>
      <w:tr w:rsidR="00746919" w:rsidTr="00E3148C">
        <w:tc>
          <w:tcPr>
            <w:tcW w:w="1560" w:type="dxa"/>
          </w:tcPr>
          <w:p w:rsidR="00746919" w:rsidRPr="002611B4" w:rsidRDefault="00FC6999" w:rsidP="00746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46919"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«Путешествие по литературной стране»: литературный каламбур</w:t>
            </w:r>
          </w:p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«Читать подано!»: литературное кафе </w:t>
            </w:r>
          </w:p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«Читай и пой вместе с нами»: библио-караоке для детей</w:t>
            </w:r>
          </w:p>
        </w:tc>
        <w:tc>
          <w:tcPr>
            <w:tcW w:w="1992" w:type="dxa"/>
          </w:tcPr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Лесновская ГБФ</w:t>
            </w:r>
          </w:p>
        </w:tc>
      </w:tr>
      <w:tr w:rsidR="00746919" w:rsidTr="00E3148C">
        <w:tc>
          <w:tcPr>
            <w:tcW w:w="1560" w:type="dxa"/>
          </w:tcPr>
          <w:p w:rsidR="00746919" w:rsidRPr="002611B4" w:rsidRDefault="00FC6999" w:rsidP="00746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88" w:type="dxa"/>
          </w:tcPr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Библиосумерки «В некотором царстве, книжном государстве»</w:t>
            </w:r>
          </w:p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«Книжный марафон»: квест</w:t>
            </w:r>
          </w:p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«Сказочная перезагрузка»: театрализованное представление</w:t>
            </w:r>
          </w:p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«За тридевять земель»: мульткафе</w:t>
            </w:r>
          </w:p>
        </w:tc>
        <w:tc>
          <w:tcPr>
            <w:tcW w:w="1992" w:type="dxa"/>
          </w:tcPr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Лойнская модельная СБФ</w:t>
            </w:r>
          </w:p>
        </w:tc>
      </w:tr>
      <w:tr w:rsidR="00746919" w:rsidTr="00E3148C">
        <w:tc>
          <w:tcPr>
            <w:tcW w:w="1560" w:type="dxa"/>
          </w:tcPr>
          <w:p w:rsidR="00746919" w:rsidRPr="002611B4" w:rsidRDefault="00746919" w:rsidP="00746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746919" w:rsidRPr="002611B4" w:rsidRDefault="00746919" w:rsidP="00746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 апреля</w:t>
            </w:r>
          </w:p>
        </w:tc>
        <w:tc>
          <w:tcPr>
            <w:tcW w:w="1992" w:type="dxa"/>
          </w:tcPr>
          <w:p w:rsidR="00746919" w:rsidRPr="002611B4" w:rsidRDefault="00746919" w:rsidP="00746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999" w:rsidTr="00E3148C">
        <w:tc>
          <w:tcPr>
            <w:tcW w:w="1560" w:type="dxa"/>
          </w:tcPr>
          <w:p w:rsidR="00FC6999" w:rsidRPr="00FC6999" w:rsidRDefault="00FC6999" w:rsidP="005D2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9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088" w:type="dxa"/>
          </w:tcPr>
          <w:p w:rsidR="00FC6999" w:rsidRPr="002611B4" w:rsidRDefault="00FC6999" w:rsidP="005D2A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FC6999" w:rsidRPr="002611B4" w:rsidRDefault="00FC6999" w:rsidP="005D2A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Детская площадка:</w:t>
            </w:r>
          </w:p>
          <w:p w:rsidR="00FC6999" w:rsidRPr="002611B4" w:rsidRDefault="00FC6999" w:rsidP="005D2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«Свистать всех в библиотеку»: квест</w:t>
            </w:r>
          </w:p>
          <w:p w:rsidR="00FC6999" w:rsidRPr="002611B4" w:rsidRDefault="00FC6999" w:rsidP="005D2A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Площадка для взрослых:</w:t>
            </w:r>
          </w:p>
          <w:p w:rsidR="00FC6999" w:rsidRPr="002611B4" w:rsidRDefault="00FC6999" w:rsidP="005D2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«Экзотика Востока»: японская вечеринка</w:t>
            </w:r>
          </w:p>
        </w:tc>
        <w:tc>
          <w:tcPr>
            <w:tcW w:w="1992" w:type="dxa"/>
          </w:tcPr>
          <w:p w:rsidR="00FC6999" w:rsidRPr="002611B4" w:rsidRDefault="00FC6999" w:rsidP="005D2A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B4">
              <w:rPr>
                <w:rFonts w:ascii="Times New Roman" w:eastAsia="Times New Roman" w:hAnsi="Times New Roman" w:cs="Times New Roman"/>
                <w:sz w:val="20"/>
                <w:szCs w:val="20"/>
              </w:rPr>
              <w:t>Кайская СБФ им. М.М. Синцова</w:t>
            </w:r>
          </w:p>
        </w:tc>
      </w:tr>
      <w:tr w:rsidR="00215C9B" w:rsidTr="00E3148C">
        <w:tc>
          <w:tcPr>
            <w:tcW w:w="1560" w:type="dxa"/>
          </w:tcPr>
          <w:p w:rsidR="00215C9B" w:rsidRPr="002611B4" w:rsidRDefault="00215C9B" w:rsidP="00261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МК</w:t>
            </w:r>
            <w:r w:rsidRPr="00C36177">
              <w:rPr>
                <w:b/>
              </w:rPr>
              <w:t>УК «</w:t>
            </w:r>
            <w:r>
              <w:rPr>
                <w:b/>
              </w:rPr>
              <w:t>Верхошижемская ЦБС»</w:t>
            </w:r>
          </w:p>
        </w:tc>
        <w:tc>
          <w:tcPr>
            <w:tcW w:w="7088" w:type="dxa"/>
          </w:tcPr>
          <w:p w:rsidR="00215C9B" w:rsidRPr="002611B4" w:rsidRDefault="00215C9B" w:rsidP="00A15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апреля</w:t>
            </w:r>
          </w:p>
        </w:tc>
        <w:tc>
          <w:tcPr>
            <w:tcW w:w="1992" w:type="dxa"/>
          </w:tcPr>
          <w:p w:rsidR="00215C9B" w:rsidRPr="002611B4" w:rsidRDefault="00215C9B" w:rsidP="002611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5C9B" w:rsidTr="00E3148C">
        <w:tc>
          <w:tcPr>
            <w:tcW w:w="1560" w:type="dxa"/>
          </w:tcPr>
          <w:p w:rsidR="00215C9B" w:rsidRPr="00215C9B" w:rsidRDefault="00215C9B" w:rsidP="0021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A155E8" w:rsidRDefault="00215C9B" w:rsidP="00215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 -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«Путешествие в волшебный мир сказок»</w:t>
            </w:r>
            <w:r w:rsidR="00A15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(семейный квест-игра)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игровые и творческие  площадки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библиокафе «Муха-Цокотуха»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мастер-класс «Заячья избушка»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«Музыкальная сказка»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«Кот ученый»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игра «Крокодил»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 - «Центр притяжения - библиотека»: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игровые и творческие  площадки</w:t>
            </w:r>
          </w:p>
          <w:p w:rsidR="00215C9B" w:rsidRPr="00215C9B" w:rsidRDefault="00215C9B" w:rsidP="00A155E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точилка для ума – «И.С. Тургенев – романист»</w:t>
            </w:r>
          </w:p>
          <w:p w:rsidR="00215C9B" w:rsidRPr="00215C9B" w:rsidRDefault="00215C9B" w:rsidP="00A155E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аллея мастеров -«Весеннее настроение»</w:t>
            </w:r>
          </w:p>
          <w:p w:rsidR="00215C9B" w:rsidRPr="00215C9B" w:rsidRDefault="00215C9B" w:rsidP="00A155E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«Планета здоровья»</w:t>
            </w:r>
          </w:p>
          <w:p w:rsidR="00215C9B" w:rsidRPr="00215C9B" w:rsidRDefault="00215C9B" w:rsidP="00A155E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музыкальная – «Гитара собирает друзей»</w:t>
            </w:r>
          </w:p>
          <w:p w:rsidR="00215C9B" w:rsidRPr="00215C9B" w:rsidRDefault="00215C9B" w:rsidP="00A155E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салон красоты - «Визитная карточка –руки»</w:t>
            </w:r>
          </w:p>
        </w:tc>
        <w:tc>
          <w:tcPr>
            <w:tcW w:w="1992" w:type="dxa"/>
          </w:tcPr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ЦБ им. М.М. Синцова</w:t>
            </w:r>
          </w:p>
        </w:tc>
      </w:tr>
      <w:tr w:rsidR="00215C9B" w:rsidTr="00E3148C">
        <w:tc>
          <w:tcPr>
            <w:tcW w:w="1560" w:type="dxa"/>
          </w:tcPr>
          <w:p w:rsidR="00215C9B" w:rsidRPr="00215C9B" w:rsidRDefault="00215C9B" w:rsidP="0021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215C9B" w:rsidRPr="00215C9B" w:rsidRDefault="00215C9B" w:rsidP="00A155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Библиосумерки </w:t>
            </w:r>
          </w:p>
          <w:p w:rsidR="00215C9B" w:rsidRPr="00215C9B" w:rsidRDefault="00215C9B" w:rsidP="00A15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«Умники и умницы»  - </w:t>
            </w: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тв-во И.С. Тургенева</w:t>
            </w:r>
          </w:p>
          <w:p w:rsidR="00215C9B" w:rsidRPr="00215C9B" w:rsidRDefault="00215C9B" w:rsidP="00A155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«Я тимуровец, Яя волонтёр»</w:t>
            </w:r>
          </w:p>
          <w:p w:rsidR="00215C9B" w:rsidRPr="00215C9B" w:rsidRDefault="00215C9B" w:rsidP="00A155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и игровые площадки</w:t>
            </w:r>
          </w:p>
          <w:p w:rsidR="00215C9B" w:rsidRPr="00215C9B" w:rsidRDefault="00215C9B" w:rsidP="00A15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презентация «Я тимуровец»</w:t>
            </w:r>
          </w:p>
          <w:p w:rsidR="00215C9B" w:rsidRPr="00215C9B" w:rsidRDefault="00215C9B" w:rsidP="00A15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-квест-игра «В команде с Тимуром»</w:t>
            </w:r>
          </w:p>
          <w:p w:rsidR="00215C9B" w:rsidRPr="00215C9B" w:rsidRDefault="00215C9B" w:rsidP="00A15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калейдоскоп путешествий «О волонтёрах и движении»</w:t>
            </w:r>
          </w:p>
          <w:p w:rsidR="00215C9B" w:rsidRPr="00215C9B" w:rsidRDefault="00215C9B" w:rsidP="00A15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-круглый стол «Я тимуровец, я волонтёр»</w:t>
            </w:r>
          </w:p>
          <w:p w:rsidR="00215C9B" w:rsidRPr="00215C9B" w:rsidRDefault="00215C9B" w:rsidP="00A15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-просмотр фильма «Тимур и его команда»</w:t>
            </w:r>
          </w:p>
        </w:tc>
        <w:tc>
          <w:tcPr>
            <w:tcW w:w="1992" w:type="dxa"/>
          </w:tcPr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 xml:space="preserve"> Среднеивкинская СБФ</w:t>
            </w:r>
          </w:p>
        </w:tc>
      </w:tr>
      <w:tr w:rsidR="00215C9B" w:rsidTr="00E3148C">
        <w:tc>
          <w:tcPr>
            <w:tcW w:w="1560" w:type="dxa"/>
          </w:tcPr>
          <w:p w:rsidR="00215C9B" w:rsidRPr="00215C9B" w:rsidRDefault="00215C9B" w:rsidP="0021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215C9B" w:rsidRPr="00215C9B" w:rsidRDefault="00215C9B" w:rsidP="00215C9B">
            <w:pPr>
              <w:tabs>
                <w:tab w:val="left" w:pos="74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«Танцмейкер »</w:t>
            </w:r>
          </w:p>
          <w:p w:rsidR="00215C9B" w:rsidRPr="00215C9B" w:rsidRDefault="00215C9B" w:rsidP="00215C9B">
            <w:pPr>
              <w:tabs>
                <w:tab w:val="left" w:pos="74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 xml:space="preserve">  - КВН «Танцы, танцы, танцы»</w:t>
            </w:r>
          </w:p>
          <w:p w:rsidR="00215C9B" w:rsidRPr="00215C9B" w:rsidRDefault="00215C9B" w:rsidP="00215C9B">
            <w:pPr>
              <w:tabs>
                <w:tab w:val="left" w:pos="74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 xml:space="preserve">   -мастер-класс «Танцуем греческий танец…»</w:t>
            </w:r>
          </w:p>
        </w:tc>
        <w:tc>
          <w:tcPr>
            <w:tcW w:w="1992" w:type="dxa"/>
          </w:tcPr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Сырдинская СБФ</w:t>
            </w:r>
          </w:p>
        </w:tc>
      </w:tr>
      <w:tr w:rsidR="00215C9B" w:rsidTr="00E3148C">
        <w:tc>
          <w:tcPr>
            <w:tcW w:w="1560" w:type="dxa"/>
          </w:tcPr>
          <w:p w:rsidR="00215C9B" w:rsidRPr="00215C9B" w:rsidRDefault="00215C9B" w:rsidP="0021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Библиосумерки « Хочешь все знать? Нечего спать! » 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игровые и творческие  площадки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настольные игры «Игровая карусель»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урок доброты «Мы рядом»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квест –игра «Записки охотника»</w:t>
            </w:r>
          </w:p>
        </w:tc>
        <w:tc>
          <w:tcPr>
            <w:tcW w:w="1992" w:type="dxa"/>
          </w:tcPr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Мкишинская СБФ</w:t>
            </w:r>
          </w:p>
        </w:tc>
      </w:tr>
      <w:tr w:rsidR="00215C9B" w:rsidTr="00E3148C">
        <w:tc>
          <w:tcPr>
            <w:tcW w:w="1560" w:type="dxa"/>
          </w:tcPr>
          <w:p w:rsidR="00215C9B" w:rsidRPr="00215C9B" w:rsidRDefault="00215C9B" w:rsidP="0021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 Литературное притяжение»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игровые и творческие  площадки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викторина «Спроси у автора»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театральная «Добрая, трогательная, печальная» ( театрализация рассказа И.С. Тургенева «Му-му)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литературное ассорти «Волшебный мир сказок»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библиотечный лабиринт - «Родные черты Вятки»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«Береги здоровье смолоду»</w:t>
            </w:r>
          </w:p>
          <w:p w:rsidR="00215C9B" w:rsidRPr="00215C9B" w:rsidRDefault="00215C9B" w:rsidP="00A155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 xml:space="preserve">-  мастер –класс «Роспись по вееру» </w:t>
            </w:r>
          </w:p>
        </w:tc>
        <w:tc>
          <w:tcPr>
            <w:tcW w:w="1992" w:type="dxa"/>
          </w:tcPr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 xml:space="preserve"> Калачигов-ская СБФ</w:t>
            </w:r>
          </w:p>
        </w:tc>
      </w:tr>
      <w:tr w:rsidR="00215C9B" w:rsidTr="00E3148C">
        <w:tc>
          <w:tcPr>
            <w:tcW w:w="1560" w:type="dxa"/>
          </w:tcPr>
          <w:p w:rsidR="00215C9B" w:rsidRPr="00215C9B" w:rsidRDefault="00215C9B" w:rsidP="0021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Библиосумерки «Приходите к нам на огонёк   » </w:t>
            </w:r>
          </w:p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творческие  площадки</w:t>
            </w:r>
          </w:p>
          <w:p w:rsidR="00215C9B" w:rsidRPr="00215C9B" w:rsidRDefault="00215C9B" w:rsidP="00215C9B">
            <w:pPr>
              <w:tabs>
                <w:tab w:val="left" w:pos="6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Литературная гостиная « Уже прошло две сотни лет » ( по тв-ву И.С. Тургенева)</w:t>
            </w:r>
          </w:p>
          <w:p w:rsidR="00215C9B" w:rsidRPr="00215C9B" w:rsidRDefault="00215C9B" w:rsidP="00A155E8">
            <w:pPr>
              <w:tabs>
                <w:tab w:val="left" w:pos="6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Планета здоровья «Быть здоровым – это классно»</w:t>
            </w:r>
          </w:p>
        </w:tc>
        <w:tc>
          <w:tcPr>
            <w:tcW w:w="1992" w:type="dxa"/>
          </w:tcPr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 xml:space="preserve"> Угорская СБФ</w:t>
            </w:r>
          </w:p>
        </w:tc>
      </w:tr>
      <w:tr w:rsidR="00215C9B" w:rsidTr="00E3148C">
        <w:tc>
          <w:tcPr>
            <w:tcW w:w="1560" w:type="dxa"/>
          </w:tcPr>
          <w:p w:rsidR="00215C9B" w:rsidRPr="00215C9B" w:rsidRDefault="00215C9B" w:rsidP="0021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88" w:type="dxa"/>
          </w:tcPr>
          <w:p w:rsidR="00215C9B" w:rsidRPr="00215C9B" w:rsidRDefault="00215C9B" w:rsidP="00215C9B">
            <w:pPr>
              <w:ind w:left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«Литературная вечеринка»</w:t>
            </w:r>
          </w:p>
          <w:p w:rsidR="00215C9B" w:rsidRPr="00215C9B" w:rsidRDefault="00215C9B" w:rsidP="00215C9B">
            <w:pPr>
              <w:ind w:left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игровые и творческие площадки</w:t>
            </w:r>
          </w:p>
          <w:p w:rsidR="00215C9B" w:rsidRPr="00215C9B" w:rsidRDefault="00215C9B" w:rsidP="00215C9B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 квест-игра «С книгой по свету»</w:t>
            </w:r>
          </w:p>
          <w:p w:rsidR="00215C9B" w:rsidRPr="00215C9B" w:rsidRDefault="00215C9B" w:rsidP="00215C9B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-театральная  «Сказочная карусель»</w:t>
            </w:r>
          </w:p>
          <w:p w:rsidR="00215C9B" w:rsidRPr="00215C9B" w:rsidRDefault="00215C9B" w:rsidP="00215C9B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-«Планета загадок»</w:t>
            </w:r>
          </w:p>
        </w:tc>
        <w:tc>
          <w:tcPr>
            <w:tcW w:w="1992" w:type="dxa"/>
          </w:tcPr>
          <w:p w:rsidR="00215C9B" w:rsidRPr="00215C9B" w:rsidRDefault="00215C9B" w:rsidP="0021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 xml:space="preserve"> Коссинская СБФ</w:t>
            </w:r>
          </w:p>
        </w:tc>
      </w:tr>
      <w:tr w:rsidR="0088029E" w:rsidTr="00E3148C">
        <w:tc>
          <w:tcPr>
            <w:tcW w:w="1560" w:type="dxa"/>
          </w:tcPr>
          <w:p w:rsidR="0088029E" w:rsidRDefault="0088029E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b/>
              </w:rPr>
              <w:t>МК</w:t>
            </w:r>
            <w:r w:rsidRPr="00C36177">
              <w:rPr>
                <w:b/>
              </w:rPr>
              <w:t>УК «</w:t>
            </w:r>
            <w:r>
              <w:rPr>
                <w:b/>
              </w:rPr>
              <w:t>Вятскополянская РЦБС</w:t>
            </w:r>
            <w:r w:rsidRPr="00C36177">
              <w:rPr>
                <w:b/>
              </w:rPr>
              <w:t>»</w:t>
            </w:r>
          </w:p>
        </w:tc>
        <w:tc>
          <w:tcPr>
            <w:tcW w:w="7088" w:type="dxa"/>
          </w:tcPr>
          <w:p w:rsidR="0088029E" w:rsidRDefault="0088029E" w:rsidP="0088029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b/>
              </w:rPr>
              <w:t xml:space="preserve">Мероприятия библиотек Вятскополянского района </w:t>
            </w:r>
            <w:r w:rsidRPr="00C36177">
              <w:rPr>
                <w:b/>
              </w:rPr>
              <w:t>на «Библионочь 2018»</w:t>
            </w:r>
            <w:r>
              <w:rPr>
                <w:b/>
              </w:rPr>
              <w:t xml:space="preserve"> </w:t>
            </w:r>
            <w:r w:rsidR="005F206B">
              <w:rPr>
                <w:b/>
              </w:rPr>
              <w:t xml:space="preserve"> 20 апреля</w:t>
            </w:r>
          </w:p>
        </w:tc>
        <w:tc>
          <w:tcPr>
            <w:tcW w:w="1992" w:type="dxa"/>
          </w:tcPr>
          <w:p w:rsidR="0088029E" w:rsidRDefault="00315800" w:rsidP="00A155E8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2</w:t>
            </w:r>
            <w:r w:rsidR="00A155E8">
              <w:rPr>
                <w:rFonts w:ascii="Georgia" w:hAnsi="Georgia"/>
                <w:b/>
                <w:i/>
              </w:rPr>
              <w:t>50</w:t>
            </w:r>
          </w:p>
        </w:tc>
      </w:tr>
      <w:tr w:rsidR="00315800" w:rsidTr="00E3148C">
        <w:tc>
          <w:tcPr>
            <w:tcW w:w="1560" w:type="dxa"/>
          </w:tcPr>
          <w:p w:rsidR="00315800" w:rsidRPr="00315800" w:rsidRDefault="00315800" w:rsidP="0031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Библионочь «Волшебный мир сцены» </w:t>
            </w:r>
          </w:p>
          <w:p w:rsidR="00315800" w:rsidRPr="00315800" w:rsidRDefault="00315800" w:rsidP="00DE67C8">
            <w:pPr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экскурс «Чудо из чудес – театр» </w:t>
            </w:r>
          </w:p>
          <w:p w:rsidR="00315800" w:rsidRPr="00315800" w:rsidRDefault="00315800" w:rsidP="00DE67C8">
            <w:pPr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Книжная экспозиция «Классика на сцене» представит лучшие художественные произведения, которые стали удачным примером переноса читателя из волшебного мира книги в потрясающий мир театра.</w:t>
            </w:r>
          </w:p>
          <w:p w:rsidR="00315800" w:rsidRPr="00315800" w:rsidRDefault="00315800" w:rsidP="00DE67C8">
            <w:pPr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 xml:space="preserve">Слайд-презентация «Путешествие по театрам мира». </w:t>
            </w:r>
          </w:p>
          <w:p w:rsidR="00315800" w:rsidRPr="00315800" w:rsidRDefault="00315800" w:rsidP="00DE67C8">
            <w:pPr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Выставка-буккроссинг  «Возьми, если хочешь, отдай, если можешь»</w:t>
            </w:r>
          </w:p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b/>
                <w:sz w:val="20"/>
                <w:szCs w:val="20"/>
              </w:rPr>
              <w:t>игровые и творческие площадки</w:t>
            </w:r>
          </w:p>
          <w:p w:rsidR="00315800" w:rsidRPr="00315800" w:rsidRDefault="00315800" w:rsidP="00DE67C8">
            <w:pPr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 программа «Театральный серпантин»: викторины, игры, конкурсы.</w:t>
            </w:r>
          </w:p>
        </w:tc>
        <w:tc>
          <w:tcPr>
            <w:tcW w:w="1992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Сосновская ГБФ №1</w:t>
            </w:r>
          </w:p>
        </w:tc>
      </w:tr>
      <w:tr w:rsidR="00315800" w:rsidTr="00E3148C">
        <w:tc>
          <w:tcPr>
            <w:tcW w:w="1560" w:type="dxa"/>
          </w:tcPr>
          <w:p w:rsidR="00315800" w:rsidRPr="00315800" w:rsidRDefault="00315800" w:rsidP="0031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«Не быль, но и не выдумка»</w:t>
            </w:r>
          </w:p>
          <w:p w:rsidR="00315800" w:rsidRPr="00315800" w:rsidRDefault="00315800" w:rsidP="00DE67C8">
            <w:pPr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Беседа, слайд-презентация, посвященная  жизни и творчеству писателей-фантастов Бориса Натановича Стругацкого и Ивана Антоновича Ефремова</w:t>
            </w:r>
          </w:p>
          <w:p w:rsidR="00315800" w:rsidRPr="00315800" w:rsidRDefault="00315800" w:rsidP="00DE67C8">
            <w:pPr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Громкие чтения по творчеству писателей-фантастов</w:t>
            </w:r>
          </w:p>
          <w:p w:rsidR="00315800" w:rsidRPr="00315800" w:rsidRDefault="00315800" w:rsidP="00DE67C8">
            <w:pPr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 xml:space="preserve">Кадры из фильмов, снятых по произведениям Стругацкого и Ефремова </w:t>
            </w:r>
          </w:p>
        </w:tc>
        <w:tc>
          <w:tcPr>
            <w:tcW w:w="1992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Сосновская ГБФ №2</w:t>
            </w:r>
          </w:p>
        </w:tc>
      </w:tr>
      <w:tr w:rsidR="00315800" w:rsidTr="00E3148C">
        <w:tc>
          <w:tcPr>
            <w:tcW w:w="1560" w:type="dxa"/>
          </w:tcPr>
          <w:p w:rsidR="00315800" w:rsidRPr="00315800" w:rsidRDefault="00315800" w:rsidP="0031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315800" w:rsidRPr="00315800" w:rsidRDefault="00315800" w:rsidP="00315800">
            <w:pPr>
              <w:tabs>
                <w:tab w:val="left" w:pos="74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«Приключения в королевстве чтения»</w:t>
            </w:r>
          </w:p>
          <w:p w:rsidR="00315800" w:rsidRPr="00315800" w:rsidRDefault="00315800" w:rsidP="00DE67C8">
            <w:pPr>
              <w:numPr>
                <w:ilvl w:val="0"/>
                <w:numId w:val="34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Литературный  квест «Приключения в королевстве чтения»</w:t>
            </w:r>
          </w:p>
          <w:p w:rsidR="00315800" w:rsidRPr="00315800" w:rsidRDefault="00315800" w:rsidP="00DE67C8">
            <w:pPr>
              <w:numPr>
                <w:ilvl w:val="0"/>
                <w:numId w:val="34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Литературная игра у книжной полки  «Сказочный сундучок» по сказке Аксакова «Аленький цветочек»</w:t>
            </w:r>
          </w:p>
          <w:p w:rsidR="00315800" w:rsidRPr="00315800" w:rsidRDefault="00315800" w:rsidP="00DE67C8">
            <w:pPr>
              <w:numPr>
                <w:ilvl w:val="0"/>
                <w:numId w:val="34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Мини-сценка по стихотворению Н. Заболоцкого «Как мыши с котом воевали»</w:t>
            </w:r>
          </w:p>
          <w:p w:rsidR="00315800" w:rsidRPr="00315800" w:rsidRDefault="00315800" w:rsidP="00DE67C8">
            <w:pPr>
              <w:numPr>
                <w:ilvl w:val="0"/>
                <w:numId w:val="34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по стихам  Б. В. Заходера.</w:t>
            </w:r>
          </w:p>
          <w:p w:rsidR="00315800" w:rsidRPr="00315800" w:rsidRDefault="00315800" w:rsidP="00DE67C8">
            <w:pPr>
              <w:numPr>
                <w:ilvl w:val="0"/>
                <w:numId w:val="34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Мастер класс «Театральный грим».</w:t>
            </w:r>
          </w:p>
        </w:tc>
        <w:tc>
          <w:tcPr>
            <w:tcW w:w="1992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Сосновская ДБФ</w:t>
            </w:r>
          </w:p>
        </w:tc>
      </w:tr>
      <w:tr w:rsidR="00315800" w:rsidTr="00E3148C">
        <w:tc>
          <w:tcPr>
            <w:tcW w:w="1560" w:type="dxa"/>
          </w:tcPr>
          <w:p w:rsidR="00315800" w:rsidRPr="00315800" w:rsidRDefault="00315800" w:rsidP="0031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Библионочь «Магия книги» </w:t>
            </w:r>
          </w:p>
          <w:p w:rsidR="00315800" w:rsidRPr="00315800" w:rsidRDefault="00315800" w:rsidP="00DE67C8">
            <w:pPr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библиотеке «Библиотека, книжка, я – вместе верные друзья»  </w:t>
            </w:r>
          </w:p>
          <w:p w:rsidR="00315800" w:rsidRPr="00315800" w:rsidRDefault="00315800" w:rsidP="00DE67C8">
            <w:pPr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Представление исследовательской работы учащихся Краснополянского лицея «История книги»</w:t>
            </w:r>
          </w:p>
          <w:p w:rsidR="00315800" w:rsidRPr="00315800" w:rsidRDefault="00315800" w:rsidP="00DE67C8">
            <w:pPr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Исторический час с показом презентации</w:t>
            </w:r>
            <w:r w:rsidRPr="00315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«Первопечатник Иван Федоров»</w:t>
            </w:r>
          </w:p>
          <w:p w:rsidR="00315800" w:rsidRPr="00315800" w:rsidRDefault="00315800" w:rsidP="00DE67C8">
            <w:pPr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Юбилейные чтения, посвященные 200-летию И.С. Тургенева. Громкие чтения отрывков повести «Первая любовь»</w:t>
            </w:r>
          </w:p>
          <w:p w:rsidR="00315800" w:rsidRPr="00315800" w:rsidRDefault="00315800" w:rsidP="00DE67C8">
            <w:pPr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Литературное путешествие по книге Р. Стивенсона «Остров сокровищ»</w:t>
            </w:r>
          </w:p>
        </w:tc>
        <w:tc>
          <w:tcPr>
            <w:tcW w:w="1992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Краснополянская ГБФ</w:t>
            </w:r>
          </w:p>
        </w:tc>
      </w:tr>
      <w:tr w:rsidR="00315800" w:rsidTr="00E3148C">
        <w:tc>
          <w:tcPr>
            <w:tcW w:w="1560" w:type="dxa"/>
          </w:tcPr>
          <w:p w:rsidR="00315800" w:rsidRPr="00315800" w:rsidRDefault="00315800" w:rsidP="0031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«Праздник Нептуна на новый лад»</w:t>
            </w:r>
          </w:p>
          <w:p w:rsidR="00315800" w:rsidRPr="00315800" w:rsidRDefault="00315800" w:rsidP="00DE67C8">
            <w:pPr>
              <w:numPr>
                <w:ilvl w:val="0"/>
                <w:numId w:val="36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Квест – игра «Царство Нептуна»</w:t>
            </w:r>
          </w:p>
          <w:p w:rsidR="00315800" w:rsidRPr="00315800" w:rsidRDefault="00315800" w:rsidP="00DE67C8">
            <w:pPr>
              <w:numPr>
                <w:ilvl w:val="0"/>
                <w:numId w:val="36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Викторина «В морской пучине»</w:t>
            </w:r>
          </w:p>
          <w:p w:rsidR="00315800" w:rsidRPr="00315800" w:rsidRDefault="00315800" w:rsidP="00DE67C8">
            <w:pPr>
              <w:numPr>
                <w:ilvl w:val="0"/>
                <w:numId w:val="36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Конкурс «Рыболов»</w:t>
            </w:r>
          </w:p>
          <w:p w:rsidR="00315800" w:rsidRPr="00315800" w:rsidRDefault="00315800" w:rsidP="00DE67C8">
            <w:pPr>
              <w:numPr>
                <w:ilvl w:val="0"/>
                <w:numId w:val="36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Загадки о воде</w:t>
            </w:r>
            <w:r w:rsidRPr="00315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15800" w:rsidRPr="00315800" w:rsidRDefault="00315800" w:rsidP="00DE67C8">
            <w:pPr>
              <w:numPr>
                <w:ilvl w:val="0"/>
                <w:numId w:val="36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Чтение сказок</w:t>
            </w:r>
          </w:p>
          <w:p w:rsidR="00315800" w:rsidRPr="00315800" w:rsidRDefault="00315800" w:rsidP="00DE67C8">
            <w:pPr>
              <w:numPr>
                <w:ilvl w:val="0"/>
                <w:numId w:val="36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«Капитошка»</w:t>
            </w:r>
          </w:p>
          <w:p w:rsidR="00315800" w:rsidRPr="00315800" w:rsidRDefault="00315800" w:rsidP="00DE67C8">
            <w:pPr>
              <w:numPr>
                <w:ilvl w:val="0"/>
                <w:numId w:val="36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Литературная игра « В луже,  в море, в океане»</w:t>
            </w:r>
          </w:p>
          <w:p w:rsidR="00315800" w:rsidRPr="00315800" w:rsidRDefault="00315800" w:rsidP="00DE67C8">
            <w:pPr>
              <w:numPr>
                <w:ilvl w:val="0"/>
                <w:numId w:val="36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Лаборатория Нептуна «7 волшебных фокусов»</w:t>
            </w:r>
          </w:p>
          <w:p w:rsidR="00315800" w:rsidRPr="00315800" w:rsidRDefault="00315800" w:rsidP="00DE67C8">
            <w:pPr>
              <w:numPr>
                <w:ilvl w:val="0"/>
                <w:numId w:val="36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Фотосалон «Осьминожка»</w:t>
            </w:r>
          </w:p>
        </w:tc>
        <w:tc>
          <w:tcPr>
            <w:tcW w:w="1992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Краснополянская ДБФ</w:t>
            </w:r>
          </w:p>
        </w:tc>
      </w:tr>
      <w:tr w:rsidR="00315800" w:rsidTr="00E3148C">
        <w:tc>
          <w:tcPr>
            <w:tcW w:w="1560" w:type="dxa"/>
          </w:tcPr>
          <w:p w:rsidR="00315800" w:rsidRPr="00315800" w:rsidRDefault="00315800" w:rsidP="0031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«Наш край воспет в стихах и прозе»</w:t>
            </w:r>
          </w:p>
          <w:p w:rsidR="00315800" w:rsidRPr="00315800" w:rsidRDefault="00315800" w:rsidP="00DE67C8">
            <w:pPr>
              <w:numPr>
                <w:ilvl w:val="0"/>
                <w:numId w:val="37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Книжная выставка «Читай Вятское»</w:t>
            </w:r>
          </w:p>
          <w:p w:rsidR="00315800" w:rsidRPr="00315800" w:rsidRDefault="00315800" w:rsidP="00DE67C8">
            <w:pPr>
              <w:numPr>
                <w:ilvl w:val="0"/>
                <w:numId w:val="37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История духовной жизни (о ссыльных в Вятке)</w:t>
            </w:r>
          </w:p>
          <w:p w:rsidR="00315800" w:rsidRPr="00315800" w:rsidRDefault="00315800" w:rsidP="00DE67C8">
            <w:pPr>
              <w:numPr>
                <w:ilvl w:val="0"/>
                <w:numId w:val="37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Творчество Вятских писателей и поэтов</w:t>
            </w:r>
          </w:p>
          <w:p w:rsidR="00315800" w:rsidRPr="00315800" w:rsidRDefault="00315800" w:rsidP="00DE67C8">
            <w:pPr>
              <w:numPr>
                <w:ilvl w:val="0"/>
                <w:numId w:val="37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Творчество самодеятельных поэтов Вятскополянского района</w:t>
            </w:r>
          </w:p>
        </w:tc>
        <w:tc>
          <w:tcPr>
            <w:tcW w:w="1992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Гремячевская СБФ</w:t>
            </w:r>
          </w:p>
        </w:tc>
      </w:tr>
      <w:tr w:rsidR="00315800" w:rsidTr="00E3148C">
        <w:tc>
          <w:tcPr>
            <w:tcW w:w="1560" w:type="dxa"/>
          </w:tcPr>
          <w:p w:rsidR="00315800" w:rsidRPr="00315800" w:rsidRDefault="00315800" w:rsidP="0031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«Шедевры классической русской литературы»</w:t>
            </w:r>
          </w:p>
          <w:p w:rsidR="00315800" w:rsidRPr="00315800" w:rsidRDefault="00315800" w:rsidP="00DE67C8">
            <w:pPr>
              <w:numPr>
                <w:ilvl w:val="0"/>
                <w:numId w:val="38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Аудиоурок «Шедевры классической русской литературы»</w:t>
            </w:r>
          </w:p>
          <w:p w:rsidR="00315800" w:rsidRPr="00315800" w:rsidRDefault="00315800" w:rsidP="00DE67C8">
            <w:pPr>
              <w:numPr>
                <w:ilvl w:val="0"/>
                <w:numId w:val="38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Громкие чтения произведений И.С. Тургенева, посвященные 200-летию со дня рождения писателя</w:t>
            </w:r>
          </w:p>
          <w:p w:rsidR="00315800" w:rsidRPr="00315800" w:rsidRDefault="00315800" w:rsidP="00DE67C8">
            <w:pPr>
              <w:numPr>
                <w:ilvl w:val="0"/>
                <w:numId w:val="38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викторина «Какую роль играло чтение в разные времена и эпохи»</w:t>
            </w:r>
          </w:p>
        </w:tc>
        <w:tc>
          <w:tcPr>
            <w:tcW w:w="1992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Куршинская СБФ</w:t>
            </w:r>
          </w:p>
        </w:tc>
      </w:tr>
      <w:tr w:rsidR="00315800" w:rsidTr="00E3148C">
        <w:tc>
          <w:tcPr>
            <w:tcW w:w="1560" w:type="dxa"/>
          </w:tcPr>
          <w:p w:rsidR="00315800" w:rsidRPr="00315800" w:rsidRDefault="00315800" w:rsidP="0031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«Сокровища библиотеки»</w:t>
            </w:r>
          </w:p>
          <w:p w:rsidR="00315800" w:rsidRPr="00315800" w:rsidRDefault="00315800" w:rsidP="00DE67C8">
            <w:pPr>
              <w:numPr>
                <w:ilvl w:val="0"/>
                <w:numId w:val="39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Книжная выставка «С книгой весело шагать»</w:t>
            </w:r>
          </w:p>
          <w:p w:rsidR="00315800" w:rsidRPr="00315800" w:rsidRDefault="00315800" w:rsidP="00DE67C8">
            <w:pPr>
              <w:numPr>
                <w:ilvl w:val="0"/>
                <w:numId w:val="39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Библиоквест «Сокровища библиотеки»</w:t>
            </w:r>
          </w:p>
          <w:p w:rsidR="00315800" w:rsidRPr="00315800" w:rsidRDefault="00315800" w:rsidP="00DE67C8">
            <w:pPr>
              <w:numPr>
                <w:ilvl w:val="0"/>
                <w:numId w:val="39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Громкие чтения «Читаем сказки»</w:t>
            </w:r>
          </w:p>
          <w:p w:rsidR="00315800" w:rsidRPr="00315800" w:rsidRDefault="00315800" w:rsidP="00DE67C8">
            <w:pPr>
              <w:numPr>
                <w:ilvl w:val="0"/>
                <w:numId w:val="39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Мастер–класс «Бумажные фантазии»</w:t>
            </w:r>
          </w:p>
        </w:tc>
        <w:tc>
          <w:tcPr>
            <w:tcW w:w="1992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Кулыжская СБФ</w:t>
            </w:r>
          </w:p>
        </w:tc>
      </w:tr>
      <w:tr w:rsidR="00315800" w:rsidTr="00E3148C">
        <w:tc>
          <w:tcPr>
            <w:tcW w:w="1560" w:type="dxa"/>
          </w:tcPr>
          <w:p w:rsidR="00315800" w:rsidRPr="00315800" w:rsidRDefault="00315800" w:rsidP="0031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088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«Книга вслух»</w:t>
            </w:r>
          </w:p>
          <w:p w:rsidR="00315800" w:rsidRPr="00315800" w:rsidRDefault="00315800" w:rsidP="00DE67C8">
            <w:pPr>
              <w:numPr>
                <w:ilvl w:val="0"/>
                <w:numId w:val="4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Квест-игра «За книгами – ночь мала»</w:t>
            </w:r>
          </w:p>
          <w:p w:rsidR="00315800" w:rsidRPr="00315800" w:rsidRDefault="00315800" w:rsidP="00DE67C8">
            <w:pPr>
              <w:numPr>
                <w:ilvl w:val="0"/>
                <w:numId w:val="40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Чтение вслух произведений И.С.Тургенева под музыкальное сопровождение</w:t>
            </w:r>
          </w:p>
          <w:p w:rsidR="00315800" w:rsidRPr="00315800" w:rsidRDefault="00315800" w:rsidP="00DE67C8">
            <w:pPr>
              <w:numPr>
                <w:ilvl w:val="0"/>
                <w:numId w:val="40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Просмотр буктрейлеров «Вечерний кинозал»</w:t>
            </w:r>
          </w:p>
        </w:tc>
        <w:tc>
          <w:tcPr>
            <w:tcW w:w="1992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Омгинская СБФ</w:t>
            </w:r>
          </w:p>
        </w:tc>
      </w:tr>
      <w:tr w:rsidR="00315800" w:rsidTr="00E3148C">
        <w:tc>
          <w:tcPr>
            <w:tcW w:w="1560" w:type="dxa"/>
          </w:tcPr>
          <w:p w:rsidR="00315800" w:rsidRPr="00315800" w:rsidRDefault="00315800" w:rsidP="0031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«Путешествие по любимым книгам»</w:t>
            </w: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800" w:rsidRPr="00315800" w:rsidRDefault="00315800" w:rsidP="00DE67C8">
            <w:pPr>
              <w:numPr>
                <w:ilvl w:val="0"/>
                <w:numId w:val="4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Квест-игра, по книге И.С. Тургенева «Записки охотника» к 200-летию со дня рождения писателя</w:t>
            </w:r>
          </w:p>
          <w:p w:rsidR="00315800" w:rsidRPr="00315800" w:rsidRDefault="00315800" w:rsidP="00DE67C8">
            <w:pPr>
              <w:numPr>
                <w:ilvl w:val="0"/>
                <w:numId w:val="4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Громкие чтения  по произведениям Тургенева</w:t>
            </w:r>
          </w:p>
        </w:tc>
        <w:tc>
          <w:tcPr>
            <w:tcW w:w="1992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Среднетойменская СБФ</w:t>
            </w:r>
          </w:p>
        </w:tc>
      </w:tr>
      <w:tr w:rsidR="00315800" w:rsidTr="00E3148C">
        <w:tc>
          <w:tcPr>
            <w:tcW w:w="1560" w:type="dxa"/>
          </w:tcPr>
          <w:p w:rsidR="00315800" w:rsidRPr="00315800" w:rsidRDefault="00315800" w:rsidP="0031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«Строки,  близкие  душе»</w:t>
            </w:r>
          </w:p>
          <w:p w:rsidR="00315800" w:rsidRPr="00315800" w:rsidRDefault="00315800" w:rsidP="00DE67C8">
            <w:pPr>
              <w:numPr>
                <w:ilvl w:val="0"/>
                <w:numId w:val="4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Знакомство с  жизнью  и  творчеством  татарского поэта Р. Миннулина</w:t>
            </w:r>
          </w:p>
          <w:p w:rsidR="00315800" w:rsidRPr="00315800" w:rsidRDefault="00315800" w:rsidP="00DE67C8">
            <w:pPr>
              <w:numPr>
                <w:ilvl w:val="0"/>
                <w:numId w:val="4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Громкие чтения стихов Р.  Миннулина.</w:t>
            </w:r>
          </w:p>
        </w:tc>
        <w:tc>
          <w:tcPr>
            <w:tcW w:w="1992" w:type="dxa"/>
          </w:tcPr>
          <w:p w:rsidR="00315800" w:rsidRPr="00315800" w:rsidRDefault="00315800" w:rsidP="0031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Среднешунская СБФ</w:t>
            </w:r>
          </w:p>
        </w:tc>
      </w:tr>
      <w:tr w:rsidR="00315800" w:rsidTr="00E3148C">
        <w:tc>
          <w:tcPr>
            <w:tcW w:w="1560" w:type="dxa"/>
          </w:tcPr>
          <w:p w:rsidR="00315800" w:rsidRPr="00315800" w:rsidRDefault="00315800" w:rsidP="0031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«Они знают все!»</w:t>
            </w:r>
          </w:p>
          <w:p w:rsidR="00315800" w:rsidRPr="00315800" w:rsidRDefault="00315800" w:rsidP="00DE67C8">
            <w:pPr>
              <w:numPr>
                <w:ilvl w:val="0"/>
                <w:numId w:val="4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Игра-викторина «Что? Где? Когда?»</w:t>
            </w:r>
          </w:p>
          <w:p w:rsidR="00315800" w:rsidRPr="00315800" w:rsidRDefault="00315800" w:rsidP="00DE67C8">
            <w:pPr>
              <w:numPr>
                <w:ilvl w:val="0"/>
                <w:numId w:val="4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История энциклопедий </w:t>
            </w:r>
          </w:p>
        </w:tc>
        <w:tc>
          <w:tcPr>
            <w:tcW w:w="1992" w:type="dxa"/>
          </w:tcPr>
          <w:p w:rsidR="00315800" w:rsidRPr="00315800" w:rsidRDefault="00315800" w:rsidP="0031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Старопинигерская СБФ</w:t>
            </w:r>
          </w:p>
        </w:tc>
      </w:tr>
      <w:tr w:rsidR="00315800" w:rsidTr="00E3148C">
        <w:tc>
          <w:tcPr>
            <w:tcW w:w="1560" w:type="dxa"/>
          </w:tcPr>
          <w:p w:rsidR="00315800" w:rsidRPr="00315800" w:rsidRDefault="00315800" w:rsidP="0031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8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5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Библионочь </w:t>
            </w:r>
            <w:r w:rsidRPr="003158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«Художник – сказочник: жизнь и творчество Виктора Михайловича Васнецова»</w:t>
            </w:r>
          </w:p>
          <w:p w:rsidR="00315800" w:rsidRPr="00315800" w:rsidRDefault="00315800" w:rsidP="00DE67C8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Видеоурок «Детские художники – сказочники»</w:t>
            </w:r>
          </w:p>
          <w:p w:rsidR="00315800" w:rsidRPr="00315800" w:rsidRDefault="00315800" w:rsidP="00DE67C8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Информационно-тематический час с</w:t>
            </w: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 xml:space="preserve"> громкими чтениями «Художник – сказочник: жизнь и творчество Виктора Михайловича Васнецова»</w:t>
            </w:r>
          </w:p>
        </w:tc>
        <w:tc>
          <w:tcPr>
            <w:tcW w:w="1992" w:type="dxa"/>
          </w:tcPr>
          <w:p w:rsidR="00315800" w:rsidRPr="00315800" w:rsidRDefault="00315800" w:rsidP="0031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Усть-Люгинская СБФ</w:t>
            </w:r>
          </w:p>
        </w:tc>
      </w:tr>
      <w:tr w:rsidR="00315800" w:rsidTr="00E3148C">
        <w:tc>
          <w:tcPr>
            <w:tcW w:w="1560" w:type="dxa"/>
          </w:tcPr>
          <w:p w:rsidR="00315800" w:rsidRPr="00315800" w:rsidRDefault="00315800" w:rsidP="0031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8" w:type="dxa"/>
          </w:tcPr>
          <w:p w:rsidR="00315800" w:rsidRPr="00315800" w:rsidRDefault="00315800" w:rsidP="00315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5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Библионочь </w:t>
            </w:r>
            <w:r w:rsidRPr="003158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«Волшебная ночь в книжной лавке»</w:t>
            </w:r>
          </w:p>
          <w:p w:rsidR="00315800" w:rsidRPr="00315800" w:rsidRDefault="00315800" w:rsidP="00DE67C8">
            <w:pPr>
              <w:numPr>
                <w:ilvl w:val="0"/>
                <w:numId w:val="4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Выставка-просмотр «Книги наших земляков»</w:t>
            </w:r>
          </w:p>
          <w:p w:rsidR="00315800" w:rsidRPr="00315800" w:rsidRDefault="00315800" w:rsidP="00DE67C8">
            <w:pPr>
              <w:numPr>
                <w:ilvl w:val="0"/>
                <w:numId w:val="4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Викторины и конкурсы «По страницам любимых книг»</w:t>
            </w:r>
          </w:p>
          <w:p w:rsidR="00315800" w:rsidRPr="00315800" w:rsidRDefault="00315800" w:rsidP="00DE67C8">
            <w:pPr>
              <w:numPr>
                <w:ilvl w:val="0"/>
                <w:numId w:val="4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«Поэтический микрофон» все желающие могут продемонстрировать свой талант в стихосложении или просто прочитать любимые стихи вслух</w:t>
            </w:r>
          </w:p>
          <w:p w:rsidR="00315800" w:rsidRPr="00315800" w:rsidRDefault="00315800" w:rsidP="00DE67C8">
            <w:pPr>
              <w:numPr>
                <w:ilvl w:val="0"/>
                <w:numId w:val="43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Игротека «Настольные игры на все времена»</w:t>
            </w:r>
          </w:p>
        </w:tc>
        <w:tc>
          <w:tcPr>
            <w:tcW w:w="1992" w:type="dxa"/>
          </w:tcPr>
          <w:p w:rsidR="00315800" w:rsidRPr="00315800" w:rsidRDefault="00315800" w:rsidP="0031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800">
              <w:rPr>
                <w:rFonts w:ascii="Times New Roman" w:hAnsi="Times New Roman" w:cs="Times New Roman"/>
                <w:sz w:val="20"/>
                <w:szCs w:val="20"/>
              </w:rPr>
              <w:t>Чекашевская СБФ</w:t>
            </w:r>
          </w:p>
        </w:tc>
      </w:tr>
      <w:tr w:rsidR="00C71EC9" w:rsidTr="00E3148C">
        <w:tc>
          <w:tcPr>
            <w:tcW w:w="1560" w:type="dxa"/>
          </w:tcPr>
          <w:p w:rsidR="00C71EC9" w:rsidRPr="0088029E" w:rsidRDefault="00C71EC9" w:rsidP="00C7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МБУК «Даровское ОМБ»</w:t>
            </w:r>
          </w:p>
        </w:tc>
        <w:tc>
          <w:tcPr>
            <w:tcW w:w="7088" w:type="dxa"/>
          </w:tcPr>
          <w:p w:rsidR="00C71EC9" w:rsidRPr="0088029E" w:rsidRDefault="00C71EC9" w:rsidP="0088029E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апреля</w:t>
            </w:r>
          </w:p>
        </w:tc>
        <w:tc>
          <w:tcPr>
            <w:tcW w:w="1992" w:type="dxa"/>
          </w:tcPr>
          <w:p w:rsidR="00C71EC9" w:rsidRPr="0088029E" w:rsidRDefault="00C71EC9" w:rsidP="00880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71EC9" w:rsidTr="00E3148C">
        <w:tc>
          <w:tcPr>
            <w:tcW w:w="1560" w:type="dxa"/>
          </w:tcPr>
          <w:p w:rsidR="00C71EC9" w:rsidRPr="0088029E" w:rsidRDefault="00C71EC9" w:rsidP="00880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Квест «Тайны книг»</w:t>
            </w:r>
          </w:p>
        </w:tc>
        <w:tc>
          <w:tcPr>
            <w:tcW w:w="1992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Даровская центральная библиотека</w:t>
            </w:r>
          </w:p>
        </w:tc>
      </w:tr>
      <w:tr w:rsidR="00C71EC9" w:rsidTr="00E3148C">
        <w:tc>
          <w:tcPr>
            <w:tcW w:w="1560" w:type="dxa"/>
          </w:tcPr>
          <w:p w:rsidR="00C71EC9" w:rsidRPr="0088029E" w:rsidRDefault="00C71EC9" w:rsidP="00880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Акция «Меддосмотр» (информирование о диспансеризации)</w:t>
            </w:r>
          </w:p>
        </w:tc>
        <w:tc>
          <w:tcPr>
            <w:tcW w:w="1992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Даровская центральная библиотека</w:t>
            </w:r>
          </w:p>
        </w:tc>
      </w:tr>
      <w:tr w:rsidR="00C71EC9" w:rsidTr="00E3148C">
        <w:tc>
          <w:tcPr>
            <w:tcW w:w="1560" w:type="dxa"/>
          </w:tcPr>
          <w:p w:rsidR="00C71EC9" w:rsidRPr="0088029E" w:rsidRDefault="00C71EC9" w:rsidP="00880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Мастер-класс «Глиняное чудо»</w:t>
            </w:r>
          </w:p>
        </w:tc>
        <w:tc>
          <w:tcPr>
            <w:tcW w:w="1992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Даровская центральная библиотека</w:t>
            </w:r>
          </w:p>
        </w:tc>
      </w:tr>
      <w:tr w:rsidR="00C71EC9" w:rsidTr="00E3148C">
        <w:tc>
          <w:tcPr>
            <w:tcW w:w="1560" w:type="dxa"/>
          </w:tcPr>
          <w:p w:rsidR="00C71EC9" w:rsidRPr="0088029E" w:rsidRDefault="00C71EC9" w:rsidP="00880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«Тайное местечко» (уголок ночного чтения)</w:t>
            </w:r>
          </w:p>
        </w:tc>
        <w:tc>
          <w:tcPr>
            <w:tcW w:w="1992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Даровская центральная библиотека</w:t>
            </w:r>
          </w:p>
        </w:tc>
      </w:tr>
      <w:tr w:rsidR="00C71EC9" w:rsidTr="00E3148C">
        <w:tc>
          <w:tcPr>
            <w:tcW w:w="1560" w:type="dxa"/>
          </w:tcPr>
          <w:p w:rsidR="00C71EC9" w:rsidRPr="0088029E" w:rsidRDefault="00C71EC9" w:rsidP="00880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«Тургеневские барышни» (галерея героинь и прототипов)</w:t>
            </w:r>
          </w:p>
        </w:tc>
        <w:tc>
          <w:tcPr>
            <w:tcW w:w="1992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Даровская центральная библиотека</w:t>
            </w:r>
          </w:p>
        </w:tc>
      </w:tr>
      <w:tr w:rsidR="00C71EC9" w:rsidTr="00E3148C">
        <w:tc>
          <w:tcPr>
            <w:tcW w:w="1560" w:type="dxa"/>
          </w:tcPr>
          <w:p w:rsidR="00C71EC9" w:rsidRPr="0088029E" w:rsidRDefault="00C71EC9" w:rsidP="00880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«Свидание вслепую»</w:t>
            </w:r>
          </w:p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(книги в обертке)</w:t>
            </w:r>
          </w:p>
        </w:tc>
        <w:tc>
          <w:tcPr>
            <w:tcW w:w="1992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Даровская центральная библиотека</w:t>
            </w:r>
          </w:p>
        </w:tc>
      </w:tr>
      <w:tr w:rsidR="00C71EC9" w:rsidTr="00E3148C">
        <w:tc>
          <w:tcPr>
            <w:tcW w:w="1560" w:type="dxa"/>
          </w:tcPr>
          <w:p w:rsidR="00C71EC9" w:rsidRPr="0088029E" w:rsidRDefault="00C71EC9" w:rsidP="00880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Литературное кафе «С песней по жизни»</w:t>
            </w:r>
          </w:p>
        </w:tc>
        <w:tc>
          <w:tcPr>
            <w:tcW w:w="1992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Даровская центральная библиотека</w:t>
            </w:r>
          </w:p>
        </w:tc>
      </w:tr>
      <w:tr w:rsidR="00C71EC9" w:rsidTr="00E3148C">
        <w:tc>
          <w:tcPr>
            <w:tcW w:w="1560" w:type="dxa"/>
          </w:tcPr>
          <w:p w:rsidR="00C71EC9" w:rsidRPr="0088029E" w:rsidRDefault="00C71EC9" w:rsidP="00880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Библиосумерки «Путешествие по книжным морям»</w:t>
            </w:r>
          </w:p>
        </w:tc>
        <w:tc>
          <w:tcPr>
            <w:tcW w:w="1992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Даровская детская библиотека-филиал</w:t>
            </w:r>
          </w:p>
        </w:tc>
      </w:tr>
      <w:tr w:rsidR="00C71EC9" w:rsidTr="00E3148C">
        <w:tc>
          <w:tcPr>
            <w:tcW w:w="1560" w:type="dxa"/>
          </w:tcPr>
          <w:p w:rsidR="00C71EC9" w:rsidRPr="0088029E" w:rsidRDefault="00C71EC9" w:rsidP="00880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Библиосумерки «Книга манит в мир чудесный»</w:t>
            </w:r>
          </w:p>
        </w:tc>
        <w:tc>
          <w:tcPr>
            <w:tcW w:w="1992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Вонданская сельская библиотека-филиал</w:t>
            </w:r>
          </w:p>
        </w:tc>
      </w:tr>
      <w:tr w:rsidR="00C71EC9" w:rsidTr="00E3148C">
        <w:tc>
          <w:tcPr>
            <w:tcW w:w="1560" w:type="dxa"/>
          </w:tcPr>
          <w:p w:rsidR="00C71EC9" w:rsidRPr="0088029E" w:rsidRDefault="00C71EC9" w:rsidP="00880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«Тургенев и музыка»: литературно-музыкальная композиция</w:t>
            </w:r>
          </w:p>
        </w:tc>
        <w:tc>
          <w:tcPr>
            <w:tcW w:w="1992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>Вонданская сельская библиотека-филиал</w:t>
            </w:r>
          </w:p>
        </w:tc>
      </w:tr>
      <w:tr w:rsidR="00C71EC9" w:rsidTr="00E3148C">
        <w:tc>
          <w:tcPr>
            <w:tcW w:w="1560" w:type="dxa"/>
          </w:tcPr>
          <w:p w:rsidR="00C71EC9" w:rsidRPr="0088029E" w:rsidRDefault="00C71EC9" w:rsidP="00880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 xml:space="preserve">Библиовечер «В гостях у книги» </w:t>
            </w:r>
          </w:p>
        </w:tc>
        <w:tc>
          <w:tcPr>
            <w:tcW w:w="1992" w:type="dxa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C9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</w:t>
            </w:r>
            <w:r w:rsidRPr="00C71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сельская библиотека-филиал</w:t>
            </w:r>
          </w:p>
        </w:tc>
      </w:tr>
      <w:tr w:rsidR="00360ADA" w:rsidTr="00E3148C">
        <w:tc>
          <w:tcPr>
            <w:tcW w:w="1560" w:type="dxa"/>
          </w:tcPr>
          <w:p w:rsidR="00360ADA" w:rsidRPr="0088029E" w:rsidRDefault="00360ADA" w:rsidP="0036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МКУ «Зуевская ЦБС»</w:t>
            </w:r>
          </w:p>
        </w:tc>
        <w:tc>
          <w:tcPr>
            <w:tcW w:w="7088" w:type="dxa"/>
          </w:tcPr>
          <w:p w:rsidR="00360ADA" w:rsidRPr="00360ADA" w:rsidRDefault="00360ADA" w:rsidP="0088029E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0A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ЦБ – 19 апреля</w:t>
            </w:r>
          </w:p>
          <w:p w:rsidR="00360ADA" w:rsidRPr="0088029E" w:rsidRDefault="00360ADA" w:rsidP="0088029E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A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от\стальных  20 апреля</w:t>
            </w:r>
          </w:p>
        </w:tc>
        <w:tc>
          <w:tcPr>
            <w:tcW w:w="1992" w:type="dxa"/>
          </w:tcPr>
          <w:p w:rsidR="00360ADA" w:rsidRPr="0088029E" w:rsidRDefault="005D63BE" w:rsidP="00880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60ADA" w:rsidTr="00E3148C">
        <w:tc>
          <w:tcPr>
            <w:tcW w:w="1560" w:type="dxa"/>
          </w:tcPr>
          <w:p w:rsidR="00360ADA" w:rsidRPr="00AD0C2F" w:rsidRDefault="00360ADA" w:rsidP="00360A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b/>
                <w:sz w:val="20"/>
                <w:u w:val="single"/>
              </w:rPr>
            </w:pPr>
            <w:r w:rsidRPr="007B0924">
              <w:rPr>
                <w:rFonts w:ascii="Times New Roman" w:hAnsi="Times New Roman"/>
                <w:b/>
                <w:sz w:val="20"/>
                <w:u w:val="single"/>
              </w:rPr>
              <w:t>«История одной книги»</w:t>
            </w:r>
          </w:p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 w:rsidRPr="007B0924">
              <w:rPr>
                <w:rFonts w:ascii="Times New Roman" w:hAnsi="Times New Roman"/>
                <w:sz w:val="20"/>
              </w:rPr>
              <w:t>История создания книг   (здесь будет выставка одной книги «Приключения Алисы в стране чудес» и книжная в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7B0924">
              <w:rPr>
                <w:rFonts w:ascii="Times New Roman" w:hAnsi="Times New Roman"/>
                <w:sz w:val="20"/>
              </w:rPr>
              <w:t>ставка книг Тургенева)</w:t>
            </w:r>
          </w:p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 w:rsidRPr="007B0924">
              <w:rPr>
                <w:rFonts w:ascii="Times New Roman" w:hAnsi="Times New Roman"/>
                <w:sz w:val="20"/>
              </w:rPr>
              <w:t>Чудеса на каждом шагу</w:t>
            </w:r>
            <w:r>
              <w:rPr>
                <w:rFonts w:ascii="Times New Roman" w:hAnsi="Times New Roman"/>
                <w:sz w:val="20"/>
              </w:rPr>
              <w:t>:интерактивная игра</w:t>
            </w:r>
            <w:r w:rsidRPr="007B0924">
              <w:rPr>
                <w:rFonts w:ascii="Times New Roman" w:hAnsi="Times New Roman"/>
                <w:sz w:val="20"/>
              </w:rPr>
              <w:t xml:space="preserve">  </w:t>
            </w:r>
          </w:p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7B0924">
              <w:rPr>
                <w:rFonts w:ascii="Times New Roman" w:hAnsi="Times New Roman"/>
                <w:sz w:val="20"/>
              </w:rPr>
              <w:t>Улыбка чеширского кота</w:t>
            </w:r>
            <w:r>
              <w:rPr>
                <w:rFonts w:ascii="Times New Roman" w:hAnsi="Times New Roman"/>
                <w:sz w:val="20"/>
              </w:rPr>
              <w:t>»: фотосалон</w:t>
            </w:r>
          </w:p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 w:rsidRPr="007B0924">
              <w:rPr>
                <w:rFonts w:ascii="Times New Roman" w:hAnsi="Times New Roman"/>
                <w:sz w:val="20"/>
              </w:rPr>
              <w:t>Чайная церемония Кролика</w:t>
            </w:r>
          </w:p>
        </w:tc>
        <w:tc>
          <w:tcPr>
            <w:tcW w:w="1992" w:type="dxa"/>
          </w:tcPr>
          <w:p w:rsidR="00360ADA" w:rsidRPr="00AD0C2F" w:rsidRDefault="00360ADA" w:rsidP="00360AD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Лемская СБФ №13</w:t>
            </w:r>
          </w:p>
        </w:tc>
      </w:tr>
      <w:tr w:rsidR="00360ADA" w:rsidTr="00E3148C">
        <w:tc>
          <w:tcPr>
            <w:tcW w:w="1560" w:type="dxa"/>
          </w:tcPr>
          <w:p w:rsidR="00360ADA" w:rsidRPr="00AD0C2F" w:rsidRDefault="00360ADA" w:rsidP="00360A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09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«Магия живописи»</w:t>
            </w:r>
          </w:p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B0924">
              <w:rPr>
                <w:rFonts w:ascii="Times New Roman" w:hAnsi="Times New Roman"/>
                <w:sz w:val="20"/>
                <w:szCs w:val="20"/>
              </w:rPr>
              <w:t>"Он сказку кистью писал": выставка - галерея репродукций  В.М.Васнецова</w:t>
            </w:r>
          </w:p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B0924">
              <w:rPr>
                <w:rFonts w:ascii="Times New Roman" w:hAnsi="Times New Roman"/>
                <w:sz w:val="20"/>
                <w:szCs w:val="20"/>
              </w:rPr>
              <w:t>"Возьмём кисть и краски и оживим сказки": художественный салон.</w:t>
            </w:r>
          </w:p>
          <w:p w:rsidR="00360ADA" w:rsidRPr="00AD0C2F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B0924">
              <w:rPr>
                <w:rFonts w:ascii="Times New Roman" w:hAnsi="Times New Roman"/>
                <w:sz w:val="20"/>
                <w:szCs w:val="20"/>
              </w:rPr>
              <w:t>"Богатырь русской живописи": звёздный час по творчеству В.М.Васнецова</w:t>
            </w:r>
          </w:p>
        </w:tc>
        <w:tc>
          <w:tcPr>
            <w:tcW w:w="1992" w:type="dxa"/>
          </w:tcPr>
          <w:p w:rsidR="00360ADA" w:rsidRPr="00AD0C2F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Зуевская СБФ№8</w:t>
            </w:r>
          </w:p>
        </w:tc>
      </w:tr>
      <w:tr w:rsidR="00360ADA" w:rsidTr="00E3148C">
        <w:tc>
          <w:tcPr>
            <w:tcW w:w="1560" w:type="dxa"/>
          </w:tcPr>
          <w:p w:rsidR="00360ADA" w:rsidRPr="00AD0C2F" w:rsidRDefault="00360ADA" w:rsidP="00360A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 w:rsidRPr="007B0924">
              <w:rPr>
                <w:rFonts w:ascii="Times New Roman" w:hAnsi="Times New Roman"/>
                <w:b/>
                <w:sz w:val="20"/>
                <w:u w:val="single"/>
              </w:rPr>
              <w:t>«Магия книги»</w:t>
            </w:r>
            <w:r w:rsidRPr="007B0924">
              <w:rPr>
                <w:rFonts w:ascii="Times New Roman" w:hAnsi="Times New Roman"/>
                <w:sz w:val="20"/>
              </w:rPr>
              <w:t xml:space="preserve"> «Сказка в гости к нам пришла»: театрализованное представление по мотивам сказки «Колобок».</w:t>
            </w:r>
          </w:p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 w:rsidRPr="007B0924">
              <w:rPr>
                <w:rFonts w:ascii="Times New Roman" w:hAnsi="Times New Roman"/>
                <w:sz w:val="20"/>
              </w:rPr>
              <w:t>«Поэзия в песне»: литературно-музыкальная гостиная</w:t>
            </w:r>
          </w:p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 w:rsidRPr="007B0924">
              <w:rPr>
                <w:rFonts w:ascii="Times New Roman" w:hAnsi="Times New Roman"/>
                <w:sz w:val="20"/>
              </w:rPr>
              <w:t xml:space="preserve">«В мире сказок»: викторина для детей </w:t>
            </w:r>
          </w:p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 w:rsidRPr="007B0924">
              <w:rPr>
                <w:rFonts w:ascii="Times New Roman" w:hAnsi="Times New Roman"/>
                <w:sz w:val="20"/>
              </w:rPr>
              <w:t>«Магия книги»: спиритический салон</w:t>
            </w:r>
          </w:p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 w:rsidRPr="007B0924">
              <w:rPr>
                <w:rFonts w:ascii="Times New Roman" w:hAnsi="Times New Roman"/>
                <w:sz w:val="20"/>
              </w:rPr>
              <w:t>Бюро находок»: литературный лабиринт</w:t>
            </w:r>
          </w:p>
          <w:p w:rsidR="00360ADA" w:rsidRPr="007B0924" w:rsidRDefault="00360ADA" w:rsidP="00C763F8">
            <w:pPr>
              <w:pStyle w:val="a6"/>
              <w:rPr>
                <w:rFonts w:ascii="Times New Roman" w:hAnsi="Times New Roman"/>
                <w:sz w:val="20"/>
              </w:rPr>
            </w:pPr>
            <w:r w:rsidRPr="007B0924">
              <w:rPr>
                <w:rFonts w:ascii="Times New Roman" w:hAnsi="Times New Roman"/>
                <w:sz w:val="20"/>
              </w:rPr>
              <w:t>Библиокио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7B0924">
              <w:rPr>
                <w:rFonts w:ascii="Times New Roman" w:hAnsi="Times New Roman"/>
                <w:sz w:val="20"/>
              </w:rPr>
              <w:t>к</w:t>
            </w:r>
            <w:r w:rsidR="00C763F8">
              <w:rPr>
                <w:rFonts w:ascii="Times New Roman" w:hAnsi="Times New Roman"/>
                <w:sz w:val="20"/>
              </w:rPr>
              <w:t xml:space="preserve"> </w:t>
            </w:r>
            <w:r w:rsidRPr="007B0924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Мудрый писатель на все времена»</w:t>
            </w:r>
            <w:r w:rsidRPr="007B0924">
              <w:rPr>
                <w:rFonts w:ascii="Times New Roman" w:hAnsi="Times New Roman"/>
                <w:sz w:val="20"/>
              </w:rPr>
              <w:t xml:space="preserve"> к 200-летию Тургенева.</w:t>
            </w:r>
          </w:p>
        </w:tc>
        <w:tc>
          <w:tcPr>
            <w:tcW w:w="1992" w:type="dxa"/>
          </w:tcPr>
          <w:p w:rsidR="00360ADA" w:rsidRPr="00AD0C2F" w:rsidRDefault="00360ADA" w:rsidP="00A155E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</w:t>
            </w:r>
          </w:p>
        </w:tc>
      </w:tr>
      <w:tr w:rsidR="00360ADA" w:rsidTr="00E3148C">
        <w:tc>
          <w:tcPr>
            <w:tcW w:w="1560" w:type="dxa"/>
          </w:tcPr>
          <w:p w:rsidR="00360ADA" w:rsidRPr="00AD0C2F" w:rsidRDefault="00360ADA" w:rsidP="00360A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360ADA" w:rsidRPr="00F57065" w:rsidRDefault="00360ADA" w:rsidP="00400E3C">
            <w:pPr>
              <w:pStyle w:val="a6"/>
              <w:rPr>
                <w:rFonts w:ascii="Times New Roman" w:hAnsi="Times New Roman"/>
                <w:b/>
                <w:sz w:val="20"/>
                <w:u w:val="single"/>
              </w:rPr>
            </w:pPr>
            <w:r w:rsidRPr="00F57065">
              <w:rPr>
                <w:rFonts w:ascii="Times New Roman" w:hAnsi="Times New Roman"/>
                <w:b/>
                <w:sz w:val="20"/>
                <w:u w:val="single"/>
              </w:rPr>
              <w:t>«Время искать пиратские дневники»</w:t>
            </w:r>
          </w:p>
          <w:p w:rsidR="00360ADA" w:rsidRPr="00F57065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 w:rsidRPr="00F57065">
              <w:rPr>
                <w:rFonts w:ascii="Times New Roman" w:hAnsi="Times New Roman"/>
                <w:sz w:val="20"/>
              </w:rPr>
              <w:t>Выставка «Снявшиеся с якоря»</w:t>
            </w:r>
          </w:p>
          <w:p w:rsidR="00360ADA" w:rsidRPr="00F57065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 w:rsidRPr="00F57065">
              <w:rPr>
                <w:rFonts w:ascii="Times New Roman" w:hAnsi="Times New Roman"/>
                <w:sz w:val="20"/>
              </w:rPr>
              <w:t xml:space="preserve">Игра-поиск «Остров сокровищ» </w:t>
            </w:r>
          </w:p>
          <w:p w:rsidR="00360ADA" w:rsidRPr="00F57065" w:rsidRDefault="00360ADA" w:rsidP="00C763F8">
            <w:pPr>
              <w:pStyle w:val="a6"/>
              <w:rPr>
                <w:rFonts w:ascii="Times New Roman" w:hAnsi="Times New Roman"/>
                <w:sz w:val="20"/>
              </w:rPr>
            </w:pPr>
            <w:r w:rsidRPr="00F57065">
              <w:rPr>
                <w:rFonts w:ascii="Times New Roman" w:hAnsi="Times New Roman"/>
                <w:sz w:val="20"/>
              </w:rPr>
              <w:t xml:space="preserve">Пиратская фотосессия Квест-игра «Охота за литературными сокровищами» </w:t>
            </w:r>
          </w:p>
        </w:tc>
        <w:tc>
          <w:tcPr>
            <w:tcW w:w="1992" w:type="dxa"/>
          </w:tcPr>
          <w:p w:rsidR="00360ADA" w:rsidRPr="00AD0C2F" w:rsidRDefault="00360ADA" w:rsidP="00A155E8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Сунская СБФ №30</w:t>
            </w:r>
          </w:p>
        </w:tc>
      </w:tr>
      <w:tr w:rsidR="00360ADA" w:rsidTr="00E3148C">
        <w:tc>
          <w:tcPr>
            <w:tcW w:w="1560" w:type="dxa"/>
          </w:tcPr>
          <w:p w:rsidR="00360ADA" w:rsidRPr="00AD0C2F" w:rsidRDefault="00360ADA" w:rsidP="00360A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360ADA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Библиосумерки </w:t>
            </w:r>
            <w:r w:rsidRPr="007B0924">
              <w:rPr>
                <w:rFonts w:ascii="Times New Roman" w:hAnsi="Times New Roman"/>
                <w:b/>
                <w:sz w:val="20"/>
              </w:rPr>
              <w:t>«Магия книги»:</w:t>
            </w:r>
          </w:p>
          <w:p w:rsidR="00360ADA" w:rsidRPr="00397F86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r w:rsidRPr="00397F86">
              <w:rPr>
                <w:rFonts w:ascii="Times New Roman" w:hAnsi="Times New Roman"/>
                <w:sz w:val="20"/>
              </w:rPr>
              <w:t>Чемпионат России по чтению среди старшеклассников «Страница18»</w:t>
            </w:r>
          </w:p>
          <w:p w:rsidR="00360ADA" w:rsidRPr="00397F86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  <w:r w:rsidRPr="00397F86">
              <w:rPr>
                <w:rFonts w:ascii="Times New Roman" w:hAnsi="Times New Roman"/>
                <w:sz w:val="20"/>
              </w:rPr>
              <w:t>Литературная завалинка с Михаилом Чирковым</w:t>
            </w:r>
          </w:p>
          <w:p w:rsidR="00360ADA" w:rsidRPr="00397F86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Pr="00397F86">
              <w:rPr>
                <w:rFonts w:ascii="Times New Roman" w:hAnsi="Times New Roman"/>
                <w:sz w:val="20"/>
              </w:rPr>
              <w:t>«Книжкина бессонница»: квест-игра</w:t>
            </w:r>
          </w:p>
          <w:p w:rsidR="00360ADA" w:rsidRPr="00397F86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r w:rsidRPr="00397F86">
              <w:rPr>
                <w:rFonts w:ascii="Times New Roman" w:hAnsi="Times New Roman"/>
                <w:sz w:val="20"/>
              </w:rPr>
              <w:t>«Читаем вместе»: флешмоб</w:t>
            </w:r>
          </w:p>
        </w:tc>
        <w:tc>
          <w:tcPr>
            <w:tcW w:w="1992" w:type="dxa"/>
          </w:tcPr>
          <w:p w:rsidR="00360ADA" w:rsidRPr="00AD0C2F" w:rsidRDefault="00360ADA" w:rsidP="00A155E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Центральная детская библиотека им. М.Г.Чиркова</w:t>
            </w:r>
          </w:p>
        </w:tc>
      </w:tr>
      <w:tr w:rsidR="00360ADA" w:rsidTr="00E3148C">
        <w:tc>
          <w:tcPr>
            <w:tcW w:w="1560" w:type="dxa"/>
          </w:tcPr>
          <w:p w:rsidR="00360ADA" w:rsidRPr="00AD0C2F" w:rsidRDefault="00360ADA" w:rsidP="00360A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360ADA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«Вместе весело читать»: библиосумерки</w:t>
            </w:r>
          </w:p>
          <w:p w:rsidR="00360ADA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«Магия чтения»: интерактивные литературные игры</w:t>
            </w:r>
          </w:p>
          <w:p w:rsidR="00360ADA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Фотоателье «В обнимку с книгой» у выставки «Рыцарь добра и света - И.С.Тургенев»</w:t>
            </w:r>
          </w:p>
          <w:p w:rsidR="00360ADA" w:rsidRPr="00AD0C2F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Мультсалон «Книга на экране»</w:t>
            </w:r>
          </w:p>
        </w:tc>
        <w:tc>
          <w:tcPr>
            <w:tcW w:w="1992" w:type="dxa"/>
          </w:tcPr>
          <w:p w:rsidR="00360ADA" w:rsidRPr="00AD0C2F" w:rsidRDefault="00360ADA" w:rsidP="00A155E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Семушинская СБФ №26</w:t>
            </w:r>
          </w:p>
        </w:tc>
      </w:tr>
      <w:tr w:rsidR="00360ADA" w:rsidTr="00E3148C">
        <w:tc>
          <w:tcPr>
            <w:tcW w:w="1560" w:type="dxa"/>
          </w:tcPr>
          <w:p w:rsidR="00360ADA" w:rsidRPr="00AD0C2F" w:rsidRDefault="00360ADA" w:rsidP="00360A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360ADA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B09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«Лед тронулся, господа…»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мотивам И.Ильфа и Е.Петрова- библионочь</w:t>
            </w:r>
          </w:p>
          <w:p w:rsidR="00360ADA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1.Миниатюра «Мечта великого комбинатора»</w:t>
            </w:r>
          </w:p>
          <w:p w:rsidR="00360ADA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Библиоквест «По следам 12 стульев»</w:t>
            </w:r>
          </w:p>
          <w:p w:rsidR="00360ADA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3Шахматный клуб 4-х коней. Сеанс одновременной игры.</w:t>
            </w:r>
          </w:p>
          <w:p w:rsidR="00360ADA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Настольная игра «Шляпа»</w:t>
            </w:r>
          </w:p>
          <w:p w:rsidR="00360ADA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Литературная полка «Великий мастер языка и слова»</w:t>
            </w:r>
          </w:p>
          <w:p w:rsidR="00360ADA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Выставка модульного оригами «Золотые купола»</w:t>
            </w:r>
          </w:p>
          <w:p w:rsidR="00360ADA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Фотозона «Киса, давайте увековечимся»</w:t>
            </w:r>
          </w:p>
          <w:p w:rsidR="00360ADA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Мастер класс «Жажда творчества» (модульное оригами)</w:t>
            </w:r>
          </w:p>
          <w:p w:rsidR="00360ADA" w:rsidRPr="00AD0C2F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Библиокафе «Кабачок «12 стульев»</w:t>
            </w:r>
          </w:p>
        </w:tc>
        <w:tc>
          <w:tcPr>
            <w:tcW w:w="1992" w:type="dxa"/>
          </w:tcPr>
          <w:p w:rsidR="00360ADA" w:rsidRPr="00AD0C2F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ЦБ</w:t>
            </w:r>
          </w:p>
        </w:tc>
      </w:tr>
      <w:tr w:rsidR="00360ADA" w:rsidTr="00E3148C">
        <w:tc>
          <w:tcPr>
            <w:tcW w:w="1560" w:type="dxa"/>
          </w:tcPr>
          <w:p w:rsidR="00360ADA" w:rsidRPr="00AD0C2F" w:rsidRDefault="00360ADA" w:rsidP="00360A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360ADA" w:rsidRPr="00F57065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70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«Встретимся в библиотеке»:</w:t>
            </w:r>
            <w:r w:rsidRPr="00F57065">
              <w:rPr>
                <w:rFonts w:ascii="Times New Roman" w:hAnsi="Times New Roman"/>
                <w:sz w:val="20"/>
                <w:szCs w:val="20"/>
              </w:rPr>
              <w:t xml:space="preserve"> библиосумерки </w:t>
            </w:r>
          </w:p>
          <w:p w:rsidR="00360ADA" w:rsidRPr="00F57065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7065">
              <w:rPr>
                <w:rFonts w:ascii="Times New Roman" w:hAnsi="Times New Roman"/>
                <w:sz w:val="20"/>
                <w:szCs w:val="20"/>
              </w:rPr>
              <w:t>1   «Разукрась свой мир цветом радуги»: выставка-вернисаж</w:t>
            </w:r>
          </w:p>
          <w:p w:rsidR="00360ADA" w:rsidRPr="00F57065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7065">
              <w:rPr>
                <w:rFonts w:ascii="Times New Roman" w:hAnsi="Times New Roman"/>
                <w:sz w:val="20"/>
                <w:szCs w:val="20"/>
              </w:rPr>
              <w:t>( картины местного жителя Хлыбова А.А.)</w:t>
            </w:r>
          </w:p>
          <w:p w:rsidR="00360ADA" w:rsidRPr="00F57065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7065">
              <w:rPr>
                <w:rFonts w:ascii="Times New Roman" w:hAnsi="Times New Roman"/>
                <w:sz w:val="20"/>
                <w:szCs w:val="20"/>
              </w:rPr>
              <w:t>2 «Наши раритеты: книги прошедшего века»: книжный вернисаж</w:t>
            </w:r>
          </w:p>
          <w:p w:rsidR="00360ADA" w:rsidRPr="00F57065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7065">
              <w:rPr>
                <w:rFonts w:ascii="Times New Roman" w:hAnsi="Times New Roman"/>
                <w:sz w:val="20"/>
                <w:szCs w:val="20"/>
              </w:rPr>
              <w:t>3 «По следам книжных героев»: библиобродилки</w:t>
            </w:r>
          </w:p>
          <w:p w:rsidR="00360ADA" w:rsidRPr="00AD0C2F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7065">
              <w:rPr>
                <w:rFonts w:ascii="Times New Roman" w:hAnsi="Times New Roman"/>
                <w:sz w:val="20"/>
                <w:szCs w:val="20"/>
              </w:rPr>
              <w:t>4 «У самовара – я и моя…Книга»: литературно-фольклорный трактир – для взрослых</w:t>
            </w:r>
          </w:p>
        </w:tc>
        <w:tc>
          <w:tcPr>
            <w:tcW w:w="1992" w:type="dxa"/>
          </w:tcPr>
          <w:p w:rsidR="00360ADA" w:rsidRPr="00AD0C2F" w:rsidRDefault="00360ADA" w:rsidP="00A155E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Октябрьская СБФ №19</w:t>
            </w:r>
          </w:p>
        </w:tc>
      </w:tr>
      <w:tr w:rsidR="00360ADA" w:rsidTr="00E3148C">
        <w:tc>
          <w:tcPr>
            <w:tcW w:w="1560" w:type="dxa"/>
          </w:tcPr>
          <w:p w:rsidR="00360ADA" w:rsidRPr="00AD0C2F" w:rsidRDefault="00360ADA" w:rsidP="00360A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b/>
                <w:sz w:val="20"/>
                <w:u w:val="single"/>
                <w:lang w:eastAsia="ru-RU"/>
              </w:rPr>
            </w:pPr>
            <w:r w:rsidRPr="007B0924">
              <w:rPr>
                <w:rFonts w:ascii="Times New Roman" w:hAnsi="Times New Roman"/>
                <w:b/>
                <w:sz w:val="20"/>
                <w:u w:val="single"/>
                <w:lang w:eastAsia="ru-RU"/>
              </w:rPr>
              <w:t>«Магия книги»</w:t>
            </w:r>
          </w:p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sz w:val="20"/>
                <w:lang w:eastAsia="ru-RU"/>
              </w:rPr>
            </w:pPr>
            <w:r w:rsidRPr="007B0924">
              <w:rPr>
                <w:rFonts w:ascii="Times New Roman" w:hAnsi="Times New Roman"/>
                <w:sz w:val="20"/>
                <w:lang w:eastAsia="ru-RU"/>
              </w:rPr>
              <w:t>«Край родной, поэтический»: поэтический салон по творчеству поэтов – земляков.</w:t>
            </w:r>
          </w:p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sz w:val="20"/>
                <w:lang w:eastAsia="ru-RU"/>
              </w:rPr>
            </w:pPr>
            <w:r w:rsidRPr="007B0924">
              <w:rPr>
                <w:rFonts w:ascii="Times New Roman" w:hAnsi="Times New Roman"/>
                <w:sz w:val="20"/>
                <w:lang w:eastAsia="ru-RU"/>
              </w:rPr>
              <w:t>«Заповедное слово И.С. Тургенева»: знакомство читательской аудитории со стихами в прозе Ивана Сергеевича Тургенева.</w:t>
            </w:r>
          </w:p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sz w:val="20"/>
                <w:lang w:eastAsia="ru-RU"/>
              </w:rPr>
            </w:pPr>
            <w:r w:rsidRPr="007B0924">
              <w:rPr>
                <w:rFonts w:ascii="Times New Roman" w:hAnsi="Times New Roman"/>
                <w:sz w:val="20"/>
                <w:lang w:eastAsia="ru-RU"/>
              </w:rPr>
              <w:t>«Бумажное искусство»: мастер – класс по модульному оригами.</w:t>
            </w:r>
          </w:p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sz w:val="20"/>
                <w:lang w:eastAsia="ru-RU"/>
              </w:rPr>
            </w:pPr>
            <w:r w:rsidRPr="007B0924">
              <w:rPr>
                <w:rFonts w:ascii="Times New Roman" w:hAnsi="Times New Roman"/>
                <w:sz w:val="20"/>
                <w:lang w:eastAsia="ru-RU"/>
              </w:rPr>
              <w:t>«Экологический калейдоскоп»: библиосумерки для детей.</w:t>
            </w:r>
          </w:p>
        </w:tc>
        <w:tc>
          <w:tcPr>
            <w:tcW w:w="1992" w:type="dxa"/>
          </w:tcPr>
          <w:p w:rsidR="00360ADA" w:rsidRPr="00AD0C2F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Соколовская СБФ</w:t>
            </w:r>
          </w:p>
          <w:p w:rsidR="00360ADA" w:rsidRPr="00AD0C2F" w:rsidRDefault="00360ADA" w:rsidP="00A155E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№ 27</w:t>
            </w:r>
          </w:p>
        </w:tc>
      </w:tr>
      <w:tr w:rsidR="00360ADA" w:rsidTr="00E3148C">
        <w:tc>
          <w:tcPr>
            <w:tcW w:w="1560" w:type="dxa"/>
          </w:tcPr>
          <w:p w:rsidR="00360ADA" w:rsidRPr="00AD0C2F" w:rsidRDefault="00360ADA" w:rsidP="00360A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360ADA" w:rsidRDefault="00360ADA" w:rsidP="00400E3C">
            <w:pPr>
              <w:pStyle w:val="a6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«Там русский дух…»: библиосумерки</w:t>
            </w:r>
          </w:p>
          <w:p w:rsidR="00360ADA" w:rsidRPr="00846858" w:rsidRDefault="00360ADA" w:rsidP="00400E3C">
            <w:pPr>
              <w:pStyle w:val="a6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по творчеству В.М.Васнецова</w:t>
            </w:r>
          </w:p>
        </w:tc>
        <w:tc>
          <w:tcPr>
            <w:tcW w:w="1992" w:type="dxa"/>
          </w:tcPr>
          <w:p w:rsidR="00360ADA" w:rsidRPr="00AD0C2F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Мухинская СБ им.В.А.Архипова</w:t>
            </w:r>
          </w:p>
        </w:tc>
      </w:tr>
      <w:tr w:rsidR="00360ADA" w:rsidTr="00E3148C">
        <w:tc>
          <w:tcPr>
            <w:tcW w:w="1560" w:type="dxa"/>
          </w:tcPr>
          <w:p w:rsidR="00360ADA" w:rsidRPr="00AD0C2F" w:rsidRDefault="00360ADA" w:rsidP="00360A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360ADA" w:rsidRPr="007B0924" w:rsidRDefault="00360ADA" w:rsidP="00400E3C">
            <w:pPr>
              <w:pStyle w:val="a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09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«К здоровью с книгой»</w:t>
            </w:r>
          </w:p>
          <w:p w:rsidR="00360ADA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«Очень нам необходим для здоровья витамин»: познавательно-игровая программа</w:t>
            </w:r>
          </w:p>
          <w:p w:rsidR="00360ADA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«Скуку, простуду, безделье меняем на бодрость, здоровье, веселье»: день здоровья</w:t>
            </w:r>
          </w:p>
          <w:p w:rsidR="00360ADA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«27 книг, которые нужно прочитать до 27 лет»: выставка-топ</w:t>
            </w:r>
          </w:p>
          <w:p w:rsidR="00360ADA" w:rsidRPr="00AD0C2F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«Мама всех зверей»: выставка-обзор к 110-лети. В.Чаплиной</w:t>
            </w:r>
          </w:p>
        </w:tc>
        <w:tc>
          <w:tcPr>
            <w:tcW w:w="1992" w:type="dxa"/>
          </w:tcPr>
          <w:p w:rsidR="00360ADA" w:rsidRPr="00AD0C2F" w:rsidRDefault="00360ADA" w:rsidP="00A155E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Косинская СБФ№1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ADA" w:rsidTr="00E3148C">
        <w:tc>
          <w:tcPr>
            <w:tcW w:w="1560" w:type="dxa"/>
          </w:tcPr>
          <w:p w:rsidR="00360ADA" w:rsidRPr="00AD0C2F" w:rsidRDefault="00360ADA" w:rsidP="00360A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360ADA" w:rsidRPr="00846858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 w:rsidRPr="00846858">
              <w:rPr>
                <w:rFonts w:ascii="Times New Roman" w:hAnsi="Times New Roman"/>
                <w:b/>
                <w:sz w:val="20"/>
                <w:u w:val="single"/>
              </w:rPr>
              <w:t>«Как прекрасен книжный мир</w:t>
            </w:r>
            <w:r w:rsidRPr="00846858">
              <w:rPr>
                <w:rFonts w:ascii="Times New Roman" w:hAnsi="Times New Roman"/>
                <w:sz w:val="20"/>
              </w:rPr>
              <w:t>»: библиосумерки</w:t>
            </w:r>
          </w:p>
          <w:p w:rsidR="00360ADA" w:rsidRPr="00846858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 w:rsidRPr="00846858">
              <w:rPr>
                <w:rFonts w:ascii="Times New Roman" w:hAnsi="Times New Roman"/>
                <w:sz w:val="20"/>
              </w:rPr>
              <w:t>«Библиотека, книжка, я – вместе верные друзья»: экскурсия</w:t>
            </w:r>
          </w:p>
          <w:p w:rsidR="00360ADA" w:rsidRPr="00846858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 w:rsidRPr="00846858">
              <w:rPr>
                <w:rFonts w:ascii="Times New Roman" w:hAnsi="Times New Roman"/>
                <w:sz w:val="20"/>
              </w:rPr>
              <w:t>«Великий мастер языка и слова»: обзор выставки к юбилею И.С.Тургенева</w:t>
            </w:r>
          </w:p>
          <w:p w:rsidR="00360ADA" w:rsidRPr="00846858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 w:rsidRPr="00846858">
              <w:rPr>
                <w:rFonts w:ascii="Times New Roman" w:hAnsi="Times New Roman"/>
                <w:sz w:val="20"/>
              </w:rPr>
              <w:t>«Поляна сказок»: интерактивная викторина</w:t>
            </w:r>
          </w:p>
          <w:p w:rsidR="00360ADA" w:rsidRPr="00846858" w:rsidRDefault="00360ADA" w:rsidP="00400E3C">
            <w:pPr>
              <w:pStyle w:val="a6"/>
              <w:rPr>
                <w:rFonts w:ascii="Times New Roman" w:hAnsi="Times New Roman"/>
                <w:sz w:val="20"/>
              </w:rPr>
            </w:pPr>
            <w:r w:rsidRPr="00846858">
              <w:rPr>
                <w:rFonts w:ascii="Times New Roman" w:hAnsi="Times New Roman"/>
                <w:sz w:val="20"/>
              </w:rPr>
              <w:t>«Волшебство своими руками»: мастер-класс</w:t>
            </w:r>
          </w:p>
        </w:tc>
        <w:tc>
          <w:tcPr>
            <w:tcW w:w="1992" w:type="dxa"/>
          </w:tcPr>
          <w:p w:rsidR="00360ADA" w:rsidRPr="00AD0C2F" w:rsidRDefault="00360ADA" w:rsidP="00400E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0C2F">
              <w:rPr>
                <w:rFonts w:ascii="Times New Roman" w:hAnsi="Times New Roman"/>
                <w:sz w:val="20"/>
                <w:szCs w:val="20"/>
              </w:rPr>
              <w:t>Кордяжская СБФ №9</w:t>
            </w:r>
          </w:p>
        </w:tc>
      </w:tr>
      <w:tr w:rsidR="003C23D0" w:rsidTr="00E3148C">
        <w:tc>
          <w:tcPr>
            <w:tcW w:w="1560" w:type="dxa"/>
          </w:tcPr>
          <w:p w:rsidR="003C23D0" w:rsidRDefault="003C23D0" w:rsidP="00400E2E">
            <w:pPr>
              <w:jc w:val="center"/>
              <w:rPr>
                <w:rFonts w:ascii="Georgia" w:hAnsi="Georgia"/>
                <w:b/>
                <w:i/>
              </w:rPr>
            </w:pPr>
            <w:r w:rsidRPr="00C36177">
              <w:rPr>
                <w:b/>
              </w:rPr>
              <w:t>МК</w:t>
            </w:r>
            <w:r>
              <w:rPr>
                <w:b/>
              </w:rPr>
              <w:t>У</w:t>
            </w:r>
            <w:r w:rsidRPr="00C36177">
              <w:rPr>
                <w:b/>
              </w:rPr>
              <w:t xml:space="preserve"> «</w:t>
            </w:r>
            <w:r>
              <w:rPr>
                <w:b/>
              </w:rPr>
              <w:t>Кикнурская централизованная библиотечная система</w:t>
            </w:r>
            <w:r w:rsidRPr="00C36177">
              <w:rPr>
                <w:b/>
              </w:rPr>
              <w:t>»</w:t>
            </w:r>
          </w:p>
        </w:tc>
        <w:tc>
          <w:tcPr>
            <w:tcW w:w="7088" w:type="dxa"/>
          </w:tcPr>
          <w:p w:rsidR="003C23D0" w:rsidRDefault="003C23D0" w:rsidP="003C23D0">
            <w:pPr>
              <w:jc w:val="center"/>
              <w:rPr>
                <w:b/>
              </w:rPr>
            </w:pPr>
            <w:r w:rsidRPr="00C36177">
              <w:rPr>
                <w:b/>
              </w:rPr>
              <w:t>Мероприяти</w:t>
            </w:r>
            <w:r>
              <w:rPr>
                <w:b/>
              </w:rPr>
              <w:t xml:space="preserve">я </w:t>
            </w:r>
            <w:r w:rsidRPr="00C36177">
              <w:rPr>
                <w:b/>
              </w:rPr>
              <w:t>«Библионоч</w:t>
            </w:r>
            <w:r>
              <w:rPr>
                <w:b/>
              </w:rPr>
              <w:t>и</w:t>
            </w:r>
            <w:r w:rsidRPr="00C36177">
              <w:rPr>
                <w:b/>
              </w:rPr>
              <w:t xml:space="preserve"> 2018»</w:t>
            </w:r>
            <w:r>
              <w:rPr>
                <w:b/>
              </w:rPr>
              <w:t xml:space="preserve">  пройдут </w:t>
            </w:r>
          </w:p>
          <w:p w:rsidR="003C23D0" w:rsidRDefault="003C23D0" w:rsidP="003C23D0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20 апреля ( с 19-21)</w:t>
            </w:r>
          </w:p>
        </w:tc>
        <w:tc>
          <w:tcPr>
            <w:tcW w:w="1992" w:type="dxa"/>
          </w:tcPr>
          <w:p w:rsidR="003C23D0" w:rsidRDefault="003C23D0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125</w:t>
            </w:r>
          </w:p>
        </w:tc>
      </w:tr>
      <w:tr w:rsidR="003C23D0" w:rsidTr="00E3148C">
        <w:tc>
          <w:tcPr>
            <w:tcW w:w="1560" w:type="dxa"/>
          </w:tcPr>
          <w:p w:rsidR="003C23D0" w:rsidRPr="003C23D0" w:rsidRDefault="003C23D0" w:rsidP="003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3C23D0" w:rsidRPr="003C23D0" w:rsidRDefault="003C23D0" w:rsidP="003C2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«Время активных…!»</w:t>
            </w:r>
          </w:p>
          <w:p w:rsidR="003C23D0" w:rsidRPr="003C23D0" w:rsidRDefault="003C23D0" w:rsidP="003C23D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Время активных читателей: литературная квест-игра «Дорога мудрости»</w:t>
            </w:r>
          </w:p>
          <w:p w:rsidR="003C23D0" w:rsidRPr="003C23D0" w:rsidRDefault="003C23D0" w:rsidP="003C23D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Супер-акция! Давайте вместе создадим «Чудо – Дерево»</w:t>
            </w:r>
          </w:p>
          <w:p w:rsidR="003C23D0" w:rsidRPr="003C23D0" w:rsidRDefault="003C23D0" w:rsidP="003C23D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Время активных действий: «Создадим памятник любимой книге!»</w:t>
            </w:r>
          </w:p>
          <w:p w:rsidR="003C23D0" w:rsidRPr="003C23D0" w:rsidRDefault="003C23D0" w:rsidP="003C23D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Юбиляр года: «Тургенев на все времена»</w:t>
            </w:r>
          </w:p>
          <w:p w:rsidR="003C23D0" w:rsidRPr="003C23D0" w:rsidRDefault="003C23D0" w:rsidP="003C23D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Информминутка: «Пройди диспансеризацию – предупреди заболевание»</w:t>
            </w:r>
          </w:p>
          <w:p w:rsidR="003C23D0" w:rsidRPr="003C23D0" w:rsidRDefault="003C23D0" w:rsidP="003C23D0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Время активных и талантливых: Библиодискотека «Это что-то» (видеоролики  исполнителей песен наших земляков)</w:t>
            </w:r>
          </w:p>
        </w:tc>
        <w:tc>
          <w:tcPr>
            <w:tcW w:w="1992" w:type="dxa"/>
          </w:tcPr>
          <w:p w:rsidR="003C23D0" w:rsidRPr="003C23D0" w:rsidRDefault="003C23D0" w:rsidP="003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ЦБ</w:t>
            </w:r>
          </w:p>
        </w:tc>
      </w:tr>
      <w:tr w:rsidR="003C23D0" w:rsidTr="00E3148C">
        <w:tc>
          <w:tcPr>
            <w:tcW w:w="1560" w:type="dxa"/>
          </w:tcPr>
          <w:p w:rsidR="003C23D0" w:rsidRPr="003C23D0" w:rsidRDefault="003C23D0" w:rsidP="003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3C23D0" w:rsidRPr="003C23D0" w:rsidRDefault="003C23D0" w:rsidP="003C2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«Творчество не знает границ»</w:t>
            </w:r>
          </w:p>
          <w:p w:rsidR="003C23D0" w:rsidRPr="003C23D0" w:rsidRDefault="003C23D0" w:rsidP="003C23D0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час: «Песня русская душа» </w:t>
            </w:r>
          </w:p>
          <w:p w:rsidR="003C23D0" w:rsidRPr="003C23D0" w:rsidRDefault="003C23D0" w:rsidP="003C23D0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Час поэзии «Поэзия волшебная страна»</w:t>
            </w:r>
          </w:p>
          <w:p w:rsidR="003C23D0" w:rsidRPr="003C23D0" w:rsidRDefault="003C23D0" w:rsidP="003C23D0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творческих работ   «Наши руки не для скуки» </w:t>
            </w:r>
          </w:p>
          <w:p w:rsidR="003C23D0" w:rsidRPr="003C23D0" w:rsidRDefault="003C23D0" w:rsidP="003C23D0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Информминутка: «Зачем нужна диспансеризация»</w:t>
            </w:r>
          </w:p>
        </w:tc>
        <w:tc>
          <w:tcPr>
            <w:tcW w:w="1992" w:type="dxa"/>
          </w:tcPr>
          <w:p w:rsidR="003C23D0" w:rsidRPr="003C23D0" w:rsidRDefault="003C23D0" w:rsidP="003C2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Беляевская СБФ</w:t>
            </w:r>
          </w:p>
        </w:tc>
      </w:tr>
      <w:tr w:rsidR="003C23D0" w:rsidTr="00E3148C">
        <w:tc>
          <w:tcPr>
            <w:tcW w:w="1560" w:type="dxa"/>
          </w:tcPr>
          <w:p w:rsidR="003C23D0" w:rsidRPr="003C23D0" w:rsidRDefault="003C23D0" w:rsidP="003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3C23D0" w:rsidRPr="003C23D0" w:rsidRDefault="003C23D0" w:rsidP="003C23D0">
            <w:pPr>
              <w:tabs>
                <w:tab w:val="left" w:pos="74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3C23D0" w:rsidRPr="003C23D0" w:rsidRDefault="003C23D0" w:rsidP="003C23D0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Литературная страничка «Юбиляры года – детские писатели»</w:t>
            </w:r>
          </w:p>
          <w:p w:rsidR="003C23D0" w:rsidRPr="003C23D0" w:rsidRDefault="003C23D0" w:rsidP="003C23D0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История книги «Книга и время»</w:t>
            </w:r>
          </w:p>
          <w:p w:rsidR="003C23D0" w:rsidRPr="003C23D0" w:rsidRDefault="003C23D0" w:rsidP="003C23D0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Детская поэтическая страничка «Сказочная страна детской поэзии»</w:t>
            </w:r>
          </w:p>
        </w:tc>
        <w:tc>
          <w:tcPr>
            <w:tcW w:w="1992" w:type="dxa"/>
          </w:tcPr>
          <w:p w:rsidR="003C23D0" w:rsidRPr="003C23D0" w:rsidRDefault="003C23D0" w:rsidP="003C2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Ваштрангская СБФ</w:t>
            </w:r>
          </w:p>
        </w:tc>
      </w:tr>
      <w:tr w:rsidR="003C23D0" w:rsidTr="00E3148C">
        <w:tc>
          <w:tcPr>
            <w:tcW w:w="1560" w:type="dxa"/>
          </w:tcPr>
          <w:p w:rsidR="003C23D0" w:rsidRPr="003C23D0" w:rsidRDefault="003C23D0" w:rsidP="003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3C23D0" w:rsidRPr="003C23D0" w:rsidRDefault="003C23D0" w:rsidP="003C2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Библиосумерки «Дорога мудрости» </w:t>
            </w:r>
          </w:p>
          <w:p w:rsidR="003C23D0" w:rsidRPr="003C23D0" w:rsidRDefault="003C23D0" w:rsidP="00C763F8">
            <w:pPr>
              <w:numPr>
                <w:ilvl w:val="0"/>
                <w:numId w:val="23"/>
              </w:numPr>
              <w:tabs>
                <w:tab w:val="clear" w:pos="1140"/>
              </w:tabs>
              <w:ind w:left="0" w:hanging="7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Литературная квест-игра «Магия книг»</w:t>
            </w:r>
          </w:p>
        </w:tc>
        <w:tc>
          <w:tcPr>
            <w:tcW w:w="1992" w:type="dxa"/>
          </w:tcPr>
          <w:p w:rsidR="003C23D0" w:rsidRPr="003C23D0" w:rsidRDefault="003C23D0" w:rsidP="003C2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Шаптинская СБФ</w:t>
            </w:r>
          </w:p>
        </w:tc>
      </w:tr>
      <w:tr w:rsidR="003C23D0" w:rsidTr="00E3148C">
        <w:tc>
          <w:tcPr>
            <w:tcW w:w="1560" w:type="dxa"/>
          </w:tcPr>
          <w:p w:rsidR="003C23D0" w:rsidRPr="003C23D0" w:rsidRDefault="003C23D0" w:rsidP="003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3C23D0" w:rsidRPr="003C23D0" w:rsidRDefault="003C23D0" w:rsidP="003C2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«Весело, легко, умело, мы проводим свое время»</w:t>
            </w: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23D0" w:rsidRPr="003C23D0" w:rsidRDefault="003C23D0" w:rsidP="003C23D0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Балаганчик юмора: «Больше положительных эмоций, юмора и смеха»</w:t>
            </w:r>
          </w:p>
          <w:p w:rsidR="003C23D0" w:rsidRPr="003C23D0" w:rsidRDefault="003C23D0" w:rsidP="003C23D0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Поэтический час:  «Весь край этот милый на веки…»</w:t>
            </w:r>
          </w:p>
          <w:p w:rsidR="003C23D0" w:rsidRPr="003C23D0" w:rsidRDefault="003C23D0" w:rsidP="003C23D0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Краеведческая страничка «История рядом с нами»</w:t>
            </w:r>
          </w:p>
          <w:p w:rsidR="003C23D0" w:rsidRPr="003C23D0" w:rsidRDefault="003C23D0" w:rsidP="003C23D0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Информминутка: «Диспансеризация – ключ к здоровью»</w:t>
            </w:r>
          </w:p>
        </w:tc>
        <w:tc>
          <w:tcPr>
            <w:tcW w:w="1992" w:type="dxa"/>
          </w:tcPr>
          <w:p w:rsidR="003C23D0" w:rsidRPr="003C23D0" w:rsidRDefault="003C23D0" w:rsidP="003C2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Тырышкинская СБФ</w:t>
            </w:r>
          </w:p>
        </w:tc>
      </w:tr>
      <w:tr w:rsidR="003C23D0" w:rsidTr="00E3148C">
        <w:tc>
          <w:tcPr>
            <w:tcW w:w="1560" w:type="dxa"/>
          </w:tcPr>
          <w:p w:rsidR="003C23D0" w:rsidRPr="003C23D0" w:rsidRDefault="003C23D0" w:rsidP="003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3C23D0" w:rsidRPr="003C23D0" w:rsidRDefault="003C23D0" w:rsidP="003C2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книг»</w:t>
            </w:r>
          </w:p>
          <w:p w:rsidR="003C23D0" w:rsidRPr="003C23D0" w:rsidRDefault="003C23D0" w:rsidP="003C23D0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Квест-игра  «Мир магии и волшебства»</w:t>
            </w:r>
          </w:p>
          <w:p w:rsidR="003C23D0" w:rsidRPr="003C23D0" w:rsidRDefault="003C23D0" w:rsidP="003C23D0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Информминутка: «Диспансеризация – ключ к здоровью»</w:t>
            </w:r>
          </w:p>
          <w:p w:rsidR="003C23D0" w:rsidRPr="003C23D0" w:rsidRDefault="003C23D0" w:rsidP="003C23D0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Литературная страница: «Писатели юбиляры года: И.С.Тургенев,  А.И. Солженицын»</w:t>
            </w:r>
          </w:p>
        </w:tc>
        <w:tc>
          <w:tcPr>
            <w:tcW w:w="1992" w:type="dxa"/>
          </w:tcPr>
          <w:p w:rsidR="003C23D0" w:rsidRPr="003C23D0" w:rsidRDefault="003C23D0" w:rsidP="003C2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3D0">
              <w:rPr>
                <w:rFonts w:ascii="Times New Roman" w:hAnsi="Times New Roman" w:cs="Times New Roman"/>
                <w:sz w:val="20"/>
                <w:szCs w:val="20"/>
              </w:rPr>
              <w:t>Цекеевская СБФ</w:t>
            </w:r>
          </w:p>
        </w:tc>
      </w:tr>
      <w:tr w:rsidR="00E3148C" w:rsidTr="00E3148C">
        <w:tc>
          <w:tcPr>
            <w:tcW w:w="1560" w:type="dxa"/>
          </w:tcPr>
          <w:p w:rsidR="00E3148C" w:rsidRPr="00DE74B9" w:rsidRDefault="00DE74B9" w:rsidP="00400E2E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МКУК «Кильмезская МБС»</w:t>
            </w:r>
          </w:p>
        </w:tc>
        <w:tc>
          <w:tcPr>
            <w:tcW w:w="7088" w:type="dxa"/>
          </w:tcPr>
          <w:p w:rsidR="00E3148C" w:rsidRPr="00DE74B9" w:rsidRDefault="00DE74B9" w:rsidP="00400E2E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E74B9">
              <w:rPr>
                <w:rFonts w:ascii="Georgia" w:hAnsi="Georgia"/>
                <w:b/>
                <w:i/>
                <w:sz w:val="20"/>
                <w:szCs w:val="20"/>
              </w:rPr>
              <w:t>20 апреля</w:t>
            </w:r>
          </w:p>
        </w:tc>
        <w:tc>
          <w:tcPr>
            <w:tcW w:w="1992" w:type="dxa"/>
          </w:tcPr>
          <w:p w:rsidR="00E3148C" w:rsidRDefault="009C6A96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450</w:t>
            </w:r>
          </w:p>
        </w:tc>
      </w:tr>
      <w:tr w:rsidR="00DE74B9" w:rsidTr="00E3148C">
        <w:tc>
          <w:tcPr>
            <w:tcW w:w="1560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«Библионочь–2018»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«Магия книги»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- премьера водевиля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«Попался» 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по ранним рассказам А.П. Чехова в инсценировке В.Н. Крупина;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- отчёт перед населением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«ВО! Круг книг»;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 видео-викторина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«Герои тургеневских романов»;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- путешествие- лабиринт  по библиотеке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«Мир магии и волшебства»: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выставка- кроссворд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«Магия книг братьев Стругацких»;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кофейня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«Не спи-ка!»;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«Вторая жизнь книги»</w:t>
            </w:r>
          </w:p>
        </w:tc>
        <w:tc>
          <w:tcPr>
            <w:tcW w:w="1992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ЦБ</w:t>
            </w:r>
          </w:p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С 17.00- 22.00</w:t>
            </w:r>
          </w:p>
        </w:tc>
      </w:tr>
      <w:tr w:rsidR="00DE74B9" w:rsidTr="00E3148C">
        <w:tc>
          <w:tcPr>
            <w:tcW w:w="1560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8" w:type="dxa"/>
          </w:tcPr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«Библиосумерки–2018»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«Магия книги»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- мастер-класс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«Закладка для любимой книги»;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марафон выразительного чтения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«Книгочей-2018»;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магия превращения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«Волшебный сундучок»;</w:t>
            </w:r>
          </w:p>
          <w:p w:rsidR="00DE74B9" w:rsidRPr="00DE74B9" w:rsidRDefault="00DE74B9" w:rsidP="00C76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книжное чаепитие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«В гостях у сказки»</w:t>
            </w:r>
          </w:p>
        </w:tc>
        <w:tc>
          <w:tcPr>
            <w:tcW w:w="1992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С  16.00-19.00</w:t>
            </w:r>
          </w:p>
        </w:tc>
      </w:tr>
      <w:tr w:rsidR="00DE74B9" w:rsidTr="00E3148C">
        <w:tc>
          <w:tcPr>
            <w:tcW w:w="1560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DE74B9" w:rsidRPr="00DE74B9" w:rsidRDefault="00DE74B9" w:rsidP="00400E3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E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"Волшебные библиосумерки" :</w:t>
            </w:r>
          </w:p>
          <w:p w:rsidR="00DE74B9" w:rsidRPr="00DE74B9" w:rsidRDefault="00DE74B9" w:rsidP="00400E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-Книжная выставка </w:t>
            </w:r>
            <w:r w:rsidRPr="00DE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"В каждой книге волшебство"</w:t>
            </w:r>
          </w:p>
          <w:p w:rsidR="00DE74B9" w:rsidRPr="00DE74B9" w:rsidRDefault="00DE74B9" w:rsidP="00400E3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-Литературный салон  </w:t>
            </w:r>
            <w:r w:rsidRPr="00DE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" Тургеневский мир</w:t>
            </w:r>
            <w:r w:rsidRPr="00DE74B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"</w:t>
            </w:r>
            <w:r w:rsidRPr="00DE74B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 краткое знакомство с творчеством писателя  и с рассказом "Бежин луг", громкое прочтение рассказов-страшилок из этого произведения).</w:t>
            </w:r>
          </w:p>
          <w:p w:rsidR="00DE74B9" w:rsidRPr="00DE74B9" w:rsidRDefault="00DE74B9" w:rsidP="00400E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-Игра-квест </w:t>
            </w:r>
            <w:r w:rsidRPr="00DE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"Ожившие сказки"</w:t>
            </w:r>
          </w:p>
          <w:p w:rsidR="00DE74B9" w:rsidRPr="00DE74B9" w:rsidRDefault="00DE74B9" w:rsidP="00400E3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-«Шоу мыльных пузырей"</w:t>
            </w:r>
          </w:p>
          <w:p w:rsidR="00DE74B9" w:rsidRPr="00DE74B9" w:rsidRDefault="00DE74B9" w:rsidP="00400E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-Мастер-класс </w:t>
            </w:r>
            <w:r w:rsidRPr="00DE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"Пластилиновая магия"</w:t>
            </w:r>
          </w:p>
          <w:p w:rsidR="00DE74B9" w:rsidRPr="00DE74B9" w:rsidRDefault="00DE74B9" w:rsidP="00C76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-Чаепитие в </w:t>
            </w:r>
            <w:r w:rsidRPr="00DE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"Библиокафе"</w:t>
            </w:r>
          </w:p>
        </w:tc>
        <w:tc>
          <w:tcPr>
            <w:tcW w:w="1992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Пестеревская СБФ</w:t>
            </w:r>
          </w:p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С 18.00- 21.00</w:t>
            </w:r>
          </w:p>
        </w:tc>
      </w:tr>
      <w:tr w:rsidR="00DE74B9" w:rsidTr="00E3148C">
        <w:tc>
          <w:tcPr>
            <w:tcW w:w="1560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E7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«Магия книги»: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E7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литературный час </w:t>
            </w:r>
            <w:r w:rsidRPr="00DE7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«Книжкины друзья»;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E7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литературная композиция</w:t>
            </w:r>
            <w:r w:rsidRPr="00DE7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«Нас всех объединяет книга»;</w:t>
            </w:r>
          </w:p>
          <w:p w:rsidR="00DE74B9" w:rsidRPr="00DE74B9" w:rsidRDefault="00DE74B9" w:rsidP="00C763F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E7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кн. выставка </w:t>
            </w:r>
            <w:r w:rsidRPr="00DE7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«Острый и тонкий наблюдатель – И. С. Тургенев»</w:t>
            </w:r>
          </w:p>
        </w:tc>
        <w:tc>
          <w:tcPr>
            <w:tcW w:w="1992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Вихаревская СБФ</w:t>
            </w:r>
          </w:p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С 18.00-22.00</w:t>
            </w:r>
          </w:p>
        </w:tc>
      </w:tr>
      <w:tr w:rsidR="00DE74B9" w:rsidTr="00E3148C">
        <w:tc>
          <w:tcPr>
            <w:tcW w:w="1560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«Библиосумерки–2018»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«Магия книги»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-выставка-обзор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«Книги –юбиляры года»;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закладки;</w:t>
            </w:r>
          </w:p>
          <w:p w:rsidR="00DE74B9" w:rsidRPr="00DE74B9" w:rsidRDefault="00DE74B9" w:rsidP="00C763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- марафон выразительного чтения по тв-ву И.С. Тургенева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«Великий мастер языка и слова»</w:t>
            </w:r>
          </w:p>
        </w:tc>
        <w:tc>
          <w:tcPr>
            <w:tcW w:w="1992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Порекская СБФ</w:t>
            </w:r>
          </w:p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С18.00-20.00</w:t>
            </w:r>
          </w:p>
        </w:tc>
      </w:tr>
      <w:tr w:rsidR="00DE74B9" w:rsidTr="00E3148C">
        <w:tc>
          <w:tcPr>
            <w:tcW w:w="1560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«Библионочь–2018»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«Магия книги»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обзор-презентация по книгам-юбилярам </w:t>
            </w:r>
            <w:r w:rsidRPr="00DE7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«Путешествие в страну юбилейную"</w:t>
            </w: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Один из слайдов посвящён повести Тургенева И. С. "Ася". Этой повести дан более подробный анализ и рассказ о биографии писателя. К данной теме оформлена книжная выставка </w:t>
            </w:r>
            <w:r w:rsidRPr="00DE7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"Летописец душ народных".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     Литературное кафе </w:t>
            </w:r>
            <w:r w:rsidRPr="00DE7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"Читать подано</w:t>
            </w: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".</w:t>
            </w: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       Меню: 1.Лёгкие закуски (загадки о литературных героях);</w:t>
            </w: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                   2.Первые блюда (наши первые книги в жизни- узнать по цитатам);</w:t>
            </w: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                   3.Вторые блюда (классика);</w:t>
            </w: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                   4.Бодрящие напитки (детективный коктейль - слайд-викторина);</w:t>
            </w: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                   5.Десерт (моя любимая книга-читатели делятся своими предпочтениями).</w:t>
            </w: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  - </w:t>
            </w:r>
            <w:r w:rsidRPr="00DE7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Чаепитие </w:t>
            </w:r>
          </w:p>
        </w:tc>
        <w:tc>
          <w:tcPr>
            <w:tcW w:w="1992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Селинская СБФ</w:t>
            </w:r>
          </w:p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С 18.00-23.00</w:t>
            </w:r>
          </w:p>
        </w:tc>
      </w:tr>
      <w:tr w:rsidR="00DE74B9" w:rsidTr="00E3148C">
        <w:tc>
          <w:tcPr>
            <w:tcW w:w="1560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«Библиосумерки-2018»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«Магия книги»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- мастер-класс по изготовлению фоторамки: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-выставка-обзор по тв-ву И.С. Тургенева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«Струны русской души»;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квест-игра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«Путешествие по книгам»</w:t>
            </w:r>
          </w:p>
        </w:tc>
        <w:tc>
          <w:tcPr>
            <w:tcW w:w="1992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Мало-Кильмезская СБФ</w:t>
            </w:r>
          </w:p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С 17.00-21.00</w:t>
            </w:r>
          </w:p>
        </w:tc>
      </w:tr>
      <w:tr w:rsidR="00DE74B9" w:rsidTr="00E3148C">
        <w:tc>
          <w:tcPr>
            <w:tcW w:w="1560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«Библионочь–2018»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«Магия книги»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литературный час  по тв-ву И.С.Тургенева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«Я жизнь посвятил России»</w:t>
            </w:r>
          </w:p>
          <w:p w:rsidR="00DE74B9" w:rsidRPr="00DE74B9" w:rsidRDefault="00DE74B9" w:rsidP="00C76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мастер-классы, игры, викторины.</w:t>
            </w:r>
          </w:p>
        </w:tc>
        <w:tc>
          <w:tcPr>
            <w:tcW w:w="1992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Дамаскинская СБФ</w:t>
            </w:r>
          </w:p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С 18.00- 23.00</w:t>
            </w:r>
          </w:p>
        </w:tc>
      </w:tr>
      <w:tr w:rsidR="00DE74B9" w:rsidTr="00E3148C">
        <w:tc>
          <w:tcPr>
            <w:tcW w:w="1560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«Библионочь–2018»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«Магия книги»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- игра –путешествие по станциям литературных героев;</w:t>
            </w:r>
          </w:p>
          <w:p w:rsidR="00DE74B9" w:rsidRPr="00DE74B9" w:rsidRDefault="00DE74B9" w:rsidP="00C76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- выставка-обзор по тв-ву И.С. Тургенева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«Виртуозный мастер игры со временем»</w:t>
            </w:r>
          </w:p>
        </w:tc>
        <w:tc>
          <w:tcPr>
            <w:tcW w:w="1992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Рыбно-Ватажская СБФ</w:t>
            </w:r>
          </w:p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С 18.00-22.00</w:t>
            </w:r>
          </w:p>
        </w:tc>
      </w:tr>
      <w:tr w:rsidR="00DE74B9" w:rsidTr="00E3148C">
        <w:tc>
          <w:tcPr>
            <w:tcW w:w="1560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«Библиосумерки-2018»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писателя в библиотеке» 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(к 200-летию И.С. Тургенева)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Викторины, мастер-классы, игры</w:t>
            </w:r>
          </w:p>
        </w:tc>
        <w:tc>
          <w:tcPr>
            <w:tcW w:w="1992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Чернушская СБФ</w:t>
            </w:r>
          </w:p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С 17.00-20.00</w:t>
            </w:r>
          </w:p>
        </w:tc>
      </w:tr>
      <w:tr w:rsidR="00DE74B9" w:rsidTr="00E3148C">
        <w:tc>
          <w:tcPr>
            <w:tcW w:w="1560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«Библионочь–2018»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«Магия книги»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-литературный час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«Очарование забытых книг» 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(по тв-ву И.С. Тургенева);</w:t>
            </w:r>
          </w:p>
          <w:p w:rsidR="00DE74B9" w:rsidRPr="00DE74B9" w:rsidRDefault="00DE74B9" w:rsidP="00C76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-караоке-бар и т.д.</w:t>
            </w:r>
          </w:p>
        </w:tc>
        <w:tc>
          <w:tcPr>
            <w:tcW w:w="1992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Паскинская СБФ</w:t>
            </w:r>
          </w:p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С 18.00-21.00</w:t>
            </w:r>
          </w:p>
        </w:tc>
      </w:tr>
      <w:tr w:rsidR="00DE74B9" w:rsidTr="00E3148C">
        <w:tc>
          <w:tcPr>
            <w:tcW w:w="1560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«Библионочь–2018»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«Магия книги»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программе: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- квест-игра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«По следам литературных героев»;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выставка-обзор «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И.С.Тургенев- рыцарь добра и света»</w:t>
            </w:r>
          </w:p>
        </w:tc>
        <w:tc>
          <w:tcPr>
            <w:tcW w:w="1992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Четайская СБФ</w:t>
            </w:r>
          </w:p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С 17.00-20.00</w:t>
            </w:r>
          </w:p>
        </w:tc>
      </w:tr>
      <w:tr w:rsidR="00DE74B9" w:rsidTr="00E3148C">
        <w:tc>
          <w:tcPr>
            <w:tcW w:w="1560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88" w:type="dxa"/>
          </w:tcPr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«Библиосумерки-2018»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«Магия книги»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«Громкие чтения любимого писателя»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выставка-презентация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«Творчество И.С. Тургенева»;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«Лучший читатель-2017 года»</w:t>
            </w:r>
          </w:p>
        </w:tc>
        <w:tc>
          <w:tcPr>
            <w:tcW w:w="1992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Зимнякская СБФ</w:t>
            </w:r>
          </w:p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С 17.00-19.00</w:t>
            </w:r>
          </w:p>
        </w:tc>
      </w:tr>
      <w:tr w:rsidR="00DE74B9" w:rsidTr="00E3148C">
        <w:tc>
          <w:tcPr>
            <w:tcW w:w="1560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8" w:type="dxa"/>
          </w:tcPr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«Библиосумерки-2018»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«Магия книги»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- мастер-класс  по изготовлению закладки;</w:t>
            </w:r>
          </w:p>
          <w:p w:rsidR="00DE74B9" w:rsidRPr="00DE74B9" w:rsidRDefault="00DE74B9" w:rsidP="00C76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-литературный час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«В светлый мир тургеневского слова погружена опять моя душа»</w:t>
            </w:r>
          </w:p>
        </w:tc>
        <w:tc>
          <w:tcPr>
            <w:tcW w:w="1992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Азиковская СБФ</w:t>
            </w:r>
          </w:p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С 17.00- 19.00</w:t>
            </w:r>
          </w:p>
        </w:tc>
      </w:tr>
      <w:tr w:rsidR="00DE74B9" w:rsidTr="00E3148C">
        <w:tc>
          <w:tcPr>
            <w:tcW w:w="1560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8" w:type="dxa"/>
          </w:tcPr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«Библионочь–2018»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«Магия книги»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- путешествие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>«Сокровищница всех богатств человеческого духа»;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-выставка-обзор по тв-ву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 xml:space="preserve">И.С.Тургенева </w:t>
            </w: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«Струны русской души»;</w:t>
            </w:r>
          </w:p>
          <w:p w:rsidR="00DE74B9" w:rsidRPr="00DE74B9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игры, викторины</w:t>
            </w:r>
          </w:p>
        </w:tc>
        <w:tc>
          <w:tcPr>
            <w:tcW w:w="1992" w:type="dxa"/>
          </w:tcPr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Бурашевская СБФ</w:t>
            </w:r>
          </w:p>
          <w:p w:rsidR="00DE74B9" w:rsidRPr="00DE74B9" w:rsidRDefault="00DE74B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С 18.00-21.00</w:t>
            </w:r>
          </w:p>
        </w:tc>
      </w:tr>
      <w:tr w:rsidR="00500247" w:rsidTr="00E3148C">
        <w:tc>
          <w:tcPr>
            <w:tcW w:w="1560" w:type="dxa"/>
          </w:tcPr>
          <w:p w:rsidR="00500247" w:rsidRPr="00DE74B9" w:rsidRDefault="00500247" w:rsidP="0050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7">
              <w:rPr>
                <w:b/>
              </w:rPr>
              <w:t>МБУК «</w:t>
            </w:r>
            <w:r>
              <w:rPr>
                <w:b/>
              </w:rPr>
              <w:t>Кирово-Чепецкая РЦБС</w:t>
            </w:r>
            <w:r w:rsidRPr="00C36177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7088" w:type="dxa"/>
          </w:tcPr>
          <w:p w:rsidR="00500247" w:rsidRPr="00DE74B9" w:rsidRDefault="00FD35E9" w:rsidP="00FD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20,21апреля</w:t>
            </w:r>
          </w:p>
        </w:tc>
        <w:tc>
          <w:tcPr>
            <w:tcW w:w="1992" w:type="dxa"/>
          </w:tcPr>
          <w:p w:rsidR="00500247" w:rsidRPr="00DE74B9" w:rsidRDefault="00FD35E9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500247" w:rsidTr="00E3148C">
        <w:tc>
          <w:tcPr>
            <w:tcW w:w="1560" w:type="dxa"/>
          </w:tcPr>
          <w:p w:rsidR="00500247" w:rsidRPr="00500247" w:rsidRDefault="00500247" w:rsidP="0050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 - тема для всех библиотек Кирово-Чепецкого района</w:t>
            </w:r>
          </w:p>
          <w:p w:rsidR="00500247" w:rsidRPr="00500247" w:rsidRDefault="00500247" w:rsidP="00500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  <w:u w:val="single"/>
              </w:rPr>
              <w:t>Творческие площадки</w:t>
            </w:r>
            <w:r w:rsidRPr="0050024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00247" w:rsidRPr="00500247" w:rsidRDefault="00500247" w:rsidP="00500247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«Необычные хобби русских писателей» - ассоциативная выставка</w:t>
            </w:r>
          </w:p>
          <w:p w:rsidR="00500247" w:rsidRPr="00500247" w:rsidRDefault="00500247" w:rsidP="00500247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Презентация выставки «Любимые книги коныпчан»</w:t>
            </w:r>
          </w:p>
          <w:p w:rsidR="00500247" w:rsidRPr="00500247" w:rsidRDefault="00500247" w:rsidP="00500247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«Брось мышку – сделай книжку»</w:t>
            </w:r>
          </w:p>
          <w:p w:rsidR="00500247" w:rsidRPr="00500247" w:rsidRDefault="00500247" w:rsidP="00500247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«Магия бисера» - мастер-класс по плетению бисером</w:t>
            </w:r>
          </w:p>
          <w:p w:rsidR="00500247" w:rsidRPr="00500247" w:rsidRDefault="00500247" w:rsidP="00500247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 xml:space="preserve">«Магия красоты» - мастер-класс дизайна ногтей </w:t>
            </w:r>
          </w:p>
          <w:p w:rsidR="00500247" w:rsidRPr="00500247" w:rsidRDefault="00500247" w:rsidP="00500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  <w:u w:val="single"/>
              </w:rPr>
              <w:t>Игровые площадки</w:t>
            </w:r>
            <w:r w:rsidRPr="005002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00247" w:rsidRPr="00500247" w:rsidRDefault="00500247" w:rsidP="00DE67C8">
            <w:pPr>
              <w:pStyle w:val="1"/>
              <w:numPr>
                <w:ilvl w:val="0"/>
                <w:numId w:val="96"/>
              </w:numPr>
              <w:tabs>
                <w:tab w:val="clear" w:pos="1080"/>
                <w:tab w:val="num" w:pos="42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 xml:space="preserve">«Чаепитие по-коныпски» </w:t>
            </w:r>
          </w:p>
          <w:p w:rsidR="00500247" w:rsidRPr="00500247" w:rsidRDefault="00500247" w:rsidP="00500247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 xml:space="preserve">Видеозал «Магия кино» </w:t>
            </w:r>
          </w:p>
          <w:p w:rsidR="00500247" w:rsidRPr="00500247" w:rsidRDefault="00500247" w:rsidP="00500247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Лит. гостиная «Фамильные прозвания»</w:t>
            </w:r>
          </w:p>
          <w:p w:rsidR="00500247" w:rsidRPr="00500247" w:rsidRDefault="00500247" w:rsidP="00500247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Интерактивная выставка  «Магия насекомых»</w:t>
            </w:r>
          </w:p>
        </w:tc>
        <w:tc>
          <w:tcPr>
            <w:tcW w:w="1992" w:type="dxa"/>
          </w:tcPr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Малоконыпская библиотека-музей им. Н.В. Шубниковой</w:t>
            </w:r>
          </w:p>
        </w:tc>
      </w:tr>
      <w:tr w:rsidR="00500247" w:rsidTr="00E3148C">
        <w:tc>
          <w:tcPr>
            <w:tcW w:w="1560" w:type="dxa"/>
          </w:tcPr>
          <w:p w:rsidR="00500247" w:rsidRPr="00500247" w:rsidRDefault="00500247" w:rsidP="0050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shd w:val="clear" w:color="auto" w:fill="FFFFFF"/>
              </w:rPr>
              <w:t>Ассоциативные выст</w:t>
            </w: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авки:</w:t>
            </w:r>
          </w:p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«Япония – рядом»</w:t>
            </w:r>
          </w:p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«Читающая семья»</w:t>
            </w:r>
          </w:p>
          <w:p w:rsidR="00500247" w:rsidRPr="00500247" w:rsidRDefault="00500247" w:rsidP="00500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500247">
              <w:rPr>
                <w:rFonts w:ascii="Times New Roman" w:hAnsi="Times New Roman"/>
                <w:color w:val="000000"/>
                <w:spacing w:val="1"/>
                <w:sz w:val="20"/>
                <w:szCs w:val="20"/>
                <w:u w:val="single"/>
                <w:shd w:val="clear" w:color="auto" w:fill="FFFFFF"/>
              </w:rPr>
              <w:t>Творческие площадки</w:t>
            </w:r>
            <w:r w:rsidRPr="00500247">
              <w:rPr>
                <w:rFonts w:ascii="Times New Roman" w:hAnsi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500247" w:rsidRPr="00500247" w:rsidRDefault="00500247" w:rsidP="00DE67C8">
            <w:pPr>
              <w:pStyle w:val="1"/>
              <w:numPr>
                <w:ilvl w:val="0"/>
                <w:numId w:val="9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 xml:space="preserve">«Магия красоты» - мастер-класс дизайна ногтей </w:t>
            </w:r>
          </w:p>
          <w:p w:rsidR="00500247" w:rsidRPr="00500247" w:rsidRDefault="00500247" w:rsidP="00DE67C8">
            <w:pPr>
              <w:pStyle w:val="1"/>
              <w:numPr>
                <w:ilvl w:val="0"/>
                <w:numId w:val="9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«Волшебных масок карнавал» - мастер-класс по оформлению театральных масок</w:t>
            </w:r>
          </w:p>
          <w:p w:rsidR="00500247" w:rsidRPr="00500247" w:rsidRDefault="00500247" w:rsidP="00DE67C8">
            <w:pPr>
              <w:pStyle w:val="1"/>
              <w:numPr>
                <w:ilvl w:val="0"/>
                <w:numId w:val="9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«Магия оригами» - </w:t>
            </w:r>
            <w:r w:rsidRPr="00500247">
              <w:rPr>
                <w:rFonts w:ascii="Times New Roman" w:hAnsi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мастер- класс </w:t>
            </w:r>
          </w:p>
        </w:tc>
        <w:tc>
          <w:tcPr>
            <w:tcW w:w="1992" w:type="dxa"/>
          </w:tcPr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Ключевская библиотека</w:t>
            </w:r>
          </w:p>
        </w:tc>
      </w:tr>
      <w:tr w:rsidR="00500247" w:rsidTr="00E3148C">
        <w:tc>
          <w:tcPr>
            <w:tcW w:w="1560" w:type="dxa"/>
          </w:tcPr>
          <w:p w:rsidR="00500247" w:rsidRPr="00500247" w:rsidRDefault="00500247" w:rsidP="0050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500247" w:rsidRPr="00500247" w:rsidRDefault="00500247" w:rsidP="00500247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Квест-игра «Вперед! На поиски волшебника!»</w:t>
            </w:r>
          </w:p>
          <w:p w:rsidR="00500247" w:rsidRPr="00500247" w:rsidRDefault="00500247" w:rsidP="00500247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«Магия мехенди» - мастер-класс</w:t>
            </w:r>
          </w:p>
          <w:p w:rsidR="00500247" w:rsidRPr="00500247" w:rsidRDefault="00500247" w:rsidP="00500247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Викторина-презентация «Встреча с волшебством»</w:t>
            </w:r>
          </w:p>
          <w:p w:rsidR="00500247" w:rsidRPr="00500247" w:rsidRDefault="00500247" w:rsidP="00500247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Просмотр художественного фильма «Последний богатырь»</w:t>
            </w:r>
          </w:p>
          <w:p w:rsidR="00500247" w:rsidRPr="00500247" w:rsidRDefault="00500247" w:rsidP="00500247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Фото-зона «Магия костюма»</w:t>
            </w:r>
          </w:p>
          <w:p w:rsidR="00500247" w:rsidRPr="00500247" w:rsidRDefault="00500247" w:rsidP="00500247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«Магия книг Людмилы Шевелевой» - встреча с писательницей клуба «Поиск»</w:t>
            </w:r>
          </w:p>
          <w:p w:rsidR="00500247" w:rsidRPr="00500247" w:rsidRDefault="00500247" w:rsidP="00500247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«Магия кухни» - кулинарный  мастер-класс  (семейный конкурс приготовления блюд  за определенное количество времени)</w:t>
            </w:r>
          </w:p>
          <w:p w:rsidR="00500247" w:rsidRPr="00500247" w:rsidRDefault="00500247" w:rsidP="00500247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Показ фильма «Ученик чародея»</w:t>
            </w:r>
          </w:p>
        </w:tc>
        <w:tc>
          <w:tcPr>
            <w:tcW w:w="1992" w:type="dxa"/>
          </w:tcPr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Просницкая библиотека</w:t>
            </w:r>
          </w:p>
        </w:tc>
      </w:tr>
      <w:tr w:rsidR="00500247" w:rsidTr="00E3148C">
        <w:tc>
          <w:tcPr>
            <w:tcW w:w="1560" w:type="dxa"/>
          </w:tcPr>
          <w:p w:rsidR="00500247" w:rsidRPr="00500247" w:rsidRDefault="00500247" w:rsidP="0050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500247" w:rsidRPr="00500247" w:rsidRDefault="00500247" w:rsidP="00500247">
            <w:pPr>
              <w:ind w:left="3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shd w:val="clear" w:color="auto" w:fill="FFFFFF"/>
              </w:rPr>
              <w:t>Творческие площадки</w:t>
            </w:r>
          </w:p>
          <w:p w:rsidR="00500247" w:rsidRPr="00500247" w:rsidRDefault="00500247" w:rsidP="005002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квеструм "Тайная комната"</w:t>
            </w:r>
          </w:p>
          <w:p w:rsidR="00500247" w:rsidRPr="00500247" w:rsidRDefault="00500247" w:rsidP="005002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библиотечная бродилка "Тайна книги"</w:t>
            </w:r>
          </w:p>
          <w:p w:rsidR="00500247" w:rsidRPr="00500247" w:rsidRDefault="00500247" w:rsidP="005002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Литературный час "Диснеевские принцессы в литературной классике"</w:t>
            </w:r>
          </w:p>
          <w:p w:rsidR="00500247" w:rsidRPr="00500247" w:rsidRDefault="00500247" w:rsidP="005002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Стол поэтических предсказаний "Магия книги"</w:t>
            </w:r>
          </w:p>
          <w:p w:rsidR="00500247" w:rsidRPr="00500247" w:rsidRDefault="00500247" w:rsidP="005002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Мастер класс книжной закладки "Веселые зверята"</w:t>
            </w:r>
          </w:p>
          <w:p w:rsidR="00500247" w:rsidRPr="00500247" w:rsidRDefault="00500247" w:rsidP="0050024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shd w:val="clear" w:color="auto" w:fill="FFFFFF"/>
              </w:rPr>
              <w:t>Игровые площадки</w:t>
            </w: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:</w:t>
            </w:r>
          </w:p>
          <w:p w:rsidR="00500247" w:rsidRPr="00500247" w:rsidRDefault="00500247" w:rsidP="005002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Фотозона "Мультяшки"</w:t>
            </w:r>
          </w:p>
          <w:p w:rsidR="00500247" w:rsidRPr="00500247" w:rsidRDefault="00500247" w:rsidP="005002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lastRenderedPageBreak/>
              <w:t>Литературный ребус "Загадки книги"</w:t>
            </w:r>
          </w:p>
          <w:p w:rsidR="00500247" w:rsidRPr="00500247" w:rsidRDefault="00500247" w:rsidP="005002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Поэтический батл "Магия поэзии"</w:t>
            </w:r>
          </w:p>
          <w:p w:rsidR="00500247" w:rsidRPr="00500247" w:rsidRDefault="00500247" w:rsidP="005002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мистические посиделки "После заката!"</w:t>
            </w: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</w:p>
        </w:tc>
        <w:tc>
          <w:tcPr>
            <w:tcW w:w="1992" w:type="dxa"/>
          </w:tcPr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Селезеневская библиотека</w:t>
            </w:r>
          </w:p>
        </w:tc>
      </w:tr>
      <w:tr w:rsidR="00500247" w:rsidTr="00E3148C">
        <w:tc>
          <w:tcPr>
            <w:tcW w:w="1560" w:type="dxa"/>
          </w:tcPr>
          <w:p w:rsidR="00500247" w:rsidRPr="00500247" w:rsidRDefault="00500247" w:rsidP="0050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8" w:type="dxa"/>
          </w:tcPr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Программа на Библиосумерки «Магия книг»</w:t>
            </w:r>
          </w:p>
          <w:p w:rsidR="00500247" w:rsidRPr="00500247" w:rsidRDefault="00500247" w:rsidP="00DE67C8">
            <w:pPr>
              <w:pStyle w:val="1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Викторина «Чудеса и магия в волшебных сказках»</w:t>
            </w:r>
          </w:p>
          <w:p w:rsidR="00500247" w:rsidRPr="00500247" w:rsidRDefault="00500247" w:rsidP="00DE67C8">
            <w:pPr>
              <w:pStyle w:val="1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Площадки «Магия умелых рук» (мастер-классы по изготовлению аксессуаров для фото, по декоративному завязыванию шнурков,  по созданию причесок, по изготовлению куклы-мотанки, по приготовлению лимонада, по изготовлению игрушки-антистресс; фотозона).</w:t>
            </w:r>
          </w:p>
          <w:p w:rsidR="00500247" w:rsidRPr="00500247" w:rsidRDefault="00500247" w:rsidP="00DE67C8">
            <w:pPr>
              <w:pStyle w:val="1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Квест для подростков «Сумерки».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Программа на Библионочь «Магия книг»:</w:t>
            </w:r>
          </w:p>
          <w:p w:rsidR="00500247" w:rsidRPr="00500247" w:rsidRDefault="00500247" w:rsidP="00DE67C8">
            <w:pPr>
              <w:pStyle w:val="1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«Магия эрудиции»: литературно-игровое шоу «Своя игра».</w:t>
            </w:r>
          </w:p>
          <w:p w:rsidR="00500247" w:rsidRPr="00500247" w:rsidRDefault="00500247" w:rsidP="00DE67C8">
            <w:pPr>
              <w:pStyle w:val="1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«Магия Востока»: площадка гейши «Японские гейши – культурный феномен» (кн. выставка, чайная церемония, танец гейши)</w:t>
            </w:r>
          </w:p>
          <w:p w:rsidR="00500247" w:rsidRPr="00500247" w:rsidRDefault="00500247" w:rsidP="00DE67C8">
            <w:pPr>
              <w:pStyle w:val="1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«Магия рифмы»: презентация сборника стихов жителей села Филиппово «Мне есть о чём вам рассказать…»</w:t>
            </w:r>
          </w:p>
          <w:p w:rsidR="00500247" w:rsidRPr="00500247" w:rsidRDefault="00500247" w:rsidP="00DE67C8">
            <w:pPr>
              <w:pStyle w:val="1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«Магия музыки»: музыкальный салон.</w:t>
            </w:r>
          </w:p>
          <w:p w:rsidR="00500247" w:rsidRPr="00500247" w:rsidRDefault="00500247" w:rsidP="00DE67C8">
            <w:pPr>
              <w:pStyle w:val="1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0247">
              <w:rPr>
                <w:rFonts w:ascii="Times New Roman" w:hAnsi="Times New Roman"/>
                <w:sz w:val="20"/>
                <w:szCs w:val="20"/>
              </w:rPr>
              <w:t>«Магия фотографии»: фотозона.</w:t>
            </w:r>
          </w:p>
        </w:tc>
        <w:tc>
          <w:tcPr>
            <w:tcW w:w="1992" w:type="dxa"/>
          </w:tcPr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Филипповская библиотека</w:t>
            </w:r>
          </w:p>
        </w:tc>
      </w:tr>
      <w:tr w:rsidR="00500247" w:rsidTr="00E3148C">
        <w:tc>
          <w:tcPr>
            <w:tcW w:w="1560" w:type="dxa"/>
          </w:tcPr>
          <w:p w:rsidR="00500247" w:rsidRPr="00500247" w:rsidRDefault="00500247" w:rsidP="0050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500247" w:rsidRPr="00500247" w:rsidRDefault="00500247" w:rsidP="0050024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Магия музейного экспоната – встреча с сотрудником Вятского художественного музея им. бр. Васнецовых</w:t>
            </w:r>
          </w:p>
          <w:p w:rsidR="00500247" w:rsidRPr="00500247" w:rsidRDefault="00500247" w:rsidP="0050024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Магия книги – встреча с писательницей литературного клуба «Поиск» Л. Королек</w:t>
            </w:r>
          </w:p>
          <w:p w:rsidR="00500247" w:rsidRPr="00500247" w:rsidRDefault="00500247" w:rsidP="0050024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Магия романса: романсы на стихи И.И. Тургенева</w:t>
            </w:r>
          </w:p>
        </w:tc>
        <w:tc>
          <w:tcPr>
            <w:tcW w:w="1992" w:type="dxa"/>
          </w:tcPr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Поломская библиотека – музей семьи</w:t>
            </w:r>
          </w:p>
        </w:tc>
      </w:tr>
      <w:tr w:rsidR="00500247" w:rsidTr="00E3148C">
        <w:tc>
          <w:tcPr>
            <w:tcW w:w="1560" w:type="dxa"/>
          </w:tcPr>
          <w:p w:rsidR="00500247" w:rsidRPr="00500247" w:rsidRDefault="00500247" w:rsidP="0050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500247" w:rsidRPr="00500247" w:rsidRDefault="00500247" w:rsidP="00500247">
            <w:pPr>
              <w:ind w:left="357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Творческие площадки</w:t>
            </w: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:</w:t>
            </w:r>
          </w:p>
          <w:p w:rsidR="00500247" w:rsidRPr="00500247" w:rsidRDefault="00500247" w:rsidP="00DE67C8">
            <w:pPr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ыставка-викторина "Приключения Алисы"</w:t>
            </w:r>
          </w:p>
          <w:p w:rsidR="00500247" w:rsidRPr="00500247" w:rsidRDefault="00500247" w:rsidP="00DE67C8">
            <w:pPr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Поэтическое кафе "О, весна, без конца и без края"</w:t>
            </w:r>
          </w:p>
          <w:p w:rsidR="00500247" w:rsidRPr="00500247" w:rsidRDefault="00500247" w:rsidP="00DE67C8">
            <w:pPr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Конкурс эрудитов "Много читаешь - много знаешь»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shd w:val="clear" w:color="auto" w:fill="FFFFFF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shd w:val="clear" w:color="auto" w:fill="FFFFFF"/>
              </w:rPr>
              <w:t>Игровые площадки</w:t>
            </w:r>
          </w:p>
          <w:p w:rsidR="00500247" w:rsidRPr="00500247" w:rsidRDefault="00500247" w:rsidP="00DE67C8">
            <w:pPr>
              <w:numPr>
                <w:ilvl w:val="0"/>
                <w:numId w:val="101"/>
              </w:num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Фотосессия в интерьере библиотеки "Я люблю читать"</w:t>
            </w:r>
          </w:p>
          <w:p w:rsidR="00500247" w:rsidRPr="00500247" w:rsidRDefault="00500247" w:rsidP="00DE67C8">
            <w:pPr>
              <w:numPr>
                <w:ilvl w:val="0"/>
                <w:numId w:val="101"/>
              </w:num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Мастер-класс "Закладка для любимой книги"</w:t>
            </w:r>
          </w:p>
          <w:p w:rsidR="00500247" w:rsidRPr="00500247" w:rsidRDefault="00500247" w:rsidP="00DE67C8">
            <w:pPr>
              <w:numPr>
                <w:ilvl w:val="0"/>
                <w:numId w:val="101"/>
              </w:num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Игротека: настольные игры</w:t>
            </w:r>
          </w:p>
        </w:tc>
        <w:tc>
          <w:tcPr>
            <w:tcW w:w="1992" w:type="dxa"/>
          </w:tcPr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Пасеговская библиотека</w:t>
            </w:r>
          </w:p>
        </w:tc>
      </w:tr>
      <w:tr w:rsidR="00500247" w:rsidTr="00E3148C">
        <w:tc>
          <w:tcPr>
            <w:tcW w:w="1560" w:type="dxa"/>
          </w:tcPr>
          <w:p w:rsidR="00500247" w:rsidRPr="00500247" w:rsidRDefault="00500247" w:rsidP="0050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88" w:type="dxa"/>
          </w:tcPr>
          <w:p w:rsidR="00500247" w:rsidRPr="00500247" w:rsidRDefault="00500247" w:rsidP="00500247">
            <w:pPr>
              <w:ind w:left="357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Творческие площадки:</w:t>
            </w:r>
          </w:p>
          <w:p w:rsidR="00500247" w:rsidRPr="00500247" w:rsidRDefault="00500247" w:rsidP="00DE67C8">
            <w:pPr>
              <w:numPr>
                <w:ilvl w:val="0"/>
                <w:numId w:val="102"/>
              </w:num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"Поэтический батл "СтихиЯ"</w:t>
            </w:r>
          </w:p>
          <w:p w:rsidR="00500247" w:rsidRPr="00500247" w:rsidRDefault="00500247" w:rsidP="00DE67C8">
            <w:pPr>
              <w:numPr>
                <w:ilvl w:val="0"/>
                <w:numId w:val="102"/>
              </w:num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"Вятская природа" – викторина</w:t>
            </w:r>
          </w:p>
          <w:p w:rsidR="00500247" w:rsidRPr="00500247" w:rsidRDefault="00500247" w:rsidP="00DE67C8">
            <w:pPr>
              <w:numPr>
                <w:ilvl w:val="0"/>
                <w:numId w:val="102"/>
              </w:num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"Оставь свой след" – интерактивный стенд</w:t>
            </w:r>
          </w:p>
          <w:p w:rsidR="00500247" w:rsidRPr="00500247" w:rsidRDefault="00500247" w:rsidP="00DE67C8">
            <w:pPr>
              <w:numPr>
                <w:ilvl w:val="0"/>
                <w:numId w:val="102"/>
              </w:num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Лаборатория "Похимичим?"</w:t>
            </w:r>
          </w:p>
          <w:p w:rsidR="00500247" w:rsidRPr="00500247" w:rsidRDefault="00500247" w:rsidP="00DE67C8">
            <w:pPr>
              <w:numPr>
                <w:ilvl w:val="0"/>
                <w:numId w:val="102"/>
              </w:num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"Сами с руками"-  мастер – класс</w:t>
            </w:r>
          </w:p>
          <w:p w:rsidR="00500247" w:rsidRPr="00500247" w:rsidRDefault="00500247" w:rsidP="00DE67C8">
            <w:pPr>
              <w:numPr>
                <w:ilvl w:val="0"/>
                <w:numId w:val="102"/>
              </w:num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</w:pPr>
            <w:r w:rsidRPr="0050024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"Жила-была сказка" - театральный сундучок</w:t>
            </w:r>
          </w:p>
        </w:tc>
        <w:tc>
          <w:tcPr>
            <w:tcW w:w="1992" w:type="dxa"/>
          </w:tcPr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Чувашевская библиотека</w:t>
            </w:r>
          </w:p>
        </w:tc>
      </w:tr>
      <w:tr w:rsidR="00FD35E9" w:rsidTr="00E3148C">
        <w:tc>
          <w:tcPr>
            <w:tcW w:w="1560" w:type="dxa"/>
          </w:tcPr>
          <w:p w:rsidR="00FD35E9" w:rsidRPr="00FD35E9" w:rsidRDefault="00FD35E9" w:rsidP="00FD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088" w:type="dxa"/>
          </w:tcPr>
          <w:p w:rsidR="00FD35E9" w:rsidRPr="00FD35E9" w:rsidRDefault="00FD35E9" w:rsidP="00FD35E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en-US"/>
              </w:rPr>
              <w:t>Творческие площадки</w:t>
            </w:r>
            <w:r w:rsidRPr="00FD35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  <w:p w:rsidR="00FD35E9" w:rsidRPr="00FD35E9" w:rsidRDefault="00FD35E9" w:rsidP="00FD35E9">
            <w:pPr>
              <w:numPr>
                <w:ilvl w:val="0"/>
                <w:numId w:val="105"/>
              </w:numPr>
              <w:tabs>
                <w:tab w:val="clear" w:pos="1147"/>
                <w:tab w:val="num" w:pos="427"/>
              </w:tabs>
              <w:ind w:left="0" w:hanging="7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«Наш формат или магия чтения»</w:t>
            </w:r>
          </w:p>
          <w:p w:rsidR="00FD35E9" w:rsidRPr="00FD35E9" w:rsidRDefault="00FD35E9" w:rsidP="00FD35E9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«Таинственные, магические, фантастические» квест – игра</w:t>
            </w:r>
          </w:p>
          <w:p w:rsidR="00FD35E9" w:rsidRPr="00FD35E9" w:rsidRDefault="00FD35E9" w:rsidP="00FD35E9">
            <w:pPr>
              <w:pStyle w:val="2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D35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Мастер-класс от шеф-повара «Полет фантазии»</w:t>
            </w:r>
          </w:p>
          <w:p w:rsidR="00FD35E9" w:rsidRPr="00FD35E9" w:rsidRDefault="00FD35E9" w:rsidP="00FD35E9">
            <w:pPr>
              <w:pStyle w:val="2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5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Библиоквест</w:t>
            </w:r>
            <w:r w:rsidRPr="00FD35E9">
              <w:rPr>
                <w:rFonts w:ascii="Times New Roman" w:hAnsi="Times New Roman"/>
                <w:sz w:val="20"/>
                <w:szCs w:val="20"/>
              </w:rPr>
              <w:t xml:space="preserve"> «Ловцы книг» </w:t>
            </w:r>
          </w:p>
          <w:p w:rsidR="00FD35E9" w:rsidRPr="00FD35E9" w:rsidRDefault="00FD35E9" w:rsidP="00FD35E9">
            <w:pPr>
              <w:pStyle w:val="2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D35E9">
              <w:rPr>
                <w:rFonts w:ascii="Times New Roman" w:hAnsi="Times New Roman"/>
                <w:sz w:val="20"/>
                <w:szCs w:val="20"/>
              </w:rPr>
              <w:t>Уголок  мастеров «Чудесные превращалки»</w:t>
            </w:r>
          </w:p>
          <w:p w:rsidR="00FD35E9" w:rsidRPr="00FD35E9" w:rsidRDefault="00FD35E9" w:rsidP="00FD35E9">
            <w:pPr>
              <w:pStyle w:val="2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D35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Стихобаттл</w:t>
            </w:r>
          </w:p>
          <w:p w:rsidR="00FD35E9" w:rsidRPr="00FD35E9" w:rsidRDefault="00FD35E9" w:rsidP="00FD35E9">
            <w:pPr>
              <w:pStyle w:val="2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D35E9">
              <w:rPr>
                <w:rFonts w:ascii="Times New Roman" w:hAnsi="Times New Roman"/>
                <w:sz w:val="20"/>
                <w:szCs w:val="20"/>
              </w:rPr>
              <w:t>Мастер-класс «Театр теней»</w:t>
            </w:r>
          </w:p>
          <w:p w:rsidR="00FD35E9" w:rsidRPr="00FD35E9" w:rsidRDefault="00FD35E9" w:rsidP="00FD35E9">
            <w:pPr>
              <w:pStyle w:val="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D35E9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Игровые площадки</w:t>
            </w:r>
            <w:r w:rsidRPr="00FD35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  <w:p w:rsidR="00FD35E9" w:rsidRPr="00FD35E9" w:rsidRDefault="00FD35E9" w:rsidP="00FD35E9">
            <w:pPr>
              <w:pStyle w:val="2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D35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Танцевальный флешмоб «Мы можем всё!»</w:t>
            </w:r>
          </w:p>
          <w:p w:rsidR="00FD35E9" w:rsidRPr="00FD35E9" w:rsidRDefault="00FD35E9" w:rsidP="00FD35E9">
            <w:pPr>
              <w:pStyle w:val="2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D35E9">
              <w:rPr>
                <w:rFonts w:ascii="Times New Roman" w:hAnsi="Times New Roman"/>
                <w:sz w:val="20"/>
                <w:szCs w:val="20"/>
              </w:rPr>
              <w:t>Фотозона «Подари друзьям улыбку!»</w:t>
            </w:r>
          </w:p>
          <w:p w:rsidR="00FD35E9" w:rsidRPr="00FD35E9" w:rsidRDefault="00FD35E9" w:rsidP="00FD35E9">
            <w:pPr>
              <w:pStyle w:val="2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5E9">
              <w:rPr>
                <w:rFonts w:ascii="Times New Roman" w:hAnsi="Times New Roman"/>
                <w:sz w:val="20"/>
                <w:szCs w:val="20"/>
              </w:rPr>
              <w:t xml:space="preserve">Кино-мульт ассорти с викторинами «Ой, кто  это?!» </w:t>
            </w:r>
          </w:p>
          <w:p w:rsidR="00FD35E9" w:rsidRPr="00FD35E9" w:rsidRDefault="00FD35E9" w:rsidP="00FD35E9">
            <w:pPr>
              <w:pStyle w:val="2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5E9">
              <w:rPr>
                <w:rFonts w:ascii="Times New Roman" w:hAnsi="Times New Roman"/>
                <w:sz w:val="20"/>
                <w:szCs w:val="20"/>
              </w:rPr>
              <w:t>Уголок Настольных игр «Поиграй со  мной»</w:t>
            </w:r>
          </w:p>
          <w:p w:rsidR="00FD35E9" w:rsidRPr="00FD35E9" w:rsidRDefault="00FD35E9" w:rsidP="00FD35E9">
            <w:pPr>
              <w:pStyle w:val="2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5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Танцевальный флешмоб</w:t>
            </w:r>
            <w:r w:rsidRPr="00FD35E9">
              <w:rPr>
                <w:rFonts w:ascii="Times New Roman" w:hAnsi="Times New Roman"/>
                <w:sz w:val="20"/>
                <w:szCs w:val="20"/>
              </w:rPr>
              <w:t xml:space="preserve"> «Кто круче?»</w:t>
            </w:r>
          </w:p>
        </w:tc>
        <w:tc>
          <w:tcPr>
            <w:tcW w:w="1992" w:type="dxa"/>
          </w:tcPr>
          <w:p w:rsidR="00FD35E9" w:rsidRPr="00FD35E9" w:rsidRDefault="00FD35E9" w:rsidP="00FD3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Бурмакинская библиотека</w:t>
            </w:r>
          </w:p>
        </w:tc>
      </w:tr>
      <w:tr w:rsidR="00FD35E9" w:rsidTr="00E3148C">
        <w:tc>
          <w:tcPr>
            <w:tcW w:w="1560" w:type="dxa"/>
          </w:tcPr>
          <w:p w:rsidR="00FD35E9" w:rsidRPr="00FD35E9" w:rsidRDefault="00FD35E9" w:rsidP="00FD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FD35E9" w:rsidRPr="00FD35E9" w:rsidRDefault="00FD35E9" w:rsidP="00FD35E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en-US"/>
              </w:rPr>
              <w:t>Творческие площадки</w:t>
            </w:r>
            <w:r w:rsidRPr="00FD35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  <w:p w:rsidR="00FD35E9" w:rsidRPr="00FD35E9" w:rsidRDefault="00FD35E9" w:rsidP="00FD35E9">
            <w:pPr>
              <w:numPr>
                <w:ilvl w:val="0"/>
                <w:numId w:val="10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рисованию от настоящей художницы </w:t>
            </w:r>
          </w:p>
          <w:p w:rsidR="00FD35E9" w:rsidRPr="00FD35E9" w:rsidRDefault="00FD35E9" w:rsidP="00FD35E9">
            <w:pPr>
              <w:numPr>
                <w:ilvl w:val="0"/>
                <w:numId w:val="10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 xml:space="preserve">Звучи моя гитара – мини-концерт </w:t>
            </w:r>
          </w:p>
          <w:p w:rsidR="00FD35E9" w:rsidRPr="00FD35E9" w:rsidRDefault="00FD35E9" w:rsidP="00FD35E9">
            <w:pPr>
              <w:numPr>
                <w:ilvl w:val="0"/>
                <w:numId w:val="10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 xml:space="preserve">Готовим обереги-фенечки на ткацком стане </w:t>
            </w:r>
          </w:p>
          <w:p w:rsidR="00FD35E9" w:rsidRPr="00FD35E9" w:rsidRDefault="00FD35E9" w:rsidP="00FD35E9">
            <w:pPr>
              <w:numPr>
                <w:ilvl w:val="0"/>
                <w:numId w:val="10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 xml:space="preserve">Рисуем картины шерстью </w:t>
            </w:r>
          </w:p>
          <w:p w:rsidR="00FD35E9" w:rsidRPr="00FD35E9" w:rsidRDefault="00FD35E9" w:rsidP="00FD35E9">
            <w:pPr>
              <w:numPr>
                <w:ilvl w:val="0"/>
                <w:numId w:val="10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Мастер-класс по уходу за руками + маникюр </w:t>
            </w:r>
          </w:p>
          <w:p w:rsidR="00FD35E9" w:rsidRPr="00FD35E9" w:rsidRDefault="00FD35E9" w:rsidP="00FD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5E9" w:rsidRPr="00FD35E9" w:rsidRDefault="00FD35E9" w:rsidP="00FD35E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Игровые площадки:</w:t>
            </w:r>
          </w:p>
          <w:p w:rsidR="00FD35E9" w:rsidRPr="00FD35E9" w:rsidRDefault="00FD35E9" w:rsidP="00FD35E9">
            <w:pPr>
              <w:numPr>
                <w:ilvl w:val="0"/>
                <w:numId w:val="107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 xml:space="preserve">Аквагрим </w:t>
            </w:r>
          </w:p>
          <w:p w:rsidR="00FD35E9" w:rsidRPr="00FD35E9" w:rsidRDefault="00FD35E9" w:rsidP="00FD35E9">
            <w:pPr>
              <w:numPr>
                <w:ilvl w:val="0"/>
                <w:numId w:val="107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 xml:space="preserve">Веселые щенки – общение с хаски и маламутами, фотосессия с собаками </w:t>
            </w:r>
          </w:p>
          <w:p w:rsidR="00FD35E9" w:rsidRPr="00FD35E9" w:rsidRDefault="00FD35E9" w:rsidP="00FD35E9">
            <w:pPr>
              <w:numPr>
                <w:ilvl w:val="0"/>
                <w:numId w:val="107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от новых русских бабок </w:t>
            </w:r>
          </w:p>
          <w:p w:rsidR="00FD35E9" w:rsidRPr="00FD35E9" w:rsidRDefault="00FD35E9" w:rsidP="00FD35E9">
            <w:pPr>
              <w:numPr>
                <w:ilvl w:val="0"/>
                <w:numId w:val="107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волонтеров на площадке с настольными играми и песочными планшетами </w:t>
            </w:r>
          </w:p>
          <w:p w:rsidR="00FD35E9" w:rsidRPr="00FD35E9" w:rsidRDefault="00FD35E9" w:rsidP="00FD35E9">
            <w:pPr>
              <w:numPr>
                <w:ilvl w:val="0"/>
                <w:numId w:val="107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Космическая фотозона</w:t>
            </w:r>
          </w:p>
        </w:tc>
        <w:tc>
          <w:tcPr>
            <w:tcW w:w="1992" w:type="dxa"/>
          </w:tcPr>
          <w:p w:rsidR="00FD35E9" w:rsidRPr="00FD35E9" w:rsidRDefault="00FD35E9" w:rsidP="00FD3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Фатеевская библиотека-музейно-культурный центр</w:t>
            </w:r>
          </w:p>
        </w:tc>
      </w:tr>
      <w:tr w:rsidR="00FD35E9" w:rsidTr="00E3148C">
        <w:tc>
          <w:tcPr>
            <w:tcW w:w="1560" w:type="dxa"/>
          </w:tcPr>
          <w:p w:rsidR="00FD35E9" w:rsidRPr="00FD35E9" w:rsidRDefault="00FD35E9" w:rsidP="00FD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088" w:type="dxa"/>
          </w:tcPr>
          <w:p w:rsidR="00FD35E9" w:rsidRPr="00FD35E9" w:rsidRDefault="00FD35E9" w:rsidP="00FD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Творческие площадки</w:t>
            </w: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D35E9" w:rsidRPr="00FD35E9" w:rsidRDefault="00FD35E9" w:rsidP="00FD35E9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D35E9" w:rsidRPr="00FD35E9" w:rsidRDefault="00FD35E9" w:rsidP="00FD35E9">
            <w:pPr>
              <w:pStyle w:val="a5"/>
              <w:numPr>
                <w:ilvl w:val="0"/>
                <w:numId w:val="108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5E9">
              <w:rPr>
                <w:rFonts w:ascii="Times New Roman" w:hAnsi="Times New Roman"/>
                <w:sz w:val="20"/>
                <w:szCs w:val="20"/>
              </w:rPr>
              <w:t xml:space="preserve">Студия «Чудетворец»- рисование, изготовление поделок </w:t>
            </w:r>
          </w:p>
          <w:p w:rsidR="00FD35E9" w:rsidRPr="00FD35E9" w:rsidRDefault="00FD35E9" w:rsidP="00FD35E9">
            <w:pPr>
              <w:pStyle w:val="a5"/>
              <w:numPr>
                <w:ilvl w:val="0"/>
                <w:numId w:val="108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5E9">
              <w:rPr>
                <w:rFonts w:ascii="Times New Roman" w:hAnsi="Times New Roman"/>
                <w:sz w:val="20"/>
                <w:szCs w:val="20"/>
              </w:rPr>
              <w:t>Поэтический батл « Поэтическая переменка»</w:t>
            </w:r>
          </w:p>
          <w:p w:rsidR="00FD35E9" w:rsidRPr="00FD35E9" w:rsidRDefault="00FD35E9" w:rsidP="00FD35E9">
            <w:pPr>
              <w:pStyle w:val="a5"/>
              <w:numPr>
                <w:ilvl w:val="0"/>
                <w:numId w:val="108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5E9">
              <w:rPr>
                <w:rFonts w:ascii="Times New Roman" w:hAnsi="Times New Roman"/>
                <w:sz w:val="20"/>
                <w:szCs w:val="20"/>
              </w:rPr>
              <w:t>«Насекомые вокруг нас» - выставка – творчество</w:t>
            </w:r>
          </w:p>
          <w:p w:rsidR="00FD35E9" w:rsidRPr="00FD35E9" w:rsidRDefault="00FD35E9" w:rsidP="00FD35E9">
            <w:pPr>
              <w:pStyle w:val="a5"/>
              <w:numPr>
                <w:ilvl w:val="0"/>
                <w:numId w:val="108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5E9">
              <w:rPr>
                <w:rFonts w:ascii="Times New Roman" w:hAnsi="Times New Roman"/>
                <w:sz w:val="20"/>
                <w:szCs w:val="20"/>
              </w:rPr>
              <w:t>«Необычное хобби русских писателей» - ассоциативная выставка</w:t>
            </w:r>
          </w:p>
          <w:p w:rsidR="00FD35E9" w:rsidRPr="00FD35E9" w:rsidRDefault="00FD35E9" w:rsidP="00FD35E9">
            <w:pPr>
              <w:pStyle w:val="a5"/>
              <w:numPr>
                <w:ilvl w:val="0"/>
                <w:numId w:val="108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5E9">
              <w:rPr>
                <w:rFonts w:ascii="Times New Roman" w:hAnsi="Times New Roman"/>
                <w:sz w:val="20"/>
                <w:szCs w:val="20"/>
              </w:rPr>
              <w:t>«Приключения на Острове Чтения» - литературные прятки для детей и родителей</w:t>
            </w:r>
          </w:p>
          <w:p w:rsidR="00FD35E9" w:rsidRPr="00FD35E9" w:rsidRDefault="00FD35E9" w:rsidP="00FD35E9">
            <w:pPr>
              <w:pStyle w:val="a5"/>
              <w:numPr>
                <w:ilvl w:val="0"/>
                <w:numId w:val="108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5E9">
              <w:rPr>
                <w:rFonts w:ascii="Times New Roman" w:hAnsi="Times New Roman"/>
                <w:sz w:val="20"/>
                <w:szCs w:val="20"/>
              </w:rPr>
              <w:t>«И вновь душа поэзией полна…» - литературная гостиная</w:t>
            </w:r>
          </w:p>
          <w:p w:rsidR="00FD35E9" w:rsidRPr="00FD35E9" w:rsidRDefault="00FD35E9" w:rsidP="00FD35E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Игровые площадки:</w:t>
            </w:r>
          </w:p>
          <w:p w:rsidR="00FD35E9" w:rsidRPr="00FD35E9" w:rsidRDefault="00FD35E9" w:rsidP="00FD35E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D35E9" w:rsidRPr="00FD35E9" w:rsidRDefault="00FD35E9" w:rsidP="00FD35E9">
            <w:pPr>
              <w:pStyle w:val="a5"/>
              <w:numPr>
                <w:ilvl w:val="0"/>
                <w:numId w:val="109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5E9">
              <w:rPr>
                <w:rFonts w:ascii="Times New Roman" w:hAnsi="Times New Roman"/>
                <w:sz w:val="20"/>
                <w:szCs w:val="20"/>
              </w:rPr>
              <w:t>«Тайны мира насекомых» - видеопутешествие</w:t>
            </w:r>
          </w:p>
          <w:p w:rsidR="00FD35E9" w:rsidRPr="00FD35E9" w:rsidRDefault="00FD35E9" w:rsidP="00FD35E9">
            <w:pPr>
              <w:pStyle w:val="a5"/>
              <w:numPr>
                <w:ilvl w:val="0"/>
                <w:numId w:val="109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5E9">
              <w:rPr>
                <w:rFonts w:ascii="Times New Roman" w:hAnsi="Times New Roman"/>
                <w:sz w:val="20"/>
                <w:szCs w:val="20"/>
              </w:rPr>
              <w:t xml:space="preserve">«Литературная палитра»  - битва эрудитов </w:t>
            </w:r>
          </w:p>
          <w:p w:rsidR="00FD35E9" w:rsidRPr="00FD35E9" w:rsidRDefault="00FD35E9" w:rsidP="00FD35E9">
            <w:pPr>
              <w:pStyle w:val="a5"/>
              <w:numPr>
                <w:ilvl w:val="0"/>
                <w:numId w:val="109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5E9">
              <w:rPr>
                <w:rFonts w:ascii="Times New Roman" w:hAnsi="Times New Roman"/>
                <w:sz w:val="20"/>
                <w:szCs w:val="20"/>
              </w:rPr>
              <w:t>«Игровая карусель» - настольные игры</w:t>
            </w:r>
          </w:p>
          <w:p w:rsidR="00FD35E9" w:rsidRPr="00FD35E9" w:rsidRDefault="00FD35E9" w:rsidP="00FD35E9">
            <w:pPr>
              <w:pStyle w:val="a5"/>
              <w:numPr>
                <w:ilvl w:val="0"/>
                <w:numId w:val="109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5E9">
              <w:rPr>
                <w:rFonts w:ascii="Times New Roman" w:hAnsi="Times New Roman"/>
                <w:sz w:val="20"/>
                <w:szCs w:val="20"/>
              </w:rPr>
              <w:t>«Почемучкина Полянка» - викторины, ребусы, кроссворды</w:t>
            </w:r>
          </w:p>
        </w:tc>
        <w:tc>
          <w:tcPr>
            <w:tcW w:w="1992" w:type="dxa"/>
          </w:tcPr>
          <w:p w:rsidR="00FD35E9" w:rsidRPr="00FD35E9" w:rsidRDefault="00FD35E9" w:rsidP="00FD3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Марковская библиотека</w:t>
            </w:r>
          </w:p>
        </w:tc>
      </w:tr>
      <w:tr w:rsidR="00FD35E9" w:rsidTr="00E3148C">
        <w:tc>
          <w:tcPr>
            <w:tcW w:w="1560" w:type="dxa"/>
          </w:tcPr>
          <w:p w:rsidR="00FD35E9" w:rsidRPr="00FD35E9" w:rsidRDefault="00FD35E9" w:rsidP="00FD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FD35E9" w:rsidRPr="00FD35E9" w:rsidRDefault="00FD35E9" w:rsidP="00FD35E9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35E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Творческие площадки</w:t>
            </w:r>
          </w:p>
          <w:p w:rsidR="00FD35E9" w:rsidRPr="00FD35E9" w:rsidRDefault="00FD35E9" w:rsidP="00FD35E9">
            <w:pPr>
              <w:numPr>
                <w:ilvl w:val="0"/>
                <w:numId w:val="110"/>
              </w:num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Мастер-класс "Подарки любимы книгам". Изготовление закладок. </w:t>
            </w:r>
          </w:p>
          <w:p w:rsidR="00FD35E9" w:rsidRPr="00FD35E9" w:rsidRDefault="00FD35E9" w:rsidP="00FD35E9">
            <w:pPr>
              <w:numPr>
                <w:ilvl w:val="0"/>
                <w:numId w:val="110"/>
              </w:num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Поэтический батл </w:t>
            </w:r>
          </w:p>
          <w:p w:rsidR="00FD35E9" w:rsidRPr="00FD35E9" w:rsidRDefault="00FD35E9" w:rsidP="00FD35E9">
            <w:pPr>
              <w:numPr>
                <w:ilvl w:val="0"/>
                <w:numId w:val="110"/>
              </w:num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"Прочитай то, не знаю что" Выставка-сюрприз. </w:t>
            </w:r>
          </w:p>
          <w:p w:rsidR="00FD35E9" w:rsidRPr="00FD35E9" w:rsidRDefault="00FD35E9" w:rsidP="00FD35E9">
            <w:pPr>
              <w:numPr>
                <w:ilvl w:val="0"/>
                <w:numId w:val="110"/>
              </w:num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 "Фокус-покус".  </w:t>
            </w:r>
          </w:p>
          <w:p w:rsidR="00FD35E9" w:rsidRPr="00FD35E9" w:rsidRDefault="00FD35E9" w:rsidP="00FD35E9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35E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Игровые  площадки</w:t>
            </w:r>
            <w:r w:rsidRPr="00FD35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  <w:p w:rsidR="00FD35E9" w:rsidRPr="00FD35E9" w:rsidRDefault="00FD35E9" w:rsidP="00FD35E9">
            <w:pPr>
              <w:numPr>
                <w:ilvl w:val="0"/>
                <w:numId w:val="111"/>
              </w:num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«Сказочный сундучок» Литературная игра. </w:t>
            </w:r>
          </w:p>
          <w:p w:rsidR="00FD35E9" w:rsidRPr="00FD35E9" w:rsidRDefault="00FD35E9" w:rsidP="00FD35E9">
            <w:pPr>
              <w:numPr>
                <w:ilvl w:val="0"/>
                <w:numId w:val="111"/>
              </w:num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«Спроси у поэта". Гадание по книгам. </w:t>
            </w:r>
          </w:p>
          <w:p w:rsidR="00FD35E9" w:rsidRPr="00FD35E9" w:rsidRDefault="00FD35E9" w:rsidP="00FD35E9">
            <w:pPr>
              <w:numPr>
                <w:ilvl w:val="0"/>
                <w:numId w:val="111"/>
              </w:num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"Мозгоштурм".Брейн-ринг </w:t>
            </w:r>
          </w:p>
          <w:p w:rsidR="00FD35E9" w:rsidRPr="00FD35E9" w:rsidRDefault="00FD35E9" w:rsidP="00FD35E9">
            <w:pPr>
              <w:numPr>
                <w:ilvl w:val="0"/>
                <w:numId w:val="111"/>
              </w:num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Библиобродилка «Детективная мозаика» </w:t>
            </w:r>
          </w:p>
          <w:p w:rsidR="00FD35E9" w:rsidRPr="00FD35E9" w:rsidRDefault="00FD35E9" w:rsidP="00FD35E9">
            <w:pPr>
              <w:numPr>
                <w:ilvl w:val="0"/>
                <w:numId w:val="111"/>
              </w:num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Библиокафе </w:t>
            </w:r>
          </w:p>
          <w:p w:rsidR="00FD35E9" w:rsidRPr="00FD35E9" w:rsidRDefault="00FD35E9" w:rsidP="00FD35E9">
            <w:pPr>
              <w:numPr>
                <w:ilvl w:val="0"/>
                <w:numId w:val="111"/>
              </w:num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"На крыльях мечты" Фотозона. </w:t>
            </w:r>
          </w:p>
        </w:tc>
        <w:tc>
          <w:tcPr>
            <w:tcW w:w="1992" w:type="dxa"/>
          </w:tcPr>
          <w:p w:rsidR="00FD35E9" w:rsidRPr="00FD35E9" w:rsidRDefault="00FD35E9" w:rsidP="00FD3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sz w:val="20"/>
                <w:szCs w:val="20"/>
              </w:rPr>
              <w:t>Федяковская библиотека</w:t>
            </w:r>
          </w:p>
        </w:tc>
      </w:tr>
      <w:tr w:rsidR="0057087E" w:rsidTr="00E3148C">
        <w:tc>
          <w:tcPr>
            <w:tcW w:w="1560" w:type="dxa"/>
          </w:tcPr>
          <w:p w:rsidR="0057087E" w:rsidRDefault="0057087E" w:rsidP="00FD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8" w:type="dxa"/>
          </w:tcPr>
          <w:p w:rsidR="0057087E" w:rsidRPr="00FD35E9" w:rsidRDefault="0057087E" w:rsidP="00FD35E9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00247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</w:tc>
        <w:tc>
          <w:tcPr>
            <w:tcW w:w="1992" w:type="dxa"/>
          </w:tcPr>
          <w:p w:rsidR="0057087E" w:rsidRPr="00FD35E9" w:rsidRDefault="0057087E" w:rsidP="00FD3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Кстининская СБФ</w:t>
            </w:r>
          </w:p>
        </w:tc>
      </w:tr>
      <w:tr w:rsidR="0057087E" w:rsidTr="00E3148C">
        <w:tc>
          <w:tcPr>
            <w:tcW w:w="1560" w:type="dxa"/>
          </w:tcPr>
          <w:p w:rsidR="0057087E" w:rsidRDefault="0057087E" w:rsidP="00FD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8" w:type="dxa"/>
          </w:tcPr>
          <w:p w:rsidR="0057087E" w:rsidRPr="00FD35E9" w:rsidRDefault="0057087E" w:rsidP="00FD35E9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00247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</w:tc>
        <w:tc>
          <w:tcPr>
            <w:tcW w:w="1992" w:type="dxa"/>
          </w:tcPr>
          <w:p w:rsidR="0057087E" w:rsidRPr="00FD35E9" w:rsidRDefault="0057087E" w:rsidP="00FD3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Каринская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Default="00DE74B9" w:rsidP="00E3148C">
            <w:r>
              <w:t>МКУК</w:t>
            </w:r>
          </w:p>
          <w:p w:rsidR="00DE74B9" w:rsidRDefault="00DE74B9" w:rsidP="00E3148C">
            <w:pPr>
              <w:rPr>
                <w:rFonts w:ascii="Georgia" w:hAnsi="Georgia"/>
                <w:b/>
                <w:i/>
              </w:rPr>
            </w:pPr>
            <w:r>
              <w:t>«Котельничская  районная  центральная  библиотека»</w:t>
            </w:r>
          </w:p>
        </w:tc>
        <w:tc>
          <w:tcPr>
            <w:tcW w:w="7088" w:type="dxa"/>
          </w:tcPr>
          <w:p w:rsidR="00DE74B9" w:rsidRDefault="00400E3C" w:rsidP="00400E3C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20 апреля</w:t>
            </w:r>
          </w:p>
        </w:tc>
        <w:tc>
          <w:tcPr>
            <w:tcW w:w="1992" w:type="dxa"/>
          </w:tcPr>
          <w:p w:rsidR="00DE74B9" w:rsidRPr="00E3148C" w:rsidRDefault="00DE74B9" w:rsidP="00400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48C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DE74B9" w:rsidTr="00E3148C">
        <w:tc>
          <w:tcPr>
            <w:tcW w:w="1560" w:type="dxa"/>
          </w:tcPr>
          <w:p w:rsidR="00DE74B9" w:rsidRPr="00BC4333" w:rsidRDefault="00DE74B9" w:rsidP="00E3148C">
            <w:pPr>
              <w:jc w:val="center"/>
            </w:pPr>
            <w:r w:rsidRPr="00BC4333">
              <w:t>1</w:t>
            </w:r>
          </w:p>
        </w:tc>
        <w:tc>
          <w:tcPr>
            <w:tcW w:w="7088" w:type="dxa"/>
          </w:tcPr>
          <w:p w:rsidR="00DE74B9" w:rsidRPr="00BC4333" w:rsidRDefault="00DE74B9" w:rsidP="00E3148C">
            <w:pPr>
              <w:jc w:val="both"/>
              <w:rPr>
                <w:b/>
              </w:rPr>
            </w:pPr>
            <w:r w:rsidRPr="00BC4333">
              <w:rPr>
                <w:b/>
              </w:rPr>
              <w:t>Библиосумерки  «Апрельская  ночь  или  в  гостях  у Гоголя»:</w:t>
            </w:r>
          </w:p>
          <w:p w:rsidR="00DE74B9" w:rsidRPr="00BC4333" w:rsidRDefault="00DE74B9" w:rsidP="00E3148C">
            <w:pPr>
              <w:numPr>
                <w:ilvl w:val="0"/>
                <w:numId w:val="17"/>
              </w:numPr>
              <w:jc w:val="both"/>
            </w:pPr>
            <w:r w:rsidRPr="00BC4333">
              <w:t>Квест  «Гоголь- моголь»</w:t>
            </w:r>
          </w:p>
          <w:p w:rsidR="00DE74B9" w:rsidRPr="00BC4333" w:rsidRDefault="00DE74B9" w:rsidP="00E3148C">
            <w:pPr>
              <w:numPr>
                <w:ilvl w:val="0"/>
                <w:numId w:val="17"/>
              </w:numPr>
              <w:jc w:val="both"/>
            </w:pPr>
            <w:r w:rsidRPr="00BC4333">
              <w:t>Харчевня  «Ужин у Солохи»</w:t>
            </w:r>
          </w:p>
          <w:p w:rsidR="00DE74B9" w:rsidRPr="00BC4333" w:rsidRDefault="00DE74B9" w:rsidP="00E3148C">
            <w:pPr>
              <w:numPr>
                <w:ilvl w:val="0"/>
                <w:numId w:val="17"/>
              </w:numPr>
              <w:jc w:val="both"/>
            </w:pPr>
            <w:r w:rsidRPr="00BC4333">
              <w:t xml:space="preserve">Театрализованная  площадка  «Гоголевские  герои» </w:t>
            </w:r>
          </w:p>
        </w:tc>
        <w:tc>
          <w:tcPr>
            <w:tcW w:w="1992" w:type="dxa"/>
          </w:tcPr>
          <w:p w:rsidR="00DE74B9" w:rsidRPr="00BC4333" w:rsidRDefault="00DE74B9" w:rsidP="00E3148C">
            <w:pPr>
              <w:jc w:val="both"/>
            </w:pPr>
            <w:r w:rsidRPr="00BC4333">
              <w:t>Макарьевская  сельская 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BC4333" w:rsidRDefault="00DE74B9" w:rsidP="00E3148C">
            <w:pPr>
              <w:jc w:val="center"/>
            </w:pPr>
            <w:r w:rsidRPr="00BC4333">
              <w:t>2.</w:t>
            </w:r>
          </w:p>
        </w:tc>
        <w:tc>
          <w:tcPr>
            <w:tcW w:w="7088" w:type="dxa"/>
          </w:tcPr>
          <w:p w:rsidR="00DE74B9" w:rsidRPr="00BC4333" w:rsidRDefault="00DE74B9" w:rsidP="00E3148C">
            <w:pPr>
              <w:jc w:val="both"/>
              <w:rPr>
                <w:b/>
              </w:rPr>
            </w:pPr>
            <w:r w:rsidRPr="00BC4333">
              <w:rPr>
                <w:b/>
              </w:rPr>
              <w:t>Библиосумерки  «Причал –пиратская  пристань»:</w:t>
            </w:r>
          </w:p>
          <w:p w:rsidR="00DE74B9" w:rsidRPr="00BC4333" w:rsidRDefault="00DE74B9" w:rsidP="00E3148C">
            <w:pPr>
              <w:numPr>
                <w:ilvl w:val="0"/>
                <w:numId w:val="18"/>
              </w:numPr>
              <w:jc w:val="both"/>
            </w:pPr>
            <w:r w:rsidRPr="00BC4333">
              <w:t>Посвящение в пираты</w:t>
            </w:r>
          </w:p>
          <w:p w:rsidR="00DE74B9" w:rsidRPr="00BC4333" w:rsidRDefault="00DE74B9" w:rsidP="00E3148C">
            <w:pPr>
              <w:numPr>
                <w:ilvl w:val="0"/>
                <w:numId w:val="18"/>
              </w:numPr>
              <w:jc w:val="both"/>
            </w:pPr>
            <w:r w:rsidRPr="00BC4333">
              <w:t>Мастер-класс «Пиратская  атрибутика»</w:t>
            </w:r>
          </w:p>
          <w:p w:rsidR="00DE74B9" w:rsidRPr="00BC4333" w:rsidRDefault="00DE74B9" w:rsidP="00E3148C">
            <w:pPr>
              <w:numPr>
                <w:ilvl w:val="0"/>
                <w:numId w:val="18"/>
              </w:numPr>
              <w:jc w:val="both"/>
            </w:pPr>
            <w:r w:rsidRPr="00BC4333">
              <w:t>Литературный конкурс  «Найти  сокровища»</w:t>
            </w:r>
          </w:p>
          <w:p w:rsidR="00DE74B9" w:rsidRPr="00BC4333" w:rsidRDefault="00DE74B9" w:rsidP="00E3148C">
            <w:pPr>
              <w:numPr>
                <w:ilvl w:val="0"/>
                <w:numId w:val="18"/>
              </w:numPr>
              <w:jc w:val="both"/>
            </w:pPr>
            <w:r w:rsidRPr="00BC4333">
              <w:t>Фото- зона  «Свистать  всех  наверх»</w:t>
            </w:r>
          </w:p>
          <w:p w:rsidR="00DE74B9" w:rsidRPr="00BC4333" w:rsidRDefault="00DE74B9" w:rsidP="00E3148C">
            <w:pPr>
              <w:numPr>
                <w:ilvl w:val="0"/>
                <w:numId w:val="18"/>
              </w:numPr>
              <w:jc w:val="both"/>
              <w:rPr>
                <w:b/>
              </w:rPr>
            </w:pPr>
            <w:r w:rsidRPr="00BC4333">
              <w:t>Кафе  «Бригантина»</w:t>
            </w:r>
          </w:p>
        </w:tc>
        <w:tc>
          <w:tcPr>
            <w:tcW w:w="1992" w:type="dxa"/>
          </w:tcPr>
          <w:p w:rsidR="00DE74B9" w:rsidRPr="00BC4333" w:rsidRDefault="00DE74B9" w:rsidP="00E3148C">
            <w:pPr>
              <w:jc w:val="both"/>
            </w:pPr>
            <w:r w:rsidRPr="00BC4333">
              <w:t>Юбилейная сельская  библиотека им.</w:t>
            </w:r>
          </w:p>
          <w:p w:rsidR="00DE74B9" w:rsidRPr="00BC4333" w:rsidRDefault="00DE74B9" w:rsidP="00E3148C">
            <w:pPr>
              <w:jc w:val="both"/>
            </w:pPr>
            <w:r w:rsidRPr="00BC4333">
              <w:t xml:space="preserve"> В. А. Хитрина</w:t>
            </w:r>
          </w:p>
        </w:tc>
      </w:tr>
      <w:tr w:rsidR="00DE74B9" w:rsidTr="00E3148C">
        <w:tc>
          <w:tcPr>
            <w:tcW w:w="1560" w:type="dxa"/>
          </w:tcPr>
          <w:p w:rsidR="00DE74B9" w:rsidRPr="00BC4333" w:rsidRDefault="00DE74B9" w:rsidP="00E3148C">
            <w:pPr>
              <w:jc w:val="center"/>
            </w:pPr>
            <w:r w:rsidRPr="00BC4333">
              <w:t>3</w:t>
            </w:r>
          </w:p>
        </w:tc>
        <w:tc>
          <w:tcPr>
            <w:tcW w:w="7088" w:type="dxa"/>
          </w:tcPr>
          <w:p w:rsidR="00DE74B9" w:rsidRPr="00BC4333" w:rsidRDefault="00DE74B9" w:rsidP="00E3148C">
            <w:pPr>
              <w:jc w:val="both"/>
              <w:rPr>
                <w:b/>
              </w:rPr>
            </w:pPr>
            <w:r w:rsidRPr="00BC4333">
              <w:rPr>
                <w:b/>
              </w:rPr>
              <w:t>Библиосумерки  «Книжные  дали,  где  вы  не  бывали»</w:t>
            </w:r>
          </w:p>
          <w:p w:rsidR="00DE74B9" w:rsidRPr="00BC4333" w:rsidRDefault="00DE74B9" w:rsidP="00E3148C">
            <w:pPr>
              <w:pStyle w:val="a5"/>
              <w:numPr>
                <w:ilvl w:val="0"/>
                <w:numId w:val="19"/>
              </w:numPr>
            </w:pPr>
            <w:r w:rsidRPr="00BC4333">
              <w:t>Литературное  кафе  «Читать  подано»</w:t>
            </w:r>
          </w:p>
          <w:p w:rsidR="00DE74B9" w:rsidRPr="00BC4333" w:rsidRDefault="00DE74B9" w:rsidP="00E3148C">
            <w:pPr>
              <w:pStyle w:val="a5"/>
              <w:numPr>
                <w:ilvl w:val="0"/>
                <w:numId w:val="19"/>
              </w:numPr>
              <w:jc w:val="both"/>
            </w:pPr>
            <w:r w:rsidRPr="00BC4333">
              <w:t>Мастер-класс «Бумажная  фантазия»</w:t>
            </w:r>
          </w:p>
          <w:p w:rsidR="00DE74B9" w:rsidRPr="00BC4333" w:rsidRDefault="00DE74B9" w:rsidP="00E3148C">
            <w:pPr>
              <w:pStyle w:val="a5"/>
              <w:numPr>
                <w:ilvl w:val="0"/>
                <w:numId w:val="19"/>
              </w:numPr>
              <w:jc w:val="both"/>
            </w:pPr>
            <w:r w:rsidRPr="00BC4333">
              <w:t>Книжная  выставка  «Книжка  мудростью  богата»</w:t>
            </w:r>
          </w:p>
        </w:tc>
        <w:tc>
          <w:tcPr>
            <w:tcW w:w="1992" w:type="dxa"/>
          </w:tcPr>
          <w:p w:rsidR="00DE74B9" w:rsidRPr="00BC4333" w:rsidRDefault="00DE74B9" w:rsidP="00E3148C">
            <w:pPr>
              <w:jc w:val="both"/>
            </w:pPr>
            <w:r w:rsidRPr="00BC4333">
              <w:t>Искровская  сельская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BC4333" w:rsidRDefault="00DE74B9" w:rsidP="00E3148C">
            <w:pPr>
              <w:jc w:val="center"/>
            </w:pPr>
            <w:r w:rsidRPr="00BC4333">
              <w:lastRenderedPageBreak/>
              <w:t>4.</w:t>
            </w:r>
          </w:p>
        </w:tc>
        <w:tc>
          <w:tcPr>
            <w:tcW w:w="7088" w:type="dxa"/>
          </w:tcPr>
          <w:p w:rsidR="00DE74B9" w:rsidRPr="00BC4333" w:rsidRDefault="00DE74B9" w:rsidP="00E3148C">
            <w:pPr>
              <w:rPr>
                <w:b/>
              </w:rPr>
            </w:pPr>
            <w:r w:rsidRPr="00BC4333">
              <w:rPr>
                <w:b/>
              </w:rPr>
              <w:t>Библисумерки  «Приходите  в книжкин  дом»:</w:t>
            </w:r>
          </w:p>
          <w:p w:rsidR="00DE74B9" w:rsidRPr="00BC4333" w:rsidRDefault="00DE74B9" w:rsidP="00E3148C">
            <w:pPr>
              <w:pStyle w:val="a5"/>
              <w:numPr>
                <w:ilvl w:val="0"/>
                <w:numId w:val="20"/>
              </w:numPr>
            </w:pPr>
            <w:r w:rsidRPr="00BC4333">
              <w:t>Викторина  «Литературный  лабиринт»</w:t>
            </w:r>
          </w:p>
          <w:p w:rsidR="00DE74B9" w:rsidRPr="00BC4333" w:rsidRDefault="00DE74B9" w:rsidP="00E3148C">
            <w:pPr>
              <w:pStyle w:val="a5"/>
              <w:numPr>
                <w:ilvl w:val="0"/>
                <w:numId w:val="20"/>
              </w:numPr>
            </w:pPr>
            <w:r w:rsidRPr="00BC4333">
              <w:t>Мастер-класс  «Красоту  творим  руками»</w:t>
            </w:r>
          </w:p>
          <w:p w:rsidR="00DE74B9" w:rsidRPr="00BC4333" w:rsidRDefault="00DE74B9" w:rsidP="00E3148C">
            <w:pPr>
              <w:pStyle w:val="a5"/>
              <w:numPr>
                <w:ilvl w:val="0"/>
                <w:numId w:val="20"/>
              </w:numPr>
            </w:pPr>
            <w:r w:rsidRPr="00BC4333">
              <w:t>Квест  «Угадай  персонаж»</w:t>
            </w:r>
          </w:p>
          <w:p w:rsidR="00DE74B9" w:rsidRPr="00BC4333" w:rsidRDefault="00DE74B9" w:rsidP="00E3148C">
            <w:pPr>
              <w:pStyle w:val="a5"/>
              <w:numPr>
                <w:ilvl w:val="0"/>
                <w:numId w:val="20"/>
              </w:numPr>
            </w:pPr>
            <w:r w:rsidRPr="00BC4333">
              <w:t>Сказочный  час  « Сказочный  сундучок»</w:t>
            </w:r>
          </w:p>
        </w:tc>
        <w:tc>
          <w:tcPr>
            <w:tcW w:w="1992" w:type="dxa"/>
          </w:tcPr>
          <w:p w:rsidR="00DE74B9" w:rsidRPr="00BC4333" w:rsidRDefault="00DE74B9" w:rsidP="00E3148C">
            <w:r w:rsidRPr="00BC4333">
              <w:t>Котельничская  сельская  библиотека им. Д.И. Сенникова</w:t>
            </w:r>
          </w:p>
        </w:tc>
      </w:tr>
      <w:tr w:rsidR="00DE74B9" w:rsidTr="00E3148C">
        <w:tc>
          <w:tcPr>
            <w:tcW w:w="1560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 w:rsidRPr="00C36177">
              <w:rPr>
                <w:b/>
              </w:rPr>
              <w:t>библиотек</w:t>
            </w:r>
            <w:r>
              <w:rPr>
                <w:b/>
              </w:rPr>
              <w:t>и</w:t>
            </w:r>
            <w:r w:rsidRPr="00C36177">
              <w:rPr>
                <w:b/>
              </w:rPr>
              <w:t xml:space="preserve"> </w:t>
            </w:r>
            <w:r>
              <w:rPr>
                <w:b/>
              </w:rPr>
              <w:t xml:space="preserve">Куменского района  </w:t>
            </w:r>
          </w:p>
        </w:tc>
        <w:tc>
          <w:tcPr>
            <w:tcW w:w="7088" w:type="dxa"/>
          </w:tcPr>
          <w:p w:rsidR="00DE74B9" w:rsidRDefault="00DE74B9" w:rsidP="000B3D2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36177">
              <w:rPr>
                <w:b/>
              </w:rPr>
              <w:t>ероприяти</w:t>
            </w:r>
            <w:r>
              <w:rPr>
                <w:b/>
              </w:rPr>
              <w:t>я</w:t>
            </w:r>
            <w:r w:rsidRPr="00C36177">
              <w:rPr>
                <w:b/>
              </w:rPr>
              <w:t xml:space="preserve"> библиотек </w:t>
            </w:r>
            <w:r>
              <w:rPr>
                <w:b/>
              </w:rPr>
              <w:t xml:space="preserve">Куменского района  </w:t>
            </w:r>
            <w:r w:rsidRPr="00C36177">
              <w:rPr>
                <w:b/>
              </w:rPr>
              <w:t>на «Библионочь 2018»</w:t>
            </w:r>
          </w:p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20 апреля</w:t>
            </w:r>
          </w:p>
        </w:tc>
        <w:tc>
          <w:tcPr>
            <w:tcW w:w="1992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450</w:t>
            </w:r>
          </w:p>
        </w:tc>
      </w:tr>
      <w:tr w:rsidR="00DE74B9" w:rsidTr="00E3148C">
        <w:tc>
          <w:tcPr>
            <w:tcW w:w="1560" w:type="dxa"/>
          </w:tcPr>
          <w:p w:rsidR="00DE74B9" w:rsidRPr="000B3D2C" w:rsidRDefault="00DE74B9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Библиосумерки «Магия книги»</w:t>
            </w:r>
          </w:p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Выставки:</w:t>
            </w:r>
          </w:p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- Выставка районного конкурса «Мое рукоделие»</w:t>
            </w:r>
          </w:p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- Персональная выставка кукол Платуновой Л.И.</w:t>
            </w:r>
          </w:p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- Хит – парад книг «Тургенев – наш современник»</w:t>
            </w:r>
          </w:p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Выставка «Магия воображения» </w:t>
            </w:r>
            <w:r w:rsidRPr="000B3D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(дет. отдел)</w:t>
            </w:r>
          </w:p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 площадки</w:t>
            </w:r>
          </w:p>
          <w:p w:rsidR="00DE74B9" w:rsidRPr="000B3D2C" w:rsidRDefault="00DE74B9" w:rsidP="000B3D2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Мастер-класс «Из мусорной кучки – классные штучки»</w:t>
            </w:r>
          </w:p>
          <w:p w:rsidR="00DE74B9" w:rsidRPr="000B3D2C" w:rsidRDefault="00DE74B9" w:rsidP="000B3D2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Конкурс чтения вслух «Страница 18»</w:t>
            </w:r>
          </w:p>
          <w:p w:rsidR="00DE74B9" w:rsidRPr="000B3D2C" w:rsidRDefault="00DE74B9" w:rsidP="000B3D2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 xml:space="preserve">Флешмоб (на улице) «Читай, Кумены» </w:t>
            </w:r>
            <w:r w:rsidRPr="000B3D2C">
              <w:rPr>
                <w:rFonts w:ascii="Times New Roman" w:hAnsi="Times New Roman" w:cs="Times New Roman"/>
                <w:i/>
                <w:sz w:val="20"/>
                <w:szCs w:val="20"/>
              </w:rPr>
              <w:t>(дет.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0B3D2C">
              <w:rPr>
                <w:rFonts w:ascii="Times New Roman" w:hAnsi="Times New Roman" w:cs="Times New Roman"/>
                <w:i/>
                <w:sz w:val="20"/>
                <w:szCs w:val="20"/>
              </w:rPr>
              <w:t>тдел)</w:t>
            </w:r>
          </w:p>
          <w:p w:rsidR="00DE74B9" w:rsidRPr="000B3D2C" w:rsidRDefault="00DE74B9" w:rsidP="000B3D2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Путешествие по миру книг С. Лукьяненко «Другая реальность»</w:t>
            </w:r>
          </w:p>
          <w:p w:rsidR="00DE74B9" w:rsidRPr="000B3D2C" w:rsidRDefault="00DE74B9" w:rsidP="000B3D2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Концерт Кристины Берд и Сергея Бердникова «Магия поэзии и музыки»</w:t>
            </w:r>
          </w:p>
          <w:p w:rsidR="00DE74B9" w:rsidRPr="000B3D2C" w:rsidRDefault="00DE74B9" w:rsidP="000B3D2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 xml:space="preserve">Квест – игра «За синей птицей» </w:t>
            </w:r>
            <w:r w:rsidRPr="000B3D2C">
              <w:rPr>
                <w:rFonts w:ascii="Times New Roman" w:hAnsi="Times New Roman" w:cs="Times New Roman"/>
                <w:i/>
                <w:sz w:val="20"/>
                <w:szCs w:val="20"/>
              </w:rPr>
              <w:t>(дет. отдел)</w:t>
            </w:r>
          </w:p>
          <w:p w:rsidR="00DE74B9" w:rsidRPr="000B3D2C" w:rsidRDefault="00DE74B9" w:rsidP="000B3D2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Литературная беседка «Магия чтения» (</w:t>
            </w:r>
            <w:r w:rsidRPr="000B3D2C">
              <w:rPr>
                <w:rFonts w:ascii="Times New Roman" w:hAnsi="Times New Roman" w:cs="Times New Roman"/>
                <w:i/>
                <w:sz w:val="20"/>
                <w:szCs w:val="20"/>
              </w:rPr>
              <w:t>дет. отдел)</w:t>
            </w:r>
          </w:p>
          <w:p w:rsidR="00DE74B9" w:rsidRPr="000B3D2C" w:rsidRDefault="00DE74B9" w:rsidP="000B3D2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Литературно-музыкальный фестиваль юных талантов «Синяя птица» </w:t>
            </w:r>
            <w:r w:rsidRPr="000B3D2C">
              <w:rPr>
                <w:rFonts w:ascii="Times New Roman" w:hAnsi="Times New Roman" w:cs="Times New Roman"/>
                <w:i/>
                <w:sz w:val="20"/>
                <w:szCs w:val="20"/>
              </w:rPr>
              <w:t>(дет. отдел)</w:t>
            </w:r>
          </w:p>
          <w:p w:rsidR="00DE74B9" w:rsidRPr="000B3D2C" w:rsidRDefault="00DE74B9" w:rsidP="000B3D2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Мастер-класс «Поделки из макарон»</w:t>
            </w:r>
          </w:p>
          <w:p w:rsidR="00DE74B9" w:rsidRPr="000B3D2C" w:rsidRDefault="00DE74B9" w:rsidP="000B3D2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Лекция по ЗОЖ «Интересное о ЗОЖ. Скандинавская ходьба»</w:t>
            </w:r>
          </w:p>
          <w:p w:rsidR="00DE74B9" w:rsidRPr="000B3D2C" w:rsidRDefault="00DE74B9" w:rsidP="000B3D2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Вечер, посвященный В. Высоцкому «В кругу друзей. Ностальгия по настоящему 2»</w:t>
            </w:r>
          </w:p>
          <w:p w:rsidR="00DE74B9" w:rsidRPr="000B3D2C" w:rsidRDefault="00DE74B9" w:rsidP="000B3D2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Игротека (дет. отдел)</w:t>
            </w:r>
          </w:p>
          <w:p w:rsidR="00DE74B9" w:rsidRPr="000B3D2C" w:rsidRDefault="00DE74B9" w:rsidP="000B3D2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Розыгрыш «Счастливый формуляр»</w:t>
            </w:r>
          </w:p>
          <w:p w:rsidR="00DE74B9" w:rsidRPr="000B3D2C" w:rsidRDefault="00DE74B9" w:rsidP="000B3D2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«Электронный читальный зал»</w:t>
            </w:r>
          </w:p>
          <w:p w:rsidR="00DE74B9" w:rsidRPr="000B3D2C" w:rsidRDefault="00DE74B9" w:rsidP="000B3D2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Закрытие «Библионочи - 2018 «Магия книги»</w:t>
            </w:r>
          </w:p>
        </w:tc>
        <w:tc>
          <w:tcPr>
            <w:tcW w:w="1992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МКУК ЦБО – библиотека им. А. В. Фищева</w:t>
            </w:r>
          </w:p>
        </w:tc>
      </w:tr>
      <w:tr w:rsidR="00DE74B9" w:rsidTr="00E3148C">
        <w:tc>
          <w:tcPr>
            <w:tcW w:w="1560" w:type="dxa"/>
          </w:tcPr>
          <w:p w:rsidR="00DE74B9" w:rsidRPr="000B3D2C" w:rsidRDefault="00DE74B9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«Книжный форватор» (книги о пиратах)</w:t>
            </w:r>
          </w:p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– ярмарка «Мир камня» (г. Пермь)</w:t>
            </w:r>
          </w:p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Игровые и творческие площадки</w:t>
            </w:r>
          </w:p>
          <w:p w:rsidR="00DE74B9" w:rsidRPr="000B3D2C" w:rsidRDefault="00DE74B9" w:rsidP="000B3D2C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 xml:space="preserve">Экскурс по библиотеке «Магия книги» </w:t>
            </w:r>
          </w:p>
          <w:p w:rsidR="00DE74B9" w:rsidRPr="000B3D2C" w:rsidRDefault="00DE74B9" w:rsidP="000B3D2C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 xml:space="preserve">Экскурс в музей  «Музей и книга – как они похожи!» </w:t>
            </w:r>
          </w:p>
          <w:p w:rsidR="00DE74B9" w:rsidRPr="000B3D2C" w:rsidRDefault="00DE74B9" w:rsidP="000B3D2C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Пиратская вечеринка «Свистать всех в библиотеку!»</w:t>
            </w:r>
          </w:p>
          <w:p w:rsidR="00DE74B9" w:rsidRPr="000B3D2C" w:rsidRDefault="00DE74B9" w:rsidP="000B3D2C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Конкурс чтения вслух «Страница 18»</w:t>
            </w:r>
          </w:p>
          <w:p w:rsidR="00DE74B9" w:rsidRPr="000B3D2C" w:rsidRDefault="00DE74B9" w:rsidP="00C763F8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 xml:space="preserve">Игротека « Пиратские игры» </w:t>
            </w:r>
          </w:p>
        </w:tc>
        <w:tc>
          <w:tcPr>
            <w:tcW w:w="1992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Вичевская с</w:t>
            </w:r>
            <w:r w:rsidRPr="000B3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DE74B9" w:rsidTr="00E3148C">
        <w:tc>
          <w:tcPr>
            <w:tcW w:w="1560" w:type="dxa"/>
          </w:tcPr>
          <w:p w:rsidR="00DE74B9" w:rsidRPr="000B3D2C" w:rsidRDefault="00DE74B9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DE74B9" w:rsidRPr="000B3D2C" w:rsidRDefault="00DE74B9" w:rsidP="000B3D2C">
            <w:pPr>
              <w:tabs>
                <w:tab w:val="left" w:pos="74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книг»</w:t>
            </w:r>
          </w:p>
          <w:p w:rsidR="00DE74B9" w:rsidRPr="000B3D2C" w:rsidRDefault="00DE74B9" w:rsidP="000B3D2C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Литературный экскурс  «В гостях у читайки»</w:t>
            </w:r>
          </w:p>
          <w:p w:rsidR="00DE74B9" w:rsidRPr="000B3D2C" w:rsidRDefault="00DE74B9" w:rsidP="000B3D2C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Мастер-класс «Делаем закладку»</w:t>
            </w:r>
          </w:p>
          <w:p w:rsidR="00DE74B9" w:rsidRPr="000B3D2C" w:rsidRDefault="00DE74B9" w:rsidP="000B3D2C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Литературная квест- игра «Магия книг»</w:t>
            </w:r>
          </w:p>
          <w:p w:rsidR="00DE74B9" w:rsidRPr="000B3D2C" w:rsidRDefault="00DE74B9" w:rsidP="000B3D2C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 караоке </w:t>
            </w:r>
          </w:p>
          <w:p w:rsidR="00DE74B9" w:rsidRPr="000B3D2C" w:rsidRDefault="00DE74B9" w:rsidP="000B3D2C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Час-призыв «Проходите мед. осмотр!»</w:t>
            </w:r>
          </w:p>
        </w:tc>
        <w:tc>
          <w:tcPr>
            <w:tcW w:w="1992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Вожгальская с/б</w:t>
            </w:r>
          </w:p>
        </w:tc>
      </w:tr>
      <w:tr w:rsidR="00DE74B9" w:rsidTr="00E3148C">
        <w:tc>
          <w:tcPr>
            <w:tcW w:w="1560" w:type="dxa"/>
          </w:tcPr>
          <w:p w:rsidR="00DE74B9" w:rsidRPr="000B3D2C" w:rsidRDefault="00DE74B9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Библиосумерки «Веселая сказка» </w:t>
            </w:r>
          </w:p>
          <w:p w:rsidR="00DE74B9" w:rsidRPr="000B3D2C" w:rsidRDefault="00DE74B9" w:rsidP="000B3D2C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«Фруктовый рай» </w:t>
            </w:r>
          </w:p>
          <w:p w:rsidR="00DE74B9" w:rsidRPr="000B3D2C" w:rsidRDefault="00DE74B9" w:rsidP="000B3D2C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Литературно-игровая программа «В гостях у сказки»  </w:t>
            </w:r>
          </w:p>
        </w:tc>
        <w:tc>
          <w:tcPr>
            <w:tcW w:w="1992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Ардашихинская с</w:t>
            </w:r>
            <w:r w:rsidRPr="000B3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DE74B9" w:rsidTr="00E3148C">
        <w:tc>
          <w:tcPr>
            <w:tcW w:w="1560" w:type="dxa"/>
          </w:tcPr>
          <w:p w:rsidR="00DE74B9" w:rsidRPr="000B3D2C" w:rsidRDefault="00DE74B9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«На ночь глядя»</w:t>
            </w: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74B9" w:rsidRPr="000B3D2C" w:rsidRDefault="00DE74B9" w:rsidP="000B3D2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Открытие фотовыставки «Птичий переполох»</w:t>
            </w:r>
          </w:p>
          <w:p w:rsidR="00DE74B9" w:rsidRPr="000B3D2C" w:rsidRDefault="00DE74B9" w:rsidP="000B3D2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«Птичий переполох»</w:t>
            </w:r>
          </w:p>
          <w:p w:rsidR="00DE74B9" w:rsidRPr="000B3D2C" w:rsidRDefault="00DE74B9" w:rsidP="000B3D2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Встреча с писателем А. Барышниковым</w:t>
            </w:r>
          </w:p>
          <w:p w:rsidR="00DE74B9" w:rsidRPr="000B3D2C" w:rsidRDefault="00DE74B9" w:rsidP="000B3D2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Мастер –класс «Райская птичка»</w:t>
            </w:r>
          </w:p>
          <w:p w:rsidR="00DE74B9" w:rsidRPr="000B3D2C" w:rsidRDefault="00DE74B9" w:rsidP="000B3D2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 «Чистая планета»</w:t>
            </w:r>
          </w:p>
          <w:p w:rsidR="00DE74B9" w:rsidRPr="000B3D2C" w:rsidRDefault="00DE74B9" w:rsidP="000B3D2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Поэтический час «Магия поэзии» </w:t>
            </w:r>
          </w:p>
        </w:tc>
        <w:tc>
          <w:tcPr>
            <w:tcW w:w="1992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Речная с/б</w:t>
            </w:r>
          </w:p>
        </w:tc>
      </w:tr>
      <w:tr w:rsidR="00DE74B9" w:rsidTr="00E3148C">
        <w:tc>
          <w:tcPr>
            <w:tcW w:w="1560" w:type="dxa"/>
          </w:tcPr>
          <w:p w:rsidR="00DE74B9" w:rsidRPr="000B3D2C" w:rsidRDefault="00DE74B9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</w:t>
            </w:r>
          </w:p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« Мы шагаем вместе с книгой»</w:t>
            </w:r>
          </w:p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Выставка «Писатель на все времена» </w:t>
            </w: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(к 200-летию И.С. Тургенева)</w:t>
            </w:r>
          </w:p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«Есть на земле высокое искусство»</w:t>
            </w:r>
          </w:p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Фотовыставка «Природа нашего края»</w:t>
            </w:r>
          </w:p>
          <w:p w:rsidR="00DE74B9" w:rsidRPr="000B3D2C" w:rsidRDefault="00DE74B9" w:rsidP="000B3D2C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«Мы шагаем по планете»</w:t>
            </w:r>
          </w:p>
          <w:p w:rsidR="00DE74B9" w:rsidRPr="000B3D2C" w:rsidRDefault="00DE74B9" w:rsidP="000B3D2C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Мастер-класс «Куклы своими руками»</w:t>
            </w:r>
          </w:p>
          <w:p w:rsidR="00DE74B9" w:rsidRPr="000B3D2C" w:rsidRDefault="00DE74B9" w:rsidP="00C763F8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Физкультминутка «На зарядку становись»</w:t>
            </w:r>
          </w:p>
        </w:tc>
        <w:tc>
          <w:tcPr>
            <w:tcW w:w="1992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Олимпийская с</w:t>
            </w:r>
            <w:r w:rsidRPr="000B3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DE74B9" w:rsidTr="00E3148C">
        <w:tc>
          <w:tcPr>
            <w:tcW w:w="1560" w:type="dxa"/>
          </w:tcPr>
          <w:p w:rsidR="00DE74B9" w:rsidRPr="000B3D2C" w:rsidRDefault="00DE74B9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88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Библиосумерки </w:t>
            </w:r>
          </w:p>
          <w:p w:rsidR="00DE74B9" w:rsidRPr="000B3D2C" w:rsidRDefault="00DE74B9" w:rsidP="000B3D2C">
            <w:pPr>
              <w:numPr>
                <w:ilvl w:val="0"/>
                <w:numId w:val="16"/>
              </w:numPr>
              <w:ind w:left="0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Музыкальная программа «Старые песни о главном»</w:t>
            </w:r>
          </w:p>
          <w:p w:rsidR="00DE74B9" w:rsidRPr="000B3D2C" w:rsidRDefault="00DE74B9" w:rsidP="00C763F8">
            <w:pPr>
              <w:numPr>
                <w:ilvl w:val="0"/>
                <w:numId w:val="1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 xml:space="preserve">Поле чудес «Великие русские художники», </w:t>
            </w:r>
          </w:p>
        </w:tc>
        <w:tc>
          <w:tcPr>
            <w:tcW w:w="1992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Большеперелазская с</w:t>
            </w:r>
            <w:r w:rsidRPr="000B3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DE74B9" w:rsidTr="00E3148C">
        <w:tc>
          <w:tcPr>
            <w:tcW w:w="1560" w:type="dxa"/>
          </w:tcPr>
          <w:p w:rsidR="00DE74B9" w:rsidRPr="000B3D2C" w:rsidRDefault="00DE74B9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DE74B9" w:rsidRPr="000B3D2C" w:rsidRDefault="00DE74B9" w:rsidP="00DE67C8">
            <w:pPr>
              <w:numPr>
                <w:ilvl w:val="0"/>
                <w:numId w:val="7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Литературное караоке «Классика – это классно!»</w:t>
            </w:r>
          </w:p>
          <w:p w:rsidR="00DE74B9" w:rsidRPr="000B3D2C" w:rsidRDefault="00DE74B9" w:rsidP="00DE67C8">
            <w:pPr>
              <w:numPr>
                <w:ilvl w:val="0"/>
                <w:numId w:val="7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Обзор «Магия периодики»</w:t>
            </w:r>
          </w:p>
          <w:p w:rsidR="00DE74B9" w:rsidRPr="000B3D2C" w:rsidRDefault="00DE74B9" w:rsidP="00DE67C8">
            <w:pPr>
              <w:numPr>
                <w:ilvl w:val="0"/>
                <w:numId w:val="7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Викторина «Творчество Тургенева»</w:t>
            </w:r>
          </w:p>
          <w:p w:rsidR="00DE74B9" w:rsidRPr="000B3D2C" w:rsidRDefault="00DE74B9" w:rsidP="00C763F8">
            <w:pPr>
              <w:numPr>
                <w:ilvl w:val="0"/>
                <w:numId w:val="75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Беседа (ведет мед. работник) «Факторы здорового образа жизни»</w:t>
            </w:r>
          </w:p>
        </w:tc>
        <w:tc>
          <w:tcPr>
            <w:tcW w:w="1992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Парфеновская с/б</w:t>
            </w:r>
          </w:p>
        </w:tc>
      </w:tr>
      <w:tr w:rsidR="00DE74B9" w:rsidTr="00E3148C">
        <w:tc>
          <w:tcPr>
            <w:tcW w:w="1560" w:type="dxa"/>
          </w:tcPr>
          <w:p w:rsidR="00DE74B9" w:rsidRPr="000B3D2C" w:rsidRDefault="00DE74B9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</w:t>
            </w:r>
          </w:p>
          <w:p w:rsidR="00DE74B9" w:rsidRPr="000B3D2C" w:rsidRDefault="00DE74B9" w:rsidP="00DE67C8">
            <w:pPr>
              <w:numPr>
                <w:ilvl w:val="0"/>
                <w:numId w:val="76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Квест-игра «В чаще лесной у Лешего с Бабой Ягой»</w:t>
            </w:r>
          </w:p>
          <w:p w:rsidR="00DE74B9" w:rsidRPr="000B3D2C" w:rsidRDefault="00DE74B9" w:rsidP="00DE67C8">
            <w:pPr>
              <w:numPr>
                <w:ilvl w:val="0"/>
                <w:numId w:val="76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Конкурс стихотворений о весне «Голоса весны»</w:t>
            </w:r>
          </w:p>
        </w:tc>
        <w:tc>
          <w:tcPr>
            <w:tcW w:w="1992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Березниковская с</w:t>
            </w:r>
            <w:r w:rsidRPr="000B3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DE74B9" w:rsidTr="00E3148C">
        <w:tc>
          <w:tcPr>
            <w:tcW w:w="1560" w:type="dxa"/>
          </w:tcPr>
          <w:p w:rsidR="00DE74B9" w:rsidRPr="000B3D2C" w:rsidRDefault="00DE74B9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</w:t>
            </w:r>
          </w:p>
          <w:p w:rsidR="00DE74B9" w:rsidRPr="000B3D2C" w:rsidRDefault="00DE74B9" w:rsidP="00DE67C8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Поэтический час «Магия слова поэзии Э.Асадова»</w:t>
            </w:r>
          </w:p>
          <w:p w:rsidR="00DE74B9" w:rsidRPr="000B3D2C" w:rsidRDefault="00DE74B9" w:rsidP="00DE67C8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Беседа по ЗОЖ «Факторы здоровья»</w:t>
            </w:r>
          </w:p>
          <w:p w:rsidR="00DE74B9" w:rsidRPr="000B3D2C" w:rsidRDefault="00DE74B9" w:rsidP="00DE67C8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Гадания «Будущее в книге»</w:t>
            </w:r>
          </w:p>
          <w:p w:rsidR="00DE74B9" w:rsidRPr="000B3D2C" w:rsidRDefault="00DE74B9" w:rsidP="00DE67C8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Музыкальный час «Старые песни о главном»</w:t>
            </w:r>
          </w:p>
        </w:tc>
        <w:tc>
          <w:tcPr>
            <w:tcW w:w="1992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Верхобыстрицкая с</w:t>
            </w:r>
            <w:r w:rsidRPr="000B3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DE74B9" w:rsidTr="00E3148C">
        <w:tc>
          <w:tcPr>
            <w:tcW w:w="1560" w:type="dxa"/>
          </w:tcPr>
          <w:p w:rsidR="00DE74B9" w:rsidRPr="000B3D2C" w:rsidRDefault="00DE74B9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DE74B9" w:rsidRPr="000B3D2C" w:rsidRDefault="00DE74B9" w:rsidP="00DE67C8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Познавательная игра «Приключения с книжкой»</w:t>
            </w:r>
          </w:p>
          <w:p w:rsidR="00DE74B9" w:rsidRPr="000B3D2C" w:rsidRDefault="00DE74B9" w:rsidP="00DE67C8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Конкурс «Лучший театрал»</w:t>
            </w:r>
          </w:p>
          <w:p w:rsidR="00DE74B9" w:rsidRPr="000B3D2C" w:rsidRDefault="00DE74B9" w:rsidP="00DE67C8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Беседа (ведет мед. работник) «Проходите медосмотр!»</w:t>
            </w:r>
          </w:p>
        </w:tc>
        <w:tc>
          <w:tcPr>
            <w:tcW w:w="1992" w:type="dxa"/>
          </w:tcPr>
          <w:p w:rsidR="00DE74B9" w:rsidRPr="000B3D2C" w:rsidRDefault="00DE74B9" w:rsidP="000B3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2C">
              <w:rPr>
                <w:rFonts w:ascii="Times New Roman" w:hAnsi="Times New Roman" w:cs="Times New Roman"/>
                <w:sz w:val="20"/>
                <w:szCs w:val="20"/>
              </w:rPr>
              <w:t>Желонская с/б</w:t>
            </w:r>
          </w:p>
        </w:tc>
      </w:tr>
      <w:tr w:rsidR="00DE74B9" w:rsidTr="00E3148C">
        <w:tc>
          <w:tcPr>
            <w:tcW w:w="1560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 w:rsidRPr="00C36177">
              <w:rPr>
                <w:b/>
              </w:rPr>
              <w:t>М</w:t>
            </w:r>
            <w:r w:rsidRPr="001F3FFB">
              <w:rPr>
                <w:b/>
              </w:rPr>
              <w:t>КУ Лебяжская МЦБС</w:t>
            </w:r>
          </w:p>
        </w:tc>
        <w:tc>
          <w:tcPr>
            <w:tcW w:w="7088" w:type="dxa"/>
          </w:tcPr>
          <w:p w:rsidR="00DE74B9" w:rsidRDefault="00DE74B9" w:rsidP="00623268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b/>
              </w:rPr>
              <w:t>М</w:t>
            </w:r>
            <w:r w:rsidRPr="00C36177">
              <w:rPr>
                <w:b/>
              </w:rPr>
              <w:t>ероприятий  «Библионоч</w:t>
            </w:r>
            <w:r>
              <w:rPr>
                <w:b/>
              </w:rPr>
              <w:t>и</w:t>
            </w:r>
            <w:r w:rsidRPr="00C36177">
              <w:rPr>
                <w:b/>
              </w:rPr>
              <w:t xml:space="preserve"> 2018»</w:t>
            </w:r>
            <w:r>
              <w:rPr>
                <w:b/>
              </w:rPr>
              <w:t xml:space="preserve">  проводят  </w:t>
            </w:r>
            <w:r w:rsidRPr="00067870">
              <w:rPr>
                <w:b/>
                <w:i/>
              </w:rPr>
              <w:t>20  апреля 2018</w:t>
            </w:r>
            <w:r>
              <w:rPr>
                <w:b/>
                <w:i/>
              </w:rPr>
              <w:t xml:space="preserve"> года</w:t>
            </w:r>
          </w:p>
        </w:tc>
        <w:tc>
          <w:tcPr>
            <w:tcW w:w="1992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135</w:t>
            </w:r>
          </w:p>
        </w:tc>
      </w:tr>
      <w:tr w:rsidR="00DE74B9" w:rsidTr="00E3148C">
        <w:tc>
          <w:tcPr>
            <w:tcW w:w="1560" w:type="dxa"/>
          </w:tcPr>
          <w:p w:rsidR="00DE74B9" w:rsidRPr="007368C4" w:rsidRDefault="00DE74B9" w:rsidP="00736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DE74B9" w:rsidRPr="007368C4" w:rsidRDefault="00DE74B9" w:rsidP="00736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«Библиосумерки -2018»</w:t>
            </w:r>
          </w:p>
          <w:p w:rsidR="00DE74B9" w:rsidRPr="007368C4" w:rsidRDefault="00DE74B9" w:rsidP="007368C4">
            <w:pPr>
              <w:ind w:hanging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-«Пока горят мерцающие свечи»: литературная гостиная о жизни и творчестве И.С. Тургенева</w:t>
            </w:r>
          </w:p>
          <w:p w:rsidR="00DE74B9" w:rsidRPr="007368C4" w:rsidRDefault="00DE74B9" w:rsidP="007368C4">
            <w:pPr>
              <w:ind w:hanging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-«Беда от нежного сердца. Репетиция»: спектакль – водевиль по пьесе В. Сологуба</w:t>
            </w:r>
          </w:p>
          <w:p w:rsidR="00DE74B9" w:rsidRPr="007368C4" w:rsidRDefault="00DE74B9" w:rsidP="007368C4">
            <w:pPr>
              <w:ind w:hanging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- «Назад в СССР»: ретро-вечер</w:t>
            </w:r>
          </w:p>
        </w:tc>
        <w:tc>
          <w:tcPr>
            <w:tcW w:w="1992" w:type="dxa"/>
          </w:tcPr>
          <w:p w:rsidR="00DE74B9" w:rsidRPr="007368C4" w:rsidRDefault="00DE74B9" w:rsidP="00736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7368C4" w:rsidRDefault="00DE74B9" w:rsidP="00736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DE74B9" w:rsidRPr="007368C4" w:rsidRDefault="00DE74B9" w:rsidP="00736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Библиосумерки «Магия книги»</w:t>
            </w:r>
          </w:p>
          <w:p w:rsidR="00DE74B9" w:rsidRPr="007368C4" w:rsidRDefault="00DE74B9" w:rsidP="00736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-Мини-спектакль «Репка»</w:t>
            </w:r>
          </w:p>
          <w:p w:rsidR="00DE74B9" w:rsidRPr="007368C4" w:rsidRDefault="00DE74B9" w:rsidP="00736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-Книжные гадания</w:t>
            </w:r>
          </w:p>
        </w:tc>
        <w:tc>
          <w:tcPr>
            <w:tcW w:w="1992" w:type="dxa"/>
          </w:tcPr>
          <w:p w:rsidR="00DE74B9" w:rsidRPr="007368C4" w:rsidRDefault="00DE74B9" w:rsidP="00736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Индыгойская СБ</w:t>
            </w:r>
          </w:p>
        </w:tc>
      </w:tr>
      <w:tr w:rsidR="00DE74B9" w:rsidTr="00E3148C">
        <w:tc>
          <w:tcPr>
            <w:tcW w:w="1560" w:type="dxa"/>
          </w:tcPr>
          <w:p w:rsidR="00DE74B9" w:rsidRPr="007368C4" w:rsidRDefault="00DE74B9" w:rsidP="00736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DE74B9" w:rsidRPr="007368C4" w:rsidRDefault="00DE74B9" w:rsidP="007368C4">
            <w:pPr>
              <w:tabs>
                <w:tab w:val="left" w:pos="7460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Библиосумерки «Магия книги»</w:t>
            </w:r>
          </w:p>
          <w:p w:rsidR="00DE74B9" w:rsidRPr="007368C4" w:rsidRDefault="00DE74B9" w:rsidP="007368C4">
            <w:pPr>
              <w:tabs>
                <w:tab w:val="left" w:pos="7460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-«Любим книгу»: литературный час</w:t>
            </w:r>
          </w:p>
          <w:p w:rsidR="00DE74B9" w:rsidRPr="007368C4" w:rsidRDefault="00DE74B9" w:rsidP="007368C4">
            <w:pPr>
              <w:tabs>
                <w:tab w:val="left" w:pos="7460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-«Делаем закладку»: мастер-класс</w:t>
            </w:r>
          </w:p>
          <w:p w:rsidR="00DE74B9" w:rsidRPr="007368C4" w:rsidRDefault="00DE74B9" w:rsidP="007368C4">
            <w:pPr>
              <w:tabs>
                <w:tab w:val="left" w:pos="7460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 xml:space="preserve">-«Милее книги в мире нет»: чайная </w:t>
            </w:r>
          </w:p>
        </w:tc>
        <w:tc>
          <w:tcPr>
            <w:tcW w:w="1992" w:type="dxa"/>
          </w:tcPr>
          <w:p w:rsidR="00DE74B9" w:rsidRPr="007368C4" w:rsidRDefault="00DE74B9" w:rsidP="00736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Михеевская СБ</w:t>
            </w:r>
          </w:p>
        </w:tc>
      </w:tr>
      <w:tr w:rsidR="00DE74B9" w:rsidTr="00E3148C">
        <w:tc>
          <w:tcPr>
            <w:tcW w:w="1560" w:type="dxa"/>
          </w:tcPr>
          <w:p w:rsidR="00DE74B9" w:rsidRPr="007368C4" w:rsidRDefault="00DE74B9" w:rsidP="00736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DE74B9" w:rsidRPr="007368C4" w:rsidRDefault="00DE74B9" w:rsidP="00736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Библиосумерки «Магия книги»</w:t>
            </w:r>
          </w:p>
          <w:p w:rsidR="00DE74B9" w:rsidRPr="007368C4" w:rsidRDefault="00DE74B9" w:rsidP="00736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- «Сказка детям в радость»: путешествие по сказкам</w:t>
            </w:r>
          </w:p>
          <w:p w:rsidR="00DE74B9" w:rsidRPr="007368C4" w:rsidRDefault="00DE74B9" w:rsidP="007368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- «Играем вместе весело»: игротека</w:t>
            </w:r>
          </w:p>
        </w:tc>
        <w:tc>
          <w:tcPr>
            <w:tcW w:w="1992" w:type="dxa"/>
          </w:tcPr>
          <w:p w:rsidR="00DE74B9" w:rsidRPr="007368C4" w:rsidRDefault="00DE74B9" w:rsidP="00736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C4">
              <w:rPr>
                <w:rFonts w:ascii="Times New Roman" w:hAnsi="Times New Roman" w:cs="Times New Roman"/>
                <w:sz w:val="20"/>
                <w:szCs w:val="20"/>
              </w:rPr>
              <w:t>Лажская СБ</w:t>
            </w:r>
          </w:p>
        </w:tc>
      </w:tr>
      <w:tr w:rsidR="00DE74B9" w:rsidTr="00E3148C">
        <w:tc>
          <w:tcPr>
            <w:tcW w:w="1560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 w:rsidRPr="008F4D87">
              <w:rPr>
                <w:b/>
              </w:rPr>
              <w:t>библиотек</w:t>
            </w:r>
            <w:r>
              <w:rPr>
                <w:b/>
              </w:rPr>
              <w:t>и</w:t>
            </w:r>
            <w:r w:rsidRPr="008F4D87">
              <w:rPr>
                <w:b/>
              </w:rPr>
              <w:t xml:space="preserve"> Лузского района</w:t>
            </w:r>
          </w:p>
        </w:tc>
        <w:tc>
          <w:tcPr>
            <w:tcW w:w="7088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20 апреля</w:t>
            </w:r>
          </w:p>
        </w:tc>
        <w:tc>
          <w:tcPr>
            <w:tcW w:w="1992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500</w:t>
            </w:r>
          </w:p>
        </w:tc>
      </w:tr>
      <w:tr w:rsidR="00DE74B9" w:rsidTr="00E3148C">
        <w:tc>
          <w:tcPr>
            <w:tcW w:w="1560" w:type="dxa"/>
          </w:tcPr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DE74B9" w:rsidRPr="00623268" w:rsidRDefault="00DE74B9" w:rsidP="00623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«Страна восходящего солнца»</w:t>
            </w:r>
          </w:p>
          <w:p w:rsidR="00DE74B9" w:rsidRPr="00623268" w:rsidRDefault="00DE74B9" w:rsidP="00DE67C8">
            <w:pPr>
              <w:numPr>
                <w:ilvl w:val="0"/>
                <w:numId w:val="8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Виртуальное путешествие «В страну цветущей сакуры»</w:t>
            </w:r>
          </w:p>
          <w:p w:rsidR="00DE74B9" w:rsidRPr="00623268" w:rsidRDefault="00DE74B9" w:rsidP="00DE67C8">
            <w:pPr>
              <w:numPr>
                <w:ilvl w:val="0"/>
                <w:numId w:val="8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Поэтический сад изящных фраз</w:t>
            </w:r>
          </w:p>
          <w:p w:rsidR="00DE74B9" w:rsidRPr="00623268" w:rsidRDefault="00DE74B9" w:rsidP="00DE67C8">
            <w:pPr>
              <w:numPr>
                <w:ilvl w:val="0"/>
                <w:numId w:val="8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Чайная церемония Тя-но-ю «Интеллектуальный кофе-брейк по произведениям Тургенева «НИО русской литературы»</w:t>
            </w:r>
          </w:p>
          <w:p w:rsidR="00DE74B9" w:rsidRPr="00623268" w:rsidRDefault="00DE74B9" w:rsidP="00DE67C8">
            <w:pPr>
              <w:numPr>
                <w:ilvl w:val="0"/>
                <w:numId w:val="8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Мастер – класс «Искусство тонкое и изящное»</w:t>
            </w:r>
          </w:p>
          <w:p w:rsidR="00DE74B9" w:rsidRPr="00623268" w:rsidRDefault="00DE74B9" w:rsidP="00DE67C8">
            <w:pPr>
              <w:numPr>
                <w:ilvl w:val="1"/>
                <w:numId w:val="8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«Белые журавлики»</w:t>
            </w:r>
          </w:p>
          <w:p w:rsidR="00DE74B9" w:rsidRPr="00623268" w:rsidRDefault="00DE74B9" w:rsidP="00DE67C8">
            <w:pPr>
              <w:numPr>
                <w:ilvl w:val="1"/>
                <w:numId w:val="8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 xml:space="preserve">Канзаши </w:t>
            </w:r>
          </w:p>
          <w:p w:rsidR="00DE74B9" w:rsidRPr="00623268" w:rsidRDefault="00DE74B9" w:rsidP="00DE67C8">
            <w:pPr>
              <w:numPr>
                <w:ilvl w:val="0"/>
                <w:numId w:val="8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Омикудзи (японское гадание)</w:t>
            </w:r>
          </w:p>
          <w:p w:rsidR="00DE74B9" w:rsidRPr="00623268" w:rsidRDefault="00DE74B9" w:rsidP="00DE67C8">
            <w:pPr>
              <w:numPr>
                <w:ilvl w:val="0"/>
                <w:numId w:val="8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Фотосалон «Трон желаний»</w:t>
            </w:r>
          </w:p>
        </w:tc>
        <w:tc>
          <w:tcPr>
            <w:tcW w:w="1992" w:type="dxa"/>
          </w:tcPr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Лузская районная библиотека</w:t>
            </w:r>
          </w:p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 xml:space="preserve"> им. В.А. Меньшикова</w:t>
            </w:r>
          </w:p>
        </w:tc>
      </w:tr>
      <w:tr w:rsidR="00DE74B9" w:rsidTr="00E3148C">
        <w:tc>
          <w:tcPr>
            <w:tcW w:w="1560" w:type="dxa"/>
          </w:tcPr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DE74B9" w:rsidRPr="00623268" w:rsidRDefault="00DE74B9" w:rsidP="00623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DE74B9" w:rsidRPr="00623268" w:rsidRDefault="00DE74B9" w:rsidP="00DE67C8">
            <w:pPr>
              <w:pStyle w:val="1"/>
              <w:numPr>
                <w:ilvl w:val="0"/>
                <w:numId w:val="81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623268">
              <w:rPr>
                <w:rFonts w:ascii="Times New Roman" w:hAnsi="Times New Roman"/>
                <w:sz w:val="20"/>
                <w:szCs w:val="20"/>
              </w:rPr>
              <w:t xml:space="preserve">Чемпионат России по чтению вслух среди старшеклассников «Страница 18» </w:t>
            </w:r>
            <w:r w:rsidRPr="006232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(районный отборочный тур) </w:t>
            </w:r>
          </w:p>
          <w:p w:rsidR="00DE74B9" w:rsidRPr="00623268" w:rsidRDefault="00DE74B9" w:rsidP="00DE67C8">
            <w:pPr>
              <w:pStyle w:val="1"/>
              <w:numPr>
                <w:ilvl w:val="0"/>
                <w:numId w:val="8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3268">
              <w:rPr>
                <w:rFonts w:ascii="Times New Roman" w:hAnsi="Times New Roman"/>
                <w:sz w:val="20"/>
                <w:szCs w:val="20"/>
              </w:rPr>
              <w:t>Марафон добрых территорий «Добрая Вятка»:</w:t>
            </w:r>
          </w:p>
          <w:p w:rsidR="00DE74B9" w:rsidRPr="00623268" w:rsidRDefault="00DE74B9" w:rsidP="00DE67C8">
            <w:pPr>
              <w:pStyle w:val="1"/>
              <w:numPr>
                <w:ilvl w:val="0"/>
                <w:numId w:val="8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3268">
              <w:rPr>
                <w:rFonts w:ascii="Times New Roman" w:hAnsi="Times New Roman"/>
                <w:sz w:val="20"/>
                <w:szCs w:val="20"/>
              </w:rPr>
              <w:t>Акция «Белый цветок!»:</w:t>
            </w:r>
          </w:p>
          <w:p w:rsidR="00DE74B9" w:rsidRPr="00623268" w:rsidRDefault="00DE74B9" w:rsidP="00623268">
            <w:pPr>
              <w:ind w:hanging="802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 xml:space="preserve">            Мастер-класс «Добро своими руками» (изготовление белых цветов из бумаги);</w:t>
            </w:r>
          </w:p>
          <w:p w:rsidR="00DE74B9" w:rsidRPr="00623268" w:rsidRDefault="00DE74B9" w:rsidP="00623268">
            <w:pPr>
              <w:ind w:hanging="802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 xml:space="preserve">            сбор пожертвований для детей, нуждающихся в дорогостоящем лечении.</w:t>
            </w:r>
          </w:p>
          <w:p w:rsidR="00DE74B9" w:rsidRPr="00623268" w:rsidRDefault="00DE74B9" w:rsidP="00DE67C8">
            <w:pPr>
              <w:pStyle w:val="1"/>
              <w:numPr>
                <w:ilvl w:val="0"/>
                <w:numId w:val="8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3268">
              <w:rPr>
                <w:rFonts w:ascii="Times New Roman" w:hAnsi="Times New Roman"/>
                <w:sz w:val="20"/>
                <w:szCs w:val="20"/>
              </w:rPr>
              <w:t>Акция «Письма Победы»:</w:t>
            </w:r>
          </w:p>
          <w:p w:rsidR="00DE74B9" w:rsidRPr="00623268" w:rsidRDefault="00DE74B9" w:rsidP="00623268">
            <w:pPr>
              <w:ind w:hanging="622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 xml:space="preserve">            Мастер-класс «Моя открытка - ветерану»</w:t>
            </w:r>
          </w:p>
          <w:p w:rsidR="00DE74B9" w:rsidRPr="00623268" w:rsidRDefault="00DE74B9" w:rsidP="00623268">
            <w:pPr>
              <w:ind w:hanging="622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 xml:space="preserve">            Оформление писем-треугольников.</w:t>
            </w:r>
          </w:p>
          <w:p w:rsidR="00DE74B9" w:rsidRPr="00623268" w:rsidRDefault="00DE74B9" w:rsidP="00DE67C8">
            <w:pPr>
              <w:pStyle w:val="1"/>
              <w:numPr>
                <w:ilvl w:val="0"/>
                <w:numId w:val="8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3268">
              <w:rPr>
                <w:rFonts w:ascii="Times New Roman" w:hAnsi="Times New Roman"/>
                <w:sz w:val="20"/>
                <w:szCs w:val="20"/>
              </w:rPr>
              <w:t>Акция «День эколога» (Привлечение внимания общественности к проблеме нерационального использования природных ресурсов):</w:t>
            </w:r>
          </w:p>
          <w:p w:rsidR="00DE74B9" w:rsidRPr="00623268" w:rsidRDefault="00DE74B9" w:rsidP="0062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 xml:space="preserve">             Мастер-класс «Книжкина больница»</w:t>
            </w:r>
          </w:p>
          <w:p w:rsidR="00DE74B9" w:rsidRPr="00623268" w:rsidRDefault="00DE74B9" w:rsidP="00623268">
            <w:pPr>
              <w:ind w:hanging="802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 xml:space="preserve">             Экологический вестник «Книга нам откроет дверь в мир растений и зверей».</w:t>
            </w:r>
          </w:p>
          <w:p w:rsidR="00DE74B9" w:rsidRPr="00623268" w:rsidRDefault="00DE74B9" w:rsidP="00DE67C8">
            <w:pPr>
              <w:pStyle w:val="1"/>
              <w:numPr>
                <w:ilvl w:val="0"/>
                <w:numId w:val="83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3268">
              <w:rPr>
                <w:rFonts w:ascii="Times New Roman" w:hAnsi="Times New Roman"/>
                <w:sz w:val="20"/>
                <w:szCs w:val="20"/>
              </w:rPr>
              <w:t>Квест-игра «Дружба с книгой шагает по Планете»</w:t>
            </w:r>
          </w:p>
          <w:p w:rsidR="00DE74B9" w:rsidRPr="00623268" w:rsidRDefault="00DE74B9" w:rsidP="00DE67C8">
            <w:pPr>
              <w:pStyle w:val="1"/>
              <w:numPr>
                <w:ilvl w:val="0"/>
                <w:numId w:val="83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3268">
              <w:rPr>
                <w:rFonts w:ascii="Times New Roman" w:hAnsi="Times New Roman"/>
                <w:sz w:val="20"/>
                <w:szCs w:val="20"/>
              </w:rPr>
              <w:t>Игровая программа «Там на неведомых дорожках»</w:t>
            </w:r>
          </w:p>
        </w:tc>
        <w:tc>
          <w:tcPr>
            <w:tcW w:w="1992" w:type="dxa"/>
          </w:tcPr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Лузская детская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8" w:type="dxa"/>
          </w:tcPr>
          <w:p w:rsidR="00DE74B9" w:rsidRPr="00623268" w:rsidRDefault="00DE74B9" w:rsidP="00623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«Читай и откроешь мир»</w:t>
            </w:r>
          </w:p>
        </w:tc>
        <w:tc>
          <w:tcPr>
            <w:tcW w:w="1992" w:type="dxa"/>
          </w:tcPr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Овсянниковская с/б</w:t>
            </w:r>
          </w:p>
        </w:tc>
      </w:tr>
      <w:tr w:rsidR="00DE74B9" w:rsidTr="00E3148C">
        <w:tc>
          <w:tcPr>
            <w:tcW w:w="1560" w:type="dxa"/>
          </w:tcPr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DE74B9" w:rsidRPr="00623268" w:rsidRDefault="00DE74B9" w:rsidP="00623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«У камина с книгой»</w:t>
            </w:r>
          </w:p>
          <w:p w:rsidR="00DE74B9" w:rsidRPr="00623268" w:rsidRDefault="00DE74B9" w:rsidP="00DE67C8">
            <w:pPr>
              <w:numPr>
                <w:ilvl w:val="0"/>
                <w:numId w:val="8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Литературные посиделки «У камина с книгой»</w:t>
            </w:r>
          </w:p>
          <w:p w:rsidR="00DE74B9" w:rsidRPr="00623268" w:rsidRDefault="00DE74B9" w:rsidP="00DE67C8">
            <w:pPr>
              <w:numPr>
                <w:ilvl w:val="0"/>
                <w:numId w:val="8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Мастер – класс «Кукла - оберег»</w:t>
            </w:r>
          </w:p>
          <w:p w:rsidR="00DE74B9" w:rsidRPr="00623268" w:rsidRDefault="00DE74B9" w:rsidP="00DE67C8">
            <w:pPr>
              <w:numPr>
                <w:ilvl w:val="0"/>
                <w:numId w:val="8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Кулинарный батл</w:t>
            </w:r>
          </w:p>
          <w:p w:rsidR="00DE74B9" w:rsidRPr="00623268" w:rsidRDefault="00DE74B9" w:rsidP="00623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«Ходит сон без окон»</w:t>
            </w:r>
          </w:p>
        </w:tc>
        <w:tc>
          <w:tcPr>
            <w:tcW w:w="1992" w:type="dxa"/>
          </w:tcPr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 xml:space="preserve">Покровская сельская библиотека </w:t>
            </w:r>
          </w:p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им. В.Ф. Козлова</w:t>
            </w:r>
          </w:p>
        </w:tc>
      </w:tr>
      <w:tr w:rsidR="00836992" w:rsidTr="00E3148C">
        <w:tc>
          <w:tcPr>
            <w:tcW w:w="1560" w:type="dxa"/>
          </w:tcPr>
          <w:p w:rsidR="00836992" w:rsidRPr="00836992" w:rsidRDefault="00836992" w:rsidP="005D2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836992" w:rsidRPr="00836992" w:rsidRDefault="00836992" w:rsidP="005D2A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992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«Библиотечная гавань»</w:t>
            </w:r>
          </w:p>
          <w:p w:rsidR="00836992" w:rsidRPr="00836992" w:rsidRDefault="00836992" w:rsidP="00836992">
            <w:pPr>
              <w:numPr>
                <w:ilvl w:val="0"/>
                <w:numId w:val="1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92">
              <w:rPr>
                <w:rFonts w:ascii="Times New Roman" w:hAnsi="Times New Roman" w:cs="Times New Roman"/>
                <w:sz w:val="20"/>
                <w:szCs w:val="20"/>
              </w:rPr>
              <w:t xml:space="preserve">Библиокешинг «Охотники за книгами» (литературно-поисковая игра) </w:t>
            </w:r>
          </w:p>
          <w:p w:rsidR="00836992" w:rsidRPr="00836992" w:rsidRDefault="00836992" w:rsidP="00836992">
            <w:pPr>
              <w:numPr>
                <w:ilvl w:val="1"/>
                <w:numId w:val="1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92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«Сад классики» </w:t>
            </w:r>
          </w:p>
          <w:p w:rsidR="00836992" w:rsidRPr="00836992" w:rsidRDefault="00836992" w:rsidP="00836992">
            <w:pPr>
              <w:numPr>
                <w:ilvl w:val="0"/>
                <w:numId w:val="1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92">
              <w:rPr>
                <w:rFonts w:ascii="Times New Roman" w:hAnsi="Times New Roman" w:cs="Times New Roman"/>
                <w:sz w:val="20"/>
                <w:szCs w:val="20"/>
              </w:rPr>
              <w:t>Чемпионат чтения вслух «Во весь голос»</w:t>
            </w:r>
          </w:p>
          <w:p w:rsidR="00836992" w:rsidRPr="00836992" w:rsidRDefault="00836992" w:rsidP="00836992">
            <w:pPr>
              <w:numPr>
                <w:ilvl w:val="0"/>
                <w:numId w:val="1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92">
              <w:rPr>
                <w:rFonts w:ascii="Times New Roman" w:hAnsi="Times New Roman" w:cs="Times New Roman"/>
                <w:sz w:val="20"/>
                <w:szCs w:val="20"/>
              </w:rPr>
              <w:t>Мастер- класс «Простые бумажные чудеса»</w:t>
            </w:r>
          </w:p>
          <w:p w:rsidR="00836992" w:rsidRPr="00836992" w:rsidRDefault="00836992" w:rsidP="00836992">
            <w:pPr>
              <w:numPr>
                <w:ilvl w:val="0"/>
                <w:numId w:val="1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92">
              <w:rPr>
                <w:rFonts w:ascii="Times New Roman" w:hAnsi="Times New Roman" w:cs="Times New Roman"/>
                <w:sz w:val="20"/>
                <w:szCs w:val="20"/>
              </w:rPr>
              <w:t>Конкурс кроссвордистов «Книжные лабиринты»</w:t>
            </w:r>
          </w:p>
          <w:p w:rsidR="00836992" w:rsidRPr="00836992" w:rsidRDefault="00836992" w:rsidP="00836992">
            <w:pPr>
              <w:numPr>
                <w:ilvl w:val="0"/>
                <w:numId w:val="1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92">
              <w:rPr>
                <w:rFonts w:ascii="Times New Roman" w:hAnsi="Times New Roman" w:cs="Times New Roman"/>
                <w:sz w:val="20"/>
                <w:szCs w:val="20"/>
              </w:rPr>
              <w:t xml:space="preserve">Игры </w:t>
            </w:r>
          </w:p>
        </w:tc>
        <w:tc>
          <w:tcPr>
            <w:tcW w:w="1992" w:type="dxa"/>
          </w:tcPr>
          <w:p w:rsidR="00836992" w:rsidRPr="00836992" w:rsidRDefault="00836992" w:rsidP="005D2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92">
              <w:rPr>
                <w:rFonts w:ascii="Times New Roman" w:hAnsi="Times New Roman" w:cs="Times New Roman"/>
                <w:sz w:val="20"/>
                <w:szCs w:val="20"/>
              </w:rPr>
              <w:t xml:space="preserve">Савинская сельская библиотека </w:t>
            </w:r>
          </w:p>
          <w:p w:rsidR="00836992" w:rsidRPr="00836992" w:rsidRDefault="00836992" w:rsidP="005D2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92">
              <w:rPr>
                <w:rFonts w:ascii="Times New Roman" w:hAnsi="Times New Roman" w:cs="Times New Roman"/>
                <w:sz w:val="20"/>
                <w:szCs w:val="20"/>
              </w:rPr>
              <w:t>им. Г.И. Суфтина</w:t>
            </w:r>
          </w:p>
        </w:tc>
      </w:tr>
      <w:tr w:rsidR="00DE74B9" w:rsidTr="00E3148C">
        <w:tc>
          <w:tcPr>
            <w:tcW w:w="1560" w:type="dxa"/>
          </w:tcPr>
          <w:p w:rsidR="00DE74B9" w:rsidRPr="00623268" w:rsidRDefault="00836992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DE74B9" w:rsidRPr="00623268" w:rsidRDefault="00DE74B9" w:rsidP="00623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DE74B9" w:rsidRPr="00623268" w:rsidRDefault="00DE74B9" w:rsidP="00DE67C8">
            <w:pPr>
              <w:numPr>
                <w:ilvl w:val="0"/>
                <w:numId w:val="8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Познавательно – развлекательная программа</w:t>
            </w: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 xml:space="preserve"> «Книгомания»  </w:t>
            </w:r>
            <w:r w:rsidRPr="006232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 200-летию И.С. Тургенева)</w:t>
            </w:r>
          </w:p>
          <w:p w:rsidR="00DE74B9" w:rsidRPr="00623268" w:rsidRDefault="00DE74B9" w:rsidP="00DE67C8">
            <w:pPr>
              <w:numPr>
                <w:ilvl w:val="0"/>
                <w:numId w:val="8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Беседа «История возникновения книги»</w:t>
            </w:r>
          </w:p>
          <w:p w:rsidR="00DE74B9" w:rsidRPr="00623268" w:rsidRDefault="00DE74B9" w:rsidP="00DE67C8">
            <w:pPr>
              <w:numPr>
                <w:ilvl w:val="0"/>
                <w:numId w:val="8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Викторина по творчеству И.С.Тургенева</w:t>
            </w:r>
          </w:p>
          <w:p w:rsidR="00DE74B9" w:rsidRPr="00623268" w:rsidRDefault="00DE74B9" w:rsidP="00DE67C8">
            <w:pPr>
              <w:numPr>
                <w:ilvl w:val="0"/>
                <w:numId w:val="8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992" w:type="dxa"/>
          </w:tcPr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 xml:space="preserve">Лальская городская библиотека </w:t>
            </w:r>
          </w:p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им. И.С.Пономарева</w:t>
            </w:r>
          </w:p>
        </w:tc>
      </w:tr>
      <w:tr w:rsidR="00DE74B9" w:rsidTr="00E3148C">
        <w:tc>
          <w:tcPr>
            <w:tcW w:w="1560" w:type="dxa"/>
          </w:tcPr>
          <w:p w:rsidR="00DE74B9" w:rsidRPr="00623268" w:rsidRDefault="00836992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DE74B9" w:rsidRPr="00623268" w:rsidRDefault="00DE74B9" w:rsidP="00623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«Театр, где играем мы»</w:t>
            </w:r>
          </w:p>
          <w:p w:rsidR="00DE74B9" w:rsidRPr="00623268" w:rsidRDefault="00DE74B9" w:rsidP="0062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 xml:space="preserve">- Театрализованное представление   </w:t>
            </w:r>
          </w:p>
        </w:tc>
        <w:tc>
          <w:tcPr>
            <w:tcW w:w="1992" w:type="dxa"/>
          </w:tcPr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Лальская детская библиотека им. Е.С. и И.С. Павлушковых</w:t>
            </w:r>
          </w:p>
        </w:tc>
      </w:tr>
      <w:tr w:rsidR="00DE74B9" w:rsidTr="00E3148C">
        <w:tc>
          <w:tcPr>
            <w:tcW w:w="1560" w:type="dxa"/>
          </w:tcPr>
          <w:p w:rsidR="00DE74B9" w:rsidRPr="00623268" w:rsidRDefault="00836992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DE74B9" w:rsidRPr="00623268" w:rsidRDefault="00DE74B9" w:rsidP="0062326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232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Библионочь «Я твой читатель, библиотека»</w:t>
            </w:r>
          </w:p>
          <w:p w:rsidR="00DE74B9" w:rsidRPr="00623268" w:rsidRDefault="00DE74B9" w:rsidP="00623268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познавательно – развлекательная программа </w:t>
            </w:r>
          </w:p>
          <w:p w:rsidR="00DE74B9" w:rsidRPr="00623268" w:rsidRDefault="00DE74B9" w:rsidP="00623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(поощрение лучших читателей, проводится   совместно с клубом)</w:t>
            </w:r>
          </w:p>
        </w:tc>
        <w:tc>
          <w:tcPr>
            <w:tcW w:w="1992" w:type="dxa"/>
          </w:tcPr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 xml:space="preserve">Таврическая городская библиотека </w:t>
            </w:r>
          </w:p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им. В.И. Гаврилова</w:t>
            </w:r>
          </w:p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B9" w:rsidTr="00E3148C">
        <w:tc>
          <w:tcPr>
            <w:tcW w:w="1560" w:type="dxa"/>
          </w:tcPr>
          <w:p w:rsidR="00DE74B9" w:rsidRPr="00623268" w:rsidRDefault="00836992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DE74B9" w:rsidRPr="00623268" w:rsidRDefault="00DE74B9" w:rsidP="0062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Библиосумерки «Магия книги» </w:t>
            </w:r>
          </w:p>
          <w:p w:rsidR="00DE74B9" w:rsidRPr="00623268" w:rsidRDefault="00DE74B9" w:rsidP="00DE67C8">
            <w:pPr>
              <w:numPr>
                <w:ilvl w:val="0"/>
                <w:numId w:val="8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литературный праздник «Чебурашка и другие», посвященный Э. Успенскому</w:t>
            </w:r>
          </w:p>
        </w:tc>
        <w:tc>
          <w:tcPr>
            <w:tcW w:w="1992" w:type="dxa"/>
          </w:tcPr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 xml:space="preserve">Фабричная городская библиотека </w:t>
            </w:r>
          </w:p>
          <w:p w:rsidR="00DE74B9" w:rsidRPr="00623268" w:rsidRDefault="00DE74B9" w:rsidP="0062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68">
              <w:rPr>
                <w:rFonts w:ascii="Times New Roman" w:hAnsi="Times New Roman" w:cs="Times New Roman"/>
                <w:sz w:val="20"/>
                <w:szCs w:val="20"/>
              </w:rPr>
              <w:t>им. И.Е. Шестакова</w:t>
            </w:r>
          </w:p>
        </w:tc>
      </w:tr>
      <w:tr w:rsidR="00DE74B9" w:rsidTr="00E3148C">
        <w:tc>
          <w:tcPr>
            <w:tcW w:w="1560" w:type="dxa"/>
          </w:tcPr>
          <w:p w:rsidR="00DE74B9" w:rsidRDefault="002643F6" w:rsidP="002643F6">
            <w:pPr>
              <w:jc w:val="center"/>
              <w:rPr>
                <w:rFonts w:ascii="Georgia" w:hAnsi="Georgia"/>
                <w:b/>
                <w:i/>
              </w:rPr>
            </w:pPr>
            <w:r w:rsidRPr="00C36177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C36177">
              <w:rPr>
                <w:b/>
              </w:rPr>
              <w:t xml:space="preserve">УК </w:t>
            </w:r>
            <w:r>
              <w:rPr>
                <w:b/>
              </w:rPr>
              <w:t>Малмыжская ЦБС</w:t>
            </w:r>
          </w:p>
        </w:tc>
        <w:tc>
          <w:tcPr>
            <w:tcW w:w="7088" w:type="dxa"/>
          </w:tcPr>
          <w:p w:rsidR="00DE74B9" w:rsidRDefault="00391A8E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20 апреля</w:t>
            </w:r>
          </w:p>
        </w:tc>
        <w:tc>
          <w:tcPr>
            <w:tcW w:w="1992" w:type="dxa"/>
          </w:tcPr>
          <w:p w:rsidR="00DE74B9" w:rsidRDefault="00391A8E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300</w:t>
            </w:r>
          </w:p>
        </w:tc>
      </w:tr>
      <w:tr w:rsidR="002643F6" w:rsidTr="00E3148C">
        <w:tc>
          <w:tcPr>
            <w:tcW w:w="1560" w:type="dxa"/>
          </w:tcPr>
          <w:p w:rsidR="002643F6" w:rsidRPr="002643F6" w:rsidRDefault="002643F6" w:rsidP="00264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 на театральных подмостках»</w:t>
            </w:r>
          </w:p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«Театр начинается с вешалки»: торжественное открытие Библионочи</w:t>
            </w:r>
          </w:p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Площадки:</w:t>
            </w:r>
          </w:p>
          <w:p w:rsidR="002643F6" w:rsidRPr="002643F6" w:rsidRDefault="002643F6" w:rsidP="002643F6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«Веселый балаганчик»: театр кукол</w:t>
            </w:r>
          </w:p>
          <w:p w:rsidR="002643F6" w:rsidRPr="002643F6" w:rsidRDefault="002643F6" w:rsidP="002643F6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«Как бывало в старину»: театр народного актера»</w:t>
            </w:r>
          </w:p>
          <w:p w:rsidR="002643F6" w:rsidRPr="002643F6" w:rsidRDefault="002643F6" w:rsidP="002643F6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«Любите ли  вы театр?..»: театр одного актера</w:t>
            </w:r>
          </w:p>
          <w:p w:rsidR="002643F6" w:rsidRPr="002643F6" w:rsidRDefault="002643F6" w:rsidP="002643F6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«Ожившее наследие»: литературный квест по произведениям И. С. Тургенева</w:t>
            </w:r>
          </w:p>
          <w:p w:rsidR="002643F6" w:rsidRPr="002643F6" w:rsidRDefault="002643F6" w:rsidP="002643F6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Литературное кафе</w:t>
            </w:r>
          </w:p>
        </w:tc>
        <w:tc>
          <w:tcPr>
            <w:tcW w:w="1992" w:type="dxa"/>
          </w:tcPr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 xml:space="preserve">ЦБ </w:t>
            </w:r>
          </w:p>
        </w:tc>
      </w:tr>
      <w:tr w:rsidR="002643F6" w:rsidTr="00E3148C">
        <w:tc>
          <w:tcPr>
            <w:tcW w:w="1560" w:type="dxa"/>
          </w:tcPr>
          <w:p w:rsidR="002643F6" w:rsidRPr="002643F6" w:rsidRDefault="002643F6" w:rsidP="00264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«Свистать всех в библиотеку»</w:t>
            </w:r>
          </w:p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Площадки:</w:t>
            </w:r>
          </w:p>
          <w:p w:rsidR="002643F6" w:rsidRPr="002643F6" w:rsidRDefault="002643F6" w:rsidP="00DE67C8">
            <w:pPr>
              <w:numPr>
                <w:ilvl w:val="0"/>
                <w:numId w:val="9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 xml:space="preserve">«Страница`18»: районный отборочный этап Чемпионата России по чтению вслух среди старшеклассников </w:t>
            </w:r>
          </w:p>
          <w:p w:rsidR="002643F6" w:rsidRPr="002643F6" w:rsidRDefault="002643F6" w:rsidP="00DE67C8">
            <w:pPr>
              <w:numPr>
                <w:ilvl w:val="0"/>
                <w:numId w:val="9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 поисках золотого ключика»: квест по произведениям А. Н. Толстого для уч-ся 2 кл.</w:t>
            </w:r>
          </w:p>
          <w:p w:rsidR="002643F6" w:rsidRPr="002643F6" w:rsidRDefault="002643F6" w:rsidP="00DE67C8">
            <w:pPr>
              <w:numPr>
                <w:ilvl w:val="0"/>
                <w:numId w:val="93"/>
              </w:numPr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«Тропа к Тургеневу»: литературный час для уч-ся 8 кл.</w:t>
            </w:r>
          </w:p>
        </w:tc>
        <w:tc>
          <w:tcPr>
            <w:tcW w:w="1992" w:type="dxa"/>
          </w:tcPr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ЦДБ им. А. П. Батуева</w:t>
            </w:r>
          </w:p>
        </w:tc>
      </w:tr>
      <w:tr w:rsidR="002643F6" w:rsidTr="00E3148C">
        <w:tc>
          <w:tcPr>
            <w:tcW w:w="1560" w:type="dxa"/>
          </w:tcPr>
          <w:p w:rsidR="002643F6" w:rsidRPr="002643F6" w:rsidRDefault="002643F6" w:rsidP="00264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8" w:type="dxa"/>
          </w:tcPr>
          <w:p w:rsidR="002643F6" w:rsidRPr="002643F6" w:rsidRDefault="002643F6" w:rsidP="002643F6">
            <w:pPr>
              <w:tabs>
                <w:tab w:val="left" w:pos="74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Библиосумерки.</w:t>
            </w: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 xml:space="preserve"> «Отцы и дети – вечная проблема»: круглый стол для старшеклассников</w:t>
            </w:r>
          </w:p>
        </w:tc>
        <w:tc>
          <w:tcPr>
            <w:tcW w:w="1992" w:type="dxa"/>
          </w:tcPr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Рожкинская СБФ им. Ф. Ф. Павленкова</w:t>
            </w:r>
          </w:p>
        </w:tc>
      </w:tr>
      <w:tr w:rsidR="002643F6" w:rsidTr="00E3148C">
        <w:tc>
          <w:tcPr>
            <w:tcW w:w="1560" w:type="dxa"/>
          </w:tcPr>
          <w:p w:rsidR="002643F6" w:rsidRPr="002643F6" w:rsidRDefault="002643F6" w:rsidP="00264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Библиосумерки «Приключения в библиотеке» </w:t>
            </w:r>
          </w:p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Площадки:</w:t>
            </w:r>
          </w:p>
          <w:p w:rsidR="002643F6" w:rsidRPr="002643F6" w:rsidRDefault="002643F6" w:rsidP="002643F6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 xml:space="preserve">игра - путешествие «В гостях у Тургенева»  </w:t>
            </w:r>
          </w:p>
          <w:p w:rsidR="002643F6" w:rsidRPr="002643F6" w:rsidRDefault="002643F6" w:rsidP="002643F6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театр «Театр литературных героев»  </w:t>
            </w:r>
          </w:p>
          <w:p w:rsidR="002643F6" w:rsidRPr="002643F6" w:rsidRDefault="002643F6" w:rsidP="002643F6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поделок «В мире прекрасного» </w:t>
            </w:r>
          </w:p>
        </w:tc>
        <w:tc>
          <w:tcPr>
            <w:tcW w:w="1992" w:type="dxa"/>
          </w:tcPr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Б. Сатнурская СБФ</w:t>
            </w:r>
          </w:p>
        </w:tc>
      </w:tr>
      <w:tr w:rsidR="002643F6" w:rsidTr="00E3148C">
        <w:tc>
          <w:tcPr>
            <w:tcW w:w="1560" w:type="dxa"/>
          </w:tcPr>
          <w:p w:rsidR="002643F6" w:rsidRPr="002643F6" w:rsidRDefault="002643F6" w:rsidP="00264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«Китап тылсымы» (Магия книги)</w:t>
            </w: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Площадки:</w:t>
            </w:r>
          </w:p>
          <w:p w:rsidR="002643F6" w:rsidRPr="002643F6" w:rsidRDefault="002643F6" w:rsidP="002643F6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«Счастливый случай»: литературная игра по творчеству И. С. Тургенева для детей среднего школьного возраста.</w:t>
            </w:r>
          </w:p>
          <w:p w:rsidR="002643F6" w:rsidRPr="002643F6" w:rsidRDefault="002643F6" w:rsidP="002643F6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«Аулак өй»: фольклорные посиделки</w:t>
            </w:r>
            <w:r w:rsidRPr="002643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Староирюкская СБФ-центр татарской культуры им. Г. Тукая</w:t>
            </w:r>
          </w:p>
        </w:tc>
      </w:tr>
      <w:tr w:rsidR="002643F6" w:rsidTr="00E3148C">
        <w:tc>
          <w:tcPr>
            <w:tcW w:w="1560" w:type="dxa"/>
          </w:tcPr>
          <w:p w:rsidR="002643F6" w:rsidRPr="002643F6" w:rsidRDefault="002643F6" w:rsidP="00264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«Библиосумерки в Книжном доме» </w:t>
            </w:r>
          </w:p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Площадки:</w:t>
            </w:r>
          </w:p>
          <w:p w:rsidR="002643F6" w:rsidRPr="002643F6" w:rsidRDefault="002643F6" w:rsidP="00DE67C8">
            <w:pPr>
              <w:numPr>
                <w:ilvl w:val="0"/>
                <w:numId w:val="9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«По тропинкам литературной страны Тургенева»: литературные бродилки</w:t>
            </w:r>
          </w:p>
          <w:p w:rsidR="002643F6" w:rsidRPr="002643F6" w:rsidRDefault="002643F6" w:rsidP="00DE67C8">
            <w:pPr>
              <w:numPr>
                <w:ilvl w:val="0"/>
                <w:numId w:val="9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«Любимое занятие Тургенева - охота»: выставка</w:t>
            </w:r>
          </w:p>
          <w:p w:rsidR="002643F6" w:rsidRPr="002643F6" w:rsidRDefault="002643F6" w:rsidP="00DE67C8">
            <w:pPr>
              <w:numPr>
                <w:ilvl w:val="0"/>
                <w:numId w:val="9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«С Тургеневым вместе»: фотосессия</w:t>
            </w:r>
          </w:p>
          <w:p w:rsidR="002643F6" w:rsidRPr="002643F6" w:rsidRDefault="002643F6" w:rsidP="00DE67C8">
            <w:pPr>
              <w:numPr>
                <w:ilvl w:val="0"/>
                <w:numId w:val="9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«Время поймать игру за хвост»: игротека</w:t>
            </w:r>
          </w:p>
          <w:p w:rsidR="002643F6" w:rsidRPr="002643F6" w:rsidRDefault="002643F6" w:rsidP="00DE67C8">
            <w:pPr>
              <w:numPr>
                <w:ilvl w:val="0"/>
                <w:numId w:val="94"/>
              </w:numPr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«Закладка для любимой книги»: мастер-класс</w:t>
            </w:r>
          </w:p>
        </w:tc>
        <w:tc>
          <w:tcPr>
            <w:tcW w:w="1992" w:type="dxa"/>
          </w:tcPr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Савальская СБФ-центр экологической информации</w:t>
            </w:r>
          </w:p>
        </w:tc>
      </w:tr>
      <w:tr w:rsidR="002643F6" w:rsidTr="00E3148C">
        <w:tc>
          <w:tcPr>
            <w:tcW w:w="1560" w:type="dxa"/>
          </w:tcPr>
          <w:p w:rsidR="002643F6" w:rsidRPr="002643F6" w:rsidRDefault="002643F6" w:rsidP="00264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4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Библиосумерки - 2018 </w:t>
            </w: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«И книжные тайны откроются Вам…»</w:t>
            </w:r>
          </w:p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Площадки:</w:t>
            </w:r>
          </w:p>
          <w:p w:rsidR="002643F6" w:rsidRPr="002643F6" w:rsidRDefault="002643F6" w:rsidP="00DE67C8">
            <w:pPr>
              <w:numPr>
                <w:ilvl w:val="0"/>
                <w:numId w:val="9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«Сколько веревочке не виться»: путешествие в сказку.</w:t>
            </w:r>
          </w:p>
          <w:p w:rsidR="002643F6" w:rsidRPr="002643F6" w:rsidRDefault="002643F6" w:rsidP="00DE67C8">
            <w:pPr>
              <w:numPr>
                <w:ilvl w:val="0"/>
                <w:numId w:val="9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 xml:space="preserve">«За золотым ключиком»: квест </w:t>
            </w:r>
          </w:p>
          <w:p w:rsidR="002643F6" w:rsidRPr="002643F6" w:rsidRDefault="002643F6" w:rsidP="00DE67C8">
            <w:pPr>
              <w:numPr>
                <w:ilvl w:val="0"/>
                <w:numId w:val="9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«Лейся песня!»: литературно - песенный марафон</w:t>
            </w:r>
          </w:p>
          <w:p w:rsidR="002643F6" w:rsidRPr="002643F6" w:rsidRDefault="002643F6" w:rsidP="00DE67C8">
            <w:pPr>
              <w:numPr>
                <w:ilvl w:val="0"/>
                <w:numId w:val="95"/>
              </w:numPr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«Тропа к Тургеневу»: викторина по творчеству Тургенева</w:t>
            </w:r>
          </w:p>
          <w:p w:rsidR="002643F6" w:rsidRPr="002643F6" w:rsidRDefault="002643F6" w:rsidP="00DE67C8">
            <w:pPr>
              <w:numPr>
                <w:ilvl w:val="0"/>
                <w:numId w:val="95"/>
              </w:numPr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Подведение итогов и награждение победителей</w:t>
            </w:r>
          </w:p>
        </w:tc>
        <w:tc>
          <w:tcPr>
            <w:tcW w:w="1992" w:type="dxa"/>
          </w:tcPr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Плотбищенская СБФ</w:t>
            </w:r>
          </w:p>
        </w:tc>
      </w:tr>
      <w:tr w:rsidR="002643F6" w:rsidTr="00E3148C">
        <w:tc>
          <w:tcPr>
            <w:tcW w:w="1560" w:type="dxa"/>
          </w:tcPr>
          <w:p w:rsidR="002643F6" w:rsidRPr="002643F6" w:rsidRDefault="002643F6" w:rsidP="00264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«В мире Тургеневских героев»</w:t>
            </w:r>
          </w:p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Площадки:</w:t>
            </w:r>
          </w:p>
          <w:p w:rsidR="002643F6" w:rsidRPr="002643F6" w:rsidRDefault="002643F6" w:rsidP="00DE67C8">
            <w:pPr>
              <w:numPr>
                <w:ilvl w:val="0"/>
                <w:numId w:val="9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«В мире Тургенева»: выставка</w:t>
            </w:r>
          </w:p>
          <w:p w:rsidR="002643F6" w:rsidRPr="002643F6" w:rsidRDefault="002643F6" w:rsidP="00DE67C8">
            <w:pPr>
              <w:numPr>
                <w:ilvl w:val="0"/>
                <w:numId w:val="95"/>
              </w:num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Демонстрация фильма «Муму» с последующим обсуждением</w:t>
            </w:r>
          </w:p>
        </w:tc>
        <w:tc>
          <w:tcPr>
            <w:tcW w:w="1992" w:type="dxa"/>
          </w:tcPr>
          <w:p w:rsidR="002643F6" w:rsidRPr="002643F6" w:rsidRDefault="002643F6" w:rsidP="00264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Калининская СБФ-центр русской культуры</w:t>
            </w:r>
          </w:p>
        </w:tc>
      </w:tr>
      <w:tr w:rsidR="002643F6" w:rsidTr="00E3148C">
        <w:tc>
          <w:tcPr>
            <w:tcW w:w="1560" w:type="dxa"/>
          </w:tcPr>
          <w:p w:rsidR="002643F6" w:rsidRPr="002643F6" w:rsidRDefault="00FC32EB" w:rsidP="00FC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2643F6" w:rsidRPr="002643F6" w:rsidRDefault="002643F6" w:rsidP="002643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Библиосумерки «Тургеневу посвящается»</w:t>
            </w:r>
          </w:p>
        </w:tc>
        <w:tc>
          <w:tcPr>
            <w:tcW w:w="1992" w:type="dxa"/>
          </w:tcPr>
          <w:p w:rsidR="002643F6" w:rsidRPr="002643F6" w:rsidRDefault="002643F6" w:rsidP="00264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Константиновская СБФ </w:t>
            </w:r>
          </w:p>
        </w:tc>
      </w:tr>
      <w:tr w:rsidR="00DE74B9" w:rsidTr="00E3148C">
        <w:tc>
          <w:tcPr>
            <w:tcW w:w="1560" w:type="dxa"/>
          </w:tcPr>
          <w:p w:rsidR="00DE74B9" w:rsidRPr="00D50A86" w:rsidRDefault="00DE74B9" w:rsidP="00400E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0A86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библиотеки Мурашинского района</w:t>
            </w:r>
          </w:p>
        </w:tc>
        <w:tc>
          <w:tcPr>
            <w:tcW w:w="7088" w:type="dxa"/>
          </w:tcPr>
          <w:p w:rsidR="00DE74B9" w:rsidRPr="00D50A86" w:rsidRDefault="00DE74B9" w:rsidP="00D50A86">
            <w:pPr>
              <w:jc w:val="center"/>
              <w:rPr>
                <w:b/>
                <w:sz w:val="20"/>
                <w:szCs w:val="20"/>
              </w:rPr>
            </w:pPr>
            <w:r w:rsidRPr="00D50A86">
              <w:rPr>
                <w:b/>
                <w:sz w:val="20"/>
                <w:szCs w:val="20"/>
              </w:rPr>
              <w:t xml:space="preserve">План мероприятий </w:t>
            </w:r>
          </w:p>
          <w:p w:rsidR="00DE74B9" w:rsidRDefault="00DE74B9" w:rsidP="00D50A86">
            <w:pPr>
              <w:jc w:val="center"/>
              <w:rPr>
                <w:rFonts w:ascii="Georgia" w:hAnsi="Georgia"/>
                <w:b/>
                <w:i/>
              </w:rPr>
            </w:pPr>
            <w:r w:rsidRPr="00D50A86">
              <w:rPr>
                <w:b/>
                <w:sz w:val="20"/>
                <w:szCs w:val="20"/>
              </w:rPr>
              <w:t>библиотек Мурашинского района во всероссийской акции по продвижению чтения Библионочь-2018</w:t>
            </w:r>
            <w:r>
              <w:rPr>
                <w:b/>
                <w:sz w:val="20"/>
                <w:szCs w:val="20"/>
              </w:rPr>
              <w:t xml:space="preserve"> 20 апреля</w:t>
            </w:r>
          </w:p>
        </w:tc>
        <w:tc>
          <w:tcPr>
            <w:tcW w:w="1992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500</w:t>
            </w:r>
          </w:p>
        </w:tc>
      </w:tr>
      <w:tr w:rsidR="00DE74B9" w:rsidTr="00E3148C">
        <w:tc>
          <w:tcPr>
            <w:tcW w:w="1560" w:type="dxa"/>
          </w:tcPr>
          <w:p w:rsidR="00DE74B9" w:rsidRPr="00FD35E9" w:rsidRDefault="00FC32EB" w:rsidP="00D50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DE74B9" w:rsidRPr="00D50A86" w:rsidRDefault="00DE74B9" w:rsidP="00D50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86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Библионочь- 2018</w:t>
            </w:r>
          </w:p>
          <w:p w:rsidR="00DE74B9" w:rsidRPr="00D50A86" w:rsidRDefault="00DE74B9" w:rsidP="00D50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«И книжные тайны откроются вам…»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Вечер-элегия Мурашинского поэта А. Шамова «В поисках себя»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Музыкальный салон «Мелодии весны» (А. Сенников)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 xml:space="preserve">Информина «Путешествие мечты: долго будет Карелия сниться» 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интерактивная игра «Хочу всё знать!»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Мастер-класс по изготовлению игольницы «Башмачок»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Напольная игра «Сказочный алфавит»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фотозоны «Книжный домик», «Ростомер»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Хит-парад «Такие разные собаки»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БиблиоКафе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Экологическое Поле чудес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Блиц-викторина «В мире Тургенева»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стенд «Певец русского слова» к 200-летию И. Тургенева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книжная выставка «Здоровый образ жизни – альтернативы нет » (буклеты)</w:t>
            </w:r>
          </w:p>
        </w:tc>
        <w:tc>
          <w:tcPr>
            <w:tcW w:w="1992" w:type="dxa"/>
          </w:tcPr>
          <w:p w:rsidR="00DE74B9" w:rsidRPr="00D50A86" w:rsidRDefault="00DE74B9" w:rsidP="00D50A86">
            <w:pPr>
              <w:jc w:val="center"/>
              <w:rPr>
                <w:sz w:val="20"/>
                <w:szCs w:val="20"/>
              </w:rPr>
            </w:pPr>
            <w:r w:rsidRPr="00D50A86">
              <w:rPr>
                <w:sz w:val="20"/>
                <w:szCs w:val="20"/>
              </w:rPr>
              <w:t>ЦБ</w:t>
            </w:r>
          </w:p>
        </w:tc>
      </w:tr>
      <w:tr w:rsidR="00DE74B9" w:rsidTr="00E3148C">
        <w:tc>
          <w:tcPr>
            <w:tcW w:w="1560" w:type="dxa"/>
          </w:tcPr>
          <w:p w:rsidR="00DE74B9" w:rsidRPr="00FD35E9" w:rsidRDefault="00FC32EB" w:rsidP="00D50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DE74B9" w:rsidRPr="00D50A86" w:rsidRDefault="00DE74B9" w:rsidP="00D50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86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«Магический вечер с книгой»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Книжный аукцион «Магическое притяжение»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Комната страха «Встреча с книжным духом»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Магический салон мадам ля Бук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Мастер-класс «Рукотворная книга»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lastRenderedPageBreak/>
              <w:t>акция «Запиши друга – получи приз!»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акция для должников «Библиоамнистия»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стенд «Время быть здоровым!» (буклеты-памятки)</w:t>
            </w:r>
          </w:p>
        </w:tc>
        <w:tc>
          <w:tcPr>
            <w:tcW w:w="1992" w:type="dxa"/>
          </w:tcPr>
          <w:p w:rsidR="00DE74B9" w:rsidRPr="00D50A86" w:rsidRDefault="00DE74B9" w:rsidP="00D50A86">
            <w:pPr>
              <w:jc w:val="center"/>
              <w:rPr>
                <w:sz w:val="20"/>
                <w:szCs w:val="20"/>
              </w:rPr>
            </w:pPr>
            <w:r w:rsidRPr="00D50A86">
              <w:rPr>
                <w:sz w:val="20"/>
                <w:szCs w:val="20"/>
              </w:rPr>
              <w:lastRenderedPageBreak/>
              <w:t>БСЧ</w:t>
            </w:r>
          </w:p>
        </w:tc>
      </w:tr>
      <w:tr w:rsidR="00DE74B9" w:rsidTr="00E3148C">
        <w:tc>
          <w:tcPr>
            <w:tcW w:w="1560" w:type="dxa"/>
          </w:tcPr>
          <w:p w:rsidR="00DE74B9" w:rsidRPr="00FD35E9" w:rsidRDefault="00FC32EB" w:rsidP="00D50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088" w:type="dxa"/>
          </w:tcPr>
          <w:p w:rsidR="00DE74B9" w:rsidRPr="00D50A86" w:rsidRDefault="00DE74B9" w:rsidP="00D50A86">
            <w:pPr>
              <w:rPr>
                <w:rFonts w:ascii="Times New Roman" w:hAnsi="Times New Roman" w:cs="Times New Roman"/>
                <w:b/>
                <w:sz w:val="20"/>
                <w:szCs w:val="20"/>
                <w:lang w:val="ru" w:eastAsia="en-US"/>
              </w:rPr>
            </w:pPr>
            <w:r w:rsidRPr="00D50A86">
              <w:rPr>
                <w:rFonts w:ascii="Times New Roman" w:hAnsi="Times New Roman" w:cs="Times New Roman"/>
                <w:b/>
                <w:sz w:val="20"/>
                <w:szCs w:val="20"/>
                <w:lang w:val="ru" w:eastAsia="en-US"/>
              </w:rPr>
              <w:t>«Библиосумерки » - «Магия книги»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Громкие чтения с элементами театрализации «Живые книг Тургенева»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мастер-класс по изготовлению книжной закладки «Тургенев с нами!»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Литературная игра «Сказочный сундучок мага»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лотерея «Бук-корзина»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магическая фото зона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физкультминутка «Здоровье – это жизнь»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стенд «Мы за здоровый образ жизни » (буклеты)</w:t>
            </w:r>
          </w:p>
        </w:tc>
        <w:tc>
          <w:tcPr>
            <w:tcW w:w="1992" w:type="dxa"/>
          </w:tcPr>
          <w:p w:rsidR="00DE74B9" w:rsidRPr="00D50A86" w:rsidRDefault="00DE74B9" w:rsidP="00D50A86">
            <w:pPr>
              <w:jc w:val="center"/>
              <w:rPr>
                <w:sz w:val="20"/>
                <w:szCs w:val="20"/>
              </w:rPr>
            </w:pPr>
            <w:r w:rsidRPr="00D50A86">
              <w:rPr>
                <w:sz w:val="20"/>
                <w:szCs w:val="20"/>
              </w:rPr>
              <w:t xml:space="preserve">Староверческая СБ </w:t>
            </w:r>
          </w:p>
        </w:tc>
      </w:tr>
      <w:tr w:rsidR="00DE74B9" w:rsidTr="00E3148C">
        <w:tc>
          <w:tcPr>
            <w:tcW w:w="1560" w:type="dxa"/>
          </w:tcPr>
          <w:p w:rsidR="00DE74B9" w:rsidRPr="00FD35E9" w:rsidRDefault="00FC32EB" w:rsidP="00D50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DE74B9" w:rsidRPr="00D50A86" w:rsidRDefault="00DE74B9" w:rsidP="00D50A86">
            <w:pPr>
              <w:ind w:left="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86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  «Путешествие среди книг»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0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БиблиоКафе «Магия книги»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0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Викторина «Любимое блюдо книжных героев»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0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Театральный экспромт «Любимые сказки»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0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«Музыкальная карусель»</w:t>
            </w:r>
          </w:p>
        </w:tc>
        <w:tc>
          <w:tcPr>
            <w:tcW w:w="1992" w:type="dxa"/>
          </w:tcPr>
          <w:p w:rsidR="00DE74B9" w:rsidRPr="00D50A86" w:rsidRDefault="00DE74B9" w:rsidP="00D50A86">
            <w:pPr>
              <w:jc w:val="center"/>
              <w:rPr>
                <w:sz w:val="20"/>
                <w:szCs w:val="20"/>
              </w:rPr>
            </w:pPr>
            <w:r w:rsidRPr="00D50A86">
              <w:rPr>
                <w:sz w:val="20"/>
                <w:szCs w:val="20"/>
              </w:rPr>
              <w:t xml:space="preserve">Боровицкая СБ </w:t>
            </w:r>
          </w:p>
        </w:tc>
      </w:tr>
      <w:tr w:rsidR="00DE74B9" w:rsidTr="00E3148C">
        <w:tc>
          <w:tcPr>
            <w:tcW w:w="1560" w:type="dxa"/>
          </w:tcPr>
          <w:p w:rsidR="00DE74B9" w:rsidRPr="00FD35E9" w:rsidRDefault="00FC32EB" w:rsidP="00D50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DE74B9" w:rsidRPr="00D50A86" w:rsidRDefault="00DE74B9" w:rsidP="00D50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Библиосумерки 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обзор книг «Я и моя семья»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мастер-класс «Модульное оригами»</w:t>
            </w:r>
          </w:p>
        </w:tc>
        <w:tc>
          <w:tcPr>
            <w:tcW w:w="1992" w:type="dxa"/>
          </w:tcPr>
          <w:p w:rsidR="00DE74B9" w:rsidRPr="00D50A86" w:rsidRDefault="00DE74B9" w:rsidP="00D50A86">
            <w:pPr>
              <w:jc w:val="center"/>
              <w:rPr>
                <w:sz w:val="20"/>
                <w:szCs w:val="20"/>
              </w:rPr>
            </w:pPr>
            <w:r w:rsidRPr="00D50A86">
              <w:rPr>
                <w:sz w:val="20"/>
                <w:szCs w:val="20"/>
              </w:rPr>
              <w:t xml:space="preserve">Верхораменская СБ </w:t>
            </w:r>
          </w:p>
        </w:tc>
      </w:tr>
      <w:tr w:rsidR="00DE74B9" w:rsidTr="00E3148C">
        <w:tc>
          <w:tcPr>
            <w:tcW w:w="1560" w:type="dxa"/>
          </w:tcPr>
          <w:p w:rsidR="00DE74B9" w:rsidRPr="00FD35E9" w:rsidRDefault="00FC32EB" w:rsidP="00D50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DE74B9" w:rsidRPr="00D50A86" w:rsidRDefault="00DE74B9" w:rsidP="00D50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86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Выставка забытых книг «Наш адрес Советский союз»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викторина «Вспомнить всё»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Громкие чтения с обсуждением «По страницам любимых книг наших родителей»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Литературные прятки «Угадай книгу Тургенева»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БиблиоКафе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/>
                <w:sz w:val="20"/>
                <w:szCs w:val="20"/>
                <w:lang w:val="ru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стенд «В здоровье наша сила» (буклеты)</w:t>
            </w:r>
          </w:p>
        </w:tc>
        <w:tc>
          <w:tcPr>
            <w:tcW w:w="1992" w:type="dxa"/>
          </w:tcPr>
          <w:p w:rsidR="00DE74B9" w:rsidRPr="00D50A86" w:rsidRDefault="00DE74B9" w:rsidP="00D50A86">
            <w:pPr>
              <w:jc w:val="center"/>
              <w:rPr>
                <w:sz w:val="20"/>
                <w:szCs w:val="20"/>
              </w:rPr>
            </w:pPr>
            <w:r w:rsidRPr="00D50A86">
              <w:rPr>
                <w:sz w:val="20"/>
                <w:szCs w:val="20"/>
              </w:rPr>
              <w:t xml:space="preserve">Паломохинская СБ </w:t>
            </w:r>
          </w:p>
        </w:tc>
      </w:tr>
      <w:tr w:rsidR="00DE74B9" w:rsidTr="00E3148C">
        <w:tc>
          <w:tcPr>
            <w:tcW w:w="1560" w:type="dxa"/>
          </w:tcPr>
          <w:p w:rsidR="00DE74B9" w:rsidRPr="00FD35E9" w:rsidRDefault="00FC32EB" w:rsidP="00D50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DE74B9" w:rsidRPr="00D50A86" w:rsidRDefault="00DE74B9" w:rsidP="00D50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Библиосумерки 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Литературное путешествие «Волшебной дорогой сказок»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мастер-класс по изготовлению открытки на 9 мая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стенд «Береги своё здоровье»</w:t>
            </w:r>
          </w:p>
        </w:tc>
        <w:tc>
          <w:tcPr>
            <w:tcW w:w="1992" w:type="dxa"/>
          </w:tcPr>
          <w:p w:rsidR="00DE74B9" w:rsidRPr="00D50A86" w:rsidRDefault="00DE74B9" w:rsidP="00D50A86">
            <w:pPr>
              <w:jc w:val="center"/>
              <w:rPr>
                <w:sz w:val="20"/>
                <w:szCs w:val="20"/>
              </w:rPr>
            </w:pPr>
            <w:r w:rsidRPr="00D50A86">
              <w:rPr>
                <w:sz w:val="20"/>
                <w:szCs w:val="20"/>
              </w:rPr>
              <w:t xml:space="preserve">Даниловская СБ им. </w:t>
            </w:r>
          </w:p>
          <w:p w:rsidR="00DE74B9" w:rsidRPr="00D50A86" w:rsidRDefault="00DE74B9" w:rsidP="00D50A86">
            <w:pPr>
              <w:jc w:val="center"/>
              <w:rPr>
                <w:sz w:val="20"/>
                <w:szCs w:val="20"/>
              </w:rPr>
            </w:pPr>
            <w:r w:rsidRPr="00D50A86">
              <w:rPr>
                <w:sz w:val="20"/>
                <w:szCs w:val="20"/>
              </w:rPr>
              <w:t>Ф.Ф. Павленкова</w:t>
            </w:r>
          </w:p>
        </w:tc>
      </w:tr>
      <w:tr w:rsidR="00DE74B9" w:rsidTr="00E3148C">
        <w:tc>
          <w:tcPr>
            <w:tcW w:w="1560" w:type="dxa"/>
          </w:tcPr>
          <w:p w:rsidR="00DE74B9" w:rsidRPr="00FD35E9" w:rsidRDefault="00FC32EB" w:rsidP="00D50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DE74B9" w:rsidRPr="00D50A86" w:rsidRDefault="00DE74B9" w:rsidP="00D50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Библиосумерки 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мастер- класс «Квилинг»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Квест «Сказка мудростью богата»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Литературный ринг по творчеству И. Тургенева «Рыцарь добра и света»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стенд «Здоров будешь– всё добудешь» (буклеты)</w:t>
            </w:r>
          </w:p>
        </w:tc>
        <w:tc>
          <w:tcPr>
            <w:tcW w:w="1992" w:type="dxa"/>
          </w:tcPr>
          <w:p w:rsidR="00DE74B9" w:rsidRPr="00D50A86" w:rsidRDefault="00DE74B9" w:rsidP="00D50A86">
            <w:pPr>
              <w:jc w:val="center"/>
              <w:rPr>
                <w:sz w:val="20"/>
                <w:szCs w:val="20"/>
              </w:rPr>
            </w:pPr>
            <w:r w:rsidRPr="00D50A86">
              <w:rPr>
                <w:sz w:val="20"/>
                <w:szCs w:val="20"/>
              </w:rPr>
              <w:t xml:space="preserve">Октябрьская СБ </w:t>
            </w:r>
          </w:p>
        </w:tc>
      </w:tr>
      <w:tr w:rsidR="00DE74B9" w:rsidTr="00E3148C">
        <w:tc>
          <w:tcPr>
            <w:tcW w:w="1560" w:type="dxa"/>
          </w:tcPr>
          <w:p w:rsidR="00DE74B9" w:rsidRPr="00FD35E9" w:rsidRDefault="00FC32EB" w:rsidP="00D50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DE74B9" w:rsidRPr="00D50A86" w:rsidRDefault="00DE74B9" w:rsidP="00D50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86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литературно-музыкальная гостиная «Наполним поэзией и музыкой сердца»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Бродилка по библиотеке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фотовыставка «Пойман за чтением»</w:t>
            </w:r>
          </w:p>
          <w:p w:rsidR="00DE74B9" w:rsidRPr="00D50A86" w:rsidRDefault="00DE74B9" w:rsidP="00DE67C8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/>
                <w:sz w:val="20"/>
                <w:szCs w:val="20"/>
              </w:rPr>
            </w:pPr>
            <w:r w:rsidRPr="00D50A86">
              <w:rPr>
                <w:rFonts w:ascii="Times New Roman" w:hAnsi="Times New Roman"/>
                <w:sz w:val="20"/>
                <w:szCs w:val="20"/>
              </w:rPr>
              <w:t>стенд «Будь здоров» (буклеты)</w:t>
            </w:r>
          </w:p>
        </w:tc>
        <w:tc>
          <w:tcPr>
            <w:tcW w:w="1992" w:type="dxa"/>
          </w:tcPr>
          <w:p w:rsidR="00DE74B9" w:rsidRPr="00D50A86" w:rsidRDefault="00DE74B9" w:rsidP="00D50A86">
            <w:pPr>
              <w:jc w:val="center"/>
              <w:rPr>
                <w:sz w:val="20"/>
                <w:szCs w:val="20"/>
              </w:rPr>
            </w:pPr>
            <w:r w:rsidRPr="00D50A86">
              <w:rPr>
                <w:sz w:val="20"/>
                <w:szCs w:val="20"/>
              </w:rPr>
              <w:t>МБУК «Безбожниковская СБ»</w:t>
            </w:r>
          </w:p>
        </w:tc>
      </w:tr>
      <w:tr w:rsidR="00DE74B9" w:rsidTr="00E3148C">
        <w:tc>
          <w:tcPr>
            <w:tcW w:w="1560" w:type="dxa"/>
          </w:tcPr>
          <w:p w:rsidR="00DE74B9" w:rsidRPr="00FD35E9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E9">
              <w:rPr>
                <w:rFonts w:ascii="Times New Roman" w:hAnsi="Times New Roman" w:cs="Times New Roman"/>
                <w:b/>
                <w:sz w:val="20"/>
                <w:szCs w:val="20"/>
              </w:rPr>
              <w:t>МКУК ЦБС Нагорского района</w:t>
            </w:r>
          </w:p>
        </w:tc>
        <w:tc>
          <w:tcPr>
            <w:tcW w:w="7088" w:type="dxa"/>
          </w:tcPr>
          <w:p w:rsidR="00DE74B9" w:rsidRDefault="00DE74B9" w:rsidP="00683CD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36177">
              <w:rPr>
                <w:b/>
              </w:rPr>
              <w:t>ероприяти</w:t>
            </w:r>
            <w:r>
              <w:rPr>
                <w:b/>
              </w:rPr>
              <w:t>я</w:t>
            </w:r>
            <w:r w:rsidRPr="00C36177">
              <w:rPr>
                <w:b/>
              </w:rPr>
              <w:t xml:space="preserve"> библиотек </w:t>
            </w:r>
            <w:r>
              <w:rPr>
                <w:b/>
              </w:rPr>
              <w:t xml:space="preserve">Нагорского района </w:t>
            </w:r>
            <w:r w:rsidRPr="00C36177">
              <w:rPr>
                <w:b/>
              </w:rPr>
              <w:t>на «Библионочь 2018»</w:t>
            </w:r>
          </w:p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20 апреля </w:t>
            </w:r>
          </w:p>
        </w:tc>
        <w:tc>
          <w:tcPr>
            <w:tcW w:w="1992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250</w:t>
            </w:r>
          </w:p>
        </w:tc>
      </w:tr>
      <w:tr w:rsidR="00DE74B9" w:rsidTr="00E3148C">
        <w:tc>
          <w:tcPr>
            <w:tcW w:w="1560" w:type="dxa"/>
          </w:tcPr>
          <w:p w:rsidR="00DE74B9" w:rsidRPr="00BF7546" w:rsidRDefault="00DE74B9" w:rsidP="00BF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DE74B9" w:rsidRPr="00BF7546" w:rsidRDefault="00DE74B9" w:rsidP="00BF75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«Вечер с книгой: библио</w:t>
            </w:r>
            <w:r w:rsidRPr="00BF75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mix</w:t>
            </w:r>
            <w:r w:rsidRPr="00BF754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E74B9" w:rsidRPr="00BF7546" w:rsidRDefault="00DE74B9" w:rsidP="00BF754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Ярмарка информационных услуг</w:t>
            </w:r>
          </w:p>
          <w:p w:rsidR="00DE74B9" w:rsidRPr="00BF7546" w:rsidRDefault="00DE74B9" w:rsidP="00BF754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Экскурс во времени «Юность комсомольская моя»</w:t>
            </w:r>
          </w:p>
          <w:p w:rsidR="00DE74B9" w:rsidRPr="00BF7546" w:rsidRDefault="00DE74B9" w:rsidP="00BF754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Флешмоб «С книгой по жизни»</w:t>
            </w:r>
          </w:p>
          <w:p w:rsidR="00DE74B9" w:rsidRPr="00BF7546" w:rsidRDefault="00DE74B9" w:rsidP="00BF754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Выставка и мастер-класс «Добрые игрушки от Оксаны Леушиной»</w:t>
            </w:r>
          </w:p>
          <w:p w:rsidR="00DE74B9" w:rsidRPr="00BF7546" w:rsidRDefault="00DE74B9" w:rsidP="00BF7546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Фотосалон «Чик», библиокафе «Вкусное чтение»</w:t>
            </w:r>
          </w:p>
          <w:p w:rsidR="00DE74B9" w:rsidRPr="00BF7546" w:rsidRDefault="00DE74B9" w:rsidP="00BF7546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Видео-арт «Остров в книжном океане»</w:t>
            </w:r>
          </w:p>
          <w:p w:rsidR="00DE74B9" w:rsidRPr="00BF7546" w:rsidRDefault="00DE74B9" w:rsidP="00BF7546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Выставка-размышление «Отцы и дети – актуально ли это в наше время?» к 200-летию И.С. Тургенева</w:t>
            </w:r>
          </w:p>
        </w:tc>
        <w:tc>
          <w:tcPr>
            <w:tcW w:w="1992" w:type="dxa"/>
          </w:tcPr>
          <w:p w:rsidR="00DE74B9" w:rsidRPr="00BF7546" w:rsidRDefault="00DE74B9" w:rsidP="00BF7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ЦБ им. Г.И. Обатурова</w:t>
            </w:r>
          </w:p>
        </w:tc>
      </w:tr>
      <w:tr w:rsidR="00DE74B9" w:rsidTr="00E3148C">
        <w:tc>
          <w:tcPr>
            <w:tcW w:w="1560" w:type="dxa"/>
          </w:tcPr>
          <w:p w:rsidR="00DE74B9" w:rsidRPr="00BF7546" w:rsidRDefault="00DE74B9" w:rsidP="00BF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DE74B9" w:rsidRPr="00BF7546" w:rsidRDefault="00DE74B9" w:rsidP="00BF75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«Волшебное зазеркалье» квест-игра</w:t>
            </w:r>
          </w:p>
          <w:p w:rsidR="00DE74B9" w:rsidRPr="00BF7546" w:rsidRDefault="00DE74B9" w:rsidP="00BF75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b/>
                <w:sz w:val="20"/>
                <w:szCs w:val="20"/>
              </w:rPr>
              <w:t>Станции:</w:t>
            </w:r>
          </w:p>
          <w:p w:rsidR="00DE74B9" w:rsidRPr="00BF7546" w:rsidRDefault="00DE74B9" w:rsidP="00BF7546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«Вечеринка у Винкс»</w:t>
            </w:r>
          </w:p>
          <w:p w:rsidR="00DE74B9" w:rsidRPr="00BF7546" w:rsidRDefault="00DE74B9" w:rsidP="00BF7546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Салон гаданий «Мадам ля Бук»</w:t>
            </w:r>
          </w:p>
          <w:p w:rsidR="00DE74B9" w:rsidRPr="00BF7546" w:rsidRDefault="00DE74B9" w:rsidP="00BF7546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«Зазеркальная гримерка»</w:t>
            </w:r>
          </w:p>
          <w:p w:rsidR="00DE74B9" w:rsidRPr="00BF7546" w:rsidRDefault="00DE74B9" w:rsidP="00BF7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окончании квеста фотосессия и «Чаепитие в сумерках» </w:t>
            </w:r>
          </w:p>
        </w:tc>
        <w:tc>
          <w:tcPr>
            <w:tcW w:w="1992" w:type="dxa"/>
          </w:tcPr>
          <w:p w:rsidR="00DE74B9" w:rsidRPr="00BF7546" w:rsidRDefault="00DE74B9" w:rsidP="00BF7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ЦДБ</w:t>
            </w:r>
          </w:p>
        </w:tc>
      </w:tr>
      <w:tr w:rsidR="00DE74B9" w:rsidTr="00E3148C">
        <w:tc>
          <w:tcPr>
            <w:tcW w:w="1560" w:type="dxa"/>
          </w:tcPr>
          <w:p w:rsidR="00DE74B9" w:rsidRPr="00BF7546" w:rsidRDefault="00DE74B9" w:rsidP="00BF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8" w:type="dxa"/>
          </w:tcPr>
          <w:p w:rsidR="00DE74B9" w:rsidRPr="00BF7546" w:rsidRDefault="00DE74B9" w:rsidP="00BF7546">
            <w:pPr>
              <w:tabs>
                <w:tab w:val="left" w:pos="74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«По страницам любимой книги»</w:t>
            </w:r>
          </w:p>
          <w:p w:rsidR="00DE74B9" w:rsidRPr="00BF7546" w:rsidRDefault="00DE74B9" w:rsidP="00BF7546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Литературный квест «В поисках золотого ключика»</w:t>
            </w:r>
          </w:p>
          <w:p w:rsidR="00DE74B9" w:rsidRPr="00BF7546" w:rsidRDefault="00DE74B9" w:rsidP="00BF7546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Мастер-класс от Лисы Алисы «Весенняя закладка для книжки»</w:t>
            </w:r>
          </w:p>
          <w:p w:rsidR="00DE74B9" w:rsidRPr="00BF7546" w:rsidRDefault="00DE74B9" w:rsidP="00BF7546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Сказочный фотосалон «Фотография с любимым героем»</w:t>
            </w:r>
          </w:p>
          <w:p w:rsidR="00DE74B9" w:rsidRPr="00BF7546" w:rsidRDefault="00DE74B9" w:rsidP="00BF7546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библиодискотека</w:t>
            </w:r>
          </w:p>
        </w:tc>
        <w:tc>
          <w:tcPr>
            <w:tcW w:w="1992" w:type="dxa"/>
          </w:tcPr>
          <w:p w:rsidR="00DE74B9" w:rsidRPr="00BF7546" w:rsidRDefault="00DE74B9" w:rsidP="00BF7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Шевырталовская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BF7546" w:rsidRDefault="00DE74B9" w:rsidP="00BF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DE74B9" w:rsidRPr="00BF7546" w:rsidRDefault="00DE74B9" w:rsidP="00BF7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Библиосумерки «В сумерках оживает книга» </w:t>
            </w:r>
          </w:p>
          <w:p w:rsidR="00DE74B9" w:rsidRPr="00BF7546" w:rsidRDefault="00DE74B9" w:rsidP="00BF7546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литературный квест «Там на неведомых дорожках»</w:t>
            </w:r>
          </w:p>
          <w:p w:rsidR="00DE74B9" w:rsidRPr="00BF7546" w:rsidRDefault="00DE74B9" w:rsidP="00BF7546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изготовлению книжной закладки  </w:t>
            </w:r>
          </w:p>
          <w:p w:rsidR="00DE74B9" w:rsidRPr="00BF7546" w:rsidRDefault="00DE74B9" w:rsidP="00BF7546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гостиная «В гостях у Буратино» </w:t>
            </w:r>
          </w:p>
          <w:p w:rsidR="00DE74B9" w:rsidRPr="00BF7546" w:rsidRDefault="00DE74B9" w:rsidP="00BF7546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Танцевальный флешмоб</w:t>
            </w:r>
          </w:p>
          <w:p w:rsidR="00DE74B9" w:rsidRPr="00BF7546" w:rsidRDefault="00DE74B9" w:rsidP="00BF7546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Библиовикторина «Соберем все сказки вместе»</w:t>
            </w:r>
          </w:p>
        </w:tc>
        <w:tc>
          <w:tcPr>
            <w:tcW w:w="1992" w:type="dxa"/>
          </w:tcPr>
          <w:p w:rsidR="00DE74B9" w:rsidRPr="00BF7546" w:rsidRDefault="00DE74B9" w:rsidP="00BF7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Заевская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BF7546" w:rsidRDefault="00DE74B9" w:rsidP="00BF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DE74B9" w:rsidRPr="00BF7546" w:rsidRDefault="00DE74B9" w:rsidP="00BF75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театра: Театр+Сказка=Праздник»</w:t>
            </w: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74B9" w:rsidRPr="00BF7546" w:rsidRDefault="00DE74B9" w:rsidP="00BF7546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Театральные постановки следующих сказок:</w:t>
            </w:r>
          </w:p>
          <w:p w:rsidR="00DE74B9" w:rsidRPr="00BF7546" w:rsidRDefault="00DE74B9" w:rsidP="00FC32EB">
            <w:pPr>
              <w:numPr>
                <w:ilvl w:val="0"/>
                <w:numId w:val="51"/>
              </w:numPr>
              <w:tabs>
                <w:tab w:val="clear" w:pos="720"/>
                <w:tab w:val="num" w:pos="-3510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«Красная шапочка»</w:t>
            </w:r>
          </w:p>
          <w:p w:rsidR="00DE74B9" w:rsidRPr="00BF7546" w:rsidRDefault="00DE74B9" w:rsidP="00FC32EB">
            <w:pPr>
              <w:numPr>
                <w:ilvl w:val="0"/>
                <w:numId w:val="51"/>
              </w:numPr>
              <w:tabs>
                <w:tab w:val="clear" w:pos="720"/>
                <w:tab w:val="num" w:pos="-3510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«Снежная королева»</w:t>
            </w:r>
          </w:p>
          <w:p w:rsidR="00DE74B9" w:rsidRPr="00BF7546" w:rsidRDefault="00DE74B9" w:rsidP="00FC32EB">
            <w:pPr>
              <w:numPr>
                <w:ilvl w:val="0"/>
                <w:numId w:val="51"/>
              </w:numPr>
              <w:tabs>
                <w:tab w:val="clear" w:pos="720"/>
                <w:tab w:val="num" w:pos="-3510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«Буратино»</w:t>
            </w:r>
          </w:p>
          <w:p w:rsidR="00DE74B9" w:rsidRPr="00BF7546" w:rsidRDefault="00DE74B9" w:rsidP="00FC32EB">
            <w:pPr>
              <w:numPr>
                <w:ilvl w:val="0"/>
                <w:numId w:val="51"/>
              </w:numPr>
              <w:tabs>
                <w:tab w:val="clear" w:pos="720"/>
                <w:tab w:val="num" w:pos="-3510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«Винни Пух»</w:t>
            </w:r>
          </w:p>
          <w:p w:rsidR="00DE74B9" w:rsidRPr="00BF7546" w:rsidRDefault="00DE74B9" w:rsidP="00FC32EB">
            <w:pPr>
              <w:numPr>
                <w:ilvl w:val="0"/>
                <w:numId w:val="51"/>
              </w:numPr>
              <w:tabs>
                <w:tab w:val="clear" w:pos="720"/>
                <w:tab w:val="num" w:pos="-3510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«Морозко»</w:t>
            </w:r>
          </w:p>
          <w:p w:rsidR="00DE74B9" w:rsidRPr="00BF7546" w:rsidRDefault="00DE74B9" w:rsidP="00FC32EB">
            <w:pPr>
              <w:numPr>
                <w:ilvl w:val="0"/>
                <w:numId w:val="52"/>
              </w:numPr>
              <w:tabs>
                <w:tab w:val="clear" w:pos="720"/>
                <w:tab w:val="num" w:pos="-3510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Библиокафе «Сказочное»</w:t>
            </w:r>
          </w:p>
          <w:p w:rsidR="00DE74B9" w:rsidRPr="00BF7546" w:rsidRDefault="00DE74B9" w:rsidP="00FC32EB">
            <w:pPr>
              <w:numPr>
                <w:ilvl w:val="0"/>
                <w:numId w:val="52"/>
              </w:numPr>
              <w:tabs>
                <w:tab w:val="clear" w:pos="720"/>
                <w:tab w:val="num" w:pos="-3510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Фотосалон «Останови мгновение»</w:t>
            </w:r>
          </w:p>
        </w:tc>
        <w:tc>
          <w:tcPr>
            <w:tcW w:w="1992" w:type="dxa"/>
          </w:tcPr>
          <w:p w:rsidR="00DE74B9" w:rsidRPr="00BF7546" w:rsidRDefault="00DE74B9" w:rsidP="00BF7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Орлецовская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BF7546" w:rsidRDefault="00DE74B9" w:rsidP="00BF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DE74B9" w:rsidRPr="00BF7546" w:rsidRDefault="00DE74B9" w:rsidP="00BF75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«Армия: 100 лет истории»</w:t>
            </w:r>
          </w:p>
          <w:p w:rsidR="00DE74B9" w:rsidRPr="00BF7546" w:rsidRDefault="00DE74B9" w:rsidP="00BF7546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Начало пути: гражданская война</w:t>
            </w:r>
          </w:p>
          <w:p w:rsidR="00DE74B9" w:rsidRPr="00BF7546" w:rsidRDefault="00DE74B9" w:rsidP="00BF7546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Священная война</w:t>
            </w:r>
          </w:p>
          <w:p w:rsidR="00DE74B9" w:rsidRPr="00BF7546" w:rsidRDefault="00DE74B9" w:rsidP="00BF7546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Армия </w:t>
            </w:r>
            <w:r w:rsidRPr="00BF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XXI </w:t>
            </w: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  <w:p w:rsidR="00DE74B9" w:rsidRPr="00BF7546" w:rsidRDefault="00DE74B9" w:rsidP="00BF7546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Наша армия родная</w:t>
            </w:r>
          </w:p>
          <w:p w:rsidR="00DE74B9" w:rsidRPr="00BF7546" w:rsidRDefault="00DE74B9" w:rsidP="00BF7546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Мастер-класс «Подарок ветеранам»</w:t>
            </w:r>
          </w:p>
        </w:tc>
        <w:tc>
          <w:tcPr>
            <w:tcW w:w="1992" w:type="dxa"/>
          </w:tcPr>
          <w:p w:rsidR="00DE74B9" w:rsidRPr="00BF7546" w:rsidRDefault="00DE74B9" w:rsidP="00BF7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Синегорская СБФ им. Е.И. Кострова</w:t>
            </w:r>
          </w:p>
        </w:tc>
      </w:tr>
      <w:tr w:rsidR="00DE74B9" w:rsidTr="00E3148C">
        <w:tc>
          <w:tcPr>
            <w:tcW w:w="1560" w:type="dxa"/>
          </w:tcPr>
          <w:p w:rsidR="00DE74B9" w:rsidRPr="00BF7546" w:rsidRDefault="00DE74B9" w:rsidP="00BF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DE74B9" w:rsidRPr="00BF7546" w:rsidRDefault="00DE74B9" w:rsidP="00BF75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DE74B9" w:rsidRPr="00BF7546" w:rsidRDefault="00DE74B9" w:rsidP="00BF7546">
            <w:pPr>
              <w:numPr>
                <w:ilvl w:val="0"/>
                <w:numId w:val="16"/>
              </w:numPr>
              <w:ind w:left="0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Флешмоб «Единство классиков: Л.Н.Толстой, А.И. Солженицын, И.С. Тургенев, М. Горький»</w:t>
            </w:r>
          </w:p>
          <w:p w:rsidR="00DE74B9" w:rsidRPr="00BF7546" w:rsidRDefault="00DE74B9" w:rsidP="00BF7546">
            <w:pPr>
              <w:numPr>
                <w:ilvl w:val="0"/>
                <w:numId w:val="1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Уютная зона «Незнакомое о знакомых»</w:t>
            </w:r>
          </w:p>
          <w:p w:rsidR="00DE74B9" w:rsidRPr="00BF7546" w:rsidRDefault="00DE74B9" w:rsidP="00BF7546">
            <w:pPr>
              <w:numPr>
                <w:ilvl w:val="0"/>
                <w:numId w:val="1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Розыгрыш призов по читательским формулярам «Счастливый билет»</w:t>
            </w:r>
          </w:p>
          <w:p w:rsidR="00DE74B9" w:rsidRPr="00BF7546" w:rsidRDefault="00DE74B9" w:rsidP="00BF7546">
            <w:pPr>
              <w:numPr>
                <w:ilvl w:val="0"/>
                <w:numId w:val="1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Квест «Путешествие по книжному океану»</w:t>
            </w:r>
          </w:p>
          <w:p w:rsidR="00DE74B9" w:rsidRPr="00BF7546" w:rsidRDefault="00DE74B9" w:rsidP="00BF7546">
            <w:pPr>
              <w:numPr>
                <w:ilvl w:val="0"/>
                <w:numId w:val="1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Книга </w:t>
            </w:r>
            <w:r w:rsidRPr="00BF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&amp; </w:t>
            </w: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Кофе</w:t>
            </w:r>
          </w:p>
          <w:p w:rsidR="00DE74B9" w:rsidRPr="00BF7546" w:rsidRDefault="00DE74B9" w:rsidP="00BF7546">
            <w:pPr>
              <w:numPr>
                <w:ilvl w:val="0"/>
                <w:numId w:val="1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Видеоэкскурсия «Памятники литературным героям»</w:t>
            </w:r>
          </w:p>
        </w:tc>
        <w:tc>
          <w:tcPr>
            <w:tcW w:w="1992" w:type="dxa"/>
          </w:tcPr>
          <w:p w:rsidR="00DE74B9" w:rsidRPr="00BF7546" w:rsidRDefault="00DE74B9" w:rsidP="00BF7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Кобринская СБФ им. В.Ю. Дербака</w:t>
            </w:r>
          </w:p>
        </w:tc>
      </w:tr>
      <w:tr w:rsidR="00FC32EB" w:rsidTr="00E3148C">
        <w:tc>
          <w:tcPr>
            <w:tcW w:w="1560" w:type="dxa"/>
          </w:tcPr>
          <w:p w:rsidR="00FC32EB" w:rsidRPr="00BF7546" w:rsidRDefault="00517527" w:rsidP="00BF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 xml:space="preserve">МКУК «Немская ЦРБ»  </w:t>
            </w:r>
          </w:p>
        </w:tc>
        <w:tc>
          <w:tcPr>
            <w:tcW w:w="7088" w:type="dxa"/>
          </w:tcPr>
          <w:p w:rsidR="00FC32EB" w:rsidRPr="00BF7546" w:rsidRDefault="00517527" w:rsidP="00BF75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апреля</w:t>
            </w:r>
          </w:p>
        </w:tc>
        <w:tc>
          <w:tcPr>
            <w:tcW w:w="1992" w:type="dxa"/>
          </w:tcPr>
          <w:p w:rsidR="00FC32EB" w:rsidRPr="00BF7546" w:rsidRDefault="00517527" w:rsidP="00BF7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17527" w:rsidTr="00E3148C">
        <w:tc>
          <w:tcPr>
            <w:tcW w:w="1560" w:type="dxa"/>
          </w:tcPr>
          <w:p w:rsidR="00517527" w:rsidRPr="00517527" w:rsidRDefault="00517527" w:rsidP="0051752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517527" w:rsidRPr="00517527" w:rsidRDefault="00517527" w:rsidP="0051752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27">
              <w:rPr>
                <w:rFonts w:ascii="Times New Roman" w:hAnsi="Times New Roman" w:cs="Times New Roman"/>
                <w:sz w:val="20"/>
                <w:szCs w:val="20"/>
              </w:rPr>
              <w:t>Библионочь «Магия книги и игрушки»</w:t>
            </w:r>
          </w:p>
          <w:p w:rsidR="00517527" w:rsidRPr="00517527" w:rsidRDefault="00517527" w:rsidP="00517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27">
              <w:rPr>
                <w:rFonts w:ascii="Times New Roman" w:hAnsi="Times New Roman" w:cs="Times New Roman"/>
                <w:sz w:val="20"/>
                <w:szCs w:val="20"/>
              </w:rPr>
              <w:t xml:space="preserve"> «Кто в куклы не играл, тот счастья не видал»:</w:t>
            </w:r>
          </w:p>
          <w:p w:rsidR="00517527" w:rsidRPr="00517527" w:rsidRDefault="00517527" w:rsidP="00517527">
            <w:pPr>
              <w:widowControl w:val="0"/>
              <w:numPr>
                <w:ilvl w:val="0"/>
                <w:numId w:val="113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27">
              <w:rPr>
                <w:rFonts w:ascii="Times New Roman" w:hAnsi="Times New Roman" w:cs="Times New Roman"/>
                <w:sz w:val="20"/>
                <w:szCs w:val="20"/>
              </w:rPr>
              <w:t>Кукольная история</w:t>
            </w:r>
          </w:p>
          <w:p w:rsidR="00517527" w:rsidRPr="00517527" w:rsidRDefault="00517527" w:rsidP="00517527">
            <w:pPr>
              <w:widowControl w:val="0"/>
              <w:numPr>
                <w:ilvl w:val="0"/>
                <w:numId w:val="113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27">
              <w:rPr>
                <w:rFonts w:ascii="Times New Roman" w:hAnsi="Times New Roman" w:cs="Times New Roman"/>
                <w:sz w:val="20"/>
                <w:szCs w:val="20"/>
              </w:rPr>
              <w:t>выставка самодельных кукол «Недетское увлечение»</w:t>
            </w:r>
          </w:p>
          <w:p w:rsidR="00517527" w:rsidRPr="00517527" w:rsidRDefault="00517527" w:rsidP="00517527">
            <w:pPr>
              <w:widowControl w:val="0"/>
              <w:numPr>
                <w:ilvl w:val="0"/>
                <w:numId w:val="11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27">
              <w:rPr>
                <w:rFonts w:ascii="Times New Roman" w:hAnsi="Times New Roman" w:cs="Times New Roman"/>
                <w:sz w:val="20"/>
                <w:szCs w:val="20"/>
              </w:rPr>
              <w:t>мастер – класс  «Текстильный зайчик»</w:t>
            </w:r>
          </w:p>
        </w:tc>
        <w:tc>
          <w:tcPr>
            <w:tcW w:w="1992" w:type="dxa"/>
          </w:tcPr>
          <w:p w:rsidR="00517527" w:rsidRPr="00517527" w:rsidRDefault="00517527" w:rsidP="0051752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27">
              <w:rPr>
                <w:rFonts w:ascii="Times New Roman" w:hAnsi="Times New Roman" w:cs="Times New Roman"/>
                <w:sz w:val="20"/>
                <w:szCs w:val="20"/>
              </w:rPr>
              <w:t xml:space="preserve">ЦБ </w:t>
            </w:r>
          </w:p>
        </w:tc>
      </w:tr>
      <w:tr w:rsidR="00517527" w:rsidTr="00E3148C">
        <w:tc>
          <w:tcPr>
            <w:tcW w:w="1560" w:type="dxa"/>
          </w:tcPr>
          <w:p w:rsidR="00517527" w:rsidRPr="00517527" w:rsidRDefault="00517527" w:rsidP="0051752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517527" w:rsidRPr="00517527" w:rsidRDefault="00517527" w:rsidP="0051752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27">
              <w:rPr>
                <w:rFonts w:ascii="Times New Roman" w:hAnsi="Times New Roman" w:cs="Times New Roman"/>
                <w:sz w:val="20"/>
                <w:szCs w:val="20"/>
              </w:rPr>
              <w:t>Библиосумерки «Остров сокровищ, или один сказочный вечер в библиотеке»-библиобродилка</w:t>
            </w:r>
          </w:p>
          <w:p w:rsidR="00517527" w:rsidRPr="00517527" w:rsidRDefault="00517527" w:rsidP="00517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517527" w:rsidRPr="00517527" w:rsidRDefault="00517527" w:rsidP="0051752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</w:tr>
      <w:tr w:rsidR="00517527" w:rsidTr="00E3148C">
        <w:tc>
          <w:tcPr>
            <w:tcW w:w="1560" w:type="dxa"/>
          </w:tcPr>
          <w:p w:rsidR="00517527" w:rsidRPr="00517527" w:rsidRDefault="00517527" w:rsidP="0051752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517527" w:rsidRPr="00517527" w:rsidRDefault="00517527" w:rsidP="0051752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27">
              <w:rPr>
                <w:rFonts w:ascii="Times New Roman" w:hAnsi="Times New Roman" w:cs="Times New Roman"/>
                <w:sz w:val="20"/>
                <w:szCs w:val="20"/>
              </w:rPr>
              <w:t>Комссомольская юность моя - библиосумерки</w:t>
            </w:r>
          </w:p>
        </w:tc>
        <w:tc>
          <w:tcPr>
            <w:tcW w:w="1992" w:type="dxa"/>
          </w:tcPr>
          <w:p w:rsidR="00517527" w:rsidRPr="00517527" w:rsidRDefault="00517527" w:rsidP="0051752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27">
              <w:rPr>
                <w:rFonts w:ascii="Times New Roman" w:hAnsi="Times New Roman" w:cs="Times New Roman"/>
                <w:sz w:val="20"/>
                <w:szCs w:val="20"/>
              </w:rPr>
              <w:t xml:space="preserve">Колобовская </w:t>
            </w:r>
          </w:p>
        </w:tc>
      </w:tr>
      <w:tr w:rsidR="00DE74B9" w:rsidTr="00E3148C">
        <w:tc>
          <w:tcPr>
            <w:tcW w:w="1560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b/>
              </w:rPr>
              <w:t>МКУК «Нолинская ЦБС»</w:t>
            </w:r>
          </w:p>
        </w:tc>
        <w:tc>
          <w:tcPr>
            <w:tcW w:w="7088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20 апреля </w:t>
            </w:r>
          </w:p>
        </w:tc>
        <w:tc>
          <w:tcPr>
            <w:tcW w:w="1992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150</w:t>
            </w:r>
          </w:p>
        </w:tc>
      </w:tr>
      <w:tr w:rsidR="00DE74B9" w:rsidTr="00E3148C">
        <w:tc>
          <w:tcPr>
            <w:tcW w:w="1560" w:type="dxa"/>
          </w:tcPr>
          <w:p w:rsidR="00DE74B9" w:rsidRPr="003531B4" w:rsidRDefault="00DE74B9" w:rsidP="00353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DE74B9" w:rsidRPr="003531B4" w:rsidRDefault="00DE74B9" w:rsidP="003531B4">
            <w:pPr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японской культуры»</w:t>
            </w:r>
          </w:p>
          <w:p w:rsidR="00DE74B9" w:rsidRPr="003531B4" w:rsidRDefault="00DE74B9" w:rsidP="00DE67C8">
            <w:pPr>
              <w:numPr>
                <w:ilvl w:val="0"/>
                <w:numId w:val="53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«Страна восходящего солнца»  (фильм - знакомство про Японию) - Шахрай Г.Н.</w:t>
            </w:r>
          </w:p>
          <w:p w:rsidR="00DE74B9" w:rsidRPr="003531B4" w:rsidRDefault="00DE74B9" w:rsidP="00DE67C8">
            <w:pPr>
              <w:numPr>
                <w:ilvl w:val="0"/>
                <w:numId w:val="53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«Мир японской литературы» (литературный батл,   конкурс  хокку) - Шахрай Г.Н.</w:t>
            </w:r>
          </w:p>
          <w:p w:rsidR="00DE74B9" w:rsidRPr="003531B4" w:rsidRDefault="00DE74B9" w:rsidP="00DE67C8">
            <w:pPr>
              <w:numPr>
                <w:ilvl w:val="0"/>
                <w:numId w:val="53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 xml:space="preserve"> «Путь письма, красота японской каллиграфии» (ринг эрудитов, конкурс «Переводчик») - Смирнова Н.А.</w:t>
            </w:r>
          </w:p>
          <w:p w:rsidR="00DE74B9" w:rsidRPr="003531B4" w:rsidRDefault="00DE74B9" w:rsidP="00DE67C8">
            <w:pPr>
              <w:numPr>
                <w:ilvl w:val="0"/>
                <w:numId w:val="53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«Философия будзюцу» (мастер-класс по боевым искусствам Японии) – Сунцова Н.П.</w:t>
            </w:r>
          </w:p>
          <w:p w:rsidR="00DE74B9" w:rsidRPr="003531B4" w:rsidRDefault="00DE74B9" w:rsidP="00DE67C8">
            <w:pPr>
              <w:numPr>
                <w:ilvl w:val="0"/>
                <w:numId w:val="53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«Ваше здоровье в ваших руках» (рекламный блок по здоровому образу жизни)</w:t>
            </w:r>
          </w:p>
          <w:p w:rsidR="00DE74B9" w:rsidRPr="003531B4" w:rsidRDefault="00DE74B9" w:rsidP="00DE67C8">
            <w:pPr>
              <w:numPr>
                <w:ilvl w:val="0"/>
                <w:numId w:val="53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«Чайная церемония – путь к гармонии души» (чайная пауза) – Монькина Е.В., Сунцова Н.П.</w:t>
            </w:r>
          </w:p>
          <w:p w:rsidR="00DE74B9" w:rsidRPr="003531B4" w:rsidRDefault="00DE74B9" w:rsidP="00DE67C8">
            <w:pPr>
              <w:numPr>
                <w:ilvl w:val="0"/>
                <w:numId w:val="53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«Табэмоно по-японски» (информ-досье, конкурс «Рисовая битва» - Монькина Е.В.</w:t>
            </w:r>
          </w:p>
          <w:p w:rsidR="00DE74B9" w:rsidRPr="003531B4" w:rsidRDefault="00DE74B9" w:rsidP="00DE67C8">
            <w:pPr>
              <w:numPr>
                <w:ilvl w:val="0"/>
                <w:numId w:val="53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«Важнейшим из искусств Японии является кино…» (видеосалон) – Смирнова Н.А.</w:t>
            </w:r>
          </w:p>
          <w:p w:rsidR="00DE74B9" w:rsidRPr="003531B4" w:rsidRDefault="00DE74B9" w:rsidP="00DE67C8">
            <w:pPr>
              <w:numPr>
                <w:ilvl w:val="0"/>
                <w:numId w:val="53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«Ничего нет в мире музыки чудесней…» (конкурс-караоке «Поют все») -  Смирнова Н.А.</w:t>
            </w:r>
          </w:p>
        </w:tc>
        <w:tc>
          <w:tcPr>
            <w:tcW w:w="1992" w:type="dxa"/>
          </w:tcPr>
          <w:p w:rsidR="00DE74B9" w:rsidRPr="003531B4" w:rsidRDefault="00DE74B9" w:rsidP="00353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Нолинская центральная районная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3531B4" w:rsidRDefault="00DE74B9" w:rsidP="00353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088" w:type="dxa"/>
          </w:tcPr>
          <w:p w:rsidR="00DE74B9" w:rsidRPr="003531B4" w:rsidRDefault="00DE74B9" w:rsidP="00353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 xml:space="preserve">Библиосумерки -2018 </w:t>
            </w: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>«ЧитоЯко»</w:t>
            </w:r>
          </w:p>
          <w:p w:rsidR="00DE74B9" w:rsidRPr="003531B4" w:rsidRDefault="00DE74B9" w:rsidP="00DE67C8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Ретровзляд «О той земле, где ты родился»</w:t>
            </w:r>
          </w:p>
          <w:p w:rsidR="00DE74B9" w:rsidRPr="003531B4" w:rsidRDefault="00DE74B9" w:rsidP="00DE67C8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по чтению вслух </w:t>
            </w:r>
          </w:p>
          <w:p w:rsidR="00DE74B9" w:rsidRPr="003531B4" w:rsidRDefault="00DE74B9" w:rsidP="00DE67C8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</w:t>
            </w:r>
          </w:p>
          <w:p w:rsidR="00DE74B9" w:rsidRPr="003531B4" w:rsidRDefault="00DE74B9" w:rsidP="00DE67C8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«Предание старины глубокой»</w:t>
            </w:r>
          </w:p>
          <w:p w:rsidR="00DE74B9" w:rsidRPr="003531B4" w:rsidRDefault="00DE74B9" w:rsidP="00DE67C8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Дискотека «Танцуй, пока молодой»</w:t>
            </w:r>
          </w:p>
        </w:tc>
        <w:tc>
          <w:tcPr>
            <w:tcW w:w="1992" w:type="dxa"/>
          </w:tcPr>
          <w:p w:rsidR="00DE74B9" w:rsidRPr="003531B4" w:rsidRDefault="00DE74B9" w:rsidP="00353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>Нолинская Детская библиотека-филиал</w:t>
            </w:r>
          </w:p>
        </w:tc>
      </w:tr>
      <w:tr w:rsidR="00DE74B9" w:rsidTr="00E3148C">
        <w:tc>
          <w:tcPr>
            <w:tcW w:w="1560" w:type="dxa"/>
          </w:tcPr>
          <w:p w:rsidR="00DE74B9" w:rsidRPr="003531B4" w:rsidRDefault="00DE74B9" w:rsidP="00353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DE74B9" w:rsidRPr="003531B4" w:rsidRDefault="00DE74B9" w:rsidP="003531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«Книги звонкая строка» Вечер встречи с нолинскими поэтами</w:t>
            </w:r>
          </w:p>
        </w:tc>
        <w:tc>
          <w:tcPr>
            <w:tcW w:w="1992" w:type="dxa"/>
          </w:tcPr>
          <w:p w:rsidR="00DE74B9" w:rsidRPr="003531B4" w:rsidRDefault="00DE74B9" w:rsidP="00353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>Татауровская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3531B4" w:rsidRDefault="00DE74B9" w:rsidP="00353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DE74B9" w:rsidRPr="003531B4" w:rsidRDefault="00DE74B9" w:rsidP="00353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Библосумерки «Театр, где играем мы»  </w:t>
            </w: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театральный капустник</w:t>
            </w:r>
          </w:p>
        </w:tc>
        <w:tc>
          <w:tcPr>
            <w:tcW w:w="1992" w:type="dxa"/>
          </w:tcPr>
          <w:p w:rsidR="00DE74B9" w:rsidRPr="003531B4" w:rsidRDefault="00DE74B9" w:rsidP="00353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>Шварихинская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3531B4" w:rsidRDefault="00DE74B9" w:rsidP="00353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DE74B9" w:rsidRPr="003531B4" w:rsidRDefault="00DE74B9" w:rsidP="00353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Библионочь «Пусть живет библиотека» </w:t>
            </w: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к юбилею библиотеки</w:t>
            </w:r>
          </w:p>
          <w:p w:rsidR="00DE74B9" w:rsidRPr="003531B4" w:rsidRDefault="00DE74B9" w:rsidP="00DE67C8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«Пусть живет библиотека» Праздничная часть</w:t>
            </w:r>
          </w:p>
          <w:p w:rsidR="00DE74B9" w:rsidRPr="003531B4" w:rsidRDefault="00DE74B9" w:rsidP="00DE67C8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«Нам дорог каждый наш читатель» Награждение активистов библиотеки</w:t>
            </w:r>
          </w:p>
          <w:p w:rsidR="00DE74B9" w:rsidRPr="003531B4" w:rsidRDefault="00DE74B9" w:rsidP="00DE67C8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 xml:space="preserve">«Мгновения библиотечной жизни» фильм - презентация </w:t>
            </w:r>
          </w:p>
          <w:p w:rsidR="00DE74B9" w:rsidRPr="003531B4" w:rsidRDefault="00DE74B9" w:rsidP="00DE67C8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Поздравление от героев книг юбиляров</w:t>
            </w:r>
          </w:p>
          <w:p w:rsidR="00DE74B9" w:rsidRPr="003531B4" w:rsidRDefault="00DE74B9" w:rsidP="00DE67C8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Библиоролик по ЗОЖ</w:t>
            </w:r>
          </w:p>
          <w:p w:rsidR="00DE74B9" w:rsidRPr="003531B4" w:rsidRDefault="00DE74B9" w:rsidP="00DE67C8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«Магия стиха» сочинение стихов в японском стиле</w:t>
            </w:r>
          </w:p>
          <w:p w:rsidR="00DE74B9" w:rsidRPr="003531B4" w:rsidRDefault="00DE74B9" w:rsidP="00DE67C8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Мастер класс</w:t>
            </w:r>
          </w:p>
        </w:tc>
        <w:tc>
          <w:tcPr>
            <w:tcW w:w="1992" w:type="dxa"/>
          </w:tcPr>
          <w:p w:rsidR="00DE74B9" w:rsidRPr="003531B4" w:rsidRDefault="00DE74B9" w:rsidP="00353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>Перевозская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3531B4" w:rsidRDefault="00DE74B9" w:rsidP="00353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DE74B9" w:rsidRPr="003531B4" w:rsidRDefault="00DE74B9" w:rsidP="00353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«На «Огонек в библиотеку»</w:t>
            </w:r>
          </w:p>
          <w:p w:rsidR="00DE74B9" w:rsidRPr="003531B4" w:rsidRDefault="00DE74B9" w:rsidP="00DE67C8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Информинутки «Дайте себе шанс быть </w:t>
            </w: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здоровым»</w:t>
            </w:r>
          </w:p>
          <w:p w:rsidR="00DE74B9" w:rsidRPr="003531B4" w:rsidRDefault="00DE74B9" w:rsidP="00DE67C8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Игра «Немузыкальный барабан»</w:t>
            </w:r>
          </w:p>
          <w:p w:rsidR="00DE74B9" w:rsidRPr="003531B4" w:rsidRDefault="00DE74B9" w:rsidP="00DE67C8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Лотерея «Веселые сюрпризы»</w:t>
            </w:r>
          </w:p>
          <w:p w:rsidR="00DE74B9" w:rsidRPr="003531B4" w:rsidRDefault="00DE74B9" w:rsidP="00DE67C8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Шифровка «Магическое заклинание от Тани Гроттер»</w:t>
            </w:r>
          </w:p>
          <w:p w:rsidR="00DE74B9" w:rsidRPr="003531B4" w:rsidRDefault="00DE74B9" w:rsidP="00DE67C8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Угадайка «Кто это»</w:t>
            </w:r>
          </w:p>
          <w:p w:rsidR="00DE74B9" w:rsidRPr="003531B4" w:rsidRDefault="00DE74B9" w:rsidP="00DE67C8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Сказочная викторина «От Знайки»</w:t>
            </w:r>
          </w:p>
          <w:p w:rsidR="00DE74B9" w:rsidRPr="003531B4" w:rsidRDefault="00DE74B9" w:rsidP="00DE67C8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Мастер класс «Цветок весны»</w:t>
            </w:r>
          </w:p>
          <w:p w:rsidR="00DE74B9" w:rsidRPr="003531B4" w:rsidRDefault="00DE74B9" w:rsidP="00DE67C8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Дегустация «От Зюзюки»</w:t>
            </w:r>
          </w:p>
        </w:tc>
        <w:tc>
          <w:tcPr>
            <w:tcW w:w="1992" w:type="dxa"/>
          </w:tcPr>
          <w:p w:rsidR="00DE74B9" w:rsidRPr="003531B4" w:rsidRDefault="00DE74B9" w:rsidP="00353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>Медведская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3531B4" w:rsidRDefault="00DE74B9" w:rsidP="00353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DE74B9" w:rsidRPr="003531B4" w:rsidRDefault="00DE74B9" w:rsidP="00353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Библионочь «Там, где солнце всходит». </w:t>
            </w:r>
          </w:p>
          <w:p w:rsidR="00DE74B9" w:rsidRPr="003531B4" w:rsidRDefault="00DE74B9" w:rsidP="00353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1. Общее знакомство с Японией: история, культура, искусство.</w:t>
            </w:r>
          </w:p>
          <w:p w:rsidR="00DE74B9" w:rsidRPr="003531B4" w:rsidRDefault="00DE74B9" w:rsidP="00353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2. Взаимоотношения России с Японией.</w:t>
            </w:r>
          </w:p>
          <w:p w:rsidR="00DE74B9" w:rsidRPr="003531B4" w:rsidRDefault="00DE74B9" w:rsidP="00353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sz w:val="20"/>
                <w:szCs w:val="20"/>
              </w:rPr>
              <w:t>3. Конкурсы и задания, связанные с японской культурой, кухней, спортом.</w:t>
            </w:r>
          </w:p>
        </w:tc>
        <w:tc>
          <w:tcPr>
            <w:tcW w:w="1992" w:type="dxa"/>
          </w:tcPr>
          <w:p w:rsidR="00DE74B9" w:rsidRPr="003531B4" w:rsidRDefault="00DE74B9" w:rsidP="00353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B4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3E6C5F" w:rsidRDefault="00400E3C" w:rsidP="00400E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6C5F">
              <w:rPr>
                <w:rFonts w:ascii="Times New Roman" w:hAnsi="Times New Roman" w:cs="Times New Roman"/>
                <w:b/>
                <w:sz w:val="20"/>
                <w:szCs w:val="20"/>
              </w:rPr>
              <w:t>МБУК «Библиотечно – информационный центр» Омутнинского района</w:t>
            </w:r>
          </w:p>
        </w:tc>
        <w:tc>
          <w:tcPr>
            <w:tcW w:w="7088" w:type="dxa"/>
          </w:tcPr>
          <w:p w:rsidR="00DE74B9" w:rsidRDefault="006F61C8" w:rsidP="006F61C8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20 апреля</w:t>
            </w:r>
          </w:p>
        </w:tc>
        <w:tc>
          <w:tcPr>
            <w:tcW w:w="1992" w:type="dxa"/>
          </w:tcPr>
          <w:p w:rsidR="00DE74B9" w:rsidRDefault="006F61C8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900</w:t>
            </w:r>
          </w:p>
        </w:tc>
      </w:tr>
      <w:tr w:rsidR="00400E3C" w:rsidTr="00E3148C">
        <w:tc>
          <w:tcPr>
            <w:tcW w:w="1560" w:type="dxa"/>
          </w:tcPr>
          <w:p w:rsidR="00400E3C" w:rsidRPr="00400E3C" w:rsidRDefault="00400E3C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400E3C" w:rsidRPr="00400E3C" w:rsidRDefault="00400E3C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400E3C" w:rsidRPr="00400E3C" w:rsidRDefault="00400E3C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«Искусство – мир особый и прекрасный»:</w:t>
            </w:r>
          </w:p>
          <w:p w:rsidR="00400E3C" w:rsidRPr="00400E3C" w:rsidRDefault="00400E3C" w:rsidP="00400E3C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выступление экспериментальной театральной группы Омутнинской «Школы искусств»</w:t>
            </w:r>
          </w:p>
          <w:p w:rsidR="00400E3C" w:rsidRPr="00400E3C" w:rsidRDefault="00400E3C" w:rsidP="00400E3C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учеников  и педагогов Омутнинской «Школы искусств»</w:t>
            </w:r>
          </w:p>
          <w:p w:rsidR="00400E3C" w:rsidRPr="00400E3C" w:rsidRDefault="00400E3C" w:rsidP="00400E3C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спектакль «Забыть Герострата» по пьесе Г.Горина любителей театра режиссёра А.Кротова</w:t>
            </w:r>
          </w:p>
          <w:p w:rsidR="00400E3C" w:rsidRPr="00400E3C" w:rsidRDefault="00400E3C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b/>
                <w:sz w:val="20"/>
                <w:szCs w:val="20"/>
              </w:rPr>
              <w:t>игровые и творческие  площадки</w:t>
            </w:r>
          </w:p>
          <w:p w:rsidR="00400E3C" w:rsidRPr="00400E3C" w:rsidRDefault="00400E3C" w:rsidP="00400E3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«Книжные тайны закулисья»</w:t>
            </w:r>
          </w:p>
          <w:p w:rsidR="00400E3C" w:rsidRPr="00400E3C" w:rsidRDefault="00400E3C" w:rsidP="00400E3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«Читательская коронация»</w:t>
            </w:r>
          </w:p>
          <w:p w:rsidR="00400E3C" w:rsidRPr="00400E3C" w:rsidRDefault="00400E3C" w:rsidP="00400E3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«Мистика! Окунись в неизведанное»</w:t>
            </w:r>
          </w:p>
          <w:p w:rsidR="00400E3C" w:rsidRPr="00400E3C" w:rsidRDefault="00400E3C" w:rsidP="00400E3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«Книжный спринт»</w:t>
            </w:r>
          </w:p>
          <w:p w:rsidR="00400E3C" w:rsidRPr="00400E3C" w:rsidRDefault="00400E3C" w:rsidP="00400E3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Библиобродилка «Детективная мозаика»</w:t>
            </w:r>
          </w:p>
          <w:p w:rsidR="00400E3C" w:rsidRPr="00400E3C" w:rsidRDefault="00400E3C" w:rsidP="00400E3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кафе «Читать подано»</w:t>
            </w:r>
          </w:p>
          <w:p w:rsidR="00400E3C" w:rsidRPr="00400E3C" w:rsidRDefault="00400E3C" w:rsidP="00400E3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мастер – класс  «Подарки любимым книгам», «Мастерская книги»</w:t>
            </w:r>
          </w:p>
        </w:tc>
        <w:tc>
          <w:tcPr>
            <w:tcW w:w="1992" w:type="dxa"/>
          </w:tcPr>
          <w:p w:rsidR="00400E3C" w:rsidRPr="00400E3C" w:rsidRDefault="00400E3C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ЦБ им. А.Л. Алейнова</w:t>
            </w:r>
          </w:p>
        </w:tc>
      </w:tr>
      <w:tr w:rsidR="00400E3C" w:rsidTr="00E3148C">
        <w:tc>
          <w:tcPr>
            <w:tcW w:w="1560" w:type="dxa"/>
          </w:tcPr>
          <w:p w:rsidR="00400E3C" w:rsidRPr="00400E3C" w:rsidRDefault="00400E3C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8" w:type="dxa"/>
          </w:tcPr>
          <w:p w:rsidR="00400E3C" w:rsidRPr="00400E3C" w:rsidRDefault="00400E3C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«Остров сокровищ, или один сказочный вечер в библиотеке»</w:t>
            </w:r>
          </w:p>
          <w:p w:rsidR="00400E3C" w:rsidRPr="00400E3C" w:rsidRDefault="00400E3C" w:rsidP="00400E3C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сундучок «Жила – была сказка» </w:t>
            </w:r>
          </w:p>
          <w:p w:rsidR="00400E3C" w:rsidRPr="00400E3C" w:rsidRDefault="00400E3C" w:rsidP="00400E3C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 xml:space="preserve">игровая карусель «Сказка мудростью богата» </w:t>
            </w:r>
          </w:p>
          <w:p w:rsidR="00400E3C" w:rsidRPr="00400E3C" w:rsidRDefault="00400E3C" w:rsidP="00400E3C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путешествие по книжным лабиринтам «Ловцы книг» семейная программа</w:t>
            </w:r>
          </w:p>
          <w:p w:rsidR="00400E3C" w:rsidRPr="00400E3C" w:rsidRDefault="00400E3C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b/>
                <w:sz w:val="20"/>
                <w:szCs w:val="20"/>
              </w:rPr>
              <w:t>игровые и творческие  площадки</w:t>
            </w:r>
          </w:p>
          <w:p w:rsidR="00400E3C" w:rsidRPr="00400E3C" w:rsidRDefault="00400E3C" w:rsidP="00400E3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научное книгошоу «Магия чтения» забытые игры и развлечения. «Тысяча игр и одна Ночь»</w:t>
            </w:r>
          </w:p>
          <w:p w:rsidR="00400E3C" w:rsidRPr="00400E3C" w:rsidRDefault="00400E3C" w:rsidP="00400E3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мастер-класс «Волшебные куклы»</w:t>
            </w:r>
          </w:p>
          <w:p w:rsidR="00400E3C" w:rsidRPr="00400E3C" w:rsidRDefault="00400E3C" w:rsidP="00400E3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   «Красоту творим руками»: все категории</w:t>
            </w:r>
          </w:p>
          <w:p w:rsidR="00400E3C" w:rsidRPr="00400E3C" w:rsidRDefault="00400E3C" w:rsidP="00400E3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 xml:space="preserve">фотосессия  «В мире сказочных героев» </w:t>
            </w:r>
          </w:p>
          <w:p w:rsidR="00400E3C" w:rsidRPr="00400E3C" w:rsidRDefault="00400E3C" w:rsidP="00400E3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 xml:space="preserve">книжный развал «Забери меня с собой» </w:t>
            </w:r>
          </w:p>
        </w:tc>
        <w:tc>
          <w:tcPr>
            <w:tcW w:w="1992" w:type="dxa"/>
          </w:tcPr>
          <w:p w:rsidR="00400E3C" w:rsidRPr="00400E3C" w:rsidRDefault="00400E3C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БЦ «Дом семьи» им. Н. А. Заболоцкого</w:t>
            </w:r>
          </w:p>
        </w:tc>
      </w:tr>
      <w:tr w:rsidR="00400E3C" w:rsidTr="00E3148C">
        <w:tc>
          <w:tcPr>
            <w:tcW w:w="1560" w:type="dxa"/>
          </w:tcPr>
          <w:p w:rsidR="00400E3C" w:rsidRPr="00400E3C" w:rsidRDefault="00400E3C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400E3C" w:rsidRPr="00400E3C" w:rsidRDefault="00400E3C" w:rsidP="00400E3C">
            <w:pPr>
              <w:tabs>
                <w:tab w:val="left" w:pos="7460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 и театра»</w:t>
            </w:r>
          </w:p>
          <w:p w:rsidR="00400E3C" w:rsidRPr="00400E3C" w:rsidRDefault="00400E3C" w:rsidP="00400E3C">
            <w:pPr>
              <w:numPr>
                <w:ilvl w:val="0"/>
                <w:numId w:val="22"/>
              </w:numPr>
              <w:tabs>
                <w:tab w:val="left" w:pos="74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творческая игра «Я актёр»</w:t>
            </w:r>
          </w:p>
          <w:p w:rsidR="00400E3C" w:rsidRPr="00400E3C" w:rsidRDefault="00400E3C" w:rsidP="00400E3C">
            <w:pPr>
              <w:numPr>
                <w:ilvl w:val="0"/>
                <w:numId w:val="22"/>
              </w:numPr>
              <w:tabs>
                <w:tab w:val="left" w:pos="7460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игротека «Литературный лабиринт»</w:t>
            </w:r>
          </w:p>
          <w:p w:rsidR="00400E3C" w:rsidRPr="00400E3C" w:rsidRDefault="00400E3C" w:rsidP="00400E3C">
            <w:pPr>
              <w:numPr>
                <w:ilvl w:val="0"/>
                <w:numId w:val="22"/>
              </w:numPr>
              <w:tabs>
                <w:tab w:val="left" w:pos="7460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уютная фотостудия «Книжный фэн - шуй»</w:t>
            </w:r>
          </w:p>
          <w:p w:rsidR="00400E3C" w:rsidRPr="00400E3C" w:rsidRDefault="00400E3C" w:rsidP="00400E3C">
            <w:pPr>
              <w:numPr>
                <w:ilvl w:val="0"/>
                <w:numId w:val="22"/>
              </w:numPr>
              <w:tabs>
                <w:tab w:val="left" w:pos="7460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поэтическое караоке «Мелодии весны»</w:t>
            </w:r>
          </w:p>
          <w:p w:rsidR="00400E3C" w:rsidRPr="00400E3C" w:rsidRDefault="00400E3C" w:rsidP="00400E3C">
            <w:pPr>
              <w:numPr>
                <w:ilvl w:val="0"/>
                <w:numId w:val="22"/>
              </w:numPr>
              <w:tabs>
                <w:tab w:val="left" w:pos="7460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мастер-класс «Весенняя палитра»</w:t>
            </w:r>
          </w:p>
        </w:tc>
        <w:tc>
          <w:tcPr>
            <w:tcW w:w="1992" w:type="dxa"/>
          </w:tcPr>
          <w:p w:rsidR="00400E3C" w:rsidRPr="00400E3C" w:rsidRDefault="00400E3C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Леснополянская СБ «Вернисаж»</w:t>
            </w:r>
          </w:p>
        </w:tc>
      </w:tr>
      <w:tr w:rsidR="00400E3C" w:rsidTr="00E3148C">
        <w:tc>
          <w:tcPr>
            <w:tcW w:w="1560" w:type="dxa"/>
          </w:tcPr>
          <w:p w:rsidR="00400E3C" w:rsidRPr="00400E3C" w:rsidRDefault="00400E3C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400E3C" w:rsidRPr="00400E3C" w:rsidRDefault="00400E3C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Библиосумерки «Литературная бессонница» </w:t>
            </w:r>
          </w:p>
          <w:p w:rsidR="00400E3C" w:rsidRPr="00400E3C" w:rsidRDefault="00400E3C" w:rsidP="00400E3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 xml:space="preserve">сказочный час «По сказочным странам, морям и океанам»  </w:t>
            </w:r>
          </w:p>
          <w:p w:rsidR="00400E3C" w:rsidRPr="00400E3C" w:rsidRDefault="00400E3C" w:rsidP="00400E3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литературное кафе «Книгочай»  </w:t>
            </w:r>
          </w:p>
          <w:p w:rsidR="00400E3C" w:rsidRPr="00400E3C" w:rsidRDefault="00400E3C" w:rsidP="00400E3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литературные прятки «В доме Почитайки» </w:t>
            </w:r>
          </w:p>
          <w:p w:rsidR="00400E3C" w:rsidRPr="00400E3C" w:rsidRDefault="00400E3C" w:rsidP="00400E3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«Битва эрудитов»</w:t>
            </w:r>
          </w:p>
          <w:p w:rsidR="00400E3C" w:rsidRPr="00400E3C" w:rsidRDefault="00400E3C" w:rsidP="00400E3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«Театр теней»</w:t>
            </w: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0E3C" w:rsidRPr="00400E3C" w:rsidRDefault="00400E3C" w:rsidP="00400E3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 xml:space="preserve">фотосалон «Остановись, мгновение!» </w:t>
            </w:r>
          </w:p>
        </w:tc>
        <w:tc>
          <w:tcPr>
            <w:tcW w:w="1992" w:type="dxa"/>
          </w:tcPr>
          <w:p w:rsidR="00400E3C" w:rsidRPr="00400E3C" w:rsidRDefault="00400E3C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Песковская библиотека им. Ф. Ф. Павленкова</w:t>
            </w:r>
          </w:p>
        </w:tc>
      </w:tr>
      <w:tr w:rsidR="00400E3C" w:rsidTr="00E3148C">
        <w:tc>
          <w:tcPr>
            <w:tcW w:w="1560" w:type="dxa"/>
          </w:tcPr>
          <w:p w:rsidR="00400E3C" w:rsidRPr="00400E3C" w:rsidRDefault="00400E3C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400E3C" w:rsidRPr="00400E3C" w:rsidRDefault="00400E3C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«Приключения на острове чтения»</w:t>
            </w: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0E3C" w:rsidRPr="00400E3C" w:rsidRDefault="00400E3C" w:rsidP="00400E3C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квест – игра «Читатель идет по следу»</w:t>
            </w:r>
          </w:p>
          <w:p w:rsidR="00400E3C" w:rsidRPr="00400E3C" w:rsidRDefault="00400E3C" w:rsidP="00400E3C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литературная игра «Кладовая мудрости»</w:t>
            </w:r>
          </w:p>
          <w:p w:rsidR="00400E3C" w:rsidRPr="00400E3C" w:rsidRDefault="00400E3C" w:rsidP="00400E3C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мастер – класс «Спутники любимых книг»</w:t>
            </w:r>
          </w:p>
          <w:p w:rsidR="00400E3C" w:rsidRPr="00400E3C" w:rsidRDefault="00400E3C" w:rsidP="00400E3C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фотоателье «Гримёрка»</w:t>
            </w:r>
          </w:p>
        </w:tc>
        <w:tc>
          <w:tcPr>
            <w:tcW w:w="1992" w:type="dxa"/>
          </w:tcPr>
          <w:p w:rsidR="00400E3C" w:rsidRPr="00400E3C" w:rsidRDefault="00400E3C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Залазнинская СБ им. И. В. Алфимова</w:t>
            </w:r>
          </w:p>
        </w:tc>
      </w:tr>
      <w:tr w:rsidR="00400E3C" w:rsidTr="00E3148C">
        <w:tc>
          <w:tcPr>
            <w:tcW w:w="1560" w:type="dxa"/>
          </w:tcPr>
          <w:p w:rsidR="00400E3C" w:rsidRPr="00400E3C" w:rsidRDefault="00400E3C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400E3C" w:rsidRPr="00400E3C" w:rsidRDefault="00400E3C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b/>
                <w:sz w:val="20"/>
                <w:szCs w:val="20"/>
              </w:rPr>
              <w:t>Библиорандеву «Магия театра»</w:t>
            </w:r>
          </w:p>
          <w:p w:rsidR="00400E3C" w:rsidRPr="00400E3C" w:rsidRDefault="00400E3C" w:rsidP="00400E3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театральная кругосветка «Сказочная страна»</w:t>
            </w:r>
          </w:p>
          <w:p w:rsidR="00400E3C" w:rsidRPr="00400E3C" w:rsidRDefault="00400E3C" w:rsidP="00400E3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театральный пятачок «И оживают куклы…»</w:t>
            </w:r>
          </w:p>
          <w:p w:rsidR="00400E3C" w:rsidRPr="00400E3C" w:rsidRDefault="00400E3C" w:rsidP="00400E3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театр теней «Лунная дорожка»</w:t>
            </w:r>
          </w:p>
          <w:p w:rsidR="00400E3C" w:rsidRPr="00400E3C" w:rsidRDefault="00400E3C" w:rsidP="00400E3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театр мюзикла «Чунга – Чанга»</w:t>
            </w:r>
          </w:p>
          <w:p w:rsidR="00400E3C" w:rsidRPr="00400E3C" w:rsidRDefault="00400E3C" w:rsidP="00400E3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 xml:space="preserve">театр «Экспромт» </w:t>
            </w:r>
          </w:p>
          <w:p w:rsidR="00400E3C" w:rsidRPr="00400E3C" w:rsidRDefault="00400E3C" w:rsidP="00400E3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театральный балаганчик «Вилла «Курица»</w:t>
            </w:r>
          </w:p>
        </w:tc>
        <w:tc>
          <w:tcPr>
            <w:tcW w:w="1992" w:type="dxa"/>
          </w:tcPr>
          <w:p w:rsidR="00400E3C" w:rsidRPr="00400E3C" w:rsidRDefault="00400E3C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ДБ «Маяк»</w:t>
            </w:r>
          </w:p>
        </w:tc>
      </w:tr>
      <w:tr w:rsidR="00400E3C" w:rsidTr="00E3148C">
        <w:tc>
          <w:tcPr>
            <w:tcW w:w="1560" w:type="dxa"/>
          </w:tcPr>
          <w:p w:rsidR="00400E3C" w:rsidRPr="00400E3C" w:rsidRDefault="00400E3C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400E3C" w:rsidRPr="00400E3C" w:rsidRDefault="00400E3C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 «Школа самурая»</w:t>
            </w:r>
          </w:p>
          <w:p w:rsidR="00400E3C" w:rsidRPr="00400E3C" w:rsidRDefault="00400E3C" w:rsidP="00400E3C">
            <w:pPr>
              <w:numPr>
                <w:ilvl w:val="0"/>
                <w:numId w:val="16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Посвящение в самураи</w:t>
            </w:r>
          </w:p>
          <w:p w:rsidR="00400E3C" w:rsidRPr="00400E3C" w:rsidRDefault="00400E3C" w:rsidP="00400E3C">
            <w:pPr>
              <w:numPr>
                <w:ilvl w:val="0"/>
                <w:numId w:val="16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программа: «Меч самурая», «Литературное ролл -  предсказание», «Угадай Хокку и прочитай Хоку», ««Борцы сумо», «Русско-японский переводчик», собери оригами на скорость</w:t>
            </w:r>
          </w:p>
          <w:p w:rsidR="00400E3C" w:rsidRPr="00400E3C" w:rsidRDefault="00400E3C" w:rsidP="00400E3C">
            <w:pPr>
              <w:numPr>
                <w:ilvl w:val="0"/>
                <w:numId w:val="16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Японский театр-экспромт «Кабуки»</w:t>
            </w:r>
          </w:p>
          <w:p w:rsidR="00400E3C" w:rsidRPr="00400E3C" w:rsidRDefault="00400E3C" w:rsidP="00400E3C">
            <w:pPr>
              <w:numPr>
                <w:ilvl w:val="0"/>
                <w:numId w:val="16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Мини - кинотеатр «Ирония судьбы по-японски»</w:t>
            </w:r>
          </w:p>
          <w:p w:rsidR="00400E3C" w:rsidRPr="00400E3C" w:rsidRDefault="00400E3C" w:rsidP="00400E3C">
            <w:pPr>
              <w:numPr>
                <w:ilvl w:val="0"/>
                <w:numId w:val="16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мастер-класс «Магические иероглифы»</w:t>
            </w:r>
          </w:p>
          <w:p w:rsidR="00400E3C" w:rsidRPr="00400E3C" w:rsidRDefault="00400E3C" w:rsidP="00400E3C">
            <w:pPr>
              <w:numPr>
                <w:ilvl w:val="0"/>
                <w:numId w:val="16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Чайная японская  церемония</w:t>
            </w:r>
          </w:p>
        </w:tc>
        <w:tc>
          <w:tcPr>
            <w:tcW w:w="1992" w:type="dxa"/>
          </w:tcPr>
          <w:p w:rsidR="00400E3C" w:rsidRPr="00400E3C" w:rsidRDefault="00400E3C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3C">
              <w:rPr>
                <w:rFonts w:ascii="Times New Roman" w:hAnsi="Times New Roman" w:cs="Times New Roman"/>
                <w:sz w:val="20"/>
                <w:szCs w:val="20"/>
              </w:rPr>
              <w:t>Чернохолуницкая СБ им. В. А. Труфакина</w:t>
            </w:r>
          </w:p>
        </w:tc>
      </w:tr>
      <w:tr w:rsidR="00A42E03" w:rsidTr="00E3148C">
        <w:tc>
          <w:tcPr>
            <w:tcW w:w="1560" w:type="dxa"/>
          </w:tcPr>
          <w:p w:rsidR="00A42E03" w:rsidRPr="005662C3" w:rsidRDefault="005662C3" w:rsidP="00566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C3">
              <w:rPr>
                <w:rFonts w:ascii="Times New Roman" w:hAnsi="Times New Roman" w:cs="Times New Roman"/>
                <w:sz w:val="20"/>
                <w:szCs w:val="20"/>
              </w:rPr>
              <w:t>МКУК «Опаринская ЦБ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2C3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2C3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2C3">
              <w:rPr>
                <w:rFonts w:ascii="Times New Roman" w:hAnsi="Times New Roman" w:cs="Times New Roman"/>
                <w:sz w:val="20"/>
                <w:szCs w:val="20"/>
              </w:rPr>
              <w:t>Яхлакова»</w:t>
            </w:r>
          </w:p>
        </w:tc>
        <w:tc>
          <w:tcPr>
            <w:tcW w:w="7088" w:type="dxa"/>
          </w:tcPr>
          <w:p w:rsidR="00A42E03" w:rsidRPr="005662C3" w:rsidRDefault="00A42E03" w:rsidP="00A42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2C3">
              <w:rPr>
                <w:rFonts w:ascii="Times New Roman" w:hAnsi="Times New Roman" w:cs="Times New Roman"/>
                <w:b/>
                <w:sz w:val="20"/>
                <w:szCs w:val="20"/>
              </w:rPr>
              <w:t>План  Библионочь-2018 «Магия книги» 20 апреля</w:t>
            </w:r>
          </w:p>
        </w:tc>
        <w:tc>
          <w:tcPr>
            <w:tcW w:w="1992" w:type="dxa"/>
          </w:tcPr>
          <w:p w:rsidR="00A42E03" w:rsidRPr="005662C3" w:rsidRDefault="00A42E03" w:rsidP="00A42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2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F48E4" w:rsidTr="00E3148C">
        <w:tc>
          <w:tcPr>
            <w:tcW w:w="1560" w:type="dxa"/>
          </w:tcPr>
          <w:p w:rsidR="004F48E4" w:rsidRPr="00400E3C" w:rsidRDefault="004F48E4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B572A3" w:rsidRPr="005662C3" w:rsidRDefault="00B572A3" w:rsidP="00B572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C3">
              <w:rPr>
                <w:rFonts w:ascii="Times New Roman" w:hAnsi="Times New Roman" w:cs="Times New Roman"/>
                <w:sz w:val="20"/>
                <w:szCs w:val="20"/>
              </w:rPr>
              <w:t>1) «Появление первой печатной книги» (рассказ и презентация) Здесь же показ  презентации «Книги рекордсмены», обзор книжной  выставки с автографами «Имена на книгах» и выставка-просмотр «Старинные книги»</w:t>
            </w:r>
          </w:p>
          <w:p w:rsidR="00B572A3" w:rsidRPr="005662C3" w:rsidRDefault="00B572A3" w:rsidP="00B572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C3">
              <w:rPr>
                <w:rFonts w:ascii="Times New Roman" w:hAnsi="Times New Roman" w:cs="Times New Roman"/>
                <w:sz w:val="20"/>
                <w:szCs w:val="20"/>
              </w:rPr>
              <w:t xml:space="preserve">2) «В мире  Тургенева» (к 200 летию И.С.Тургенева) Рассказ о жизни и </w:t>
            </w:r>
            <w:r w:rsidRPr="00566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 Тургенева, викторина и презентация</w:t>
            </w:r>
          </w:p>
          <w:p w:rsidR="00B572A3" w:rsidRPr="005662C3" w:rsidRDefault="00B572A3" w:rsidP="00B572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C3">
              <w:rPr>
                <w:rFonts w:ascii="Times New Roman" w:hAnsi="Times New Roman" w:cs="Times New Roman"/>
                <w:sz w:val="20"/>
                <w:szCs w:val="20"/>
              </w:rPr>
              <w:t>3) Уголок  «Мир магии и колдовства» Здесь можно узнать своё будущее с помощью магических приспособлений  и   «Большой  энциклопедии старинных гаданий», поэтические строки любимых авторов помогут вам найти ответы на ваши  вопросы.</w:t>
            </w:r>
          </w:p>
          <w:p w:rsidR="00B572A3" w:rsidRPr="005662C3" w:rsidRDefault="00B572A3" w:rsidP="00B5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2C3">
              <w:rPr>
                <w:rFonts w:ascii="Times New Roman" w:hAnsi="Times New Roman" w:cs="Times New Roman"/>
                <w:sz w:val="20"/>
                <w:szCs w:val="20"/>
              </w:rPr>
              <w:t xml:space="preserve">4) Библиокафе «Вкусные книги»  Место для отдыха и общения любителей книги и чтения, где  в непринуждённой обстановке, за чашечкой  ароматного напитка можно поговорить    о книгах, любимых писателях и поэтах. </w:t>
            </w:r>
          </w:p>
          <w:p w:rsidR="00B572A3" w:rsidRPr="005662C3" w:rsidRDefault="00B572A3" w:rsidP="00B5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2C3">
              <w:rPr>
                <w:rFonts w:ascii="Times New Roman" w:hAnsi="Times New Roman" w:cs="Times New Roman"/>
                <w:sz w:val="20"/>
                <w:szCs w:val="20"/>
              </w:rPr>
              <w:t>5) «Играй, смекай, отгадывай» (уголок с настольными играми)</w:t>
            </w:r>
          </w:p>
          <w:p w:rsidR="00B572A3" w:rsidRPr="005662C3" w:rsidRDefault="00B572A3" w:rsidP="00B572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C3">
              <w:rPr>
                <w:rFonts w:ascii="Times New Roman" w:hAnsi="Times New Roman" w:cs="Times New Roman"/>
                <w:sz w:val="20"/>
                <w:szCs w:val="20"/>
              </w:rPr>
              <w:t>6) Фотосалон «Силуэт»Здесь можно будет сфотографироваться с добродушным обитателем книжного царства.</w:t>
            </w:r>
          </w:p>
          <w:p w:rsidR="00B572A3" w:rsidRPr="005662C3" w:rsidRDefault="00B572A3" w:rsidP="00B5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2C3">
              <w:rPr>
                <w:rFonts w:ascii="Times New Roman" w:hAnsi="Times New Roman" w:cs="Times New Roman"/>
                <w:sz w:val="20"/>
                <w:szCs w:val="20"/>
              </w:rPr>
              <w:t>7)  Мастер класс по изготовлению цветов из фоамирана</w:t>
            </w:r>
          </w:p>
          <w:p w:rsidR="00B572A3" w:rsidRPr="005662C3" w:rsidRDefault="00B572A3" w:rsidP="00B5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2C3">
              <w:rPr>
                <w:rFonts w:ascii="Times New Roman" w:hAnsi="Times New Roman" w:cs="Times New Roman"/>
                <w:sz w:val="20"/>
                <w:szCs w:val="20"/>
              </w:rPr>
              <w:t xml:space="preserve"> «Цветочная фантазия» </w:t>
            </w:r>
          </w:p>
          <w:p w:rsidR="004F48E4" w:rsidRPr="00400E3C" w:rsidRDefault="00B572A3" w:rsidP="00B57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2C3">
              <w:rPr>
                <w:rFonts w:ascii="Times New Roman" w:hAnsi="Times New Roman" w:cs="Times New Roman"/>
                <w:sz w:val="20"/>
                <w:szCs w:val="20"/>
              </w:rPr>
              <w:t>8) Книжная лавка     В ней можно приобрести  издательскую и сувенирную продукцию  библиотеки.</w:t>
            </w:r>
          </w:p>
        </w:tc>
        <w:tc>
          <w:tcPr>
            <w:tcW w:w="1992" w:type="dxa"/>
          </w:tcPr>
          <w:p w:rsidR="004F48E4" w:rsidRPr="00400E3C" w:rsidRDefault="005662C3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Опаринская ЦБ  совместно с Опаринской ДБ</w:t>
            </w:r>
          </w:p>
        </w:tc>
      </w:tr>
      <w:tr w:rsidR="00DE74B9" w:rsidTr="00E3148C">
        <w:tc>
          <w:tcPr>
            <w:tcW w:w="1560" w:type="dxa"/>
          </w:tcPr>
          <w:p w:rsidR="00DE74B9" w:rsidRDefault="00DE74B9" w:rsidP="00CD46AB">
            <w:pPr>
              <w:rPr>
                <w:rFonts w:ascii="Georgia" w:hAnsi="Georgia"/>
                <w:b/>
                <w:i/>
              </w:rPr>
            </w:pPr>
            <w:r w:rsidRPr="00CD4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МКУК «Оричевская районная ЦБС»</w:t>
            </w:r>
          </w:p>
        </w:tc>
        <w:tc>
          <w:tcPr>
            <w:tcW w:w="7088" w:type="dxa"/>
          </w:tcPr>
          <w:p w:rsidR="00DE74B9" w:rsidRDefault="00DE74B9" w:rsidP="009B4151">
            <w:pPr>
              <w:jc w:val="both"/>
              <w:rPr>
                <w:rFonts w:ascii="Georgia" w:hAnsi="Georgia"/>
                <w:b/>
                <w:i/>
              </w:rPr>
            </w:pPr>
            <w:r w:rsidRPr="009B41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Pr="009B41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иблиотеки</w:t>
            </w:r>
            <w:r w:rsidRPr="009B41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района  проведут </w:t>
            </w:r>
            <w:r w:rsidRPr="009B41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«Библионочь – 2018»</w:t>
            </w:r>
            <w:r w:rsidR="009B41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20 апреля 18.00- 20.00</w:t>
            </w:r>
          </w:p>
        </w:tc>
        <w:tc>
          <w:tcPr>
            <w:tcW w:w="1992" w:type="dxa"/>
          </w:tcPr>
          <w:p w:rsidR="00DE74B9" w:rsidRPr="009B4151" w:rsidRDefault="00DE74B9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DE74B9" w:rsidRPr="00CD46AB" w:rsidRDefault="00DE74B9" w:rsidP="00CD46AB">
            <w:pPr>
              <w:pStyle w:val="a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46AB">
              <w:rPr>
                <w:rFonts w:ascii="Times New Roman" w:eastAsia="Times New Roman" w:hAnsi="Times New Roman"/>
                <w:sz w:val="20"/>
                <w:szCs w:val="20"/>
              </w:rPr>
              <w:t>Библиосумерки «Приглашаем в мир чудес»</w:t>
            </w:r>
          </w:p>
        </w:tc>
        <w:tc>
          <w:tcPr>
            <w:tcW w:w="1992" w:type="dxa"/>
          </w:tcPr>
          <w:p w:rsidR="00DE74B9" w:rsidRPr="00CD46AB" w:rsidRDefault="00DE74B9" w:rsidP="00CD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6AB">
              <w:rPr>
                <w:rFonts w:ascii="Times New Roman" w:hAnsi="Times New Roman" w:cs="Times New Roman"/>
                <w:sz w:val="20"/>
                <w:szCs w:val="20"/>
              </w:rPr>
              <w:t xml:space="preserve">Усовская СБФ, </w:t>
            </w:r>
          </w:p>
          <w:p w:rsidR="00DE74B9" w:rsidRPr="00CD46AB" w:rsidRDefault="00DE74B9" w:rsidP="00CD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6AB">
              <w:rPr>
                <w:rFonts w:ascii="Times New Roman" w:hAnsi="Times New Roman" w:cs="Times New Roman"/>
                <w:sz w:val="20"/>
                <w:szCs w:val="20"/>
              </w:rPr>
              <w:t>Усовский ДК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DE74B9" w:rsidRPr="00CD46AB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6AB">
              <w:rPr>
                <w:rFonts w:ascii="Times New Roman" w:eastAsia="Calibri" w:hAnsi="Times New Roman" w:cs="Times New Roman"/>
                <w:sz w:val="20"/>
                <w:szCs w:val="20"/>
              </w:rPr>
              <w:t>Книжная вечеринка «Вот что с книжками бывает, когда вечер наступает…», для всех категорий</w:t>
            </w:r>
          </w:p>
        </w:tc>
        <w:tc>
          <w:tcPr>
            <w:tcW w:w="1992" w:type="dxa"/>
          </w:tcPr>
          <w:p w:rsidR="00DE74B9" w:rsidRPr="00CD46AB" w:rsidRDefault="00DE74B9" w:rsidP="00CD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6AB">
              <w:rPr>
                <w:rFonts w:ascii="Times New Roman" w:hAnsi="Times New Roman" w:cs="Times New Roman"/>
                <w:sz w:val="20"/>
                <w:szCs w:val="20"/>
              </w:rPr>
              <w:t>Адышевская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DE74B9" w:rsidRPr="00CD46AB" w:rsidRDefault="00DE74B9" w:rsidP="00CD46AB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D46AB">
              <w:rPr>
                <w:sz w:val="20"/>
                <w:szCs w:val="20"/>
              </w:rPr>
              <w:t>«Библионочь – 2018» - «Магия книги»</w:t>
            </w:r>
          </w:p>
          <w:p w:rsidR="00DE74B9" w:rsidRPr="00CD46AB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6AB">
              <w:rPr>
                <w:rFonts w:ascii="Times New Roman" w:eastAsia="Calibri" w:hAnsi="Times New Roman" w:cs="Times New Roman"/>
                <w:sz w:val="20"/>
                <w:szCs w:val="20"/>
              </w:rPr>
              <w:t>Квест «В поисках украденных шедевров»,</w:t>
            </w:r>
          </w:p>
          <w:p w:rsidR="00DE74B9" w:rsidRPr="00CD46AB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6AB">
              <w:rPr>
                <w:rFonts w:ascii="Times New Roman" w:eastAsia="Calibri" w:hAnsi="Times New Roman" w:cs="Times New Roman"/>
                <w:sz w:val="20"/>
                <w:szCs w:val="20"/>
              </w:rPr>
              <w:t>Чемпионат по чтению вслух среди старшеклассников «Страница’18»,</w:t>
            </w:r>
          </w:p>
          <w:p w:rsidR="00DE74B9" w:rsidRPr="00CD46AB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6AB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исторический экскурс «Книга в истории человечества» ,</w:t>
            </w:r>
          </w:p>
          <w:p w:rsidR="00DE74B9" w:rsidRPr="00CD46AB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6A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литературная викторина «По страницам русской классики»,</w:t>
            </w:r>
          </w:p>
          <w:p w:rsidR="00DE74B9" w:rsidRPr="00CD46AB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6AB">
              <w:rPr>
                <w:rFonts w:ascii="Times New Roman" w:eastAsia="Calibri" w:hAnsi="Times New Roman" w:cs="Times New Roman"/>
                <w:sz w:val="20"/>
                <w:szCs w:val="20"/>
              </w:rPr>
              <w:t>магия космоса «Космонавт - 100»,</w:t>
            </w:r>
          </w:p>
          <w:p w:rsidR="00DE74B9" w:rsidRPr="00CD46AB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6A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литературные загадки, шарады, викторины со сказочными персонажами.</w:t>
            </w:r>
          </w:p>
          <w:p w:rsidR="00DE74B9" w:rsidRPr="00CD46AB" w:rsidRDefault="00DE74B9" w:rsidP="00CD46A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46AB">
              <w:rPr>
                <w:rFonts w:ascii="Times New Roman" w:eastAsia="Calibri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992" w:type="dxa"/>
          </w:tcPr>
          <w:p w:rsidR="00DE74B9" w:rsidRPr="00CD46AB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6AB">
              <w:rPr>
                <w:rFonts w:ascii="Times New Roman" w:eastAsia="Calibri" w:hAnsi="Times New Roman" w:cs="Times New Roman"/>
                <w:sz w:val="20"/>
                <w:szCs w:val="20"/>
              </w:rPr>
              <w:t>ОЦРБ им. Л. Ишутиновой,</w:t>
            </w:r>
          </w:p>
          <w:p w:rsidR="00DE74B9" w:rsidRPr="00CD46AB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6AB">
              <w:rPr>
                <w:rFonts w:ascii="Times New Roman" w:eastAsia="Calibri" w:hAnsi="Times New Roman" w:cs="Times New Roman"/>
                <w:sz w:val="20"/>
                <w:szCs w:val="20"/>
              </w:rPr>
              <w:t>ЦДБ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DE74B9" w:rsidRPr="00111488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eastAsia="Calibri" w:hAnsi="Times New Roman" w:cs="Times New Roman"/>
                <w:sz w:val="20"/>
                <w:szCs w:val="20"/>
              </w:rPr>
              <w:t>Библиосумерки – 2018: читательская акция «Прочитал сам – посоветуй друзьям!».</w:t>
            </w:r>
          </w:p>
          <w:p w:rsidR="00DE74B9" w:rsidRPr="00111488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eastAsia="Calibri" w:hAnsi="Times New Roman" w:cs="Times New Roman"/>
                <w:sz w:val="20"/>
                <w:szCs w:val="20"/>
              </w:rPr>
              <w:t>Экспресс – выставка «Мои друзья». Приклеить знак на книгу «Нравится детям села Пустоши».</w:t>
            </w:r>
          </w:p>
          <w:p w:rsidR="00DE74B9" w:rsidRPr="00111488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eastAsia="Calibri" w:hAnsi="Times New Roman" w:cs="Times New Roman"/>
                <w:sz w:val="20"/>
                <w:szCs w:val="20"/>
              </w:rPr>
              <w:t>Конкурсная программа «Книжная полка».</w:t>
            </w:r>
          </w:p>
          <w:p w:rsidR="00DE74B9" w:rsidRPr="00111488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«Закладки для книги».</w:t>
            </w:r>
          </w:p>
          <w:p w:rsidR="00DE74B9" w:rsidRPr="00111488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eastAsia="Calibri" w:hAnsi="Times New Roman" w:cs="Times New Roman"/>
                <w:sz w:val="20"/>
                <w:szCs w:val="20"/>
              </w:rPr>
              <w:t>Чай-пауза. Танцевальное ассорти</w:t>
            </w:r>
          </w:p>
        </w:tc>
        <w:tc>
          <w:tcPr>
            <w:tcW w:w="1992" w:type="dxa"/>
          </w:tcPr>
          <w:p w:rsidR="00DE74B9" w:rsidRPr="00111488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eastAsia="Calibri" w:hAnsi="Times New Roman" w:cs="Times New Roman"/>
                <w:sz w:val="20"/>
                <w:szCs w:val="20"/>
              </w:rPr>
              <w:t>Пустошенская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DE74B9" w:rsidRPr="00111488" w:rsidRDefault="00DE74B9" w:rsidP="00CD46AB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488">
              <w:rPr>
                <w:rFonts w:ascii="Times New Roman" w:hAnsi="Times New Roman"/>
                <w:sz w:val="20"/>
                <w:szCs w:val="20"/>
              </w:rPr>
              <w:t>Конкурсно – познавательный час «Приз за внимание!», для детей</w:t>
            </w:r>
          </w:p>
        </w:tc>
        <w:tc>
          <w:tcPr>
            <w:tcW w:w="1992" w:type="dxa"/>
          </w:tcPr>
          <w:p w:rsidR="00DE74B9" w:rsidRPr="00111488" w:rsidRDefault="00DE74B9" w:rsidP="00CD46AB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1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Лёвинская ГБФ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DE74B9" w:rsidRPr="00111488" w:rsidRDefault="00DE74B9" w:rsidP="00CD46AB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488">
              <w:rPr>
                <w:rFonts w:ascii="Times New Roman" w:hAnsi="Times New Roman"/>
                <w:sz w:val="20"/>
                <w:szCs w:val="20"/>
              </w:rPr>
              <w:t>Конкурс эрудитов «Забытая парта», в рамках акции «Библионочь – 2018»</w:t>
            </w:r>
          </w:p>
        </w:tc>
        <w:tc>
          <w:tcPr>
            <w:tcW w:w="1992" w:type="dxa"/>
          </w:tcPr>
          <w:p w:rsidR="00DE74B9" w:rsidRPr="00111488" w:rsidRDefault="00DE74B9" w:rsidP="00CD46AB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1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Лёвинская ГБФ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DE74B9" w:rsidRPr="00111488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eastAsia="Calibri" w:hAnsi="Times New Roman" w:cs="Times New Roman"/>
                <w:sz w:val="20"/>
                <w:szCs w:val="20"/>
              </w:rPr>
              <w:t>Театральная гостиная «Театр + сказка = праздник»</w:t>
            </w:r>
          </w:p>
        </w:tc>
        <w:tc>
          <w:tcPr>
            <w:tcW w:w="1992" w:type="dxa"/>
          </w:tcPr>
          <w:p w:rsidR="00DE74B9" w:rsidRPr="00111488" w:rsidRDefault="00DE74B9" w:rsidP="00CD46AB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1488">
              <w:rPr>
                <w:rFonts w:ascii="Times New Roman" w:hAnsi="Times New Roman"/>
                <w:sz w:val="20"/>
                <w:szCs w:val="20"/>
              </w:rPr>
              <w:t>Кучелаповская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DE74B9" w:rsidRPr="00111488" w:rsidRDefault="00DE74B9" w:rsidP="00CD46A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488">
              <w:rPr>
                <w:rFonts w:ascii="Times New Roman" w:hAnsi="Times New Roman"/>
                <w:sz w:val="20"/>
                <w:szCs w:val="20"/>
              </w:rPr>
              <w:t>Библионочь – 2018 «</w:t>
            </w:r>
            <w:r w:rsidRPr="0011148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Один вечер в мире книг»</w:t>
            </w:r>
          </w:p>
        </w:tc>
        <w:tc>
          <w:tcPr>
            <w:tcW w:w="1992" w:type="dxa"/>
          </w:tcPr>
          <w:p w:rsidR="00DE74B9" w:rsidRPr="00111488" w:rsidRDefault="00DE74B9" w:rsidP="00CD46A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488">
              <w:rPr>
                <w:rFonts w:ascii="Times New Roman" w:hAnsi="Times New Roman"/>
                <w:sz w:val="20"/>
                <w:szCs w:val="20"/>
              </w:rPr>
              <w:t>Пищальская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DE74B9" w:rsidRPr="00111488" w:rsidRDefault="00DE74B9" w:rsidP="00CD46A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148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Библионочь – 2018 «В гостях у Читайки» (театрализованное представление), дети, взрослые</w:t>
            </w:r>
          </w:p>
        </w:tc>
        <w:tc>
          <w:tcPr>
            <w:tcW w:w="1992" w:type="dxa"/>
          </w:tcPr>
          <w:p w:rsidR="00DE74B9" w:rsidRPr="00111488" w:rsidRDefault="00DE74B9" w:rsidP="00CD46A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488">
              <w:rPr>
                <w:rFonts w:ascii="Times New Roman" w:hAnsi="Times New Roman"/>
                <w:sz w:val="20"/>
                <w:szCs w:val="20"/>
              </w:rPr>
              <w:t>Коршикская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DE74B9" w:rsidRPr="00111488" w:rsidRDefault="00DE74B9" w:rsidP="00CD46A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148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«Библиосумерки 2018» - Литературный дилижанс «Путешествие по Читай – городу», для школьников</w:t>
            </w:r>
          </w:p>
        </w:tc>
        <w:tc>
          <w:tcPr>
            <w:tcW w:w="1992" w:type="dxa"/>
          </w:tcPr>
          <w:p w:rsidR="00DE74B9" w:rsidRPr="00111488" w:rsidRDefault="00DE74B9" w:rsidP="00CD46AB">
            <w:pPr>
              <w:pStyle w:val="a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488">
              <w:rPr>
                <w:rFonts w:ascii="Times New Roman" w:hAnsi="Times New Roman"/>
                <w:sz w:val="20"/>
                <w:szCs w:val="20"/>
              </w:rPr>
              <w:t>Быстрицкая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DE74B9" w:rsidRPr="00111488" w:rsidRDefault="00DE74B9" w:rsidP="00CD46A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148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Библионочь «Активный гражданин»</w:t>
            </w:r>
          </w:p>
        </w:tc>
        <w:tc>
          <w:tcPr>
            <w:tcW w:w="1992" w:type="dxa"/>
          </w:tcPr>
          <w:p w:rsidR="00DE74B9" w:rsidRPr="00111488" w:rsidRDefault="00DE74B9" w:rsidP="00CD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Стрижевская ГБФ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DE74B9" w:rsidRPr="00111488" w:rsidRDefault="00DE74B9" w:rsidP="00400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Библиосумерки «Под шелест страниц»</w:t>
            </w:r>
          </w:p>
        </w:tc>
        <w:tc>
          <w:tcPr>
            <w:tcW w:w="1992" w:type="dxa"/>
          </w:tcPr>
          <w:p w:rsidR="00DE74B9" w:rsidRPr="00111488" w:rsidRDefault="00DE74B9" w:rsidP="00400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Суводская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DE74B9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E74B9" w:rsidRPr="00111488" w:rsidRDefault="00DE74B9" w:rsidP="00CD4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1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апреля</w:t>
            </w:r>
          </w:p>
        </w:tc>
        <w:tc>
          <w:tcPr>
            <w:tcW w:w="1992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8" w:type="dxa"/>
          </w:tcPr>
          <w:p w:rsidR="00DE74B9" w:rsidRPr="00111488" w:rsidRDefault="00DE74B9" w:rsidP="00400E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Библионочь «Мой адрес – Советский Союз»</w:t>
            </w:r>
          </w:p>
        </w:tc>
        <w:tc>
          <w:tcPr>
            <w:tcW w:w="1992" w:type="dxa"/>
          </w:tcPr>
          <w:p w:rsidR="00DE74B9" w:rsidRPr="00111488" w:rsidRDefault="00DE74B9" w:rsidP="00400E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eastAsia="Calibri" w:hAnsi="Times New Roman" w:cs="Times New Roman"/>
                <w:sz w:val="20"/>
                <w:szCs w:val="20"/>
              </w:rPr>
              <w:t>Гарская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DE74B9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22 апреля</w:t>
            </w:r>
          </w:p>
        </w:tc>
        <w:tc>
          <w:tcPr>
            <w:tcW w:w="1992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8" w:type="dxa"/>
          </w:tcPr>
          <w:p w:rsidR="00DE74B9" w:rsidRPr="00111488" w:rsidRDefault="00DE74B9" w:rsidP="00400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Библиосумерки «Тайны наших питомцев»</w:t>
            </w:r>
          </w:p>
        </w:tc>
        <w:tc>
          <w:tcPr>
            <w:tcW w:w="1992" w:type="dxa"/>
          </w:tcPr>
          <w:p w:rsidR="00DE74B9" w:rsidRPr="00111488" w:rsidRDefault="00DE74B9" w:rsidP="00400E2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488">
              <w:rPr>
                <w:rFonts w:ascii="Times New Roman" w:hAnsi="Times New Roman"/>
                <w:sz w:val="20"/>
                <w:szCs w:val="20"/>
              </w:rPr>
              <w:t>Пустошенская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DE74B9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24 апреля</w:t>
            </w:r>
          </w:p>
        </w:tc>
        <w:tc>
          <w:tcPr>
            <w:tcW w:w="1992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8" w:type="dxa"/>
          </w:tcPr>
          <w:p w:rsidR="00DE74B9" w:rsidRPr="00111488" w:rsidRDefault="00DE74B9" w:rsidP="00400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Библиосумерки «Мир детства – самый лучший мир»</w:t>
            </w:r>
          </w:p>
        </w:tc>
        <w:tc>
          <w:tcPr>
            <w:tcW w:w="1992" w:type="dxa"/>
          </w:tcPr>
          <w:p w:rsidR="00DE74B9" w:rsidRPr="00111488" w:rsidRDefault="00DE74B9" w:rsidP="00400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Шалеговская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DE74B9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27 апреля</w:t>
            </w:r>
          </w:p>
        </w:tc>
        <w:tc>
          <w:tcPr>
            <w:tcW w:w="1992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8" w:type="dxa"/>
          </w:tcPr>
          <w:p w:rsidR="00DE74B9" w:rsidRPr="00111488" w:rsidRDefault="00DE74B9" w:rsidP="00CD46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Библионочь «Земли моей минувшая судьба»</w:t>
            </w:r>
          </w:p>
        </w:tc>
        <w:tc>
          <w:tcPr>
            <w:tcW w:w="1992" w:type="dxa"/>
          </w:tcPr>
          <w:p w:rsidR="00DE74B9" w:rsidRPr="00111488" w:rsidRDefault="00DE74B9" w:rsidP="00CD46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Лугоболотная СБФ 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DE74B9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E74B9" w:rsidRPr="00111488" w:rsidRDefault="00DE74B9" w:rsidP="00CD46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Библиосумерки «В стране любимых книг», посвящённая детским писателям юбилярам 2018 года</w:t>
            </w:r>
          </w:p>
        </w:tc>
        <w:tc>
          <w:tcPr>
            <w:tcW w:w="1992" w:type="dxa"/>
          </w:tcPr>
          <w:p w:rsidR="00DE74B9" w:rsidRPr="00111488" w:rsidRDefault="00DE74B9" w:rsidP="00CD46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Лугоболотная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8" w:type="dxa"/>
          </w:tcPr>
          <w:p w:rsidR="00DE74B9" w:rsidRPr="00111488" w:rsidRDefault="00DE74B9" w:rsidP="00CD46AB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11488">
              <w:rPr>
                <w:rFonts w:ascii="Times New Roman" w:hAnsi="Times New Roman"/>
                <w:bCs/>
                <w:sz w:val="20"/>
                <w:szCs w:val="20"/>
              </w:rPr>
              <w:t>Литературно-музыкальная гостиная «Поэзия и музыка – прекрасные стихи», для взрослых</w:t>
            </w:r>
          </w:p>
        </w:tc>
        <w:tc>
          <w:tcPr>
            <w:tcW w:w="1992" w:type="dxa"/>
          </w:tcPr>
          <w:p w:rsidR="00DE74B9" w:rsidRPr="00111488" w:rsidRDefault="00DE74B9" w:rsidP="00CD46AB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11488">
              <w:rPr>
                <w:rFonts w:ascii="Times New Roman" w:hAnsi="Times New Roman"/>
                <w:bCs/>
                <w:sz w:val="20"/>
                <w:szCs w:val="20"/>
              </w:rPr>
              <w:t>Мирнинская ГБФ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8" w:type="dxa"/>
          </w:tcPr>
          <w:p w:rsidR="00DE74B9" w:rsidRPr="00111488" w:rsidRDefault="00DE74B9" w:rsidP="00CD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Библионочь развлекательное шоу «Маска, я Вас знаю!»</w:t>
            </w:r>
          </w:p>
        </w:tc>
        <w:tc>
          <w:tcPr>
            <w:tcW w:w="1992" w:type="dxa"/>
          </w:tcPr>
          <w:p w:rsidR="00DE74B9" w:rsidRPr="00111488" w:rsidRDefault="00DE74B9" w:rsidP="00CD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Истобенская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4F48E4" w:rsidP="0040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8" w:type="dxa"/>
          </w:tcPr>
          <w:p w:rsidR="00DE74B9" w:rsidRPr="00111488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Библиосумерки «В весёлой и доброй стране Михалкова»</w:t>
            </w:r>
          </w:p>
        </w:tc>
        <w:tc>
          <w:tcPr>
            <w:tcW w:w="1992" w:type="dxa"/>
          </w:tcPr>
          <w:p w:rsidR="00DE74B9" w:rsidRPr="00111488" w:rsidRDefault="00DE74B9" w:rsidP="00CD46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eastAsia="Calibri" w:hAnsi="Times New Roman" w:cs="Times New Roman"/>
                <w:sz w:val="20"/>
                <w:szCs w:val="20"/>
              </w:rPr>
              <w:t>Торфяная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9B4151" w:rsidRDefault="00DE74B9" w:rsidP="00400E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МКУК </w:t>
            </w:r>
            <w:r w:rsidRPr="009B4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«Орловская централизованная библиотечная система»</w:t>
            </w:r>
          </w:p>
        </w:tc>
        <w:tc>
          <w:tcPr>
            <w:tcW w:w="7088" w:type="dxa"/>
          </w:tcPr>
          <w:p w:rsidR="000E0690" w:rsidRPr="009B4151" w:rsidRDefault="000E0690" w:rsidP="00D906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4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20 апреля</w:t>
            </w:r>
          </w:p>
          <w:p w:rsidR="00DE74B9" w:rsidRPr="009B4151" w:rsidRDefault="00DE74B9" w:rsidP="00D906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4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Литературный дилижанс «КАК БЫ ЖИЛИ МЫ БЕЗ КНИГ"</w:t>
            </w:r>
          </w:p>
          <w:p w:rsidR="00DE74B9" w:rsidRPr="009B4151" w:rsidRDefault="00DE74B9" w:rsidP="00D906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41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В программе</w:t>
            </w:r>
            <w:r w:rsidRPr="009B4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DE74B9" w:rsidRPr="009B4151" w:rsidRDefault="00DE74B9" w:rsidP="00D9065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4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-Встреча гостей </w:t>
            </w:r>
            <w:r w:rsidRPr="009B4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«А у нас всё для вас!»</w:t>
            </w:r>
          </w:p>
          <w:p w:rsidR="00DE74B9" w:rsidRPr="009B4151" w:rsidRDefault="00DE74B9" w:rsidP="00D906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-Выставка – игрушка </w:t>
            </w:r>
            <w:r w:rsidRPr="009B4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«Вместе с книжкой и игрушкой».</w:t>
            </w:r>
            <w:r w:rsidRPr="009B4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B4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-Благотворительная выставка- продажа </w:t>
            </w:r>
            <w:r w:rsidRPr="009B4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«Творчество рождает радость»</w:t>
            </w:r>
            <w:r w:rsidRPr="009B4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-Библиотаверна </w:t>
            </w:r>
            <w:r w:rsidRPr="009B4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«Книжный деликатес»</w:t>
            </w:r>
            <w:r w:rsidRPr="009B4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-Литературная викторина </w:t>
            </w:r>
            <w:r w:rsidRPr="009B4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«Книжные секреты».</w:t>
            </w:r>
            <w:r w:rsidRPr="009B4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B4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-Торжественное открытие </w:t>
            </w:r>
            <w:r w:rsidRPr="009B4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9B4151">
              <w:rPr>
                <w:rStyle w:val="a4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Библионочь</w:t>
            </w:r>
            <w:r w:rsidRPr="009B4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 – 2018».</w:t>
            </w:r>
            <w:r w:rsidRPr="009B4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B4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-Слайд – шоу </w:t>
            </w:r>
            <w:r w:rsidRPr="009B4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«Знакомые всё лица!»</w:t>
            </w:r>
            <w:r w:rsidRPr="009B4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(Писатели-юбиляры 2018 года, в. т. ч.  И.Тургенев) </w:t>
            </w:r>
            <w:r w:rsidRPr="009B4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-Квест –игра «</w:t>
            </w:r>
            <w:r w:rsidRPr="009B4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Хоровод любимых книг».</w:t>
            </w:r>
            <w:r w:rsidRPr="009B4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B4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-Акция </w:t>
            </w:r>
            <w:r w:rsidRPr="009B4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 Читательская ленточка"</w:t>
            </w:r>
            <w:r w:rsidRPr="009B4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9B4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-Библиотечный кинозал </w:t>
            </w:r>
            <w:r w:rsidRPr="009B4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«Сказка на экране» </w:t>
            </w:r>
            <w:r w:rsidRPr="009B4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9B4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-Фотосессия </w:t>
            </w:r>
            <w:r w:rsidRPr="009B4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«Я и книга» </w:t>
            </w:r>
          </w:p>
        </w:tc>
        <w:tc>
          <w:tcPr>
            <w:tcW w:w="1992" w:type="dxa"/>
          </w:tcPr>
          <w:p w:rsidR="000E0690" w:rsidRDefault="000E0690" w:rsidP="00D90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70 человек</w:t>
            </w:r>
          </w:p>
          <w:p w:rsidR="00DE74B9" w:rsidRPr="00D90658" w:rsidRDefault="00DE74B9" w:rsidP="00D90658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</w:t>
            </w:r>
            <w:r w:rsidRPr="00D90658">
              <w:rPr>
                <w:b/>
                <w:sz w:val="20"/>
                <w:szCs w:val="20"/>
              </w:rPr>
              <w:t xml:space="preserve">рловская </w:t>
            </w:r>
            <w:r>
              <w:rPr>
                <w:b/>
                <w:sz w:val="20"/>
                <w:szCs w:val="20"/>
              </w:rPr>
              <w:t>ЦБ</w:t>
            </w:r>
          </w:p>
        </w:tc>
      </w:tr>
      <w:tr w:rsidR="00215C9B" w:rsidTr="00E3148C">
        <w:tc>
          <w:tcPr>
            <w:tcW w:w="1560" w:type="dxa"/>
          </w:tcPr>
          <w:p w:rsidR="00215C9B" w:rsidRPr="00111488" w:rsidRDefault="00215C9B" w:rsidP="00215C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Пижанская ЦБС</w:t>
            </w:r>
          </w:p>
        </w:tc>
        <w:tc>
          <w:tcPr>
            <w:tcW w:w="7088" w:type="dxa"/>
          </w:tcPr>
          <w:p w:rsidR="00215C9B" w:rsidRPr="00111488" w:rsidRDefault="00A66CAC" w:rsidP="00400E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апреля</w:t>
            </w:r>
          </w:p>
        </w:tc>
        <w:tc>
          <w:tcPr>
            <w:tcW w:w="1992" w:type="dxa"/>
          </w:tcPr>
          <w:p w:rsidR="00215C9B" w:rsidRPr="00111488" w:rsidRDefault="00A66CAC" w:rsidP="005357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5357C5" w:rsidRPr="001114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1114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215C9B" w:rsidTr="00E3148C">
        <w:tc>
          <w:tcPr>
            <w:tcW w:w="1560" w:type="dxa"/>
          </w:tcPr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Пижанская ЦБ им. А.Ф. Красноперова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Пижанская ДБ</w:t>
            </w:r>
          </w:p>
        </w:tc>
        <w:tc>
          <w:tcPr>
            <w:tcW w:w="7088" w:type="dxa"/>
          </w:tcPr>
          <w:p w:rsidR="00215C9B" w:rsidRPr="00111488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 xml:space="preserve">1.Библионочь </w:t>
            </w: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квест «Ожившее наследие»</w:t>
            </w: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 xml:space="preserve"> состоится 20.04.2018 года в 18.00, в программе:</w:t>
            </w:r>
          </w:p>
          <w:p w:rsidR="00215C9B" w:rsidRPr="00111488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 xml:space="preserve">- Выставка художественных картин «Чудо своими руками» 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Видео-показ «Здоровье для всех»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«Коты в мешке» вас заждались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 xml:space="preserve">- Встреча в литературной гостиной в читальном зале библиотеки </w:t>
            </w: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«Магия книги»</w:t>
            </w: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, в программе: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-«О книге и чтении;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«Семейное чтение» (консультация психолога) ;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«Вятская книга»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Копанева Тамара «Вятское далёко» (чтение по ролям, отрывок);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«Литературные премии 2017 года»;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Экскурсия (старшеклассники из стран Евросоюза по культурному обмену;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«Ясновидение?! Магия?! Это интересно (обзор).</w:t>
            </w:r>
          </w:p>
          <w:p w:rsidR="00215C9B" w:rsidRPr="00111488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2. Библиосумерки – 2018 в Пижанской районной детской библиотеке посвящены книгам про домовёнка Кузьку (Галины и Татьяны Александровых). Эти книги считаются любимыми сказками многих детишек. Они учат добру, умению дружить, хорошему отношению друг к другу, взаимовыручке. Учат жить так, чтобы находить друзей и чтобы друзья находили тебя. Состоятся 19.04.2018 года в 16.00</w:t>
            </w:r>
          </w:p>
          <w:p w:rsidR="00215C9B" w:rsidRPr="00111488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 xml:space="preserve">В ходе </w:t>
            </w: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квест-игры «Лабиринты Зазеркалья»</w:t>
            </w: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 xml:space="preserve"> ребята помогут домовёнку Кузьке вернуться в свои сказки, которые похитил злой волшебник Смерч-Неуч. Участники игры побывают в «Чулане Кророгуши», пройдут с любимым котом Бабы Яги по «Звериной тропе», зайдут в гости к Сороке и «Соберут сказки», помогут Бабе-Яге на «Станции потерянных вещей» найти хозяев. Ребятам предстоит одолеть Дрёму дремотную – назвать музыку из сказок. Побывают в «Темнице» у Разбойницы, погостят у «Бабушки Мяты» и попробуют вкусные загадки, побродят по «Кикиморскому болоту», познакомятся с дедом Диадохом. В «Чёрном, чёрном лесу» будут искать с фонарём спрятанную шишигой Юлькой книгу. А в конце игры все книги, спасённые ребятами будут размещены на циферблате волшебных часов и после произнесения сказочного заклинания Кузька вернётся в свои сказки. </w:t>
            </w:r>
          </w:p>
          <w:p w:rsidR="00215C9B" w:rsidRPr="00111488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В рекламную паузу просмотр видеоролика «Мы за ЗОЖ»</w:t>
            </w:r>
          </w:p>
        </w:tc>
        <w:tc>
          <w:tcPr>
            <w:tcW w:w="1992" w:type="dxa"/>
          </w:tcPr>
          <w:p w:rsidR="00215C9B" w:rsidRPr="00111488" w:rsidRDefault="00215C9B" w:rsidP="00400E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15C9B" w:rsidTr="00E3148C">
        <w:tc>
          <w:tcPr>
            <w:tcW w:w="1560" w:type="dxa"/>
          </w:tcPr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Безводнинская СБ им. П.Н. Лоптева</w:t>
            </w:r>
          </w:p>
        </w:tc>
        <w:tc>
          <w:tcPr>
            <w:tcW w:w="7088" w:type="dxa"/>
          </w:tcPr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 xml:space="preserve"> состоится 21.04.2018 года в 18.00, в программе: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Квест-игра «Поиск сокровищ»;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-Литературная игра «Конкурсы юных детективов»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Психологический тренинг для родителей «Читайте детям не нотации, а сказки»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Видеоролик «Сделайте шаг навстречу здоровью»</w:t>
            </w:r>
          </w:p>
        </w:tc>
        <w:tc>
          <w:tcPr>
            <w:tcW w:w="1992" w:type="dxa"/>
          </w:tcPr>
          <w:p w:rsidR="00215C9B" w:rsidRPr="00111488" w:rsidRDefault="00215C9B" w:rsidP="00400E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15C9B" w:rsidTr="00E3148C">
        <w:tc>
          <w:tcPr>
            <w:tcW w:w="1560" w:type="dxa"/>
          </w:tcPr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Обуховская  СБ им. С.С. Репина</w:t>
            </w:r>
          </w:p>
        </w:tc>
        <w:tc>
          <w:tcPr>
            <w:tcW w:w="7088" w:type="dxa"/>
          </w:tcPr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Библио-вечер «Дела давно минувших дней»</w:t>
            </w: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, посвященный 80-летию Обуховской библиотеки, состоится 20.04.2018 года в 15.00,  в программе: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Исторический экскурс;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Выступление героев книг с просмотром видеоролика «Если хочешь быть здоров»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Игры, конкурсы по краеведению;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Чаепитие</w:t>
            </w:r>
          </w:p>
        </w:tc>
        <w:tc>
          <w:tcPr>
            <w:tcW w:w="1992" w:type="dxa"/>
          </w:tcPr>
          <w:p w:rsidR="00215C9B" w:rsidRPr="00111488" w:rsidRDefault="00215C9B" w:rsidP="00400E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15C9B" w:rsidTr="00E3148C">
        <w:tc>
          <w:tcPr>
            <w:tcW w:w="1560" w:type="dxa"/>
          </w:tcPr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Р-Шуйминская СБ</w:t>
            </w:r>
          </w:p>
        </w:tc>
        <w:tc>
          <w:tcPr>
            <w:tcW w:w="7088" w:type="dxa"/>
          </w:tcPr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«Книга – наш друг, без нее бы как без рук»</w:t>
            </w: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 xml:space="preserve"> состоится 20.04.208 года  в 16.00, в программе: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-Познавательная игра «Что любят книжки»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Мастер-класс «Книга своими руками»;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Конкурс знатоков «Помнишь ли ты?» ( по художественным произведениям);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Видеоролик «Своим здоровье дорожи»</w:t>
            </w:r>
          </w:p>
          <w:p w:rsidR="00215C9B" w:rsidRPr="00111488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 xml:space="preserve">- Музыкальное попури «Мы за чем не скучаем» </w:t>
            </w:r>
          </w:p>
        </w:tc>
        <w:tc>
          <w:tcPr>
            <w:tcW w:w="1992" w:type="dxa"/>
          </w:tcPr>
          <w:p w:rsidR="00215C9B" w:rsidRPr="00111488" w:rsidRDefault="00215C9B" w:rsidP="00400E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15C9B" w:rsidTr="00E3148C">
        <w:tc>
          <w:tcPr>
            <w:tcW w:w="1560" w:type="dxa"/>
          </w:tcPr>
          <w:p w:rsidR="00215C9B" w:rsidRPr="00111488" w:rsidRDefault="00215C9B" w:rsidP="00400E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МКУК «Подосиновская МБС»</w:t>
            </w:r>
          </w:p>
        </w:tc>
        <w:tc>
          <w:tcPr>
            <w:tcW w:w="7088" w:type="dxa"/>
          </w:tcPr>
          <w:p w:rsidR="00215C9B" w:rsidRPr="00111488" w:rsidRDefault="00215C9B" w:rsidP="00400E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апреля</w:t>
            </w:r>
          </w:p>
        </w:tc>
        <w:tc>
          <w:tcPr>
            <w:tcW w:w="1992" w:type="dxa"/>
          </w:tcPr>
          <w:p w:rsidR="00215C9B" w:rsidRPr="00111488" w:rsidRDefault="00215C9B" w:rsidP="00400E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250</w:t>
            </w:r>
          </w:p>
        </w:tc>
      </w:tr>
      <w:tr w:rsidR="00215C9B" w:rsidTr="00E3148C">
        <w:tc>
          <w:tcPr>
            <w:tcW w:w="1560" w:type="dxa"/>
          </w:tcPr>
          <w:p w:rsidR="00215C9B" w:rsidRPr="00111488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215C9B" w:rsidRPr="00111488" w:rsidRDefault="00215C9B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215C9B" w:rsidRPr="00111488" w:rsidRDefault="00215C9B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«Terra incognita»</w:t>
            </w:r>
          </w:p>
          <w:p w:rsidR="00215C9B" w:rsidRPr="00111488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Игровые и творческие площадки:</w:t>
            </w:r>
          </w:p>
          <w:p w:rsidR="00215C9B" w:rsidRPr="00111488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книжное кафе,</w:t>
            </w:r>
          </w:p>
          <w:p w:rsidR="00215C9B" w:rsidRPr="00111488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библиотечная рулетка,</w:t>
            </w:r>
          </w:p>
          <w:p w:rsidR="00215C9B" w:rsidRPr="00111488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литературный дартс,</w:t>
            </w:r>
          </w:p>
          <w:p w:rsidR="00215C9B" w:rsidRPr="00111488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- мастер-класс «Магия творчества»</w:t>
            </w:r>
          </w:p>
        </w:tc>
        <w:tc>
          <w:tcPr>
            <w:tcW w:w="1992" w:type="dxa"/>
          </w:tcPr>
          <w:p w:rsidR="00215C9B" w:rsidRPr="00111488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ЦБ им. А. А. Филёва</w:t>
            </w:r>
          </w:p>
        </w:tc>
      </w:tr>
      <w:tr w:rsidR="00215C9B" w:rsidTr="00E3148C">
        <w:tc>
          <w:tcPr>
            <w:tcW w:w="1560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«По России с книгой»: литературно-музыкальная программа,</w:t>
            </w:r>
          </w:p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«Русская вышивка»: мастер-класс,</w:t>
            </w:r>
          </w:p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«Русская горница»: фотоателье.</w:t>
            </w:r>
          </w:p>
        </w:tc>
        <w:tc>
          <w:tcPr>
            <w:tcW w:w="1992" w:type="dxa"/>
          </w:tcPr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 xml:space="preserve">Демьяновская городская библиотека </w:t>
            </w:r>
          </w:p>
        </w:tc>
      </w:tr>
      <w:tr w:rsidR="00215C9B" w:rsidTr="00E3148C">
        <w:tc>
          <w:tcPr>
            <w:tcW w:w="1560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215C9B" w:rsidRPr="00215C9B" w:rsidRDefault="00215C9B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 xml:space="preserve"> «Магия сказок «Одна ночь из тысячи ночь»: познавательно-развлекательная программа</w:t>
            </w: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«Ещё одна сказка Шахерезады»: театрализованное представление;</w:t>
            </w:r>
          </w:p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«Восточные танцы»: Шахерезада научит всех желающих исполнять восточный танец;</w:t>
            </w:r>
          </w:p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коробочки-шкатулки из бумаги в технике оригами;</w:t>
            </w:r>
          </w:p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 xml:space="preserve">«Что за чай без чайханы»: Отведать ароматного чая и попробовать восточные сладости; </w:t>
            </w:r>
          </w:p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«Фотосессия в восточном шатре в образах героев сказок «Тысяча и одна ночь».</w:t>
            </w:r>
          </w:p>
        </w:tc>
        <w:tc>
          <w:tcPr>
            <w:tcW w:w="1992" w:type="dxa"/>
          </w:tcPr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 xml:space="preserve">Пинюгская библиотека семейного чтения </w:t>
            </w:r>
          </w:p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им. А. И. Суворова</w:t>
            </w:r>
          </w:p>
        </w:tc>
      </w:tr>
      <w:tr w:rsidR="00215C9B" w:rsidTr="00E3148C">
        <w:tc>
          <w:tcPr>
            <w:tcW w:w="1560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«Чтение – дело семейное»: семейный вечер</w:t>
            </w:r>
          </w:p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«Страница 18»: читательский марафон,</w:t>
            </w:r>
          </w:p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Литературные конкурсы.</w:t>
            </w:r>
          </w:p>
        </w:tc>
        <w:tc>
          <w:tcPr>
            <w:tcW w:w="1992" w:type="dxa"/>
          </w:tcPr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Подосиновская детская библиотека</w:t>
            </w:r>
          </w:p>
        </w:tc>
      </w:tr>
      <w:tr w:rsidR="00215C9B" w:rsidTr="00E3148C">
        <w:tc>
          <w:tcPr>
            <w:tcW w:w="1560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88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Кукольный спектакль по сказке И. Аксакова «Аленький цветочек»</w:t>
            </w:r>
          </w:p>
        </w:tc>
        <w:tc>
          <w:tcPr>
            <w:tcW w:w="1992" w:type="dxa"/>
          </w:tcPr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Демьяновская детская библиотека</w:t>
            </w:r>
          </w:p>
        </w:tc>
      </w:tr>
      <w:tr w:rsidR="00215C9B" w:rsidTr="00E3148C">
        <w:tc>
          <w:tcPr>
            <w:tcW w:w="1560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88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«О красоте, природе и человеке»: литературная программа, посвящённая жизни и творчеству И. С. Тургенева</w:t>
            </w:r>
          </w:p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«Библиомагия, или Гадание по классикам»: тематическая программа</w:t>
            </w:r>
          </w:p>
        </w:tc>
        <w:tc>
          <w:tcPr>
            <w:tcW w:w="1992" w:type="dxa"/>
          </w:tcPr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Ленинская сельская библиотека</w:t>
            </w:r>
          </w:p>
        </w:tc>
      </w:tr>
      <w:tr w:rsidR="00215C9B" w:rsidTr="00E3148C">
        <w:tc>
          <w:tcPr>
            <w:tcW w:w="1560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088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«Литературное ассорти»: тематическая программа с конкурсами и театрализацией</w:t>
            </w:r>
          </w:p>
        </w:tc>
        <w:tc>
          <w:tcPr>
            <w:tcW w:w="1992" w:type="dxa"/>
          </w:tcPr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Лунданкская сельская библиотека</w:t>
            </w:r>
          </w:p>
        </w:tc>
      </w:tr>
      <w:tr w:rsidR="00215C9B" w:rsidTr="00E3148C">
        <w:tc>
          <w:tcPr>
            <w:tcW w:w="1560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88" w:type="dxa"/>
          </w:tcPr>
          <w:p w:rsidR="00215C9B" w:rsidRPr="00215C9B" w:rsidRDefault="00215C9B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«Книжная Вселенная»: игра-путешествие по станциям</w:t>
            </w:r>
          </w:p>
        </w:tc>
        <w:tc>
          <w:tcPr>
            <w:tcW w:w="1992" w:type="dxa"/>
          </w:tcPr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Октябрьская сельская библиотека</w:t>
            </w:r>
          </w:p>
        </w:tc>
      </w:tr>
      <w:tr w:rsidR="00215C9B" w:rsidTr="00E3148C">
        <w:tc>
          <w:tcPr>
            <w:tcW w:w="1560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088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«Живи и пой моя строка»: литературно-музыкальный вечер, посвящённый творчеству С. Есенина</w:t>
            </w:r>
          </w:p>
        </w:tc>
        <w:tc>
          <w:tcPr>
            <w:tcW w:w="1992" w:type="dxa"/>
          </w:tcPr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Пушемская сельская библиотека</w:t>
            </w:r>
          </w:p>
        </w:tc>
      </w:tr>
      <w:tr w:rsidR="00215C9B" w:rsidTr="00E3148C">
        <w:tc>
          <w:tcPr>
            <w:tcW w:w="1560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088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«Соберём все сказки вместе»: тематическая программа с театрализованным представлением, конкурсами, чаепитием</w:t>
            </w:r>
          </w:p>
          <w:p w:rsidR="00215C9B" w:rsidRPr="00215C9B" w:rsidRDefault="00215C9B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«Нас всех объединяет книга»: литературная программа</w:t>
            </w:r>
          </w:p>
        </w:tc>
        <w:tc>
          <w:tcPr>
            <w:tcW w:w="1992" w:type="dxa"/>
          </w:tcPr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Утмановская сельская библиотека</w:t>
            </w:r>
          </w:p>
        </w:tc>
      </w:tr>
      <w:tr w:rsidR="00215C9B" w:rsidTr="00E3148C">
        <w:tc>
          <w:tcPr>
            <w:tcW w:w="1560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088" w:type="dxa"/>
          </w:tcPr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«Путешествие в мир книги»: литературная программа с элементами театрализации</w:t>
            </w:r>
          </w:p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«Вятская поэзия о любви, о надежде, о вере»: литературная программа</w:t>
            </w:r>
          </w:p>
          <w:p w:rsidR="00215C9B" w:rsidRPr="00215C9B" w:rsidRDefault="00215C9B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«Магия любимой книги»: свободный микрофон</w:t>
            </w:r>
          </w:p>
        </w:tc>
        <w:tc>
          <w:tcPr>
            <w:tcW w:w="1992" w:type="dxa"/>
          </w:tcPr>
          <w:p w:rsidR="00215C9B" w:rsidRPr="00215C9B" w:rsidRDefault="00215C9B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9B">
              <w:rPr>
                <w:rFonts w:ascii="Times New Roman" w:hAnsi="Times New Roman" w:cs="Times New Roman"/>
                <w:sz w:val="20"/>
                <w:szCs w:val="20"/>
              </w:rPr>
              <w:t>Яхреньгская сельская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МБУК Санчурская МБС</w:t>
            </w:r>
          </w:p>
        </w:tc>
        <w:tc>
          <w:tcPr>
            <w:tcW w:w="7088" w:type="dxa"/>
          </w:tcPr>
          <w:p w:rsidR="00DE74B9" w:rsidRPr="00111488" w:rsidRDefault="00DE74B9" w:rsidP="00510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Всероссийской акции «Библионочь-2018» пройдут 20 апреля</w:t>
            </w:r>
          </w:p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DE74B9" w:rsidTr="00E3148C">
        <w:tc>
          <w:tcPr>
            <w:tcW w:w="1560" w:type="dxa"/>
          </w:tcPr>
          <w:p w:rsidR="00DE74B9" w:rsidRPr="00CF6C9C" w:rsidRDefault="00DE74B9" w:rsidP="00CF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Библиосумерки- Магия книги «Время открывать Тургенева»»</w:t>
            </w:r>
          </w:p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- квест-игра «Литературное Зазеркалье»</w:t>
            </w:r>
          </w:p>
          <w:p w:rsidR="00670B06" w:rsidRDefault="00DE74B9" w:rsidP="00CF6C9C"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0B06">
              <w:t xml:space="preserve"> викторина "Писатели-юбиляры 2018"</w:t>
            </w:r>
          </w:p>
          <w:p w:rsidR="00DE74B9" w:rsidRPr="00CF6C9C" w:rsidRDefault="00670B06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4B9" w:rsidRPr="00CF6C9C">
              <w:rPr>
                <w:rFonts w:ascii="Times New Roman" w:hAnsi="Times New Roman" w:cs="Times New Roman"/>
                <w:sz w:val="20"/>
                <w:szCs w:val="20"/>
              </w:rPr>
              <w:t>-мастер класс  «Закладки на любой вкус»</w:t>
            </w:r>
          </w:p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-презентация «Чайные церемонии: традиции чаепития»</w:t>
            </w:r>
          </w:p>
        </w:tc>
        <w:tc>
          <w:tcPr>
            <w:tcW w:w="1992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 с д/о</w:t>
            </w:r>
          </w:p>
        </w:tc>
      </w:tr>
      <w:tr w:rsidR="00DE74B9" w:rsidTr="00E3148C">
        <w:tc>
          <w:tcPr>
            <w:tcW w:w="1560" w:type="dxa"/>
          </w:tcPr>
          <w:p w:rsidR="00DE74B9" w:rsidRPr="00CF6C9C" w:rsidRDefault="00DE74B9" w:rsidP="00CF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Библиосумерки «По следам сказочных героев»</w:t>
            </w:r>
          </w:p>
        </w:tc>
        <w:tc>
          <w:tcPr>
            <w:tcW w:w="1992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Городищенская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CF6C9C" w:rsidRDefault="00DE74B9" w:rsidP="00CF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Библиосумерки, посященные году волонтера</w:t>
            </w:r>
          </w:p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-Познавательный час «Иди дорогой  дружбы и добра»</w:t>
            </w:r>
          </w:p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-мастер-класс «Изготовление открытки»</w:t>
            </w:r>
          </w:p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-акция «Руки сердечное тепло»</w:t>
            </w:r>
          </w:p>
        </w:tc>
        <w:tc>
          <w:tcPr>
            <w:tcW w:w="1992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Матвинурская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CF6C9C" w:rsidRDefault="00DE74B9" w:rsidP="00CF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Библиосумерки -литературный час «Великий мастер языка и слова» (к 200-летиюИ.С.Тургенева)</w:t>
            </w:r>
          </w:p>
        </w:tc>
        <w:tc>
          <w:tcPr>
            <w:tcW w:w="1992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Люмпанурская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CF6C9C" w:rsidRDefault="00DE74B9" w:rsidP="00CF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Библиосумерки -литературный час «Тропа к Тургеневу»</w:t>
            </w:r>
          </w:p>
        </w:tc>
        <w:tc>
          <w:tcPr>
            <w:tcW w:w="1992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Вотчинская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CF6C9C" w:rsidRDefault="00DE74B9" w:rsidP="00CF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Библиосумерки -вечер «Родом он из Агеева»(посвященный 90 летию А.М.Рыжова)</w:t>
            </w:r>
          </w:p>
        </w:tc>
        <w:tc>
          <w:tcPr>
            <w:tcW w:w="1992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Шишовская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CF6C9C" w:rsidRDefault="00DE74B9" w:rsidP="00CF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«Знакомьтесь, Михалков!»</w:t>
            </w:r>
          </w:p>
        </w:tc>
        <w:tc>
          <w:tcPr>
            <w:tcW w:w="1992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Корляковская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CF6C9C" w:rsidRDefault="00DE74B9" w:rsidP="00CF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Библиосумерки-конкурсно-игровая программа «Книжкины именины»</w:t>
            </w:r>
          </w:p>
        </w:tc>
        <w:tc>
          <w:tcPr>
            <w:tcW w:w="1992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Галицкая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CF6C9C" w:rsidRDefault="00DE74B9" w:rsidP="00CF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Библиосумерки</w:t>
            </w:r>
          </w:p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- Викторина «Мы приглашаем в театр»</w:t>
            </w:r>
          </w:p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-мастер –класс  «Изготовление поделок из ткани»</w:t>
            </w:r>
          </w:p>
        </w:tc>
        <w:tc>
          <w:tcPr>
            <w:tcW w:w="1992" w:type="dxa"/>
          </w:tcPr>
          <w:p w:rsidR="00DE74B9" w:rsidRPr="00CF6C9C" w:rsidRDefault="00DE74B9" w:rsidP="00C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9C">
              <w:rPr>
                <w:rFonts w:ascii="Times New Roman" w:hAnsi="Times New Roman" w:cs="Times New Roman"/>
                <w:sz w:val="20"/>
                <w:szCs w:val="20"/>
              </w:rPr>
              <w:t>Заозерская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111488" w:rsidRDefault="00185C28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sz w:val="20"/>
                <w:szCs w:val="20"/>
              </w:rPr>
              <w:t>МКУК «Свечинская МБС»</w:t>
            </w:r>
          </w:p>
        </w:tc>
        <w:tc>
          <w:tcPr>
            <w:tcW w:w="7088" w:type="dxa"/>
          </w:tcPr>
          <w:p w:rsidR="00DE74B9" w:rsidRPr="00111488" w:rsidRDefault="00185C28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</w:t>
            </w:r>
          </w:p>
        </w:tc>
        <w:tc>
          <w:tcPr>
            <w:tcW w:w="1992" w:type="dxa"/>
          </w:tcPr>
          <w:p w:rsidR="00DE74B9" w:rsidRPr="00111488" w:rsidRDefault="00185C28" w:rsidP="00185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85C28" w:rsidTr="00E3148C">
        <w:tc>
          <w:tcPr>
            <w:tcW w:w="1560" w:type="dxa"/>
          </w:tcPr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185C28" w:rsidRPr="00185C28" w:rsidRDefault="00185C28" w:rsidP="00185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«Магия книги»</w:t>
            </w:r>
          </w:p>
          <w:p w:rsidR="00185C28" w:rsidRPr="00185C28" w:rsidRDefault="00185C28" w:rsidP="00185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b/>
                <w:sz w:val="20"/>
                <w:szCs w:val="20"/>
              </w:rPr>
              <w:t>«Книжное погружение»</w:t>
            </w:r>
          </w:p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 – поэтический салон «У К***» </w:t>
            </w:r>
          </w:p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      - «Открытый микрофон» (стихи и песни)</w:t>
            </w:r>
          </w:p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      - громкие чтения «Тургеневские строки»   </w:t>
            </w:r>
          </w:p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 урок здоровья «Ваше здоровье – в ваших руках»</w:t>
            </w:r>
          </w:p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 кинозал «Ба, знакомые все лица»</w:t>
            </w:r>
          </w:p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 фотозона «Перевоплощение»</w:t>
            </w:r>
          </w:p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 книгоквест «Ожившие страницы»</w:t>
            </w:r>
          </w:p>
          <w:p w:rsidR="00185C28" w:rsidRPr="00185C28" w:rsidRDefault="00185C28" w:rsidP="00C7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 магический салон «Ищи ответ в тургеневских строках»</w:t>
            </w:r>
          </w:p>
        </w:tc>
        <w:tc>
          <w:tcPr>
            <w:tcW w:w="1992" w:type="dxa"/>
          </w:tcPr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 им.О.М.Куваева</w:t>
            </w:r>
          </w:p>
        </w:tc>
      </w:tr>
      <w:tr w:rsidR="00185C28" w:rsidTr="00E3148C">
        <w:tc>
          <w:tcPr>
            <w:tcW w:w="1560" w:type="dxa"/>
          </w:tcPr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:rsidR="00185C28" w:rsidRPr="00185C28" w:rsidRDefault="00185C28" w:rsidP="00185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«Волшебство книжных страниц»</w:t>
            </w:r>
          </w:p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интеллектуальная гостиная «Магический кристалл науки и чтения»</w:t>
            </w:r>
          </w:p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     - занимательные опыты от Самоделкина</w:t>
            </w:r>
          </w:p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     - громкие чтения «Заповедное слово Тургенева»</w:t>
            </w:r>
          </w:p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 фотостудия «В объективе с героями книг»</w:t>
            </w:r>
          </w:p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 кинопросмотр «По следам Библиосумерек – 2016»</w:t>
            </w:r>
          </w:p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мастерская «Подарки любимой книге»</w:t>
            </w:r>
          </w:p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 комната предсказаний «Мудрые советы И.С.Тургенева»</w:t>
            </w:r>
          </w:p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зона «Путешествие в сказку»</w:t>
            </w:r>
          </w:p>
        </w:tc>
        <w:tc>
          <w:tcPr>
            <w:tcW w:w="1992" w:type="dxa"/>
          </w:tcPr>
          <w:p w:rsidR="00185C28" w:rsidRPr="00185C28" w:rsidRDefault="00185C28" w:rsidP="001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</w:tr>
      <w:tr w:rsidR="00DE74B9" w:rsidRPr="00111488" w:rsidTr="00E3148C">
        <w:tc>
          <w:tcPr>
            <w:tcW w:w="1560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МКУ «СЛОБОДСКАЯ ЦБС»</w:t>
            </w:r>
          </w:p>
        </w:tc>
        <w:tc>
          <w:tcPr>
            <w:tcW w:w="7088" w:type="dxa"/>
          </w:tcPr>
          <w:p w:rsidR="00DE74B9" w:rsidRPr="00111488" w:rsidRDefault="00DE74B9" w:rsidP="00AA3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 (17-21)</w:t>
            </w:r>
          </w:p>
        </w:tc>
        <w:tc>
          <w:tcPr>
            <w:tcW w:w="1992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DE74B9" w:rsidTr="00E3148C">
        <w:tc>
          <w:tcPr>
            <w:tcW w:w="1560" w:type="dxa"/>
          </w:tcPr>
          <w:p w:rsidR="00DE74B9" w:rsidRPr="00AA38BD" w:rsidRDefault="00DE74B9" w:rsidP="00AA3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«Школа магии»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Класс «Магия музыки»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- концерт педагогического коллектива музыкальной школы п. Вахруши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- выступление творческого дуэта Елены и Натальи Постниковых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Класс «Магия изобретений»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- демонстрация макетов моделей современной техники, сделанных учащимися Станции юных техников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- выставка «Время поднять паруса»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 xml:space="preserve">- книжная выставка «Красота дана им на века» 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Класс «Волшебные ручки»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- мастер-класс «Волшебные цветы»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Класс «Магия живописи»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- мастерская художников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Класс «Магия литературы»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Чемпионат по чтению вслух среди старшеклассников «Страница 18»: чтение отрывков из произведение И. С. Тургенева, А. Д. Дементьева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- Книжная выставка «В мире тургеневских героев»</w:t>
            </w:r>
          </w:p>
        </w:tc>
        <w:tc>
          <w:tcPr>
            <w:tcW w:w="1992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Центральная 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районная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AA38BD" w:rsidRDefault="00DE74B9" w:rsidP="00AA3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88" w:type="dxa"/>
          </w:tcPr>
          <w:p w:rsidR="00DE74B9" w:rsidRPr="00AA38BD" w:rsidRDefault="00DE74B9" w:rsidP="00AA38BD">
            <w:pPr>
              <w:tabs>
                <w:tab w:val="left" w:pos="551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«По секрету всему свету»</w:t>
            </w:r>
            <w:r w:rsidRPr="00AA38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Книжная выставка «Добро на страницах книг»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Книжная выставка «Книгомер»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Просмотр социального ролика о диспансеризации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Выставка-просмотр «Всё о диспансеризации»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Книжный фри-маркет «Хорошая книга в подарок»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Мастер-класс по изготовлению открыток к 9 мая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Музыкальный салон «Угадай мелодию»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Мультвикторина «Из книги – в мультфильм»</w:t>
            </w:r>
          </w:p>
        </w:tc>
        <w:tc>
          <w:tcPr>
            <w:tcW w:w="1992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Бобинская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AA38BD" w:rsidRDefault="00DE74B9" w:rsidP="00AA3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«Книжные вселенные»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Литературно-музыкальный вечер «Нас песня в молодость вернёт»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Игровая программа «Путешествие по стране Литературии»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Библиоквест «В мире фэнтези»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Литературный ужин «В гостях у И. С. Тургенева»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Фотозона «Уютный книжный уголок»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Площадка «Литературные раскраски»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5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Встреча с настоятелем прихода Вознесенской церкви п. Вахруши</w:t>
            </w:r>
          </w:p>
        </w:tc>
        <w:tc>
          <w:tcPr>
            <w:tcW w:w="1992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Вахрушевская ГБФ</w:t>
            </w:r>
          </w:p>
        </w:tc>
      </w:tr>
      <w:tr w:rsidR="00DE74B9" w:rsidTr="00E3148C">
        <w:tc>
          <w:tcPr>
            <w:tcW w:w="1560" w:type="dxa"/>
          </w:tcPr>
          <w:p w:rsidR="00DE74B9" w:rsidRPr="00AA38BD" w:rsidRDefault="00DE74B9" w:rsidP="00AA3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– 2018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Игра-викторина «Там, на неведомых дорожках»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Игра-путешествие «Литературная мозаика»</w:t>
            </w:r>
          </w:p>
        </w:tc>
        <w:tc>
          <w:tcPr>
            <w:tcW w:w="1992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Волковская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AA38BD" w:rsidRDefault="00DE74B9" w:rsidP="00AA3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88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– 2018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Акция «Пройди диспансеризацию»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Информационный час «Зачем нужна диспансеризация»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 xml:space="preserve">Квест-игра «Нескучная книжная полка»  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Книжная выставка «Великий мастер языка и слова» (к 200-летию И. С. Тургенева)</w:t>
            </w:r>
          </w:p>
        </w:tc>
        <w:tc>
          <w:tcPr>
            <w:tcW w:w="1992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Столбовская СБФ им. Е. Д. Петряева</w:t>
            </w:r>
          </w:p>
        </w:tc>
      </w:tr>
      <w:tr w:rsidR="00DE74B9" w:rsidTr="00E3148C">
        <w:tc>
          <w:tcPr>
            <w:tcW w:w="1560" w:type="dxa"/>
          </w:tcPr>
          <w:p w:rsidR="00DE74B9" w:rsidRPr="00AA38BD" w:rsidRDefault="00DE74B9" w:rsidP="00AA3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88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«Здоровье дороже богатства»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Флэш-моб «В здоровом теле – здоровый дух»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Игровая программа «Дорога к доброму здоровью»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Чайная церемония «Чай из лекарственных трав»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Мастер-класс «Цветы из пластиковых бутылок»</w:t>
            </w:r>
          </w:p>
        </w:tc>
        <w:tc>
          <w:tcPr>
            <w:tcW w:w="1992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Денисовская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AA38BD" w:rsidRDefault="00DE74B9" w:rsidP="00AA3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7088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«Путешествие в страну цветущей сакуры»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Виртуальное путешествие в «Страну цветущей сакуры»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Мультфильм «Жил-был кот» по произведению Хироси Саито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Литературная игра «Хокку – поэзия природы»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Японская чайная церемония «Таною»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Мастер-класс по оригами «Белый журавлик»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Мастер-класс по искусству икебаны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Пятиминутка здоровья «Ваше здоровье – в ваших руках» (выступление медицинского работника о диспансеризации)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«Корзинка здоровья» (памятки о диспансеризации)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Книжный фри-маркет «Книга за улыбку»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 xml:space="preserve">Фотосессия </w:t>
            </w:r>
          </w:p>
        </w:tc>
        <w:tc>
          <w:tcPr>
            <w:tcW w:w="1992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Сунцовская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AA38BD" w:rsidRDefault="00DE74B9" w:rsidP="00AA3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7088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поэзии»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Поэзия детства</w:t>
            </w:r>
          </w:p>
          <w:p w:rsidR="00DE74B9" w:rsidRPr="00AA38BD" w:rsidRDefault="00DE74B9" w:rsidP="00AA3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- Чтение и инсценировка стихов «Семейная СТИХИя» (дошкольники+родители)</w:t>
            </w:r>
          </w:p>
          <w:p w:rsidR="00DE74B9" w:rsidRPr="00AA38BD" w:rsidRDefault="00DE74B9" w:rsidP="00AA3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- Костюмированное шоу «Литературный балаганчик» (дети+родители)</w:t>
            </w:r>
          </w:p>
          <w:p w:rsidR="00DE74B9" w:rsidRPr="00AA38BD" w:rsidRDefault="00DE74B9" w:rsidP="00AA3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- Игротека в библиотеке (интеллектуальные настольные игры)</w:t>
            </w:r>
          </w:p>
          <w:p w:rsidR="00DE74B9" w:rsidRPr="00AA38BD" w:rsidRDefault="00DE74B9" w:rsidP="00AA3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- Выставка рисунков «Смотрите, что мы читали!» (школьники)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Поэзия нашего края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- Библиовстреча «Нам есть чем гордиться» (к 80-летию поэта-земляка Елькина)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 xml:space="preserve">- Презентация сборника стихов «Круговорот» жительницы с.Лекма Шестаковского с/п  Л.Н.Бердинских 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- Читальня «Ретро»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Поэтический калейдоскоп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- Ростомер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- Фотозона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- Книжный развал «Ты возьми меня с собой»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Книжная инсталляция «ЧитаеМЫй мир»</w:t>
            </w:r>
          </w:p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- Библиокафе «У самовара я и мой читатель»</w:t>
            </w:r>
          </w:p>
        </w:tc>
        <w:tc>
          <w:tcPr>
            <w:tcW w:w="1992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Шестаковская СБФ им. А. П. Батуева</w:t>
            </w:r>
          </w:p>
        </w:tc>
      </w:tr>
      <w:tr w:rsidR="00DE74B9" w:rsidTr="00E3148C">
        <w:tc>
          <w:tcPr>
            <w:tcW w:w="1560" w:type="dxa"/>
          </w:tcPr>
          <w:p w:rsidR="00DE74B9" w:rsidRPr="00AA38BD" w:rsidRDefault="00DE74B9" w:rsidP="00AA3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088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«Новому веку – здоровое поколение»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Беседа-диалог «Как здороваются люди в разных странах»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Викторина «Ключ к здоровью»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Игра «Продолжи пословицу и отгадай загадку»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Мини-тест «Полезные и вредные привычки»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</w:p>
          <w:p w:rsidR="00DE74B9" w:rsidRPr="00AA38BD" w:rsidRDefault="00DE74B9" w:rsidP="00C739F8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 xml:space="preserve">Выставка-просмотр книг «Мы за здоровый образ жизни» </w:t>
            </w:r>
          </w:p>
        </w:tc>
        <w:tc>
          <w:tcPr>
            <w:tcW w:w="1992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Светозаревская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AA38BD" w:rsidRDefault="00DE74B9" w:rsidP="00AA3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088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книги», посвященная 200-летию И. С. Тургенева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4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 xml:space="preserve">Литературный вечер по произведениям И. С. Тургенева «Жалок тот, кто живёт без идеала» </w:t>
            </w:r>
          </w:p>
          <w:p w:rsidR="00DE74B9" w:rsidRPr="00AA38BD" w:rsidRDefault="00DE74B9" w:rsidP="00DE67C8">
            <w:pPr>
              <w:pStyle w:val="a5"/>
              <w:numPr>
                <w:ilvl w:val="0"/>
                <w:numId w:val="64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BD">
              <w:rPr>
                <w:rFonts w:ascii="Times New Roman" w:hAnsi="Times New Roman"/>
                <w:sz w:val="20"/>
                <w:szCs w:val="20"/>
              </w:rPr>
              <w:t xml:space="preserve">Акция «Подари книгу библиотеке» </w:t>
            </w:r>
          </w:p>
        </w:tc>
        <w:tc>
          <w:tcPr>
            <w:tcW w:w="1992" w:type="dxa"/>
          </w:tcPr>
          <w:p w:rsidR="00DE74B9" w:rsidRPr="00AA38BD" w:rsidRDefault="00DE74B9" w:rsidP="00AA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BD">
              <w:rPr>
                <w:rFonts w:ascii="Times New Roman" w:hAnsi="Times New Roman" w:cs="Times New Roman"/>
                <w:sz w:val="20"/>
                <w:szCs w:val="20"/>
              </w:rPr>
              <w:t>Роговская СБФ</w:t>
            </w:r>
          </w:p>
        </w:tc>
      </w:tr>
      <w:tr w:rsidR="00DE74B9" w:rsidRPr="00F351F5" w:rsidTr="00E3148C">
        <w:tc>
          <w:tcPr>
            <w:tcW w:w="1560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МУК «Советская МБС»</w:t>
            </w:r>
          </w:p>
        </w:tc>
        <w:tc>
          <w:tcPr>
            <w:tcW w:w="7088" w:type="dxa"/>
          </w:tcPr>
          <w:p w:rsidR="00DE74B9" w:rsidRPr="00111488" w:rsidRDefault="00DE74B9" w:rsidP="00F351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библиотек МУК «Советская МБС» Советского района на «Библионочь 2018»</w:t>
            </w:r>
          </w:p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</w:t>
            </w:r>
          </w:p>
        </w:tc>
        <w:tc>
          <w:tcPr>
            <w:tcW w:w="1992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DE74B9" w:rsidTr="00400E3C">
        <w:tc>
          <w:tcPr>
            <w:tcW w:w="1560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8" w:type="dxa"/>
            <w:vAlign w:val="center"/>
          </w:tcPr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Литературное рандеву «В сумерках оживает книга»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молодежная квест-игра «По следам Шерлока Холмса» 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ярмарка талантов «Чудо ручки – чудо штучки» (выставка-продажа)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-просмотр фильма по мотивам произведения И. Тургенева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«Наполним музыкой сердца» (исполнение песен под гитару)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мастерская художника  Д. Кузьминых (шаржи)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шахматный турнир под руководством Ежова С.И.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кафе «Книжный деликатес» и дегустация литературных новинок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-мастерилка «Чудеса своими руками»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фотозона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фейс-арт, 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зона поэтической релаксации </w:t>
            </w:r>
          </w:p>
        </w:tc>
        <w:tc>
          <w:tcPr>
            <w:tcW w:w="1992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Центральная библиотека им. П.В. Алабина</w:t>
            </w:r>
          </w:p>
        </w:tc>
      </w:tr>
      <w:tr w:rsidR="00DE74B9" w:rsidTr="00400E3C">
        <w:tc>
          <w:tcPr>
            <w:tcW w:w="1560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8" w:type="dxa"/>
            <w:vAlign w:val="center"/>
          </w:tcPr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Библиосумерки «Магия книги»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игра-путешествие «В волшебную страну»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Квест – игра «Магия книги»</w:t>
            </w:r>
          </w:p>
          <w:p w:rsidR="00DE74B9" w:rsidRPr="00F351F5" w:rsidRDefault="00DE74B9" w:rsidP="00F351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фотозона «Волшебный сад»</w:t>
            </w:r>
          </w:p>
        </w:tc>
        <w:tc>
          <w:tcPr>
            <w:tcW w:w="1992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Детская библиотека им. Б.А. Порфирьева</w:t>
            </w:r>
          </w:p>
        </w:tc>
      </w:tr>
      <w:tr w:rsidR="00DE74B9" w:rsidTr="00400E3C">
        <w:tc>
          <w:tcPr>
            <w:tcW w:w="1560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8" w:type="dxa"/>
            <w:vAlign w:val="center"/>
          </w:tcPr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«Весь мир театр»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-конкурсно-игровая программа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фотосалон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Мастер-класс по изготовлению оригами</w:t>
            </w:r>
          </w:p>
        </w:tc>
        <w:tc>
          <w:tcPr>
            <w:tcW w:w="1992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Совместное мероприятие Кожинская и Зашижемская сельские библиотеки</w:t>
            </w:r>
          </w:p>
        </w:tc>
      </w:tr>
      <w:tr w:rsidR="00DE74B9" w:rsidTr="00400E3C">
        <w:tc>
          <w:tcPr>
            <w:tcW w:w="1560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8" w:type="dxa"/>
            <w:vAlign w:val="center"/>
          </w:tcPr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квест-игра «В тридевятом царстве»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подведение итогов «Распиши пасхальное яйцо»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просмотр мультфильма «Новые приключения в Простоквашино»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творческая мастерская</w:t>
            </w:r>
          </w:p>
        </w:tc>
        <w:tc>
          <w:tcPr>
            <w:tcW w:w="1992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Воробьевская сельская библиотека</w:t>
            </w:r>
          </w:p>
        </w:tc>
      </w:tr>
      <w:tr w:rsidR="00DE74B9" w:rsidTr="00400E3C">
        <w:tc>
          <w:tcPr>
            <w:tcW w:w="1560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8" w:type="dxa"/>
            <w:vAlign w:val="center"/>
          </w:tcPr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Литературная игра «Книжное царство – премудрое государство»</w:t>
            </w:r>
          </w:p>
        </w:tc>
        <w:tc>
          <w:tcPr>
            <w:tcW w:w="1992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Родыгинская сельская библиотека</w:t>
            </w:r>
          </w:p>
        </w:tc>
      </w:tr>
      <w:tr w:rsidR="00DE74B9" w:rsidTr="00400E3C">
        <w:tc>
          <w:tcPr>
            <w:tcW w:w="1560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8" w:type="dxa"/>
            <w:vAlign w:val="center"/>
          </w:tcPr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«Библионочь-2018»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Выставка и театральная гостиная</w:t>
            </w: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«Театр+сказка= праздник»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Кукольный театр «Любимые сказки»</w:t>
            </w: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992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Чельская сельская библиотека</w:t>
            </w:r>
          </w:p>
        </w:tc>
      </w:tr>
      <w:tr w:rsidR="00DE74B9" w:rsidTr="00400E3C">
        <w:tc>
          <w:tcPr>
            <w:tcW w:w="1560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8" w:type="dxa"/>
            <w:vAlign w:val="center"/>
          </w:tcPr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Библиосумерки </w:t>
            </w:r>
            <w:r w:rsidRPr="00F351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«Хорошая книга и в сумерках светит»</w:t>
            </w:r>
          </w:p>
        </w:tc>
        <w:tc>
          <w:tcPr>
            <w:tcW w:w="1992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Кичминская сельская библиотека</w:t>
            </w:r>
          </w:p>
        </w:tc>
      </w:tr>
      <w:tr w:rsidR="00DE74B9" w:rsidTr="00400E3C">
        <w:tc>
          <w:tcPr>
            <w:tcW w:w="1560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8" w:type="dxa"/>
            <w:vAlign w:val="center"/>
          </w:tcPr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Библиосумерки «И книжные тайны откроются вам…»</w:t>
            </w:r>
          </w:p>
        </w:tc>
        <w:tc>
          <w:tcPr>
            <w:tcW w:w="1992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Ильинская сельская библиотека</w:t>
            </w:r>
          </w:p>
        </w:tc>
      </w:tr>
      <w:tr w:rsidR="00DE74B9" w:rsidTr="00400E3C">
        <w:tc>
          <w:tcPr>
            <w:tcW w:w="1560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8" w:type="dxa"/>
            <w:vAlign w:val="center"/>
          </w:tcPr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Квест-игра «В тридевятом царстве» </w:t>
            </w:r>
          </w:p>
        </w:tc>
        <w:tc>
          <w:tcPr>
            <w:tcW w:w="1992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Шалаховская сельская библиотека</w:t>
            </w:r>
          </w:p>
        </w:tc>
      </w:tr>
      <w:tr w:rsidR="00DE74B9" w:rsidTr="00400E3C">
        <w:tc>
          <w:tcPr>
            <w:tcW w:w="1560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8" w:type="dxa"/>
            <w:vAlign w:val="center"/>
          </w:tcPr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Литературная горница «Приходите к нам на огонек»</w:t>
            </w:r>
          </w:p>
        </w:tc>
        <w:tc>
          <w:tcPr>
            <w:tcW w:w="1992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Васичевская сельская библиотека</w:t>
            </w:r>
          </w:p>
        </w:tc>
      </w:tr>
      <w:tr w:rsidR="00DE74B9" w:rsidTr="00400E3C">
        <w:tc>
          <w:tcPr>
            <w:tcW w:w="1560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8" w:type="dxa"/>
            <w:vAlign w:val="center"/>
          </w:tcPr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«Литературные фантазии»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игровая программа «Сказочные истории»</w:t>
            </w:r>
          </w:p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-мастер-класс </w:t>
            </w:r>
          </w:p>
        </w:tc>
        <w:tc>
          <w:tcPr>
            <w:tcW w:w="1992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Колянурская сельская библиотека</w:t>
            </w:r>
          </w:p>
        </w:tc>
      </w:tr>
      <w:tr w:rsidR="00DE74B9" w:rsidTr="00400E3C">
        <w:tc>
          <w:tcPr>
            <w:tcW w:w="1560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>МКУК Сунская МБС</w:t>
            </w:r>
          </w:p>
        </w:tc>
        <w:tc>
          <w:tcPr>
            <w:tcW w:w="7088" w:type="dxa"/>
            <w:vAlign w:val="center"/>
          </w:tcPr>
          <w:p w:rsidR="00DE74B9" w:rsidRPr="00F351F5" w:rsidRDefault="00DE74B9" w:rsidP="00400E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апреля</w:t>
            </w:r>
          </w:p>
        </w:tc>
        <w:tc>
          <w:tcPr>
            <w:tcW w:w="1992" w:type="dxa"/>
            <w:vAlign w:val="center"/>
          </w:tcPr>
          <w:p w:rsidR="00DE74B9" w:rsidRPr="00F351F5" w:rsidRDefault="00DE74B9" w:rsidP="00400E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DE74B9" w:rsidTr="00400E3C">
        <w:tc>
          <w:tcPr>
            <w:tcW w:w="1560" w:type="dxa"/>
          </w:tcPr>
          <w:p w:rsidR="00DE74B9" w:rsidRPr="009F3BC0" w:rsidRDefault="00DE74B9" w:rsidP="009F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DE74B9" w:rsidRPr="009F3BC0" w:rsidRDefault="00DE74B9" w:rsidP="009F3B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DE74B9" w:rsidRPr="009F3BC0" w:rsidRDefault="00DE74B9" w:rsidP="009F3BC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урок краеведения «Символы Сунского района»</w:t>
            </w:r>
          </w:p>
          <w:p w:rsidR="00DE74B9" w:rsidRPr="009F3BC0" w:rsidRDefault="00DE74B9" w:rsidP="009F3BC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выставка-просмотр «Обаяние вятской литературы»</w:t>
            </w:r>
          </w:p>
          <w:p w:rsidR="00DE74B9" w:rsidRPr="009F3BC0" w:rsidRDefault="00DE74B9" w:rsidP="009F3B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b/>
                <w:sz w:val="20"/>
                <w:szCs w:val="20"/>
              </w:rPr>
              <w:t>игровые и творческие  площадки</w:t>
            </w:r>
          </w:p>
          <w:p w:rsidR="00DE74B9" w:rsidRPr="009F3BC0" w:rsidRDefault="00DE74B9" w:rsidP="009F3BC0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«Сказка за сказкой»</w:t>
            </w:r>
          </w:p>
          <w:p w:rsidR="00DE74B9" w:rsidRPr="009F3BC0" w:rsidRDefault="00DE74B9" w:rsidP="009F3BC0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«Я – поэт, а это значит…»</w:t>
            </w:r>
          </w:p>
        </w:tc>
        <w:tc>
          <w:tcPr>
            <w:tcW w:w="1992" w:type="dxa"/>
          </w:tcPr>
          <w:p w:rsidR="00DE74B9" w:rsidRPr="009F3BC0" w:rsidRDefault="00DE74B9" w:rsidP="009F3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Нестинская им. Ф.Ф. Павленкова</w:t>
            </w:r>
          </w:p>
        </w:tc>
      </w:tr>
      <w:tr w:rsidR="00DE74B9" w:rsidTr="00400E3C">
        <w:tc>
          <w:tcPr>
            <w:tcW w:w="1560" w:type="dxa"/>
          </w:tcPr>
          <w:p w:rsidR="00DE74B9" w:rsidRPr="009F3BC0" w:rsidRDefault="00DE74B9" w:rsidP="009F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8" w:type="dxa"/>
          </w:tcPr>
          <w:p w:rsidR="00DE74B9" w:rsidRPr="009F3BC0" w:rsidRDefault="00DE74B9" w:rsidP="009F3B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DE74B9" w:rsidRPr="009F3BC0" w:rsidRDefault="00DE74B9" w:rsidP="009F3BC0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час «Нет на свете лучше края, чем сторонушка моя» </w:t>
            </w:r>
          </w:p>
          <w:p w:rsidR="00DE74B9" w:rsidRPr="009F3BC0" w:rsidRDefault="00DE74B9" w:rsidP="009F3BC0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книг «Жизнь, судьба, литература» </w:t>
            </w:r>
          </w:p>
          <w:p w:rsidR="00DE74B9" w:rsidRPr="009F3BC0" w:rsidRDefault="00DE74B9" w:rsidP="009F3BC0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обзор «В.А. Ситников – вятский писатель»</w:t>
            </w:r>
          </w:p>
          <w:p w:rsidR="00DE74B9" w:rsidRPr="009F3BC0" w:rsidRDefault="00DE74B9" w:rsidP="009F3BC0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викторина «Сторонка наша вятская, а уголок родной»</w:t>
            </w:r>
          </w:p>
        </w:tc>
        <w:tc>
          <w:tcPr>
            <w:tcW w:w="1992" w:type="dxa"/>
          </w:tcPr>
          <w:p w:rsidR="00DE74B9" w:rsidRPr="009F3BC0" w:rsidRDefault="00DE74B9" w:rsidP="009F3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Верхосунская им. Ф.Ф. Павленкова</w:t>
            </w:r>
          </w:p>
        </w:tc>
      </w:tr>
      <w:tr w:rsidR="00DE74B9" w:rsidTr="00400E3C">
        <w:tc>
          <w:tcPr>
            <w:tcW w:w="1560" w:type="dxa"/>
          </w:tcPr>
          <w:p w:rsidR="00DE74B9" w:rsidRPr="009F3BC0" w:rsidRDefault="00DE74B9" w:rsidP="009F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DE74B9" w:rsidRPr="009F3BC0" w:rsidRDefault="00DE74B9" w:rsidP="009F3BC0">
            <w:pPr>
              <w:tabs>
                <w:tab w:val="left" w:pos="74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DE74B9" w:rsidRPr="009F3BC0" w:rsidRDefault="00DE74B9" w:rsidP="009F3BC0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беседа-разговор «Магия литературы: как книга может поменять отношение к проблемам»</w:t>
            </w:r>
          </w:p>
          <w:p w:rsidR="00DE74B9" w:rsidRPr="009F3BC0" w:rsidRDefault="00DE74B9" w:rsidP="009F3BC0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литературный круиз «Встреча с новой книгой»</w:t>
            </w:r>
          </w:p>
          <w:p w:rsidR="00DE74B9" w:rsidRPr="009F3BC0" w:rsidRDefault="00DE74B9" w:rsidP="009F3BC0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«Великий мастер слова» (по творчеству И. Тургенева)</w:t>
            </w:r>
          </w:p>
          <w:p w:rsidR="00DE74B9" w:rsidRPr="009F3BC0" w:rsidRDefault="00DE74B9" w:rsidP="009F3BC0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«народная читка» - читаем вслух</w:t>
            </w:r>
          </w:p>
          <w:p w:rsidR="00DE74B9" w:rsidRPr="009F3BC0" w:rsidRDefault="00DE74B9" w:rsidP="009F3BC0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сказки Л. Дьяконова «Жила-была царевна»</w:t>
            </w:r>
          </w:p>
          <w:p w:rsidR="00DE74B9" w:rsidRPr="009F3BC0" w:rsidRDefault="00DE74B9" w:rsidP="009F3BC0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встреча с интересным человеком – Н.М. Фоминой, журналистом газеты «Родной край – Суна»</w:t>
            </w:r>
          </w:p>
          <w:p w:rsidR="00DE74B9" w:rsidRPr="009F3BC0" w:rsidRDefault="00DE74B9" w:rsidP="009F3BC0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музыкальный час «Эхо великого баса» (по творчеству Ф.И. Шаляпина)</w:t>
            </w:r>
          </w:p>
          <w:p w:rsidR="00DE74B9" w:rsidRPr="009F3BC0" w:rsidRDefault="00DE74B9" w:rsidP="009F3BC0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мастер-класс «Лепим из глины»</w:t>
            </w:r>
          </w:p>
          <w:p w:rsidR="00DE74B9" w:rsidRPr="009F3BC0" w:rsidRDefault="00DE74B9" w:rsidP="009F3BC0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(игры, викторины, конкурсы)</w:t>
            </w:r>
          </w:p>
        </w:tc>
        <w:tc>
          <w:tcPr>
            <w:tcW w:w="1992" w:type="dxa"/>
          </w:tcPr>
          <w:p w:rsidR="00DE74B9" w:rsidRPr="009F3BC0" w:rsidRDefault="00DE74B9" w:rsidP="009F3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Центральная им. Ф.Ф. Павленкова</w:t>
            </w:r>
          </w:p>
        </w:tc>
      </w:tr>
      <w:tr w:rsidR="00DE74B9" w:rsidTr="00400E3C">
        <w:tc>
          <w:tcPr>
            <w:tcW w:w="1560" w:type="dxa"/>
          </w:tcPr>
          <w:p w:rsidR="00DE74B9" w:rsidRPr="009F3BC0" w:rsidRDefault="00DE74B9" w:rsidP="009F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DE74B9" w:rsidRPr="009F3BC0" w:rsidRDefault="00DE74B9" w:rsidP="009F3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Библиосумерки «Магия книги и театра» </w:t>
            </w:r>
          </w:p>
          <w:p w:rsidR="00DE74B9" w:rsidRPr="009F3BC0" w:rsidRDefault="00DE74B9" w:rsidP="009F3BC0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о Ф.И. Шаляпине «Легенды театра» </w:t>
            </w:r>
          </w:p>
          <w:p w:rsidR="00DE74B9" w:rsidRPr="009F3BC0" w:rsidRDefault="00DE74B9" w:rsidP="009F3BC0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 xml:space="preserve">книжная краеведческая лавка «Родной земли многоголосье»  </w:t>
            </w:r>
          </w:p>
          <w:p w:rsidR="00DE74B9" w:rsidRPr="009F3BC0" w:rsidRDefault="00DE74B9" w:rsidP="009F3BC0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 xml:space="preserve">выставка-просмотр «Театр в литературе» </w:t>
            </w:r>
          </w:p>
          <w:p w:rsidR="00DE74B9" w:rsidRPr="009F3BC0" w:rsidRDefault="00DE74B9" w:rsidP="009F3BC0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 xml:space="preserve">игра-путешествие  </w:t>
            </w:r>
          </w:p>
        </w:tc>
        <w:tc>
          <w:tcPr>
            <w:tcW w:w="1992" w:type="dxa"/>
          </w:tcPr>
          <w:p w:rsidR="00DE74B9" w:rsidRPr="009F3BC0" w:rsidRDefault="00DE74B9" w:rsidP="009F3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Курчумская им. Ф. Ф. Павленкова</w:t>
            </w:r>
          </w:p>
        </w:tc>
      </w:tr>
      <w:tr w:rsidR="00DE74B9" w:rsidTr="00400E3C">
        <w:tc>
          <w:tcPr>
            <w:tcW w:w="1560" w:type="dxa"/>
          </w:tcPr>
          <w:p w:rsidR="00DE74B9" w:rsidRPr="009F3BC0" w:rsidRDefault="00DE74B9" w:rsidP="009F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DE74B9" w:rsidRPr="009F3BC0" w:rsidRDefault="00DE74B9" w:rsidP="009F3B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«Приключения на острове чтения»</w:t>
            </w: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74B9" w:rsidRPr="009F3BC0" w:rsidRDefault="00DE74B9" w:rsidP="009F3BC0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чтение стихов «Буквознайка»</w:t>
            </w:r>
          </w:p>
          <w:p w:rsidR="00DE74B9" w:rsidRPr="009F3BC0" w:rsidRDefault="00DE74B9" w:rsidP="009F3BC0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комната знаний «Отгадай литературное произведение»</w:t>
            </w:r>
          </w:p>
          <w:p w:rsidR="00DE74B9" w:rsidRPr="009F3BC0" w:rsidRDefault="00DE74B9" w:rsidP="009F3BC0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инсценировка сказки Л. Дьяконова «Жила-была царевна»</w:t>
            </w:r>
          </w:p>
          <w:p w:rsidR="00DE74B9" w:rsidRPr="009F3BC0" w:rsidRDefault="00DE74B9" w:rsidP="009F3BC0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«Тропа препятствий» (игры, кроссворды, викторины)</w:t>
            </w:r>
          </w:p>
        </w:tc>
        <w:tc>
          <w:tcPr>
            <w:tcW w:w="1992" w:type="dxa"/>
          </w:tcPr>
          <w:p w:rsidR="00DE74B9" w:rsidRPr="009F3BC0" w:rsidRDefault="00DE74B9" w:rsidP="009F3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Центральная детская</w:t>
            </w:r>
          </w:p>
        </w:tc>
      </w:tr>
      <w:tr w:rsidR="00DE74B9" w:rsidTr="00400E3C">
        <w:tc>
          <w:tcPr>
            <w:tcW w:w="1560" w:type="dxa"/>
          </w:tcPr>
          <w:p w:rsidR="00DE74B9" w:rsidRPr="009F3BC0" w:rsidRDefault="00DE74B9" w:rsidP="009F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DE74B9" w:rsidRPr="009F3BC0" w:rsidRDefault="00DE74B9" w:rsidP="009F3B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«Объяснимая магия военной книги»</w:t>
            </w:r>
          </w:p>
          <w:p w:rsidR="00DE74B9" w:rsidRPr="009F3BC0" w:rsidRDefault="00DE74B9" w:rsidP="009F3BC0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«Символы мужества и героизма»</w:t>
            </w:r>
          </w:p>
          <w:p w:rsidR="00DE74B9" w:rsidRPr="009F3BC0" w:rsidRDefault="00DE74B9" w:rsidP="009F3BC0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композиция «Дорогой войны»</w:t>
            </w:r>
          </w:p>
          <w:p w:rsidR="00DE74B9" w:rsidRPr="009F3BC0" w:rsidRDefault="00DE74B9" w:rsidP="009F3BC0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 xml:space="preserve">библиофреш по книге В. Закруткина «Матерь человеческая» </w:t>
            </w:r>
          </w:p>
          <w:p w:rsidR="00DE74B9" w:rsidRPr="009F3BC0" w:rsidRDefault="00DE74B9" w:rsidP="009F3BC0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 xml:space="preserve">кн. выставка «О той войне мы помнить будем вечно» </w:t>
            </w:r>
          </w:p>
        </w:tc>
        <w:tc>
          <w:tcPr>
            <w:tcW w:w="1992" w:type="dxa"/>
          </w:tcPr>
          <w:p w:rsidR="00DE74B9" w:rsidRPr="009F3BC0" w:rsidRDefault="00DE74B9" w:rsidP="009F3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Муринская им. Ф.Ф. Павленкова</w:t>
            </w:r>
          </w:p>
        </w:tc>
      </w:tr>
      <w:tr w:rsidR="00DE74B9" w:rsidTr="00400E3C">
        <w:tc>
          <w:tcPr>
            <w:tcW w:w="1560" w:type="dxa"/>
          </w:tcPr>
          <w:p w:rsidR="00DE74B9" w:rsidRPr="009F3BC0" w:rsidRDefault="00DE74B9" w:rsidP="009F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DE74B9" w:rsidRPr="009F3BC0" w:rsidRDefault="00DE74B9" w:rsidP="009F3B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DE74B9" w:rsidRPr="009F3BC0" w:rsidRDefault="00DE74B9" w:rsidP="009F3BC0">
            <w:pPr>
              <w:numPr>
                <w:ilvl w:val="0"/>
                <w:numId w:val="16"/>
              </w:numPr>
              <w:ind w:left="0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кн. выставка «Моя малая родина»</w:t>
            </w:r>
          </w:p>
          <w:p w:rsidR="00DE74B9" w:rsidRPr="009F3BC0" w:rsidRDefault="00DE74B9" w:rsidP="009F3BC0">
            <w:pPr>
              <w:numPr>
                <w:ilvl w:val="0"/>
                <w:numId w:val="1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поэтический вечер «Я недаром в этом мире жил» (по творчеству Н. Заболоцкого)</w:t>
            </w:r>
          </w:p>
          <w:p w:rsidR="00DE74B9" w:rsidRPr="009F3BC0" w:rsidRDefault="00DE74B9" w:rsidP="009F3BC0">
            <w:pPr>
              <w:numPr>
                <w:ilvl w:val="0"/>
                <w:numId w:val="1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выставка работ мастериц д. Светлаки «Красоту творим руками»</w:t>
            </w:r>
          </w:p>
          <w:p w:rsidR="00DE74B9" w:rsidRPr="009F3BC0" w:rsidRDefault="00DE74B9" w:rsidP="009F3BC0">
            <w:pPr>
              <w:numPr>
                <w:ilvl w:val="0"/>
                <w:numId w:val="1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мастер-класс «Вышивка бисером»</w:t>
            </w:r>
          </w:p>
          <w:p w:rsidR="00DE74B9" w:rsidRPr="009F3BC0" w:rsidRDefault="00DE74B9" w:rsidP="009F3BC0">
            <w:pPr>
              <w:numPr>
                <w:ilvl w:val="0"/>
                <w:numId w:val="1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игровая карусель</w:t>
            </w:r>
          </w:p>
        </w:tc>
        <w:tc>
          <w:tcPr>
            <w:tcW w:w="1992" w:type="dxa"/>
          </w:tcPr>
          <w:p w:rsidR="00DE74B9" w:rsidRPr="009F3BC0" w:rsidRDefault="00DE74B9" w:rsidP="009F3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Светлаковская</w:t>
            </w:r>
          </w:p>
        </w:tc>
      </w:tr>
      <w:tr w:rsidR="00DE74B9" w:rsidTr="00400E3C">
        <w:tc>
          <w:tcPr>
            <w:tcW w:w="1560" w:type="dxa"/>
          </w:tcPr>
          <w:p w:rsidR="00DE74B9" w:rsidRPr="009F3BC0" w:rsidRDefault="00DE74B9" w:rsidP="009F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DE74B9" w:rsidRPr="009F3BC0" w:rsidRDefault="00DE74B9" w:rsidP="009F3B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DE74B9" w:rsidRPr="009F3BC0" w:rsidRDefault="00DE74B9" w:rsidP="00DE67C8">
            <w:pPr>
              <w:numPr>
                <w:ilvl w:val="0"/>
                <w:numId w:val="79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литературный квест «Гарри Поттер»</w:t>
            </w:r>
          </w:p>
          <w:p w:rsidR="00DE74B9" w:rsidRPr="009F3BC0" w:rsidRDefault="00DE74B9" w:rsidP="00DE67C8">
            <w:pPr>
              <w:numPr>
                <w:ilvl w:val="0"/>
                <w:numId w:val="79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литературный лабиринт «Загадки, конкурсы, кроссворды»</w:t>
            </w:r>
          </w:p>
          <w:p w:rsidR="00DE74B9" w:rsidRPr="009F3BC0" w:rsidRDefault="00DE74B9" w:rsidP="00DE67C8">
            <w:pPr>
              <w:numPr>
                <w:ilvl w:val="0"/>
                <w:numId w:val="79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«Книжные тайны закулисья» (знакомство с книгами из запасного фонда)</w:t>
            </w:r>
          </w:p>
        </w:tc>
        <w:tc>
          <w:tcPr>
            <w:tcW w:w="1992" w:type="dxa"/>
          </w:tcPr>
          <w:p w:rsidR="00DE74B9" w:rsidRPr="009F3BC0" w:rsidRDefault="00DE74B9" w:rsidP="009F3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C0">
              <w:rPr>
                <w:rFonts w:ascii="Times New Roman" w:hAnsi="Times New Roman" w:cs="Times New Roman"/>
                <w:sz w:val="20"/>
                <w:szCs w:val="20"/>
              </w:rPr>
              <w:t>Краснопольская</w:t>
            </w:r>
          </w:p>
        </w:tc>
      </w:tr>
      <w:tr w:rsidR="00121B51" w:rsidTr="00400E3C">
        <w:tc>
          <w:tcPr>
            <w:tcW w:w="1560" w:type="dxa"/>
          </w:tcPr>
          <w:p w:rsidR="00121B51" w:rsidRPr="00121B51" w:rsidRDefault="00121B51" w:rsidP="009F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b/>
                <w:sz w:val="20"/>
                <w:szCs w:val="20"/>
              </w:rPr>
              <w:t>МБУК Тужинская ЦБС</w:t>
            </w:r>
          </w:p>
        </w:tc>
        <w:tc>
          <w:tcPr>
            <w:tcW w:w="7088" w:type="dxa"/>
          </w:tcPr>
          <w:p w:rsidR="00121B51" w:rsidRPr="00121B51" w:rsidRDefault="00121B51" w:rsidP="009F3B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апреля</w:t>
            </w:r>
          </w:p>
        </w:tc>
        <w:tc>
          <w:tcPr>
            <w:tcW w:w="1992" w:type="dxa"/>
          </w:tcPr>
          <w:p w:rsidR="00121B51" w:rsidRPr="009F3BC0" w:rsidRDefault="00121B51" w:rsidP="009F3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21B51" w:rsidTr="00400E3C">
        <w:tc>
          <w:tcPr>
            <w:tcW w:w="1560" w:type="dxa"/>
          </w:tcPr>
          <w:p w:rsidR="00121B51" w:rsidRPr="00121B51" w:rsidRDefault="00121B51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121B51" w:rsidRPr="00121B51" w:rsidRDefault="00121B51" w:rsidP="00400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121B51" w:rsidRPr="00121B51" w:rsidRDefault="00121B51" w:rsidP="00400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b/>
                <w:sz w:val="20"/>
                <w:szCs w:val="20"/>
              </w:rPr>
              <w:t>«Библиотека – это не скучно!»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87"/>
              </w:numPr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«Дегустация литературных новинок»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87"/>
              </w:numPr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Гадание по книгам «Мир магии»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87"/>
              </w:numPr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Конкурс «Чудеса язык творит – очень быстро говорит»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87"/>
              </w:numPr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Шуточное фотоателье «Сейчас вылетит птичка!»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87"/>
              </w:numPr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Выставка кукол «Кто в куклы не играл – тот счастья не видал»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87"/>
              </w:numPr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Мастер – класс по изготовлению заколок в технике канзанши.</w:t>
            </w:r>
          </w:p>
        </w:tc>
        <w:tc>
          <w:tcPr>
            <w:tcW w:w="1992" w:type="dxa"/>
          </w:tcPr>
          <w:p w:rsidR="00121B51" w:rsidRPr="00121B51" w:rsidRDefault="00121B51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</w:t>
            </w:r>
          </w:p>
        </w:tc>
      </w:tr>
      <w:tr w:rsidR="00121B51" w:rsidTr="00400E3C">
        <w:tc>
          <w:tcPr>
            <w:tcW w:w="1560" w:type="dxa"/>
          </w:tcPr>
          <w:p w:rsidR="00121B51" w:rsidRPr="00121B51" w:rsidRDefault="00121B51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:rsidR="00121B51" w:rsidRPr="00121B51" w:rsidRDefault="00121B51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«Книга и театр»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88"/>
              </w:numPr>
              <w:ind w:righ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Мини – спектакль по басне И. Крылова «Разборчивая невеста»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88"/>
              </w:numPr>
              <w:ind w:righ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lastRenderedPageBreak/>
              <w:t>Игровая программа: конкурсы, мимические этюды, импровизация со зрителями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88"/>
              </w:numPr>
              <w:ind w:righ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Поэтический мастер – класс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88"/>
              </w:numPr>
              <w:ind w:righ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Мастер – класс актёрского мастерства режиссера – постановщика Тиминовой А. А.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88"/>
              </w:numPr>
              <w:ind w:righ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Постановка импровизированного мини – спектакля по книге И. Тургенева «Муму»</w:t>
            </w:r>
          </w:p>
        </w:tc>
        <w:tc>
          <w:tcPr>
            <w:tcW w:w="1992" w:type="dxa"/>
          </w:tcPr>
          <w:p w:rsidR="00121B51" w:rsidRPr="00121B51" w:rsidRDefault="00121B51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Детская библиотека</w:t>
            </w:r>
          </w:p>
        </w:tc>
      </w:tr>
      <w:tr w:rsidR="00121B51" w:rsidTr="00400E3C">
        <w:tc>
          <w:tcPr>
            <w:tcW w:w="1560" w:type="dxa"/>
          </w:tcPr>
          <w:p w:rsidR="00121B51" w:rsidRPr="00121B51" w:rsidRDefault="00121B51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88" w:type="dxa"/>
          </w:tcPr>
          <w:p w:rsidR="00121B51" w:rsidRPr="00121B51" w:rsidRDefault="00121B51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«Читай и играй вместе с нами»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89"/>
              </w:numPr>
              <w:ind w:right="91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Библио – кафе «Книжная дегустанция»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89"/>
              </w:numPr>
              <w:ind w:right="91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Фольклорная завалинка «Крылатая радуга»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89"/>
              </w:numPr>
              <w:ind w:right="91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Мастер – класс для вас «Подушка под ушко»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89"/>
              </w:numPr>
              <w:ind w:right="91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Уголок настольных и детских игр «Почитаем – поиграем»</w:t>
            </w:r>
          </w:p>
        </w:tc>
        <w:tc>
          <w:tcPr>
            <w:tcW w:w="1992" w:type="dxa"/>
          </w:tcPr>
          <w:p w:rsidR="00121B51" w:rsidRPr="00121B51" w:rsidRDefault="00121B51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sz w:val="20"/>
                <w:szCs w:val="20"/>
              </w:rPr>
              <w:t>Ныровская СБФ им. Ф. Павленкова</w:t>
            </w:r>
          </w:p>
        </w:tc>
      </w:tr>
      <w:tr w:rsidR="00121B51" w:rsidTr="00400E3C">
        <w:tc>
          <w:tcPr>
            <w:tcW w:w="1560" w:type="dxa"/>
          </w:tcPr>
          <w:p w:rsidR="00121B51" w:rsidRPr="00121B51" w:rsidRDefault="00121B51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p w:rsidR="00121B51" w:rsidRPr="00121B51" w:rsidRDefault="00121B51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«Книжный экспресс»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90"/>
              </w:numPr>
              <w:ind w:righ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Детский книжный калейдоскоп «К нам новая книга пришла»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90"/>
              </w:numPr>
              <w:ind w:righ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Презентация видеоролика «Читающее Греково»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90"/>
              </w:numPr>
              <w:ind w:righ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Литературная игротека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90"/>
              </w:numPr>
              <w:ind w:righ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Конкурс чтецов «Мой Тургенев»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90"/>
              </w:numPr>
              <w:ind w:righ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Театральная площадка «Я – актер!»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90"/>
              </w:numPr>
              <w:ind w:righ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Фотоателье «Я и книга – третий лишний»</w:t>
            </w:r>
          </w:p>
        </w:tc>
        <w:tc>
          <w:tcPr>
            <w:tcW w:w="1992" w:type="dxa"/>
          </w:tcPr>
          <w:p w:rsidR="00121B51" w:rsidRPr="00121B51" w:rsidRDefault="00121B51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sz w:val="20"/>
                <w:szCs w:val="20"/>
              </w:rPr>
              <w:t>Грековская СБФ</w:t>
            </w:r>
          </w:p>
        </w:tc>
      </w:tr>
      <w:tr w:rsidR="00121B51" w:rsidTr="00400E3C">
        <w:tc>
          <w:tcPr>
            <w:tcW w:w="1560" w:type="dxa"/>
          </w:tcPr>
          <w:p w:rsidR="00121B51" w:rsidRPr="00121B51" w:rsidRDefault="00121B51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88" w:type="dxa"/>
          </w:tcPr>
          <w:p w:rsidR="00121B51" w:rsidRPr="00121B51" w:rsidRDefault="00121B51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«Искусство быть читателем»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91"/>
              </w:numPr>
              <w:ind w:right="9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Библиогид «Книжные новинки»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91"/>
              </w:numPr>
              <w:ind w:right="9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Выставка «Куклы – герои книг»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91"/>
              </w:numPr>
              <w:ind w:right="9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Библио – кастинг в «Театральную академию» по произведениям И. Тургенева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91"/>
              </w:numPr>
              <w:ind w:right="9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Театр – экспромт «Как на Вятке встарь лечились»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91"/>
              </w:numPr>
              <w:ind w:right="9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Выставка вязаных изделий Л. Дербеневой «К нам весна шагает быстрыми шагами»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91"/>
              </w:numPr>
              <w:ind w:right="9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Мастер – класс по вязанию</w:t>
            </w:r>
          </w:p>
        </w:tc>
        <w:tc>
          <w:tcPr>
            <w:tcW w:w="1992" w:type="dxa"/>
          </w:tcPr>
          <w:p w:rsidR="00121B51" w:rsidRPr="00121B51" w:rsidRDefault="00121B51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sz w:val="20"/>
                <w:szCs w:val="20"/>
              </w:rPr>
              <w:t>Пачинская СБФ</w:t>
            </w:r>
          </w:p>
        </w:tc>
      </w:tr>
      <w:tr w:rsidR="00121B51" w:rsidTr="00400E3C">
        <w:tc>
          <w:tcPr>
            <w:tcW w:w="1560" w:type="dxa"/>
          </w:tcPr>
          <w:p w:rsidR="00121B51" w:rsidRPr="00121B51" w:rsidRDefault="00121B51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88" w:type="dxa"/>
          </w:tcPr>
          <w:p w:rsidR="00121B51" w:rsidRPr="00121B51" w:rsidRDefault="00121B51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«Веселый мультпоезд»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92"/>
              </w:numPr>
              <w:ind w:righ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Презентация «Один час с Тургеневым»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92"/>
              </w:numPr>
              <w:ind w:righ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История создания мультфильма «Ну, погоди!»</w:t>
            </w:r>
          </w:p>
          <w:p w:rsidR="00121B51" w:rsidRPr="00121B51" w:rsidRDefault="00121B51" w:rsidP="00400E3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- рассказ о писателе – сценаристе А. Курляндском</w:t>
            </w:r>
          </w:p>
          <w:p w:rsidR="00121B51" w:rsidRPr="00121B51" w:rsidRDefault="00121B51" w:rsidP="00400E3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- «Все что осталось за кадром» - о художнике – мультипликаторе С. Русакове</w:t>
            </w:r>
          </w:p>
          <w:p w:rsidR="00121B51" w:rsidRPr="00121B51" w:rsidRDefault="00121B51" w:rsidP="00DE67C8">
            <w:pPr>
              <w:pStyle w:val="a5"/>
              <w:numPr>
                <w:ilvl w:val="0"/>
                <w:numId w:val="92"/>
              </w:numPr>
              <w:ind w:righ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51">
              <w:rPr>
                <w:rFonts w:ascii="Times New Roman" w:hAnsi="Times New Roman"/>
                <w:sz w:val="20"/>
                <w:szCs w:val="20"/>
              </w:rPr>
              <w:t>Конкурс детских рисунков «Такого волка вы еще не видели»</w:t>
            </w:r>
          </w:p>
        </w:tc>
        <w:tc>
          <w:tcPr>
            <w:tcW w:w="1992" w:type="dxa"/>
          </w:tcPr>
          <w:p w:rsidR="00121B51" w:rsidRPr="00121B51" w:rsidRDefault="00121B51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B51">
              <w:rPr>
                <w:rFonts w:ascii="Times New Roman" w:hAnsi="Times New Roman" w:cs="Times New Roman"/>
                <w:sz w:val="20"/>
                <w:szCs w:val="20"/>
              </w:rPr>
              <w:t>Пиштенурская СБФ</w:t>
            </w:r>
          </w:p>
        </w:tc>
      </w:tr>
      <w:tr w:rsidR="00DE74B9" w:rsidRPr="00111488" w:rsidTr="00E3148C">
        <w:tc>
          <w:tcPr>
            <w:tcW w:w="1560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МБУК «Унинская Центральная библиотека»</w:t>
            </w:r>
          </w:p>
        </w:tc>
        <w:tc>
          <w:tcPr>
            <w:tcW w:w="7088" w:type="dxa"/>
          </w:tcPr>
          <w:p w:rsidR="00DE74B9" w:rsidRPr="00111488" w:rsidRDefault="00DE74B9" w:rsidP="003E3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библиотек Унинского района на «Библионочь 2018»</w:t>
            </w:r>
          </w:p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</w:t>
            </w:r>
          </w:p>
        </w:tc>
        <w:tc>
          <w:tcPr>
            <w:tcW w:w="1992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DE74B9" w:rsidTr="00E3148C">
        <w:tc>
          <w:tcPr>
            <w:tcW w:w="1560" w:type="dxa"/>
          </w:tcPr>
          <w:p w:rsidR="00DE74B9" w:rsidRPr="003E383B" w:rsidRDefault="00DE74B9" w:rsidP="003E3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DE74B9" w:rsidRPr="003E383B" w:rsidRDefault="00DE74B9" w:rsidP="003E3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b/>
                <w:sz w:val="20"/>
                <w:szCs w:val="20"/>
              </w:rPr>
              <w:t>Библисумерки «Место встречи - библиотека»</w:t>
            </w:r>
          </w:p>
          <w:p w:rsidR="00DE74B9" w:rsidRPr="003E383B" w:rsidRDefault="00DE74B9" w:rsidP="00DE67C8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Творческий салон «Унинский Арбат» (встреча с творческими людьми района: художники, музыканты, фотографы)</w:t>
            </w:r>
          </w:p>
          <w:p w:rsidR="00DE74B9" w:rsidRPr="003E383B" w:rsidRDefault="00DE74B9" w:rsidP="00DE67C8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Тренинг «Продвижение аккаунтов в социальных сетях»</w:t>
            </w:r>
          </w:p>
          <w:p w:rsidR="00DE74B9" w:rsidRPr="003E383B" w:rsidRDefault="00DE74B9" w:rsidP="00DE67C8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Литературный квест «Свет разумения книжного» (В рамках квеста запланирована страница  посвящённая творчеству И.С. Тургеневу)</w:t>
            </w:r>
          </w:p>
          <w:p w:rsidR="00DE74B9" w:rsidRPr="003E383B" w:rsidRDefault="00DE74B9" w:rsidP="003E3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b/>
                <w:sz w:val="20"/>
                <w:szCs w:val="20"/>
              </w:rPr>
              <w:t>игровые и творческие  площадки</w:t>
            </w:r>
          </w:p>
          <w:p w:rsidR="00DE74B9" w:rsidRPr="003E383B" w:rsidRDefault="00DE74B9" w:rsidP="003E383B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Фотовыставка «Территория добра и творчества»</w:t>
            </w:r>
          </w:p>
          <w:p w:rsidR="00DE74B9" w:rsidRPr="003E383B" w:rsidRDefault="00DE74B9" w:rsidP="003E383B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Акция «Запишись в библиотеку»</w:t>
            </w:r>
          </w:p>
          <w:p w:rsidR="00DE74B9" w:rsidRPr="003E383B" w:rsidRDefault="00DE74B9" w:rsidP="003E383B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Фотосессия «Я читатель»</w:t>
            </w:r>
          </w:p>
        </w:tc>
        <w:tc>
          <w:tcPr>
            <w:tcW w:w="1992" w:type="dxa"/>
          </w:tcPr>
          <w:p w:rsidR="00DE74B9" w:rsidRPr="003E383B" w:rsidRDefault="00DE74B9" w:rsidP="003E3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 xml:space="preserve">Унинская ЦБ </w:t>
            </w:r>
          </w:p>
        </w:tc>
      </w:tr>
      <w:tr w:rsidR="00DE74B9" w:rsidTr="00E3148C">
        <w:tc>
          <w:tcPr>
            <w:tcW w:w="1560" w:type="dxa"/>
          </w:tcPr>
          <w:p w:rsidR="00DE74B9" w:rsidRPr="003E383B" w:rsidRDefault="00DE74B9" w:rsidP="003E3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DE74B9" w:rsidRPr="003E383B" w:rsidRDefault="00DE74B9" w:rsidP="003E3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«Экологический круиз»</w:t>
            </w:r>
          </w:p>
          <w:p w:rsidR="00DE74B9" w:rsidRPr="003E383B" w:rsidRDefault="00DE74B9" w:rsidP="003E383B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«Птица года -скопа» </w:t>
            </w:r>
          </w:p>
          <w:p w:rsidR="00DE74B9" w:rsidRPr="003E383B" w:rsidRDefault="00DE74B9" w:rsidP="003E383B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Игра –путешествие «Экологический опасности»</w:t>
            </w:r>
          </w:p>
          <w:p w:rsidR="00DE74B9" w:rsidRPr="003E383B" w:rsidRDefault="00DE74B9" w:rsidP="003E383B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Звёздный час «Природное наследие»</w:t>
            </w:r>
          </w:p>
          <w:p w:rsidR="00DE74B9" w:rsidRPr="003E383B" w:rsidRDefault="00DE74B9" w:rsidP="003E383B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аппликации «Пейзаж»</w:t>
            </w:r>
          </w:p>
        </w:tc>
        <w:tc>
          <w:tcPr>
            <w:tcW w:w="1992" w:type="dxa"/>
          </w:tcPr>
          <w:p w:rsidR="00DE74B9" w:rsidRPr="003E383B" w:rsidRDefault="00DE74B9" w:rsidP="003E3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Утинская сельская библиотека- клуб</w:t>
            </w:r>
          </w:p>
        </w:tc>
      </w:tr>
      <w:tr w:rsidR="00DE74B9" w:rsidTr="00E3148C">
        <w:tc>
          <w:tcPr>
            <w:tcW w:w="1560" w:type="dxa"/>
          </w:tcPr>
          <w:p w:rsidR="00DE74B9" w:rsidRPr="003E383B" w:rsidRDefault="00DE74B9" w:rsidP="003E3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DE74B9" w:rsidRPr="003E383B" w:rsidRDefault="00DE74B9" w:rsidP="003E383B">
            <w:pPr>
              <w:tabs>
                <w:tab w:val="left" w:pos="74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DE74B9" w:rsidRPr="003E383B" w:rsidRDefault="00DE74B9" w:rsidP="003E383B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Акция «Книжная бессонница»</w:t>
            </w:r>
          </w:p>
          <w:p w:rsidR="00DE74B9" w:rsidRPr="003E383B" w:rsidRDefault="00DE74B9" w:rsidP="003E383B">
            <w:pPr>
              <w:numPr>
                <w:ilvl w:val="0"/>
                <w:numId w:val="22"/>
              </w:numPr>
              <w:tabs>
                <w:tab w:val="left" w:pos="74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Видеозал «Книга на экране»</w:t>
            </w:r>
          </w:p>
        </w:tc>
        <w:tc>
          <w:tcPr>
            <w:tcW w:w="1992" w:type="dxa"/>
          </w:tcPr>
          <w:p w:rsidR="00DE74B9" w:rsidRPr="003E383B" w:rsidRDefault="00DE74B9" w:rsidP="003E3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Елганская сельская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3E383B" w:rsidRDefault="00DE74B9" w:rsidP="003E3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DE74B9" w:rsidRPr="003E383B" w:rsidRDefault="00DE74B9" w:rsidP="003E3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«Встреча в библиотеке…»</w:t>
            </w:r>
          </w:p>
          <w:p w:rsidR="00DE74B9" w:rsidRPr="003E383B" w:rsidRDefault="00DE74B9" w:rsidP="003E383B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Интеллектуально-  экологическая викторина «Знатоки природы родного края» </w:t>
            </w:r>
          </w:p>
          <w:p w:rsidR="00DE74B9" w:rsidRPr="003E383B" w:rsidRDefault="00DE74B9" w:rsidP="00C739F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Мастер –класс «Вышиваем лентами»</w:t>
            </w:r>
          </w:p>
        </w:tc>
        <w:tc>
          <w:tcPr>
            <w:tcW w:w="1992" w:type="dxa"/>
          </w:tcPr>
          <w:p w:rsidR="00DE74B9" w:rsidRPr="003E383B" w:rsidRDefault="00DE74B9" w:rsidP="003E3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Астраханская сельская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3E383B" w:rsidRDefault="00DE74B9" w:rsidP="003E3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8" w:type="dxa"/>
          </w:tcPr>
          <w:p w:rsidR="00DE74B9" w:rsidRPr="003E383B" w:rsidRDefault="00DE74B9" w:rsidP="003E3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«Приключения в сказочной стране»</w:t>
            </w: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74B9" w:rsidRPr="003E383B" w:rsidRDefault="00DE74B9" w:rsidP="003E383B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«Земля наш общий дом»</w:t>
            </w:r>
          </w:p>
          <w:p w:rsidR="00DE74B9" w:rsidRPr="003E383B" w:rsidRDefault="00DE74B9" w:rsidP="003E383B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Литературная игра «Путешествие  Колобка»</w:t>
            </w:r>
          </w:p>
          <w:p w:rsidR="00DE74B9" w:rsidRPr="003E383B" w:rsidRDefault="00DE74B9" w:rsidP="003E383B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Мастер – класс «Сказочные герои»</w:t>
            </w:r>
          </w:p>
        </w:tc>
        <w:tc>
          <w:tcPr>
            <w:tcW w:w="1992" w:type="dxa"/>
          </w:tcPr>
          <w:p w:rsidR="00DE74B9" w:rsidRPr="003E383B" w:rsidRDefault="00DE74B9" w:rsidP="003E3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Чувашовская сельская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3E383B" w:rsidRDefault="00DE74B9" w:rsidP="003E3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DE74B9" w:rsidRPr="003E383B" w:rsidRDefault="00DE74B9" w:rsidP="003E3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b/>
                <w:sz w:val="20"/>
                <w:szCs w:val="20"/>
              </w:rPr>
              <w:t>Библивечер «Вселенная интересных книг»</w:t>
            </w:r>
          </w:p>
          <w:p w:rsidR="00DE74B9" w:rsidRPr="003E383B" w:rsidRDefault="00DE74B9" w:rsidP="003E383B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Экскурсия по библиотеке «Каждая книга на своем месте»</w:t>
            </w:r>
          </w:p>
          <w:p w:rsidR="00DE74B9" w:rsidRPr="003E383B" w:rsidRDefault="00DE74B9" w:rsidP="003E383B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Познавательная игра «Вселенная книг»</w:t>
            </w:r>
          </w:p>
          <w:p w:rsidR="00DE74B9" w:rsidRPr="003E383B" w:rsidRDefault="00DE74B9" w:rsidP="003E383B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Обзор выставки «Тропа к Тургеневу»</w:t>
            </w:r>
          </w:p>
        </w:tc>
        <w:tc>
          <w:tcPr>
            <w:tcW w:w="1992" w:type="dxa"/>
          </w:tcPr>
          <w:p w:rsidR="00DE74B9" w:rsidRPr="003E383B" w:rsidRDefault="00DE74B9" w:rsidP="003E3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Малополомская сельская библиотека-клуб</w:t>
            </w:r>
          </w:p>
        </w:tc>
      </w:tr>
      <w:tr w:rsidR="00DE74B9" w:rsidTr="00E3148C">
        <w:tc>
          <w:tcPr>
            <w:tcW w:w="1560" w:type="dxa"/>
          </w:tcPr>
          <w:p w:rsidR="00DE74B9" w:rsidRPr="003E383B" w:rsidRDefault="00DE74B9" w:rsidP="003E3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DE74B9" w:rsidRPr="003E383B" w:rsidRDefault="00DE74B9" w:rsidP="003E3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«Вечер в библиотеке»</w:t>
            </w:r>
          </w:p>
          <w:p w:rsidR="00DE74B9" w:rsidRPr="003E383B" w:rsidRDefault="00DE74B9" w:rsidP="003E383B">
            <w:pPr>
              <w:numPr>
                <w:ilvl w:val="0"/>
                <w:numId w:val="1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 «Цветные сны»</w:t>
            </w:r>
          </w:p>
          <w:p w:rsidR="00DE74B9" w:rsidRPr="003E383B" w:rsidRDefault="00DE74B9" w:rsidP="003E383B">
            <w:pPr>
              <w:numPr>
                <w:ilvl w:val="0"/>
                <w:numId w:val="1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Караоке-бар «С песней по жизни»</w:t>
            </w:r>
          </w:p>
        </w:tc>
        <w:tc>
          <w:tcPr>
            <w:tcW w:w="1992" w:type="dxa"/>
          </w:tcPr>
          <w:p w:rsidR="00DE74B9" w:rsidRPr="003E383B" w:rsidRDefault="00DE74B9" w:rsidP="003E3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Сибирская сельская библиотека -клуб</w:t>
            </w:r>
          </w:p>
        </w:tc>
      </w:tr>
      <w:tr w:rsidR="00DE74B9" w:rsidTr="00E3148C">
        <w:tc>
          <w:tcPr>
            <w:tcW w:w="1560" w:type="dxa"/>
          </w:tcPr>
          <w:p w:rsidR="00DE74B9" w:rsidRPr="003E383B" w:rsidRDefault="00DE74B9" w:rsidP="003E3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DE74B9" w:rsidRPr="003E383B" w:rsidRDefault="00DE74B9" w:rsidP="003E3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b/>
                <w:sz w:val="20"/>
                <w:szCs w:val="20"/>
              </w:rPr>
              <w:t>«Библиовечер»  «</w:t>
            </w:r>
            <w:r w:rsidRPr="003E38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Сказочная карусель</w:t>
            </w:r>
            <w:r w:rsidRPr="003E3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DE74B9" w:rsidRPr="003E383B" w:rsidRDefault="00DE74B9" w:rsidP="00DE67C8">
            <w:pPr>
              <w:numPr>
                <w:ilvl w:val="0"/>
                <w:numId w:val="30"/>
              </w:numPr>
              <w:ind w:left="0" w:hanging="25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Просмотр диофильмов «Назад в прошлое»</w:t>
            </w:r>
          </w:p>
          <w:p w:rsidR="00DE74B9" w:rsidRPr="003E383B" w:rsidRDefault="00DE74B9" w:rsidP="00DE67C8">
            <w:pPr>
              <w:numPr>
                <w:ilvl w:val="0"/>
                <w:numId w:val="30"/>
              </w:numPr>
              <w:ind w:left="0" w:hanging="25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Музыкальный час «Сказки вслух»</w:t>
            </w:r>
          </w:p>
        </w:tc>
        <w:tc>
          <w:tcPr>
            <w:tcW w:w="1992" w:type="dxa"/>
          </w:tcPr>
          <w:p w:rsidR="00DE74B9" w:rsidRPr="003E383B" w:rsidRDefault="00DE74B9" w:rsidP="003E3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83B">
              <w:rPr>
                <w:rFonts w:ascii="Times New Roman" w:hAnsi="Times New Roman" w:cs="Times New Roman"/>
                <w:sz w:val="20"/>
                <w:szCs w:val="20"/>
              </w:rPr>
              <w:t>Унинская детская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МКУК «Уржумская центральная библиотека»</w:t>
            </w:r>
          </w:p>
        </w:tc>
        <w:tc>
          <w:tcPr>
            <w:tcW w:w="7088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</w:t>
            </w:r>
          </w:p>
        </w:tc>
        <w:tc>
          <w:tcPr>
            <w:tcW w:w="1992" w:type="dxa"/>
          </w:tcPr>
          <w:p w:rsidR="00DE74B9" w:rsidRPr="00111488" w:rsidRDefault="00DE74B9" w:rsidP="0040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E74B9" w:rsidTr="00E3148C">
        <w:tc>
          <w:tcPr>
            <w:tcW w:w="1560" w:type="dxa"/>
          </w:tcPr>
          <w:p w:rsidR="00DE74B9" w:rsidRPr="008C1DE0" w:rsidRDefault="00DE74B9" w:rsidP="008C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DE74B9" w:rsidRPr="008C1DE0" w:rsidRDefault="00DE74B9" w:rsidP="008C1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DE74B9" w:rsidRPr="008C1DE0" w:rsidRDefault="00DE74B9" w:rsidP="008C1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акция по популяризации здорового образа жизни «Зачем нужна диспансеризация?»</w:t>
            </w:r>
          </w:p>
          <w:p w:rsidR="00DE74B9" w:rsidRPr="008C1DE0" w:rsidRDefault="00DE74B9" w:rsidP="008C1DE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 xml:space="preserve">фотосалон «В лавке купчихи Коробковой» </w:t>
            </w:r>
          </w:p>
          <w:p w:rsidR="00DE74B9" w:rsidRPr="008C1DE0" w:rsidRDefault="00DE74B9" w:rsidP="008C1DE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«Уржумская книга собирает друзей»</w:t>
            </w:r>
          </w:p>
          <w:p w:rsidR="00DE74B9" w:rsidRPr="008C1DE0" w:rsidRDefault="00DE74B9" w:rsidP="008C1DE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показ документального фильма «Уржумский холст» телеканала «Культура» в рубрике «Письма из провинции»</w:t>
            </w:r>
          </w:p>
          <w:p w:rsidR="00DE74B9" w:rsidRPr="008C1DE0" w:rsidRDefault="00DE74B9" w:rsidP="008C1DE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Олега Малкова (одного из героев фильма «Уржумский холст»)</w:t>
            </w:r>
          </w:p>
          <w:p w:rsidR="00DE74B9" w:rsidRPr="008C1DE0" w:rsidRDefault="00DE74B9" w:rsidP="008C1DE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«Библиотечные подмостки»: мини-спектакль по рассказу писателя-земляка В. Н. Казакова «Изморось»</w:t>
            </w:r>
          </w:p>
          <w:p w:rsidR="00DE74B9" w:rsidRPr="008C1DE0" w:rsidRDefault="00DE74B9" w:rsidP="008C1DE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выставка картин «Вдохновение» самобытного художника Г. М. Комлевой</w:t>
            </w:r>
          </w:p>
          <w:p w:rsidR="00DE74B9" w:rsidRPr="008C1DE0" w:rsidRDefault="00DE74B9" w:rsidP="008C1DE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выставка по мотивам вятского фольклора «Озорной сказ о вятском народе»</w:t>
            </w:r>
          </w:p>
          <w:p w:rsidR="00DE74B9" w:rsidRPr="008C1DE0" w:rsidRDefault="00DE74B9" w:rsidP="008C1DE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выставка «Уржум литературный-2017»</w:t>
            </w:r>
          </w:p>
          <w:p w:rsidR="00DE74B9" w:rsidRPr="008C1DE0" w:rsidRDefault="00DE74B9" w:rsidP="008C1D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игровые площадки</w:t>
            </w:r>
          </w:p>
          <w:p w:rsidR="00DE74B9" w:rsidRPr="008C1DE0" w:rsidRDefault="00DE74B9" w:rsidP="008C1DE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 «Герои И. Тургенева на страницах книг»</w:t>
            </w:r>
          </w:p>
          <w:p w:rsidR="00DE74B9" w:rsidRPr="008C1DE0" w:rsidRDefault="00DE74B9" w:rsidP="008C1DE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конкурс знатоков вятской речи «Мы – вятские!»</w:t>
            </w:r>
          </w:p>
          <w:p w:rsidR="00DE74B9" w:rsidRPr="008C1DE0" w:rsidRDefault="00DE74B9" w:rsidP="008C1DE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игротека «Настольные игры»</w:t>
            </w:r>
          </w:p>
          <w:p w:rsidR="00DE74B9" w:rsidRPr="008C1DE0" w:rsidRDefault="00DE74B9" w:rsidP="008C1D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площадка «У красоты нет возраста»</w:t>
            </w:r>
          </w:p>
          <w:p w:rsidR="00DE74B9" w:rsidRPr="008C1DE0" w:rsidRDefault="00DE74B9" w:rsidP="008C1D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творческая мастерская для детей «Чудо-ручки»</w:t>
            </w:r>
          </w:p>
          <w:p w:rsidR="00DE74B9" w:rsidRPr="008C1DE0" w:rsidRDefault="00DE74B9" w:rsidP="008C1DE0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открытка с сюрпризом</w:t>
            </w:r>
          </w:p>
          <w:p w:rsidR="00DE74B9" w:rsidRPr="008C1DE0" w:rsidRDefault="00DE74B9" w:rsidP="008C1DE0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торцевание из бумажных салфеток</w:t>
            </w:r>
          </w:p>
          <w:p w:rsidR="00DE74B9" w:rsidRPr="008C1DE0" w:rsidRDefault="00DE74B9" w:rsidP="008C1DE0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«Книжкина больница»</w:t>
            </w:r>
          </w:p>
          <w:p w:rsidR="00DE74B9" w:rsidRPr="008C1DE0" w:rsidRDefault="00DE74B9" w:rsidP="008C1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показ художественного фильма «Сам я вятский уроженец»</w:t>
            </w:r>
          </w:p>
        </w:tc>
        <w:tc>
          <w:tcPr>
            <w:tcW w:w="1992" w:type="dxa"/>
          </w:tcPr>
          <w:p w:rsidR="00DE74B9" w:rsidRPr="008C1DE0" w:rsidRDefault="00DE74B9" w:rsidP="008C1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Уржумская центральная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8C1DE0" w:rsidRDefault="00DE74B9" w:rsidP="008C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DE74B9" w:rsidRPr="008C1DE0" w:rsidRDefault="00DE74B9" w:rsidP="008C1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Библиосумерки «Магия книги»</w:t>
            </w:r>
          </w:p>
          <w:p w:rsidR="00DE74B9" w:rsidRPr="008C1DE0" w:rsidRDefault="00DE74B9" w:rsidP="008C1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акция по популяризации здорового образа жизни «Зачем нужна диспансеризация?»</w:t>
            </w:r>
          </w:p>
          <w:p w:rsidR="00DE74B9" w:rsidRPr="008C1DE0" w:rsidRDefault="00DE74B9" w:rsidP="008C1DE0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сказочный час по творчеству Н. Русиновой «Вятская Кикимора приглашает»</w:t>
            </w:r>
          </w:p>
          <w:p w:rsidR="00DE74B9" w:rsidRPr="008C1DE0" w:rsidRDefault="00DE74B9" w:rsidP="008C1DE0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поэтические строки «Весна идёт, весне – дорогу» (о добре, надежде и любви, по творчеству местных авторов)</w:t>
            </w:r>
          </w:p>
          <w:p w:rsidR="00DE74B9" w:rsidRPr="008C1DE0" w:rsidRDefault="00DE74B9" w:rsidP="008C1DE0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беспроигрышная лотерея (к 200-летию русского писателя И. С. Тургенева)</w:t>
            </w:r>
          </w:p>
          <w:p w:rsidR="00DE74B9" w:rsidRPr="008C1DE0" w:rsidRDefault="00DE74B9" w:rsidP="008C1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площадки для детей</w:t>
            </w:r>
          </w:p>
          <w:p w:rsidR="00DE74B9" w:rsidRPr="008C1DE0" w:rsidRDefault="00DE74B9" w:rsidP="008C1DE0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мастер-класс «Изготовление закладок»</w:t>
            </w:r>
          </w:p>
          <w:p w:rsidR="00DE74B9" w:rsidRPr="008C1DE0" w:rsidRDefault="00DE74B9" w:rsidP="008C1DE0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мультфильма «Филиппок» </w:t>
            </w:r>
          </w:p>
        </w:tc>
        <w:tc>
          <w:tcPr>
            <w:tcW w:w="1992" w:type="dxa"/>
          </w:tcPr>
          <w:p w:rsidR="00DE74B9" w:rsidRPr="008C1DE0" w:rsidRDefault="00DE74B9" w:rsidP="008C1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DE0">
              <w:rPr>
                <w:rFonts w:ascii="Times New Roman" w:hAnsi="Times New Roman" w:cs="Times New Roman"/>
                <w:sz w:val="20"/>
                <w:szCs w:val="20"/>
              </w:rPr>
              <w:t>Большеройская сельская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111488" w:rsidRDefault="00DE74B9" w:rsidP="008C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МКУК «Фаленская ЦБ»</w:t>
            </w:r>
          </w:p>
        </w:tc>
        <w:tc>
          <w:tcPr>
            <w:tcW w:w="7088" w:type="dxa"/>
          </w:tcPr>
          <w:p w:rsidR="00DE74B9" w:rsidRPr="00111488" w:rsidRDefault="00DE74B9" w:rsidP="004329A6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1488">
              <w:rPr>
                <w:rFonts w:ascii="Times New Roman" w:hAnsi="Times New Roman"/>
                <w:b/>
                <w:i/>
                <w:sz w:val="20"/>
                <w:szCs w:val="20"/>
              </w:rPr>
              <w:t>Акция Библионочь в библиотеках системы пройдет под девизом «Книжные дали, где еще не бывали!»</w:t>
            </w:r>
          </w:p>
          <w:p w:rsidR="00DE74B9" w:rsidRPr="00111488" w:rsidRDefault="00DE74B9" w:rsidP="008C1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88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</w:t>
            </w:r>
          </w:p>
        </w:tc>
        <w:tc>
          <w:tcPr>
            <w:tcW w:w="1992" w:type="dxa"/>
          </w:tcPr>
          <w:p w:rsidR="00DE74B9" w:rsidRPr="008C1DE0" w:rsidRDefault="00DE74B9" w:rsidP="008C1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DE74B9" w:rsidTr="00E3148C">
        <w:tc>
          <w:tcPr>
            <w:tcW w:w="1560" w:type="dxa"/>
          </w:tcPr>
          <w:p w:rsidR="00DE74B9" w:rsidRPr="00D62774" w:rsidRDefault="00DE74B9" w:rsidP="00400E3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-«До чего люблю я книжки!» - литературная викторина, выставка любимых книг.</w:t>
            </w:r>
          </w:p>
        </w:tc>
        <w:tc>
          <w:tcPr>
            <w:tcW w:w="1992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ДБ, с 16:00 до 18:00</w:t>
            </w:r>
          </w:p>
        </w:tc>
      </w:tr>
      <w:tr w:rsidR="00DE74B9" w:rsidTr="00E3148C">
        <w:tc>
          <w:tcPr>
            <w:tcW w:w="1560" w:type="dxa"/>
          </w:tcPr>
          <w:p w:rsidR="00DE74B9" w:rsidRPr="00D62774" w:rsidRDefault="00DE74B9" w:rsidP="00400E3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-«Чайная вечеринка» - тематический вечер;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-«Спроси у поэта» - ига – гадание (гадание на книгах, поэтические строчки любимых авторов помогут найти ответы на интересующие вопросы);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-«Бал классики»- книжная выставка;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lastRenderedPageBreak/>
              <w:t>«Забери меня с собой» - акция – дарения (гостям Библионочи предлагается выбрать себе понравившуюся книгу,  подаренную библиотеке другими читателями).</w:t>
            </w:r>
          </w:p>
        </w:tc>
        <w:tc>
          <w:tcPr>
            <w:tcW w:w="1992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lastRenderedPageBreak/>
              <w:t>ЦБ, с  16:00 до19:00</w:t>
            </w:r>
          </w:p>
        </w:tc>
      </w:tr>
      <w:tr w:rsidR="00DE74B9" w:rsidTr="00E3148C">
        <w:tc>
          <w:tcPr>
            <w:tcW w:w="1560" w:type="dxa"/>
          </w:tcPr>
          <w:p w:rsidR="00DE74B9" w:rsidRPr="00D62774" w:rsidRDefault="00DE74B9" w:rsidP="00400E3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88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-Мои любимые стихи» - литературный вечер, посвященный творчеству местных авторов.</w:t>
            </w:r>
          </w:p>
        </w:tc>
        <w:tc>
          <w:tcPr>
            <w:tcW w:w="1992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Бельская сбф, с 17:00 до 19:00</w:t>
            </w:r>
          </w:p>
        </w:tc>
      </w:tr>
      <w:tr w:rsidR="00DE74B9" w:rsidTr="00E3148C">
        <w:tc>
          <w:tcPr>
            <w:tcW w:w="1560" w:type="dxa"/>
          </w:tcPr>
          <w:p w:rsidR="00DE74B9" w:rsidRPr="00D62774" w:rsidRDefault="00DE74B9" w:rsidP="00400E3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-«До чего люблю я книжки» - книжная выставка;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-«Бумажные истории» - мастер-класс по изготовлению книжных закладок;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-«Дети читают детям» - акция (учащиеся младших классов посещают детские сады, где читают малышам книги);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-«Заюшкина избушка» - театрализованное представление.</w:t>
            </w:r>
          </w:p>
        </w:tc>
        <w:tc>
          <w:tcPr>
            <w:tcW w:w="1992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Николаевская сбф, с 16:00 до 18:00</w:t>
            </w:r>
          </w:p>
        </w:tc>
      </w:tr>
      <w:tr w:rsidR="00DE74B9" w:rsidTr="00E3148C">
        <w:tc>
          <w:tcPr>
            <w:tcW w:w="1560" w:type="dxa"/>
          </w:tcPr>
          <w:p w:rsidR="00DE74B9" w:rsidRPr="00D62774" w:rsidRDefault="00DE74B9" w:rsidP="00400E3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088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-«Дети читают детям» - акция;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-«Добрый мир любимых книг» - выставка- презентация добрых книг, рекомендательный список в подарок.</w:t>
            </w:r>
          </w:p>
        </w:tc>
        <w:tc>
          <w:tcPr>
            <w:tcW w:w="1992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Поломская сбф, с 16:00 до 18:00</w:t>
            </w:r>
          </w:p>
        </w:tc>
      </w:tr>
      <w:tr w:rsidR="00DE74B9" w:rsidTr="00E3148C">
        <w:tc>
          <w:tcPr>
            <w:tcW w:w="1560" w:type="dxa"/>
          </w:tcPr>
          <w:p w:rsidR="00DE74B9" w:rsidRPr="00D62774" w:rsidRDefault="00DE74B9" w:rsidP="00400E3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088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-«Бал классики» - выставка;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-«До чего люблю я книжки» - выставка любимых детских книг;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-«Везунчик библиотеки» - лотерея;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-«Заморочки из кикиморской бочки» - литературная игра по книге Н. Русиновой;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-Презентация книги В. Ситникова «Взятие Крутогорска».</w:t>
            </w:r>
          </w:p>
        </w:tc>
        <w:tc>
          <w:tcPr>
            <w:tcW w:w="1992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Левановская сбф, с 15:00 до 19:00</w:t>
            </w:r>
          </w:p>
        </w:tc>
      </w:tr>
      <w:tr w:rsidR="00DE74B9" w:rsidTr="00E3148C">
        <w:tc>
          <w:tcPr>
            <w:tcW w:w="1560" w:type="dxa"/>
          </w:tcPr>
          <w:p w:rsidR="00DE74B9" w:rsidRPr="00D62774" w:rsidRDefault="00DE74B9" w:rsidP="00400E3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088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-«Чтение – воспитание» - выставка просмотр к юбилею А.С.Макаренко;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 xml:space="preserve">-«Вовка - Нехочуха» - театрализованное представление для детей и родителей на тему воспитания. </w:t>
            </w:r>
          </w:p>
        </w:tc>
        <w:tc>
          <w:tcPr>
            <w:tcW w:w="1992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Талицкая сбф, с 16:00 до 19:00</w:t>
            </w:r>
          </w:p>
        </w:tc>
      </w:tr>
      <w:tr w:rsidR="00DE74B9" w:rsidTr="00E3148C">
        <w:tc>
          <w:tcPr>
            <w:tcW w:w="1560" w:type="dxa"/>
          </w:tcPr>
          <w:p w:rsidR="00DE74B9" w:rsidRPr="00D62774" w:rsidRDefault="00DE74B9" w:rsidP="00400E3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088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-«Спроси у поэта»- игра – гадание;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-«Дети читают детям» - акция;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-«Книжная головоломка» - выставка- игра.</w:t>
            </w:r>
          </w:p>
        </w:tc>
        <w:tc>
          <w:tcPr>
            <w:tcW w:w="1992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Светицкая сбф, с 16:00 до 18:00</w:t>
            </w:r>
          </w:p>
        </w:tc>
      </w:tr>
      <w:tr w:rsidR="00DE74B9" w:rsidTr="00E3148C">
        <w:tc>
          <w:tcPr>
            <w:tcW w:w="1560" w:type="dxa"/>
          </w:tcPr>
          <w:p w:rsidR="00DE74B9" w:rsidRPr="00D62774" w:rsidRDefault="00DE74B9" w:rsidP="00400E3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088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-«В гостях у сказки» - литературный час;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-«Сказки в вопросах и ответах» - литературная викторина;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-«Книгомер» - акция (читатели смогут сравнить свой рост с ростом писателя)</w:t>
            </w:r>
          </w:p>
        </w:tc>
        <w:tc>
          <w:tcPr>
            <w:tcW w:w="1992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Петруненская сбф, с 16:30 до 18:00</w:t>
            </w:r>
          </w:p>
        </w:tc>
      </w:tr>
      <w:tr w:rsidR="00DE74B9" w:rsidTr="00E3148C">
        <w:tc>
          <w:tcPr>
            <w:tcW w:w="1560" w:type="dxa"/>
          </w:tcPr>
          <w:p w:rsidR="00DE74B9" w:rsidRPr="00D62774" w:rsidRDefault="00DE74B9" w:rsidP="00400E3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088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-«Дети читают детям» - акция (дети школьники посетят детские сады и прочитают малышам книги, сделают инсценировку сказки, подарят самодельные книжки);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-«В мире Тургенева» - выставка литературы к 200-летию И.С.Тургенева;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-«Чайная вечеринка».</w:t>
            </w:r>
          </w:p>
        </w:tc>
        <w:tc>
          <w:tcPr>
            <w:tcW w:w="1992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Малаховская сбф, с 16:00 до 18:00</w:t>
            </w:r>
          </w:p>
        </w:tc>
      </w:tr>
      <w:tr w:rsidR="00DE74B9" w:rsidTr="00E3148C">
        <w:tc>
          <w:tcPr>
            <w:tcW w:w="1560" w:type="dxa"/>
          </w:tcPr>
          <w:p w:rsidR="00DE74B9" w:rsidRPr="00D62774" w:rsidRDefault="00DE74B9" w:rsidP="00400E3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088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-«Это прозрачное слово вода»- слайдовая презентация;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-«Чудо – дерево» - литературная викторина»;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-«В умной шляпе» - литературная викторина;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-«Дети читают детям» - акция</w:t>
            </w:r>
          </w:p>
        </w:tc>
        <w:tc>
          <w:tcPr>
            <w:tcW w:w="1992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Верхосунская сбф, с 16:00 до 18:00</w:t>
            </w:r>
          </w:p>
        </w:tc>
      </w:tr>
      <w:tr w:rsidR="00DE74B9" w:rsidTr="00E3148C">
        <w:tc>
          <w:tcPr>
            <w:tcW w:w="1560" w:type="dxa"/>
          </w:tcPr>
          <w:p w:rsidR="00DE74B9" w:rsidRPr="00D62774" w:rsidRDefault="00DE74B9" w:rsidP="00400E3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088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-«Книгомер» - акция;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-«Книжный лабиринт»- игра – квест;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«Рыцарь добра и света» - викторина и просмотр фильма по творчеству И.С.Тургенева;</w:t>
            </w:r>
          </w:p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-«Книги – сторожилы нашего фонда» - выставка-просмотр</w:t>
            </w:r>
          </w:p>
        </w:tc>
        <w:tc>
          <w:tcPr>
            <w:tcW w:w="1992" w:type="dxa"/>
          </w:tcPr>
          <w:p w:rsidR="00DE74B9" w:rsidRPr="00D62774" w:rsidRDefault="00DE74B9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774">
              <w:rPr>
                <w:rFonts w:ascii="Times New Roman" w:hAnsi="Times New Roman"/>
                <w:sz w:val="20"/>
                <w:szCs w:val="20"/>
              </w:rPr>
              <w:t>Октябрьская сбф, с 16:00 до 19:00</w:t>
            </w:r>
          </w:p>
        </w:tc>
      </w:tr>
      <w:tr w:rsidR="00500247" w:rsidTr="00E3148C">
        <w:tc>
          <w:tcPr>
            <w:tcW w:w="1560" w:type="dxa"/>
          </w:tcPr>
          <w:p w:rsidR="00500247" w:rsidRPr="00111488" w:rsidRDefault="00500247" w:rsidP="005002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488">
              <w:rPr>
                <w:rFonts w:ascii="Times New Roman" w:hAnsi="Times New Roman"/>
                <w:b/>
                <w:sz w:val="20"/>
                <w:szCs w:val="20"/>
              </w:rPr>
              <w:t>библиотеки Шабалинского МКУ Межпоселенческая ЦБС»</w:t>
            </w:r>
          </w:p>
        </w:tc>
        <w:tc>
          <w:tcPr>
            <w:tcW w:w="7088" w:type="dxa"/>
          </w:tcPr>
          <w:p w:rsidR="00500247" w:rsidRPr="00111488" w:rsidRDefault="00D62774" w:rsidP="00D6277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488">
              <w:rPr>
                <w:rFonts w:ascii="Times New Roman" w:hAnsi="Times New Roman"/>
                <w:sz w:val="20"/>
                <w:szCs w:val="20"/>
              </w:rPr>
              <w:t>21 апреля</w:t>
            </w:r>
          </w:p>
        </w:tc>
        <w:tc>
          <w:tcPr>
            <w:tcW w:w="1992" w:type="dxa"/>
          </w:tcPr>
          <w:p w:rsidR="00500247" w:rsidRPr="00111488" w:rsidRDefault="00D62774" w:rsidP="00400E3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48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500247" w:rsidTr="00E3148C">
        <w:tc>
          <w:tcPr>
            <w:tcW w:w="1560" w:type="dxa"/>
          </w:tcPr>
          <w:p w:rsidR="00500247" w:rsidRPr="00500247" w:rsidRDefault="00500247" w:rsidP="0050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Библионочь – 2018 «Магия книги»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программе:  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  «Пусть книги расскажут, какими мы были»-  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витрина     18.00-19.00 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«Ты помнишь, товарищ» - стоп-кадр  19.00-20.00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«Мы родом из комсомола» - слет комсомольцев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 века   20.00-22.00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«Песни юности нашей» - музыкальный ринг 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 22.00-23.00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В течение вечера: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букроссинг, поэтическое караоке, 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библиотечный кинотеатр, 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продажа книгоиздательской продукции,</w:t>
            </w:r>
          </w:p>
          <w:p w:rsidR="00500247" w:rsidRPr="00500247" w:rsidRDefault="00500247" w:rsidP="0011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фотовернисаж, конкурсы, викторины…             ПРИЗЫ!</w:t>
            </w:r>
          </w:p>
        </w:tc>
        <w:tc>
          <w:tcPr>
            <w:tcW w:w="1992" w:type="dxa"/>
          </w:tcPr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Межпоселенческая центральная библиотека</w:t>
            </w:r>
          </w:p>
        </w:tc>
      </w:tr>
      <w:tr w:rsidR="00500247" w:rsidTr="00E3148C">
        <w:tc>
          <w:tcPr>
            <w:tcW w:w="1560" w:type="dxa"/>
          </w:tcPr>
          <w:p w:rsidR="00500247" w:rsidRPr="00500247" w:rsidRDefault="00500247" w:rsidP="0050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Межпоселенческая </w:t>
            </w:r>
            <w:r w:rsidRPr="005002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детская библиотека</w:t>
            </w:r>
          </w:p>
        </w:tc>
      </w:tr>
      <w:tr w:rsidR="00500247" w:rsidTr="00E3148C">
        <w:tc>
          <w:tcPr>
            <w:tcW w:w="1560" w:type="dxa"/>
          </w:tcPr>
          <w:p w:rsidR="00500247" w:rsidRPr="00500247" w:rsidRDefault="00500247" w:rsidP="0050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8" w:type="dxa"/>
          </w:tcPr>
          <w:p w:rsidR="00500247" w:rsidRPr="00500247" w:rsidRDefault="00500247" w:rsidP="00111488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Библиосумерки </w:t>
            </w: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 для мл. и ср. школьников</w:t>
            </w:r>
            <w:r w:rsidR="00111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 «Магия книги» 6+</w:t>
            </w:r>
          </w:p>
          <w:p w:rsidR="00500247" w:rsidRPr="00500247" w:rsidRDefault="00500247" w:rsidP="00500247">
            <w:pPr>
              <w:ind w:left="-1440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1. «Открывай страницу – дверь, в книжке самый разный зверь» выставка - загадка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2. «Книжные жмурки» выставка – предложение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3. «Библиошар» турнир знатоков родного края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4. «В гостях у бабки Ежки» путешествие по книжным страшилкам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5. «Мешочек с историей» игра воображения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6. Мастер – класс. 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7. «Уголок магии и волшебства» рецепты приготовления зелья от лени, от вранья, от вредности придумывают дети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8. «Должен знать ты без сомнения правила дорожного движения» Уроки дяди Степы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9. «Сказки детского мира» театр – экспромт 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10. «Корзина симпатий» дети пишут отзывы на мероприятие, что больше всего понравилось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11. «Почитали - отдохнули» чайная пауза</w:t>
            </w:r>
          </w:p>
        </w:tc>
        <w:tc>
          <w:tcPr>
            <w:tcW w:w="1992" w:type="dxa"/>
          </w:tcPr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Новотроицкая сельская библиотека</w:t>
            </w:r>
          </w:p>
        </w:tc>
      </w:tr>
      <w:tr w:rsidR="00500247" w:rsidTr="00E3148C">
        <w:tc>
          <w:tcPr>
            <w:tcW w:w="1560" w:type="dxa"/>
          </w:tcPr>
          <w:p w:rsidR="00500247" w:rsidRPr="00500247" w:rsidRDefault="00500247" w:rsidP="0050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Акция  «Библиосумерки 2018» «Путешествие в страну безопасного дорожного движения» (0+):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-квест «Дорожные знаки»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-презентация – викторина «Внимание – дорога!»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-мастер – класс «Закладка – светофор»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-выставка «Правила дорожного движения»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-буклет «Безопасность дорожного движения» 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-закладка «Памятка юного пешехода»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создание картины из пластилина -«Внимание – улица!»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-игра «Угадай мелодию» 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-кафе «Перекресток»</w:t>
            </w:r>
          </w:p>
          <w:p w:rsidR="00500247" w:rsidRPr="00500247" w:rsidRDefault="00500247" w:rsidP="0050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-дискотека «Автостоп»</w:t>
            </w:r>
          </w:p>
        </w:tc>
        <w:tc>
          <w:tcPr>
            <w:tcW w:w="1992" w:type="dxa"/>
          </w:tcPr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Семеновская сельская библиотека</w:t>
            </w:r>
          </w:p>
        </w:tc>
      </w:tr>
      <w:tr w:rsidR="00500247" w:rsidTr="00E3148C">
        <w:tc>
          <w:tcPr>
            <w:tcW w:w="1560" w:type="dxa"/>
          </w:tcPr>
          <w:p w:rsidR="00500247" w:rsidRPr="00500247" w:rsidRDefault="00500247" w:rsidP="0050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«Литература! Кругосветное путешествие по миру книг»»</w:t>
            </w: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-Станция «Историческая» (откуда пришла книга)</w:t>
            </w:r>
          </w:p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-Станция «Краеведческая» (рассказы, повести кировских авторов)</w:t>
            </w:r>
          </w:p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-Станция «Планета» (Фантазия)</w:t>
            </w:r>
          </w:p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-Станция «Лабиринт эрудитов» (литературный ринг по творчеству Ивана Сергеевича Тургенева)</w:t>
            </w:r>
          </w:p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-Станция «Апрельская» (игры, конкурсы, загадки)</w:t>
            </w:r>
          </w:p>
        </w:tc>
        <w:tc>
          <w:tcPr>
            <w:tcW w:w="1992" w:type="dxa"/>
          </w:tcPr>
          <w:p w:rsidR="00500247" w:rsidRPr="00500247" w:rsidRDefault="00500247" w:rsidP="0050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7">
              <w:rPr>
                <w:rFonts w:ascii="Times New Roman" w:hAnsi="Times New Roman" w:cs="Times New Roman"/>
                <w:sz w:val="20"/>
                <w:szCs w:val="20"/>
              </w:rPr>
              <w:t>Черновская сельская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ED2A5E" w:rsidRDefault="00DE74B9" w:rsidP="00400E2E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ED2A5E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>МКУ «Юрьянская ЦБС</w:t>
            </w:r>
          </w:p>
        </w:tc>
        <w:tc>
          <w:tcPr>
            <w:tcW w:w="7088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20 апреля ( с 16-22)</w:t>
            </w:r>
          </w:p>
        </w:tc>
        <w:tc>
          <w:tcPr>
            <w:tcW w:w="1992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450</w:t>
            </w:r>
          </w:p>
        </w:tc>
      </w:tr>
      <w:tr w:rsidR="00DE74B9" w:rsidTr="00E3148C">
        <w:tc>
          <w:tcPr>
            <w:tcW w:w="1560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«Все чудеса начинаются с книги»</w:t>
            </w:r>
          </w:p>
          <w:p w:rsidR="00DE74B9" w:rsidRPr="00ED2A5E" w:rsidRDefault="00DE74B9" w:rsidP="00ED2A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Литературная кругосветка «Без билета по всему свету»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Чемпионат по чтению в слух «Где наша не пропадала»- чтение рассказов И.С. Тургенева</w:t>
            </w:r>
          </w:p>
          <w:p w:rsidR="00DE74B9" w:rsidRPr="00ED2A5E" w:rsidRDefault="00DE74B9" w:rsidP="00ED2A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 – развлекательная программа «Прикоснись сердцем к театру»</w:t>
            </w:r>
          </w:p>
          <w:p w:rsidR="00DE74B9" w:rsidRPr="00ED2A5E" w:rsidRDefault="00DE74B9" w:rsidP="00ED2A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eastAsia="Times New Roman" w:hAnsi="Times New Roman" w:cs="Times New Roman"/>
                <w:sz w:val="20"/>
                <w:szCs w:val="20"/>
              </w:rPr>
              <w:t>- конкурсная программа «Как хорошо, что есть театр»</w:t>
            </w:r>
          </w:p>
          <w:p w:rsidR="00DE74B9" w:rsidRPr="00ED2A5E" w:rsidRDefault="00DE74B9" w:rsidP="00ED2A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eastAsia="Times New Roman" w:hAnsi="Times New Roman" w:cs="Times New Roman"/>
                <w:sz w:val="20"/>
                <w:szCs w:val="20"/>
              </w:rPr>
              <w:t>- мастер – класс «Театральный атрибут»</w:t>
            </w:r>
          </w:p>
        </w:tc>
        <w:tc>
          <w:tcPr>
            <w:tcW w:w="1992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Великорецкая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:rsidR="00DE74B9" w:rsidRPr="00ED2A5E" w:rsidRDefault="00DE74B9" w:rsidP="00ED2A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Библиовечер «Магия книги»</w:t>
            </w:r>
          </w:p>
          <w:p w:rsidR="00DE74B9" w:rsidRPr="00ED2A5E" w:rsidRDefault="00DE74B9" w:rsidP="00ED2A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 – игра «И книжные тайны откроются вам»</w:t>
            </w:r>
          </w:p>
          <w:p w:rsidR="00DE74B9" w:rsidRPr="00ED2A5E" w:rsidRDefault="00DE74B9" w:rsidP="00ED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поделок «Рукотворный мир чудес»</w:t>
            </w:r>
          </w:p>
          <w:p w:rsidR="00DE74B9" w:rsidRPr="00ED2A5E" w:rsidRDefault="00DE74B9" w:rsidP="00ED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 «Великий мастер слова И.С. Тургенев»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Фито – бар «За чашкой чая не скучаем</w:t>
            </w:r>
          </w:p>
        </w:tc>
        <w:tc>
          <w:tcPr>
            <w:tcW w:w="1992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Верховинская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p w:rsidR="00DE74B9" w:rsidRPr="00ED2A5E" w:rsidRDefault="00DE74B9" w:rsidP="00ED2A5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D2A5E">
              <w:rPr>
                <w:b/>
                <w:sz w:val="20"/>
                <w:szCs w:val="20"/>
              </w:rPr>
              <w:t>Библиовечер «Любовь- волшебная страна»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«Мы о любви поговорим стихами»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Беседа «Тургенев и Полина Виардо»</w:t>
            </w:r>
          </w:p>
          <w:p w:rsidR="00DE74B9" w:rsidRPr="00ED2A5E" w:rsidRDefault="00DE74B9" w:rsidP="00ED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Литературная викторина «Соедини пары» 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Кафе «На седьмом месте»: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Рецепты счастья «Кушать подано!»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Гадание по классикам «Погадаем на любовь»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Фотосессия «Селфи  с любимой книгой»</w:t>
            </w:r>
          </w:p>
        </w:tc>
        <w:tc>
          <w:tcPr>
            <w:tcW w:w="1992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Верходворская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b/>
                <w:sz w:val="20"/>
                <w:szCs w:val="20"/>
              </w:rPr>
              <w:t>Библиовечер «Магия книги»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Мастер-класс «Кукла - оберег на счастье»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Игровая программа «Школа магии и волшебства»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Литературный салон «Библиомагия или гадание по произведениям И.С. Тургенева»</w:t>
            </w:r>
          </w:p>
        </w:tc>
        <w:tc>
          <w:tcPr>
            <w:tcW w:w="1992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Гирсовская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088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Библиосумерки 2018 «Магия книги»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Кинофорум «Девчата» (знакомство и обсуждение книги Б. Бедного, просмотр фильма  «Девчата»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Мастер-класс «Тайна виниловой пластинки»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Квест «Назад в СССР»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Фотозона «Так мы жили»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Беседа «Вечная проблема Отцов и детей»</w:t>
            </w:r>
          </w:p>
        </w:tc>
        <w:tc>
          <w:tcPr>
            <w:tcW w:w="1992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Загарская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88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«Библиовечер   «Магия книги»»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Литературное кафе «Читать подано»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Беседа «Тургеневские барышни»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Эко-мастерская «Цветочная поляна»</w:t>
            </w:r>
          </w:p>
          <w:p w:rsidR="00DE74B9" w:rsidRPr="00ED2A5E" w:rsidRDefault="00DE74B9" w:rsidP="00ED2A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Эрудит - шоу «И откроется остров сокровищ»</w:t>
            </w:r>
          </w:p>
        </w:tc>
        <w:tc>
          <w:tcPr>
            <w:tcW w:w="1992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Ивановская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088" w:type="dxa"/>
          </w:tcPr>
          <w:p w:rsidR="00DE74B9" w:rsidRPr="00ED2A5E" w:rsidRDefault="00DE74B9" w:rsidP="00ED2A5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D2A5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Библиовечер «В гостях у Кузьки домового».</w:t>
            </w:r>
          </w:p>
          <w:p w:rsidR="00DE74B9" w:rsidRPr="00ED2A5E" w:rsidRDefault="00DE74B9" w:rsidP="00ED2A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Литературные круиз по сказке Т. Александровой «Домовёнок Кузька»</w:t>
            </w:r>
          </w:p>
          <w:p w:rsidR="00DE74B9" w:rsidRPr="00ED2A5E" w:rsidRDefault="00DE74B9" w:rsidP="00ED2A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 игра «Сундук со сказками»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Кулинарный тимбилдинг «Блинов хочу! Со сметаной»</w:t>
            </w:r>
          </w:p>
          <w:p w:rsidR="00DE74B9" w:rsidRPr="00ED2A5E" w:rsidRDefault="00DE74B9" w:rsidP="00ED2A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мастерская «Обереги для дома»</w:t>
            </w:r>
          </w:p>
          <w:p w:rsidR="00DE74B9" w:rsidRPr="00ED2A5E" w:rsidRDefault="00DE74B9" w:rsidP="00ED2A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 «Заморочки бабы Яги»</w:t>
            </w:r>
          </w:p>
        </w:tc>
        <w:tc>
          <w:tcPr>
            <w:tcW w:w="1992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Ложкарская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88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Библиовечер «Магия книги»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Либмом  «Дорога в библиотеку»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Поэтическое рандеву «Приметы и суеверия А.С. Пушкина»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Мастер-класс «Магия дома»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Приключенческий квест «Школа магии и волшебства»</w:t>
            </w:r>
          </w:p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Книжная выставка «Произведения великого мастера» И.С. Тургенев</w:t>
            </w:r>
          </w:p>
        </w:tc>
        <w:tc>
          <w:tcPr>
            <w:tcW w:w="1992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Медянская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088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Библиосумерки «Приключения на острове Чтения»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 xml:space="preserve">Квест – игра «Книжный лабиринт» 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«Закладка для любимой книги»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Селфи – конкурс «Я в библиотеке»</w:t>
            </w:r>
          </w:p>
          <w:p w:rsidR="00DE74B9" w:rsidRPr="00ED2A5E" w:rsidRDefault="00DE74B9" w:rsidP="00ED2A5E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- Библиотир «Бей ответом прямо в цель»</w:t>
            </w:r>
          </w:p>
          <w:p w:rsidR="00DE74B9" w:rsidRPr="00ED2A5E" w:rsidRDefault="00DE74B9" w:rsidP="00DE67C8">
            <w:pPr>
              <w:pStyle w:val="a5"/>
              <w:numPr>
                <w:ilvl w:val="1"/>
                <w:numId w:val="57"/>
              </w:numPr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- Книжный развал «Забери меня с собой»</w:t>
            </w:r>
          </w:p>
          <w:p w:rsidR="00DE74B9" w:rsidRPr="00ED2A5E" w:rsidRDefault="00DE74B9" w:rsidP="00DE67C8">
            <w:pPr>
              <w:pStyle w:val="a5"/>
              <w:numPr>
                <w:ilvl w:val="1"/>
                <w:numId w:val="57"/>
              </w:numPr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- Салон гаданий «Судьбу мою решают книги»</w:t>
            </w:r>
          </w:p>
          <w:p w:rsidR="00DE74B9" w:rsidRPr="00ED2A5E" w:rsidRDefault="00DE74B9" w:rsidP="00ED2A5E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- Фито-бар «Попей чайку – разгони тоску»</w:t>
            </w:r>
          </w:p>
          <w:p w:rsidR="00DE74B9" w:rsidRPr="00ED2A5E" w:rsidRDefault="00DE74B9" w:rsidP="00ED2A5E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Викторина «Что я знаю о Тургеневе»</w:t>
            </w:r>
          </w:p>
        </w:tc>
        <w:tc>
          <w:tcPr>
            <w:tcW w:w="1992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Монастырская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088" w:type="dxa"/>
          </w:tcPr>
          <w:p w:rsidR="00DE74B9" w:rsidRPr="00ED2A5E" w:rsidRDefault="00DE74B9" w:rsidP="00ED2A5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D2A5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Библиосумерки «Магия книги»</w:t>
            </w:r>
          </w:p>
          <w:p w:rsidR="00DE74B9" w:rsidRPr="00ED2A5E" w:rsidRDefault="00DE74B9" w:rsidP="00ED2A5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D2A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мастерской аквагрима «Я из книги»</w:t>
            </w:r>
          </w:p>
          <w:p w:rsidR="00DE74B9" w:rsidRPr="00ED2A5E" w:rsidRDefault="00DE74B9" w:rsidP="00ED2A5E">
            <w:pPr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Мастер-класс «СамИздат»</w:t>
            </w:r>
          </w:p>
          <w:p w:rsidR="00DE74B9" w:rsidRPr="00ED2A5E" w:rsidRDefault="00DE74B9" w:rsidP="00ED2A5E">
            <w:pPr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 xml:space="preserve"> Викторина «По книжным страницам в поисках ответа»</w:t>
            </w:r>
          </w:p>
          <w:p w:rsidR="00DE74B9" w:rsidRPr="00ED2A5E" w:rsidRDefault="00DE74B9" w:rsidP="00ED2A5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D2A5E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Видеосалон «Витя Малеев в школе и дома»</w:t>
            </w:r>
          </w:p>
          <w:p w:rsidR="00DE74B9" w:rsidRPr="00ED2A5E" w:rsidRDefault="00DE74B9" w:rsidP="00ED2A5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D2A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Книга за чаем «Любимые журналы»   под музыку Природы.</w:t>
            </w:r>
          </w:p>
          <w:p w:rsidR="00DE74B9" w:rsidRPr="00ED2A5E" w:rsidRDefault="00DE74B9" w:rsidP="00ED2A5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D2A5E">
              <w:rPr>
                <w:rFonts w:ascii="Times New Roman" w:hAnsi="Times New Roman"/>
                <w:bCs/>
                <w:sz w:val="20"/>
                <w:szCs w:val="20"/>
              </w:rPr>
              <w:t>Фотоателье «С любимой книгой я в руках, мне знания, чувства открываешь ты»</w:t>
            </w:r>
          </w:p>
          <w:p w:rsidR="00DE74B9" w:rsidRPr="00ED2A5E" w:rsidRDefault="00DE74B9" w:rsidP="00ED2A5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D2A5E">
              <w:rPr>
                <w:rFonts w:ascii="Times New Roman" w:hAnsi="Times New Roman"/>
                <w:bCs/>
                <w:sz w:val="20"/>
                <w:szCs w:val="20"/>
              </w:rPr>
              <w:t>Книжная выставка «летописец душ народных»</w:t>
            </w:r>
          </w:p>
        </w:tc>
        <w:tc>
          <w:tcPr>
            <w:tcW w:w="1992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Подгорная СБФ</w:t>
            </w:r>
          </w:p>
        </w:tc>
      </w:tr>
      <w:tr w:rsidR="00DE74B9" w:rsidTr="00E3148C">
        <w:tc>
          <w:tcPr>
            <w:tcW w:w="1560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088" w:type="dxa"/>
          </w:tcPr>
          <w:p w:rsidR="00DE74B9" w:rsidRPr="00ED2A5E" w:rsidRDefault="00DE74B9" w:rsidP="00ED2A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A5E">
              <w:rPr>
                <w:rFonts w:ascii="Times New Roman" w:hAnsi="Times New Roman"/>
                <w:b/>
                <w:sz w:val="20"/>
                <w:szCs w:val="20"/>
              </w:rPr>
              <w:t>Библионочь «Пати  «В Японию без визы»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Игра «В мире японской поэзии» из цикла «Что? Где? Когда?»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Чайная церемонию  «Искусство тяною»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Литературная игра «Сказки в кимано»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Мастер – класс  «Хей, сенсей»: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«Косудама – японские фонарики»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«Пишу по- японски»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Эстафета «Хаси»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Судоку – японские кроссворды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Фото-сет «Пока цветёт сакура»</w:t>
            </w:r>
          </w:p>
        </w:tc>
        <w:tc>
          <w:tcPr>
            <w:tcW w:w="1992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Юрьянская центральная районная библиотека им. С.И. Сычугова</w:t>
            </w:r>
          </w:p>
        </w:tc>
      </w:tr>
      <w:tr w:rsidR="00DE74B9" w:rsidTr="00E3148C">
        <w:tc>
          <w:tcPr>
            <w:tcW w:w="1560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088" w:type="dxa"/>
          </w:tcPr>
          <w:p w:rsidR="00DE74B9" w:rsidRPr="00ED2A5E" w:rsidRDefault="00DE74B9" w:rsidP="00ED2A5E">
            <w:pPr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Библиовечер «Тропою индейца»</w:t>
            </w:r>
          </w:p>
          <w:p w:rsidR="00DE74B9" w:rsidRPr="00ED2A5E" w:rsidRDefault="00DE74B9" w:rsidP="00ED2A5E">
            <w:pPr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Литературно- развлекательная программа «Тропою индейца»</w:t>
            </w:r>
          </w:p>
          <w:p w:rsidR="00DE74B9" w:rsidRPr="00ED2A5E" w:rsidRDefault="00DE74B9" w:rsidP="00ED2A5E">
            <w:pPr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Школа юного индейца</w:t>
            </w:r>
          </w:p>
          <w:p w:rsidR="00DE74B9" w:rsidRPr="00ED2A5E" w:rsidRDefault="00DE74B9" w:rsidP="00ED2A5E">
            <w:pPr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- Мастер-классы: «Индейский амулет своими руками».</w:t>
            </w:r>
          </w:p>
          <w:p w:rsidR="00DE74B9" w:rsidRPr="00ED2A5E" w:rsidRDefault="00DE74B9" w:rsidP="00ED2A5E">
            <w:pPr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- Посиделки «Большой совет индейцев»</w:t>
            </w:r>
          </w:p>
        </w:tc>
        <w:tc>
          <w:tcPr>
            <w:tcW w:w="1992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color w:val="FF0000"/>
                <w:sz w:val="20"/>
                <w:szCs w:val="20"/>
              </w:rPr>
              <w:t>Юрьянская районная детская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088" w:type="dxa"/>
          </w:tcPr>
          <w:p w:rsidR="00DE74B9" w:rsidRPr="00ED2A5E" w:rsidRDefault="00DE74B9" w:rsidP="00ED2A5E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«Доброй книге - добрый час».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Литературный ларец  «Открой своё сердце доброй книге».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Викторина «Бежин луг»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 xml:space="preserve">Мини студия «Подари улыбку миру» (изготовление  объявлений, приносящих </w:t>
            </w:r>
            <w:r w:rsidRPr="00ED2A5E">
              <w:rPr>
                <w:rFonts w:ascii="Times New Roman" w:hAnsi="Times New Roman"/>
                <w:sz w:val="20"/>
                <w:szCs w:val="20"/>
              </w:rPr>
              <w:lastRenderedPageBreak/>
              <w:t>радость людям)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Арт-встреча «Тепло, рождённое руками»- знакомство с мастерицей, руководителем клуба «Живица» Ждановой О.А.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Акция «Улыбнись, прохожий!»</w:t>
            </w:r>
          </w:p>
        </w:tc>
        <w:tc>
          <w:tcPr>
            <w:tcW w:w="1992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Мурыгинская детская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088" w:type="dxa"/>
          </w:tcPr>
          <w:p w:rsidR="00DE74B9" w:rsidRPr="00ED2A5E" w:rsidRDefault="00DE74B9" w:rsidP="00ED2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Библиовечер «Магия книги»</w:t>
            </w:r>
          </w:p>
          <w:p w:rsidR="00DE74B9" w:rsidRPr="00ED2A5E" w:rsidRDefault="00DE74B9" w:rsidP="00ED2A5E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3F6EE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Галерея художественных образов «Взял палитру художник и кисть, и  слова обратились в картину»</w:t>
            </w:r>
          </w:p>
          <w:p w:rsidR="00DE74B9" w:rsidRPr="00ED2A5E" w:rsidRDefault="00DE74B9" w:rsidP="00ED2A5E">
            <w:pPr>
              <w:pStyle w:val="acenter"/>
              <w:shd w:val="clear" w:color="auto" w:fill="FFFFFF"/>
              <w:spacing w:before="0" w:beforeAutospacing="0" w:after="0" w:afterAutospacing="0"/>
              <w:jc w:val="center"/>
              <w:rPr>
                <w:color w:val="292929"/>
                <w:sz w:val="20"/>
                <w:szCs w:val="20"/>
                <w:shd w:val="clear" w:color="auto" w:fill="F3F6EE"/>
              </w:rPr>
            </w:pPr>
            <w:r w:rsidRPr="00ED2A5E">
              <w:rPr>
                <w:color w:val="292929"/>
                <w:sz w:val="20"/>
                <w:szCs w:val="20"/>
                <w:shd w:val="clear" w:color="auto" w:fill="F3F6EE"/>
              </w:rPr>
              <w:t>Конкурсная площадка «Читай и побеждай!» по творчеству И.С. Тургенева</w:t>
            </w:r>
          </w:p>
          <w:p w:rsidR="00DE74B9" w:rsidRPr="00ED2A5E" w:rsidRDefault="00DE74B9" w:rsidP="00ED2A5E">
            <w:pPr>
              <w:pStyle w:val="acenter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D2A5E">
              <w:rPr>
                <w:sz w:val="20"/>
                <w:szCs w:val="20"/>
              </w:rPr>
              <w:t>Театральная полянка «Погашен свет и оживают строки»</w:t>
            </w:r>
          </w:p>
          <w:p w:rsidR="00DE74B9" w:rsidRPr="00ED2A5E" w:rsidRDefault="00DE74B9" w:rsidP="00ED2A5E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ED2A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Музыкальный салон «И музыка, и слово»</w:t>
            </w:r>
          </w:p>
          <w:p w:rsidR="00DE74B9" w:rsidRPr="00ED2A5E" w:rsidRDefault="00DE74B9" w:rsidP="00ED2A5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A5E">
              <w:rPr>
                <w:rFonts w:ascii="Times New Roman" w:eastAsia="Times New Roman" w:hAnsi="Times New Roman"/>
                <w:sz w:val="20"/>
                <w:szCs w:val="20"/>
              </w:rPr>
              <w:t>  Фри-маркет «Аллея забытых книг»</w:t>
            </w:r>
          </w:p>
          <w:p w:rsidR="00DE74B9" w:rsidRPr="00ED2A5E" w:rsidRDefault="00DE74B9" w:rsidP="00ED2A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2A5E">
              <w:rPr>
                <w:rFonts w:ascii="Times New Roman" w:hAnsi="Times New Roman"/>
                <w:sz w:val="20"/>
                <w:szCs w:val="20"/>
              </w:rPr>
              <w:t>Выставка-просмотр «Магия книги»</w:t>
            </w:r>
          </w:p>
        </w:tc>
        <w:tc>
          <w:tcPr>
            <w:tcW w:w="1992" w:type="dxa"/>
          </w:tcPr>
          <w:p w:rsidR="00DE74B9" w:rsidRPr="00ED2A5E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5E">
              <w:rPr>
                <w:rFonts w:ascii="Times New Roman" w:hAnsi="Times New Roman" w:cs="Times New Roman"/>
                <w:sz w:val="20"/>
                <w:szCs w:val="20"/>
              </w:rPr>
              <w:t>Мурыгинская поселковая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A922E4" w:rsidRDefault="00DE74B9" w:rsidP="00EF3D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b/>
                <w:sz w:val="20"/>
                <w:szCs w:val="20"/>
              </w:rPr>
              <w:t>МБУК «Яранская центральная районная библиотека им. Г. Ф. Боровикова»</w:t>
            </w:r>
          </w:p>
        </w:tc>
        <w:tc>
          <w:tcPr>
            <w:tcW w:w="7088" w:type="dxa"/>
          </w:tcPr>
          <w:p w:rsidR="00DE74B9" w:rsidRPr="00A922E4" w:rsidRDefault="00DE74B9" w:rsidP="0036032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Яранская ЦБ им.Г.Ф.Боровикова – 21 апреля</w:t>
            </w:r>
          </w:p>
          <w:p w:rsidR="00DE74B9" w:rsidRPr="00A922E4" w:rsidRDefault="00DE74B9" w:rsidP="0036032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Салобедяаская СБ – 19 апреля</w:t>
            </w:r>
          </w:p>
          <w:p w:rsidR="00DE74B9" w:rsidRPr="00A922E4" w:rsidRDefault="00DE74B9" w:rsidP="0036032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Сельские БФ 20 апреля</w:t>
            </w:r>
          </w:p>
        </w:tc>
        <w:tc>
          <w:tcPr>
            <w:tcW w:w="1992" w:type="dxa"/>
          </w:tcPr>
          <w:p w:rsidR="00DE74B9" w:rsidRPr="00A922E4" w:rsidRDefault="00DE74B9" w:rsidP="00360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E74B9" w:rsidTr="00E3148C">
        <w:tc>
          <w:tcPr>
            <w:tcW w:w="1560" w:type="dxa"/>
          </w:tcPr>
          <w:p w:rsidR="00DE74B9" w:rsidRPr="00A922E4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DE74B9" w:rsidRPr="00A922E4" w:rsidRDefault="00DE74B9" w:rsidP="00400E3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Библионочь «Книжное притяжение»</w:t>
            </w:r>
          </w:p>
          <w:p w:rsidR="00DE74B9" w:rsidRPr="00A922E4" w:rsidRDefault="00DE74B9" w:rsidP="00400E3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1.Открытие выставки «Яранск  глазами художника»</w:t>
            </w:r>
          </w:p>
          <w:p w:rsidR="00DE74B9" w:rsidRPr="00A922E4" w:rsidRDefault="00DE74B9" w:rsidP="00400E3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2. Презентация книжной выставки «Самые, самые: книги необычной формы и нестандартного замысла»</w:t>
            </w:r>
          </w:p>
          <w:p w:rsidR="00DE74B9" w:rsidRPr="00A922E4" w:rsidRDefault="00DE74B9" w:rsidP="00400E3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3.Вечер-эллегия «Роман в переписке И.С.Тургенева»</w:t>
            </w:r>
          </w:p>
          <w:p w:rsidR="00DE74B9" w:rsidRPr="00A922E4" w:rsidRDefault="00DE74B9" w:rsidP="00400E3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Библиотечные бродилки </w:t>
            </w:r>
          </w:p>
          <w:p w:rsidR="00DE74B9" w:rsidRPr="00A922E4" w:rsidRDefault="00DE74B9" w:rsidP="00400E3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5.Мастер-классы «Мини - книжка», «Весенняя открытка»</w:t>
            </w:r>
          </w:p>
          <w:p w:rsidR="00DE74B9" w:rsidRPr="00A922E4" w:rsidRDefault="00DE74B9" w:rsidP="00400E3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6. Ретро-магазин «Ловцы книг»</w:t>
            </w:r>
          </w:p>
          <w:p w:rsidR="00DE74B9" w:rsidRPr="00A922E4" w:rsidRDefault="00DE74B9" w:rsidP="00400E3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7.Буфет «Книжная бессоница»</w:t>
            </w:r>
          </w:p>
          <w:p w:rsidR="00DE74B9" w:rsidRPr="00A922E4" w:rsidRDefault="00DE74B9" w:rsidP="00400E3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8. Флешмоб «Чтение - это модно»</w:t>
            </w:r>
          </w:p>
          <w:p w:rsidR="00DE74B9" w:rsidRPr="00A922E4" w:rsidRDefault="00DE74B9" w:rsidP="00400E3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9.Вечер-эллегия «Роман в переписке И.С.Тургенева»</w:t>
            </w:r>
          </w:p>
          <w:p w:rsidR="00DE74B9" w:rsidRPr="00A922E4" w:rsidRDefault="00DE74B9" w:rsidP="00400E3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10.Уголок здоровья «Встреча с доктором Пилюлькиным»</w:t>
            </w:r>
          </w:p>
          <w:p w:rsidR="00DE74B9" w:rsidRPr="00A922E4" w:rsidRDefault="00DE74B9" w:rsidP="00400E3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23.00</w:t>
            </w:r>
          </w:p>
        </w:tc>
        <w:tc>
          <w:tcPr>
            <w:tcW w:w="1992" w:type="dxa"/>
          </w:tcPr>
          <w:p w:rsidR="00DE74B9" w:rsidRPr="00A922E4" w:rsidRDefault="00DE74B9" w:rsidP="00400E3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библиотека</w:t>
            </w:r>
          </w:p>
        </w:tc>
      </w:tr>
      <w:tr w:rsidR="00DE74B9" w:rsidTr="00E3148C">
        <w:tc>
          <w:tcPr>
            <w:tcW w:w="1560" w:type="dxa"/>
          </w:tcPr>
          <w:p w:rsidR="00DE74B9" w:rsidRPr="00A922E4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Библио-шоу «Магия книги»</w:t>
            </w:r>
          </w:p>
          <w:p w:rsidR="00DE74B9" w:rsidRPr="00A922E4" w:rsidRDefault="00DE74B9" w:rsidP="00DE67C8">
            <w:pPr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Квест-игра» В поисках ключа от волшебной дверцы»</w:t>
            </w:r>
          </w:p>
          <w:p w:rsidR="00DE74B9" w:rsidRPr="00A922E4" w:rsidRDefault="00DE74B9" w:rsidP="00DE67C8">
            <w:pPr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Театрализованное мини представление  «Сказка о царе Салтане» на новый лад</w:t>
            </w:r>
          </w:p>
          <w:p w:rsidR="00DE74B9" w:rsidRPr="00A922E4" w:rsidRDefault="00DE74B9" w:rsidP="00DE67C8">
            <w:pPr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Мастер-класс «Нарисуем сказку»</w:t>
            </w:r>
          </w:p>
          <w:p w:rsidR="00DE74B9" w:rsidRPr="00A922E4" w:rsidRDefault="00DE74B9" w:rsidP="00DE67C8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/>
                <w:sz w:val="20"/>
                <w:szCs w:val="20"/>
              </w:rPr>
            </w:pPr>
            <w:r w:rsidRPr="00A922E4">
              <w:rPr>
                <w:rFonts w:ascii="Times New Roman" w:hAnsi="Times New Roman"/>
                <w:sz w:val="20"/>
                <w:szCs w:val="20"/>
              </w:rPr>
              <w:t>Кн. выставка «Писатель русской души»</w:t>
            </w:r>
          </w:p>
          <w:p w:rsidR="00DE74B9" w:rsidRPr="00A922E4" w:rsidRDefault="00DE74B9" w:rsidP="00DE67C8">
            <w:pPr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 «Великий мастер языка»</w:t>
            </w:r>
          </w:p>
          <w:p w:rsidR="00DE74B9" w:rsidRPr="00A922E4" w:rsidRDefault="00DE74B9" w:rsidP="00DE67C8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/>
                <w:sz w:val="20"/>
                <w:szCs w:val="20"/>
              </w:rPr>
            </w:pPr>
            <w:r w:rsidRPr="00A922E4">
              <w:rPr>
                <w:rFonts w:ascii="Times New Roman" w:hAnsi="Times New Roman"/>
                <w:sz w:val="20"/>
                <w:szCs w:val="20"/>
              </w:rPr>
              <w:t>Книжная выставка «О здоровом образе жизни»</w:t>
            </w:r>
          </w:p>
          <w:p w:rsidR="00DE74B9" w:rsidRPr="00A922E4" w:rsidRDefault="00DE74B9" w:rsidP="00DE67C8">
            <w:pPr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Буклет «В здоровом теле – здоровый дух»</w:t>
            </w:r>
          </w:p>
          <w:p w:rsidR="00DE74B9" w:rsidRPr="00A922E4" w:rsidRDefault="00DE74B9" w:rsidP="00400E3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 xml:space="preserve"> 18.00 - 21.00</w:t>
            </w:r>
          </w:p>
        </w:tc>
        <w:tc>
          <w:tcPr>
            <w:tcW w:w="1992" w:type="dxa"/>
          </w:tcPr>
          <w:p w:rsidR="00DE74B9" w:rsidRPr="00A922E4" w:rsidRDefault="00DE74B9" w:rsidP="00400E3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Знаменская СБ</w:t>
            </w:r>
          </w:p>
          <w:p w:rsidR="00DE74B9" w:rsidRPr="00A922E4" w:rsidRDefault="00DE74B9" w:rsidP="00400E3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4B9" w:rsidRPr="00A922E4" w:rsidRDefault="00DE74B9" w:rsidP="00400E3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4B9" w:rsidRPr="00A922E4" w:rsidRDefault="00DE74B9" w:rsidP="00400E3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4B9" w:rsidTr="00E3148C">
        <w:tc>
          <w:tcPr>
            <w:tcW w:w="1560" w:type="dxa"/>
          </w:tcPr>
          <w:p w:rsidR="00DE74B9" w:rsidRPr="00A922E4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Библионочь «Книга – мой лучший друг»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Станции: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-Угадайка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- Продолжи пословицу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- Назови автора и героя книги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- Театральная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- Мастер-класс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-Книжная выставка «Жизнь и творчество И.Тургенева</w:t>
            </w:r>
          </w:p>
          <w:p w:rsidR="00DE74B9" w:rsidRPr="00A922E4" w:rsidRDefault="00DE74B9" w:rsidP="00C9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-Книжная выставка«Я здоровье берегу – сам себе я помогу»</w:t>
            </w:r>
          </w:p>
        </w:tc>
        <w:tc>
          <w:tcPr>
            <w:tcW w:w="1992" w:type="dxa"/>
          </w:tcPr>
          <w:p w:rsidR="00DE74B9" w:rsidRPr="00A922E4" w:rsidRDefault="00DE74B9" w:rsidP="00400E3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Кугальская СБ</w:t>
            </w:r>
          </w:p>
          <w:p w:rsidR="00DE74B9" w:rsidRPr="00A922E4" w:rsidRDefault="00DE74B9" w:rsidP="00400E3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4B9" w:rsidRPr="00A922E4" w:rsidRDefault="00DE74B9" w:rsidP="00400E3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4B9" w:rsidRPr="00A922E4" w:rsidRDefault="00DE74B9" w:rsidP="00400E3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4B9" w:rsidTr="00E3148C">
        <w:tc>
          <w:tcPr>
            <w:tcW w:w="1560" w:type="dxa"/>
          </w:tcPr>
          <w:p w:rsidR="00DE74B9" w:rsidRPr="00A922E4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 xml:space="preserve">Библионочь «Большие гастроли» 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1.Мастер-класс по изготовлению театральных масок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2.Экскурсия по библиотеке «Магия книг»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3. Театр-экспонт «Большие гастроли»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4. Подведение итогов «Читатель года»</w:t>
            </w:r>
          </w:p>
          <w:p w:rsidR="00DE74B9" w:rsidRPr="00A922E4" w:rsidRDefault="00DE74B9" w:rsidP="00EF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5.Книжная выставка«Жизнь и творчество И.Тургенева»</w:t>
            </w:r>
          </w:p>
          <w:p w:rsidR="00DE74B9" w:rsidRPr="00A922E4" w:rsidRDefault="00DE74B9" w:rsidP="0023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6.Книжная выставка «Вредная привычка или бодезнь»</w:t>
            </w:r>
          </w:p>
          <w:p w:rsidR="00DE74B9" w:rsidRPr="00A922E4" w:rsidRDefault="00DE74B9" w:rsidP="00A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7.Буклет «От болезней – всех полезней»</w:t>
            </w:r>
          </w:p>
        </w:tc>
        <w:tc>
          <w:tcPr>
            <w:tcW w:w="1992" w:type="dxa"/>
          </w:tcPr>
          <w:p w:rsidR="00DE74B9" w:rsidRPr="00A922E4" w:rsidRDefault="00DE74B9" w:rsidP="00400E3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Никольская СБ</w:t>
            </w:r>
          </w:p>
          <w:p w:rsidR="00DE74B9" w:rsidRPr="00A922E4" w:rsidRDefault="00A922E4" w:rsidP="00400E3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17.00 - 22.00</w:t>
            </w:r>
          </w:p>
          <w:p w:rsidR="00DE74B9" w:rsidRPr="00A922E4" w:rsidRDefault="00DE74B9" w:rsidP="00400E3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4B9" w:rsidTr="00E3148C">
        <w:tc>
          <w:tcPr>
            <w:tcW w:w="1560" w:type="dxa"/>
          </w:tcPr>
          <w:p w:rsidR="00DE74B9" w:rsidRPr="00A922E4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Библионочь «Городок чудес»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1.Игровая программа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2.Музыкальный салон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3.Театр – экспромт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4.Викторина «Тургеневский сад»</w:t>
            </w:r>
          </w:p>
          <w:p w:rsidR="00DE74B9" w:rsidRPr="00A922E4" w:rsidRDefault="00DE74B9" w:rsidP="00C4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 xml:space="preserve">5.Книжная выставка «Страна здоровья, силы, красоты» </w:t>
            </w:r>
          </w:p>
        </w:tc>
        <w:tc>
          <w:tcPr>
            <w:tcW w:w="1992" w:type="dxa"/>
          </w:tcPr>
          <w:p w:rsidR="00DE74B9" w:rsidRPr="00A922E4" w:rsidRDefault="00DE74B9" w:rsidP="00400E3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Никулятская СБ</w:t>
            </w:r>
          </w:p>
          <w:p w:rsidR="00DE74B9" w:rsidRPr="00A922E4" w:rsidRDefault="00A922E4" w:rsidP="00400E3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15.00 – 19.00</w:t>
            </w:r>
          </w:p>
          <w:p w:rsidR="00DE74B9" w:rsidRPr="00A922E4" w:rsidRDefault="00DE74B9" w:rsidP="00400E3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4B9" w:rsidRPr="00A922E4" w:rsidRDefault="00DE74B9" w:rsidP="00400E3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4B9" w:rsidTr="00E3148C">
        <w:tc>
          <w:tcPr>
            <w:tcW w:w="1560" w:type="dxa"/>
          </w:tcPr>
          <w:p w:rsidR="00DE74B9" w:rsidRPr="00A922E4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88" w:type="dxa"/>
          </w:tcPr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Библионочь «Магия книги»</w:t>
            </w:r>
          </w:p>
          <w:p w:rsidR="00DE74B9" w:rsidRPr="00A922E4" w:rsidRDefault="00DE74B9" w:rsidP="00DE67C8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Викторина «Расту вместе с книгой.</w:t>
            </w:r>
          </w:p>
          <w:p w:rsidR="00DE74B9" w:rsidRPr="00A922E4" w:rsidRDefault="00DE74B9" w:rsidP="00DE67C8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«Тропа к Тургеневу»</w:t>
            </w:r>
          </w:p>
          <w:p w:rsidR="00DE74B9" w:rsidRPr="00A922E4" w:rsidRDefault="00DE74B9" w:rsidP="00DE67C8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Квест – игра  «От фантазии к фантастике</w:t>
            </w:r>
          </w:p>
          <w:p w:rsidR="00DE74B9" w:rsidRPr="00A922E4" w:rsidRDefault="00DE74B9" w:rsidP="00DE67C8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Тургеневские чтения</w:t>
            </w:r>
          </w:p>
          <w:p w:rsidR="00DE74B9" w:rsidRPr="00A922E4" w:rsidRDefault="00DE74B9" w:rsidP="00DE67C8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22E4">
              <w:rPr>
                <w:rFonts w:ascii="Times New Roman" w:hAnsi="Times New Roman"/>
                <w:sz w:val="20"/>
                <w:szCs w:val="20"/>
              </w:rPr>
              <w:t>Выставка – совет «Книги на службе здоровья»</w:t>
            </w:r>
          </w:p>
          <w:p w:rsidR="00DE74B9" w:rsidRPr="00A922E4" w:rsidRDefault="00DE74B9" w:rsidP="00DE67C8">
            <w:pPr>
              <w:pStyle w:val="a5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2E4">
              <w:rPr>
                <w:rFonts w:ascii="Times New Roman" w:hAnsi="Times New Roman"/>
                <w:sz w:val="20"/>
                <w:szCs w:val="20"/>
              </w:rPr>
              <w:t>Буклет</w:t>
            </w:r>
          </w:p>
          <w:p w:rsidR="00DE74B9" w:rsidRPr="00A922E4" w:rsidRDefault="00DE74B9" w:rsidP="00400E3C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 xml:space="preserve"> 18.00 – 21.00</w:t>
            </w:r>
          </w:p>
        </w:tc>
        <w:tc>
          <w:tcPr>
            <w:tcW w:w="1992" w:type="dxa"/>
          </w:tcPr>
          <w:p w:rsidR="00DE74B9" w:rsidRPr="00A922E4" w:rsidRDefault="00DE74B9" w:rsidP="002A3C83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Опытнопольская СБ</w:t>
            </w:r>
          </w:p>
        </w:tc>
      </w:tr>
      <w:tr w:rsidR="00DE74B9" w:rsidTr="00E3148C">
        <w:tc>
          <w:tcPr>
            <w:tcW w:w="1560" w:type="dxa"/>
          </w:tcPr>
          <w:p w:rsidR="00DE74B9" w:rsidRPr="00A922E4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Библионочь                           «И книжные тайны откроются вам…»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1.Брейн – ринг «Книга собирает друзей»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2.Игровая программа «Книжная радуга»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3.Салон «Литературный гороскоп на 2018 год»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4.Выставка «Самых – самых…книг»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5.Беспроиграшная лотерея «По секрету всему свету»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6.Фотоателье «Я и книга – третий лишний»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7.Ретро – магазин «Книги»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8.Мастер – класс «Закладки для книг»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9.Чайная пауза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10. Опрос  «Библионастроение»</w:t>
            </w:r>
          </w:p>
          <w:p w:rsidR="00DE74B9" w:rsidRPr="00A922E4" w:rsidRDefault="00DE74B9" w:rsidP="00EF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11Книжная выставка «Писатель русской души»</w:t>
            </w:r>
          </w:p>
          <w:p w:rsidR="00DE74B9" w:rsidRPr="00A922E4" w:rsidRDefault="00DE74B9" w:rsidP="00EF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12.Громкие чтения книг автора</w:t>
            </w:r>
          </w:p>
          <w:p w:rsidR="00DE74B9" w:rsidRPr="00A922E4" w:rsidRDefault="00DE74B9" w:rsidP="00EF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13. Брейн – ринг «Великий мастер языка»</w:t>
            </w:r>
          </w:p>
          <w:p w:rsidR="00DE74B9" w:rsidRPr="00A922E4" w:rsidRDefault="00DE74B9" w:rsidP="00EF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14 Стенд «Будь здоров и не бойся докторов»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17.00 – 20.00</w:t>
            </w:r>
          </w:p>
        </w:tc>
        <w:tc>
          <w:tcPr>
            <w:tcW w:w="1992" w:type="dxa"/>
          </w:tcPr>
          <w:p w:rsidR="00DE74B9" w:rsidRPr="00A922E4" w:rsidRDefault="00DE74B9" w:rsidP="002A3C83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Салобелякская СБ</w:t>
            </w:r>
          </w:p>
        </w:tc>
      </w:tr>
      <w:tr w:rsidR="00DE74B9" w:rsidTr="00E3148C">
        <w:tc>
          <w:tcPr>
            <w:tcW w:w="1560" w:type="dxa"/>
          </w:tcPr>
          <w:p w:rsidR="00DE74B9" w:rsidRPr="00A922E4" w:rsidRDefault="00DE74B9" w:rsidP="00ED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Библионочь «Там на неведомых дорожках»</w:t>
            </w:r>
          </w:p>
          <w:p w:rsidR="00DE74B9" w:rsidRPr="00A922E4" w:rsidRDefault="00DE74B9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Книжная выставка «Великий гуманист – Иван Тургенев»</w:t>
            </w:r>
          </w:p>
          <w:p w:rsidR="00DE74B9" w:rsidRPr="00A922E4" w:rsidRDefault="00DE74B9" w:rsidP="0050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Выставка – совет «Быть молодым, быть здоровым»</w:t>
            </w:r>
          </w:p>
          <w:p w:rsidR="00DE74B9" w:rsidRPr="00A922E4" w:rsidRDefault="00DE74B9" w:rsidP="00C4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Буклет «Нам от болезней всех полезней»</w:t>
            </w:r>
          </w:p>
        </w:tc>
        <w:tc>
          <w:tcPr>
            <w:tcW w:w="1992" w:type="dxa"/>
          </w:tcPr>
          <w:p w:rsidR="00DE74B9" w:rsidRPr="00A922E4" w:rsidRDefault="00DE74B9" w:rsidP="00400E3C">
            <w:pPr>
              <w:spacing w:before="24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eastAsia="Times New Roman" w:hAnsi="Times New Roman" w:cs="Times New Roman"/>
                <w:sz w:val="20"/>
                <w:szCs w:val="20"/>
              </w:rPr>
              <w:t>Шкаланская СБ</w:t>
            </w:r>
          </w:p>
          <w:p w:rsidR="00DE74B9" w:rsidRPr="00A922E4" w:rsidRDefault="00C40751" w:rsidP="00400E3C">
            <w:pPr>
              <w:spacing w:before="24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sz w:val="20"/>
                <w:szCs w:val="20"/>
              </w:rPr>
              <w:t>17.00 – 20.00</w:t>
            </w:r>
          </w:p>
        </w:tc>
      </w:tr>
      <w:tr w:rsidR="00DE74B9" w:rsidTr="00E3148C">
        <w:tc>
          <w:tcPr>
            <w:tcW w:w="1560" w:type="dxa"/>
          </w:tcPr>
          <w:p w:rsidR="00DE74B9" w:rsidRPr="00A922E4" w:rsidRDefault="00DE74B9" w:rsidP="00400E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22E4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«Вятскополянская ГЦБ</w:t>
            </w:r>
          </w:p>
        </w:tc>
        <w:tc>
          <w:tcPr>
            <w:tcW w:w="7088" w:type="dxa"/>
          </w:tcPr>
          <w:p w:rsidR="00DE74B9" w:rsidRPr="00A922E4" w:rsidRDefault="00DE74B9" w:rsidP="002B4714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A922E4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мероприятия библиотек МБУК «Вятскополянская ГЦБС» в рамках «Библионочи 2018» пройдут </w:t>
            </w:r>
          </w:p>
          <w:p w:rsidR="00DE74B9" w:rsidRPr="00A922E4" w:rsidRDefault="00DE74B9" w:rsidP="002B4714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A922E4">
              <w:rPr>
                <w:rStyle w:val="s1"/>
                <w:b/>
                <w:bCs/>
                <w:color w:val="000000"/>
                <w:sz w:val="20"/>
                <w:szCs w:val="20"/>
              </w:rPr>
              <w:t>20 апреля (с 17-00 до 22- 00)</w:t>
            </w:r>
          </w:p>
        </w:tc>
        <w:tc>
          <w:tcPr>
            <w:tcW w:w="1992" w:type="dxa"/>
          </w:tcPr>
          <w:p w:rsidR="00DE74B9" w:rsidRPr="00A922E4" w:rsidRDefault="00DE74B9" w:rsidP="00400E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22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</w:tr>
      <w:tr w:rsidR="00DE74B9" w:rsidTr="00400E2E">
        <w:tc>
          <w:tcPr>
            <w:tcW w:w="1560" w:type="dxa"/>
            <w:vAlign w:val="center"/>
          </w:tcPr>
          <w:p w:rsidR="00DE74B9" w:rsidRPr="002B4714" w:rsidRDefault="00DE74B9" w:rsidP="002B4714">
            <w:pPr>
              <w:pStyle w:val="p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47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8" w:type="dxa"/>
            <w:vAlign w:val="center"/>
          </w:tcPr>
          <w:p w:rsidR="00DE74B9" w:rsidRPr="002B4714" w:rsidRDefault="00DE74B9" w:rsidP="002B4714">
            <w:pPr>
              <w:pStyle w:val="p2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2B4714">
              <w:rPr>
                <w:rStyle w:val="s1"/>
                <w:b/>
                <w:bCs/>
                <w:color w:val="000000"/>
                <w:sz w:val="20"/>
                <w:szCs w:val="20"/>
              </w:rPr>
              <w:t>Библиосумерки «Магия книги»</w:t>
            </w:r>
          </w:p>
          <w:p w:rsidR="00DE74B9" w:rsidRPr="002B4714" w:rsidRDefault="00DE74B9" w:rsidP="00DE67C8">
            <w:pPr>
              <w:numPr>
                <w:ilvl w:val="0"/>
                <w:numId w:val="27"/>
              </w:numPr>
              <w:ind w:left="0"/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4714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«Магия живого слова»,  </w:t>
            </w:r>
            <w:r w:rsidRPr="002B4714"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театральный реверанс детской школы театрального  искусства им. А. Калягина</w:t>
            </w:r>
          </w:p>
          <w:p w:rsidR="00DE74B9" w:rsidRPr="002B4714" w:rsidRDefault="00DE74B9" w:rsidP="00DE67C8">
            <w:pPr>
              <w:numPr>
                <w:ilvl w:val="0"/>
                <w:numId w:val="27"/>
              </w:numPr>
              <w:ind w:left="0"/>
              <w:rPr>
                <w:rStyle w:val="s1"/>
                <w:rFonts w:ascii="Times New Roman" w:hAnsi="Times New Roman" w:cs="Times New Roman"/>
                <w:sz w:val="20"/>
                <w:szCs w:val="20"/>
              </w:rPr>
            </w:pPr>
            <w:r w:rsidRPr="002B4714">
              <w:rPr>
                <w:rStyle w:val="s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«И вальса трепетные звуки»,  </w:t>
            </w:r>
            <w:r w:rsidRPr="002B4714">
              <w:rPr>
                <w:rStyle w:val="s1"/>
                <w:rFonts w:ascii="Times New Roman" w:hAnsi="Times New Roman" w:cs="Times New Roman"/>
                <w:bCs/>
                <w:sz w:val="20"/>
                <w:szCs w:val="20"/>
              </w:rPr>
              <w:t>выступление школы искусств</w:t>
            </w:r>
          </w:p>
          <w:p w:rsidR="00DE74B9" w:rsidRPr="002B4714" w:rsidRDefault="00DE74B9" w:rsidP="00DE67C8">
            <w:pPr>
              <w:numPr>
                <w:ilvl w:val="0"/>
                <w:numId w:val="27"/>
              </w:numPr>
              <w:ind w:left="0"/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4714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«Танцуйте с нами», </w:t>
            </w:r>
            <w:r w:rsidRPr="002B4714"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танцевальный ансамбль «Пассаж» и «Вятский  сувенир»</w:t>
            </w:r>
          </w:p>
          <w:p w:rsidR="00DE74B9" w:rsidRPr="002B4714" w:rsidRDefault="00DE74B9" w:rsidP="00DE67C8">
            <w:pPr>
              <w:numPr>
                <w:ilvl w:val="0"/>
                <w:numId w:val="27"/>
              </w:numPr>
              <w:ind w:left="0"/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4714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«Вспомним  Тургенева», </w:t>
            </w:r>
            <w:r w:rsidRPr="002B4714"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литературная минутка</w:t>
            </w:r>
          </w:p>
          <w:p w:rsidR="00DE74B9" w:rsidRPr="002B4714" w:rsidRDefault="00DE74B9" w:rsidP="00DE67C8">
            <w:pPr>
              <w:numPr>
                <w:ilvl w:val="0"/>
                <w:numId w:val="27"/>
              </w:numPr>
              <w:ind w:left="0"/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4714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«Красота своими руками», </w:t>
            </w:r>
            <w:r w:rsidRPr="002B4714"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мастер-класс по изготовлению  броши</w:t>
            </w:r>
          </w:p>
          <w:p w:rsidR="00DE74B9" w:rsidRPr="002B4714" w:rsidRDefault="00DE74B9" w:rsidP="00DE67C8">
            <w:pPr>
              <w:numPr>
                <w:ilvl w:val="0"/>
                <w:numId w:val="27"/>
              </w:numPr>
              <w:ind w:left="0"/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4714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«УМные сУМки»,</w:t>
            </w:r>
            <w:r w:rsidRPr="002B4714"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книжная акция</w:t>
            </w:r>
          </w:p>
          <w:p w:rsidR="00DE74B9" w:rsidRPr="002B4714" w:rsidRDefault="00DE74B9" w:rsidP="00DE67C8">
            <w:pPr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14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«ТЯ НО Ю»  или чайная церемония в японском стиле.</w:t>
            </w:r>
          </w:p>
        </w:tc>
        <w:tc>
          <w:tcPr>
            <w:tcW w:w="1992" w:type="dxa"/>
            <w:vAlign w:val="center"/>
          </w:tcPr>
          <w:p w:rsidR="00DE74B9" w:rsidRPr="002B4714" w:rsidRDefault="00DE74B9" w:rsidP="002B4714">
            <w:pPr>
              <w:pStyle w:val="p2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2B4714">
              <w:rPr>
                <w:color w:val="000000"/>
                <w:sz w:val="20"/>
                <w:szCs w:val="20"/>
              </w:rPr>
              <w:t xml:space="preserve"> </w:t>
            </w:r>
            <w:r w:rsidRPr="002B4714">
              <w:rPr>
                <w:b/>
                <w:color w:val="000000"/>
                <w:sz w:val="20"/>
                <w:szCs w:val="20"/>
              </w:rPr>
              <w:t xml:space="preserve">ЦГБ </w:t>
            </w:r>
          </w:p>
        </w:tc>
      </w:tr>
      <w:tr w:rsidR="00DE74B9" w:rsidTr="00400E2E">
        <w:tc>
          <w:tcPr>
            <w:tcW w:w="1560" w:type="dxa"/>
            <w:vAlign w:val="center"/>
          </w:tcPr>
          <w:p w:rsidR="00DE74B9" w:rsidRPr="002B4714" w:rsidRDefault="00DE74B9" w:rsidP="002B4714">
            <w:pPr>
              <w:pStyle w:val="p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47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8" w:type="dxa"/>
            <w:vAlign w:val="center"/>
          </w:tcPr>
          <w:p w:rsidR="00DE74B9" w:rsidRPr="002B4714" w:rsidRDefault="00DE74B9" w:rsidP="002B471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47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Библиосумерки «Вечер читательских удовольствий»</w:t>
            </w:r>
          </w:p>
          <w:p w:rsidR="00DE74B9" w:rsidRPr="002B4714" w:rsidRDefault="00DE74B9" w:rsidP="00DE67C8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«Улыбка и смех – это для всех»,  и</w:t>
            </w:r>
            <w:r w:rsidRPr="002B4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гра-путешествие по творчеству Н.Н.Носова</w:t>
            </w:r>
          </w:p>
          <w:p w:rsidR="00DE74B9" w:rsidRPr="002B4714" w:rsidRDefault="00DE74B9" w:rsidP="00DE67C8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«С книжкой вприпрыжку»</w:t>
            </w:r>
            <w:r w:rsidRPr="002B4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интеллектуальный тир</w:t>
            </w:r>
          </w:p>
          <w:p w:rsidR="00DE74B9" w:rsidRPr="002B4714" w:rsidRDefault="00DE74B9" w:rsidP="00DE67C8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«Универсиада»</w:t>
            </w:r>
            <w:r w:rsidRPr="002B4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час спортивных развлечений</w:t>
            </w:r>
          </w:p>
          <w:p w:rsidR="00DE74B9" w:rsidRPr="002B4714" w:rsidRDefault="00DE74B9" w:rsidP="00DE67C8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«Потерянные вещи»,</w:t>
            </w:r>
            <w:r w:rsidRPr="002B4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– загадка</w:t>
            </w:r>
          </w:p>
          <w:p w:rsidR="00DE74B9" w:rsidRPr="002B4714" w:rsidRDefault="00DE74B9" w:rsidP="00DE67C8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«Сказочное Лукоморье»</w:t>
            </w:r>
            <w:r w:rsidRPr="002B4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кроссворд эрудитов</w:t>
            </w:r>
          </w:p>
          <w:p w:rsidR="00DE74B9" w:rsidRPr="002B4714" w:rsidRDefault="00DE74B9" w:rsidP="00DE67C8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14"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</w:rPr>
              <w:t>​</w:t>
            </w:r>
            <w:r w:rsidRPr="002B4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47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«Подари книге вторую жизнь»,</w:t>
            </w:r>
            <w:r w:rsidRPr="002B4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акция</w:t>
            </w:r>
          </w:p>
          <w:p w:rsidR="00DE74B9" w:rsidRPr="002B4714" w:rsidRDefault="00DE74B9" w:rsidP="00DE67C8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«Чашка чая»,</w:t>
            </w:r>
            <w:r w:rsidRPr="002B4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чайное кафе</w:t>
            </w:r>
            <w:r w:rsidRPr="002B4714"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</w:rPr>
              <w:t> ​ </w:t>
            </w:r>
          </w:p>
        </w:tc>
        <w:tc>
          <w:tcPr>
            <w:tcW w:w="1992" w:type="dxa"/>
            <w:vAlign w:val="center"/>
          </w:tcPr>
          <w:p w:rsidR="00DE74B9" w:rsidRPr="002B4714" w:rsidRDefault="00DE74B9" w:rsidP="002B4714">
            <w:pPr>
              <w:pStyle w:val="p2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2B4714">
              <w:rPr>
                <w:color w:val="000000"/>
                <w:sz w:val="20"/>
                <w:szCs w:val="20"/>
              </w:rPr>
              <w:t xml:space="preserve">  </w:t>
            </w:r>
            <w:r w:rsidRPr="002B4714">
              <w:rPr>
                <w:b/>
                <w:color w:val="000000"/>
                <w:sz w:val="20"/>
                <w:szCs w:val="20"/>
              </w:rPr>
              <w:t>ЦДБ</w:t>
            </w:r>
          </w:p>
        </w:tc>
      </w:tr>
      <w:tr w:rsidR="00185C28" w:rsidTr="00E3148C">
        <w:tc>
          <w:tcPr>
            <w:tcW w:w="1560" w:type="dxa"/>
          </w:tcPr>
          <w:p w:rsidR="00185C28" w:rsidRDefault="00185C28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МО г. Киров</w:t>
            </w:r>
          </w:p>
        </w:tc>
        <w:tc>
          <w:tcPr>
            <w:tcW w:w="7088" w:type="dxa"/>
          </w:tcPr>
          <w:p w:rsidR="00185C28" w:rsidRDefault="00185C28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21 апре</w:t>
            </w:r>
            <w:r w:rsidR="00C40751">
              <w:rPr>
                <w:rFonts w:ascii="Georgia" w:hAnsi="Georgia"/>
                <w:b/>
                <w:i/>
              </w:rPr>
              <w:t>л</w:t>
            </w:r>
            <w:r>
              <w:rPr>
                <w:rFonts w:ascii="Georgia" w:hAnsi="Georgia"/>
                <w:b/>
                <w:i/>
              </w:rPr>
              <w:t>я</w:t>
            </w:r>
          </w:p>
        </w:tc>
        <w:tc>
          <w:tcPr>
            <w:tcW w:w="1992" w:type="dxa"/>
          </w:tcPr>
          <w:p w:rsidR="00185C28" w:rsidRDefault="00185C28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2000</w:t>
            </w:r>
          </w:p>
        </w:tc>
      </w:tr>
      <w:tr w:rsidR="00185C28" w:rsidTr="00E3148C">
        <w:tc>
          <w:tcPr>
            <w:tcW w:w="1560" w:type="dxa"/>
          </w:tcPr>
          <w:p w:rsidR="00185C28" w:rsidRPr="00185C28" w:rsidRDefault="00185C28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b/>
                <w:sz w:val="20"/>
                <w:szCs w:val="20"/>
              </w:rPr>
              <w:t>Тема: «Библиотечный глобус, или Новое прочтение культур»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площадка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«Звёздный десант»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«Книжный нон-стоп»: фримаркет;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«Читательское васаби»: отзывы читателей;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«Наши участники и партнеры»: дерево с логотипами участников и партнеров.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«Однажды в далёкой-далёкой Галактике»: косплей на тему персонажей саги «Звёздные войны»;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«Мир аниме»: косплей на тему персонажей аниме.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«Трэвел-парад»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«Сказки из чайной хижины»: чайная церемония с рассказом сербской сказки от преподавателя ВятГУ Захара Шашина;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«Сплелись березка с сакурой»: занятие по японскому языку для начинающих от Юлии Костюк;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«Ведическая кулинария для современных хозяек»: встреча с кондитером вегетарианского кафе «</w:t>
            </w: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Govinda</w:t>
            </w: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`</w:t>
            </w: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Ксенией Родыгиной;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«О редких и необычных небесных явлениях»: встреча с сотрудником Детского космического центра в городе Кирове Алексеем Сыкчиным.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«Здоровый образ жизни с Вэлнес»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«Дорожная карта здоровья»: советы врача-терапевта;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«Гастрономический тур»: мастер-класс по кулинарии;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«Приключение в Чикаго»: игра в мафию с детективным сюжетом;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«ИгроЛис»: встреча любителей настольных игр.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«Напряги извилины»: библиокафе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«В путь за белым кроликом»: литературный квест по книге 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Кэрролла «Алиса в стране чудес»;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«Сёги в Пушкинке»: настольные игры от Клуба любителей аниме и японской культуры под руководством Владимира Кормана;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«Волшебный фонарь»: викторина по лучшим экранизированным книгам;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«Тайны, загадки, сенсации»: викторина по истории знаменитых библиотек мира.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«Пятьдесят оттенков моды»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«Литература от кутюр»: выставка-инсталляция женских романов;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«Сказочный Дом моделей»: мастер-класс педагога Студии детских увлечений Татьяны Макарян;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«Прическа глазами Богдана Фролова» участника телепроектов на 1 канале «Лучше всех!» и «Пусть говорят»;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«Дело тонкое: 7 секретов восточного макияжа»: мастер-класс визажиста Марины Матвеевой.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«В компании книжного человека»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 компании книжного человека»: фотозона, настольные детские игры.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«Творческий бульон»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Открытие Библионочи-2018. «Орнелла»: шоу мыльных пузырей Орнеллы Ретивовой;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«В ритме Индии»: концерт студии индийского танца «Сангита»;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«Мощь и красота восточных единоборств»: выступление Театра боевых искусств города Кирова;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«Разгуляй по-вятски»: игровая программа от ансамбля вятской и казачьей песни «Вересень»;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«Дух свободы и веселья»:  танцевальная вечеринка клубов шотландского танца«Flying Scotsman» и ирландского танца «Seven Hills»;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Выступление группы «Стереограффити».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«Классные штучки»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классы по изготовлению заколок, бутоньерок, открыток, фенечек и т.д.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«Где водятся волшебники»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«Библиокрошкам»: мини-спектакль от театра «Разноцветные сны» с мастер-классами;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«Алиса в стране чудес»: кукольная лаборатория от Кировского театра кукол имени А.Н. Афанасьева;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«Я-мультипликатор»: мастер-класс мультстудии Вятской гуманитарной гимназии;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«К нам приходят чудеса»: видео-викторина.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«Книжный джем-сейшен»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«Все начинается с любви»: музыкально-поэтический вечер с участием преподавателей Кировского колледжа музыкального искусства им. И.В. Казенина;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- «История копейки»: лекция-разговор </w:t>
            </w: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 Алексея Фоминых;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«Поэтический антибаттл»: выступления поэтов клуба «Чеширский кот» и областного литературного объединения «Молодость»;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«Волшебный голос Джельсомино»: караоке.</w:t>
            </w:r>
          </w:p>
        </w:tc>
        <w:tc>
          <w:tcPr>
            <w:tcW w:w="1992" w:type="dxa"/>
          </w:tcPr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городская библиотека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им. А.С. Пушкина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(ул. Преображенская, 74)</w:t>
            </w:r>
          </w:p>
        </w:tc>
      </w:tr>
      <w:tr w:rsidR="00185C28" w:rsidTr="00E3148C">
        <w:tc>
          <w:tcPr>
            <w:tcW w:w="1560" w:type="dxa"/>
          </w:tcPr>
          <w:p w:rsidR="00185C28" w:rsidRPr="00185C28" w:rsidRDefault="00185C28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88" w:type="dxa"/>
          </w:tcPr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b/>
                <w:sz w:val="20"/>
                <w:szCs w:val="20"/>
              </w:rPr>
              <w:t>Тема: «Этноночь»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«Этнопрограмма»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«Литературное Зазеркалье»: семейный квест;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«Чудесные превращения»: интерактивная программа;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«Этноигры»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-Настольные игры народов мира.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«Этно-шоу»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Презентация национальных объединений города с кулинарными мастер-классами.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«Этномастерские»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Мастер-классы по изготовлению интерьерных игрушек, поделок из бумаги, глиняных изделий, игрушек в технике валяние.</w:t>
            </w:r>
          </w:p>
        </w:tc>
        <w:tc>
          <w:tcPr>
            <w:tcW w:w="1992" w:type="dxa"/>
          </w:tcPr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 № 3 «Маяк»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(ул. Горького, 27)</w:t>
            </w:r>
          </w:p>
        </w:tc>
      </w:tr>
      <w:tr w:rsidR="00185C28" w:rsidTr="00E3148C">
        <w:tc>
          <w:tcPr>
            <w:tcW w:w="1560" w:type="dxa"/>
          </w:tcPr>
          <w:p w:rsidR="00185C28" w:rsidRPr="00185C28" w:rsidRDefault="00185C28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88" w:type="dxa"/>
          </w:tcPr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b/>
                <w:sz w:val="20"/>
                <w:szCs w:val="20"/>
              </w:rPr>
              <w:t>Тема: «С юбилеем, Авангард»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«Книжная магия»: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«Книжный сюрприз»: лотарея;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«Селфи с Учёным котом»: фотозона.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«Уголок памяти»: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«Ты хочешь мира? Помни о войне!: встреча коллекционером Екатериной Емшановой;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«Читая, сохраняем память…»: буккроссинг книг о войне.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«Юбилейный микс»: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«Нам 60!»: праздник;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«Наши питомцы»: презентация фотовыставки с награждением победителей конкурса фотографий;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«Сами с усами»: интерактивная игра;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По жизни как по нотам»: вечер романса в исполнении Екатерины Вохмяниной и Руслана Бахметова;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«Минута славы!»: караоке-батл.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«Библиогостиная»: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«Страна чудес Бориса Носкова»: встреча с поэтом и прозаиком;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«Наше всё…»: литературная викторина;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«Экзосфера-67»: концерт для молодежи.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«Здорово жить!»: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«Мода на здоровье»: встреча с врачем эпидемологом Татьяной Коптевой;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«Игромания»: настольные игры клуба «Фишка» для детей и взрослых.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«Книжкины друзья»: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«Чудо-книжечка»: мастер-класс поделок в технике оригами;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«Рисуют все…»: мастер-класс от художницы Елены Куприной.</w:t>
            </w:r>
          </w:p>
        </w:tc>
        <w:tc>
          <w:tcPr>
            <w:tcW w:w="1992" w:type="dxa"/>
          </w:tcPr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Библиотека № 5 «Авангард»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(ул. Милицейская, 21)</w:t>
            </w:r>
          </w:p>
        </w:tc>
      </w:tr>
      <w:tr w:rsidR="00185C28" w:rsidTr="00E3148C">
        <w:tc>
          <w:tcPr>
            <w:tcW w:w="1560" w:type="dxa"/>
          </w:tcPr>
          <w:p w:rsidR="00185C28" w:rsidRPr="00185C28" w:rsidRDefault="00185C28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p w:rsidR="00185C28" w:rsidRPr="00185C28" w:rsidRDefault="00185C28" w:rsidP="00400E3C">
            <w:pPr>
              <w:tabs>
                <w:tab w:val="left" w:pos="7460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b/>
                <w:sz w:val="20"/>
                <w:szCs w:val="20"/>
              </w:rPr>
              <w:t>Тема: «Притяжение»</w:t>
            </w:r>
          </w:p>
          <w:p w:rsidR="00185C28" w:rsidRPr="00185C28" w:rsidRDefault="00185C28" w:rsidP="00400E3C">
            <w:pPr>
              <w:tabs>
                <w:tab w:val="left" w:pos="7460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«Необычные приключения в стране обычных вещей»: игровая программа;</w:t>
            </w:r>
          </w:p>
          <w:p w:rsidR="00185C28" w:rsidRPr="00185C28" w:rsidRDefault="00185C28" w:rsidP="00400E3C">
            <w:pPr>
              <w:tabs>
                <w:tab w:val="left" w:pos="7460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«ФиксиЛаборатория»: творческая мастерская;</w:t>
            </w:r>
          </w:p>
          <w:p w:rsidR="00185C28" w:rsidRPr="00185C28" w:rsidRDefault="00185C28" w:rsidP="00400E3C">
            <w:pPr>
              <w:tabs>
                <w:tab w:val="left" w:pos="7460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Показ коллекций театра моды «Визит» Детского дома творчества «Вдохновение»;</w:t>
            </w:r>
          </w:p>
          <w:p w:rsidR="00185C28" w:rsidRPr="00185C28" w:rsidRDefault="00185C28" w:rsidP="00400E3C">
            <w:pPr>
              <w:tabs>
                <w:tab w:val="left" w:pos="7460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18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-кафе»: литературный караоке-бар;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«Творческий экспромт  или Представление начинается!»: домашний кукольный театр;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«Таланты Юго–запада»: выступление активных жителей юго-западного района с танцевальными, вокальными и музыкальными номерами;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Шоу эстрадно-цирковой студии «Ритм» муниципального автономного учреждения «Дворец культуры «Космос»;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«Волшебный танец Мандала»: открытый мастер-класс тренера по йоге Елены Преснецовой;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«Ночной кинозал»: просмотр фильма Федора Бондарчука «Притяжение» (режиссер Федор Бондарчук, 2017);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«Игротека в библиотеке»: настольные игры от подростково-молодежного клуба «Альтаир»;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Мастер-классы по изготовлению кукол и т.д.</w:t>
            </w:r>
          </w:p>
        </w:tc>
        <w:tc>
          <w:tcPr>
            <w:tcW w:w="1992" w:type="dxa"/>
          </w:tcPr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№ 9 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им. А.М. Васнецова 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(ул. Московская, 156)</w:t>
            </w:r>
          </w:p>
        </w:tc>
      </w:tr>
      <w:tr w:rsidR="00185C28" w:rsidTr="00E3148C">
        <w:tc>
          <w:tcPr>
            <w:tcW w:w="1560" w:type="dxa"/>
          </w:tcPr>
          <w:p w:rsidR="00185C28" w:rsidRPr="00185C28" w:rsidRDefault="00185C28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b/>
                <w:sz w:val="20"/>
                <w:szCs w:val="20"/>
              </w:rPr>
              <w:t>Тема:«Нескучное чтение»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«Как хорошо, что есть театр»: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«Мы приглашаем вас в театр»: праздничная программа;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«Поиграем в сказку»: театр-экспромт;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«Чудо чудное – диво дивное»: мастер-класс по лепке из соленого теста.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«Библиотечная продленка»: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«Читалка - рисовалка»: мастерская юного художника;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«Hand-made»: мастер-класс по изготовлению украшений для волос;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«Читалка – хохоталка»: игровая программа.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«Библиотечные подмостки»: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«Что бы сделать мир добрее»: концерт учащихся школы № 9 города Кирова;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«Театральный микс или стендап»: тренинг по актерскому мастерству;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«Игробургер»: молодежный библиосейшн.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«По обе стороны кулис»: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«Япония далекая и близкая»: библиокафе;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«Шиори нингё»: мастер-класс по изготовлению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японских кукол-закладок.</w:t>
            </w:r>
          </w:p>
        </w:tc>
        <w:tc>
          <w:tcPr>
            <w:tcW w:w="1992" w:type="dxa"/>
          </w:tcPr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 № 12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(ул. Павла Корчагина, 215а)</w:t>
            </w:r>
          </w:p>
        </w:tc>
      </w:tr>
      <w:tr w:rsidR="00185C28" w:rsidTr="00E3148C">
        <w:tc>
          <w:tcPr>
            <w:tcW w:w="1560" w:type="dxa"/>
          </w:tcPr>
          <w:p w:rsidR="00185C28" w:rsidRPr="00185C28" w:rsidRDefault="00185C28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88" w:type="dxa"/>
          </w:tcPr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b/>
                <w:sz w:val="20"/>
                <w:szCs w:val="20"/>
              </w:rPr>
              <w:t>Тема:«Весенний вояж»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«Узнавай и удивляйся»: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«Страшные-страшные сказки со спецэффектами»: чтение сказок;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«Спортивное лото»: интеллектуальная игра;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«Вятские разносолы»: гурман-шоу о традициях и гастрономических особенностях вятской кухни;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 музыка звучит»: музыкальная программа с участием воспитанников Нововятской детской школы искусств.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«Мастери и развлекайся»: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«Мы – артисты»: фотозона;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Мастер-классы по изготовлению цветка в технике точечной росписи, подарок в технике оригами.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«Играй и развивайся»: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«Коротышечный оркестр»: игра на народных инструментах;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«Ярмарка народных игр»: игровая программа;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«Молодежное нашествие»: танцевальная программа.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выставка картин «Провинциальные мотивы» художника Александра Погудина;.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Мастер-классы по изготовлению цветов в технике торцевания из лоскутов ткани на пенопласте, народной куклы.</w:t>
            </w:r>
          </w:p>
        </w:tc>
        <w:tc>
          <w:tcPr>
            <w:tcW w:w="1992" w:type="dxa"/>
          </w:tcPr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№ 14 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им. Б.А. Порфирьева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(Нововятск, ул. Тренера Пушкарева, 10)</w:t>
            </w:r>
          </w:p>
        </w:tc>
      </w:tr>
      <w:tr w:rsidR="00185C28" w:rsidTr="00E3148C">
        <w:tc>
          <w:tcPr>
            <w:tcW w:w="1560" w:type="dxa"/>
          </w:tcPr>
          <w:p w:rsidR="00185C28" w:rsidRPr="00185C28" w:rsidRDefault="00185C28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185C28" w:rsidRPr="00185C28" w:rsidRDefault="00185C28" w:rsidP="0040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b/>
                <w:sz w:val="20"/>
                <w:szCs w:val="20"/>
              </w:rPr>
              <w:t>Тема:«Весь мир-театр»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Театральный экспромт»: мини-спектакль;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«Знаете ли вы театр?»: литературная викторина;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Выступление иллюзионного шоу-дуэта «Черный лотос» с участием артистов эстрады Василия Герела и Людмилы Борисюк;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«Театральная весна»: конкурс инсценированных басен Сергея Михалкова среди учащихся школ № 61 и № 65 города Кирова;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«Веселый Роджер»: спектакль по пьесе Дамира Салимзянова «Веселый Роджер» в исполнении студентов Вятского колледжа культуры.</w:t>
            </w:r>
          </w:p>
        </w:tc>
        <w:tc>
          <w:tcPr>
            <w:tcW w:w="1992" w:type="dxa"/>
          </w:tcPr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Библиотека № 17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 xml:space="preserve">(Нововятск, 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ул. Октябрьская, 19)</w:t>
            </w:r>
          </w:p>
        </w:tc>
      </w:tr>
      <w:tr w:rsidR="00185C28" w:rsidTr="00E3148C">
        <w:tc>
          <w:tcPr>
            <w:tcW w:w="1560" w:type="dxa"/>
          </w:tcPr>
          <w:p w:rsidR="00185C28" w:rsidRPr="00185C28" w:rsidRDefault="00185C28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88" w:type="dxa"/>
          </w:tcPr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b/>
                <w:sz w:val="20"/>
                <w:szCs w:val="20"/>
              </w:rPr>
              <w:t>Тема:«Ночь. Улица. Фонарь. Библиотека»</w:t>
            </w:r>
          </w:p>
          <w:p w:rsidR="00185C28" w:rsidRPr="00185C28" w:rsidRDefault="00185C28" w:rsidP="00400E3C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«Заяц Коська ждет друзей»: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литературно-развлекательная программа;</w:t>
            </w:r>
          </w:p>
          <w:p w:rsidR="00185C28" w:rsidRPr="00185C28" w:rsidRDefault="00185C28" w:rsidP="00400E3C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«Филейские картинки»: награждение победителей конкурса рисунков;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«Кругосветное путешествие»: театрально-игровая программа студии «Театр праздника»;</w:t>
            </w:r>
          </w:p>
          <w:p w:rsidR="00185C28" w:rsidRPr="00185C28" w:rsidRDefault="00185C28" w:rsidP="0040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«Глянцевая живопись Ольги Сенниковой»:</w:t>
            </w:r>
            <w:r w:rsidRPr="0018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открытие выставки;</w:t>
            </w:r>
          </w:p>
          <w:p w:rsidR="00185C28" w:rsidRPr="00185C28" w:rsidRDefault="00185C28" w:rsidP="00400E3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«Ночная игротека»: настольные игры от «ЮКОНЫ»;</w:t>
            </w:r>
          </w:p>
          <w:p w:rsidR="00185C28" w:rsidRPr="00185C28" w:rsidRDefault="00185C28" w:rsidP="00400E3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«Сказка на ночь»: теневой театр;</w:t>
            </w:r>
          </w:p>
          <w:p w:rsidR="00185C28" w:rsidRPr="00185C28" w:rsidRDefault="00185C28" w:rsidP="00400E3C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Мастер-классы по созданию открытки «Цветочное сердце», книжной закладки «Забавная гусеничка» и т.д.</w:t>
            </w:r>
          </w:p>
        </w:tc>
        <w:tc>
          <w:tcPr>
            <w:tcW w:w="1992" w:type="dxa"/>
          </w:tcPr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Библиотека № 18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им. А.М. Горького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(Октябрьский проспект, 12)</w:t>
            </w:r>
          </w:p>
        </w:tc>
      </w:tr>
      <w:tr w:rsidR="00185C28" w:rsidTr="00E3148C">
        <w:tc>
          <w:tcPr>
            <w:tcW w:w="1560" w:type="dxa"/>
          </w:tcPr>
          <w:p w:rsidR="00185C28" w:rsidRPr="00185C28" w:rsidRDefault="00185C28" w:rsidP="0040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088" w:type="dxa"/>
          </w:tcPr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b/>
                <w:sz w:val="20"/>
                <w:szCs w:val="20"/>
              </w:rPr>
              <w:t>Тема:«Семнадцать мгновений весны»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«Я – живое дерево»: театральная постановка в исполнении участников детской студии «Забава» Кировского театра кукол имени А.Н. Афанасьева;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«Я для вас играю роль»: мастер-класс по актёрскому мастерству от актрисы Театра на Спасской Ники Курзиной;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«Протяни лапу помощи»: благотворительная акция Региональной общественной организации защиты животных «Дари Добро» по сбору корма и вещей для домашних животных;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«Жизнь щедро дарит радости часы»: тренинг позитивного мировосприятия в рамках открытого занятия психологического клуба «Растём вместе»;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«Весна идёт – весне дорогу!»: творческая мастерская по фотовыставке Андрея Комаровского «Времена года» и секреты фотомастерства от автора работ;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«Весенний переполох»: игровая программа;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«Сказки леса»: кукольный спектакль для детей театра «Четыре угла»;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«Магия книги»: библиотечный квест;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«Чудесные превращения»: занимательные химические опыты от Надежды Вьюшковой ;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- Мастер-классы по созданию картин в технике торцевания, изготовлению рукотворной книги, книжной закладки в технике скрапбукинг, фотосессия, выставка «зашифрованных» книг, викторины.</w:t>
            </w:r>
          </w:p>
        </w:tc>
        <w:tc>
          <w:tcPr>
            <w:tcW w:w="1992" w:type="dxa"/>
          </w:tcPr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Библиотека для детей 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и юношества имени Альберта Лиханова</w:t>
            </w:r>
          </w:p>
          <w:p w:rsidR="00185C28" w:rsidRPr="00185C28" w:rsidRDefault="00185C28" w:rsidP="004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8">
              <w:rPr>
                <w:rFonts w:ascii="Times New Roman" w:hAnsi="Times New Roman" w:cs="Times New Roman"/>
                <w:sz w:val="20"/>
                <w:szCs w:val="20"/>
              </w:rPr>
              <w:t>(ул. Орловская, 17а)</w:t>
            </w:r>
          </w:p>
        </w:tc>
      </w:tr>
      <w:tr w:rsidR="00DE74B9" w:rsidTr="00E3148C">
        <w:tc>
          <w:tcPr>
            <w:tcW w:w="1560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b/>
              </w:rPr>
              <w:lastRenderedPageBreak/>
              <w:t>МКУК «ЦБС» города Кирово-Чепецка</w:t>
            </w:r>
          </w:p>
        </w:tc>
        <w:tc>
          <w:tcPr>
            <w:tcW w:w="7088" w:type="dxa"/>
          </w:tcPr>
          <w:p w:rsidR="00DE74B9" w:rsidRDefault="00DE74B9" w:rsidP="004A3BB7">
            <w:pPr>
              <w:rPr>
                <w:b/>
              </w:rPr>
            </w:pPr>
            <w:r>
              <w:rPr>
                <w:b/>
              </w:rPr>
              <w:t>21.04.  Акция Тема «Город профессий» с 16-18 час.</w:t>
            </w:r>
          </w:p>
          <w:p w:rsidR="00DE74B9" w:rsidRDefault="00DE74B9" w:rsidP="004A3BB7">
            <w:pPr>
              <w:rPr>
                <w:rFonts w:ascii="Georgia" w:hAnsi="Georgia"/>
                <w:b/>
                <w:i/>
              </w:rPr>
            </w:pPr>
            <w:r>
              <w:rPr>
                <w:b/>
              </w:rPr>
              <w:t xml:space="preserve">21.04.  Акция Тема «Ах, этот БАЛ!»  с 19-22  час. </w:t>
            </w:r>
          </w:p>
        </w:tc>
        <w:tc>
          <w:tcPr>
            <w:tcW w:w="1992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300</w:t>
            </w:r>
          </w:p>
        </w:tc>
      </w:tr>
      <w:tr w:rsidR="00DE74B9" w:rsidTr="00E3148C">
        <w:tc>
          <w:tcPr>
            <w:tcW w:w="1560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1</w:t>
            </w:r>
          </w:p>
        </w:tc>
        <w:tc>
          <w:tcPr>
            <w:tcW w:w="7088" w:type="dxa"/>
          </w:tcPr>
          <w:p w:rsidR="00DE74B9" w:rsidRDefault="00DE74B9" w:rsidP="00400E2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Программа  «Библиосумерки -  2018» </w:t>
            </w:r>
          </w:p>
          <w:p w:rsidR="00DE74B9" w:rsidRDefault="00DE74B9" w:rsidP="00400E2E">
            <w:pPr>
              <w:rPr>
                <w:b/>
              </w:rPr>
            </w:pPr>
            <w:r>
              <w:rPr>
                <w:b/>
              </w:rPr>
              <w:t>Тема «Город профессий»</w:t>
            </w:r>
          </w:p>
          <w:p w:rsidR="00DE74B9" w:rsidRDefault="00DE74B9" w:rsidP="00400E2E">
            <w:pPr>
              <w:rPr>
                <w:b/>
              </w:rPr>
            </w:pPr>
            <w:r>
              <w:rPr>
                <w:b/>
              </w:rPr>
              <w:t>В ходе акции организована работа творческих площадок и наглядно-выставочных  зон:</w:t>
            </w:r>
          </w:p>
          <w:p w:rsidR="00DE74B9" w:rsidRPr="004C4D0E" w:rsidRDefault="00DE74B9" w:rsidP="00400E2E">
            <w:r>
              <w:rPr>
                <w:b/>
              </w:rPr>
              <w:t>-</w:t>
            </w:r>
            <w:r w:rsidRPr="004C4D0E">
              <w:t>инновационная площадка «</w:t>
            </w:r>
            <w:r>
              <w:t>Человек и техника: профессии будущего» (ро</w:t>
            </w:r>
            <w:r w:rsidRPr="004C4D0E">
              <w:t>бототехника</w:t>
            </w:r>
            <w:r>
              <w:t>)</w:t>
            </w:r>
            <w:r w:rsidRPr="004C4D0E">
              <w:t>;</w:t>
            </w:r>
          </w:p>
          <w:p w:rsidR="00DE74B9" w:rsidRDefault="00DE74B9" w:rsidP="00400E2E">
            <w:pPr>
              <w:jc w:val="both"/>
            </w:pPr>
            <w:r>
              <w:t>-п</w:t>
            </w:r>
            <w:r w:rsidRPr="004C4D0E">
              <w:t xml:space="preserve">лощадки </w:t>
            </w:r>
            <w:r>
              <w:t xml:space="preserve">презентации </w:t>
            </w:r>
            <w:r w:rsidRPr="004C4D0E">
              <w:t>профессий «Марафон профессий» (графический и ландшафтный дизайнеры, инженер, строитель, продавец и др.);</w:t>
            </w:r>
          </w:p>
          <w:p w:rsidR="00DE74B9" w:rsidRDefault="00DE74B9" w:rsidP="00DD69C3">
            <w:r>
              <w:t>-дефиле профессий «Радуга профессий»;</w:t>
            </w:r>
          </w:p>
          <w:p w:rsidR="00DE74B9" w:rsidRDefault="00DE74B9" w:rsidP="00DD69C3">
            <w:r>
              <w:t>-игровая квест - площадка «По одной из тысячи дорог»;</w:t>
            </w:r>
          </w:p>
          <w:p w:rsidR="00DE74B9" w:rsidRDefault="00DE74B9" w:rsidP="00DD69C3">
            <w:pPr>
              <w:rPr>
                <w:rFonts w:ascii="Georgia" w:hAnsi="Georgia"/>
                <w:b/>
                <w:i/>
              </w:rPr>
            </w:pPr>
            <w:r>
              <w:t>-выставочные площадки: «Известные писатели и их профессии»,  «Мир профессий или какую дверь открыть?», «Любимые книги читая. Профессии мы выбираем».</w:t>
            </w:r>
          </w:p>
        </w:tc>
        <w:tc>
          <w:tcPr>
            <w:tcW w:w="1992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b/>
              </w:rPr>
              <w:t>Детский отдел ЦГБ им. Н. Островского</w:t>
            </w:r>
          </w:p>
        </w:tc>
      </w:tr>
      <w:tr w:rsidR="00DE74B9" w:rsidTr="00E3148C">
        <w:tc>
          <w:tcPr>
            <w:tcW w:w="1560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7088" w:type="dxa"/>
          </w:tcPr>
          <w:p w:rsidR="00DE74B9" w:rsidRDefault="00DE74B9" w:rsidP="00400E2E">
            <w:pPr>
              <w:rPr>
                <w:b/>
              </w:rPr>
            </w:pPr>
            <w:r>
              <w:rPr>
                <w:b/>
              </w:rPr>
              <w:t>Тема «Ах, этот БАЛ!»»</w:t>
            </w:r>
          </w:p>
          <w:p w:rsidR="00DE74B9" w:rsidRDefault="00DE74B9" w:rsidP="00400E2E">
            <w:pPr>
              <w:rPr>
                <w:b/>
              </w:rPr>
            </w:pPr>
            <w:r>
              <w:rPr>
                <w:b/>
              </w:rPr>
              <w:t>В ходе акции организована работа творческих площадок.</w:t>
            </w:r>
          </w:p>
          <w:p w:rsidR="00DE74B9" w:rsidRPr="00922929" w:rsidRDefault="00DE74B9" w:rsidP="00400E2E">
            <w:pPr>
              <w:rPr>
                <w:b/>
                <w:i/>
              </w:rPr>
            </w:pPr>
            <w:r w:rsidRPr="00922929">
              <w:rPr>
                <w:b/>
                <w:i/>
              </w:rPr>
              <w:t>Творческое арт-пространство «Ах, какой был изысканный бал!»:</w:t>
            </w:r>
          </w:p>
          <w:p w:rsidR="00DE74B9" w:rsidRPr="00922929" w:rsidRDefault="00DE74B9" w:rsidP="00400E2E">
            <w:r>
              <w:rPr>
                <w:b/>
              </w:rPr>
              <w:t>-</w:t>
            </w:r>
            <w:r w:rsidRPr="00922929">
              <w:t>выступления творческих коллективов города «Его величество бал» (большой чит. зал);</w:t>
            </w:r>
          </w:p>
          <w:p w:rsidR="00DE74B9" w:rsidRPr="00922929" w:rsidRDefault="00DE74B9" w:rsidP="00400E2E">
            <w:r w:rsidRPr="00922929">
              <w:t>-звучащая музыкальная выставка «Средь шумного бала!» (абонемент);</w:t>
            </w:r>
          </w:p>
          <w:p w:rsidR="00DE74B9" w:rsidRPr="00922929" w:rsidRDefault="00DE74B9" w:rsidP="00400E2E">
            <w:r w:rsidRPr="00922929">
              <w:t>-выставка-сюжет «Русский бал И.С. Тургенева» (абонемент).</w:t>
            </w:r>
          </w:p>
          <w:p w:rsidR="00DE74B9" w:rsidRPr="00922929" w:rsidRDefault="00DE74B9" w:rsidP="00400E2E">
            <w:pPr>
              <w:rPr>
                <w:b/>
                <w:i/>
              </w:rPr>
            </w:pPr>
            <w:r w:rsidRPr="00922929">
              <w:rPr>
                <w:b/>
                <w:i/>
              </w:rPr>
              <w:t>Творческое пространство «Комильфо-салон» (малый чит.зал)</w:t>
            </w:r>
          </w:p>
          <w:p w:rsidR="00DE74B9" w:rsidRDefault="00DE74B9" w:rsidP="00400E2E">
            <w:r>
              <w:rPr>
                <w:b/>
              </w:rPr>
              <w:t>-</w:t>
            </w:r>
            <w:r w:rsidRPr="00922929">
              <w:t>выставка предметов быта из произведений русских кла</w:t>
            </w:r>
            <w:r>
              <w:t>с</w:t>
            </w:r>
            <w:r w:rsidRPr="00922929">
              <w:t>сиков: Л. Толстого, И. Тургенева, Ф. Достоевского, А. Чехова;</w:t>
            </w:r>
          </w:p>
          <w:p w:rsidR="00DE74B9" w:rsidRDefault="00DE74B9" w:rsidP="00400E2E">
            <w:r>
              <w:t>-выставка литературы «Поговорим об этикете»;</w:t>
            </w:r>
          </w:p>
          <w:p w:rsidR="00DE74B9" w:rsidRDefault="00DE74B9" w:rsidP="00400E2E">
            <w:r>
              <w:t>- выставка-инсталляция «Дамы эпохи» (куклы из коллекции семьи Сабировых);</w:t>
            </w:r>
          </w:p>
          <w:p w:rsidR="00DE74B9" w:rsidRDefault="00DE74B9" w:rsidP="00400E2E">
            <w:r>
              <w:t>-выставка-инсталляция «Искусство веера»;</w:t>
            </w:r>
          </w:p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t>-чайная церемония «Мы приглашаем вас на чай».</w:t>
            </w:r>
          </w:p>
        </w:tc>
        <w:tc>
          <w:tcPr>
            <w:tcW w:w="1992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b/>
              </w:rPr>
              <w:t>Взрослый отдел ЦГБ им. Н. Остров</w:t>
            </w:r>
            <w:bookmarkStart w:id="0" w:name="_GoBack"/>
            <w:bookmarkEnd w:id="0"/>
            <w:r>
              <w:rPr>
                <w:b/>
              </w:rPr>
              <w:t>ского</w:t>
            </w:r>
          </w:p>
        </w:tc>
      </w:tr>
      <w:tr w:rsidR="00DE74B9" w:rsidTr="00E3148C">
        <w:tc>
          <w:tcPr>
            <w:tcW w:w="1560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b/>
              </w:rPr>
              <w:t>МБУК «Городские библиотеки</w:t>
            </w:r>
            <w:r w:rsidRPr="00C36177">
              <w:rPr>
                <w:b/>
              </w:rPr>
              <w:t>»</w:t>
            </w:r>
            <w:r>
              <w:rPr>
                <w:b/>
              </w:rPr>
              <w:t xml:space="preserve"> г.Котельнич</w:t>
            </w:r>
          </w:p>
        </w:tc>
        <w:tc>
          <w:tcPr>
            <w:tcW w:w="7088" w:type="dxa"/>
          </w:tcPr>
          <w:p w:rsidR="00DE74B9" w:rsidRDefault="00DE74B9" w:rsidP="004938B0">
            <w:pPr>
              <w:jc w:val="center"/>
              <w:rPr>
                <w:b/>
              </w:rPr>
            </w:pPr>
            <w:r>
              <w:rPr>
                <w:b/>
              </w:rPr>
              <w:t>мероприятия библиотек МБУК «Городские библиотеки</w:t>
            </w:r>
            <w:r w:rsidRPr="00C36177">
              <w:rPr>
                <w:b/>
              </w:rPr>
              <w:t>»</w:t>
            </w:r>
            <w:r>
              <w:rPr>
                <w:b/>
              </w:rPr>
              <w:t xml:space="preserve"> г.Котельнич                                     </w:t>
            </w:r>
            <w:r w:rsidRPr="00C36177">
              <w:rPr>
                <w:b/>
              </w:rPr>
              <w:t xml:space="preserve">на «Библионочь </w:t>
            </w:r>
            <w:r>
              <w:rPr>
                <w:b/>
              </w:rPr>
              <w:t xml:space="preserve">- </w:t>
            </w:r>
            <w:r w:rsidRPr="00C36177">
              <w:rPr>
                <w:b/>
              </w:rPr>
              <w:t>2018»</w:t>
            </w:r>
          </w:p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20 апреля</w:t>
            </w:r>
          </w:p>
        </w:tc>
        <w:tc>
          <w:tcPr>
            <w:tcW w:w="1992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90</w:t>
            </w:r>
          </w:p>
        </w:tc>
      </w:tr>
      <w:tr w:rsidR="00DE74B9" w:rsidTr="00E3148C">
        <w:tc>
          <w:tcPr>
            <w:tcW w:w="1560" w:type="dxa"/>
          </w:tcPr>
          <w:p w:rsidR="00DE74B9" w:rsidRPr="004938B0" w:rsidRDefault="00DE74B9" w:rsidP="0049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DE74B9" w:rsidRPr="004938B0" w:rsidRDefault="00DE74B9" w:rsidP="00493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8B0">
              <w:rPr>
                <w:rFonts w:ascii="Times New Roman" w:hAnsi="Times New Roman" w:cs="Times New Roman"/>
                <w:b/>
                <w:sz w:val="20"/>
                <w:szCs w:val="20"/>
              </w:rPr>
              <w:t>Библионочь  Тургеневский праздник «И все-таки вера, надежда, любовь…»</w:t>
            </w:r>
          </w:p>
          <w:p w:rsidR="00DE74B9" w:rsidRPr="004938B0" w:rsidRDefault="00DE74B9" w:rsidP="00493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8B0">
              <w:rPr>
                <w:rFonts w:ascii="Times New Roman" w:hAnsi="Times New Roman" w:cs="Times New Roman"/>
                <w:sz w:val="20"/>
                <w:szCs w:val="20"/>
              </w:rPr>
              <w:t>С участием творческих коллективов города, преподавателей школы искусств</w:t>
            </w:r>
          </w:p>
        </w:tc>
        <w:tc>
          <w:tcPr>
            <w:tcW w:w="1992" w:type="dxa"/>
          </w:tcPr>
          <w:p w:rsidR="00DE74B9" w:rsidRPr="004938B0" w:rsidRDefault="00DE74B9" w:rsidP="00493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8B0">
              <w:rPr>
                <w:rFonts w:ascii="Times New Roman" w:hAnsi="Times New Roman" w:cs="Times New Roman"/>
                <w:sz w:val="20"/>
                <w:szCs w:val="20"/>
              </w:rPr>
              <w:t>Библиотека имени Л.Н.Рахманова</w:t>
            </w:r>
          </w:p>
        </w:tc>
      </w:tr>
      <w:tr w:rsidR="00DE74B9" w:rsidTr="00E3148C">
        <w:tc>
          <w:tcPr>
            <w:tcW w:w="1560" w:type="dxa"/>
          </w:tcPr>
          <w:p w:rsidR="00DE74B9" w:rsidRPr="004938B0" w:rsidRDefault="00DE74B9" w:rsidP="0049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DE74B9" w:rsidRPr="004938B0" w:rsidRDefault="00DE74B9" w:rsidP="00493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8B0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«В стране героев любимых книг»</w:t>
            </w:r>
          </w:p>
          <w:p w:rsidR="00DE74B9" w:rsidRPr="004938B0" w:rsidRDefault="00DE74B9" w:rsidP="004938B0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8B0">
              <w:rPr>
                <w:rFonts w:ascii="Times New Roman" w:hAnsi="Times New Roman" w:cs="Times New Roman"/>
                <w:sz w:val="20"/>
                <w:szCs w:val="20"/>
              </w:rPr>
              <w:t>Городской конкурс «Магия чтения»</w:t>
            </w:r>
          </w:p>
          <w:p w:rsidR="00DE74B9" w:rsidRPr="004938B0" w:rsidRDefault="00DE74B9" w:rsidP="004938B0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8B0">
              <w:rPr>
                <w:rFonts w:ascii="Times New Roman" w:hAnsi="Times New Roman" w:cs="Times New Roman"/>
                <w:sz w:val="20"/>
                <w:szCs w:val="20"/>
              </w:rPr>
              <w:t xml:space="preserve">Конкурс актерского мастерства «Угадай героя» </w:t>
            </w:r>
          </w:p>
          <w:p w:rsidR="00DE74B9" w:rsidRPr="004938B0" w:rsidRDefault="00DE74B9" w:rsidP="004938B0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8B0">
              <w:rPr>
                <w:rFonts w:ascii="Times New Roman" w:hAnsi="Times New Roman" w:cs="Times New Roman"/>
                <w:sz w:val="20"/>
                <w:szCs w:val="20"/>
              </w:rPr>
              <w:t>Литературный эрудит-аукцион</w:t>
            </w:r>
          </w:p>
          <w:p w:rsidR="00DE74B9" w:rsidRPr="004938B0" w:rsidRDefault="00DE74B9" w:rsidP="004938B0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8B0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победителей  1 городского литературного фестиваля «Звучащее слово» </w:t>
            </w:r>
          </w:p>
        </w:tc>
        <w:tc>
          <w:tcPr>
            <w:tcW w:w="1992" w:type="dxa"/>
          </w:tcPr>
          <w:p w:rsidR="00DE74B9" w:rsidRPr="004938B0" w:rsidRDefault="00DE74B9" w:rsidP="00493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8B0">
              <w:rPr>
                <w:rFonts w:ascii="Times New Roman" w:hAnsi="Times New Roman" w:cs="Times New Roman"/>
                <w:sz w:val="20"/>
                <w:szCs w:val="20"/>
              </w:rPr>
              <w:t>Детско-юношеская библиотека им.А.С.Пушкина</w:t>
            </w:r>
          </w:p>
        </w:tc>
      </w:tr>
      <w:tr w:rsidR="00DE74B9" w:rsidTr="00E3148C">
        <w:tc>
          <w:tcPr>
            <w:tcW w:w="1560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b/>
              </w:rPr>
              <w:t xml:space="preserve">МКУ «Слободская городская библиотека </w:t>
            </w:r>
            <w:r>
              <w:rPr>
                <w:b/>
              </w:rPr>
              <w:lastRenderedPageBreak/>
              <w:t>им.А.Грина»</w:t>
            </w:r>
          </w:p>
        </w:tc>
        <w:tc>
          <w:tcPr>
            <w:tcW w:w="7088" w:type="dxa"/>
          </w:tcPr>
          <w:p w:rsidR="00DE74B9" w:rsidRDefault="00DE74B9" w:rsidP="008802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</w:t>
            </w:r>
            <w:r w:rsidRPr="00C36177">
              <w:rPr>
                <w:b/>
              </w:rPr>
              <w:t>ероприяти</w:t>
            </w:r>
            <w:r>
              <w:rPr>
                <w:b/>
              </w:rPr>
              <w:t>я</w:t>
            </w:r>
            <w:r w:rsidRPr="00C36177">
              <w:rPr>
                <w:b/>
              </w:rPr>
              <w:t xml:space="preserve"> </w:t>
            </w:r>
            <w:r>
              <w:rPr>
                <w:b/>
              </w:rPr>
              <w:t xml:space="preserve">МКУ «Слободская городская библиотека им.А.Грина» </w:t>
            </w:r>
          </w:p>
          <w:p w:rsidR="00DE74B9" w:rsidRDefault="00DE74B9" w:rsidP="0088029E">
            <w:pPr>
              <w:jc w:val="center"/>
              <w:rPr>
                <w:b/>
              </w:rPr>
            </w:pPr>
            <w:r w:rsidRPr="00C36177">
              <w:rPr>
                <w:b/>
              </w:rPr>
              <w:t>на «Библионочь 2018»</w:t>
            </w:r>
            <w:r>
              <w:rPr>
                <w:b/>
              </w:rPr>
              <w:t xml:space="preserve"> 21 апреля </w:t>
            </w:r>
          </w:p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992" w:type="dxa"/>
          </w:tcPr>
          <w:p w:rsidR="00DE74B9" w:rsidRDefault="00DE74B9" w:rsidP="00400E2E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150</w:t>
            </w:r>
          </w:p>
        </w:tc>
      </w:tr>
      <w:tr w:rsidR="00DE74B9" w:rsidTr="00E3148C">
        <w:tc>
          <w:tcPr>
            <w:tcW w:w="1560" w:type="dxa"/>
          </w:tcPr>
          <w:p w:rsidR="00DE74B9" w:rsidRPr="0088029E" w:rsidRDefault="00DE74B9" w:rsidP="00880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8" w:type="dxa"/>
          </w:tcPr>
          <w:p w:rsidR="00DE74B9" w:rsidRPr="0088029E" w:rsidRDefault="00DE74B9" w:rsidP="008802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DE74B9" w:rsidRPr="0088029E" w:rsidRDefault="00DE74B9" w:rsidP="0088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17-00 «Сказка из чемодана» (3+)</w:t>
            </w:r>
          </w:p>
          <w:p w:rsidR="00DE74B9" w:rsidRPr="0088029E" w:rsidRDefault="00DE74B9" w:rsidP="0088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18-00 Чемпионат по чтению вслух среди старшеклассников (14+)</w:t>
            </w:r>
          </w:p>
          <w:p w:rsidR="00DE74B9" w:rsidRPr="0088029E" w:rsidRDefault="00DE74B9" w:rsidP="0088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18-00 мастер-классы «Птички переплётные» (5+)</w:t>
            </w:r>
          </w:p>
          <w:p w:rsidR="00DE74B9" w:rsidRPr="0088029E" w:rsidRDefault="00DE74B9" w:rsidP="0088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18-00 викторина «Магия книги» (6+)</w:t>
            </w:r>
          </w:p>
          <w:p w:rsidR="00DE74B9" w:rsidRPr="0088029E" w:rsidRDefault="00DE74B9" w:rsidP="00880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Викторина «В мире И.Тургенева» (к 200-летию со дня рождения писателя) (14+)</w:t>
            </w:r>
          </w:p>
          <w:p w:rsidR="00DE74B9" w:rsidRPr="0088029E" w:rsidRDefault="00DE74B9" w:rsidP="008802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b/>
                <w:sz w:val="20"/>
                <w:szCs w:val="20"/>
              </w:rPr>
              <w:t>игровые и творческие  площадки:</w:t>
            </w:r>
          </w:p>
          <w:p w:rsidR="00DE74B9" w:rsidRPr="0088029E" w:rsidRDefault="00DE74B9" w:rsidP="00DE67C8">
            <w:pPr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«Волшебная обложка» - свидание с книгой вслепую (12+),</w:t>
            </w:r>
          </w:p>
          <w:p w:rsidR="00DE74B9" w:rsidRPr="0088029E" w:rsidRDefault="00DE74B9" w:rsidP="00DE67C8">
            <w:pPr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книгообменник</w:t>
            </w:r>
          </w:p>
          <w:p w:rsidR="00DE74B9" w:rsidRPr="0088029E" w:rsidRDefault="00DE74B9" w:rsidP="00DE67C8">
            <w:pPr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книгомер</w:t>
            </w:r>
          </w:p>
          <w:p w:rsidR="00DE74B9" w:rsidRPr="0088029E" w:rsidRDefault="00DE74B9" w:rsidP="00DE67C8">
            <w:pPr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фотозона «Цветы»</w:t>
            </w:r>
          </w:p>
          <w:p w:rsidR="00DE74B9" w:rsidRPr="0088029E" w:rsidRDefault="00DE74B9" w:rsidP="00DE67C8">
            <w:pPr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игры, конкурсы для всей семьи</w:t>
            </w:r>
          </w:p>
        </w:tc>
        <w:tc>
          <w:tcPr>
            <w:tcW w:w="1992" w:type="dxa"/>
          </w:tcPr>
          <w:p w:rsidR="00DE74B9" w:rsidRPr="0088029E" w:rsidRDefault="00DE74B9" w:rsidP="00880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Отдел обслуживания</w:t>
            </w:r>
          </w:p>
        </w:tc>
      </w:tr>
      <w:tr w:rsidR="00DE74B9" w:rsidTr="00E3148C">
        <w:tc>
          <w:tcPr>
            <w:tcW w:w="1560" w:type="dxa"/>
          </w:tcPr>
          <w:p w:rsidR="00DE74B9" w:rsidRPr="0088029E" w:rsidRDefault="00DE74B9" w:rsidP="00880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DE74B9" w:rsidRPr="0088029E" w:rsidRDefault="00DE74B9" w:rsidP="008802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0+</w:t>
            </w:r>
          </w:p>
          <w:p w:rsidR="00DE74B9" w:rsidRPr="0088029E" w:rsidRDefault="00DE74B9" w:rsidP="008802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4B9" w:rsidRPr="0088029E" w:rsidRDefault="00DE74B9" w:rsidP="0088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 xml:space="preserve">15-00  «Новые приключения Буратино»: театрализованное представление </w:t>
            </w:r>
          </w:p>
          <w:p w:rsidR="00DE74B9" w:rsidRPr="0088029E" w:rsidRDefault="00DE74B9" w:rsidP="0088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 xml:space="preserve">16-00   «В походе за золотым ключиком»: игра-викторина  </w:t>
            </w:r>
          </w:p>
        </w:tc>
        <w:tc>
          <w:tcPr>
            <w:tcW w:w="1992" w:type="dxa"/>
          </w:tcPr>
          <w:p w:rsidR="00DE74B9" w:rsidRPr="0088029E" w:rsidRDefault="00DE74B9" w:rsidP="00880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Центр чтения детей и подростков</w:t>
            </w:r>
          </w:p>
        </w:tc>
      </w:tr>
      <w:tr w:rsidR="00DE74B9" w:rsidTr="00E3148C">
        <w:tc>
          <w:tcPr>
            <w:tcW w:w="1560" w:type="dxa"/>
          </w:tcPr>
          <w:p w:rsidR="00DE74B9" w:rsidRPr="0088029E" w:rsidRDefault="00DE74B9" w:rsidP="00880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DE74B9" w:rsidRPr="0088029E" w:rsidRDefault="00DE74B9" w:rsidP="0088029E">
            <w:pPr>
              <w:tabs>
                <w:tab w:val="left" w:pos="74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 «Магия книги»</w:t>
            </w:r>
          </w:p>
          <w:p w:rsidR="00DE74B9" w:rsidRPr="0088029E" w:rsidRDefault="00DE74B9" w:rsidP="0088029E">
            <w:pPr>
              <w:tabs>
                <w:tab w:val="left" w:pos="74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4B9" w:rsidRPr="0088029E" w:rsidRDefault="00DE74B9" w:rsidP="0088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17.00 «Емеля»: спектакль по мотивам русской народной сказки. Театральный коллектив «ЧудоТворцы». Стуловский дом культуры, руководитель-Елена Аркадьевна Кошкина. 3+</w:t>
            </w:r>
          </w:p>
          <w:p w:rsidR="00DE74B9" w:rsidRPr="0088029E" w:rsidRDefault="00DE74B9" w:rsidP="0088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18.00  «В Стране книг»: литературная игровая программа 7+</w:t>
            </w:r>
          </w:p>
          <w:p w:rsidR="00DE74B9" w:rsidRPr="0088029E" w:rsidRDefault="00DE74B9" w:rsidP="0088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19.00 «Весеннее настроение»: концерт вокальной студии «РАДУГА» (г. Слободской), лауреата всероссийских и международных конкурсов вокального исполнительства, руководитель- Олеся Александровна Старкова   7+</w:t>
            </w:r>
          </w:p>
          <w:p w:rsidR="00DE74B9" w:rsidRPr="0088029E" w:rsidRDefault="00DE74B9" w:rsidP="0088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4B9" w:rsidRPr="0088029E" w:rsidRDefault="00DE74B9" w:rsidP="008802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b/>
                <w:sz w:val="20"/>
                <w:szCs w:val="20"/>
              </w:rPr>
              <w:t>игровые и творческие  площадки:</w:t>
            </w:r>
          </w:p>
          <w:p w:rsidR="00DE74B9" w:rsidRPr="0088029E" w:rsidRDefault="00DE74B9" w:rsidP="0088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С 18.00 работает мастер-класс по изготовлению открыток в технике скрапбукинг, руководитель -Пентина Юлия Евгеньевна</w:t>
            </w:r>
          </w:p>
          <w:p w:rsidR="00DE74B9" w:rsidRPr="0088029E" w:rsidRDefault="00DE74B9" w:rsidP="0088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Организована выставка-просмотр «Мастера русской живописи» из фондов читального зала</w:t>
            </w:r>
          </w:p>
        </w:tc>
        <w:tc>
          <w:tcPr>
            <w:tcW w:w="1992" w:type="dxa"/>
          </w:tcPr>
          <w:p w:rsidR="00DE74B9" w:rsidRPr="0088029E" w:rsidRDefault="00DE74B9" w:rsidP="00880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9E">
              <w:rPr>
                <w:rFonts w:ascii="Times New Roman" w:hAnsi="Times New Roman" w:cs="Times New Roman"/>
                <w:sz w:val="20"/>
                <w:szCs w:val="20"/>
              </w:rPr>
              <w:t>Центр патриотического воспитания им.Г.Булатова</w:t>
            </w:r>
          </w:p>
        </w:tc>
      </w:tr>
    </w:tbl>
    <w:p w:rsidR="00104B46" w:rsidRDefault="00104B46" w:rsidP="00104B46">
      <w:pPr>
        <w:spacing w:after="0" w:line="240" w:lineRule="auto"/>
        <w:jc w:val="center"/>
        <w:rPr>
          <w:rFonts w:ascii="Georgia" w:hAnsi="Georgia"/>
          <w:b/>
          <w:i/>
        </w:rPr>
      </w:pPr>
    </w:p>
    <w:p w:rsidR="00104B46" w:rsidRDefault="00104B46" w:rsidP="00104B46">
      <w:pPr>
        <w:spacing w:after="0" w:line="240" w:lineRule="auto"/>
        <w:jc w:val="center"/>
        <w:rPr>
          <w:rFonts w:ascii="Georgia" w:hAnsi="Georgia"/>
          <w:b/>
          <w:i/>
          <w:sz w:val="4"/>
          <w:szCs w:val="4"/>
        </w:rPr>
      </w:pPr>
    </w:p>
    <w:p w:rsidR="00104B46" w:rsidRPr="00104B46" w:rsidRDefault="00104B46">
      <w:pPr>
        <w:rPr>
          <w:rFonts w:ascii="Times New Roman" w:hAnsi="Times New Roman" w:cs="Times New Roman"/>
        </w:rPr>
      </w:pPr>
    </w:p>
    <w:sectPr w:rsidR="00104B46" w:rsidRPr="0010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6435DF"/>
    <w:multiLevelType w:val="hybridMultilevel"/>
    <w:tmpl w:val="ECA0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9F0E9E"/>
    <w:multiLevelType w:val="hybridMultilevel"/>
    <w:tmpl w:val="0C8A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0E14FD"/>
    <w:multiLevelType w:val="hybridMultilevel"/>
    <w:tmpl w:val="ABF4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4117A9"/>
    <w:multiLevelType w:val="hybridMultilevel"/>
    <w:tmpl w:val="AC64F0E0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nsid w:val="0241356F"/>
    <w:multiLevelType w:val="hybridMultilevel"/>
    <w:tmpl w:val="491E8B5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036C6894"/>
    <w:multiLevelType w:val="hybridMultilevel"/>
    <w:tmpl w:val="8E4A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D0AD8"/>
    <w:multiLevelType w:val="hybridMultilevel"/>
    <w:tmpl w:val="3B522C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68E16CC"/>
    <w:multiLevelType w:val="hybridMultilevel"/>
    <w:tmpl w:val="B9966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6E42C3"/>
    <w:multiLevelType w:val="hybridMultilevel"/>
    <w:tmpl w:val="F5FC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A7438E"/>
    <w:multiLevelType w:val="hybridMultilevel"/>
    <w:tmpl w:val="11D8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3508B1"/>
    <w:multiLevelType w:val="hybridMultilevel"/>
    <w:tmpl w:val="1C404094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09147066"/>
    <w:multiLevelType w:val="hybridMultilevel"/>
    <w:tmpl w:val="74E6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A84AEA"/>
    <w:multiLevelType w:val="hybridMultilevel"/>
    <w:tmpl w:val="5694F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616F28"/>
    <w:multiLevelType w:val="hybridMultilevel"/>
    <w:tmpl w:val="647E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F64A40"/>
    <w:multiLevelType w:val="hybridMultilevel"/>
    <w:tmpl w:val="7DC8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6576F9"/>
    <w:multiLevelType w:val="hybridMultilevel"/>
    <w:tmpl w:val="88AE25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E561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EC269A6"/>
    <w:multiLevelType w:val="hybridMultilevel"/>
    <w:tmpl w:val="C87E4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8058FE"/>
    <w:multiLevelType w:val="hybridMultilevel"/>
    <w:tmpl w:val="4064A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D75F85"/>
    <w:multiLevelType w:val="hybridMultilevel"/>
    <w:tmpl w:val="9B0EF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D41462"/>
    <w:multiLevelType w:val="hybridMultilevel"/>
    <w:tmpl w:val="6A0A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C90FB8"/>
    <w:multiLevelType w:val="multilevel"/>
    <w:tmpl w:val="569E56E4"/>
    <w:lvl w:ilvl="0">
      <w:start w:val="16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383" w:hanging="675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1C80222C"/>
    <w:multiLevelType w:val="hybridMultilevel"/>
    <w:tmpl w:val="50401E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1D1B4439"/>
    <w:multiLevelType w:val="hybridMultilevel"/>
    <w:tmpl w:val="21C6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6A245C"/>
    <w:multiLevelType w:val="hybridMultilevel"/>
    <w:tmpl w:val="243A0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1016DD2"/>
    <w:multiLevelType w:val="hybridMultilevel"/>
    <w:tmpl w:val="C1A8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382073"/>
    <w:multiLevelType w:val="hybridMultilevel"/>
    <w:tmpl w:val="305A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B57C46"/>
    <w:multiLevelType w:val="hybridMultilevel"/>
    <w:tmpl w:val="C058A0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8977225"/>
    <w:multiLevelType w:val="hybridMultilevel"/>
    <w:tmpl w:val="4D90DE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E561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8A90EA2"/>
    <w:multiLevelType w:val="hybridMultilevel"/>
    <w:tmpl w:val="414E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B30C5A"/>
    <w:multiLevelType w:val="hybridMultilevel"/>
    <w:tmpl w:val="0B0659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29264815"/>
    <w:multiLevelType w:val="hybridMultilevel"/>
    <w:tmpl w:val="44D876B8"/>
    <w:lvl w:ilvl="0" w:tplc="E166A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95D016D"/>
    <w:multiLevelType w:val="hybridMultilevel"/>
    <w:tmpl w:val="5AD4C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A703BEF"/>
    <w:multiLevelType w:val="hybridMultilevel"/>
    <w:tmpl w:val="B3C4F6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B837B45"/>
    <w:multiLevelType w:val="hybridMultilevel"/>
    <w:tmpl w:val="9AB2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8A025B"/>
    <w:multiLevelType w:val="hybridMultilevel"/>
    <w:tmpl w:val="9F700046"/>
    <w:lvl w:ilvl="0" w:tplc="DDA6E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A44289"/>
    <w:multiLevelType w:val="hybridMultilevel"/>
    <w:tmpl w:val="AB9C2F30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8">
    <w:nsid w:val="2CC1310E"/>
    <w:multiLevelType w:val="hybridMultilevel"/>
    <w:tmpl w:val="3218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D92E11"/>
    <w:multiLevelType w:val="hybridMultilevel"/>
    <w:tmpl w:val="3942F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3213C80"/>
    <w:multiLevelType w:val="hybridMultilevel"/>
    <w:tmpl w:val="98C2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A85FF0"/>
    <w:multiLevelType w:val="hybridMultilevel"/>
    <w:tmpl w:val="B534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482B9E"/>
    <w:multiLevelType w:val="hybridMultilevel"/>
    <w:tmpl w:val="5F802440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3">
    <w:nsid w:val="39BA4530"/>
    <w:multiLevelType w:val="hybridMultilevel"/>
    <w:tmpl w:val="057C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1D1A6B"/>
    <w:multiLevelType w:val="hybridMultilevel"/>
    <w:tmpl w:val="4126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783FD8"/>
    <w:multiLevelType w:val="hybridMultilevel"/>
    <w:tmpl w:val="0D36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D66FC2"/>
    <w:multiLevelType w:val="hybridMultilevel"/>
    <w:tmpl w:val="441C573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7">
    <w:nsid w:val="3AD952FB"/>
    <w:multiLevelType w:val="hybridMultilevel"/>
    <w:tmpl w:val="2A1E1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B0C0CD7"/>
    <w:multiLevelType w:val="hybridMultilevel"/>
    <w:tmpl w:val="A2D68E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B5B5DB9"/>
    <w:multiLevelType w:val="hybridMultilevel"/>
    <w:tmpl w:val="0C62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ECD94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6731D2"/>
    <w:multiLevelType w:val="hybridMultilevel"/>
    <w:tmpl w:val="C80A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433EAB"/>
    <w:multiLevelType w:val="hybridMultilevel"/>
    <w:tmpl w:val="EA2C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1029A2"/>
    <w:multiLevelType w:val="multilevel"/>
    <w:tmpl w:val="3FF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6224B4C"/>
    <w:multiLevelType w:val="hybridMultilevel"/>
    <w:tmpl w:val="D790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87C7478"/>
    <w:multiLevelType w:val="hybridMultilevel"/>
    <w:tmpl w:val="C0C4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E66FC9"/>
    <w:multiLevelType w:val="hybridMultilevel"/>
    <w:tmpl w:val="7AB8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575350"/>
    <w:multiLevelType w:val="hybridMultilevel"/>
    <w:tmpl w:val="B93A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3D1A69"/>
    <w:multiLevelType w:val="hybridMultilevel"/>
    <w:tmpl w:val="9BB63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B8A310A"/>
    <w:multiLevelType w:val="hybridMultilevel"/>
    <w:tmpl w:val="1DE8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BF4EF0"/>
    <w:multiLevelType w:val="hybridMultilevel"/>
    <w:tmpl w:val="9A02E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E362D72"/>
    <w:multiLevelType w:val="hybridMultilevel"/>
    <w:tmpl w:val="744E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7C3E73"/>
    <w:multiLevelType w:val="hybridMultilevel"/>
    <w:tmpl w:val="C9AC4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EB254CB"/>
    <w:multiLevelType w:val="hybridMultilevel"/>
    <w:tmpl w:val="959ADC94"/>
    <w:lvl w:ilvl="0" w:tplc="5DFE561E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3">
    <w:nsid w:val="502A20AB"/>
    <w:multiLevelType w:val="hybridMultilevel"/>
    <w:tmpl w:val="DA0E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602DEA"/>
    <w:multiLevelType w:val="hybridMultilevel"/>
    <w:tmpl w:val="2B10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0CF5377"/>
    <w:multiLevelType w:val="hybridMultilevel"/>
    <w:tmpl w:val="AE28C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11F4DC1"/>
    <w:multiLevelType w:val="hybridMultilevel"/>
    <w:tmpl w:val="574A49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2432D13"/>
    <w:multiLevelType w:val="hybridMultilevel"/>
    <w:tmpl w:val="C324D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2AF4888"/>
    <w:multiLevelType w:val="hybridMultilevel"/>
    <w:tmpl w:val="45DA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34662BB"/>
    <w:multiLevelType w:val="hybridMultilevel"/>
    <w:tmpl w:val="E20C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34A7D3E"/>
    <w:multiLevelType w:val="hybridMultilevel"/>
    <w:tmpl w:val="094E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3761993"/>
    <w:multiLevelType w:val="hybridMultilevel"/>
    <w:tmpl w:val="BE7C52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E561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4A75B45"/>
    <w:multiLevelType w:val="hybridMultilevel"/>
    <w:tmpl w:val="4894A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73F5321"/>
    <w:multiLevelType w:val="hybridMultilevel"/>
    <w:tmpl w:val="A2D6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8C355B"/>
    <w:multiLevelType w:val="hybridMultilevel"/>
    <w:tmpl w:val="3FC6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8E936DB"/>
    <w:multiLevelType w:val="hybridMultilevel"/>
    <w:tmpl w:val="6300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97220A7"/>
    <w:multiLevelType w:val="hybridMultilevel"/>
    <w:tmpl w:val="630A02A4"/>
    <w:lvl w:ilvl="0" w:tplc="9F180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774CA4"/>
    <w:multiLevelType w:val="multilevel"/>
    <w:tmpl w:val="0EA0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5B2D2412"/>
    <w:multiLevelType w:val="hybridMultilevel"/>
    <w:tmpl w:val="24067D5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9">
    <w:nsid w:val="601E2B96"/>
    <w:multiLevelType w:val="hybridMultilevel"/>
    <w:tmpl w:val="BF5CAB5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0">
    <w:nsid w:val="64125C84"/>
    <w:multiLevelType w:val="hybridMultilevel"/>
    <w:tmpl w:val="EC44AFCE"/>
    <w:lvl w:ilvl="0" w:tplc="E166A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48A4559"/>
    <w:multiLevelType w:val="hybridMultilevel"/>
    <w:tmpl w:val="5C500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C43129"/>
    <w:multiLevelType w:val="hybridMultilevel"/>
    <w:tmpl w:val="4122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8C106BA"/>
    <w:multiLevelType w:val="hybridMultilevel"/>
    <w:tmpl w:val="965E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8CD547F"/>
    <w:multiLevelType w:val="hybridMultilevel"/>
    <w:tmpl w:val="C6F8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93E2E9D"/>
    <w:multiLevelType w:val="hybridMultilevel"/>
    <w:tmpl w:val="B1B85B02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86">
    <w:nsid w:val="697D35C2"/>
    <w:multiLevelType w:val="hybridMultilevel"/>
    <w:tmpl w:val="111CA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A05114F"/>
    <w:multiLevelType w:val="hybridMultilevel"/>
    <w:tmpl w:val="7ECC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A924007"/>
    <w:multiLevelType w:val="hybridMultilevel"/>
    <w:tmpl w:val="F5C0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8804F0"/>
    <w:multiLevelType w:val="hybridMultilevel"/>
    <w:tmpl w:val="2A4E7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BF42D72"/>
    <w:multiLevelType w:val="hybridMultilevel"/>
    <w:tmpl w:val="695EB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D2E487B"/>
    <w:multiLevelType w:val="hybridMultilevel"/>
    <w:tmpl w:val="D7D4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F73652C"/>
    <w:multiLevelType w:val="hybridMultilevel"/>
    <w:tmpl w:val="0FC0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F9749D6"/>
    <w:multiLevelType w:val="hybridMultilevel"/>
    <w:tmpl w:val="C9EE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204E39"/>
    <w:multiLevelType w:val="hybridMultilevel"/>
    <w:tmpl w:val="63A89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180798D"/>
    <w:multiLevelType w:val="hybridMultilevel"/>
    <w:tmpl w:val="45264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3361D34"/>
    <w:multiLevelType w:val="hybridMultilevel"/>
    <w:tmpl w:val="257A28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7">
    <w:nsid w:val="73FB39E2"/>
    <w:multiLevelType w:val="hybridMultilevel"/>
    <w:tmpl w:val="745A4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5EC2FD9"/>
    <w:multiLevelType w:val="hybridMultilevel"/>
    <w:tmpl w:val="1D800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5F053C8"/>
    <w:multiLevelType w:val="hybridMultilevel"/>
    <w:tmpl w:val="0E68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69F7F86"/>
    <w:multiLevelType w:val="hybridMultilevel"/>
    <w:tmpl w:val="11AC7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8C60BB9"/>
    <w:multiLevelType w:val="hybridMultilevel"/>
    <w:tmpl w:val="D75C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045C06"/>
    <w:multiLevelType w:val="hybridMultilevel"/>
    <w:tmpl w:val="3E72E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A8A454D"/>
    <w:multiLevelType w:val="hybridMultilevel"/>
    <w:tmpl w:val="F07C6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>
    <w:nsid w:val="7B0A1055"/>
    <w:multiLevelType w:val="hybridMultilevel"/>
    <w:tmpl w:val="768098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5">
    <w:nsid w:val="7BD862F1"/>
    <w:multiLevelType w:val="hybridMultilevel"/>
    <w:tmpl w:val="EB862E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6">
    <w:nsid w:val="7C0800AC"/>
    <w:multiLevelType w:val="hybridMultilevel"/>
    <w:tmpl w:val="C7F817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E596230"/>
    <w:multiLevelType w:val="hybridMultilevel"/>
    <w:tmpl w:val="105E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E7F1634"/>
    <w:multiLevelType w:val="hybridMultilevel"/>
    <w:tmpl w:val="D6D67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3"/>
  </w:num>
  <w:num w:numId="2">
    <w:abstractNumId w:val="45"/>
  </w:num>
  <w:num w:numId="3">
    <w:abstractNumId w:val="63"/>
  </w:num>
  <w:num w:numId="4">
    <w:abstractNumId w:val="56"/>
  </w:num>
  <w:num w:numId="5">
    <w:abstractNumId w:val="96"/>
  </w:num>
  <w:num w:numId="6">
    <w:abstractNumId w:val="80"/>
  </w:num>
  <w:num w:numId="7">
    <w:abstractNumId w:val="32"/>
  </w:num>
  <w:num w:numId="8">
    <w:abstractNumId w:val="64"/>
  </w:num>
  <w:num w:numId="9">
    <w:abstractNumId w:val="98"/>
  </w:num>
  <w:num w:numId="10">
    <w:abstractNumId w:val="61"/>
  </w:num>
  <w:num w:numId="11">
    <w:abstractNumId w:val="107"/>
  </w:num>
  <w:num w:numId="12">
    <w:abstractNumId w:val="7"/>
  </w:num>
  <w:num w:numId="13">
    <w:abstractNumId w:val="24"/>
  </w:num>
  <w:num w:numId="14">
    <w:abstractNumId w:val="25"/>
  </w:num>
  <w:num w:numId="15">
    <w:abstractNumId w:val="72"/>
  </w:num>
  <w:num w:numId="16">
    <w:abstractNumId w:val="59"/>
  </w:num>
  <w:num w:numId="17">
    <w:abstractNumId w:val="67"/>
  </w:num>
  <w:num w:numId="18">
    <w:abstractNumId w:val="94"/>
  </w:num>
  <w:num w:numId="19">
    <w:abstractNumId w:val="44"/>
  </w:num>
  <w:num w:numId="20">
    <w:abstractNumId w:val="73"/>
  </w:num>
  <w:num w:numId="21">
    <w:abstractNumId w:val="95"/>
  </w:num>
  <w:num w:numId="22">
    <w:abstractNumId w:val="19"/>
  </w:num>
  <w:num w:numId="23">
    <w:abstractNumId w:val="46"/>
  </w:num>
  <w:num w:numId="24">
    <w:abstractNumId w:val="86"/>
  </w:num>
  <w:num w:numId="25">
    <w:abstractNumId w:val="20"/>
  </w:num>
  <w:num w:numId="26">
    <w:abstractNumId w:val="12"/>
  </w:num>
  <w:num w:numId="27">
    <w:abstractNumId w:val="65"/>
  </w:num>
  <w:num w:numId="28">
    <w:abstractNumId w:val="42"/>
  </w:num>
  <w:num w:numId="29">
    <w:abstractNumId w:val="83"/>
  </w:num>
  <w:num w:numId="30">
    <w:abstractNumId w:val="5"/>
  </w:num>
  <w:num w:numId="31">
    <w:abstractNumId w:val="102"/>
  </w:num>
  <w:num w:numId="32">
    <w:abstractNumId w:val="55"/>
  </w:num>
  <w:num w:numId="33">
    <w:abstractNumId w:val="95"/>
  </w:num>
  <w:num w:numId="34">
    <w:abstractNumId w:val="19"/>
  </w:num>
  <w:num w:numId="35">
    <w:abstractNumId w:val="86"/>
  </w:num>
  <w:num w:numId="36">
    <w:abstractNumId w:val="25"/>
  </w:num>
  <w:num w:numId="37">
    <w:abstractNumId w:val="43"/>
  </w:num>
  <w:num w:numId="38">
    <w:abstractNumId w:val="59"/>
  </w:num>
  <w:num w:numId="39">
    <w:abstractNumId w:val="90"/>
  </w:num>
  <w:num w:numId="40">
    <w:abstractNumId w:val="54"/>
  </w:num>
  <w:num w:numId="41">
    <w:abstractNumId w:val="60"/>
  </w:num>
  <w:num w:numId="42">
    <w:abstractNumId w:val="15"/>
  </w:num>
  <w:num w:numId="43">
    <w:abstractNumId w:val="10"/>
  </w:num>
  <w:num w:numId="44">
    <w:abstractNumId w:val="41"/>
  </w:num>
  <w:num w:numId="45">
    <w:abstractNumId w:val="2"/>
  </w:num>
  <w:num w:numId="46">
    <w:abstractNumId w:val="49"/>
  </w:num>
  <w:num w:numId="47">
    <w:abstractNumId w:val="69"/>
  </w:num>
  <w:num w:numId="48">
    <w:abstractNumId w:val="99"/>
  </w:num>
  <w:num w:numId="49">
    <w:abstractNumId w:val="68"/>
  </w:num>
  <w:num w:numId="50">
    <w:abstractNumId w:val="30"/>
  </w:num>
  <w:num w:numId="51">
    <w:abstractNumId w:val="34"/>
  </w:num>
  <w:num w:numId="52">
    <w:abstractNumId w:val="33"/>
  </w:num>
  <w:num w:numId="53">
    <w:abstractNumId w:val="88"/>
  </w:num>
  <w:num w:numId="54">
    <w:abstractNumId w:val="53"/>
  </w:num>
  <w:num w:numId="55">
    <w:abstractNumId w:val="82"/>
  </w:num>
  <w:num w:numId="56">
    <w:abstractNumId w:val="21"/>
  </w:num>
  <w:num w:numId="57">
    <w:abstractNumId w:val="22"/>
  </w:num>
  <w:num w:numId="58">
    <w:abstractNumId w:val="9"/>
  </w:num>
  <w:num w:numId="59">
    <w:abstractNumId w:val="100"/>
  </w:num>
  <w:num w:numId="60">
    <w:abstractNumId w:val="18"/>
  </w:num>
  <w:num w:numId="61">
    <w:abstractNumId w:val="84"/>
  </w:num>
  <w:num w:numId="62">
    <w:abstractNumId w:val="97"/>
  </w:num>
  <w:num w:numId="63">
    <w:abstractNumId w:val="108"/>
  </w:num>
  <w:num w:numId="64">
    <w:abstractNumId w:val="81"/>
  </w:num>
  <w:num w:numId="65">
    <w:abstractNumId w:val="101"/>
  </w:num>
  <w:num w:numId="66">
    <w:abstractNumId w:val="47"/>
  </w:num>
  <w:num w:numId="67">
    <w:abstractNumId w:val="50"/>
  </w:num>
  <w:num w:numId="68">
    <w:abstractNumId w:val="40"/>
  </w:num>
  <w:num w:numId="69">
    <w:abstractNumId w:val="51"/>
  </w:num>
  <w:num w:numId="70">
    <w:abstractNumId w:val="6"/>
  </w:num>
  <w:num w:numId="71">
    <w:abstractNumId w:val="74"/>
  </w:num>
  <w:num w:numId="72">
    <w:abstractNumId w:val="70"/>
  </w:num>
  <w:num w:numId="73">
    <w:abstractNumId w:val="93"/>
  </w:num>
  <w:num w:numId="74">
    <w:abstractNumId w:val="11"/>
  </w:num>
  <w:num w:numId="75">
    <w:abstractNumId w:val="26"/>
  </w:num>
  <w:num w:numId="76">
    <w:abstractNumId w:val="87"/>
  </w:num>
  <w:num w:numId="77">
    <w:abstractNumId w:val="58"/>
  </w:num>
  <w:num w:numId="78">
    <w:abstractNumId w:val="91"/>
  </w:num>
  <w:num w:numId="79">
    <w:abstractNumId w:val="38"/>
  </w:num>
  <w:num w:numId="80">
    <w:abstractNumId w:val="17"/>
  </w:num>
  <w:num w:numId="81">
    <w:abstractNumId w:val="29"/>
  </w:num>
  <w:num w:numId="82">
    <w:abstractNumId w:val="62"/>
  </w:num>
  <w:num w:numId="83">
    <w:abstractNumId w:val="66"/>
  </w:num>
  <w:num w:numId="84">
    <w:abstractNumId w:val="28"/>
  </w:num>
  <w:num w:numId="85">
    <w:abstractNumId w:val="106"/>
  </w:num>
  <w:num w:numId="86">
    <w:abstractNumId w:val="48"/>
  </w:num>
  <w:num w:numId="87">
    <w:abstractNumId w:val="13"/>
  </w:num>
  <w:num w:numId="88">
    <w:abstractNumId w:val="92"/>
  </w:num>
  <w:num w:numId="89">
    <w:abstractNumId w:val="14"/>
  </w:num>
  <w:num w:numId="90">
    <w:abstractNumId w:val="16"/>
  </w:num>
  <w:num w:numId="91">
    <w:abstractNumId w:val="35"/>
  </w:num>
  <w:num w:numId="92">
    <w:abstractNumId w:val="27"/>
  </w:num>
  <w:num w:numId="93">
    <w:abstractNumId w:val="4"/>
  </w:num>
  <w:num w:numId="94">
    <w:abstractNumId w:val="76"/>
  </w:num>
  <w:num w:numId="95">
    <w:abstractNumId w:val="36"/>
  </w:num>
  <w:num w:numId="96">
    <w:abstractNumId w:val="23"/>
  </w:num>
  <w:num w:numId="97">
    <w:abstractNumId w:val="31"/>
  </w:num>
  <w:num w:numId="98">
    <w:abstractNumId w:val="105"/>
  </w:num>
  <w:num w:numId="99">
    <w:abstractNumId w:val="8"/>
  </w:num>
  <w:num w:numId="100">
    <w:abstractNumId w:val="78"/>
  </w:num>
  <w:num w:numId="101">
    <w:abstractNumId w:val="89"/>
  </w:num>
  <w:num w:numId="102">
    <w:abstractNumId w:val="79"/>
  </w:num>
  <w:num w:numId="103">
    <w:abstractNumId w:val="75"/>
  </w:num>
  <w:num w:numId="104">
    <w:abstractNumId w:val="3"/>
  </w:num>
  <w:num w:numId="105">
    <w:abstractNumId w:val="37"/>
  </w:num>
  <w:num w:numId="106">
    <w:abstractNumId w:val="57"/>
  </w:num>
  <w:num w:numId="107">
    <w:abstractNumId w:val="39"/>
  </w:num>
  <w:num w:numId="108">
    <w:abstractNumId w:val="104"/>
  </w:num>
  <w:num w:numId="109">
    <w:abstractNumId w:val="85"/>
  </w:num>
  <w:num w:numId="110">
    <w:abstractNumId w:val="52"/>
  </w:num>
  <w:num w:numId="111">
    <w:abstractNumId w:val="77"/>
  </w:num>
  <w:num w:numId="112">
    <w:abstractNumId w:val="71"/>
  </w:num>
  <w:num w:numId="113">
    <w:abstractNumId w:val="0"/>
  </w:num>
  <w:num w:numId="114">
    <w:abstractNumId w:val="1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B46"/>
    <w:rsid w:val="000B3D2C"/>
    <w:rsid w:val="000E0690"/>
    <w:rsid w:val="001019CF"/>
    <w:rsid w:val="00104B46"/>
    <w:rsid w:val="00111488"/>
    <w:rsid w:val="00121B51"/>
    <w:rsid w:val="00152A5A"/>
    <w:rsid w:val="00185C28"/>
    <w:rsid w:val="00215C9B"/>
    <w:rsid w:val="00231A75"/>
    <w:rsid w:val="002611B4"/>
    <w:rsid w:val="002643F6"/>
    <w:rsid w:val="002A3C83"/>
    <w:rsid w:val="002B4714"/>
    <w:rsid w:val="00315800"/>
    <w:rsid w:val="003531B4"/>
    <w:rsid w:val="00360326"/>
    <w:rsid w:val="00360ADA"/>
    <w:rsid w:val="00391A8E"/>
    <w:rsid w:val="003A037B"/>
    <w:rsid w:val="003C23D0"/>
    <w:rsid w:val="003E383B"/>
    <w:rsid w:val="003E6C5F"/>
    <w:rsid w:val="00400E2E"/>
    <w:rsid w:val="00400E3C"/>
    <w:rsid w:val="004329A6"/>
    <w:rsid w:val="004938B0"/>
    <w:rsid w:val="004A3BB7"/>
    <w:rsid w:val="004B58C6"/>
    <w:rsid w:val="004F48E4"/>
    <w:rsid w:val="00500247"/>
    <w:rsid w:val="005058E7"/>
    <w:rsid w:val="005109A5"/>
    <w:rsid w:val="00517527"/>
    <w:rsid w:val="00526CFE"/>
    <w:rsid w:val="005357C5"/>
    <w:rsid w:val="005662C3"/>
    <w:rsid w:val="0057087E"/>
    <w:rsid w:val="005C5FFA"/>
    <w:rsid w:val="005D63BE"/>
    <w:rsid w:val="005F206B"/>
    <w:rsid w:val="00623268"/>
    <w:rsid w:val="0066503B"/>
    <w:rsid w:val="00670B06"/>
    <w:rsid w:val="00683CDC"/>
    <w:rsid w:val="006A6E39"/>
    <w:rsid w:val="006F538D"/>
    <w:rsid w:val="006F61C8"/>
    <w:rsid w:val="007368C4"/>
    <w:rsid w:val="00746919"/>
    <w:rsid w:val="00746E6C"/>
    <w:rsid w:val="00797E8D"/>
    <w:rsid w:val="007B2C0A"/>
    <w:rsid w:val="008222AD"/>
    <w:rsid w:val="00827C4D"/>
    <w:rsid w:val="00836992"/>
    <w:rsid w:val="0084515B"/>
    <w:rsid w:val="0088029E"/>
    <w:rsid w:val="008A6F05"/>
    <w:rsid w:val="008C1DE0"/>
    <w:rsid w:val="009B4151"/>
    <w:rsid w:val="009C6A96"/>
    <w:rsid w:val="009E2888"/>
    <w:rsid w:val="009F3BC0"/>
    <w:rsid w:val="00A155E8"/>
    <w:rsid w:val="00A42E03"/>
    <w:rsid w:val="00A66CAC"/>
    <w:rsid w:val="00A922E4"/>
    <w:rsid w:val="00AA38BD"/>
    <w:rsid w:val="00AD124F"/>
    <w:rsid w:val="00B572A3"/>
    <w:rsid w:val="00BF7546"/>
    <w:rsid w:val="00C40751"/>
    <w:rsid w:val="00C71EC9"/>
    <w:rsid w:val="00C739F8"/>
    <w:rsid w:val="00C763F8"/>
    <w:rsid w:val="00C91332"/>
    <w:rsid w:val="00CD46AB"/>
    <w:rsid w:val="00CF0FC5"/>
    <w:rsid w:val="00CF6C9C"/>
    <w:rsid w:val="00D015DC"/>
    <w:rsid w:val="00D50A86"/>
    <w:rsid w:val="00D62774"/>
    <w:rsid w:val="00D90658"/>
    <w:rsid w:val="00DD69C3"/>
    <w:rsid w:val="00DE67C8"/>
    <w:rsid w:val="00DE74B9"/>
    <w:rsid w:val="00E3148C"/>
    <w:rsid w:val="00E44283"/>
    <w:rsid w:val="00E518F3"/>
    <w:rsid w:val="00ED2A5E"/>
    <w:rsid w:val="00EE60B8"/>
    <w:rsid w:val="00EF3DF7"/>
    <w:rsid w:val="00EF7A80"/>
    <w:rsid w:val="00F351F5"/>
    <w:rsid w:val="00FC32EB"/>
    <w:rsid w:val="00FC6999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90658"/>
    <w:rPr>
      <w:i/>
      <w:iCs/>
    </w:rPr>
  </w:style>
  <w:style w:type="paragraph" w:styleId="a5">
    <w:name w:val="List Paragraph"/>
    <w:basedOn w:val="a"/>
    <w:qFormat/>
    <w:rsid w:val="001019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D46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CD46AB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rsid w:val="00CD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2B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B4714"/>
  </w:style>
  <w:style w:type="paragraph" w:customStyle="1" w:styleId="p2">
    <w:name w:val="p2"/>
    <w:basedOn w:val="a"/>
    <w:rsid w:val="002B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B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B4714"/>
  </w:style>
  <w:style w:type="character" w:customStyle="1" w:styleId="apple-converted-space">
    <w:name w:val="apple-converted-space"/>
    <w:basedOn w:val="a0"/>
    <w:rsid w:val="00ED2A5E"/>
  </w:style>
  <w:style w:type="paragraph" w:customStyle="1" w:styleId="acenter">
    <w:name w:val="acenter"/>
    <w:basedOn w:val="a"/>
    <w:rsid w:val="00ED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2326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FD35E9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Body Text Indent"/>
    <w:basedOn w:val="a"/>
    <w:link w:val="aa"/>
    <w:rsid w:val="00797E8D"/>
    <w:pPr>
      <w:tabs>
        <w:tab w:val="left" w:pos="0"/>
      </w:tabs>
      <w:spacing w:after="0" w:line="240" w:lineRule="auto"/>
      <w:ind w:left="90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97E8D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68B5-6FE4-4007-9D63-4744B43C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15722</Words>
  <Characters>89621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Алексеевна</cp:lastModifiedBy>
  <cp:revision>23</cp:revision>
  <dcterms:created xsi:type="dcterms:W3CDTF">2018-04-13T13:46:00Z</dcterms:created>
  <dcterms:modified xsi:type="dcterms:W3CDTF">2018-04-16T09:00:00Z</dcterms:modified>
</cp:coreProperties>
</file>