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527" w:type="dxa"/>
        <w:tblLayout w:type="fixed"/>
        <w:tblLook w:val="04A0" w:firstRow="1" w:lastRow="0" w:firstColumn="1" w:lastColumn="0" w:noHBand="0" w:noVBand="1"/>
      </w:tblPr>
      <w:tblGrid>
        <w:gridCol w:w="471"/>
        <w:gridCol w:w="2472"/>
        <w:gridCol w:w="851"/>
        <w:gridCol w:w="6546"/>
        <w:gridCol w:w="4187"/>
      </w:tblGrid>
      <w:tr w:rsidR="00631958" w:rsidRPr="00D94E7D" w:rsidTr="00AA170D">
        <w:tc>
          <w:tcPr>
            <w:tcW w:w="471" w:type="dxa"/>
          </w:tcPr>
          <w:p w:rsidR="00631958" w:rsidRPr="00D94E7D" w:rsidRDefault="0063195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631958" w:rsidRPr="00D94E7D" w:rsidRDefault="00D9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района</w:t>
            </w:r>
          </w:p>
        </w:tc>
        <w:tc>
          <w:tcPr>
            <w:tcW w:w="851" w:type="dxa"/>
          </w:tcPr>
          <w:p w:rsidR="00631958" w:rsidRPr="00D94E7D" w:rsidRDefault="00AA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546" w:type="dxa"/>
          </w:tcPr>
          <w:p w:rsidR="00D94E7D" w:rsidRPr="002E759A" w:rsidRDefault="00D94E7D" w:rsidP="00D94E7D">
            <w:pPr>
              <w:jc w:val="center"/>
              <w:rPr>
                <w:b/>
                <w:color w:val="FF0000"/>
              </w:rPr>
            </w:pPr>
            <w:bookmarkStart w:id="0" w:name="_GoBack"/>
            <w:r w:rsidRPr="002E759A">
              <w:rPr>
                <w:b/>
                <w:color w:val="FF0000"/>
              </w:rPr>
              <w:t>Сводный</w:t>
            </w:r>
          </w:p>
          <w:p w:rsidR="00D94E7D" w:rsidRPr="002E759A" w:rsidRDefault="00D94E7D" w:rsidP="00D94E7D">
            <w:pPr>
              <w:jc w:val="center"/>
              <w:rPr>
                <w:b/>
                <w:color w:val="FF0000"/>
              </w:rPr>
            </w:pPr>
            <w:r w:rsidRPr="002E759A">
              <w:rPr>
                <w:b/>
                <w:color w:val="FF0000"/>
              </w:rPr>
              <w:t>План муниципальных библиотек Кировской области</w:t>
            </w:r>
          </w:p>
          <w:p w:rsidR="00631958" w:rsidRPr="002E759A" w:rsidRDefault="00D94E7D" w:rsidP="00D94E7D">
            <w:pPr>
              <w:jc w:val="center"/>
              <w:rPr>
                <w:b/>
                <w:color w:val="FF0000"/>
              </w:rPr>
            </w:pPr>
            <w:r w:rsidRPr="002E759A">
              <w:rPr>
                <w:b/>
                <w:color w:val="FF0000"/>
              </w:rPr>
              <w:t>в рамках участи</w:t>
            </w:r>
            <w:r w:rsidR="002E759A" w:rsidRPr="002E759A">
              <w:rPr>
                <w:b/>
                <w:color w:val="FF0000"/>
              </w:rPr>
              <w:t>я</w:t>
            </w:r>
            <w:r w:rsidRPr="002E759A">
              <w:rPr>
                <w:b/>
                <w:color w:val="FF0000"/>
              </w:rPr>
              <w:t xml:space="preserve"> в Общероссийской Акции</w:t>
            </w:r>
          </w:p>
          <w:p w:rsidR="00D94E7D" w:rsidRPr="00D94E7D" w:rsidRDefault="00D94E7D" w:rsidP="00D94E7D">
            <w:pPr>
              <w:jc w:val="center"/>
              <w:rPr>
                <w:sz w:val="20"/>
                <w:szCs w:val="20"/>
              </w:rPr>
            </w:pPr>
            <w:r w:rsidRPr="002E759A">
              <w:rPr>
                <w:b/>
                <w:color w:val="FF0000"/>
              </w:rPr>
              <w:t>«Ночь искусств»</w:t>
            </w:r>
            <w:bookmarkEnd w:id="0"/>
          </w:p>
        </w:tc>
        <w:tc>
          <w:tcPr>
            <w:tcW w:w="4187" w:type="dxa"/>
          </w:tcPr>
          <w:p w:rsidR="00631958" w:rsidRPr="00D94E7D" w:rsidRDefault="00631958">
            <w:pPr>
              <w:rPr>
                <w:sz w:val="20"/>
                <w:szCs w:val="20"/>
              </w:rPr>
            </w:pPr>
            <w:r w:rsidRPr="00D94E7D">
              <w:rPr>
                <w:noProof/>
                <w:sz w:val="20"/>
                <w:szCs w:val="20"/>
              </w:rPr>
              <w:drawing>
                <wp:inline distT="0" distB="0" distL="0" distR="0" wp14:anchorId="2BBE43DB" wp14:editId="3D3DE819">
                  <wp:extent cx="2324100" cy="1143000"/>
                  <wp:effectExtent l="0" t="0" r="0" b="0"/>
                  <wp:docPr id="1" name="Рисунок 1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  <w:vMerge w:val="restart"/>
          </w:tcPr>
          <w:p w:rsidR="00D94E7D" w:rsidRPr="00D94E7D" w:rsidRDefault="00D94E7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Арбажский</w:t>
            </w:r>
            <w:proofErr w:type="spellEnd"/>
          </w:p>
        </w:tc>
        <w:tc>
          <w:tcPr>
            <w:tcW w:w="851" w:type="dxa"/>
          </w:tcPr>
          <w:p w:rsidR="00D94E7D" w:rsidRPr="00D94E7D" w:rsidRDefault="00D94E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highlight w:val="yellow"/>
              </w:rPr>
            </w:pPr>
            <w:r w:rsidRPr="00D94E7D">
              <w:rPr>
                <w:sz w:val="20"/>
                <w:szCs w:val="20"/>
                <w:highlight w:val="yellow"/>
              </w:rPr>
              <w:t>(03.11.2018)</w:t>
            </w:r>
          </w:p>
        </w:tc>
        <w:tc>
          <w:tcPr>
            <w:tcW w:w="4187" w:type="dxa"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Развлекательная программа «Белое с черным не совпадает»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D94E7D">
              <w:rPr>
                <w:bCs/>
                <w:iCs/>
                <w:sz w:val="20"/>
                <w:szCs w:val="20"/>
              </w:rPr>
              <w:t>Арбажская</w:t>
            </w:r>
            <w:proofErr w:type="spellEnd"/>
            <w:r w:rsidRPr="00D94E7D">
              <w:rPr>
                <w:bCs/>
                <w:iCs/>
                <w:sz w:val="20"/>
                <w:szCs w:val="20"/>
              </w:rPr>
              <w:t xml:space="preserve"> ЦБ им. А.П. Батуева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Диско-викторина «С песней по жизни в семье одной»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Пишнурская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Книжная выставка «Мир через призму искусства»</w:t>
            </w:r>
          </w:p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Путешествие «Глазам свои не верю» (необычные музеи мира)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94E7D">
              <w:rPr>
                <w:sz w:val="20"/>
                <w:szCs w:val="20"/>
              </w:rPr>
              <w:t>Верхотульская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 </w:t>
            </w:r>
          </w:p>
        </w:tc>
      </w:tr>
      <w:tr w:rsidR="00637D28" w:rsidRPr="00D94E7D" w:rsidTr="00AA170D">
        <w:tc>
          <w:tcPr>
            <w:tcW w:w="471" w:type="dxa"/>
            <w:vMerge w:val="restart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</w:t>
            </w:r>
          </w:p>
        </w:tc>
        <w:tc>
          <w:tcPr>
            <w:tcW w:w="2472" w:type="dxa"/>
            <w:vMerge w:val="restart"/>
          </w:tcPr>
          <w:p w:rsidR="00637D28" w:rsidRPr="00D94E7D" w:rsidRDefault="00637D28" w:rsidP="008B72E2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Афанасьевский</w:t>
            </w:r>
            <w:proofErr w:type="spellEnd"/>
          </w:p>
        </w:tc>
        <w:tc>
          <w:tcPr>
            <w:tcW w:w="851" w:type="dxa"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FA32A0" w:rsidP="00FA32A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 w:rsidP="008B7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Книжная выставка  А музыка звучит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Детская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Показ фильма+ </w:t>
            </w:r>
            <w:proofErr w:type="spellStart"/>
            <w:r w:rsidRPr="00D94E7D">
              <w:rPr>
                <w:sz w:val="20"/>
                <w:szCs w:val="20"/>
              </w:rPr>
              <w:t>киновикторина</w:t>
            </w:r>
            <w:proofErr w:type="spellEnd"/>
            <w:r w:rsidRPr="00D9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Борская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 w:rsidP="008B72E2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Фотовыставка  Когда по родимому краю идешь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Лыткинская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познавательный час с сопроводительной презентацией  Художник - сказочник Виктор Михайлович Васнецов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Камская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Выставка декоративно-прикладного искусства  Перезвон талантов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Гординская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Информационный час Искусство Японии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Центральная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Викторина В мире искусства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Пашинская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637D28" w:rsidRPr="00D94E7D" w:rsidTr="00AA170D">
        <w:tc>
          <w:tcPr>
            <w:tcW w:w="471" w:type="dxa"/>
            <w:vMerge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D28" w:rsidRPr="00D94E7D" w:rsidRDefault="00637D28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D28" w:rsidRPr="00D94E7D" w:rsidRDefault="00637D28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Мастер-класс Кукольный театр своими руками</w:t>
            </w:r>
          </w:p>
        </w:tc>
        <w:tc>
          <w:tcPr>
            <w:tcW w:w="4187" w:type="dxa"/>
          </w:tcPr>
          <w:p w:rsidR="00637D28" w:rsidRPr="00D94E7D" w:rsidRDefault="00637D28" w:rsidP="00637D2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Бисеровская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3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Белохолуницкий</w:t>
            </w:r>
            <w:proofErr w:type="spellEnd"/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  <w:highlight w:val="yellow"/>
              </w:rPr>
              <w:t>(03.11.2018)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Картина из пластилина : плоскостная лепка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Белохолуницкая</w:t>
            </w:r>
            <w:proofErr w:type="spellEnd"/>
            <w:r w:rsidRPr="00D94E7D">
              <w:rPr>
                <w:sz w:val="20"/>
                <w:szCs w:val="20"/>
              </w:rPr>
              <w:t xml:space="preserve"> ЦБ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Создаем сладкий шедевр : букеты из цветов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Возрождение забытого искусства : урок каллиграфии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Дымка расписная : лепка из пластилина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Дымка расписная :познавательный час с ЭП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Необычные памятники мира : виртуальная экскурсия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Искусство против лекарств : час полезной информации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Осень в картинах русских художников : электронная викторина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Осенний калейдоскоп : изготовление поделок в техниках аппликации, </w:t>
            </w:r>
            <w:proofErr w:type="spellStart"/>
            <w:r w:rsidRPr="00D94E7D">
              <w:rPr>
                <w:sz w:val="20"/>
                <w:szCs w:val="20"/>
              </w:rPr>
              <w:t>пластиллинографии</w:t>
            </w:r>
            <w:proofErr w:type="spellEnd"/>
            <w:r w:rsidRPr="00D94E7D">
              <w:rPr>
                <w:sz w:val="20"/>
                <w:szCs w:val="20"/>
              </w:rPr>
              <w:t xml:space="preserve">, </w:t>
            </w:r>
            <w:proofErr w:type="spellStart"/>
            <w:r w:rsidRPr="00D94E7D">
              <w:rPr>
                <w:sz w:val="20"/>
                <w:szCs w:val="20"/>
              </w:rPr>
              <w:t>квиллинга</w:t>
            </w:r>
            <w:proofErr w:type="spellEnd"/>
          </w:p>
        </w:tc>
        <w:tc>
          <w:tcPr>
            <w:tcW w:w="4187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Дубровская 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Букет кленовых листьев : изготовление поделок в технике </w:t>
            </w:r>
            <w:proofErr w:type="spellStart"/>
            <w:r w:rsidRPr="00D94E7D">
              <w:rPr>
                <w:sz w:val="20"/>
                <w:szCs w:val="20"/>
              </w:rPr>
              <w:t>пластиллинография</w:t>
            </w:r>
            <w:proofErr w:type="spellEnd"/>
          </w:p>
        </w:tc>
        <w:tc>
          <w:tcPr>
            <w:tcW w:w="4187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Троицкая 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Аплодисменты, пожалуйста! : конкурс чтецов</w:t>
            </w:r>
          </w:p>
        </w:tc>
        <w:tc>
          <w:tcPr>
            <w:tcW w:w="4187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Сосновская 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Любимый герой : рисование</w:t>
            </w:r>
          </w:p>
        </w:tc>
        <w:tc>
          <w:tcPr>
            <w:tcW w:w="4187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Сосновская 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Очарование романса : вечер романса</w:t>
            </w:r>
          </w:p>
        </w:tc>
        <w:tc>
          <w:tcPr>
            <w:tcW w:w="4187" w:type="dxa"/>
          </w:tcPr>
          <w:p w:rsidR="00D94E7D" w:rsidRPr="00D94E7D" w:rsidRDefault="00D94E7D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Городская БФ</w:t>
            </w: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Богородский</w:t>
            </w: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(04.11.2018)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Выставка-просмотр «В мире кино»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Ошланская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Беседа «Легенды советского кино»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«Мой костюм - мой облик»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Караульская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Показ презентации «Декоративно-прикладное искусство в жизни общества»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Выставка-созерцание «Полет души» (работы в технике акварель библиотекаря Богородской ЦБС)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C8777A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Богородская Центральная районная библиотека им. Ф.Ф. Павленкова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Книжная выставка «Мастер интриг, мистики и ужасов»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Библиокинотеатр</w:t>
            </w:r>
            <w:proofErr w:type="spellEnd"/>
            <w:r w:rsidRPr="00D94E7D">
              <w:rPr>
                <w:sz w:val="20"/>
                <w:szCs w:val="20"/>
              </w:rPr>
              <w:t xml:space="preserve">  «Искусство ужасов. Здравствуй, дедушка Кинг»  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фотографий «Комсомол - моя судьба»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Показ фильма  «Все мы разные и все мы похожи»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Мастер класс «Живая клякса»  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Центральная детская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 класс «</w:t>
            </w:r>
            <w:proofErr w:type="spellStart"/>
            <w:r w:rsidRPr="00D94E7D">
              <w:rPr>
                <w:sz w:val="20"/>
                <w:szCs w:val="20"/>
              </w:rPr>
              <w:t>Обережная</w:t>
            </w:r>
            <w:proofErr w:type="spellEnd"/>
            <w:r w:rsidRPr="00D94E7D">
              <w:rPr>
                <w:sz w:val="20"/>
                <w:szCs w:val="20"/>
              </w:rPr>
              <w:t xml:space="preserve"> кукла своими руками»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Беседа «Прекрасное в моей душе»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Верховойская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фотографий «Рисует объектив»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Рождественская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Обзор «Без кино, без песен - мир не интересен»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Спасская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Беседа «Судьбы шедевров»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Таранковская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Показ фильма «Путешествие по Третьяковке»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Ухтымская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Кукольный спектакль «Кукла Маша, кукла Даша»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Хорошевская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9A7433" w:rsidRPr="00D94E7D" w:rsidTr="00AA170D">
        <w:tc>
          <w:tcPr>
            <w:tcW w:w="471" w:type="dxa"/>
            <w:vMerge w:val="restart"/>
          </w:tcPr>
          <w:p w:rsidR="009A7433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5</w:t>
            </w:r>
          </w:p>
        </w:tc>
        <w:tc>
          <w:tcPr>
            <w:tcW w:w="2472" w:type="dxa"/>
            <w:vMerge w:val="restart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Верхнекамский</w:t>
            </w: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(03.11.2018)</w:t>
            </w:r>
          </w:p>
        </w:tc>
        <w:tc>
          <w:tcPr>
            <w:tcW w:w="4187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Познавательный час «История балета»</w:t>
            </w:r>
          </w:p>
        </w:tc>
        <w:tc>
          <w:tcPr>
            <w:tcW w:w="4187" w:type="dxa"/>
            <w:vMerge w:val="restart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Лесновская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городская библиотека – филиал</w:t>
            </w: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Музыкальная викторина по известным хореографическим постановкам «Балет, балет, балет!»</w:t>
            </w:r>
          </w:p>
        </w:tc>
        <w:tc>
          <w:tcPr>
            <w:tcW w:w="4187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Трансляция балета П.И. Чайковского «Щелкунчик»</w:t>
            </w:r>
          </w:p>
        </w:tc>
        <w:tc>
          <w:tcPr>
            <w:tcW w:w="4187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Выставка картин В. </w:t>
            </w:r>
            <w:proofErr w:type="spellStart"/>
            <w:r w:rsidRPr="00D94E7D">
              <w:rPr>
                <w:sz w:val="20"/>
                <w:szCs w:val="20"/>
              </w:rPr>
              <w:t>Безгачевой</w:t>
            </w:r>
            <w:proofErr w:type="spellEnd"/>
            <w:r w:rsidRPr="00D94E7D">
              <w:rPr>
                <w:sz w:val="20"/>
                <w:szCs w:val="20"/>
              </w:rPr>
              <w:t xml:space="preserve"> «Симфония красок»</w:t>
            </w:r>
          </w:p>
        </w:tc>
        <w:tc>
          <w:tcPr>
            <w:tcW w:w="4187" w:type="dxa"/>
            <w:vMerge w:val="restart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Кирсинская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центральная районная библиотека</w:t>
            </w: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Литературно-музыкальный вечер «Культура романтизма»</w:t>
            </w:r>
          </w:p>
        </w:tc>
        <w:tc>
          <w:tcPr>
            <w:tcW w:w="4187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«5 мгновений прекрасного»</w:t>
            </w:r>
          </w:p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Арт-пространство «Осенний пейзаж»: </w:t>
            </w:r>
          </w:p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-выставка картин учащихся ДШИ п. Рудничный;</w:t>
            </w:r>
          </w:p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-выставка картин художников </w:t>
            </w:r>
            <w:proofErr w:type="spellStart"/>
            <w:r w:rsidRPr="00D94E7D">
              <w:rPr>
                <w:sz w:val="20"/>
                <w:szCs w:val="20"/>
              </w:rPr>
              <w:t>Наймушина</w:t>
            </w:r>
            <w:proofErr w:type="spellEnd"/>
            <w:r w:rsidRPr="00D94E7D">
              <w:rPr>
                <w:sz w:val="20"/>
                <w:szCs w:val="20"/>
              </w:rPr>
              <w:t xml:space="preserve"> С.В. и </w:t>
            </w:r>
            <w:proofErr w:type="spellStart"/>
            <w:r w:rsidRPr="00D94E7D">
              <w:rPr>
                <w:sz w:val="20"/>
                <w:szCs w:val="20"/>
              </w:rPr>
              <w:t>Наймушиной</w:t>
            </w:r>
            <w:proofErr w:type="spellEnd"/>
            <w:r w:rsidRPr="00D94E7D">
              <w:rPr>
                <w:sz w:val="20"/>
                <w:szCs w:val="20"/>
              </w:rPr>
              <w:t xml:space="preserve"> О.С;</w:t>
            </w:r>
          </w:p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-выставка работ резьбы по  дереву  </w:t>
            </w:r>
            <w:proofErr w:type="spellStart"/>
            <w:r w:rsidRPr="00D94E7D">
              <w:rPr>
                <w:sz w:val="20"/>
                <w:szCs w:val="20"/>
              </w:rPr>
              <w:t>Наймушина</w:t>
            </w:r>
            <w:proofErr w:type="spellEnd"/>
            <w:r w:rsidRPr="00D94E7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187" w:type="dxa"/>
            <w:vMerge w:val="restart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Рудничная городская библиотека-филиал им. Л.А. Сафронова</w:t>
            </w: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Литературно-музыкальное ассорти «Ритмы осени»</w:t>
            </w:r>
          </w:p>
        </w:tc>
        <w:tc>
          <w:tcPr>
            <w:tcW w:w="4187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Литературно-музыкальное ассорти «Ритмы осени»</w:t>
            </w:r>
          </w:p>
        </w:tc>
        <w:tc>
          <w:tcPr>
            <w:tcW w:w="4187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Выставка-просмотр «С любовью об искусстве»</w:t>
            </w:r>
          </w:p>
        </w:tc>
        <w:tc>
          <w:tcPr>
            <w:tcW w:w="4187" w:type="dxa"/>
            <w:vMerge w:val="restart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Светлополянская</w:t>
            </w:r>
            <w:proofErr w:type="spellEnd"/>
            <w:r w:rsidRPr="00D94E7D">
              <w:rPr>
                <w:sz w:val="20"/>
                <w:szCs w:val="20"/>
              </w:rPr>
              <w:t xml:space="preserve"> городская библиотека-филиал</w:t>
            </w: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Киновечер, посвященный творчеству Ч. Чаплина «Маленький человек в большом кинематографе»</w:t>
            </w:r>
          </w:p>
        </w:tc>
        <w:tc>
          <w:tcPr>
            <w:tcW w:w="4187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«В некотором царстве, в </w:t>
            </w:r>
            <w:proofErr w:type="spellStart"/>
            <w:r w:rsidRPr="00D94E7D">
              <w:rPr>
                <w:sz w:val="20"/>
                <w:szCs w:val="20"/>
              </w:rPr>
              <w:t>Роу</w:t>
            </w:r>
            <w:proofErr w:type="spellEnd"/>
            <w:r w:rsidRPr="00D94E7D">
              <w:rPr>
                <w:sz w:val="20"/>
                <w:szCs w:val="20"/>
              </w:rPr>
              <w:t>-государстве»</w:t>
            </w:r>
          </w:p>
          <w:p w:rsidR="009A7433" w:rsidRPr="00D94E7D" w:rsidRDefault="009A7433" w:rsidP="009A743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Познавательная программа «Сказочный мир А. </w:t>
            </w:r>
            <w:proofErr w:type="spellStart"/>
            <w:r w:rsidRPr="00D94E7D">
              <w:rPr>
                <w:sz w:val="20"/>
                <w:szCs w:val="20"/>
              </w:rPr>
              <w:t>Роу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9A7433" w:rsidRPr="00D94E7D" w:rsidRDefault="009A7433" w:rsidP="009A7433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Лойнская</w:t>
            </w:r>
            <w:proofErr w:type="spellEnd"/>
            <w:r w:rsidRPr="00D94E7D">
              <w:rPr>
                <w:sz w:val="20"/>
                <w:szCs w:val="20"/>
              </w:rPr>
              <w:t xml:space="preserve"> модельная СБФ</w:t>
            </w:r>
          </w:p>
        </w:tc>
      </w:tr>
      <w:tr w:rsidR="009A7433" w:rsidRPr="00D94E7D" w:rsidTr="00AA170D">
        <w:tc>
          <w:tcPr>
            <w:tcW w:w="471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Трансляция фильмов-сказок А. </w:t>
            </w:r>
            <w:proofErr w:type="spellStart"/>
            <w:r w:rsidRPr="00D94E7D">
              <w:rPr>
                <w:sz w:val="20"/>
                <w:szCs w:val="20"/>
              </w:rPr>
              <w:t>Роу</w:t>
            </w:r>
            <w:proofErr w:type="spellEnd"/>
          </w:p>
        </w:tc>
        <w:tc>
          <w:tcPr>
            <w:tcW w:w="4187" w:type="dxa"/>
          </w:tcPr>
          <w:p w:rsidR="009A7433" w:rsidRPr="00D94E7D" w:rsidRDefault="009A7433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6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Верхошижемский</w:t>
            </w:r>
            <w:proofErr w:type="spellEnd"/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«Библиотечный </w:t>
            </w:r>
            <w:proofErr w:type="spellStart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квартирник</w:t>
            </w:r>
            <w:proofErr w:type="spellEnd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» - встреча с интересными людьми</w:t>
            </w:r>
          </w:p>
        </w:tc>
        <w:tc>
          <w:tcPr>
            <w:tcW w:w="4187" w:type="dxa"/>
          </w:tcPr>
          <w:p w:rsidR="00D94E7D" w:rsidRPr="00D94E7D" w:rsidRDefault="00D94E7D" w:rsidP="008B72E2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ЦБ им. М.М. Синцова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Мастер-класс «Красота своими руками»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Сырдинская</w:t>
            </w:r>
            <w:proofErr w:type="spellEnd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Выставка «В мире искусства»</w:t>
            </w:r>
          </w:p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Беседа-презентация «Искусство открывает мир»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Угорская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331416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Выставка «Край родной в стихах и прозе»</w:t>
            </w:r>
          </w:p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Встреча с кировской поэтессой -  Конышевой Татьяной Сергеевной.    -  2.11. 2018 в 18.00 ч.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Среднеивкинская</w:t>
            </w:r>
            <w:proofErr w:type="spellEnd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СБФ 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01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Выставка «Мир старины»</w:t>
            </w:r>
          </w:p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 по мини- музею «</w:t>
            </w:r>
            <w:proofErr w:type="spellStart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Связующяя</w:t>
            </w:r>
            <w:proofErr w:type="spellEnd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нить»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Калачиговская</w:t>
            </w:r>
            <w:proofErr w:type="spellEnd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СБФ 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color w:val="000000" w:themeColor="text1"/>
                <w:sz w:val="20"/>
                <w:szCs w:val="20"/>
                <w:shd w:val="clear" w:color="auto" w:fill="FFFFFF"/>
              </w:rPr>
              <w:t>«Окружающий мир глазами ребенка» – творческая мастерская по созданию  композиции из природных материалов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Пунгинская</w:t>
            </w:r>
            <w:proofErr w:type="spellEnd"/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Выставка «Родной край – источник творчества»</w:t>
            </w:r>
          </w:p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color w:val="626262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Беседа-презентация «Здесь рождается вдохновение…»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Мякишинская</w:t>
            </w:r>
            <w:proofErr w:type="spellEnd"/>
            <w:r w:rsidRPr="00D94E7D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sz w:val="20"/>
                <w:szCs w:val="20"/>
                <w:shd w:val="clear" w:color="auto" w:fill="FFFFFF"/>
              </w:rPr>
              <w:t>Создания закладок «Весёлые зверушки» из цветной  бумаги</w:t>
            </w:r>
          </w:p>
        </w:tc>
        <w:tc>
          <w:tcPr>
            <w:tcW w:w="4187" w:type="dxa"/>
          </w:tcPr>
          <w:p w:rsidR="00D94E7D" w:rsidRPr="00D94E7D" w:rsidRDefault="00D94E7D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Зоновская</w:t>
            </w:r>
            <w:proofErr w:type="spellEnd"/>
            <w:r w:rsidRPr="00D94E7D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 xml:space="preserve"> СБФ</w:t>
            </w:r>
          </w:p>
        </w:tc>
      </w:tr>
      <w:tr w:rsidR="00331416" w:rsidRPr="00D94E7D" w:rsidTr="00AA170D">
        <w:tc>
          <w:tcPr>
            <w:tcW w:w="471" w:type="dxa"/>
            <w:vMerge w:val="restart"/>
          </w:tcPr>
          <w:p w:rsidR="00331416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7</w:t>
            </w:r>
          </w:p>
        </w:tc>
        <w:tc>
          <w:tcPr>
            <w:tcW w:w="2472" w:type="dxa"/>
            <w:vMerge w:val="restart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Вятскополянский</w:t>
            </w:r>
            <w:proofErr w:type="spellEnd"/>
            <w:r w:rsidRPr="00D9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31416" w:rsidRPr="00D94E7D" w:rsidRDefault="00331416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7" w:type="dxa"/>
          </w:tcPr>
          <w:p w:rsidR="00331416" w:rsidRPr="00D94E7D" w:rsidRDefault="00331416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31416" w:rsidRPr="00D94E7D" w:rsidTr="00AA170D">
        <w:tc>
          <w:tcPr>
            <w:tcW w:w="471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31416" w:rsidRPr="00D94E7D" w:rsidRDefault="00331416" w:rsidP="008C1545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Информационно-тематический час с литературной викториной «История народного единства»:</w:t>
            </w:r>
          </w:p>
          <w:p w:rsidR="00331416" w:rsidRPr="00D94E7D" w:rsidRDefault="00331416" w:rsidP="008C1545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94E7D">
              <w:rPr>
                <w:sz w:val="20"/>
                <w:szCs w:val="20"/>
              </w:rPr>
              <w:t>- книжно-иллюстрированная выставка «Мы едины!»</w:t>
            </w:r>
          </w:p>
        </w:tc>
        <w:tc>
          <w:tcPr>
            <w:tcW w:w="4187" w:type="dxa"/>
          </w:tcPr>
          <w:p w:rsidR="00331416" w:rsidRPr="00D94E7D" w:rsidRDefault="00331416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sz w:val="20"/>
                <w:szCs w:val="20"/>
              </w:rPr>
              <w:t>Усть-Люгинская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библиотека-филиал</w:t>
            </w:r>
          </w:p>
        </w:tc>
      </w:tr>
      <w:tr w:rsidR="00331416" w:rsidRPr="00D94E7D" w:rsidTr="00AA170D">
        <w:tc>
          <w:tcPr>
            <w:tcW w:w="471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31416" w:rsidRPr="00D94E7D" w:rsidRDefault="00331416" w:rsidP="008C15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Ночь искусств «Мы вместе»:</w:t>
            </w:r>
          </w:p>
          <w:p w:rsidR="00331416" w:rsidRPr="00D94E7D" w:rsidRDefault="00331416" w:rsidP="008C15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 выставка иллюстраций «Кузьма Минин и Дмитрий Пожарский глазами художников разных времен»;</w:t>
            </w:r>
          </w:p>
          <w:p w:rsidR="00331416" w:rsidRPr="00D94E7D" w:rsidRDefault="00331416" w:rsidP="008C15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 мастер-класс по раскрашиванию поздравительных открыток к празднику Великого Октября;</w:t>
            </w:r>
          </w:p>
          <w:p w:rsidR="00331416" w:rsidRPr="00D94E7D" w:rsidRDefault="00331416" w:rsidP="008C15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 урок-презентация «День народного единства»;</w:t>
            </w:r>
          </w:p>
          <w:p w:rsidR="00331416" w:rsidRPr="00D94E7D" w:rsidRDefault="00331416" w:rsidP="008C154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 шанс-викторина «День народного единства»;</w:t>
            </w:r>
          </w:p>
          <w:p w:rsidR="00331416" w:rsidRPr="00D94E7D" w:rsidRDefault="00331416" w:rsidP="008C1545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 танцевальный марафон «Время танцевать</w:t>
            </w:r>
          </w:p>
        </w:tc>
        <w:tc>
          <w:tcPr>
            <w:tcW w:w="4187" w:type="dxa"/>
          </w:tcPr>
          <w:p w:rsidR="00331416" w:rsidRPr="00D94E7D" w:rsidRDefault="00331416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Среднетойменская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сельская библиотека-филиал</w:t>
            </w:r>
          </w:p>
        </w:tc>
      </w:tr>
      <w:tr w:rsidR="00331416" w:rsidRPr="00D94E7D" w:rsidTr="00AA170D">
        <w:tc>
          <w:tcPr>
            <w:tcW w:w="471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31416" w:rsidRPr="00D94E7D" w:rsidRDefault="00331416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94E7D">
              <w:rPr>
                <w:sz w:val="20"/>
                <w:szCs w:val="20"/>
              </w:rPr>
              <w:t>Литературно-музыкальный вечер с просмотром любимых эпизодов из кинофильмов «Фильмы не забытые и всеми любимые»</w:t>
            </w:r>
          </w:p>
        </w:tc>
        <w:tc>
          <w:tcPr>
            <w:tcW w:w="4187" w:type="dxa"/>
          </w:tcPr>
          <w:p w:rsidR="00331416" w:rsidRPr="00D94E7D" w:rsidRDefault="00331416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r w:rsidRPr="00D94E7D">
              <w:rPr>
                <w:sz w:val="20"/>
                <w:szCs w:val="20"/>
              </w:rPr>
              <w:t>Сосновская городская библиотека-филиал №2</w:t>
            </w:r>
          </w:p>
        </w:tc>
      </w:tr>
      <w:tr w:rsidR="00331416" w:rsidRPr="00D94E7D" w:rsidTr="00AA170D">
        <w:tc>
          <w:tcPr>
            <w:tcW w:w="471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31416" w:rsidRPr="00D94E7D" w:rsidRDefault="00331416" w:rsidP="008C1545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Ретро вечеринка «Назад в СССР»:</w:t>
            </w:r>
          </w:p>
          <w:p w:rsidR="00331416" w:rsidRPr="00D94E7D" w:rsidRDefault="00331416" w:rsidP="008C1545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-беседа «Ах, сколько лет прошло»;</w:t>
            </w:r>
          </w:p>
          <w:p w:rsidR="00331416" w:rsidRPr="00D94E7D" w:rsidRDefault="00331416" w:rsidP="008C1545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-выставка литературы «Был день, был год, была эпоха»;</w:t>
            </w:r>
          </w:p>
          <w:p w:rsidR="00331416" w:rsidRPr="00D94E7D" w:rsidRDefault="00331416" w:rsidP="008C1545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фотовыставка «Нам это не забыть»;</w:t>
            </w:r>
          </w:p>
          <w:p w:rsidR="00331416" w:rsidRPr="00D94E7D" w:rsidRDefault="00331416" w:rsidP="008C1545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94E7D">
              <w:rPr>
                <w:sz w:val="20"/>
                <w:szCs w:val="20"/>
              </w:rPr>
              <w:t>- просмотр эпизодов кинолент 70-80  гг. «Назад в СССР»</w:t>
            </w:r>
          </w:p>
        </w:tc>
        <w:tc>
          <w:tcPr>
            <w:tcW w:w="4187" w:type="dxa"/>
          </w:tcPr>
          <w:p w:rsidR="00331416" w:rsidRPr="00D94E7D" w:rsidRDefault="00331416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sz w:val="20"/>
                <w:szCs w:val="20"/>
              </w:rPr>
              <w:t>Куршинская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библиотека-филиал</w:t>
            </w:r>
          </w:p>
        </w:tc>
      </w:tr>
      <w:tr w:rsidR="00331416" w:rsidRPr="00D94E7D" w:rsidTr="00AA170D">
        <w:tc>
          <w:tcPr>
            <w:tcW w:w="471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416" w:rsidRPr="00D94E7D" w:rsidRDefault="0033141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331416" w:rsidRPr="00D94E7D" w:rsidRDefault="00331416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Фольклорный праздник «Русские посиделки»</w:t>
            </w:r>
          </w:p>
        </w:tc>
        <w:tc>
          <w:tcPr>
            <w:tcW w:w="4187" w:type="dxa"/>
          </w:tcPr>
          <w:p w:rsidR="00331416" w:rsidRPr="00D94E7D" w:rsidRDefault="00331416">
            <w:pPr>
              <w:jc w:val="both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Гремячевская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сельская библиотека-филиал</w:t>
            </w: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8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Даровской</w:t>
            </w:r>
            <w:proofErr w:type="spellEnd"/>
          </w:p>
        </w:tc>
        <w:tc>
          <w:tcPr>
            <w:tcW w:w="85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Вечер «Все лучшее – для вас!», концерт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Даровская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ЦРБ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Литературные шарады, ребусы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История костюма времен Тургенева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Мастер-класс по историческим танцам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Мастер-класс «Искусство каллиграфии»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Мастер-класс «Делаем брошь» 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фоторабот И.П. Рыковой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Продажа издательской продукции </w:t>
            </w:r>
            <w:proofErr w:type="spellStart"/>
            <w:r w:rsidRPr="00D94E7D">
              <w:rPr>
                <w:sz w:val="20"/>
                <w:szCs w:val="20"/>
              </w:rPr>
              <w:t>Даровской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центральной библиотеки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Мастер-класс по </w:t>
            </w:r>
            <w:proofErr w:type="spellStart"/>
            <w:r w:rsidRPr="00D94E7D">
              <w:rPr>
                <w:sz w:val="20"/>
                <w:szCs w:val="20"/>
              </w:rPr>
              <w:t>косоплетению</w:t>
            </w:r>
            <w:proofErr w:type="spellEnd"/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9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Зуевский</w:t>
            </w: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«Глазам своим не верю!»: виртуальная экскурсия по необычным музеям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Центральная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«Русский балет – визитная карточка страны»: мультимедийная экскурсия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Городская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«Самые красивые и необычные библиотеки мира»: виртуальная экскурсия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bCs/>
                <w:iCs/>
                <w:sz w:val="20"/>
                <w:szCs w:val="20"/>
              </w:rPr>
              <w:t>Мухинская</w:t>
            </w:r>
            <w:proofErr w:type="spellEnd"/>
            <w:r w:rsidRPr="00D94E7D">
              <w:rPr>
                <w:bCs/>
                <w:iCs/>
                <w:sz w:val="20"/>
                <w:szCs w:val="20"/>
              </w:rPr>
              <w:t xml:space="preserve"> СБ им. В.А. Архипова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«А музыка звучит…»: выставка-премьера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D94E7D">
              <w:rPr>
                <w:bCs/>
                <w:iCs/>
                <w:sz w:val="20"/>
                <w:szCs w:val="20"/>
              </w:rPr>
              <w:t>Зуёвская</w:t>
            </w:r>
            <w:proofErr w:type="spellEnd"/>
            <w:r w:rsidRPr="00D94E7D">
              <w:rPr>
                <w:bCs/>
                <w:iCs/>
                <w:sz w:val="20"/>
                <w:szCs w:val="20"/>
              </w:rPr>
              <w:t xml:space="preserve"> СБФ № 8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«Осенних красок хоровод»: литературная гостиная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bCs/>
                <w:iCs/>
                <w:sz w:val="20"/>
                <w:szCs w:val="20"/>
              </w:rPr>
              <w:t>Кордяжская</w:t>
            </w:r>
            <w:proofErr w:type="spellEnd"/>
            <w:r w:rsidRPr="00D94E7D">
              <w:rPr>
                <w:bCs/>
                <w:iCs/>
                <w:sz w:val="20"/>
                <w:szCs w:val="20"/>
              </w:rPr>
              <w:t xml:space="preserve"> СБФ №9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30.10-03.11.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spacing w:line="240" w:lineRule="atLeast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«Галерея искусств»: выставка репродукций картин известных художников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bCs/>
                <w:iCs/>
                <w:sz w:val="20"/>
                <w:szCs w:val="20"/>
              </w:rPr>
              <w:t>Лемская</w:t>
            </w:r>
            <w:proofErr w:type="spellEnd"/>
            <w:r w:rsidRPr="00D94E7D">
              <w:rPr>
                <w:bCs/>
                <w:iCs/>
                <w:sz w:val="20"/>
                <w:szCs w:val="20"/>
              </w:rPr>
              <w:t xml:space="preserve"> СБФ № 13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«Глазам своим не верю»: виртуальная экскурсия по необычным музеям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Октябрьская СБФ № 19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spacing w:line="240" w:lineRule="atLeast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«Очаг культуры»: виртуальная экскурсия в Кировскую филармонию. 60 лет назад (1958 г.) создана Кировская областная филармония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Соколовская СБФ № 27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B563AE">
            <w:pPr>
              <w:spacing w:line="240" w:lineRule="atLeast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«Третьяковская галерея»: виртуальная экскурсия + «Русское искусство»: викторина</w:t>
            </w:r>
          </w:p>
        </w:tc>
        <w:tc>
          <w:tcPr>
            <w:tcW w:w="4187" w:type="dxa"/>
          </w:tcPr>
          <w:p w:rsidR="00D94E7D" w:rsidRPr="00D94E7D" w:rsidRDefault="00D94E7D" w:rsidP="00B563AE">
            <w:pPr>
              <w:rPr>
                <w:bCs/>
                <w:iCs/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Сунская СБФ № 30</w:t>
            </w: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10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Кикнурский</w:t>
            </w:r>
            <w:proofErr w:type="spellEnd"/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Выставка-галерея «Природа глазами художника»</w:t>
            </w:r>
          </w:p>
        </w:tc>
        <w:tc>
          <w:tcPr>
            <w:tcW w:w="4187" w:type="dxa"/>
            <w:vMerge w:val="restart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Кикнурская</w:t>
            </w:r>
            <w:proofErr w:type="spellEnd"/>
            <w:r w:rsidRPr="00D94E7D">
              <w:rPr>
                <w:sz w:val="20"/>
                <w:szCs w:val="20"/>
              </w:rPr>
              <w:t xml:space="preserve"> ЦБ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774F79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Поэтический вечер-презентация местного поэта Милютина В.Д. «Я в российской глубинке родился»</w:t>
            </w:r>
          </w:p>
        </w:tc>
        <w:tc>
          <w:tcPr>
            <w:tcW w:w="4187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774F79">
            <w:pPr>
              <w:ind w:left="360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Литературный вечер «Пророк в своем отечестве»(Солженицын А.И.)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Потняковская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D94E7D" w:rsidRPr="00D94E7D" w:rsidRDefault="00D94E7D" w:rsidP="00774F79">
            <w:pPr>
              <w:ind w:right="-545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Ночь искусств «И пусть не рвется связующая нить»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Ваштрангская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D94E7D" w:rsidRPr="00D94E7D" w:rsidRDefault="00D94E7D" w:rsidP="00774F79">
            <w:pPr>
              <w:ind w:right="-545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Урок-вернисаж «Творчество художников иллюстраторов»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Макарьевская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774F79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94E7D" w:rsidRPr="00D94E7D" w:rsidRDefault="00D94E7D" w:rsidP="00774F79">
            <w:pPr>
              <w:ind w:right="-545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Игра  «Знатоки искусства»</w:t>
            </w:r>
          </w:p>
        </w:tc>
        <w:tc>
          <w:tcPr>
            <w:tcW w:w="4187" w:type="dxa"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Р-</w:t>
            </w:r>
            <w:proofErr w:type="spellStart"/>
            <w:r w:rsidRPr="00D94E7D">
              <w:rPr>
                <w:sz w:val="20"/>
                <w:szCs w:val="20"/>
              </w:rPr>
              <w:t>Краинская</w:t>
            </w:r>
            <w:proofErr w:type="spellEnd"/>
          </w:p>
        </w:tc>
      </w:tr>
      <w:tr w:rsidR="00774F79" w:rsidRPr="00D94E7D" w:rsidTr="00AA170D">
        <w:tc>
          <w:tcPr>
            <w:tcW w:w="471" w:type="dxa"/>
            <w:vMerge w:val="restart"/>
          </w:tcPr>
          <w:p w:rsidR="00774F79" w:rsidRPr="00D94E7D" w:rsidRDefault="00D94E7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11</w:t>
            </w:r>
          </w:p>
        </w:tc>
        <w:tc>
          <w:tcPr>
            <w:tcW w:w="2472" w:type="dxa"/>
            <w:vMerge w:val="restart"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Кильмезский</w:t>
            </w:r>
            <w:proofErr w:type="spellEnd"/>
          </w:p>
        </w:tc>
        <w:tc>
          <w:tcPr>
            <w:tcW w:w="851" w:type="dxa"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"Во главе ополчения" - вечер-портрет (о Минине и Пожарском)</w:t>
            </w:r>
          </w:p>
        </w:tc>
        <w:tc>
          <w:tcPr>
            <w:tcW w:w="4187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Селинская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"Слово о театре"</w:t>
            </w:r>
          </w:p>
        </w:tc>
        <w:tc>
          <w:tcPr>
            <w:tcW w:w="4187" w:type="dxa"/>
            <w:vMerge w:val="restart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Пестеревская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Информационный час "Великая Раневская"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Выставка-вернисаж "Театральные подмостки" о деятелях театра/актёрах, режиссёрах/</w:t>
            </w:r>
          </w:p>
        </w:tc>
        <w:tc>
          <w:tcPr>
            <w:tcW w:w="4187" w:type="dxa"/>
            <w:vMerge w:val="restart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Рыбно- </w:t>
            </w: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Ватажская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 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к85-летию Марка Захарова: просмотр </w:t>
            </w:r>
            <w:proofErr w:type="spellStart"/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фильма"Режиссёрские</w:t>
            </w:r>
            <w:proofErr w:type="spellEnd"/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будни Захарова"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«Театральная жизнь России»</w:t>
            </w:r>
          </w:p>
        </w:tc>
        <w:tc>
          <w:tcPr>
            <w:tcW w:w="4187" w:type="dxa"/>
            <w:vMerge w:val="restart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Вихаревская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презентация книги </w:t>
            </w:r>
            <w:proofErr w:type="spellStart"/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Е.Лялиной</w:t>
            </w:r>
            <w:proofErr w:type="spellEnd"/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"Заветными тропами"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Литературный вечер "Во славу России"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литературно-художественная композиция  "Осенняя песня"</w:t>
            </w:r>
          </w:p>
        </w:tc>
        <w:tc>
          <w:tcPr>
            <w:tcW w:w="4187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Осиновская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Ретро –выставка "История старинных вещей</w:t>
            </w:r>
          </w:p>
        </w:tc>
        <w:tc>
          <w:tcPr>
            <w:tcW w:w="4187" w:type="dxa"/>
            <w:vMerge w:val="restart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Чернушская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" В гостях у куклы"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презентация "Народы моей малой родины"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коллективное панно «Краски осени»</w:t>
            </w:r>
          </w:p>
        </w:tc>
        <w:tc>
          <w:tcPr>
            <w:tcW w:w="4187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Выставка с видео-презентацией «Минин и Пожарский. История создания памятника»</w:t>
            </w:r>
          </w:p>
        </w:tc>
        <w:tc>
          <w:tcPr>
            <w:tcW w:w="4187" w:type="dxa"/>
            <w:vMerge w:val="restart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Творческий концерт ансамбля русской песни «</w:t>
            </w:r>
            <w:proofErr w:type="spellStart"/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Сентябрь»«У</w:t>
            </w:r>
            <w:proofErr w:type="spellEnd"/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русской песни русская душа»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книжная выставка "Россия- страна единства и согласия"</w:t>
            </w:r>
          </w:p>
        </w:tc>
        <w:tc>
          <w:tcPr>
            <w:tcW w:w="4187" w:type="dxa"/>
            <w:vMerge w:val="restart"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Бурашевская</w:t>
            </w:r>
            <w:proofErr w:type="spellEnd"/>
            <w:r w:rsidRPr="00D94E7D">
              <w:rPr>
                <w:rFonts w:ascii="Times New Roman" w:hAnsi="Times New Roman" w:cs="Times New Roman"/>
                <w:sz w:val="20"/>
                <w:szCs w:val="20"/>
              </w:rPr>
              <w:t xml:space="preserve"> СБФ</w:t>
            </w:r>
          </w:p>
        </w:tc>
      </w:tr>
      <w:tr w:rsidR="00774F79" w:rsidRPr="00D94E7D" w:rsidTr="00AA170D">
        <w:tc>
          <w:tcPr>
            <w:tcW w:w="471" w:type="dxa"/>
            <w:vMerge/>
          </w:tcPr>
          <w:p w:rsidR="00774F79" w:rsidRPr="00D94E7D" w:rsidRDefault="00774F7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79" w:rsidRPr="00D94E7D" w:rsidRDefault="00774F79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774F79" w:rsidRPr="00D94E7D" w:rsidRDefault="00774F79" w:rsidP="004A320F">
            <w:pPr>
              <w:spacing w:after="131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Исторический экскурс " В духовном единении величие народа"</w:t>
            </w:r>
          </w:p>
        </w:tc>
        <w:tc>
          <w:tcPr>
            <w:tcW w:w="4187" w:type="dxa"/>
            <w:vMerge/>
          </w:tcPr>
          <w:p w:rsidR="00774F79" w:rsidRPr="00D94E7D" w:rsidRDefault="00774F79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 w:val="restart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12</w:t>
            </w:r>
          </w:p>
        </w:tc>
        <w:tc>
          <w:tcPr>
            <w:tcW w:w="2472" w:type="dxa"/>
            <w:vMerge w:val="restart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7D">
              <w:rPr>
                <w:rFonts w:ascii="Times New Roman" w:hAnsi="Times New Roman" w:cs="Times New Roman"/>
                <w:sz w:val="20"/>
                <w:szCs w:val="20"/>
              </w:rPr>
              <w:t>Кирово-Чепецкий</w:t>
            </w:r>
          </w:p>
        </w:tc>
        <w:tc>
          <w:tcPr>
            <w:tcW w:w="851" w:type="dxa"/>
          </w:tcPr>
          <w:p w:rsidR="00D94E7D" w:rsidRPr="00D94E7D" w:rsidRDefault="00D94E7D" w:rsidP="00D94E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jc w:val="both"/>
              <w:rPr>
                <w:iCs/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03.11.2018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512FC2">
            <w:pPr>
              <w:jc w:val="both"/>
              <w:rPr>
                <w:iCs/>
                <w:sz w:val="20"/>
                <w:szCs w:val="20"/>
              </w:rPr>
            </w:pPr>
            <w:r w:rsidRPr="00D94E7D">
              <w:rPr>
                <w:iCs/>
                <w:sz w:val="20"/>
                <w:szCs w:val="20"/>
              </w:rPr>
              <w:t>«Богатырь русской живописи: В Васнецов» - интегрированное занятие</w:t>
            </w:r>
          </w:p>
        </w:tc>
        <w:tc>
          <w:tcPr>
            <w:tcW w:w="4187" w:type="dxa"/>
          </w:tcPr>
          <w:p w:rsidR="00D94E7D" w:rsidRPr="00D94E7D" w:rsidRDefault="00D94E7D" w:rsidP="00512FC2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Федяковская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«Прекрасный мир искусства» - выставка-размышление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Филипповская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«Искусство Японии: год Японии в России» - выставка-вояж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Марковская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«Разочарованный певец революции: К.С. Петров-Водкин» - выставка-диалог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Поломская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– музей семьи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«Братья Васнецовы – культурное наследие Вятского края» - выставка-путешествие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Просницкая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«Волшебная сила искусства» - выставка-факт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Бурмакинская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«Сказки в красках: творчество В Васнецова» - выставка-радость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Ключевская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«В центре Жизни </w:t>
            </w:r>
            <w:proofErr w:type="spellStart"/>
            <w:r w:rsidRPr="00D94E7D">
              <w:rPr>
                <w:sz w:val="20"/>
                <w:szCs w:val="20"/>
              </w:rPr>
              <w:t>Жизни</w:t>
            </w:r>
            <w:proofErr w:type="spellEnd"/>
            <w:r w:rsidRPr="00D94E7D">
              <w:rPr>
                <w:sz w:val="20"/>
                <w:szCs w:val="20"/>
              </w:rPr>
              <w:t>»: к юбилею К.С. Петрова-Водкина» - выставка-познание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Фатеевская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- МКЦ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«Мастера портрета» - выставка-экскурс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Каринская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«Симфония красок русской природы: творчество И.И. Левитана» - выставка-портрет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Чувашевская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«Два века </w:t>
            </w:r>
            <w:proofErr w:type="spellStart"/>
            <w:r w:rsidRPr="00D94E7D">
              <w:rPr>
                <w:sz w:val="20"/>
                <w:szCs w:val="20"/>
              </w:rPr>
              <w:t>Мариуса</w:t>
            </w:r>
            <w:proofErr w:type="spellEnd"/>
            <w:r w:rsidRPr="00D94E7D">
              <w:rPr>
                <w:sz w:val="20"/>
                <w:szCs w:val="20"/>
              </w:rPr>
              <w:t xml:space="preserve"> Петипа» - выставка-знакомство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Малоконыпская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– музей им. Н.В. Шубниковой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«Искусство – рядом» - выставка-мозаика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Кстининская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«Мастер пейзажа и настроения: И.И. Левитан» - выставка-знакомство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Пасеговская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4A32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Трансляция итогов мероприятий в АИС ЕИПСК</w:t>
            </w:r>
          </w:p>
        </w:tc>
        <w:tc>
          <w:tcPr>
            <w:tcW w:w="4187" w:type="dxa"/>
          </w:tcPr>
          <w:p w:rsidR="00D94E7D" w:rsidRPr="00D94E7D" w:rsidRDefault="00D94E7D" w:rsidP="004A320F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ЦРБ</w:t>
            </w:r>
          </w:p>
        </w:tc>
      </w:tr>
      <w:tr w:rsidR="00D94E7D" w:rsidRPr="00D94E7D" w:rsidTr="00AA170D">
        <w:tc>
          <w:tcPr>
            <w:tcW w:w="471" w:type="dxa"/>
            <w:vMerge/>
          </w:tcPr>
          <w:p w:rsidR="00D94E7D" w:rsidRPr="00D94E7D" w:rsidRDefault="00D94E7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94E7D" w:rsidRPr="00D94E7D" w:rsidRDefault="00D94E7D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E7D" w:rsidRPr="00D94E7D" w:rsidRDefault="00D94E7D" w:rsidP="007024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D94E7D" w:rsidRPr="00D94E7D" w:rsidRDefault="00D94E7D" w:rsidP="004A320F">
            <w:pPr>
              <w:spacing w:after="13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87" w:type="dxa"/>
          </w:tcPr>
          <w:p w:rsidR="00D94E7D" w:rsidRPr="00D94E7D" w:rsidRDefault="00D94E7D" w:rsidP="00070D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Куменский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Выставки: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Выставка эколога-фантаста Антона Щеглова «Наш век»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Творческие  площадки:</w:t>
            </w:r>
          </w:p>
          <w:p w:rsidR="00AA170D" w:rsidRPr="00D94E7D" w:rsidRDefault="00AA170D" w:rsidP="00774F7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Беседа у выставки «Наш век» «У нас есть выход?»</w:t>
            </w:r>
          </w:p>
          <w:p w:rsidR="00AA170D" w:rsidRPr="00D94E7D" w:rsidRDefault="00AA170D" w:rsidP="00774F7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Вечер поэзии «Учитесь мечтать», посвященный 95 –</w:t>
            </w:r>
            <w:proofErr w:type="spellStart"/>
            <w:r w:rsidRPr="00D94E7D">
              <w:rPr>
                <w:sz w:val="20"/>
                <w:szCs w:val="20"/>
              </w:rPr>
              <w:t>летию</w:t>
            </w:r>
            <w:proofErr w:type="spellEnd"/>
            <w:r w:rsidRPr="00D94E7D">
              <w:rPr>
                <w:sz w:val="20"/>
                <w:szCs w:val="20"/>
              </w:rPr>
              <w:t xml:space="preserve"> со дня рождения Э. Асадова</w:t>
            </w:r>
          </w:p>
          <w:p w:rsidR="00AA170D" w:rsidRPr="00D94E7D" w:rsidRDefault="00AA170D" w:rsidP="00774F79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Виртуальная экскурсия</w:t>
            </w:r>
            <w:r w:rsidRPr="00D94E7D">
              <w:rPr>
                <w:i/>
                <w:sz w:val="20"/>
                <w:szCs w:val="20"/>
              </w:rPr>
              <w:t xml:space="preserve"> </w:t>
            </w:r>
            <w:r w:rsidRPr="00D94E7D">
              <w:rPr>
                <w:sz w:val="20"/>
                <w:szCs w:val="20"/>
              </w:rPr>
              <w:t>«Третьяковская галерея»</w:t>
            </w:r>
            <w:r w:rsidRPr="00D94E7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МКУК ЦБО – библиотека им. А. В. </w:t>
            </w:r>
            <w:proofErr w:type="spellStart"/>
            <w:r w:rsidRPr="00D94E7D">
              <w:rPr>
                <w:sz w:val="20"/>
                <w:szCs w:val="20"/>
              </w:rPr>
              <w:t>Фищева</w:t>
            </w:r>
            <w:proofErr w:type="spellEnd"/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Выставки: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-Книжная выставка «С любовью об искусстве»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Выставка рисунков « Палитра красок в стиле ЭКО»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Творческие площадки:</w:t>
            </w:r>
          </w:p>
          <w:p w:rsidR="00AA170D" w:rsidRPr="00D94E7D" w:rsidRDefault="00AA170D" w:rsidP="00774F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E7D">
              <w:rPr>
                <w:rFonts w:ascii="Times New Roman" w:hAnsi="Times New Roman"/>
                <w:sz w:val="20"/>
                <w:szCs w:val="20"/>
              </w:rPr>
              <w:t>Школа юного художника « Волшебный карандаш»</w:t>
            </w:r>
          </w:p>
          <w:p w:rsidR="00AA170D" w:rsidRPr="00D94E7D" w:rsidRDefault="00AA170D" w:rsidP="00774F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E7D">
              <w:rPr>
                <w:rFonts w:ascii="Times New Roman" w:hAnsi="Times New Roman"/>
                <w:sz w:val="20"/>
                <w:szCs w:val="20"/>
              </w:rPr>
              <w:t>Час искусств «Вместе целая страна»</w:t>
            </w:r>
          </w:p>
          <w:p w:rsidR="00AA170D" w:rsidRPr="00D94E7D" w:rsidRDefault="00AA170D" w:rsidP="00774F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E7D">
              <w:rPr>
                <w:rFonts w:ascii="Times New Roman" w:hAnsi="Times New Roman"/>
                <w:sz w:val="20"/>
                <w:szCs w:val="20"/>
              </w:rPr>
              <w:t>Час живописи «Вместе целая страна»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Отдел организации работы с детьми библиотеки им. А. В. </w:t>
            </w:r>
            <w:proofErr w:type="spellStart"/>
            <w:r w:rsidRPr="00D94E7D">
              <w:rPr>
                <w:sz w:val="20"/>
                <w:szCs w:val="20"/>
              </w:rPr>
              <w:t>Фищева</w:t>
            </w:r>
            <w:proofErr w:type="spellEnd"/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tabs>
                <w:tab w:val="left" w:pos="7460"/>
              </w:tabs>
              <w:spacing w:line="20" w:lineRule="atLeast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Творческие площадки</w:t>
            </w:r>
          </w:p>
          <w:p w:rsidR="00AA170D" w:rsidRPr="00D94E7D" w:rsidRDefault="00AA170D" w:rsidP="00774F79">
            <w:pPr>
              <w:numPr>
                <w:ilvl w:val="0"/>
                <w:numId w:val="4"/>
              </w:numPr>
              <w:tabs>
                <w:tab w:val="left" w:pos="7460"/>
              </w:tabs>
              <w:spacing w:line="20" w:lineRule="atLeast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Путешествие по пушкинским местам (для молодежи)</w:t>
            </w:r>
          </w:p>
          <w:p w:rsidR="00AA170D" w:rsidRPr="00D94E7D" w:rsidRDefault="00AA170D" w:rsidP="00774F79">
            <w:pPr>
              <w:numPr>
                <w:ilvl w:val="0"/>
                <w:numId w:val="4"/>
              </w:numPr>
              <w:tabs>
                <w:tab w:val="left" w:pos="7460"/>
              </w:tabs>
              <w:spacing w:line="20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Презентация и беседа «Архитектура, история, достопримечательности городов золотого  кольца» (все категории населения)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Березниковская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с/б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Творческие площадки</w:t>
            </w:r>
          </w:p>
          <w:p w:rsidR="00AA170D" w:rsidRPr="00D94E7D" w:rsidRDefault="00AA170D" w:rsidP="00774F7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Спектакль для детей «Сказка о прекрасной дружбе»</w:t>
            </w:r>
          </w:p>
          <w:p w:rsidR="00AA170D" w:rsidRPr="00D94E7D" w:rsidRDefault="00AA170D" w:rsidP="00774F7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Час живописи «Художник по-своему мир </w:t>
            </w:r>
            <w:proofErr w:type="spellStart"/>
            <w:r w:rsidRPr="00D94E7D">
              <w:rPr>
                <w:sz w:val="20"/>
                <w:szCs w:val="20"/>
              </w:rPr>
              <w:t>лицезреет</w:t>
            </w:r>
            <w:proofErr w:type="spellEnd"/>
            <w:r w:rsidRPr="00D94E7D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Олимпийская с</w:t>
            </w:r>
            <w:r w:rsidRPr="00D94E7D">
              <w:rPr>
                <w:sz w:val="20"/>
                <w:szCs w:val="20"/>
                <w:lang w:val="en-US"/>
              </w:rPr>
              <w:t>/</w:t>
            </w:r>
            <w:r w:rsidRPr="00D94E7D">
              <w:rPr>
                <w:sz w:val="20"/>
                <w:szCs w:val="20"/>
              </w:rPr>
              <w:t>б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Творческие площадки</w:t>
            </w:r>
          </w:p>
          <w:p w:rsidR="00AA170D" w:rsidRPr="00D94E7D" w:rsidRDefault="00AA170D" w:rsidP="00774F7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Просмотр трилогии «Гоголь. Начало», «Гоголь. </w:t>
            </w:r>
            <w:proofErr w:type="spellStart"/>
            <w:r w:rsidRPr="00D94E7D">
              <w:rPr>
                <w:sz w:val="20"/>
                <w:szCs w:val="20"/>
              </w:rPr>
              <w:t>Вий</w:t>
            </w:r>
            <w:proofErr w:type="spellEnd"/>
            <w:r w:rsidRPr="00D94E7D">
              <w:rPr>
                <w:sz w:val="20"/>
                <w:szCs w:val="20"/>
              </w:rPr>
              <w:t xml:space="preserve">», «Гоголь. Страшная месть» с последующим обсуждением фильма» 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Вожгальская</w:t>
            </w:r>
            <w:proofErr w:type="spellEnd"/>
            <w:r w:rsidRPr="00D94E7D">
              <w:rPr>
                <w:sz w:val="20"/>
                <w:szCs w:val="20"/>
              </w:rPr>
              <w:t xml:space="preserve"> с/б им. Ф. И. Шаляпина</w:t>
            </w:r>
          </w:p>
        </w:tc>
      </w:tr>
      <w:tr w:rsidR="00945486" w:rsidRPr="00D94E7D" w:rsidTr="00AA170D">
        <w:tc>
          <w:tcPr>
            <w:tcW w:w="471" w:type="dxa"/>
            <w:vMerge w:val="restart"/>
          </w:tcPr>
          <w:p w:rsidR="00945486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2" w:type="dxa"/>
            <w:vMerge w:val="restart"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Малмыжский</w:t>
            </w:r>
            <w:proofErr w:type="spellEnd"/>
          </w:p>
        </w:tc>
        <w:tc>
          <w:tcPr>
            <w:tcW w:w="851" w:type="dxa"/>
          </w:tcPr>
          <w:p w:rsidR="00945486" w:rsidRPr="00D94E7D" w:rsidRDefault="00945486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02.</w:t>
            </w:r>
          </w:p>
        </w:tc>
        <w:tc>
          <w:tcPr>
            <w:tcW w:w="6546" w:type="dxa"/>
          </w:tcPr>
          <w:p w:rsidR="00945486" w:rsidRPr="00D94E7D" w:rsidRDefault="009454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«Волшебная  сила искусств»: открытие выставки галереи, посвященной юбилеям художников</w:t>
            </w:r>
          </w:p>
        </w:tc>
        <w:tc>
          <w:tcPr>
            <w:tcW w:w="4187" w:type="dxa"/>
          </w:tcPr>
          <w:p w:rsidR="00945486" w:rsidRPr="00D94E7D" w:rsidRDefault="00945486" w:rsidP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ЦБ</w:t>
            </w:r>
            <w:r w:rsidR="00AA170D">
              <w:rPr>
                <w:sz w:val="20"/>
                <w:szCs w:val="20"/>
              </w:rPr>
              <w:t xml:space="preserve"> </w:t>
            </w:r>
            <w:r w:rsidRPr="00D94E7D">
              <w:rPr>
                <w:sz w:val="20"/>
                <w:szCs w:val="20"/>
              </w:rPr>
              <w:t>Читальный зал</w:t>
            </w:r>
          </w:p>
        </w:tc>
      </w:tr>
      <w:tr w:rsidR="00945486" w:rsidRPr="00D94E7D" w:rsidTr="00AA170D">
        <w:tc>
          <w:tcPr>
            <w:tcW w:w="471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486" w:rsidRPr="00D94E7D" w:rsidRDefault="00945486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945486" w:rsidRPr="00D94E7D" w:rsidRDefault="009454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«Есть люди, которые вспомнят меня…»: литературно – музыкальный вечер, посвященный жизни и творчеству народного артиста СССР А.В. Баталову.</w:t>
            </w:r>
          </w:p>
        </w:tc>
        <w:tc>
          <w:tcPr>
            <w:tcW w:w="4187" w:type="dxa"/>
          </w:tcPr>
          <w:p w:rsidR="00945486" w:rsidRPr="00D94E7D" w:rsidRDefault="00945486" w:rsidP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ЦБ</w:t>
            </w:r>
            <w:r w:rsidR="00AA170D">
              <w:rPr>
                <w:sz w:val="20"/>
                <w:szCs w:val="20"/>
              </w:rPr>
              <w:t xml:space="preserve"> </w:t>
            </w:r>
            <w:r w:rsidRPr="00D94E7D">
              <w:rPr>
                <w:sz w:val="20"/>
                <w:szCs w:val="20"/>
              </w:rPr>
              <w:t>Абонемент</w:t>
            </w:r>
          </w:p>
        </w:tc>
      </w:tr>
      <w:tr w:rsidR="00945486" w:rsidRPr="00D94E7D" w:rsidTr="00AA170D">
        <w:tc>
          <w:tcPr>
            <w:tcW w:w="471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486" w:rsidRPr="00D94E7D" w:rsidRDefault="00945486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945486" w:rsidRPr="00D94E7D" w:rsidRDefault="009454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«Я - веселый пустячок»: вечер любителей комедии, посвященный заслуженной артистке России Н. Крачковской.</w:t>
            </w:r>
          </w:p>
        </w:tc>
        <w:tc>
          <w:tcPr>
            <w:tcW w:w="4187" w:type="dxa"/>
          </w:tcPr>
          <w:p w:rsidR="00945486" w:rsidRPr="00D94E7D" w:rsidRDefault="00945486" w:rsidP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ЦБ</w:t>
            </w:r>
            <w:r w:rsidR="00AA170D">
              <w:rPr>
                <w:sz w:val="20"/>
                <w:szCs w:val="20"/>
              </w:rPr>
              <w:t xml:space="preserve"> </w:t>
            </w:r>
            <w:r w:rsidRPr="00D94E7D">
              <w:rPr>
                <w:sz w:val="20"/>
                <w:szCs w:val="20"/>
              </w:rPr>
              <w:t>Лекционный зал</w:t>
            </w:r>
          </w:p>
        </w:tc>
      </w:tr>
      <w:tr w:rsidR="00945486" w:rsidRPr="00D94E7D" w:rsidTr="00AA170D">
        <w:tc>
          <w:tcPr>
            <w:tcW w:w="471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486" w:rsidRPr="00D94E7D" w:rsidRDefault="00945486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945486" w:rsidRPr="00D94E7D" w:rsidRDefault="0094548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«Искусство ремесла»: мастер – класс по изготовлению марийского нагрудного украшения «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суран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187" w:type="dxa"/>
          </w:tcPr>
          <w:p w:rsidR="00945486" w:rsidRPr="00D94E7D" w:rsidRDefault="00945486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Сатнурская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</w:t>
            </w:r>
          </w:p>
        </w:tc>
      </w:tr>
      <w:tr w:rsidR="00945486" w:rsidRPr="00D94E7D" w:rsidTr="00AA170D">
        <w:tc>
          <w:tcPr>
            <w:tcW w:w="471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486" w:rsidRPr="00D94E7D" w:rsidRDefault="00945486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945486" w:rsidRPr="00D94E7D" w:rsidRDefault="00945486">
            <w:pPr>
              <w:jc w:val="both"/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«Книга в добрые руки»: акция </w:t>
            </w:r>
          </w:p>
        </w:tc>
        <w:tc>
          <w:tcPr>
            <w:tcW w:w="4187" w:type="dxa"/>
          </w:tcPr>
          <w:p w:rsidR="00945486" w:rsidRPr="00D94E7D" w:rsidRDefault="009454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Плотбищенская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 </w:t>
            </w:r>
          </w:p>
        </w:tc>
      </w:tr>
      <w:tr w:rsidR="00945486" w:rsidRPr="00D94E7D" w:rsidTr="00AA170D">
        <w:tc>
          <w:tcPr>
            <w:tcW w:w="471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945486" w:rsidRPr="00D94E7D" w:rsidRDefault="00945486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486" w:rsidRPr="00D94E7D" w:rsidRDefault="00945486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04</w:t>
            </w:r>
          </w:p>
        </w:tc>
        <w:tc>
          <w:tcPr>
            <w:tcW w:w="6546" w:type="dxa"/>
          </w:tcPr>
          <w:p w:rsidR="00945486" w:rsidRPr="00D94E7D" w:rsidRDefault="00945486">
            <w:pPr>
              <w:jc w:val="both"/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«Живая клякса»: урок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кляксографии</w:t>
            </w:r>
            <w:proofErr w:type="spellEnd"/>
          </w:p>
        </w:tc>
        <w:tc>
          <w:tcPr>
            <w:tcW w:w="4187" w:type="dxa"/>
          </w:tcPr>
          <w:p w:rsidR="00945486" w:rsidRPr="00D94E7D" w:rsidRDefault="00945486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Плотбищенская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Мурашинский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rFonts w:eastAsia="Times New Roman"/>
                <w:sz w:val="20"/>
                <w:szCs w:val="20"/>
              </w:rPr>
              <w:t>Квест</w:t>
            </w:r>
            <w:proofErr w:type="spellEnd"/>
            <w:r w:rsidRPr="00D94E7D">
              <w:rPr>
                <w:rFonts w:eastAsia="Times New Roman"/>
                <w:sz w:val="20"/>
                <w:szCs w:val="20"/>
              </w:rPr>
              <w:t xml:space="preserve">  </w:t>
            </w:r>
            <w:r w:rsidRPr="00D94E7D">
              <w:rPr>
                <w:rFonts w:eastAsia="Times New Roman"/>
                <w:color w:val="000000"/>
                <w:sz w:val="20"/>
                <w:szCs w:val="20"/>
              </w:rPr>
              <w:t>«Путешествие по стране ИСКУССТВО»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756B72">
            <w:pPr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>ЦБЦБ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>Познавательно-игровой час  «Что я знаю об искусстве»</w:t>
            </w:r>
          </w:p>
        </w:tc>
        <w:tc>
          <w:tcPr>
            <w:tcW w:w="4187" w:type="dxa"/>
            <w:vMerge/>
          </w:tcPr>
          <w:p w:rsidR="00AA170D" w:rsidRPr="00D94E7D" w:rsidRDefault="00AA170D" w:rsidP="00756B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01-03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Викторина о музыке  «Музыкальная капель»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БСЧ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Вечер поэзии «Люби свой край и воспевай»</w:t>
            </w:r>
          </w:p>
        </w:tc>
        <w:tc>
          <w:tcPr>
            <w:tcW w:w="4187" w:type="dxa"/>
            <w:vMerge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Книжно-иллюстративная выставка «Жизнь в искусстве»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Староверческая СБ 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Мастер класс  по изготовлению 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Лепбука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 «Кино, рожденное книгой»</w:t>
            </w:r>
          </w:p>
        </w:tc>
        <w:tc>
          <w:tcPr>
            <w:tcW w:w="4187" w:type="dxa"/>
            <w:vMerge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Час искусства </w:t>
            </w:r>
            <w:r w:rsidRPr="00D94E7D">
              <w:rPr>
                <w:color w:val="000000"/>
                <w:sz w:val="20"/>
                <w:szCs w:val="20"/>
              </w:rPr>
              <w:t>«Волшебный мир кулис»</w:t>
            </w:r>
          </w:p>
        </w:tc>
        <w:tc>
          <w:tcPr>
            <w:tcW w:w="4187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Паломохинская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 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Литературно-музыкальная композиция </w:t>
            </w:r>
            <w:r w:rsidRPr="00D94E7D">
              <w:rPr>
                <w:color w:val="000000"/>
                <w:sz w:val="20"/>
                <w:szCs w:val="20"/>
              </w:rPr>
              <w:t>«Искусство быть вместе»</w:t>
            </w:r>
          </w:p>
        </w:tc>
        <w:tc>
          <w:tcPr>
            <w:tcW w:w="4187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Безбожниковская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</w:t>
            </w: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756B7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94E7D">
              <w:rPr>
                <w:sz w:val="20"/>
                <w:szCs w:val="20"/>
                <w:highlight w:val="yellow"/>
              </w:rPr>
              <w:t>Нагорский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6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AA170D" w:rsidRPr="00D94E7D" w:rsidRDefault="00AA170D" w:rsidP="00756B7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Музыкально-поэтический вечер к 95-летнему юбилею Эдуарда Асадова </w:t>
            </w:r>
            <w:r w:rsidRPr="00D94E7D">
              <w:rPr>
                <w:sz w:val="20"/>
                <w:szCs w:val="20"/>
              </w:rPr>
              <w:lastRenderedPageBreak/>
              <w:t>«Я буду видеть сердцем»: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театрализованная постановка «Аптека счастья»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чтение стихов Э. Асадова волонтерами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исполнение песен на стихи Э. Асадова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презентация «Жизнь и творчество Э. Асадова»</w:t>
            </w:r>
          </w:p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выставка-портрет «Сражаюсь. Верую. Люблю.»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 xml:space="preserve">ЦБ им. Г.И. </w:t>
            </w:r>
            <w:proofErr w:type="spellStart"/>
            <w:r w:rsidRPr="00D94E7D">
              <w:rPr>
                <w:sz w:val="20"/>
                <w:szCs w:val="20"/>
              </w:rPr>
              <w:t>Обатурова</w:t>
            </w:r>
            <w:proofErr w:type="spellEnd"/>
            <w:r w:rsidRPr="00D94E7D">
              <w:rPr>
                <w:sz w:val="20"/>
                <w:szCs w:val="20"/>
              </w:rPr>
              <w:t xml:space="preserve">, ЦДБ, ДК «Радуга», </w:t>
            </w:r>
            <w:r w:rsidRPr="00D94E7D">
              <w:rPr>
                <w:sz w:val="20"/>
                <w:szCs w:val="20"/>
              </w:rPr>
              <w:lastRenderedPageBreak/>
              <w:t>волонтеры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Выставка-персона «Человек перед лицом истории»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ЦБ им. Г.И. </w:t>
            </w:r>
            <w:proofErr w:type="spellStart"/>
            <w:r w:rsidRPr="00D94E7D">
              <w:rPr>
                <w:sz w:val="20"/>
                <w:szCs w:val="20"/>
              </w:rPr>
              <w:t>Обатурова</w:t>
            </w:r>
            <w:proofErr w:type="spellEnd"/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Тематическая выставка «Кумиры ХХ века»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Книжная выставка «Шедевры мировой живописи»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Историко-патриотический стенд «Первая мировая война 1914-1918гг»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Экспресс-викторина по изобразительному искусству «А знаете ли Вы?»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Мастер-класс «Скрап-шедевры» в технике </w:t>
            </w:r>
            <w:proofErr w:type="spellStart"/>
            <w:r w:rsidRPr="00D94E7D">
              <w:rPr>
                <w:sz w:val="20"/>
                <w:szCs w:val="20"/>
              </w:rPr>
              <w:t>скрапбукинг</w:t>
            </w:r>
            <w:proofErr w:type="spellEnd"/>
            <w:r w:rsidRPr="00D94E7D">
              <w:rPr>
                <w:sz w:val="20"/>
                <w:szCs w:val="20"/>
              </w:rPr>
              <w:t xml:space="preserve"> от Екатерины Плотниковой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Фотопрогулка</w:t>
            </w:r>
            <w:proofErr w:type="spellEnd"/>
            <w:r w:rsidRPr="00D94E7D">
              <w:rPr>
                <w:sz w:val="20"/>
                <w:szCs w:val="20"/>
              </w:rPr>
              <w:t xml:space="preserve"> «Фотография: вчера и сегодня» + фотовыставка «От слайда к цифровой фотографии»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Синегорская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 им. Е.И. </w:t>
            </w:r>
            <w:proofErr w:type="spellStart"/>
            <w:r w:rsidRPr="00D94E7D">
              <w:rPr>
                <w:sz w:val="20"/>
                <w:szCs w:val="20"/>
              </w:rPr>
              <w:t>Кострова</w:t>
            </w:r>
            <w:proofErr w:type="spellEnd"/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Виртуальная музыкальная выставка к юбилею (145 лет) С. Рахманинова «В союзе звуков, чувств и дум» 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Кобринская СБФ им. В.Ю. </w:t>
            </w:r>
            <w:proofErr w:type="spellStart"/>
            <w:r w:rsidRPr="00D94E7D">
              <w:rPr>
                <w:sz w:val="20"/>
                <w:szCs w:val="20"/>
              </w:rPr>
              <w:t>Дербака</w:t>
            </w:r>
            <w:proofErr w:type="spellEnd"/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Творческий навигатор по юбилеям детских авторов «Сказочная карусель» / 100-летие  </w:t>
            </w:r>
            <w:proofErr w:type="spellStart"/>
            <w:r w:rsidRPr="00D94E7D">
              <w:rPr>
                <w:sz w:val="20"/>
                <w:szCs w:val="20"/>
              </w:rPr>
              <w:t>Б.Заходера</w:t>
            </w:r>
            <w:proofErr w:type="spellEnd"/>
            <w:r w:rsidRPr="00D94E7D">
              <w:rPr>
                <w:sz w:val="20"/>
                <w:szCs w:val="20"/>
              </w:rPr>
              <w:t xml:space="preserve">, 90-летие </w:t>
            </w:r>
            <w:proofErr w:type="spellStart"/>
            <w:r w:rsidRPr="00D94E7D">
              <w:rPr>
                <w:sz w:val="20"/>
                <w:szCs w:val="20"/>
              </w:rPr>
              <w:t>С.Прокофьевой</w:t>
            </w:r>
            <w:proofErr w:type="spellEnd"/>
            <w:r w:rsidRPr="00D94E7D">
              <w:rPr>
                <w:sz w:val="20"/>
                <w:szCs w:val="20"/>
              </w:rPr>
              <w:t xml:space="preserve">, 75-летие </w:t>
            </w:r>
            <w:proofErr w:type="spellStart"/>
            <w:r w:rsidRPr="00D94E7D">
              <w:rPr>
                <w:sz w:val="20"/>
                <w:szCs w:val="20"/>
              </w:rPr>
              <w:t>Г.Юдина</w:t>
            </w:r>
            <w:proofErr w:type="spellEnd"/>
            <w:r w:rsidRPr="00D9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Эрмитаж уникальных встреч «Символ джаза - Л. </w:t>
            </w:r>
            <w:proofErr w:type="spellStart"/>
            <w:r w:rsidRPr="00D94E7D">
              <w:rPr>
                <w:sz w:val="20"/>
                <w:szCs w:val="20"/>
              </w:rPr>
              <w:t>Армстронг</w:t>
            </w:r>
            <w:proofErr w:type="spellEnd"/>
            <w:r w:rsidRPr="00D94E7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Семейный тематический театрализованный вечер «Люди вдохновения»  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Ретро-час «Играет старая пластинка»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Заевская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Творческий час «Сказочная мозаика»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  <w:r w:rsidRPr="00D94E7D">
              <w:rPr>
                <w:sz w:val="20"/>
                <w:szCs w:val="20"/>
              </w:rPr>
              <w:t>-игра «Тайны Третьяковской галереи»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ЦДБ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Литературная гостиная по творчеству С. Есенина «Отговорила роща золотая»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Шевырталовская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Искусство живописи и слова: громкие чтения «Тайна добра» и час рисования «Юный художник» (иллюстрации к книге Т. </w:t>
            </w:r>
            <w:proofErr w:type="spellStart"/>
            <w:r w:rsidRPr="00D94E7D">
              <w:rPr>
                <w:sz w:val="20"/>
                <w:szCs w:val="20"/>
              </w:rPr>
              <w:t>Копаневой</w:t>
            </w:r>
            <w:proofErr w:type="spellEnd"/>
            <w:r w:rsidRPr="00D94E7D">
              <w:rPr>
                <w:sz w:val="20"/>
                <w:szCs w:val="20"/>
              </w:rPr>
              <w:t xml:space="preserve"> «Тайна добра»)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Орлецовская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Искусство поэзии: поэтический марафон «Объединяя народы и поколения» (чтение стихов поэтов разных народов)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Искусство фотографии: фотовыставка «Осенние фантазии» (природа родного края)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Декоративно-прикладное искусство: мастер-класс «Изготовление поделок из соленого теста»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56B72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Искусство кулинарии: литературное кафе «Книжное </w:t>
            </w:r>
            <w:proofErr w:type="spellStart"/>
            <w:r w:rsidRPr="00D94E7D">
              <w:rPr>
                <w:sz w:val="20"/>
                <w:szCs w:val="20"/>
              </w:rPr>
              <w:t>хлебосолье</w:t>
            </w:r>
            <w:proofErr w:type="spellEnd"/>
            <w:r w:rsidRPr="00D94E7D">
              <w:rPr>
                <w:sz w:val="20"/>
                <w:szCs w:val="20"/>
              </w:rPr>
              <w:t>» (дегустация блюд, встречающихся в произведениях русских классиков) + обзор книг по кулинарии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</w:p>
        </w:tc>
      </w:tr>
      <w:tr w:rsidR="00DC5619" w:rsidRPr="00D94E7D" w:rsidTr="00AA170D">
        <w:tc>
          <w:tcPr>
            <w:tcW w:w="471" w:type="dxa"/>
            <w:vMerge w:val="restart"/>
          </w:tcPr>
          <w:p w:rsidR="00DC5619" w:rsidRPr="00D94E7D" w:rsidRDefault="00AA170D" w:rsidP="0094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72" w:type="dxa"/>
            <w:vMerge w:val="restart"/>
          </w:tcPr>
          <w:p w:rsidR="00DC5619" w:rsidRPr="00D94E7D" w:rsidRDefault="00DC5619" w:rsidP="00945486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Немский</w:t>
            </w:r>
            <w:proofErr w:type="spellEnd"/>
          </w:p>
        </w:tc>
        <w:tc>
          <w:tcPr>
            <w:tcW w:w="851" w:type="dxa"/>
          </w:tcPr>
          <w:p w:rsidR="00DC5619" w:rsidRPr="00D94E7D" w:rsidRDefault="00DC5619" w:rsidP="009454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29.10-4.11</w:t>
            </w:r>
          </w:p>
        </w:tc>
        <w:tc>
          <w:tcPr>
            <w:tcW w:w="6546" w:type="dxa"/>
          </w:tcPr>
          <w:p w:rsidR="00DC5619" w:rsidRPr="00D94E7D" w:rsidRDefault="00DC5619" w:rsidP="00945486">
            <w:pPr>
              <w:contextualSpacing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Игра воображения: выставка репродукций картин и стихов русских поэтов</w:t>
            </w:r>
          </w:p>
        </w:tc>
        <w:tc>
          <w:tcPr>
            <w:tcW w:w="4187" w:type="dxa"/>
          </w:tcPr>
          <w:p w:rsidR="00DC5619" w:rsidRPr="00D94E7D" w:rsidRDefault="00DC5619" w:rsidP="009454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Васильевская СБФ</w:t>
            </w: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Немский</w:t>
            </w:r>
            <w:proofErr w:type="spellEnd"/>
            <w:r w:rsidRPr="00D94E7D">
              <w:rPr>
                <w:sz w:val="20"/>
                <w:szCs w:val="20"/>
              </w:rPr>
              <w:t xml:space="preserve"> рай – выставка фоторабот Марии </w:t>
            </w:r>
            <w:proofErr w:type="spellStart"/>
            <w:r w:rsidRPr="00D94E7D">
              <w:rPr>
                <w:sz w:val="20"/>
                <w:szCs w:val="20"/>
              </w:rPr>
              <w:t>Масальцевой</w:t>
            </w:r>
            <w:proofErr w:type="spellEnd"/>
          </w:p>
        </w:tc>
        <w:tc>
          <w:tcPr>
            <w:tcW w:w="4187" w:type="dxa"/>
            <w:vMerge w:val="restart"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Слудская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Мастер-класс</w:t>
            </w:r>
            <w:r w:rsidRPr="00D94E7D">
              <w:rPr>
                <w:sz w:val="20"/>
                <w:szCs w:val="20"/>
              </w:rPr>
              <w:t xml:space="preserve"> «Я – фотограф» Марии </w:t>
            </w:r>
            <w:proofErr w:type="spellStart"/>
            <w:r w:rsidRPr="00D94E7D">
              <w:rPr>
                <w:sz w:val="20"/>
                <w:szCs w:val="20"/>
              </w:rPr>
              <w:t>Масальцевой</w:t>
            </w:r>
            <w:proofErr w:type="spellEnd"/>
          </w:p>
        </w:tc>
        <w:tc>
          <w:tcPr>
            <w:tcW w:w="4187" w:type="dxa"/>
            <w:vMerge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Чудо чудное, диво дивное! – выставка и </w:t>
            </w:r>
            <w:r w:rsidRPr="00D94E7D">
              <w:rPr>
                <w:i/>
                <w:sz w:val="20"/>
                <w:szCs w:val="20"/>
              </w:rPr>
              <w:t>мастер-класс</w:t>
            </w:r>
            <w:r w:rsidRPr="00D94E7D">
              <w:rPr>
                <w:sz w:val="20"/>
                <w:szCs w:val="20"/>
              </w:rPr>
              <w:t xml:space="preserve"> девятиклассницы Ксении </w:t>
            </w:r>
            <w:proofErr w:type="spellStart"/>
            <w:r w:rsidRPr="00D94E7D">
              <w:rPr>
                <w:sz w:val="20"/>
                <w:szCs w:val="20"/>
              </w:rPr>
              <w:t>Ржавитиной</w:t>
            </w:r>
            <w:proofErr w:type="spellEnd"/>
            <w:r w:rsidRPr="00D94E7D">
              <w:rPr>
                <w:sz w:val="20"/>
                <w:szCs w:val="20"/>
              </w:rPr>
              <w:t xml:space="preserve"> для младших классов (поделки своими руками)</w:t>
            </w:r>
          </w:p>
        </w:tc>
        <w:tc>
          <w:tcPr>
            <w:tcW w:w="4187" w:type="dxa"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Ильинская СБФ</w:t>
            </w: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29.10-04.11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Искусство объединяет – фотовыставка красот села Архангельское</w:t>
            </w:r>
          </w:p>
        </w:tc>
        <w:tc>
          <w:tcPr>
            <w:tcW w:w="4187" w:type="dxa"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Архангельская СБФ</w:t>
            </w: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30.10-04.11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Предметы коллекционирования как искусство: цикл выставок открыток, </w:t>
            </w:r>
            <w:proofErr w:type="spellStart"/>
            <w:r w:rsidRPr="00D94E7D">
              <w:rPr>
                <w:sz w:val="20"/>
                <w:szCs w:val="20"/>
              </w:rPr>
              <w:t>календариков</w:t>
            </w:r>
            <w:proofErr w:type="spellEnd"/>
            <w:r w:rsidRPr="00D94E7D">
              <w:rPr>
                <w:sz w:val="20"/>
                <w:szCs w:val="20"/>
              </w:rPr>
              <w:t>, магнитов  с изображением городов</w:t>
            </w:r>
          </w:p>
        </w:tc>
        <w:tc>
          <w:tcPr>
            <w:tcW w:w="4187" w:type="dxa"/>
          </w:tcPr>
          <w:p w:rsidR="00DC5619" w:rsidRPr="00D94E7D" w:rsidRDefault="00DC5619" w:rsidP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Немская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ЦБ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им.М.И.Ожегова</w:t>
            </w:r>
            <w:proofErr w:type="spellEnd"/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02.11.-04. 11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Рукотворное чудо – выставка поделок воспитанников Дома детского творчества</w:t>
            </w:r>
          </w:p>
        </w:tc>
        <w:tc>
          <w:tcPr>
            <w:tcW w:w="4187" w:type="dxa"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Немская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ДБ</w:t>
            </w: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Художник. Журналист. Поэт. – выставка по творчеству </w:t>
            </w:r>
            <w:proofErr w:type="spellStart"/>
            <w:r w:rsidRPr="00D94E7D">
              <w:rPr>
                <w:sz w:val="20"/>
                <w:szCs w:val="20"/>
              </w:rPr>
              <w:t>А.Скорнякова</w:t>
            </w:r>
            <w:proofErr w:type="spellEnd"/>
          </w:p>
        </w:tc>
        <w:tc>
          <w:tcPr>
            <w:tcW w:w="4187" w:type="dxa"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Городищенская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C5619" w:rsidRPr="00D94E7D" w:rsidTr="00AA170D">
        <w:tc>
          <w:tcPr>
            <w:tcW w:w="471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5619" w:rsidRPr="00D94E7D" w:rsidRDefault="00DC5619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5619" w:rsidRPr="00D94E7D" w:rsidRDefault="00DC5619" w:rsidP="0070242C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C5619" w:rsidRPr="00D94E7D" w:rsidRDefault="00DC5619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Русь рукодельная - выставка рисунков и поделок</w:t>
            </w:r>
          </w:p>
        </w:tc>
        <w:tc>
          <w:tcPr>
            <w:tcW w:w="4187" w:type="dxa"/>
          </w:tcPr>
          <w:p w:rsidR="00DC5619" w:rsidRPr="00D94E7D" w:rsidRDefault="00DC561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Соколовская СБФ</w:t>
            </w: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D654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94E7D">
              <w:rPr>
                <w:sz w:val="20"/>
                <w:szCs w:val="20"/>
                <w:highlight w:val="yellow"/>
              </w:rPr>
              <w:t>Нолинский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  <w:highlight w:val="yellow"/>
              </w:rPr>
            </w:pPr>
            <w:r w:rsidRPr="00D94E7D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«Японская поэзия» - литературный </w:t>
            </w:r>
            <w:proofErr w:type="spellStart"/>
            <w:r w:rsidRPr="00D94E7D">
              <w:rPr>
                <w:sz w:val="20"/>
                <w:szCs w:val="20"/>
              </w:rPr>
              <w:t>батл</w:t>
            </w:r>
            <w:proofErr w:type="spellEnd"/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Центральная районная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«Ничего нет в мире музыки чудесней…» - конкурс караоке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«Искусство оригами» - мастер-класс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«Страна восходящего Солнца» - фильм-знакомство с Японией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«Красота японской каллиграфии» - ринг эрудитов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«Очумелые ручки» - мастер-класс по </w:t>
            </w:r>
            <w:proofErr w:type="spellStart"/>
            <w:r w:rsidRPr="00D94E7D">
              <w:rPr>
                <w:sz w:val="20"/>
                <w:szCs w:val="20"/>
              </w:rPr>
              <w:t>квилингу</w:t>
            </w:r>
            <w:proofErr w:type="spellEnd"/>
            <w:r w:rsidRPr="00D94E7D">
              <w:rPr>
                <w:sz w:val="20"/>
                <w:szCs w:val="20"/>
              </w:rPr>
              <w:t>, плетению из бумаги</w:t>
            </w:r>
          </w:p>
        </w:tc>
        <w:tc>
          <w:tcPr>
            <w:tcW w:w="4187" w:type="dxa"/>
          </w:tcPr>
          <w:p w:rsidR="00AA170D" w:rsidRPr="00D94E7D" w:rsidRDefault="00AA170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Нолинская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детская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«Дары осени в искусстве» - выставка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Ботылинская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«Осенние посиделки» - встреча с читателями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«Мир через искусство»: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Рубрики: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Художественная галерея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Поэтический олимп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эрудит-викторина «Умники и умницы»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музыкальный салон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«Город мастеров»</w:t>
            </w:r>
          </w:p>
          <w:p w:rsidR="00AA170D" w:rsidRPr="00D94E7D" w:rsidRDefault="00AA170D" w:rsidP="00D65466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ретро-кафе</w:t>
            </w:r>
          </w:p>
        </w:tc>
        <w:tc>
          <w:tcPr>
            <w:tcW w:w="4187" w:type="dxa"/>
          </w:tcPr>
          <w:p w:rsidR="00AA170D" w:rsidRPr="00D94E7D" w:rsidRDefault="00AA170D" w:rsidP="00D65466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Чащинская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Красноярская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«Добрым людям на загляденье» - выставка-демонстрация творческих работ земляков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Кырчанская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D6546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«Острый и тонкий наблюдатель» - литературная гостиная к 200-летию со дня рождения И.С. Тургенева</w:t>
            </w:r>
          </w:p>
        </w:tc>
        <w:tc>
          <w:tcPr>
            <w:tcW w:w="4187" w:type="dxa"/>
            <w:vMerge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«Необычные виды искусства» - эрудит-дайджест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Медведская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«Осень прощальную песню поет» - музыкально-поэтический час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«Многоликая осень» - вернисаж фоторабот и репродукций картин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«Давайте порисуем» - шуточные </w:t>
            </w:r>
            <w:proofErr w:type="spellStart"/>
            <w:r w:rsidRPr="00D94E7D">
              <w:rPr>
                <w:sz w:val="20"/>
                <w:szCs w:val="20"/>
              </w:rPr>
              <w:t>изоминутки</w:t>
            </w:r>
            <w:proofErr w:type="spellEnd"/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«Тепло наших рук» - выставка работ декоративно-прикладного творчества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Симахинская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«Романсы русского кино» - литературно-музыкальная гостиная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«Волшебная ночь викторин» - викторины по разным видам искусства</w:t>
            </w:r>
          </w:p>
        </w:tc>
        <w:tc>
          <w:tcPr>
            <w:tcW w:w="4187" w:type="dxa"/>
          </w:tcPr>
          <w:p w:rsidR="00AA170D" w:rsidRPr="00D94E7D" w:rsidRDefault="00AA170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Татауровская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«Библиотека зажигает звезды» - шоу талантов среди молодежи и подростков</w:t>
            </w:r>
          </w:p>
        </w:tc>
        <w:tc>
          <w:tcPr>
            <w:tcW w:w="4187" w:type="dxa"/>
            <w:vMerge w:val="restart"/>
          </w:tcPr>
          <w:p w:rsidR="00AA170D" w:rsidRPr="00D94E7D" w:rsidRDefault="00AA170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Шварихинская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«Для Вас открыты наши двери и сердца» - обзорная экскурсия по библиотеке, знакомство с выставкой, оформленной к юбилею библиотеки (110 лет)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70242C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</w:t>
            </w:r>
            <w:r w:rsidRPr="00D94E7D">
              <w:rPr>
                <w:sz w:val="20"/>
                <w:szCs w:val="20"/>
                <w:lang w:val="en-US"/>
              </w:rPr>
              <w:t>Book</w:t>
            </w:r>
            <w:r w:rsidRPr="00D94E7D">
              <w:rPr>
                <w:sz w:val="20"/>
                <w:szCs w:val="20"/>
              </w:rPr>
              <w:t>- варенье» - литературное кафе. В меню – любимое угощение известных писателей</w:t>
            </w:r>
          </w:p>
        </w:tc>
        <w:tc>
          <w:tcPr>
            <w:tcW w:w="4187" w:type="dxa"/>
            <w:vMerge/>
          </w:tcPr>
          <w:p w:rsidR="00AA170D" w:rsidRPr="00D94E7D" w:rsidRDefault="00AA170D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Омутнинский</w:t>
            </w: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70242C">
            <w:pPr>
              <w:shd w:val="clear" w:color="auto" w:fill="FFFFFF"/>
              <w:spacing w:after="120"/>
              <w:ind w:left="7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Ночь искусств «Искусств магическая сила»:</w:t>
            </w:r>
          </w:p>
          <w:p w:rsidR="00AA170D" w:rsidRPr="00D94E7D" w:rsidRDefault="00AA170D" w:rsidP="0070242C">
            <w:pPr>
              <w:snapToGrid w:val="0"/>
              <w:ind w:left="22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 – музыкальное кафе «Мелодия листьев и дождя»</w:t>
            </w:r>
          </w:p>
          <w:p w:rsidR="00AA170D" w:rsidRPr="00D94E7D" w:rsidRDefault="00AA170D" w:rsidP="0070242C">
            <w:pPr>
              <w:snapToGrid w:val="0"/>
              <w:ind w:left="22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Вечер русского романса «Звучит романс тревожно и светло»</w:t>
            </w:r>
          </w:p>
          <w:p w:rsidR="00AA170D" w:rsidRPr="00D94E7D" w:rsidRDefault="00AA170D" w:rsidP="0070242C">
            <w:pPr>
              <w:snapToGrid w:val="0"/>
              <w:ind w:left="22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Видео – путешествие необычные музеи мира»</w:t>
            </w:r>
          </w:p>
          <w:p w:rsidR="00AA170D" w:rsidRPr="00D94E7D" w:rsidRDefault="00AA170D" w:rsidP="0070242C">
            <w:pPr>
              <w:snapToGrid w:val="0"/>
              <w:ind w:left="22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Арт – мастерская по плетению из газетных трубочек «Создаём шедевр»</w:t>
            </w:r>
          </w:p>
          <w:p w:rsidR="00AA170D" w:rsidRPr="00D94E7D" w:rsidRDefault="00AA170D" w:rsidP="0070242C">
            <w:pPr>
              <w:snapToGrid w:val="0"/>
              <w:ind w:left="22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Игровая зона «Эрудит шанс»</w:t>
            </w:r>
          </w:p>
          <w:p w:rsidR="00AA170D" w:rsidRPr="00D94E7D" w:rsidRDefault="00AA170D" w:rsidP="0070242C">
            <w:pPr>
              <w:shd w:val="clear" w:color="auto" w:fill="FFFFFF"/>
              <w:spacing w:after="120"/>
              <w:ind w:left="7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- вернисаж «Прекрасное  рядом»</w:t>
            </w:r>
          </w:p>
        </w:tc>
        <w:tc>
          <w:tcPr>
            <w:tcW w:w="4187" w:type="dxa"/>
            <w:vAlign w:val="center"/>
          </w:tcPr>
          <w:p w:rsidR="00AA170D" w:rsidRPr="00D94E7D" w:rsidRDefault="00AA170D">
            <w:pPr>
              <w:pStyle w:val="msonospacing0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D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  <w:p w:rsidR="00AA170D" w:rsidRPr="00D94E7D" w:rsidRDefault="00AA170D">
            <w:pPr>
              <w:pStyle w:val="msonospacing0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D">
              <w:rPr>
                <w:rFonts w:ascii="Times New Roman" w:hAnsi="Times New Roman"/>
                <w:sz w:val="20"/>
                <w:szCs w:val="20"/>
              </w:rPr>
              <w:t xml:space="preserve">им. А. Л. </w:t>
            </w:r>
            <w:proofErr w:type="spellStart"/>
            <w:r w:rsidRPr="00D94E7D">
              <w:rPr>
                <w:rFonts w:ascii="Times New Roman" w:hAnsi="Times New Roman"/>
                <w:sz w:val="20"/>
                <w:szCs w:val="20"/>
              </w:rPr>
              <w:t>Алейнова</w:t>
            </w:r>
            <w:proofErr w:type="spellEnd"/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Ночь искусств «Его величество Искусство»</w:t>
            </w:r>
          </w:p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Викторина «Угадай-ка» младшие школьники</w:t>
            </w:r>
          </w:p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Игротека «Самоцветы» младшие школьники </w:t>
            </w:r>
          </w:p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 - класс «Бисерная россыпь», младшие школьники</w:t>
            </w:r>
          </w:p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Урок </w:t>
            </w:r>
            <w:proofErr w:type="spellStart"/>
            <w:r w:rsidRPr="00D94E7D">
              <w:rPr>
                <w:sz w:val="20"/>
                <w:szCs w:val="20"/>
              </w:rPr>
              <w:t>кляксографии</w:t>
            </w:r>
            <w:proofErr w:type="spellEnd"/>
            <w:r w:rsidRPr="00D94E7D">
              <w:rPr>
                <w:sz w:val="20"/>
                <w:szCs w:val="20"/>
              </w:rPr>
              <w:t xml:space="preserve"> «Живая Клякса»    младшие школьники</w:t>
            </w:r>
          </w:p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Театр - экспромт «Ожившие сказки»       младшие школьники</w:t>
            </w:r>
          </w:p>
          <w:p w:rsidR="00AA170D" w:rsidRPr="00D94E7D" w:rsidRDefault="00AA170D" w:rsidP="0070242C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Тематический вечер «Люди литературы и искусства» люди пожилого возраста</w:t>
            </w:r>
          </w:p>
          <w:p w:rsidR="00AA170D" w:rsidRPr="00D94E7D" w:rsidRDefault="00AA170D" w:rsidP="00FA32A0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«Третьяковка»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center"/>
              <w:rPr>
                <w:color w:val="000000"/>
                <w:kern w:val="28"/>
                <w:sz w:val="20"/>
                <w:szCs w:val="20"/>
                <w:shd w:val="clear" w:color="auto" w:fill="FFFFFF"/>
              </w:rPr>
            </w:pPr>
            <w:proofErr w:type="spellStart"/>
            <w:r w:rsidRPr="00D94E7D">
              <w:rPr>
                <w:sz w:val="20"/>
                <w:szCs w:val="20"/>
                <w:shd w:val="clear" w:color="auto" w:fill="FFFFFF"/>
              </w:rPr>
              <w:t>Песковская</w:t>
            </w:r>
            <w:proofErr w:type="spellEnd"/>
            <w:r w:rsidRPr="00D94E7D">
              <w:rPr>
                <w:sz w:val="20"/>
                <w:szCs w:val="20"/>
                <w:shd w:val="clear" w:color="auto" w:fill="FFFFFF"/>
              </w:rPr>
              <w:t xml:space="preserve"> библиотека </w:t>
            </w:r>
            <w:proofErr w:type="spellStart"/>
            <w:r w:rsidRPr="00D94E7D">
              <w:rPr>
                <w:sz w:val="20"/>
                <w:szCs w:val="20"/>
                <w:shd w:val="clear" w:color="auto" w:fill="FFFFFF"/>
              </w:rPr>
              <w:t>им.Ф.Ф</w:t>
            </w:r>
            <w:proofErr w:type="spellEnd"/>
            <w:r w:rsidRPr="00D94E7D">
              <w:rPr>
                <w:sz w:val="20"/>
                <w:szCs w:val="20"/>
                <w:shd w:val="clear" w:color="auto" w:fill="FFFFFF"/>
              </w:rPr>
              <w:t>. Павленкова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Ночь искусств «Во имя истины, добра и красоты»:</w:t>
            </w:r>
          </w:p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Викторина «Ступенька к искусству» подростки, молодёжь</w:t>
            </w:r>
          </w:p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Бенефис «Семьи талантами полны» семьи</w:t>
            </w:r>
          </w:p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 - класс «Декор масок»  все категории населения</w:t>
            </w:r>
          </w:p>
        </w:tc>
        <w:tc>
          <w:tcPr>
            <w:tcW w:w="4187" w:type="dxa"/>
          </w:tcPr>
          <w:p w:rsidR="00AA170D" w:rsidRPr="00D94E7D" w:rsidRDefault="00AA170D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94E7D">
              <w:rPr>
                <w:rFonts w:ascii="Times New Roman" w:hAnsi="Times New Roman"/>
                <w:sz w:val="20"/>
              </w:rPr>
              <w:t>Залазнинская</w:t>
            </w:r>
            <w:proofErr w:type="spellEnd"/>
            <w:r w:rsidRPr="00D94E7D">
              <w:rPr>
                <w:rFonts w:ascii="Times New Roman" w:hAnsi="Times New Roman"/>
                <w:sz w:val="20"/>
              </w:rPr>
              <w:t xml:space="preserve"> сельская библиотека им. И.В. Алфимова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</w:rPr>
              <w:t>Ночь искусств «Искусство объединяет»</w:t>
            </w:r>
          </w:p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</w:rPr>
              <w:t>Час искусства «Кто рисует книгу?» юбиляры художники-иллюстраторы младшие школьники</w:t>
            </w:r>
          </w:p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Виртуальная экскурсия «</w:t>
            </w: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Васнецовские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места» к 170 - </w:t>
            </w: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со дня рождения </w:t>
            </w: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В.М.Васнецова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   подростки</w:t>
            </w:r>
          </w:p>
          <w:p w:rsidR="00AA170D" w:rsidRPr="00D94E7D" w:rsidRDefault="00AA170D" w:rsidP="00FA32A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Мастер-класс по декоративно-прикладному искусству «В гостях у Марьи Искусницы»  младшие школьники</w:t>
            </w:r>
          </w:p>
        </w:tc>
        <w:tc>
          <w:tcPr>
            <w:tcW w:w="4187" w:type="dxa"/>
            <w:vAlign w:val="center"/>
          </w:tcPr>
          <w:p w:rsidR="00AA170D" w:rsidRPr="00D94E7D" w:rsidRDefault="00AA170D">
            <w:pPr>
              <w:pStyle w:val="21"/>
              <w:jc w:val="center"/>
              <w:rPr>
                <w:rFonts w:ascii="Times New Roman" w:hAnsi="Times New Roman"/>
                <w:sz w:val="20"/>
              </w:rPr>
            </w:pPr>
            <w:r w:rsidRPr="00D94E7D">
              <w:rPr>
                <w:rFonts w:ascii="Times New Roman" w:hAnsi="Times New Roman"/>
                <w:sz w:val="20"/>
              </w:rPr>
              <w:t>Детская библиотека «Маяк»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Ночь  искусств «Подари улыбку миру» все категории населения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pacing w:val="2"/>
                <w:sz w:val="20"/>
                <w:szCs w:val="20"/>
              </w:rPr>
            </w:pPr>
            <w:r w:rsidRPr="00D94E7D">
              <w:rPr>
                <w:spacing w:val="2"/>
                <w:sz w:val="20"/>
                <w:szCs w:val="20"/>
              </w:rPr>
              <w:t>Час искусства «</w:t>
            </w:r>
            <w:proofErr w:type="spellStart"/>
            <w:r w:rsidRPr="00D94E7D">
              <w:rPr>
                <w:spacing w:val="2"/>
                <w:sz w:val="20"/>
                <w:szCs w:val="20"/>
              </w:rPr>
              <w:t>Васнецовская</w:t>
            </w:r>
            <w:proofErr w:type="spellEnd"/>
            <w:r w:rsidRPr="00D94E7D">
              <w:rPr>
                <w:spacing w:val="2"/>
                <w:sz w:val="20"/>
                <w:szCs w:val="20"/>
              </w:rPr>
              <w:t xml:space="preserve"> галерея» 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pacing w:val="2"/>
                <w:sz w:val="20"/>
                <w:szCs w:val="20"/>
              </w:rPr>
            </w:pPr>
            <w:r w:rsidRPr="00D94E7D">
              <w:rPr>
                <w:spacing w:val="2"/>
                <w:sz w:val="20"/>
                <w:szCs w:val="20"/>
              </w:rPr>
              <w:t>Мастер – класс «Бумажные фантазии»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pacing w:val="2"/>
                <w:sz w:val="20"/>
                <w:szCs w:val="20"/>
              </w:rPr>
              <w:t>Киносеанс «Шедевры советского кинематографа»</w:t>
            </w:r>
          </w:p>
        </w:tc>
        <w:tc>
          <w:tcPr>
            <w:tcW w:w="4187" w:type="dxa"/>
          </w:tcPr>
          <w:p w:rsidR="00AA170D" w:rsidRPr="00D94E7D" w:rsidRDefault="00AA170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Вятская сельская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Ночь искусств «Искусство объединяет» все категории населения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Тематический час «Театры мира»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Фотозона «Улыбка объединяет»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Музыкальная феерия «Души очарование»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Игротека «</w:t>
            </w:r>
            <w:proofErr w:type="spellStart"/>
            <w:r w:rsidRPr="00D94E7D">
              <w:rPr>
                <w:sz w:val="20"/>
                <w:szCs w:val="20"/>
              </w:rPr>
              <w:t>Мультассорти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 – класс «Мастерская чудес»</w:t>
            </w:r>
          </w:p>
          <w:p w:rsidR="00AA170D" w:rsidRPr="00D94E7D" w:rsidRDefault="00AA170D" w:rsidP="00FA32A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Арт- пленер «Час с искусством»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БИЦ «Дом семье им. </w:t>
            </w:r>
            <w:proofErr w:type="spellStart"/>
            <w:r w:rsidRPr="00D94E7D">
              <w:rPr>
                <w:sz w:val="20"/>
                <w:szCs w:val="20"/>
              </w:rPr>
              <w:t>Н.А.Заболоцкого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</w:tc>
      </w:tr>
      <w:tr w:rsidR="009B4F3F" w:rsidRPr="00D94E7D" w:rsidTr="00AA170D">
        <w:tc>
          <w:tcPr>
            <w:tcW w:w="471" w:type="dxa"/>
          </w:tcPr>
          <w:p w:rsidR="009B4F3F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72" w:type="dxa"/>
          </w:tcPr>
          <w:p w:rsidR="009B4F3F" w:rsidRPr="00D94E7D" w:rsidRDefault="009B4F3F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Опаринский</w:t>
            </w:r>
            <w:proofErr w:type="spellEnd"/>
          </w:p>
        </w:tc>
        <w:tc>
          <w:tcPr>
            <w:tcW w:w="851" w:type="dxa"/>
          </w:tcPr>
          <w:p w:rsidR="009B4F3F" w:rsidRPr="00D94E7D" w:rsidRDefault="009B4F3F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9B4F3F" w:rsidRPr="00D94E7D" w:rsidRDefault="009B4F3F" w:rsidP="009B4F3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1) Выставка-инсталляция «Сокровища книжных полок»</w:t>
            </w:r>
          </w:p>
          <w:p w:rsidR="009B4F3F" w:rsidRPr="00D94E7D" w:rsidRDefault="009B4F3F" w:rsidP="009B4F3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2)Презентация «Книжный калейдоскоп: необычные книги мира»</w:t>
            </w:r>
          </w:p>
          <w:p w:rsidR="009B4F3F" w:rsidRPr="00D94E7D" w:rsidRDefault="009B4F3F" w:rsidP="009B4F3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3) Ретро - выставка грампластинок «По волнам нашей памяти»</w:t>
            </w:r>
          </w:p>
          <w:p w:rsidR="009B4F3F" w:rsidRPr="00D94E7D" w:rsidRDefault="009B4F3F" w:rsidP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4)Викторина по искусству «Время и жанры»</w:t>
            </w:r>
          </w:p>
        </w:tc>
        <w:tc>
          <w:tcPr>
            <w:tcW w:w="4187" w:type="dxa"/>
          </w:tcPr>
          <w:p w:rsidR="009B4F3F" w:rsidRPr="00D94E7D" w:rsidRDefault="009B4F3F" w:rsidP="009B4F3F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МКУК </w:t>
            </w:r>
            <w:proofErr w:type="spellStart"/>
            <w:r w:rsidRPr="00D94E7D">
              <w:rPr>
                <w:sz w:val="20"/>
                <w:szCs w:val="20"/>
              </w:rPr>
              <w:t>Опаринская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ЦБ </w:t>
            </w:r>
            <w:proofErr w:type="spellStart"/>
            <w:r w:rsidRPr="00D94E7D">
              <w:rPr>
                <w:sz w:val="20"/>
                <w:szCs w:val="20"/>
              </w:rPr>
              <w:t>им.Н.А.Яхлакова</w:t>
            </w:r>
            <w:proofErr w:type="spellEnd"/>
            <w:r w:rsidRPr="00D94E7D">
              <w:rPr>
                <w:sz w:val="20"/>
                <w:szCs w:val="20"/>
              </w:rPr>
              <w:t xml:space="preserve"> совместно с РЦКД</w:t>
            </w:r>
          </w:p>
        </w:tc>
      </w:tr>
      <w:tr w:rsidR="00D65466" w:rsidRPr="00D94E7D" w:rsidTr="00AA170D">
        <w:tc>
          <w:tcPr>
            <w:tcW w:w="471" w:type="dxa"/>
          </w:tcPr>
          <w:p w:rsidR="00D65466" w:rsidRPr="00D94E7D" w:rsidRDefault="00D65466" w:rsidP="00AA170D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</w:t>
            </w:r>
            <w:r w:rsidR="00AA170D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D65466" w:rsidRPr="00D94E7D" w:rsidRDefault="00D65466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Оричевский</w:t>
            </w:r>
            <w:proofErr w:type="spellEnd"/>
          </w:p>
        </w:tc>
        <w:tc>
          <w:tcPr>
            <w:tcW w:w="851" w:type="dxa"/>
          </w:tcPr>
          <w:p w:rsidR="00D65466" w:rsidRPr="00D94E7D" w:rsidRDefault="00D6546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65466" w:rsidRPr="00D94E7D" w:rsidRDefault="00D65466" w:rsidP="00FA32A0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Акция «Ночь искусств – 2018» </w:t>
            </w:r>
          </w:p>
          <w:p w:rsidR="00D65466" w:rsidRPr="00D94E7D" w:rsidRDefault="00D65466" w:rsidP="00FA32A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«Искусство быть влюблённым в поэзию, музыку, театр и кино»</w:t>
            </w:r>
          </w:p>
        </w:tc>
        <w:tc>
          <w:tcPr>
            <w:tcW w:w="4187" w:type="dxa"/>
          </w:tcPr>
          <w:p w:rsidR="00D65466" w:rsidRPr="00D94E7D" w:rsidRDefault="00D65466" w:rsidP="00FA32A0">
            <w:pPr>
              <w:tabs>
                <w:tab w:val="left" w:pos="782"/>
              </w:tabs>
              <w:ind w:right="33"/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Лугоболотная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 – филиал </w:t>
            </w:r>
          </w:p>
          <w:p w:rsidR="00D65466" w:rsidRPr="00D94E7D" w:rsidRDefault="00D65466" w:rsidP="00FA32A0">
            <w:pPr>
              <w:tabs>
                <w:tab w:val="left" w:pos="782"/>
              </w:tabs>
              <w:ind w:right="33"/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МКУК «</w:t>
            </w:r>
            <w:proofErr w:type="spellStart"/>
            <w:r w:rsidRPr="00D94E7D">
              <w:rPr>
                <w:sz w:val="20"/>
                <w:szCs w:val="20"/>
              </w:rPr>
              <w:t>Оричевская</w:t>
            </w:r>
            <w:proofErr w:type="spellEnd"/>
            <w:r w:rsidRPr="00D94E7D">
              <w:rPr>
                <w:sz w:val="20"/>
                <w:szCs w:val="20"/>
              </w:rPr>
              <w:t xml:space="preserve"> районная ЦБС»</w:t>
            </w: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Пижанский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(03.11.2018)</w:t>
            </w:r>
          </w:p>
        </w:tc>
        <w:tc>
          <w:tcPr>
            <w:tcW w:w="4187" w:type="dxa"/>
          </w:tcPr>
          <w:p w:rsidR="00AA170D" w:rsidRPr="00D94E7D" w:rsidRDefault="00AA170D" w:rsidP="007D78D1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Мероприятия будут проходить в РДК.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Презентация «Жизнь и творчество В. Ван Гога»</w:t>
            </w:r>
          </w:p>
          <w:p w:rsidR="00AA170D" w:rsidRPr="00D94E7D" w:rsidRDefault="00AA170D" w:rsidP="007D78D1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- Мастер-класс по бальным танцам «Путь к прекрасному»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center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Районный дом культуры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Фотовыставка «Времена года моего поселка», посвященный 325-летию п. Пижанки. Подведение итогов фотоконкурса.</w:t>
            </w:r>
          </w:p>
          <w:p w:rsidR="00AA170D" w:rsidRPr="00D94E7D" w:rsidRDefault="00AA170D" w:rsidP="007D78D1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- Игра «Бой с тенью»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Пижанская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центральная районная библиотека им. А. Ф. Красноперова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- Картины из </w:t>
            </w:r>
            <w:proofErr w:type="spellStart"/>
            <w:r w:rsidRPr="00D94E7D">
              <w:rPr>
                <w:sz w:val="20"/>
                <w:szCs w:val="20"/>
              </w:rPr>
              <w:t>пазлов</w:t>
            </w:r>
            <w:proofErr w:type="spellEnd"/>
            <w:r w:rsidRPr="00D94E7D">
              <w:rPr>
                <w:sz w:val="20"/>
                <w:szCs w:val="20"/>
              </w:rPr>
              <w:t xml:space="preserve"> «Собери картину» (японскую)</w:t>
            </w:r>
          </w:p>
          <w:p w:rsidR="00AA170D" w:rsidRPr="00D94E7D" w:rsidRDefault="00AA170D" w:rsidP="007D78D1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- </w:t>
            </w:r>
            <w:proofErr w:type="spellStart"/>
            <w:r w:rsidRPr="00D94E7D">
              <w:rPr>
                <w:sz w:val="20"/>
                <w:szCs w:val="20"/>
              </w:rPr>
              <w:t>Артмастерская</w:t>
            </w:r>
            <w:proofErr w:type="spellEnd"/>
            <w:r w:rsidRPr="00D94E7D">
              <w:rPr>
                <w:sz w:val="20"/>
                <w:szCs w:val="20"/>
              </w:rPr>
              <w:t xml:space="preserve"> «Создаем шедевр», посвященная году Японии в России. Мастер-класс по оригами.</w:t>
            </w:r>
          </w:p>
        </w:tc>
        <w:tc>
          <w:tcPr>
            <w:tcW w:w="4187" w:type="dxa"/>
          </w:tcPr>
          <w:p w:rsidR="00AA170D" w:rsidRPr="00D94E7D" w:rsidRDefault="00AA170D">
            <w:pPr>
              <w:jc w:val="center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Районная детская библиотека</w:t>
            </w: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AA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Подосиновский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Творческий вечер семьи Симоновых «Мы дарим вам тепло своей души…»</w:t>
            </w:r>
          </w:p>
        </w:tc>
        <w:tc>
          <w:tcPr>
            <w:tcW w:w="4187" w:type="dxa"/>
          </w:tcPr>
          <w:p w:rsidR="00AA170D" w:rsidRPr="00D94E7D" w:rsidRDefault="00AA170D" w:rsidP="00FA32A0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Подосиновская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ЦБ </w:t>
            </w:r>
          </w:p>
          <w:p w:rsidR="00AA170D" w:rsidRPr="00D94E7D" w:rsidRDefault="00AA170D" w:rsidP="00FA32A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им. А. А. Филёва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FA32A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Мастер-класс по бересте</w:t>
            </w:r>
          </w:p>
          <w:p w:rsidR="00AA170D" w:rsidRPr="00D94E7D" w:rsidRDefault="00AA170D" w:rsidP="00FA32A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«К истокам народной культуры»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Подосиновская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районная детская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Музыкальная гостиная. Вечер романса </w:t>
            </w:r>
          </w:p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«Осени прощальная краса»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Демьяновская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городская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Познавательная программа с матер-классом по иероглифам </w:t>
            </w:r>
          </w:p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«История и традиции искусства Китая»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Демьяновская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детская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Музыкальный ретро-вечер «Это было недавно, это было давно»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0469E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Пинюгская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семейного чтения  им. А.И. Суворова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Тематическая программа «Мульти-всячина»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Кукольный спектакль «Девочка и лиса»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Познавательная программа с мастер-классом по оригами «Традиции и </w:t>
            </w:r>
            <w:r w:rsidRPr="00D94E7D">
              <w:rPr>
                <w:sz w:val="20"/>
                <w:szCs w:val="20"/>
              </w:rPr>
              <w:lastRenderedPageBreak/>
              <w:t>обычаи Японии.  Изготовление ветки сакуры»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Литературный вечер, посвящённый творчеству  И. С. Тургенева «Писатель русской души»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Октябрьская сельская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Тематическая программа с рукодельным мастер-классом «В мире увлечений»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Пушемская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01</w:t>
            </w:r>
          </w:p>
        </w:tc>
        <w:tc>
          <w:tcPr>
            <w:tcW w:w="6546" w:type="dxa"/>
          </w:tcPr>
          <w:p w:rsidR="00AA170D" w:rsidRPr="00D94E7D" w:rsidRDefault="00AA170D" w:rsidP="000469E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Час интересной информации  «Необычные музеи мира»</w:t>
            </w:r>
          </w:p>
        </w:tc>
        <w:tc>
          <w:tcPr>
            <w:tcW w:w="4187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Утмановская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0469E8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Литературный час по творчеству Е. Евтушенко «Поэт в России больше чем поэт»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Яхреньгская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Тематическая программа «</w:t>
            </w:r>
            <w:proofErr w:type="spellStart"/>
            <w:r w:rsidRPr="00D94E7D">
              <w:rPr>
                <w:sz w:val="20"/>
                <w:szCs w:val="20"/>
              </w:rPr>
              <w:t>Мульт</w:t>
            </w:r>
            <w:proofErr w:type="spellEnd"/>
            <w:r w:rsidRPr="00D94E7D">
              <w:rPr>
                <w:sz w:val="20"/>
                <w:szCs w:val="20"/>
              </w:rPr>
              <w:t>-парад»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</w:tcPr>
          <w:p w:rsidR="00D65466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72" w:type="dxa"/>
          </w:tcPr>
          <w:p w:rsidR="00D65466" w:rsidRPr="00D94E7D" w:rsidRDefault="00D65466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Санчурский</w:t>
            </w:r>
            <w:proofErr w:type="spellEnd"/>
          </w:p>
        </w:tc>
        <w:tc>
          <w:tcPr>
            <w:tcW w:w="851" w:type="dxa"/>
          </w:tcPr>
          <w:p w:rsidR="00D65466" w:rsidRPr="00D94E7D" w:rsidRDefault="00D6546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«Ночь искусств»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 программе: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1.Встреча с Наумовым Н.А.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Презентация его новой книги «Потерянные деревни»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Книжная выставка «Мой отчий край ни в чем не повторим»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2. Мастер – класс по «</w:t>
            </w:r>
            <w:proofErr w:type="spellStart"/>
            <w:r w:rsidRPr="00D94E7D">
              <w:rPr>
                <w:sz w:val="20"/>
                <w:szCs w:val="20"/>
              </w:rPr>
              <w:t>Изонити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3.Награждение по итогам районного конкурса «Они цветут, сердца отогревая»</w:t>
            </w:r>
          </w:p>
          <w:p w:rsidR="00D65466" w:rsidRPr="00D94E7D" w:rsidRDefault="00D65466" w:rsidP="0033141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4.Книжная лавка</w:t>
            </w:r>
          </w:p>
        </w:tc>
        <w:tc>
          <w:tcPr>
            <w:tcW w:w="4187" w:type="dxa"/>
          </w:tcPr>
          <w:p w:rsidR="00D65466" w:rsidRPr="00D94E7D" w:rsidRDefault="00D65466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ЦБ с детским отделом им. А .М. Рыжова</w:t>
            </w:r>
          </w:p>
        </w:tc>
      </w:tr>
      <w:tr w:rsidR="00AA170D" w:rsidRPr="00D94E7D" w:rsidTr="00AA170D">
        <w:tc>
          <w:tcPr>
            <w:tcW w:w="471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72" w:type="dxa"/>
            <w:vMerge w:val="restart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Свечинский</w:t>
            </w:r>
            <w:proofErr w:type="spellEnd"/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jc w:val="both"/>
              <w:rPr>
                <w:sz w:val="20"/>
                <w:szCs w:val="20"/>
              </w:rPr>
            </w:pPr>
            <w:r w:rsidRPr="00AA170D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  <w:vMerge w:val="restart"/>
          </w:tcPr>
          <w:p w:rsidR="00AA170D" w:rsidRPr="00D94E7D" w:rsidRDefault="00AA170D" w:rsidP="005A5D09">
            <w:pPr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Свечинская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центральная районная библиотека </w:t>
            </w:r>
            <w:proofErr w:type="spellStart"/>
            <w:r w:rsidRPr="00D94E7D">
              <w:rPr>
                <w:sz w:val="20"/>
                <w:szCs w:val="20"/>
              </w:rPr>
              <w:t>им.О.М.Куваева</w:t>
            </w:r>
            <w:proofErr w:type="spellEnd"/>
          </w:p>
          <w:p w:rsidR="00AA170D" w:rsidRPr="00D94E7D" w:rsidRDefault="00AA170D" w:rsidP="005A5D09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 центральная детская библиотека</w:t>
            </w:r>
          </w:p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Эрудит-</w:t>
            </w: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  <w:r w:rsidRPr="00D94E7D">
              <w:rPr>
                <w:sz w:val="20"/>
                <w:szCs w:val="20"/>
              </w:rPr>
              <w:t xml:space="preserve"> «Книгочей идет по следу»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Интерактивный кукольный спектакль «Сказка про одинокого сердитого ежика»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Литературное караоке «В союзе звуков, чувств и дум» (</w:t>
            </w:r>
            <w:r w:rsidRPr="00D94E7D">
              <w:rPr>
                <w:i/>
                <w:sz w:val="20"/>
                <w:szCs w:val="20"/>
              </w:rPr>
              <w:t>чтение стихов, отрывков из художественных произведений под музыку)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i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Выставка-вернисаж «В мире прекрасного»</w:t>
            </w:r>
            <w:r w:rsidRPr="00D94E7D">
              <w:rPr>
                <w:i/>
                <w:sz w:val="20"/>
                <w:szCs w:val="20"/>
              </w:rPr>
              <w:t xml:space="preserve"> (писатели, композиторы, художники-юбиляры 2018 года)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Бенефис творчества читателей «Россыпь талантов» </w:t>
            </w:r>
            <w:r w:rsidRPr="00D94E7D">
              <w:rPr>
                <w:i/>
                <w:sz w:val="20"/>
                <w:szCs w:val="20"/>
              </w:rPr>
              <w:t>(по итогам выставки «Свой дом украшу я сама»)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AA170D" w:rsidRPr="00D94E7D" w:rsidTr="00AA170D">
        <w:tc>
          <w:tcPr>
            <w:tcW w:w="471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AA170D" w:rsidRPr="00D94E7D" w:rsidRDefault="00AA170D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Мастер – класс «Полет фантазии» </w:t>
            </w:r>
            <w:r w:rsidRPr="00D94E7D">
              <w:rPr>
                <w:i/>
                <w:sz w:val="20"/>
                <w:szCs w:val="20"/>
              </w:rPr>
              <w:t>(декоративно-прикладное творчество)</w:t>
            </w:r>
          </w:p>
        </w:tc>
        <w:tc>
          <w:tcPr>
            <w:tcW w:w="4187" w:type="dxa"/>
            <w:vMerge/>
          </w:tcPr>
          <w:p w:rsidR="00AA170D" w:rsidRPr="00D94E7D" w:rsidRDefault="00AA170D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 w:val="restart"/>
          </w:tcPr>
          <w:p w:rsidR="003E13E3" w:rsidRPr="00D94E7D" w:rsidRDefault="00AA170D" w:rsidP="00637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72" w:type="dxa"/>
            <w:vMerge w:val="restart"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Слободской</w:t>
            </w:r>
          </w:p>
        </w:tc>
        <w:tc>
          <w:tcPr>
            <w:tcW w:w="851" w:type="dxa"/>
          </w:tcPr>
          <w:p w:rsidR="003E13E3" w:rsidRPr="00D94E7D" w:rsidRDefault="003E13E3" w:rsidP="003E13E3">
            <w:pPr>
              <w:jc w:val="center"/>
              <w:rPr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</w:rPr>
              <w:t>04.11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color w:val="000000"/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</w:rPr>
              <w:t xml:space="preserve">1. </w:t>
            </w:r>
            <w:r w:rsidRPr="00D94E7D">
              <w:rPr>
                <w:sz w:val="20"/>
                <w:szCs w:val="20"/>
              </w:rPr>
              <w:t>Настольные игры «</w:t>
            </w:r>
            <w:r w:rsidRPr="00D94E7D">
              <w:rPr>
                <w:sz w:val="20"/>
                <w:szCs w:val="20"/>
                <w:lang w:val="en-GB"/>
              </w:rPr>
              <w:t>Alias</w:t>
            </w:r>
            <w:r w:rsidRPr="00D94E7D">
              <w:rPr>
                <w:sz w:val="20"/>
                <w:szCs w:val="20"/>
              </w:rPr>
              <w:t>» и «</w:t>
            </w:r>
            <w:proofErr w:type="spellStart"/>
            <w:r w:rsidRPr="00D94E7D">
              <w:rPr>
                <w:sz w:val="20"/>
                <w:szCs w:val="20"/>
              </w:rPr>
              <w:t>Соображариум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  <w:p w:rsidR="003E13E3" w:rsidRPr="00D94E7D" w:rsidRDefault="003E13E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color w:val="000000"/>
                <w:sz w:val="20"/>
                <w:szCs w:val="20"/>
              </w:rPr>
              <w:t xml:space="preserve">2. Мастер-класс </w:t>
            </w:r>
            <w:r w:rsidRPr="00D94E7D">
              <w:rPr>
                <w:sz w:val="20"/>
                <w:szCs w:val="20"/>
              </w:rPr>
              <w:t>«3</w:t>
            </w:r>
            <w:r w:rsidRPr="00D94E7D">
              <w:rPr>
                <w:sz w:val="20"/>
                <w:szCs w:val="20"/>
                <w:lang w:val="en-GB"/>
              </w:rPr>
              <w:t>D</w:t>
            </w:r>
            <w:r w:rsidRPr="00D94E7D">
              <w:rPr>
                <w:sz w:val="20"/>
                <w:szCs w:val="20"/>
              </w:rPr>
              <w:t xml:space="preserve"> открытка своими руками»</w:t>
            </w:r>
            <w:r w:rsidRPr="00D94E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  <w:vAlign w:val="center"/>
          </w:tcPr>
          <w:p w:rsidR="003E13E3" w:rsidRPr="00D94E7D" w:rsidRDefault="003E13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color w:val="000000"/>
                <w:sz w:val="20"/>
                <w:szCs w:val="20"/>
              </w:rPr>
              <w:t>Вахрушевская</w:t>
            </w:r>
            <w:proofErr w:type="spellEnd"/>
            <w:r w:rsidRPr="00D94E7D">
              <w:rPr>
                <w:color w:val="000000"/>
                <w:sz w:val="20"/>
                <w:szCs w:val="20"/>
              </w:rPr>
              <w:t xml:space="preserve"> ГБФ МКУ «Слободская ЦБС»</w:t>
            </w:r>
          </w:p>
          <w:p w:rsidR="003E13E3" w:rsidRPr="00D94E7D" w:rsidRDefault="003E13E3">
            <w:pPr>
              <w:rPr>
                <w:color w:val="000000"/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</w:rPr>
              <w:t>Слободской р-н, п. Вахруши,</w:t>
            </w:r>
          </w:p>
          <w:p w:rsidR="003E13E3" w:rsidRPr="00D94E7D" w:rsidRDefault="003E13E3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color w:val="000000"/>
                <w:sz w:val="20"/>
                <w:szCs w:val="20"/>
              </w:rPr>
              <w:t>ул. Ленина, д. 9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02.11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1. Выставка «Пейзажи Вятской стороны»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2. Мастер-класс «Кофейная картина»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3. Литературный вечер «Мое путешествие» </w:t>
            </w:r>
          </w:p>
        </w:tc>
        <w:tc>
          <w:tcPr>
            <w:tcW w:w="4187" w:type="dxa"/>
            <w:vAlign w:val="center"/>
          </w:tcPr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Бобинская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</w:t>
            </w:r>
          </w:p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МКУ «Слободская ЦБС»</w:t>
            </w:r>
          </w:p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Слободской р-н, с.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Бобино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ул. Советская, д. 6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02.11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1. Музейная выставка-экскурс «Дорога ложка к обеду». Выставка деревянных ложек мастеров народного творчества</w:t>
            </w:r>
          </w:p>
          <w:p w:rsidR="003E13E3" w:rsidRPr="00D94E7D" w:rsidRDefault="003E13E3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D94E7D">
              <w:rPr>
                <w:rFonts w:eastAsia="Times New Roman"/>
                <w:sz w:val="20"/>
                <w:szCs w:val="20"/>
              </w:rPr>
              <w:t xml:space="preserve"> 2. </w:t>
            </w:r>
            <w:r w:rsidRPr="00D94E7D">
              <w:rPr>
                <w:sz w:val="20"/>
                <w:szCs w:val="20"/>
                <w:shd w:val="clear" w:color="auto" w:fill="FFFFFF"/>
              </w:rPr>
              <w:t>Экскурсия по музейной экспозиции</w:t>
            </w:r>
          </w:p>
          <w:p w:rsidR="003E13E3" w:rsidRPr="00D94E7D" w:rsidRDefault="003E13E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  <w:shd w:val="clear" w:color="auto" w:fill="FFFFFF"/>
              </w:rPr>
              <w:lastRenderedPageBreak/>
              <w:t xml:space="preserve"> «Русская изба»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3. Мастер-класс «Кукла Филипповка» </w:t>
            </w:r>
          </w:p>
        </w:tc>
        <w:tc>
          <w:tcPr>
            <w:tcW w:w="4187" w:type="dxa"/>
            <w:vAlign w:val="center"/>
          </w:tcPr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Сунцовская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</w:t>
            </w:r>
          </w:p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МКУ «Слободская ЦБС»</w:t>
            </w:r>
          </w:p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Слободской р-н, д.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Сунцовы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:rsidR="003E13E3" w:rsidRPr="00D94E7D" w:rsidRDefault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ул. Набережная, 44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02.11</w:t>
            </w:r>
          </w:p>
        </w:tc>
        <w:tc>
          <w:tcPr>
            <w:tcW w:w="6546" w:type="dxa"/>
          </w:tcPr>
          <w:p w:rsidR="003E13E3" w:rsidRPr="00D94E7D" w:rsidRDefault="003E13E3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color w:val="000000"/>
                <w:sz w:val="20"/>
                <w:szCs w:val="20"/>
                <w:lang w:eastAsia="en-US"/>
              </w:rPr>
              <w:t>1.  </w:t>
            </w:r>
            <w:r w:rsidRPr="00D94E7D">
              <w:rPr>
                <w:sz w:val="20"/>
                <w:szCs w:val="20"/>
                <w:lang w:eastAsia="en-US"/>
              </w:rPr>
              <w:t xml:space="preserve">Театрализованное представление «Сказка о глупом мышонке» (театр теней по произведению </w:t>
            </w:r>
            <w:r w:rsidRPr="00D94E7D">
              <w:rPr>
                <w:color w:val="000000"/>
                <w:sz w:val="20"/>
                <w:szCs w:val="20"/>
                <w:lang w:eastAsia="en-US"/>
              </w:rPr>
              <w:t>С. Я. Маршака)</w:t>
            </w:r>
          </w:p>
          <w:p w:rsidR="003E13E3" w:rsidRPr="00D94E7D" w:rsidRDefault="003E13E3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color w:val="000000"/>
                <w:sz w:val="20"/>
                <w:szCs w:val="20"/>
                <w:lang w:eastAsia="en-US"/>
              </w:rPr>
              <w:t>2. «Творческая пятиминутка» (</w:t>
            </w:r>
            <w:r w:rsidRPr="00D94E7D">
              <w:rPr>
                <w:sz w:val="20"/>
                <w:szCs w:val="20"/>
                <w:lang w:eastAsia="en-US"/>
              </w:rPr>
              <w:t>работа с раскрасками по персонажам сказки с участниками клуба «Почемучки»)</w:t>
            </w:r>
          </w:p>
          <w:p w:rsidR="003E13E3" w:rsidRPr="00D94E7D" w:rsidRDefault="003E13E3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  <w:lang w:eastAsia="en-US"/>
              </w:rPr>
              <w:t>3. Презентация выставки рисунков «Пришли сюда издалека герои книжек Маршака»</w:t>
            </w:r>
          </w:p>
        </w:tc>
        <w:tc>
          <w:tcPr>
            <w:tcW w:w="4187" w:type="dxa"/>
            <w:vAlign w:val="center"/>
          </w:tcPr>
          <w:p w:rsidR="003E13E3" w:rsidRPr="00D94E7D" w:rsidRDefault="003E13E3">
            <w:pPr>
              <w:pStyle w:val="a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color w:val="000000"/>
                <w:sz w:val="20"/>
                <w:szCs w:val="20"/>
                <w:lang w:eastAsia="en-US"/>
              </w:rPr>
              <w:t>Шестаковская</w:t>
            </w:r>
            <w:proofErr w:type="spellEnd"/>
            <w:r w:rsidRPr="00D94E7D">
              <w:rPr>
                <w:color w:val="000000"/>
                <w:sz w:val="20"/>
                <w:szCs w:val="20"/>
                <w:lang w:eastAsia="en-US"/>
              </w:rPr>
              <w:t xml:space="preserve"> СБФ им. А. П.  Батуева</w:t>
            </w:r>
          </w:p>
          <w:p w:rsidR="003E13E3" w:rsidRPr="00D94E7D" w:rsidRDefault="003E13E3">
            <w:pPr>
              <w:pStyle w:val="a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color w:val="000000"/>
                <w:sz w:val="20"/>
                <w:szCs w:val="20"/>
                <w:lang w:eastAsia="en-US"/>
              </w:rPr>
              <w:t>МКУ «Слободская ЦБС»</w:t>
            </w:r>
          </w:p>
          <w:p w:rsidR="003E13E3" w:rsidRPr="00D94E7D" w:rsidRDefault="003E13E3">
            <w:pPr>
              <w:pStyle w:val="a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color w:val="000000"/>
                <w:sz w:val="20"/>
                <w:szCs w:val="20"/>
                <w:lang w:eastAsia="en-US"/>
              </w:rPr>
              <w:t>Слободской р-н, с. Шестаково, ул. Советская, 29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 w:rsidP="003E13E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КВН «Музыкальные страницы»</w:t>
            </w:r>
          </w:p>
          <w:p w:rsidR="003E13E3" w:rsidRPr="00D94E7D" w:rsidRDefault="003E13E3" w:rsidP="003E13E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E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Ретро-гостиная «Слушая заново» (слушание грампластинок из личных фондов и фонда библиотеки)</w:t>
            </w:r>
          </w:p>
        </w:tc>
        <w:tc>
          <w:tcPr>
            <w:tcW w:w="4187" w:type="dxa"/>
            <w:vAlign w:val="center"/>
          </w:tcPr>
          <w:p w:rsidR="003E13E3" w:rsidRPr="00D94E7D" w:rsidRDefault="003E13E3">
            <w:pPr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>Ильинская СБФ</w:t>
            </w:r>
          </w:p>
          <w:p w:rsidR="003E13E3" w:rsidRPr="00D94E7D" w:rsidRDefault="003E13E3">
            <w:pPr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>МКУ «Слободская ЦБС»</w:t>
            </w:r>
          </w:p>
          <w:p w:rsidR="003E13E3" w:rsidRPr="00D94E7D" w:rsidRDefault="003E13E3">
            <w:pPr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 xml:space="preserve">Слободской р-н, с. </w:t>
            </w:r>
            <w:proofErr w:type="spellStart"/>
            <w:r w:rsidRPr="00D94E7D">
              <w:rPr>
                <w:rFonts w:eastAsia="Times New Roman"/>
                <w:sz w:val="20"/>
                <w:szCs w:val="20"/>
              </w:rPr>
              <w:t>Ильинское</w:t>
            </w:r>
            <w:proofErr w:type="spellEnd"/>
            <w:r w:rsidRPr="00D94E7D">
              <w:rPr>
                <w:rFonts w:eastAsia="Times New Roman"/>
                <w:sz w:val="20"/>
                <w:szCs w:val="20"/>
              </w:rPr>
              <w:t>, ул. Шутова, д. 12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Час творческих затей для детей:</w:t>
            </w:r>
          </w:p>
          <w:p w:rsidR="003E13E3" w:rsidRPr="00D94E7D" w:rsidRDefault="003E13E3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1) Игра-конструктор «Настольный театр. Сказочные герои»</w:t>
            </w:r>
          </w:p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2) Аппликации из бумаги, из природных материалов</w:t>
            </w:r>
          </w:p>
        </w:tc>
        <w:tc>
          <w:tcPr>
            <w:tcW w:w="4187" w:type="dxa"/>
            <w:vMerge w:val="restart"/>
          </w:tcPr>
          <w:p w:rsidR="003E13E3" w:rsidRPr="00D94E7D" w:rsidRDefault="003E13E3" w:rsidP="003E13E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sz w:val="20"/>
                <w:szCs w:val="20"/>
              </w:rPr>
              <w:t>Светозаревская</w:t>
            </w:r>
            <w:proofErr w:type="spellEnd"/>
            <w:r w:rsidRPr="00D94E7D">
              <w:rPr>
                <w:rFonts w:eastAsia="Times New Roman"/>
                <w:sz w:val="20"/>
                <w:szCs w:val="20"/>
              </w:rPr>
              <w:t xml:space="preserve"> СБФ</w:t>
            </w:r>
          </w:p>
          <w:p w:rsidR="003E13E3" w:rsidRPr="00D94E7D" w:rsidRDefault="003E13E3" w:rsidP="003E13E3">
            <w:pPr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>МКУ «Слободская ЦБС»</w:t>
            </w:r>
          </w:p>
          <w:p w:rsidR="003E13E3" w:rsidRPr="00D94E7D" w:rsidRDefault="003E13E3" w:rsidP="003E13E3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sz w:val="20"/>
                <w:szCs w:val="20"/>
              </w:rPr>
              <w:t xml:space="preserve">Слободской р-н, с. </w:t>
            </w:r>
            <w:proofErr w:type="spellStart"/>
            <w:r w:rsidRPr="00D94E7D">
              <w:rPr>
                <w:rFonts w:eastAsia="Times New Roman"/>
                <w:sz w:val="20"/>
                <w:szCs w:val="20"/>
              </w:rPr>
              <w:t>Светозарево</w:t>
            </w:r>
            <w:proofErr w:type="spellEnd"/>
            <w:r w:rsidRPr="00D94E7D">
              <w:rPr>
                <w:rFonts w:eastAsia="Times New Roman"/>
                <w:sz w:val="20"/>
                <w:szCs w:val="20"/>
              </w:rPr>
              <w:t>, ул. Молодежная, 1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Обзор (заочное путешествие) «Удмуртия в изобразительном искусстве: живопись, графика, скульптура. Альбом репродукций художников Удмуртии»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3E13E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1.Обзор у выставки «Сокровища живописи» 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2. Мастер-класс «Цветок в подарок» (аппликация)  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3. Музыкальный киоск «Слушая заново» (знакомство с коллекцией грампластинок из фонда библиотеки) </w:t>
            </w:r>
          </w:p>
        </w:tc>
        <w:tc>
          <w:tcPr>
            <w:tcW w:w="4187" w:type="dxa"/>
          </w:tcPr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Столбовская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МКУ «Слободская ЦБС»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Слободской р-н, д. Шихово</w:t>
            </w:r>
          </w:p>
          <w:p w:rsidR="003E13E3" w:rsidRPr="00D94E7D" w:rsidRDefault="003E13E3" w:rsidP="003E13E3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ул. Центральная, 4а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1. Участие в оформлении выставки мастеров декоративно-прикладного искусства</w:t>
            </w:r>
            <w:r w:rsidRPr="00D94E7D">
              <w:rPr>
                <w:color w:val="545454"/>
                <w:sz w:val="20"/>
                <w:szCs w:val="20"/>
                <w:shd w:val="clear" w:color="auto" w:fill="FFFFFF"/>
              </w:rPr>
              <w:t xml:space="preserve"> «</w:t>
            </w:r>
            <w:r w:rsidRPr="00D94E7D">
              <w:rPr>
                <w:sz w:val="20"/>
                <w:szCs w:val="20"/>
                <w:shd w:val="clear" w:color="auto" w:fill="FFFFFF"/>
              </w:rPr>
              <w:t>Добрые руки </w:t>
            </w:r>
            <w:r w:rsidRPr="00D94E7D">
              <w:rPr>
                <w:rStyle w:val="ac"/>
                <w:bCs/>
                <w:i w:val="0"/>
                <w:sz w:val="20"/>
                <w:szCs w:val="20"/>
                <w:shd w:val="clear" w:color="auto" w:fill="FFFFFF"/>
              </w:rPr>
              <w:t>мастеров</w:t>
            </w:r>
            <w:r w:rsidRPr="00D94E7D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2. Мастер-класс «Цветы из бумаги своими руками»</w:t>
            </w:r>
          </w:p>
          <w:p w:rsidR="003E13E3" w:rsidRPr="00D94E7D" w:rsidRDefault="003E13E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3. Участие в организации и проведении литературно-музыкальной гостиной </w:t>
            </w:r>
            <w:r w:rsidRPr="00D94E7D">
              <w:rPr>
                <w:sz w:val="20"/>
                <w:szCs w:val="20"/>
              </w:rPr>
              <w:t>«И. С. Тургенев – художник слова» (к 200-летию со дня рождения)</w:t>
            </w:r>
            <w:r w:rsidRPr="00D94E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7" w:type="dxa"/>
          </w:tcPr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Озерницкая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 СБФ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МКУ «Слободская ЦБС»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Слободской р-н,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п. Центральный, ул. Советская,  46</w:t>
            </w:r>
          </w:p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«Песня объединяет сердца» выступление солистов </w:t>
            </w:r>
            <w:proofErr w:type="spellStart"/>
            <w:r w:rsidRPr="00D94E7D">
              <w:rPr>
                <w:sz w:val="20"/>
                <w:szCs w:val="20"/>
              </w:rPr>
              <w:t>Стуловского</w:t>
            </w:r>
            <w:proofErr w:type="spellEnd"/>
            <w:r w:rsidRPr="00D94E7D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4187" w:type="dxa"/>
            <w:vMerge w:val="restart"/>
          </w:tcPr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Центральная районная библиотека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МКУ «Слободская ЦБС»</w:t>
            </w:r>
          </w:p>
          <w:p w:rsidR="003E13E3" w:rsidRPr="00D94E7D" w:rsidRDefault="003E13E3" w:rsidP="003E13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 xml:space="preserve">Слободской р-н, д. </w:t>
            </w:r>
            <w:proofErr w:type="spellStart"/>
            <w:r w:rsidRPr="00D94E7D">
              <w:rPr>
                <w:rFonts w:eastAsia="Times New Roman"/>
                <w:color w:val="000000"/>
                <w:sz w:val="20"/>
                <w:szCs w:val="20"/>
              </w:rPr>
              <w:t>Стулово</w:t>
            </w:r>
            <w:proofErr w:type="spellEnd"/>
            <w:r w:rsidRPr="00D94E7D"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:rsidR="003E13E3" w:rsidRPr="00D94E7D" w:rsidRDefault="003E13E3" w:rsidP="003E13E3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color w:val="000000"/>
                <w:sz w:val="20"/>
                <w:szCs w:val="20"/>
              </w:rPr>
              <w:t>ул. Трактовая, 42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D94E7D">
              <w:rPr>
                <w:sz w:val="20"/>
                <w:szCs w:val="20"/>
                <w:shd w:val="clear" w:color="auto" w:fill="FFFFFF"/>
              </w:rPr>
              <w:t>«Искусство в танце» выступление образцового хореографического ансамбля «</w:t>
            </w:r>
            <w:r w:rsidRPr="00D94E7D">
              <w:rPr>
                <w:bCs/>
                <w:sz w:val="20"/>
                <w:szCs w:val="20"/>
                <w:shd w:val="clear" w:color="auto" w:fill="FFFFFF"/>
              </w:rPr>
              <w:t>Пестрая</w:t>
            </w:r>
            <w:r w:rsidRPr="00D94E7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D94E7D">
              <w:rPr>
                <w:bCs/>
                <w:sz w:val="20"/>
                <w:szCs w:val="20"/>
                <w:shd w:val="clear" w:color="auto" w:fill="FFFFFF"/>
              </w:rPr>
              <w:t>компания</w:t>
            </w:r>
            <w:r w:rsidRPr="00D94E7D">
              <w:rPr>
                <w:sz w:val="20"/>
                <w:szCs w:val="20"/>
                <w:shd w:val="clear" w:color="auto" w:fill="FFFFFF"/>
              </w:rPr>
              <w:t xml:space="preserve">» МБУ «Центр культурного развития и дополнительного образования «Паруса» 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«Чарующие звуки пианино» выступление МБУДО </w:t>
            </w:r>
            <w:r w:rsidRPr="00D94E7D">
              <w:rPr>
                <w:color w:val="000000"/>
                <w:sz w:val="20"/>
                <w:szCs w:val="20"/>
              </w:rPr>
              <w:t xml:space="preserve"> «Детская школа искусств им. П. И. Чайковского» г. Слободской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«Время петь!» караоке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Мастер-класс по </w:t>
            </w:r>
            <w:proofErr w:type="spellStart"/>
            <w:r w:rsidRPr="00D94E7D">
              <w:rPr>
                <w:sz w:val="20"/>
                <w:szCs w:val="20"/>
              </w:rPr>
              <w:t>изонити</w:t>
            </w:r>
            <w:proofErr w:type="spellEnd"/>
            <w:r w:rsidRPr="00D94E7D">
              <w:rPr>
                <w:sz w:val="20"/>
                <w:szCs w:val="20"/>
              </w:rPr>
              <w:t xml:space="preserve"> «Жар-птица»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94E7D">
              <w:rPr>
                <w:rFonts w:eastAsia="Times New Roman"/>
                <w:iCs/>
                <w:sz w:val="20"/>
                <w:szCs w:val="20"/>
              </w:rPr>
              <w:t>«Книжный киоск»</w:t>
            </w:r>
            <w:r w:rsidRPr="00D94E7D">
              <w:rPr>
                <w:sz w:val="20"/>
                <w:szCs w:val="20"/>
              </w:rPr>
              <w:t xml:space="preserve"> (продажа книг кировской писательницы Е. С. Наумовой, печатной продукции МКУ «Слободская ЦБС»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Фотовыставка актера Театра на Спасской Михаила Андрианова «</w:t>
            </w:r>
            <w:r w:rsidRPr="00D94E7D">
              <w:rPr>
                <w:sz w:val="20"/>
                <w:szCs w:val="20"/>
                <w:lang w:val="en-US"/>
              </w:rPr>
              <w:t>IGI</w:t>
            </w:r>
            <w:r w:rsidRPr="00D94E7D">
              <w:rPr>
                <w:sz w:val="20"/>
                <w:szCs w:val="20"/>
              </w:rPr>
              <w:t xml:space="preserve"> </w:t>
            </w:r>
            <w:r w:rsidRPr="00D94E7D">
              <w:rPr>
                <w:sz w:val="20"/>
                <w:szCs w:val="20"/>
                <w:lang w:val="en-US"/>
              </w:rPr>
              <w:lastRenderedPageBreak/>
              <w:t>DANSENT</w:t>
            </w:r>
            <w:r w:rsidRPr="00D94E7D">
              <w:rPr>
                <w:sz w:val="20"/>
                <w:szCs w:val="20"/>
              </w:rPr>
              <w:t>» («Здесь танцуют»)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Аквагрим</w:t>
            </w:r>
            <w:proofErr w:type="spellEnd"/>
            <w:r w:rsidRPr="00D94E7D">
              <w:rPr>
                <w:sz w:val="20"/>
                <w:szCs w:val="20"/>
              </w:rPr>
              <w:t xml:space="preserve"> «Яркие  краски детства»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Шоу мыльных пузырей «Пузыри-Шоу»</w:t>
            </w:r>
          </w:p>
        </w:tc>
        <w:tc>
          <w:tcPr>
            <w:tcW w:w="4187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637D28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1.Организация выставки декоративно-прикладного искусства</w:t>
            </w:r>
          </w:p>
          <w:p w:rsidR="003E13E3" w:rsidRPr="00D94E7D" w:rsidRDefault="003E13E3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2.Мастер-класс «Изготовление цветов из бумажных салфеток»</w:t>
            </w:r>
          </w:p>
          <w:p w:rsidR="003E13E3" w:rsidRPr="00D94E7D" w:rsidRDefault="003E13E3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3.Организация и проведение музыкальной программы «Песенный калейдоскоп»</w:t>
            </w:r>
          </w:p>
          <w:p w:rsidR="003E13E3" w:rsidRPr="00D94E7D" w:rsidRDefault="003E13E3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4.Чай-пауза «Искусство чаепития»</w:t>
            </w:r>
          </w:p>
        </w:tc>
        <w:tc>
          <w:tcPr>
            <w:tcW w:w="4187" w:type="dxa"/>
          </w:tcPr>
          <w:p w:rsidR="003E13E3" w:rsidRPr="00D94E7D" w:rsidRDefault="003E13E3" w:rsidP="003E13E3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Каринская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 МКУ «Слободская ЦБС»</w:t>
            </w:r>
          </w:p>
          <w:p w:rsidR="003E13E3" w:rsidRPr="00D94E7D" w:rsidRDefault="003E13E3" w:rsidP="003E13E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Слободской район,</w:t>
            </w:r>
          </w:p>
          <w:p w:rsidR="003E13E3" w:rsidRPr="00D94E7D" w:rsidRDefault="003E13E3" w:rsidP="003E13E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с. </w:t>
            </w:r>
            <w:proofErr w:type="spellStart"/>
            <w:r w:rsidRPr="00D94E7D">
              <w:rPr>
                <w:sz w:val="20"/>
                <w:szCs w:val="20"/>
              </w:rPr>
              <w:t>Карино</w:t>
            </w:r>
            <w:proofErr w:type="spellEnd"/>
            <w:r w:rsidRPr="00D94E7D">
              <w:rPr>
                <w:sz w:val="20"/>
                <w:szCs w:val="20"/>
              </w:rPr>
              <w:t>, ул. Школьная, д. 3</w:t>
            </w:r>
          </w:p>
        </w:tc>
      </w:tr>
      <w:tr w:rsidR="003E13E3" w:rsidRPr="00D94E7D" w:rsidTr="00AA170D">
        <w:tc>
          <w:tcPr>
            <w:tcW w:w="471" w:type="dxa"/>
            <w:vMerge w:val="restart"/>
          </w:tcPr>
          <w:p w:rsidR="003E13E3" w:rsidRPr="00D94E7D" w:rsidRDefault="00AA170D" w:rsidP="00242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72" w:type="dxa"/>
            <w:vMerge w:val="restart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Выставка  «Художники Земли Вятской»</w:t>
            </w:r>
          </w:p>
          <w:p w:rsidR="003E13E3" w:rsidRPr="00D94E7D" w:rsidRDefault="003E13E3" w:rsidP="002421E0">
            <w:pPr>
              <w:jc w:val="center"/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Книжная – выставка-обзор  «Прекрасный мир искусства»</w:t>
            </w:r>
          </w:p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«Искусство открывает мир»</w:t>
            </w:r>
          </w:p>
        </w:tc>
        <w:tc>
          <w:tcPr>
            <w:tcW w:w="4187" w:type="dxa"/>
          </w:tcPr>
          <w:p w:rsidR="003E13E3" w:rsidRPr="00D94E7D" w:rsidRDefault="003E13E3" w:rsidP="001B6D5D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Детская библиотека им. Б.А. Порфирьева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День искусства Виртуальная экскурсия (просмотр фильма)  «Музеи Северной столицы» Выставка - викторина «Пейзаж: угадай художника»</w:t>
            </w:r>
          </w:p>
        </w:tc>
        <w:tc>
          <w:tcPr>
            <w:tcW w:w="4187" w:type="dxa"/>
          </w:tcPr>
          <w:p w:rsidR="003E13E3" w:rsidRPr="00D94E7D" w:rsidRDefault="003E13E3" w:rsidP="001B6D5D">
            <w:pPr>
              <w:rPr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Центральная библиотека им. П.В. Алабина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Выставки «Россия в ликах святых», «Кино, рожденное книгой», «Литературные герои на экране»</w:t>
            </w:r>
          </w:p>
        </w:tc>
        <w:tc>
          <w:tcPr>
            <w:tcW w:w="4187" w:type="dxa"/>
          </w:tcPr>
          <w:p w:rsidR="003E13E3" w:rsidRPr="00D94E7D" w:rsidRDefault="003E13E3" w:rsidP="001B6D5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Мушинская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Выставка «Золото осени в книжных страницах»</w:t>
            </w:r>
          </w:p>
        </w:tc>
        <w:tc>
          <w:tcPr>
            <w:tcW w:w="4187" w:type="dxa"/>
          </w:tcPr>
          <w:p w:rsidR="003E13E3" w:rsidRPr="00D94E7D" w:rsidRDefault="003E13E3" w:rsidP="001B6D5D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Воробьевская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СБ, </w:t>
            </w:r>
            <w:proofErr w:type="spellStart"/>
            <w:r w:rsidRPr="00D94E7D">
              <w:rPr>
                <w:bCs/>
                <w:sz w:val="20"/>
                <w:szCs w:val="20"/>
              </w:rPr>
              <w:t>Зашижемская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СБ, </w:t>
            </w:r>
            <w:proofErr w:type="spellStart"/>
            <w:r w:rsidRPr="00D94E7D">
              <w:rPr>
                <w:bCs/>
                <w:sz w:val="20"/>
                <w:szCs w:val="20"/>
              </w:rPr>
              <w:t>Шаваржаковская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jc w:val="center"/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Выставка «Осень золотая в произведениях художников»</w:t>
            </w:r>
          </w:p>
        </w:tc>
        <w:tc>
          <w:tcPr>
            <w:tcW w:w="4187" w:type="dxa"/>
          </w:tcPr>
          <w:p w:rsidR="003E13E3" w:rsidRPr="00D94E7D" w:rsidRDefault="003E13E3" w:rsidP="002421E0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Петропавловская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Выставка «Осень – рыжая подружка»</w:t>
            </w:r>
          </w:p>
        </w:tc>
        <w:tc>
          <w:tcPr>
            <w:tcW w:w="4187" w:type="dxa"/>
          </w:tcPr>
          <w:p w:rsidR="003E13E3" w:rsidRPr="00D94E7D" w:rsidRDefault="003E13E3" w:rsidP="002421E0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Васичевская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2421E0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2421E0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Выставка «Осенняя пора! Очей очарование!»</w:t>
            </w:r>
          </w:p>
        </w:tc>
        <w:tc>
          <w:tcPr>
            <w:tcW w:w="4187" w:type="dxa"/>
          </w:tcPr>
          <w:p w:rsidR="003E13E3" w:rsidRPr="00D94E7D" w:rsidRDefault="003E13E3" w:rsidP="002421E0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 xml:space="preserve">Борковская СБ </w:t>
            </w:r>
            <w:proofErr w:type="spellStart"/>
            <w:r w:rsidRPr="00D94E7D">
              <w:rPr>
                <w:bCs/>
                <w:sz w:val="20"/>
                <w:szCs w:val="20"/>
              </w:rPr>
              <w:t>им.Ф.Ф.Пвленкова</w:t>
            </w:r>
            <w:proofErr w:type="spellEnd"/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Мультфейерверк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«Пластилиновая ворона» (показ пластилинового мультфильма + поделки из пластилина)</w:t>
            </w:r>
          </w:p>
        </w:tc>
        <w:tc>
          <w:tcPr>
            <w:tcW w:w="4187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Верхопижемская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СБ, </w:t>
            </w:r>
            <w:proofErr w:type="spellStart"/>
            <w:r w:rsidRPr="00D94E7D">
              <w:rPr>
                <w:bCs/>
                <w:sz w:val="20"/>
                <w:szCs w:val="20"/>
              </w:rPr>
              <w:t>Колянурская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СБ, </w:t>
            </w:r>
            <w:proofErr w:type="spellStart"/>
            <w:r w:rsidRPr="00D94E7D">
              <w:rPr>
                <w:bCs/>
                <w:sz w:val="20"/>
                <w:szCs w:val="20"/>
              </w:rPr>
              <w:t>Чельская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Вечер искусства «Хозяйка Медной горы» -мастер-класс «Каменный цветок» (акварель)</w:t>
            </w:r>
          </w:p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- игровая программа «Самоцветы»</w:t>
            </w:r>
          </w:p>
        </w:tc>
        <w:tc>
          <w:tcPr>
            <w:tcW w:w="4187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Ильинская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Вечер искусства Творческая мастерская «Волшебный карандаш»</w:t>
            </w:r>
          </w:p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-выставка картин «Осеннее настроение»</w:t>
            </w:r>
          </w:p>
        </w:tc>
        <w:tc>
          <w:tcPr>
            <w:tcW w:w="4187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Кичминская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Творческая мастерская «Осенние фантазии»</w:t>
            </w:r>
          </w:p>
        </w:tc>
        <w:tc>
          <w:tcPr>
            <w:tcW w:w="4187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Кожинская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Творческая мастерская «Магия бумаги</w:t>
            </w:r>
          </w:p>
        </w:tc>
        <w:tc>
          <w:tcPr>
            <w:tcW w:w="4187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Шалаховская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«Мелодия осенней ночи» - Литературная гостиная «И пробуждается поэзия во мне…»</w:t>
            </w:r>
          </w:p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- выставка «Осеннее вдохновение»</w:t>
            </w:r>
          </w:p>
        </w:tc>
        <w:tc>
          <w:tcPr>
            <w:tcW w:w="4187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Лесниковская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 xml:space="preserve">Час искусства «Добрых рук мастерство» (по творчеству местного художника </w:t>
            </w:r>
            <w:proofErr w:type="spellStart"/>
            <w:r w:rsidRPr="00D94E7D">
              <w:rPr>
                <w:bCs/>
                <w:sz w:val="20"/>
                <w:szCs w:val="20"/>
              </w:rPr>
              <w:t>Пантюхина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Н.И)</w:t>
            </w:r>
          </w:p>
        </w:tc>
        <w:tc>
          <w:tcPr>
            <w:tcW w:w="4187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proofErr w:type="spellStart"/>
            <w:r w:rsidRPr="00D94E7D">
              <w:rPr>
                <w:bCs/>
                <w:sz w:val="20"/>
                <w:szCs w:val="20"/>
              </w:rPr>
              <w:t>Мокинская</w:t>
            </w:r>
            <w:proofErr w:type="spellEnd"/>
            <w:r w:rsidRPr="00D94E7D">
              <w:rPr>
                <w:bCs/>
                <w:sz w:val="20"/>
                <w:szCs w:val="20"/>
              </w:rPr>
              <w:t xml:space="preserve"> СБ </w:t>
            </w:r>
            <w:proofErr w:type="spellStart"/>
            <w:r w:rsidRPr="00D94E7D">
              <w:rPr>
                <w:bCs/>
                <w:sz w:val="20"/>
                <w:szCs w:val="20"/>
              </w:rPr>
              <w:t>им.Ф.Ф</w:t>
            </w:r>
            <w:proofErr w:type="spellEnd"/>
            <w:r w:rsidRPr="00D94E7D">
              <w:rPr>
                <w:bCs/>
                <w:sz w:val="20"/>
                <w:szCs w:val="20"/>
              </w:rPr>
              <w:t>. Павленкова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B10A27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Выставка-викторина «Пейзаж. Угадай художника»</w:t>
            </w:r>
          </w:p>
        </w:tc>
        <w:tc>
          <w:tcPr>
            <w:tcW w:w="4187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bCs/>
                <w:sz w:val="20"/>
                <w:szCs w:val="20"/>
              </w:rPr>
              <w:t>Библиотека-клуб п. Новый</w:t>
            </w:r>
          </w:p>
        </w:tc>
      </w:tr>
      <w:tr w:rsidR="003E13E3" w:rsidRPr="00D94E7D" w:rsidTr="00AA170D">
        <w:tc>
          <w:tcPr>
            <w:tcW w:w="471" w:type="dxa"/>
            <w:vMerge w:val="restart"/>
          </w:tcPr>
          <w:p w:rsidR="003E13E3" w:rsidRPr="00D94E7D" w:rsidRDefault="00AA170D" w:rsidP="00B1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72" w:type="dxa"/>
            <w:vMerge w:val="restart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Сунский</w:t>
            </w: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3E13E3" w:rsidRPr="00D94E7D" w:rsidRDefault="003E13E3" w:rsidP="00DE1C3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 </w:t>
            </w:r>
            <w:r w:rsidRPr="00D94E7D">
              <w:rPr>
                <w:rStyle w:val="a6"/>
                <w:rFonts w:eastAsiaTheme="majorEastAsia"/>
                <w:b w:val="0"/>
                <w:sz w:val="20"/>
                <w:szCs w:val="20"/>
                <w:bdr w:val="none" w:sz="0" w:space="0" w:color="auto" w:frame="1"/>
              </w:rPr>
              <w:t>Час познания и открытий «Сердцу памятные годы»</w:t>
            </w:r>
            <w:r w:rsidRPr="00D94E7D">
              <w:rPr>
                <w:sz w:val="20"/>
                <w:szCs w:val="20"/>
              </w:rPr>
              <w:t>, с презентацией</w:t>
            </w:r>
            <w:r w:rsidRPr="00D94E7D">
              <w:rPr>
                <w:sz w:val="20"/>
                <w:szCs w:val="20"/>
              </w:rPr>
              <w:tab/>
              <w:t xml:space="preserve"> «Комсомольская биография моей малой Родины» проведет</w:t>
            </w:r>
          </w:p>
          <w:p w:rsidR="003E13E3" w:rsidRPr="00D94E7D" w:rsidRDefault="003E13E3" w:rsidP="00DE1C3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94E7D">
              <w:rPr>
                <w:rStyle w:val="a6"/>
                <w:rFonts w:eastAsiaTheme="majorEastAsia"/>
                <w:b w:val="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D94E7D">
              <w:rPr>
                <w:sz w:val="20"/>
                <w:szCs w:val="20"/>
              </w:rPr>
              <w:t>Рендеву</w:t>
            </w:r>
            <w:proofErr w:type="spellEnd"/>
            <w:r w:rsidRPr="00D94E7D">
              <w:rPr>
                <w:sz w:val="20"/>
                <w:szCs w:val="20"/>
              </w:rPr>
              <w:t xml:space="preserve"> с книгой «Комсомол в художественной литературе»</w:t>
            </w:r>
          </w:p>
          <w:p w:rsidR="003E13E3" w:rsidRPr="00D94E7D" w:rsidRDefault="003E13E3" w:rsidP="00DE1C3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 xml:space="preserve">Час живописи «Дороги юности» </w:t>
            </w:r>
          </w:p>
          <w:p w:rsidR="003E13E3" w:rsidRPr="00D94E7D" w:rsidRDefault="003E13E3" w:rsidP="00DE1C3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 Выставка-воспоминание «О прошлом память сохраним»</w:t>
            </w:r>
          </w:p>
          <w:p w:rsidR="003E13E3" w:rsidRPr="00D94E7D" w:rsidRDefault="003E13E3" w:rsidP="00DE1C3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Караоке бар «История комсомола в песнях»</w:t>
            </w:r>
          </w:p>
        </w:tc>
        <w:tc>
          <w:tcPr>
            <w:tcW w:w="4187" w:type="dxa"/>
          </w:tcPr>
          <w:p w:rsidR="003E13E3" w:rsidRPr="00D94E7D" w:rsidRDefault="003E13E3" w:rsidP="00B47926">
            <w:pPr>
              <w:rPr>
                <w:bCs/>
                <w:sz w:val="20"/>
                <w:szCs w:val="20"/>
              </w:rPr>
            </w:pPr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lastRenderedPageBreak/>
              <w:t xml:space="preserve">Центральная библиотека </w:t>
            </w:r>
            <w:proofErr w:type="spellStart"/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им.Ф.Ф.Павленкова</w:t>
            </w:r>
            <w:proofErr w:type="spellEnd"/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проведёт ее под названием  «Не расстанусь с комсомолом» и посвятит 100 –</w:t>
            </w:r>
            <w:proofErr w:type="spellStart"/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летию</w:t>
            </w:r>
            <w:proofErr w:type="spellEnd"/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со дня </w:t>
            </w:r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lastRenderedPageBreak/>
              <w:t>рождения комсомола.</w:t>
            </w:r>
            <w:r w:rsidRPr="00D94E7D">
              <w:rPr>
                <w:sz w:val="20"/>
                <w:szCs w:val="20"/>
              </w:rPr>
              <w:t> Под девизом «</w:t>
            </w:r>
            <w:r w:rsidRPr="00D94E7D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Искусство объединяет</w:t>
            </w:r>
            <w:r w:rsidRPr="00D94E7D">
              <w:rPr>
                <w:sz w:val="20"/>
                <w:szCs w:val="20"/>
              </w:rPr>
              <w:t>».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«Искусство объединяет» в программе: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Интерактивный музей «Иван Иванович Шишкин»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Рассказ о великом скульпторе Вере Игнатьевне Мухиной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Литературно-музыкальная композиция «Романтика романса»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Литературный </w:t>
            </w:r>
            <w:proofErr w:type="spellStart"/>
            <w:r w:rsidRPr="00D94E7D">
              <w:rPr>
                <w:sz w:val="20"/>
                <w:szCs w:val="20"/>
              </w:rPr>
              <w:t>флешмоб</w:t>
            </w:r>
            <w:proofErr w:type="spellEnd"/>
            <w:r w:rsidRPr="00D94E7D">
              <w:rPr>
                <w:sz w:val="20"/>
                <w:szCs w:val="20"/>
              </w:rPr>
              <w:t xml:space="preserve">  «Читаем Михаила Юрьевича Лермонтова «Бородино»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творческих работ «Я - талант»</w:t>
            </w:r>
          </w:p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Мастер – класс «Рисуем без помощи рук»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Смыковская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Вечер «Вальс о вальсе»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Муринская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им. </w:t>
            </w:r>
            <w:proofErr w:type="spellStart"/>
            <w:r w:rsidRPr="00D94E7D">
              <w:rPr>
                <w:sz w:val="20"/>
                <w:szCs w:val="20"/>
              </w:rPr>
              <w:t>Ф.Ф.Павленкова</w:t>
            </w:r>
            <w:proofErr w:type="spellEnd"/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Вечер «Вальс - бессмертен»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Плельская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Час живописи «</w:t>
            </w:r>
            <w:proofErr w:type="spellStart"/>
            <w:r w:rsidRPr="00D94E7D">
              <w:rPr>
                <w:sz w:val="20"/>
                <w:szCs w:val="20"/>
              </w:rPr>
              <w:t>Васнецовская</w:t>
            </w:r>
            <w:proofErr w:type="spellEnd"/>
            <w:r w:rsidRPr="00D94E7D">
              <w:rPr>
                <w:sz w:val="20"/>
                <w:szCs w:val="20"/>
              </w:rPr>
              <w:t xml:space="preserve"> Русь»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Верхосунская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им. </w:t>
            </w:r>
            <w:proofErr w:type="spellStart"/>
            <w:r w:rsidRPr="00D94E7D">
              <w:rPr>
                <w:sz w:val="20"/>
                <w:szCs w:val="20"/>
              </w:rPr>
              <w:t>Ф.Ф.Павленкова</w:t>
            </w:r>
            <w:proofErr w:type="spellEnd"/>
            <w:r w:rsidRPr="00D94E7D">
              <w:rPr>
                <w:sz w:val="20"/>
                <w:szCs w:val="20"/>
              </w:rPr>
              <w:t xml:space="preserve"> 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Кн. выставка «Искусство объединяет»</w:t>
            </w:r>
          </w:p>
        </w:tc>
        <w:tc>
          <w:tcPr>
            <w:tcW w:w="4187" w:type="dxa"/>
            <w:vMerge w:val="restart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Лопатинская библиотека</w:t>
            </w: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Час живописи «Знакомьтесь! Художник Павел Андреевич Федотов»</w:t>
            </w:r>
          </w:p>
        </w:tc>
        <w:tc>
          <w:tcPr>
            <w:tcW w:w="4187" w:type="dxa"/>
            <w:vMerge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Выставка «Художники-юбиляры 2018 года»</w:t>
            </w:r>
          </w:p>
        </w:tc>
        <w:tc>
          <w:tcPr>
            <w:tcW w:w="4187" w:type="dxa"/>
            <w:vMerge w:val="restart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Нестинская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им. </w:t>
            </w:r>
            <w:proofErr w:type="spellStart"/>
            <w:r w:rsidRPr="00D94E7D">
              <w:rPr>
                <w:sz w:val="20"/>
                <w:szCs w:val="20"/>
              </w:rPr>
              <w:t>Ф.Ф.Павленкова</w:t>
            </w:r>
            <w:proofErr w:type="spellEnd"/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Час живописи «История картин знаменитых художников России»</w:t>
            </w:r>
          </w:p>
        </w:tc>
        <w:tc>
          <w:tcPr>
            <w:tcW w:w="4187" w:type="dxa"/>
            <w:vMerge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Час живописи «Богатырь русской живописи» о В. Васнецове</w:t>
            </w:r>
          </w:p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Выставка «Знакомство с искусством»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Курчумская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им. </w:t>
            </w:r>
            <w:proofErr w:type="spellStart"/>
            <w:r w:rsidRPr="00D94E7D">
              <w:rPr>
                <w:sz w:val="20"/>
                <w:szCs w:val="20"/>
              </w:rPr>
              <w:t>Ф.Ф.Павленкова</w:t>
            </w:r>
            <w:proofErr w:type="spellEnd"/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Стенд «Богатыри русской живописи»</w:t>
            </w:r>
          </w:p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Викторина «В мире искусства»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Дворищенская</w:t>
            </w:r>
            <w:proofErr w:type="spellEnd"/>
            <w:r w:rsidRPr="00D94E7D">
              <w:rPr>
                <w:sz w:val="20"/>
                <w:szCs w:val="20"/>
              </w:rPr>
              <w:t xml:space="preserve"> библиотека им. </w:t>
            </w:r>
            <w:proofErr w:type="spellStart"/>
            <w:r w:rsidRPr="00D94E7D">
              <w:rPr>
                <w:sz w:val="20"/>
                <w:szCs w:val="20"/>
              </w:rPr>
              <w:t>Ф.Ф.Павленкова</w:t>
            </w:r>
            <w:proofErr w:type="spellEnd"/>
          </w:p>
        </w:tc>
      </w:tr>
      <w:tr w:rsidR="003E13E3" w:rsidRPr="00D94E7D" w:rsidTr="00AA170D">
        <w:tc>
          <w:tcPr>
            <w:tcW w:w="471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13E3" w:rsidRPr="00D94E7D" w:rsidRDefault="003E13E3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Кн. выставки «Искусство объединяет», «В мире искусства», «Наши руки не для скуки»- </w:t>
            </w:r>
          </w:p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( декоративно – прикладное искусство)</w:t>
            </w:r>
          </w:p>
        </w:tc>
        <w:tc>
          <w:tcPr>
            <w:tcW w:w="4187" w:type="dxa"/>
          </w:tcPr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ЦДБ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Краснопольская</w:t>
            </w:r>
          </w:p>
          <w:p w:rsidR="003E13E3" w:rsidRPr="00D94E7D" w:rsidRDefault="003E13E3" w:rsidP="00DE1C3B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Светлаковская</w:t>
            </w:r>
            <w:proofErr w:type="spellEnd"/>
          </w:p>
          <w:p w:rsidR="003E13E3" w:rsidRPr="00D94E7D" w:rsidRDefault="003E13E3" w:rsidP="00DE1C3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94E7D">
              <w:rPr>
                <w:sz w:val="20"/>
                <w:szCs w:val="20"/>
              </w:rPr>
              <w:t>Туровская</w:t>
            </w:r>
            <w:proofErr w:type="spellEnd"/>
          </w:p>
        </w:tc>
      </w:tr>
      <w:tr w:rsidR="00D65466" w:rsidRPr="00D94E7D" w:rsidTr="00AA170D">
        <w:tc>
          <w:tcPr>
            <w:tcW w:w="471" w:type="dxa"/>
            <w:vMerge w:val="restart"/>
          </w:tcPr>
          <w:p w:rsidR="00D65466" w:rsidRPr="00D94E7D" w:rsidRDefault="00AA170D" w:rsidP="00B1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72" w:type="dxa"/>
            <w:vMerge w:val="restart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Тужинский</w:t>
            </w:r>
            <w:proofErr w:type="spellEnd"/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  <w:r w:rsidRPr="00AA170D">
              <w:rPr>
                <w:rFonts w:eastAsia="Times New Roman"/>
                <w:bCs/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Вечерняя феерия «Искусство вокруг нас»:</w:t>
            </w:r>
          </w:p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«Вдохновение» (презентация сборника стихов молодого автора  и чтение стихов)</w:t>
            </w:r>
          </w:p>
        </w:tc>
        <w:tc>
          <w:tcPr>
            <w:tcW w:w="4187" w:type="dxa"/>
            <w:vMerge w:val="restart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Центральная районная библиотека</w:t>
            </w: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«Дизайн предмета» (презентация выставки украшений ручной работы)</w:t>
            </w:r>
          </w:p>
        </w:tc>
        <w:tc>
          <w:tcPr>
            <w:tcW w:w="4187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«Пейзаж: звуки и краски природы» (презентация картин с пейзажами, чтение стихов под музыку, мозговой штурм)</w:t>
            </w:r>
          </w:p>
        </w:tc>
        <w:tc>
          <w:tcPr>
            <w:tcW w:w="4187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Фотовыставка  «Родной земли очарованье</w:t>
            </w:r>
          </w:p>
        </w:tc>
        <w:tc>
          <w:tcPr>
            <w:tcW w:w="4187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 xml:space="preserve">«Музыкальная пауза» (игра на гитаре, игра на баяне, </w:t>
            </w:r>
            <w:proofErr w:type="spellStart"/>
            <w:r w:rsidRPr="00D94E7D">
              <w:rPr>
                <w:rFonts w:eastAsia="Times New Roman"/>
                <w:bCs/>
                <w:sz w:val="20"/>
                <w:szCs w:val="20"/>
              </w:rPr>
              <w:t>танцпол</w:t>
            </w:r>
            <w:proofErr w:type="spellEnd"/>
            <w:r w:rsidRPr="00D94E7D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  <w:tc>
          <w:tcPr>
            <w:tcW w:w="4187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«Хоровод цветов» (презентация  и мастер – класс по изготовлению объёмных цветов)</w:t>
            </w:r>
          </w:p>
        </w:tc>
        <w:tc>
          <w:tcPr>
            <w:tcW w:w="4187" w:type="dxa"/>
            <w:vMerge w:val="restart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Районная детская  библиотека</w:t>
            </w: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«Театральный перекрёсток» (театр – экспромт)</w:t>
            </w:r>
          </w:p>
        </w:tc>
        <w:tc>
          <w:tcPr>
            <w:tcW w:w="4187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Выставка творческих работ «Чтоб с верой жили, добротой» (вышивка бисером и нитью, алмазная вышивка)</w:t>
            </w:r>
          </w:p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Встреча талантливых людей «Идея моя – желание ваше»</w:t>
            </w:r>
          </w:p>
        </w:tc>
        <w:tc>
          <w:tcPr>
            <w:tcW w:w="4187" w:type="dxa"/>
            <w:vMerge w:val="restart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rFonts w:eastAsia="Times New Roman"/>
                <w:bCs/>
                <w:sz w:val="20"/>
                <w:szCs w:val="20"/>
              </w:rPr>
              <w:t>Ныровская</w:t>
            </w:r>
            <w:proofErr w:type="spellEnd"/>
            <w:r w:rsidRPr="00D94E7D">
              <w:rPr>
                <w:rFonts w:eastAsia="Times New Roman"/>
                <w:bCs/>
                <w:sz w:val="20"/>
                <w:szCs w:val="20"/>
              </w:rPr>
              <w:t xml:space="preserve"> СБФ им. </w:t>
            </w:r>
            <w:proofErr w:type="spellStart"/>
            <w:r w:rsidRPr="00D94E7D">
              <w:rPr>
                <w:rFonts w:eastAsia="Times New Roman"/>
                <w:bCs/>
                <w:sz w:val="20"/>
                <w:szCs w:val="20"/>
              </w:rPr>
              <w:t>Ф.Ф.Павленкова</w:t>
            </w:r>
            <w:proofErr w:type="spellEnd"/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rFonts w:eastAsia="Times New Roman"/>
                <w:bCs/>
                <w:sz w:val="20"/>
                <w:szCs w:val="20"/>
              </w:rPr>
              <w:t>Фотовыставка «Златоустовская церковь глазами художников»</w:t>
            </w:r>
          </w:p>
        </w:tc>
        <w:tc>
          <w:tcPr>
            <w:tcW w:w="4187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Книжная выставка «Разноцветные поделки»</w:t>
            </w:r>
          </w:p>
          <w:p w:rsidR="00D65466" w:rsidRPr="00D94E7D" w:rsidRDefault="00D65466" w:rsidP="00B10A27">
            <w:pPr>
              <w:rPr>
                <w:rFonts w:eastAsia="Times New Roman"/>
                <w:bCs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Мастер – класс «Фантазии из круп»</w:t>
            </w:r>
          </w:p>
        </w:tc>
        <w:tc>
          <w:tcPr>
            <w:tcW w:w="4187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  <w:shd w:val="clear" w:color="auto" w:fill="ECECEC"/>
              </w:rPr>
              <w:t>Пиштенурская</w:t>
            </w:r>
            <w:proofErr w:type="spellEnd"/>
            <w:r w:rsidRPr="00D94E7D">
              <w:rPr>
                <w:sz w:val="20"/>
                <w:szCs w:val="20"/>
                <w:shd w:val="clear" w:color="auto" w:fill="ECECEC"/>
              </w:rPr>
              <w:t xml:space="preserve">  СБФ</w:t>
            </w:r>
          </w:p>
        </w:tc>
      </w:tr>
      <w:tr w:rsidR="00D65466" w:rsidRPr="00D94E7D" w:rsidTr="00AA170D">
        <w:tc>
          <w:tcPr>
            <w:tcW w:w="471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Выставка - путешествие с обзором "Город муз"-</w:t>
            </w:r>
          </w:p>
        </w:tc>
        <w:tc>
          <w:tcPr>
            <w:tcW w:w="4187" w:type="dxa"/>
          </w:tcPr>
          <w:p w:rsidR="00D65466" w:rsidRPr="00D94E7D" w:rsidRDefault="00D65466" w:rsidP="00B10A27">
            <w:pPr>
              <w:rPr>
                <w:sz w:val="20"/>
                <w:szCs w:val="20"/>
                <w:shd w:val="clear" w:color="auto" w:fill="ECECEC"/>
              </w:rPr>
            </w:pPr>
            <w:proofErr w:type="spellStart"/>
            <w:r w:rsidRPr="00D94E7D">
              <w:rPr>
                <w:sz w:val="20"/>
                <w:szCs w:val="20"/>
                <w:shd w:val="clear" w:color="auto" w:fill="ECECEC"/>
              </w:rPr>
              <w:t>Пачинская</w:t>
            </w:r>
            <w:proofErr w:type="spellEnd"/>
            <w:r w:rsidRPr="00D94E7D">
              <w:rPr>
                <w:sz w:val="20"/>
                <w:szCs w:val="20"/>
                <w:shd w:val="clear" w:color="auto" w:fill="ECECEC"/>
              </w:rPr>
              <w:t xml:space="preserve">  СБФ</w:t>
            </w:r>
          </w:p>
        </w:tc>
      </w:tr>
      <w:tr w:rsidR="00D57AFF" w:rsidRPr="00D94E7D" w:rsidTr="00AA170D">
        <w:tc>
          <w:tcPr>
            <w:tcW w:w="471" w:type="dxa"/>
            <w:vMerge w:val="restart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72" w:type="dxa"/>
            <w:vMerge w:val="restart"/>
          </w:tcPr>
          <w:p w:rsidR="00D57AFF" w:rsidRPr="00D94E7D" w:rsidRDefault="00D57AFF" w:rsidP="00B10A27">
            <w:pPr>
              <w:rPr>
                <w:sz w:val="20"/>
                <w:szCs w:val="20"/>
                <w:highlight w:val="yellow"/>
              </w:rPr>
            </w:pPr>
            <w:r w:rsidRPr="00D94E7D">
              <w:rPr>
                <w:sz w:val="20"/>
                <w:szCs w:val="20"/>
                <w:highlight w:val="yellow"/>
              </w:rPr>
              <w:t>Уржумский</w:t>
            </w: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  <w:t>(04.11.2018)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rPr>
                <w:sz w:val="20"/>
                <w:szCs w:val="20"/>
                <w:shd w:val="clear" w:color="auto" w:fill="ECECEC"/>
              </w:rPr>
            </w:pP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Литературно – музыкальный час о жизни и творчестве Леонида Утёсова «Легенда русского джаза»</w:t>
            </w:r>
          </w:p>
          <w:p w:rsidR="00D57AFF" w:rsidRPr="00D94E7D" w:rsidRDefault="00D57AFF" w:rsidP="00B10A27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из коллекции фонда центральной библиотеки «Ах, эти старые пластинки…»</w:t>
            </w:r>
          </w:p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картин Филиппова Павла Андреевича, студента Вятского художественного училища имени А. А. Рылова «Таланты нашего города»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Уржумская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г. Уржум, ул. Советская, 47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Персональная выставка творческих работ Надежды </w:t>
            </w:r>
            <w:proofErr w:type="spellStart"/>
            <w:r w:rsidRPr="00D94E7D">
              <w:rPr>
                <w:sz w:val="20"/>
                <w:szCs w:val="20"/>
              </w:rPr>
              <w:t>Максимьяновой</w:t>
            </w:r>
            <w:proofErr w:type="spellEnd"/>
            <w:r w:rsidRPr="00D94E7D">
              <w:rPr>
                <w:sz w:val="20"/>
                <w:szCs w:val="20"/>
              </w:rPr>
              <w:t xml:space="preserve"> «Парад фантазий» </w:t>
            </w:r>
          </w:p>
          <w:p w:rsidR="00D57AFF" w:rsidRPr="00D94E7D" w:rsidRDefault="00D57AFF" w:rsidP="00B10A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Уржумская</w:t>
            </w:r>
            <w:proofErr w:type="spellEnd"/>
            <w:r w:rsidRPr="00D94E7D">
              <w:rPr>
                <w:sz w:val="20"/>
                <w:szCs w:val="20"/>
              </w:rPr>
              <w:t xml:space="preserve"> городская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имени  Н. А. Заболоцкого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г.. Уржум, ул. Советская, 26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Час живописи «Мастер вятского пейзажа»» (о художнике И. И. Шишкине)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Уржумская</w:t>
            </w:r>
            <w:proofErr w:type="spellEnd"/>
            <w:r w:rsidRPr="00D94E7D">
              <w:rPr>
                <w:sz w:val="20"/>
                <w:szCs w:val="20"/>
              </w:rPr>
              <w:t xml:space="preserve"> детская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г. Уржум,  ул. Советская, 26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Игровая программа для детей «Только я, ты и искусство»</w:t>
            </w:r>
          </w:p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«Галерея гениев»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Шурминская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с. Шурма, ул. Советская, 138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Детский кинолекторий «Мультяшная страна» - показ мультфильмов по мотивам известных книг</w:t>
            </w:r>
          </w:p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Беседа о русских народных песнях «Народная песня – наша духовная история»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Буйская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с. Буйское, ул. Курортная, 20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Персональная выставка фотохудожника В. А. Кожевникова «Времена года»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Лопьяльская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с. </w:t>
            </w:r>
            <w:proofErr w:type="spellStart"/>
            <w:r w:rsidRPr="00D94E7D">
              <w:rPr>
                <w:sz w:val="20"/>
                <w:szCs w:val="20"/>
              </w:rPr>
              <w:t>Лопьял</w:t>
            </w:r>
            <w:proofErr w:type="spellEnd"/>
            <w:r w:rsidRPr="00D94E7D">
              <w:rPr>
                <w:sz w:val="20"/>
                <w:szCs w:val="20"/>
              </w:rPr>
              <w:t>, ул. Трудовая, 10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Час живописи для детей с показом слайдовой презентации  «Картины В. М. Васнецова по мотивам русских сказок» и просмотром мультфильмов.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Цепочкинская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с. </w:t>
            </w:r>
            <w:proofErr w:type="spellStart"/>
            <w:r w:rsidRPr="00D94E7D">
              <w:rPr>
                <w:sz w:val="20"/>
                <w:szCs w:val="20"/>
              </w:rPr>
              <w:t>Цепочкино</w:t>
            </w:r>
            <w:proofErr w:type="spellEnd"/>
            <w:r w:rsidRPr="00D94E7D">
              <w:rPr>
                <w:sz w:val="20"/>
                <w:szCs w:val="20"/>
              </w:rPr>
              <w:t>, ул. Октябрьская, 15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«Символика цвета и образа» (к 140-летию со дня рождения К. С. Петрова-Водкина)</w:t>
            </w:r>
          </w:p>
          <w:p w:rsidR="00D57AFF" w:rsidRPr="00D94E7D" w:rsidRDefault="00D57AFF" w:rsidP="00B10A2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 «Книга на полотнах великих художников»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Русско-</w:t>
            </w:r>
            <w:proofErr w:type="spellStart"/>
            <w:r w:rsidRPr="00D94E7D">
              <w:rPr>
                <w:sz w:val="20"/>
                <w:szCs w:val="20"/>
              </w:rPr>
              <w:t>Турекская</w:t>
            </w:r>
            <w:proofErr w:type="spellEnd"/>
            <w:r w:rsidRPr="00D94E7D">
              <w:rPr>
                <w:sz w:val="20"/>
                <w:szCs w:val="20"/>
              </w:rPr>
              <w:t xml:space="preserve"> сельская библиотека</w:t>
            </w:r>
          </w:p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с. Русский </w:t>
            </w:r>
            <w:proofErr w:type="spellStart"/>
            <w:r w:rsidRPr="00D94E7D">
              <w:rPr>
                <w:sz w:val="20"/>
                <w:szCs w:val="20"/>
              </w:rPr>
              <w:t>Турек</w:t>
            </w:r>
            <w:proofErr w:type="spellEnd"/>
            <w:r w:rsidRPr="00D94E7D">
              <w:rPr>
                <w:sz w:val="20"/>
                <w:szCs w:val="20"/>
              </w:rPr>
              <w:t>, ул. Кооперативная, 73</w:t>
            </w:r>
          </w:p>
        </w:tc>
      </w:tr>
      <w:tr w:rsidR="00DC061F" w:rsidRPr="00D94E7D" w:rsidTr="00AA170D">
        <w:tc>
          <w:tcPr>
            <w:tcW w:w="471" w:type="dxa"/>
            <w:vMerge w:val="restart"/>
          </w:tcPr>
          <w:p w:rsidR="00DC061F" w:rsidRPr="00D94E7D" w:rsidRDefault="00DC061F" w:rsidP="00B1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72" w:type="dxa"/>
            <w:vMerge w:val="restart"/>
          </w:tcPr>
          <w:p w:rsidR="00DC061F" w:rsidRPr="00D94E7D" w:rsidRDefault="00DC061F" w:rsidP="00B10A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Фаленский</w:t>
            </w:r>
            <w:proofErr w:type="spellEnd"/>
          </w:p>
        </w:tc>
        <w:tc>
          <w:tcPr>
            <w:tcW w:w="851" w:type="dxa"/>
          </w:tcPr>
          <w:p w:rsidR="00DC061F" w:rsidRPr="00D94E7D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94E7D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DC061F" w:rsidRPr="00D94E7D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Лавка букиниста «Забери меня с собой»</w:t>
            </w:r>
          </w:p>
        </w:tc>
        <w:tc>
          <w:tcPr>
            <w:tcW w:w="4187" w:type="dxa"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ЦБ</w:t>
            </w: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 xml:space="preserve">Презентация к 60-летию писательницы «В мире книг </w:t>
            </w:r>
            <w:proofErr w:type="spellStart"/>
            <w:r w:rsidRPr="00DC061F">
              <w:rPr>
                <w:sz w:val="20"/>
                <w:szCs w:val="20"/>
              </w:rPr>
              <w:t>Т.Крюковой</w:t>
            </w:r>
            <w:proofErr w:type="spellEnd"/>
            <w:r w:rsidRPr="00DC061F">
              <w:rPr>
                <w:sz w:val="20"/>
                <w:szCs w:val="20"/>
              </w:rPr>
              <w:t>»</w:t>
            </w:r>
          </w:p>
        </w:tc>
        <w:tc>
          <w:tcPr>
            <w:tcW w:w="4187" w:type="dxa"/>
            <w:vMerge w:val="restart"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ДБ</w:t>
            </w: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Заочная экскурсия к 125-летию Третьяковской галереи «Дом, где живут картины»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Фотовыставка к 100-летию Комсомола «Комсомольская юность моя»</w:t>
            </w:r>
          </w:p>
        </w:tc>
        <w:tc>
          <w:tcPr>
            <w:tcW w:w="4187" w:type="dxa"/>
            <w:vMerge w:val="restart"/>
          </w:tcPr>
          <w:p w:rsidR="00DC061F" w:rsidRPr="00DC061F" w:rsidRDefault="00DC061F" w:rsidP="00DC061F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Бельская СБФ</w:t>
            </w: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Открытие фотовыставки «С милым краем заодно»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Час интересных открытий «Этот волшебный мир кино»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Вечер песни к юбилею комсомола «Буду вечно молодым»</w:t>
            </w:r>
          </w:p>
        </w:tc>
        <w:tc>
          <w:tcPr>
            <w:tcW w:w="4187" w:type="dxa"/>
            <w:vMerge w:val="restart"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C061F">
              <w:rPr>
                <w:sz w:val="20"/>
                <w:szCs w:val="20"/>
              </w:rPr>
              <w:t>Верхосунская</w:t>
            </w:r>
            <w:proofErr w:type="spellEnd"/>
            <w:r w:rsidRPr="00DC061F">
              <w:rPr>
                <w:sz w:val="20"/>
                <w:szCs w:val="20"/>
              </w:rPr>
              <w:t xml:space="preserve"> СБФ</w:t>
            </w: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Открытие выставки комсомольской символики  «Комсомольская юность моя»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 xml:space="preserve">Презентация выставки картин </w:t>
            </w:r>
            <w:proofErr w:type="spellStart"/>
            <w:r w:rsidRPr="00DC061F">
              <w:rPr>
                <w:sz w:val="20"/>
                <w:szCs w:val="20"/>
              </w:rPr>
              <w:t>Н.П.Зверевой</w:t>
            </w:r>
            <w:proofErr w:type="spellEnd"/>
            <w:r w:rsidRPr="00DC061F">
              <w:rPr>
                <w:sz w:val="20"/>
                <w:szCs w:val="20"/>
              </w:rPr>
              <w:t xml:space="preserve"> «Вдохновение»</w:t>
            </w:r>
          </w:p>
        </w:tc>
        <w:tc>
          <w:tcPr>
            <w:tcW w:w="4187" w:type="dxa"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В-</w:t>
            </w:r>
            <w:proofErr w:type="spellStart"/>
            <w:r w:rsidRPr="00DC061F">
              <w:rPr>
                <w:sz w:val="20"/>
                <w:szCs w:val="20"/>
              </w:rPr>
              <w:t>Максенская</w:t>
            </w:r>
            <w:proofErr w:type="spellEnd"/>
            <w:r w:rsidRPr="00DC061F">
              <w:rPr>
                <w:sz w:val="20"/>
                <w:szCs w:val="20"/>
              </w:rPr>
              <w:t xml:space="preserve"> СБФ</w:t>
            </w:r>
          </w:p>
        </w:tc>
      </w:tr>
      <w:tr w:rsidR="00637BF4" w:rsidRPr="00D94E7D" w:rsidTr="00AA170D">
        <w:tc>
          <w:tcPr>
            <w:tcW w:w="471" w:type="dxa"/>
            <w:vMerge/>
          </w:tcPr>
          <w:p w:rsidR="00637BF4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BF4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BF4" w:rsidRPr="00DC061F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BF4" w:rsidRPr="00DC061F" w:rsidRDefault="00637BF4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изготовлению </w:t>
            </w:r>
            <w:proofErr w:type="spellStart"/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карандашниц</w:t>
            </w:r>
            <w:proofErr w:type="spellEnd"/>
            <w:r w:rsidRPr="00DC061F">
              <w:rPr>
                <w:rFonts w:ascii="Times New Roman" w:hAnsi="Times New Roman" w:cs="Times New Roman"/>
                <w:sz w:val="20"/>
                <w:szCs w:val="20"/>
              </w:rPr>
              <w:t xml:space="preserve"> «От умения к мастерству»</w:t>
            </w:r>
          </w:p>
        </w:tc>
        <w:tc>
          <w:tcPr>
            <w:tcW w:w="4187" w:type="dxa"/>
            <w:vMerge w:val="restart"/>
          </w:tcPr>
          <w:p w:rsidR="00637BF4" w:rsidRPr="00DC061F" w:rsidRDefault="00637BF4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C061F">
              <w:rPr>
                <w:sz w:val="20"/>
                <w:szCs w:val="20"/>
              </w:rPr>
              <w:t>Левановская</w:t>
            </w:r>
            <w:proofErr w:type="spellEnd"/>
            <w:r w:rsidRPr="00DC061F">
              <w:rPr>
                <w:sz w:val="20"/>
                <w:szCs w:val="20"/>
              </w:rPr>
              <w:t xml:space="preserve"> СБФ им.</w:t>
            </w:r>
            <w:r>
              <w:rPr>
                <w:sz w:val="20"/>
                <w:szCs w:val="20"/>
              </w:rPr>
              <w:t xml:space="preserve"> </w:t>
            </w:r>
            <w:r w:rsidRPr="00DC061F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DC061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061F">
              <w:rPr>
                <w:sz w:val="20"/>
                <w:szCs w:val="20"/>
              </w:rPr>
              <w:t>Ситникова</w:t>
            </w:r>
            <w:proofErr w:type="spellEnd"/>
          </w:p>
        </w:tc>
      </w:tr>
      <w:tr w:rsidR="00637BF4" w:rsidRPr="00D94E7D" w:rsidTr="00AA170D">
        <w:tc>
          <w:tcPr>
            <w:tcW w:w="471" w:type="dxa"/>
            <w:vMerge/>
          </w:tcPr>
          <w:p w:rsidR="00637BF4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BF4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BF4" w:rsidRPr="00DC061F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BF4" w:rsidRPr="00DC061F" w:rsidRDefault="00637BF4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Беседа у выставки к 125-летию Третьяковской галереи «Достояние страны»</w:t>
            </w:r>
          </w:p>
        </w:tc>
        <w:tc>
          <w:tcPr>
            <w:tcW w:w="4187" w:type="dxa"/>
            <w:vMerge/>
          </w:tcPr>
          <w:p w:rsidR="00637BF4" w:rsidRPr="00DC061F" w:rsidRDefault="00637BF4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637BF4" w:rsidRPr="00D94E7D" w:rsidTr="00AA170D">
        <w:tc>
          <w:tcPr>
            <w:tcW w:w="471" w:type="dxa"/>
            <w:vMerge/>
          </w:tcPr>
          <w:p w:rsidR="00637BF4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637BF4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7BF4" w:rsidRPr="00DC061F" w:rsidRDefault="00637BF4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637BF4" w:rsidRPr="00DC061F" w:rsidRDefault="00637BF4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Литературный киновечер для семейных пар «Кино. Творчество. Кино»</w:t>
            </w:r>
          </w:p>
        </w:tc>
        <w:tc>
          <w:tcPr>
            <w:tcW w:w="4187" w:type="dxa"/>
            <w:vMerge/>
          </w:tcPr>
          <w:p w:rsidR="00637BF4" w:rsidRPr="00DC061F" w:rsidRDefault="00637BF4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B10A27">
            <w:pPr>
              <w:jc w:val="both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Познавательный час к юбилеям композиторов «Музыка на века»</w:t>
            </w:r>
          </w:p>
        </w:tc>
        <w:tc>
          <w:tcPr>
            <w:tcW w:w="4187" w:type="dxa"/>
            <w:vMerge w:val="restart"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C061F">
              <w:rPr>
                <w:sz w:val="20"/>
                <w:szCs w:val="20"/>
              </w:rPr>
              <w:t>Октябрьская СБФ</w:t>
            </w: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Выставка одного мастера «Вятские ремесла»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Обзор у выставки «Есть такие мастера»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«Диковинные музеи мира»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час «Музыкальная сказка»</w:t>
            </w:r>
          </w:p>
        </w:tc>
        <w:tc>
          <w:tcPr>
            <w:tcW w:w="4187" w:type="dxa"/>
            <w:vMerge w:val="restart"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C061F">
              <w:rPr>
                <w:sz w:val="20"/>
                <w:szCs w:val="20"/>
              </w:rPr>
              <w:t>Талицкая</w:t>
            </w:r>
            <w:proofErr w:type="spellEnd"/>
            <w:r w:rsidRPr="00DC061F">
              <w:rPr>
                <w:sz w:val="20"/>
                <w:szCs w:val="20"/>
              </w:rPr>
              <w:t xml:space="preserve"> СБФ</w:t>
            </w:r>
          </w:p>
        </w:tc>
      </w:tr>
      <w:tr w:rsidR="00DC061F" w:rsidRPr="00D94E7D" w:rsidTr="00AA170D">
        <w:tc>
          <w:tcPr>
            <w:tcW w:w="471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061F" w:rsidRPr="00DC061F" w:rsidRDefault="00DC061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C061F" w:rsidRPr="00DC061F" w:rsidRDefault="00DC061F" w:rsidP="00AF7CB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61F">
              <w:rPr>
                <w:rFonts w:ascii="Times New Roman" w:hAnsi="Times New Roman" w:cs="Times New Roman"/>
                <w:sz w:val="20"/>
                <w:szCs w:val="20"/>
              </w:rPr>
              <w:t>Презентация выставки рисунков «Акварельная палитра»</w:t>
            </w:r>
          </w:p>
        </w:tc>
        <w:tc>
          <w:tcPr>
            <w:tcW w:w="4187" w:type="dxa"/>
            <w:vMerge/>
          </w:tcPr>
          <w:p w:rsidR="00DC061F" w:rsidRPr="00DC061F" w:rsidRDefault="00DC061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57AFF" w:rsidRPr="00D94E7D" w:rsidTr="00AA170D">
        <w:tc>
          <w:tcPr>
            <w:tcW w:w="471" w:type="dxa"/>
            <w:vMerge w:val="restart"/>
          </w:tcPr>
          <w:p w:rsidR="00D57AFF" w:rsidRPr="00D94E7D" w:rsidRDefault="00D57AFF" w:rsidP="005B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0B23">
              <w:rPr>
                <w:sz w:val="20"/>
                <w:szCs w:val="20"/>
              </w:rPr>
              <w:t>2</w:t>
            </w:r>
          </w:p>
        </w:tc>
        <w:tc>
          <w:tcPr>
            <w:tcW w:w="2472" w:type="dxa"/>
            <w:vMerge w:val="restart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Шабалинский</w:t>
            </w:r>
            <w:proofErr w:type="spellEnd"/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57AFF" w:rsidRDefault="00D57AFF" w:rsidP="00B10A27">
            <w:pPr>
              <w:jc w:val="both"/>
              <w:rPr>
                <w:b/>
                <w:sz w:val="20"/>
                <w:szCs w:val="20"/>
              </w:rPr>
            </w:pPr>
            <w:r w:rsidRPr="00D57AFF">
              <w:rPr>
                <w:b/>
                <w:sz w:val="20"/>
                <w:szCs w:val="20"/>
                <w:highlight w:val="yellow"/>
              </w:rPr>
              <w:t>(03.11.2018)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6D3B86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Всероссийская акция «Ночь искусств» </w:t>
            </w:r>
          </w:p>
          <w:p w:rsidR="00D57AFF" w:rsidRPr="00D94E7D" w:rsidRDefault="00D57AFF" w:rsidP="006D3B8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sz w:val="20"/>
                <w:szCs w:val="20"/>
              </w:rPr>
              <w:t>«Творцы прекрасного»</w:t>
            </w: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(12+)</w:t>
            </w:r>
          </w:p>
          <w:p w:rsidR="00D57AFF" w:rsidRPr="00D94E7D" w:rsidRDefault="00D57AFF" w:rsidP="006D3B8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Выставка – фантазия «Декоративно – прикладное искусство наших читателей»</w:t>
            </w:r>
          </w:p>
          <w:p w:rsidR="00D57AFF" w:rsidRPr="00D94E7D" w:rsidRDefault="00D57AFF" w:rsidP="006D3B8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-Книжная выставка – обзор «Творцы прекрасного»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- Виртуальная прогулка «В мире живописи»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центральная библиотека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bCs/>
                <w:iCs/>
                <w:sz w:val="20"/>
                <w:szCs w:val="20"/>
              </w:rPr>
              <w:t>Познавательно – развлекательная программа «Интересное в искусстве и не только» (6+)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Выставка «Волшебная сила искусства»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-Беседа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</w:t>
            </w: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  <w:r w:rsidRPr="00D94E7D">
              <w:rPr>
                <w:sz w:val="20"/>
                <w:szCs w:val="20"/>
              </w:rPr>
              <w:t xml:space="preserve"> – игра «Знаем – бывали»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Мастер – класс «</w:t>
            </w:r>
            <w:proofErr w:type="spellStart"/>
            <w:r w:rsidRPr="00D94E7D">
              <w:rPr>
                <w:sz w:val="20"/>
                <w:szCs w:val="20"/>
              </w:rPr>
              <w:t>Кляксография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  <w:p w:rsidR="00D57AFF" w:rsidRPr="00D94E7D" w:rsidRDefault="00D57AFF" w:rsidP="006D3B86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 Чаепитие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Межпоселенческая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центральная детская библиотека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Всероссийская акция «Ночь искусств» «Мир сквозь призму искусства» (6+):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-Выставка «Книги, ожившие в ночи»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-Беседа, презентация «Визит в мастерскую Виктора Васнецова» к 170 – </w:t>
            </w:r>
            <w:proofErr w:type="spellStart"/>
            <w:r w:rsidRPr="00D94E7D">
              <w:rPr>
                <w:sz w:val="20"/>
                <w:szCs w:val="20"/>
              </w:rPr>
              <w:t>летию</w:t>
            </w:r>
            <w:proofErr w:type="spellEnd"/>
            <w:r w:rsidRPr="00D94E7D">
              <w:rPr>
                <w:sz w:val="20"/>
                <w:szCs w:val="20"/>
              </w:rPr>
              <w:t xml:space="preserve"> со дня рождения художника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-Презентация «Сказочные мотивы в русской живописи»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-Презентация, беседа, мастер класс «</w:t>
            </w:r>
            <w:proofErr w:type="spellStart"/>
            <w:r w:rsidRPr="00D94E7D">
              <w:rPr>
                <w:sz w:val="20"/>
                <w:szCs w:val="20"/>
              </w:rPr>
              <w:t>Кляксография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  <w:p w:rsidR="00D57AFF" w:rsidRPr="00D94E7D" w:rsidRDefault="00D57AFF" w:rsidP="006D3B86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-Конкурс «Ночной художник» </w:t>
            </w: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  <w:r w:rsidRPr="00D94E7D">
              <w:rPr>
                <w:color w:val="000000"/>
                <w:sz w:val="20"/>
                <w:szCs w:val="20"/>
                <w:shd w:val="clear" w:color="auto" w:fill="FFFFFF"/>
              </w:rPr>
              <w:t>Семёновская сельская библиотека</w:t>
            </w:r>
          </w:p>
        </w:tc>
      </w:tr>
      <w:tr w:rsidR="00D57AFF" w:rsidRPr="00D94E7D" w:rsidTr="00AA170D">
        <w:tc>
          <w:tcPr>
            <w:tcW w:w="471" w:type="dxa"/>
            <w:vMerge w:val="restart"/>
          </w:tcPr>
          <w:p w:rsidR="00D57AFF" w:rsidRPr="00D94E7D" w:rsidRDefault="00D57AFF" w:rsidP="005B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0B23">
              <w:rPr>
                <w:sz w:val="20"/>
                <w:szCs w:val="20"/>
              </w:rPr>
              <w:t>3</w:t>
            </w:r>
          </w:p>
        </w:tc>
        <w:tc>
          <w:tcPr>
            <w:tcW w:w="2472" w:type="dxa"/>
            <w:vMerge w:val="restart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Юрьянский</w:t>
            </w:r>
            <w:proofErr w:type="spellEnd"/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10A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:rsidR="00D57AFF" w:rsidRPr="00D94E7D" w:rsidRDefault="00D57AFF" w:rsidP="00B10A27">
            <w:pPr>
              <w:tabs>
                <w:tab w:val="center" w:pos="4703"/>
                <w:tab w:val="right" w:pos="9406"/>
              </w:tabs>
              <w:jc w:val="center"/>
              <w:rPr>
                <w:sz w:val="20"/>
                <w:szCs w:val="20"/>
              </w:rPr>
            </w:pP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57AFF" w:rsidRPr="00D94E7D" w:rsidRDefault="00D57AFF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Книжная выставка – просмотр «Волшебный мир искусства»</w:t>
            </w:r>
          </w:p>
          <w:p w:rsidR="00D57AFF" w:rsidRPr="00D94E7D" w:rsidRDefault="00D57AFF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>(проходить будет в ДК)</w:t>
            </w:r>
          </w:p>
        </w:tc>
        <w:tc>
          <w:tcPr>
            <w:tcW w:w="4187" w:type="dxa"/>
          </w:tcPr>
          <w:p w:rsidR="00D57AFF" w:rsidRPr="00D94E7D" w:rsidRDefault="00D57AFF" w:rsidP="00B563AE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lastRenderedPageBreak/>
              <w:t>Гирсовская</w:t>
            </w:r>
            <w:proofErr w:type="spellEnd"/>
            <w:r w:rsidRPr="00D94E7D">
              <w:rPr>
                <w:sz w:val="20"/>
                <w:szCs w:val="20"/>
              </w:rPr>
              <w:t xml:space="preserve">  СБФ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57AFF" w:rsidRPr="00D94E7D" w:rsidRDefault="00D57AFF" w:rsidP="00B563AE">
            <w:pPr>
              <w:pStyle w:val="a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  <w:lang w:eastAsia="en-US"/>
              </w:rPr>
              <w:t xml:space="preserve">Книжная выставка «Волшебная сила искусства» </w:t>
            </w:r>
          </w:p>
          <w:p w:rsidR="00D57AFF" w:rsidRPr="00D94E7D" w:rsidRDefault="00D57AFF" w:rsidP="00B563AE">
            <w:pPr>
              <w:pStyle w:val="a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  <w:lang w:eastAsia="en-US"/>
              </w:rPr>
              <w:t>(проходить будет в ДК)</w:t>
            </w:r>
          </w:p>
        </w:tc>
        <w:tc>
          <w:tcPr>
            <w:tcW w:w="4187" w:type="dxa"/>
          </w:tcPr>
          <w:p w:rsidR="00D57AFF" w:rsidRPr="00D94E7D" w:rsidRDefault="00D57AFF" w:rsidP="00B563AE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Загарская</w:t>
            </w:r>
            <w:proofErr w:type="spellEnd"/>
            <w:r w:rsidRPr="00D94E7D">
              <w:rPr>
                <w:sz w:val="20"/>
                <w:szCs w:val="20"/>
              </w:rPr>
              <w:t xml:space="preserve"> СБФ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57AFF" w:rsidRPr="00D94E7D" w:rsidRDefault="00D57AFF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Виртуальная экскурсия «Архитектура г. Санкт-Петербурга» (315 лет)</w:t>
            </w:r>
          </w:p>
        </w:tc>
        <w:tc>
          <w:tcPr>
            <w:tcW w:w="4187" w:type="dxa"/>
          </w:tcPr>
          <w:p w:rsidR="00D57AFF" w:rsidRPr="00D94E7D" w:rsidRDefault="00D57AFF" w:rsidP="00B563AE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Подгорная СБФ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15.10-15.11</w:t>
            </w:r>
          </w:p>
        </w:tc>
        <w:tc>
          <w:tcPr>
            <w:tcW w:w="6546" w:type="dxa"/>
          </w:tcPr>
          <w:p w:rsidR="00D57AFF" w:rsidRPr="00D94E7D" w:rsidRDefault="00D57AFF" w:rsidP="00B563AE">
            <w:pPr>
              <w:pStyle w:val="a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  <w:lang w:eastAsia="en-US"/>
              </w:rPr>
              <w:t xml:space="preserve">Выставка картин местного художника </w:t>
            </w:r>
            <w:proofErr w:type="spellStart"/>
            <w:r w:rsidRPr="00D94E7D">
              <w:rPr>
                <w:sz w:val="20"/>
                <w:szCs w:val="20"/>
                <w:lang w:eastAsia="en-US"/>
              </w:rPr>
              <w:t>Чирцова</w:t>
            </w:r>
            <w:proofErr w:type="spellEnd"/>
            <w:r w:rsidRPr="00D94E7D">
              <w:rPr>
                <w:sz w:val="20"/>
                <w:szCs w:val="20"/>
                <w:lang w:eastAsia="en-US"/>
              </w:rPr>
              <w:t xml:space="preserve"> А.П. </w:t>
            </w:r>
          </w:p>
          <w:p w:rsidR="00D57AFF" w:rsidRPr="00D94E7D" w:rsidRDefault="00D57AFF" w:rsidP="00B563AE">
            <w:pPr>
              <w:pStyle w:val="a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  <w:lang w:eastAsia="en-US"/>
              </w:rPr>
              <w:t>«Полет души»</w:t>
            </w:r>
          </w:p>
        </w:tc>
        <w:tc>
          <w:tcPr>
            <w:tcW w:w="4187" w:type="dxa"/>
          </w:tcPr>
          <w:p w:rsidR="00D57AFF" w:rsidRPr="00D94E7D" w:rsidRDefault="00D57AFF" w:rsidP="00B563AE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Юрьянская</w:t>
            </w:r>
            <w:proofErr w:type="spellEnd"/>
            <w:r w:rsidRPr="00D94E7D">
              <w:rPr>
                <w:sz w:val="20"/>
                <w:szCs w:val="20"/>
              </w:rPr>
              <w:t xml:space="preserve"> центральная районная библиотека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02</w:t>
            </w:r>
          </w:p>
        </w:tc>
        <w:tc>
          <w:tcPr>
            <w:tcW w:w="6546" w:type="dxa"/>
          </w:tcPr>
          <w:p w:rsidR="00D57AFF" w:rsidRPr="00D94E7D" w:rsidRDefault="00D57AFF" w:rsidP="00B563AE">
            <w:pPr>
              <w:pStyle w:val="a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  <w:lang w:eastAsia="en-US"/>
              </w:rPr>
              <w:t>Художественная галерея «Творцы прекрасного»</w:t>
            </w:r>
          </w:p>
        </w:tc>
        <w:tc>
          <w:tcPr>
            <w:tcW w:w="4187" w:type="dxa"/>
          </w:tcPr>
          <w:p w:rsidR="00D57AFF" w:rsidRPr="00D94E7D" w:rsidRDefault="00D57AFF" w:rsidP="00B563AE">
            <w:pPr>
              <w:jc w:val="both"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Юрьянская</w:t>
            </w:r>
            <w:proofErr w:type="spellEnd"/>
            <w:r w:rsidRPr="00D94E7D">
              <w:rPr>
                <w:sz w:val="20"/>
                <w:szCs w:val="20"/>
              </w:rPr>
              <w:t xml:space="preserve"> районная детская библиотека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57AFF" w:rsidRPr="00D94E7D" w:rsidRDefault="00D57AFF" w:rsidP="00B563AE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Литературный вернисаж «Дары осени» </w:t>
            </w:r>
          </w:p>
        </w:tc>
        <w:tc>
          <w:tcPr>
            <w:tcW w:w="4187" w:type="dxa"/>
            <w:vMerge w:val="restart"/>
          </w:tcPr>
          <w:p w:rsidR="00D57AFF" w:rsidRPr="00D94E7D" w:rsidRDefault="00D57AFF" w:rsidP="006D3B86">
            <w:pPr>
              <w:contextualSpacing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Мурыгинская</w:t>
            </w:r>
            <w:proofErr w:type="spellEnd"/>
            <w:r w:rsidRPr="00D94E7D">
              <w:rPr>
                <w:sz w:val="20"/>
                <w:szCs w:val="20"/>
              </w:rPr>
              <w:t xml:space="preserve"> поселковая библиотека-филиал</w:t>
            </w: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6D3B86">
            <w:pPr>
              <w:ind w:left="71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Выставка-путешествие «По маршрутам книг Дэна Брауна»</w:t>
            </w:r>
          </w:p>
        </w:tc>
        <w:tc>
          <w:tcPr>
            <w:tcW w:w="4187" w:type="dxa"/>
            <w:vMerge/>
          </w:tcPr>
          <w:p w:rsidR="00D57AFF" w:rsidRPr="00D94E7D" w:rsidRDefault="00D57AFF" w:rsidP="006D3B86">
            <w:pPr>
              <w:contextualSpacing/>
              <w:rPr>
                <w:sz w:val="20"/>
                <w:szCs w:val="20"/>
              </w:rPr>
            </w:pPr>
          </w:p>
        </w:tc>
      </w:tr>
      <w:tr w:rsidR="00D57AFF" w:rsidRPr="00D94E7D" w:rsidTr="00AA170D">
        <w:tc>
          <w:tcPr>
            <w:tcW w:w="47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7AFF" w:rsidRPr="00D94E7D" w:rsidRDefault="00D57AFF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D57AFF" w:rsidRPr="00D94E7D" w:rsidRDefault="00D57AFF" w:rsidP="00B563AE">
            <w:pPr>
              <w:contextualSpacing/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  <w:r w:rsidRPr="00D94E7D">
              <w:rPr>
                <w:sz w:val="20"/>
                <w:szCs w:val="20"/>
              </w:rPr>
              <w:t xml:space="preserve"> «Ночной </w:t>
            </w:r>
            <w:proofErr w:type="spellStart"/>
            <w:r w:rsidRPr="00D94E7D">
              <w:rPr>
                <w:sz w:val="20"/>
                <w:szCs w:val="20"/>
              </w:rPr>
              <w:t>Библиодозор</w:t>
            </w:r>
            <w:proofErr w:type="spellEnd"/>
            <w:r w:rsidRPr="00D94E7D">
              <w:rPr>
                <w:sz w:val="20"/>
                <w:szCs w:val="20"/>
              </w:rPr>
              <w:t>»</w:t>
            </w:r>
          </w:p>
        </w:tc>
        <w:tc>
          <w:tcPr>
            <w:tcW w:w="4187" w:type="dxa"/>
            <w:vMerge/>
          </w:tcPr>
          <w:p w:rsidR="00D57AFF" w:rsidRPr="00D94E7D" w:rsidRDefault="00D57AFF" w:rsidP="006D3B86">
            <w:pPr>
              <w:contextualSpacing/>
              <w:rPr>
                <w:sz w:val="20"/>
                <w:szCs w:val="20"/>
              </w:rPr>
            </w:pPr>
          </w:p>
        </w:tc>
      </w:tr>
      <w:tr w:rsidR="00D65466" w:rsidRPr="00D94E7D" w:rsidTr="00AA170D">
        <w:tc>
          <w:tcPr>
            <w:tcW w:w="471" w:type="dxa"/>
          </w:tcPr>
          <w:p w:rsidR="00D65466" w:rsidRPr="00D94E7D" w:rsidRDefault="00D65466" w:rsidP="005B0B23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3</w:t>
            </w:r>
            <w:r w:rsidR="005B0B23">
              <w:rPr>
                <w:sz w:val="20"/>
                <w:szCs w:val="20"/>
              </w:rPr>
              <w:t>4</w:t>
            </w:r>
          </w:p>
        </w:tc>
        <w:tc>
          <w:tcPr>
            <w:tcW w:w="2472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Яранский</w:t>
            </w:r>
            <w:proofErr w:type="spellEnd"/>
          </w:p>
        </w:tc>
        <w:tc>
          <w:tcPr>
            <w:tcW w:w="851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03</w:t>
            </w:r>
          </w:p>
        </w:tc>
        <w:tc>
          <w:tcPr>
            <w:tcW w:w="6546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 выставка "Творчество - часть твоей жизни" (выставка-презентация книг из библиотеки Герцена по декоративно-прикладному искусству)</w:t>
            </w:r>
          </w:p>
        </w:tc>
        <w:tc>
          <w:tcPr>
            <w:tcW w:w="4187" w:type="dxa"/>
          </w:tcPr>
          <w:p w:rsidR="00D65466" w:rsidRPr="00D94E7D" w:rsidRDefault="00D65466" w:rsidP="00B10A27">
            <w:pPr>
              <w:rPr>
                <w:sz w:val="20"/>
                <w:szCs w:val="20"/>
              </w:rPr>
            </w:pPr>
            <w:proofErr w:type="spellStart"/>
            <w:r w:rsidRPr="00D94E7D">
              <w:rPr>
                <w:sz w:val="20"/>
                <w:szCs w:val="20"/>
              </w:rPr>
              <w:t>Яранская</w:t>
            </w:r>
            <w:proofErr w:type="spellEnd"/>
            <w:r w:rsidRPr="00D94E7D">
              <w:rPr>
                <w:sz w:val="20"/>
                <w:szCs w:val="20"/>
              </w:rPr>
              <w:t xml:space="preserve"> ЦБ</w:t>
            </w:r>
          </w:p>
        </w:tc>
      </w:tr>
      <w:tr w:rsidR="00512FC2" w:rsidRPr="00D94E7D" w:rsidTr="00AA170D">
        <w:tc>
          <w:tcPr>
            <w:tcW w:w="471" w:type="dxa"/>
            <w:vMerge w:val="restart"/>
          </w:tcPr>
          <w:p w:rsidR="00512FC2" w:rsidRPr="00512FC2" w:rsidRDefault="00512FC2" w:rsidP="00B10A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472" w:type="dxa"/>
            <w:vMerge w:val="restart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МО г. Киров</w:t>
            </w: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10733" w:type="dxa"/>
            <w:gridSpan w:val="2"/>
          </w:tcPr>
          <w:p w:rsidR="00512FC2" w:rsidRPr="00D94E7D" w:rsidRDefault="00512FC2" w:rsidP="00B10A27">
            <w:pPr>
              <w:ind w:left="67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МБУ «Централизованная библиотечная система» МО «Город Киров»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Слоган «Искусство объединяет»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</w:t>
            </w:r>
            <w:r w:rsidRPr="00D57AFF">
              <w:rPr>
                <w:sz w:val="20"/>
                <w:szCs w:val="20"/>
                <w:highlight w:val="yellow"/>
              </w:rPr>
              <w:t>Дата проведения: 04.10.2018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Время проведения: 17.00-21.00</w:t>
            </w: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vMerge w:val="restart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Центральная городская библиотека  им. А.С. Пушкина (ул. Преображенская, 74)«Мои осенние досуги…»: Арт-променад в </w:t>
            </w:r>
            <w:proofErr w:type="spellStart"/>
            <w:r w:rsidRPr="00D94E7D">
              <w:rPr>
                <w:sz w:val="20"/>
                <w:szCs w:val="20"/>
              </w:rPr>
              <w:t>Пушкинке</w:t>
            </w:r>
            <w:proofErr w:type="spellEnd"/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«Театр начинается с вешалки»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«Музеи Вятки приглашают»»: демонстрация </w:t>
            </w:r>
            <w:proofErr w:type="spellStart"/>
            <w:r w:rsidRPr="00D94E7D">
              <w:rPr>
                <w:sz w:val="20"/>
                <w:szCs w:val="20"/>
              </w:rPr>
              <w:t>буктрейлеров</w:t>
            </w:r>
            <w:proofErr w:type="spellEnd"/>
            <w:r w:rsidRPr="00D94E7D">
              <w:rPr>
                <w:sz w:val="20"/>
                <w:szCs w:val="20"/>
              </w:rPr>
              <w:t>;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«Возьми книгу, если хочешь! Подари, если можешь!»: книгообмен;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«Искусство требует знаний»: викторина;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«Мир искусства»: рекламная тумба;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«Арт-базар»: выставка рукотворных изделий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«Природа и творчество»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«Лесной теремок»: </w:t>
            </w:r>
            <w:proofErr w:type="spellStart"/>
            <w:r w:rsidRPr="00D94E7D">
              <w:rPr>
                <w:sz w:val="20"/>
                <w:szCs w:val="20"/>
              </w:rPr>
              <w:t>интерактив</w:t>
            </w:r>
            <w:proofErr w:type="spellEnd"/>
            <w:r w:rsidRPr="00D94E7D">
              <w:rPr>
                <w:sz w:val="20"/>
                <w:szCs w:val="20"/>
              </w:rPr>
              <w:t xml:space="preserve"> от </w:t>
            </w:r>
            <w:proofErr w:type="spellStart"/>
            <w:r w:rsidRPr="00D94E7D">
              <w:rPr>
                <w:sz w:val="20"/>
                <w:szCs w:val="20"/>
              </w:rPr>
              <w:t>экоклуба</w:t>
            </w:r>
            <w:proofErr w:type="spellEnd"/>
            <w:r w:rsidRPr="00D94E7D">
              <w:rPr>
                <w:sz w:val="20"/>
                <w:szCs w:val="20"/>
              </w:rPr>
              <w:t xml:space="preserve"> «Лес»;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«Лесная мастерская»: мастер-класс от </w:t>
            </w:r>
            <w:proofErr w:type="spellStart"/>
            <w:r w:rsidRPr="00D94E7D">
              <w:rPr>
                <w:sz w:val="20"/>
                <w:szCs w:val="20"/>
              </w:rPr>
              <w:t>экоклуба</w:t>
            </w:r>
            <w:proofErr w:type="spellEnd"/>
            <w:r w:rsidRPr="00D94E7D">
              <w:rPr>
                <w:sz w:val="20"/>
                <w:szCs w:val="20"/>
              </w:rPr>
              <w:t xml:space="preserve"> «Лес»</w:t>
            </w:r>
          </w:p>
          <w:p w:rsidR="00512FC2" w:rsidRPr="00D94E7D" w:rsidRDefault="00512FC2" w:rsidP="00B10A27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</w:t>
            </w:r>
            <w:proofErr w:type="spellStart"/>
            <w:r w:rsidRPr="00D94E7D">
              <w:rPr>
                <w:sz w:val="20"/>
                <w:szCs w:val="20"/>
              </w:rPr>
              <w:t>Синема</w:t>
            </w:r>
            <w:proofErr w:type="spellEnd"/>
            <w:r w:rsidRPr="00D94E7D">
              <w:rPr>
                <w:sz w:val="20"/>
                <w:szCs w:val="20"/>
              </w:rPr>
              <w:t>»: ретро-кинотеатр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«Арт-салон»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«Поэтика повседневности»: выставка дизайнерских дипломных работ студентов Вятского гуманитарно-экономического колледжа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«Из рода Васнецовых: художник-иллюстратор Юрий Васнецов»: интерактивная беседа для детей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«Особняк Булычева: история и легенды»: встреча с автором книг, председателем Кировской региональной общественной организации «Вятское общество им. архитектора И. А. </w:t>
            </w:r>
            <w:proofErr w:type="spellStart"/>
            <w:r w:rsidRPr="00D94E7D">
              <w:rPr>
                <w:sz w:val="20"/>
                <w:szCs w:val="20"/>
              </w:rPr>
              <w:t>Чарушина</w:t>
            </w:r>
            <w:proofErr w:type="spellEnd"/>
            <w:r w:rsidRPr="00D94E7D">
              <w:rPr>
                <w:sz w:val="20"/>
                <w:szCs w:val="20"/>
              </w:rPr>
              <w:t xml:space="preserve">» Светланой </w:t>
            </w:r>
            <w:proofErr w:type="spellStart"/>
            <w:r w:rsidRPr="00D94E7D">
              <w:rPr>
                <w:sz w:val="20"/>
                <w:szCs w:val="20"/>
              </w:rPr>
              <w:t>Бушмелевой</w:t>
            </w:r>
            <w:proofErr w:type="spellEnd"/>
          </w:p>
          <w:p w:rsidR="00512FC2" w:rsidRPr="00D94E7D" w:rsidRDefault="00512FC2" w:rsidP="00B10A27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«Архи-Вятка»: арт-</w:t>
            </w: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«Вся наша жизнь - игра»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</w:t>
            </w:r>
            <w:proofErr w:type="spellStart"/>
            <w:r w:rsidRPr="00D94E7D">
              <w:rPr>
                <w:sz w:val="20"/>
                <w:szCs w:val="20"/>
              </w:rPr>
              <w:t>Игролис</w:t>
            </w:r>
            <w:proofErr w:type="spellEnd"/>
            <w:r w:rsidRPr="00D94E7D">
              <w:rPr>
                <w:sz w:val="20"/>
                <w:szCs w:val="20"/>
              </w:rPr>
              <w:t>» приглашает»: игротека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«Осенний марафон»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«Гранатовый браслет»: спектакль от Народного Театра «На Клубной»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«Осенний вальс»: выставка – инсталляция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«Искусство в красках»: выставка творческих работ детской студии клуба «Юкона»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«Стихи в прозе Ивана Тургенева»: выставка рукописной книги к 200-летию со дня рождения И.С. Тургенева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«Занавес!»: подведение итогов городского конкурса театрализованных литературных постановок «Театральный эксперимент»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«Досуг аристократа»: танцы от Кировской школы исторического танца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«В ритме К»: танцевальный коллектив NMOD студии «K-</w:t>
            </w:r>
            <w:proofErr w:type="spellStart"/>
            <w:r w:rsidRPr="00D94E7D">
              <w:rPr>
                <w:sz w:val="20"/>
                <w:szCs w:val="20"/>
              </w:rPr>
              <w:t>Dance</w:t>
            </w:r>
            <w:proofErr w:type="spellEnd"/>
            <w:r w:rsidRPr="00D94E7D">
              <w:rPr>
                <w:sz w:val="20"/>
                <w:szCs w:val="20"/>
              </w:rPr>
              <w:t>» клуба «Импульс»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«Термосфера 34»: выступление молодежной группы «Гагарин остался голодный»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«Осеннее настроение»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«Осеннее настроение»: творческие зарисовки (шаржи, </w:t>
            </w:r>
            <w:proofErr w:type="spellStart"/>
            <w:r w:rsidRPr="00D94E7D">
              <w:rPr>
                <w:sz w:val="20"/>
                <w:szCs w:val="20"/>
              </w:rPr>
              <w:t>аниме</w:t>
            </w:r>
            <w:proofErr w:type="spellEnd"/>
            <w:r w:rsidRPr="00D94E7D">
              <w:rPr>
                <w:sz w:val="20"/>
                <w:szCs w:val="20"/>
              </w:rPr>
              <w:t xml:space="preserve">, </w:t>
            </w:r>
            <w:proofErr w:type="spellStart"/>
            <w:r w:rsidRPr="00D94E7D">
              <w:rPr>
                <w:sz w:val="20"/>
                <w:szCs w:val="20"/>
              </w:rPr>
              <w:t>аквагрим</w:t>
            </w:r>
            <w:proofErr w:type="spellEnd"/>
            <w:r w:rsidRPr="00D94E7D">
              <w:rPr>
                <w:sz w:val="20"/>
                <w:szCs w:val="20"/>
              </w:rPr>
              <w:t xml:space="preserve">, </w:t>
            </w:r>
            <w:proofErr w:type="spellStart"/>
            <w:r w:rsidRPr="00D94E7D">
              <w:rPr>
                <w:sz w:val="20"/>
                <w:szCs w:val="20"/>
              </w:rPr>
              <w:t>мехенди</w:t>
            </w:r>
            <w:proofErr w:type="spellEnd"/>
            <w:r w:rsidRPr="00D94E7D">
              <w:rPr>
                <w:sz w:val="20"/>
                <w:szCs w:val="20"/>
              </w:rPr>
              <w:t>)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«В объективе книга»: фото-</w:t>
            </w: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  <w:r w:rsidRPr="00D94E7D">
              <w:rPr>
                <w:sz w:val="20"/>
                <w:szCs w:val="20"/>
              </w:rPr>
              <w:t xml:space="preserve"> от клуба «Юкона»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</w:t>
            </w:r>
            <w:proofErr w:type="spellStart"/>
            <w:r w:rsidRPr="00D94E7D">
              <w:rPr>
                <w:i/>
                <w:sz w:val="20"/>
                <w:szCs w:val="20"/>
              </w:rPr>
              <w:t>На.Твори</w:t>
            </w:r>
            <w:proofErr w:type="spellEnd"/>
            <w:r w:rsidRPr="00D94E7D">
              <w:rPr>
                <w:i/>
                <w:sz w:val="20"/>
                <w:szCs w:val="20"/>
              </w:rPr>
              <w:t>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«Территория игры»: компьютерные игры;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«Лисенок»: настольные игры;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«Радуга творчества»: мастер-класс от библиотеки № 18 им. А.М. Горького; 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«Осенний сюрприз»: мастер-класс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«Листопад, взволнованные листья…»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«Лестница искусств»: фотозона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«Ты сними меня, фотограф»: выставка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«Под музыку осеннего дождя»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«Три волшебные струны»: музыкальный вечер с участием воспитанников Первой детской музыкальной школы г. Кирова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«Песня звонкая, лети!»: вокальный вечер Анны Завалиной и студентов Кировского областного колледжа музыкального искусства им. И.В. Казенина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«Почитаем у камина»: литературная пауза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center"/>
              <w:rPr>
                <w:i/>
                <w:sz w:val="20"/>
                <w:szCs w:val="20"/>
              </w:rPr>
            </w:pPr>
            <w:r w:rsidRPr="00D94E7D">
              <w:rPr>
                <w:i/>
                <w:sz w:val="20"/>
                <w:szCs w:val="20"/>
              </w:rPr>
              <w:t>«Штрихи осени»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«Стоп-кадр»: фотомастер-класс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«Веселые пингвины»: мастер-класс </w:t>
            </w:r>
          </w:p>
          <w:p w:rsidR="00512FC2" w:rsidRPr="00D94E7D" w:rsidRDefault="00512FC2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</w:t>
            </w:r>
            <w:proofErr w:type="spellStart"/>
            <w:r w:rsidRPr="00D94E7D">
              <w:rPr>
                <w:sz w:val="20"/>
                <w:szCs w:val="20"/>
              </w:rPr>
              <w:t>Нарисуйчики</w:t>
            </w:r>
            <w:proofErr w:type="spellEnd"/>
            <w:r w:rsidRPr="00D94E7D">
              <w:rPr>
                <w:sz w:val="20"/>
                <w:szCs w:val="20"/>
              </w:rPr>
              <w:t xml:space="preserve">»: мастер-класс от заслуженного художника России Анатолия </w:t>
            </w:r>
            <w:proofErr w:type="spellStart"/>
            <w:r w:rsidRPr="00D94E7D">
              <w:rPr>
                <w:sz w:val="20"/>
                <w:szCs w:val="20"/>
              </w:rPr>
              <w:t>Белика</w:t>
            </w:r>
            <w:proofErr w:type="spellEnd"/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«Ночь искусств – 2018»: торжественное открытие с участием творческих </w:t>
            </w:r>
            <w:r w:rsidRPr="00D94E7D">
              <w:rPr>
                <w:sz w:val="20"/>
                <w:szCs w:val="20"/>
              </w:rPr>
              <w:lastRenderedPageBreak/>
              <w:t>коллективов национально-культурных объединений города</w:t>
            </w:r>
          </w:p>
        </w:tc>
        <w:tc>
          <w:tcPr>
            <w:tcW w:w="4187" w:type="dxa"/>
            <w:vMerge w:val="restart"/>
          </w:tcPr>
          <w:p w:rsidR="00512FC2" w:rsidRPr="00D94E7D" w:rsidRDefault="00512FC2" w:rsidP="00B10A27">
            <w:pPr>
              <w:ind w:hanging="56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 xml:space="preserve">Библиотеке № 3 «Маяк» (ул. Горького, 27) </w:t>
            </w:r>
          </w:p>
          <w:p w:rsidR="00512FC2" w:rsidRPr="00D94E7D" w:rsidRDefault="00512FC2" w:rsidP="00B10A27">
            <w:pPr>
              <w:ind w:hanging="56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94E7D">
              <w:rPr>
                <w:sz w:val="20"/>
                <w:szCs w:val="20"/>
              </w:rPr>
              <w:t>КреАктивная</w:t>
            </w:r>
            <w:proofErr w:type="spellEnd"/>
            <w:r w:rsidRPr="00D94E7D">
              <w:rPr>
                <w:sz w:val="20"/>
                <w:szCs w:val="20"/>
              </w:rPr>
              <w:t xml:space="preserve"> ночь»</w:t>
            </w: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both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«Мастерская радости»: выставка декоративно-прикладного национального творчества</w:t>
            </w:r>
          </w:p>
          <w:p w:rsidR="00512FC2" w:rsidRPr="00D94E7D" w:rsidRDefault="00512FC2" w:rsidP="00B10A27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</w:t>
            </w:r>
            <w:proofErr w:type="spellStart"/>
            <w:r w:rsidRPr="00D94E7D">
              <w:rPr>
                <w:sz w:val="20"/>
                <w:szCs w:val="20"/>
              </w:rPr>
              <w:t>Этнофотосессия</w:t>
            </w:r>
            <w:proofErr w:type="spellEnd"/>
            <w:r w:rsidRPr="00D94E7D">
              <w:rPr>
                <w:sz w:val="20"/>
                <w:szCs w:val="20"/>
              </w:rPr>
              <w:t xml:space="preserve">»: фотозона 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«Детское время»: игротека (настольные игры народов мира)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«Цвета эмоций и чувств»: консультация по арт-терапии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 xml:space="preserve">«Затерянный мир»: семейный </w:t>
            </w:r>
            <w:proofErr w:type="spellStart"/>
            <w:r w:rsidRPr="00D94E7D">
              <w:rPr>
                <w:sz w:val="20"/>
                <w:szCs w:val="20"/>
              </w:rPr>
              <w:t>квест</w:t>
            </w:r>
            <w:proofErr w:type="spellEnd"/>
            <w:r w:rsidRPr="00D94E7D">
              <w:rPr>
                <w:sz w:val="20"/>
                <w:szCs w:val="20"/>
              </w:rPr>
              <w:t xml:space="preserve"> по произведениям писателей-фантастов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jc w:val="both"/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«Самоделки и поделки»: мастерская ручного творчества (народная игрушка, холодный фарфор, вязаные сувениры, 3D-дизайн, бумажные фантазии)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«Изба-читальня»: мастерская семейного чтения (консультации по современной детской литературе от искусствоведа Екатерины Рябовой)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D94E7D" w:rsidRDefault="00512FC2" w:rsidP="00B10A27">
            <w:pPr>
              <w:rPr>
                <w:sz w:val="20"/>
                <w:szCs w:val="20"/>
                <w:lang w:eastAsia="en-US"/>
              </w:rPr>
            </w:pPr>
            <w:r w:rsidRPr="00D94E7D">
              <w:rPr>
                <w:sz w:val="20"/>
                <w:szCs w:val="20"/>
              </w:rPr>
              <w:t>«Дорогами Лукоморья»: театральная мастерская для детей от студентов Вятского колледжа культуры</w:t>
            </w:r>
          </w:p>
        </w:tc>
        <w:tc>
          <w:tcPr>
            <w:tcW w:w="4187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</w:tr>
      <w:tr w:rsidR="00512FC2" w:rsidRPr="00D94E7D" w:rsidTr="00AA170D">
        <w:tc>
          <w:tcPr>
            <w:tcW w:w="471" w:type="dxa"/>
            <w:vMerge w:val="restart"/>
          </w:tcPr>
          <w:p w:rsidR="00512FC2" w:rsidRPr="00512FC2" w:rsidRDefault="00512FC2" w:rsidP="00B10A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472" w:type="dxa"/>
            <w:vMerge w:val="restart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Г. Вятские Поляны</w:t>
            </w:r>
          </w:p>
        </w:tc>
        <w:tc>
          <w:tcPr>
            <w:tcW w:w="851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207FD1" w:rsidRDefault="00512FC2" w:rsidP="00512FC2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  <w:highlight w:val="yellow"/>
              </w:rPr>
              <w:t>(02.11.2018)</w:t>
            </w:r>
          </w:p>
        </w:tc>
        <w:tc>
          <w:tcPr>
            <w:tcW w:w="4187" w:type="dxa"/>
          </w:tcPr>
          <w:p w:rsidR="00512FC2" w:rsidRPr="00207FD1" w:rsidRDefault="00512FC2" w:rsidP="00512F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Вятскополянская</w:t>
            </w:r>
            <w:proofErr w:type="spellEnd"/>
            <w:r>
              <w:rPr>
                <w:sz w:val="20"/>
                <w:szCs w:val="20"/>
              </w:rPr>
              <w:t xml:space="preserve"> ЦГБ</w:t>
            </w: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207FD1" w:rsidRDefault="00512FC2" w:rsidP="00512FC2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Открытие книжной выставки «От Древней Руси до Новой России»</w:t>
            </w:r>
          </w:p>
        </w:tc>
        <w:tc>
          <w:tcPr>
            <w:tcW w:w="4187" w:type="dxa"/>
          </w:tcPr>
          <w:p w:rsidR="00512FC2" w:rsidRPr="00207FD1" w:rsidRDefault="00512FC2" w:rsidP="00512FC2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абонемент ЦГБ</w:t>
            </w: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207FD1" w:rsidRDefault="00512FC2" w:rsidP="00512FC2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тематический просмотр «Комсомольская юность, никогда ты покоя не знала…»</w:t>
            </w:r>
          </w:p>
        </w:tc>
        <w:tc>
          <w:tcPr>
            <w:tcW w:w="4187" w:type="dxa"/>
          </w:tcPr>
          <w:p w:rsidR="00512FC2" w:rsidRPr="00207FD1" w:rsidRDefault="00512FC2" w:rsidP="00512FC2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зал краеведения ЦГБ</w:t>
            </w: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выставка творческих работ учащихся Детской художественной школы «Акварельная поляна»</w:t>
            </w:r>
          </w:p>
        </w:tc>
        <w:tc>
          <w:tcPr>
            <w:tcW w:w="4187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фойе ЦГБ</w:t>
            </w:r>
          </w:p>
        </w:tc>
      </w:tr>
      <w:tr w:rsidR="00512FC2" w:rsidRPr="00D94E7D" w:rsidTr="00AA170D">
        <w:tc>
          <w:tcPr>
            <w:tcW w:w="471" w:type="dxa"/>
            <w:vMerge/>
          </w:tcPr>
          <w:p w:rsidR="00512FC2" w:rsidRPr="00D94E7D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концерт  Детской школы искусств  «Музыкальная палитра»</w:t>
            </w:r>
          </w:p>
        </w:tc>
        <w:tc>
          <w:tcPr>
            <w:tcW w:w="4187" w:type="dxa"/>
          </w:tcPr>
          <w:p w:rsidR="00512FC2" w:rsidRPr="00207FD1" w:rsidRDefault="00512FC2" w:rsidP="00B10A27">
            <w:pPr>
              <w:rPr>
                <w:sz w:val="20"/>
                <w:szCs w:val="20"/>
              </w:rPr>
            </w:pPr>
            <w:r w:rsidRPr="00207FD1">
              <w:rPr>
                <w:sz w:val="20"/>
                <w:szCs w:val="20"/>
              </w:rPr>
              <w:t>читальный зал ЦГБ</w:t>
            </w:r>
          </w:p>
        </w:tc>
      </w:tr>
      <w:tr w:rsidR="00836A1E" w:rsidRPr="00D94E7D" w:rsidTr="00AA170D">
        <w:tc>
          <w:tcPr>
            <w:tcW w:w="471" w:type="dxa"/>
            <w:vMerge w:val="restart"/>
          </w:tcPr>
          <w:p w:rsidR="00836A1E" w:rsidRPr="00512FC2" w:rsidRDefault="00512FC2" w:rsidP="00B10A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472" w:type="dxa"/>
            <w:vMerge w:val="restart"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Г. Слободской</w:t>
            </w:r>
          </w:p>
        </w:tc>
        <w:tc>
          <w:tcPr>
            <w:tcW w:w="851" w:type="dxa"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836A1E" w:rsidRPr="00D94E7D" w:rsidRDefault="00512FC2" w:rsidP="00B10A27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  <w:highlight w:val="yellow"/>
              </w:rPr>
              <w:t xml:space="preserve"> </w:t>
            </w:r>
            <w:r w:rsidR="00836A1E" w:rsidRPr="00512FC2">
              <w:rPr>
                <w:sz w:val="20"/>
                <w:szCs w:val="20"/>
                <w:highlight w:val="yellow"/>
              </w:rPr>
              <w:t>()03.11.2018)</w:t>
            </w:r>
          </w:p>
        </w:tc>
        <w:tc>
          <w:tcPr>
            <w:tcW w:w="4187" w:type="dxa"/>
          </w:tcPr>
          <w:p w:rsidR="00836A1E" w:rsidRPr="00D94E7D" w:rsidRDefault="00512FC2" w:rsidP="00512FC2">
            <w:pPr>
              <w:jc w:val="center"/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МКУ «Слободская городская библиотека </w:t>
            </w:r>
            <w:proofErr w:type="spellStart"/>
            <w:r w:rsidRPr="00D94E7D">
              <w:rPr>
                <w:sz w:val="20"/>
                <w:szCs w:val="20"/>
              </w:rPr>
              <w:t>им.А.Грина</w:t>
            </w:r>
            <w:proofErr w:type="spellEnd"/>
            <w:r w:rsidRPr="00D94E7D">
              <w:rPr>
                <w:sz w:val="20"/>
                <w:szCs w:val="20"/>
              </w:rPr>
              <w:t xml:space="preserve">» 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17-00 «Спасайся, кто может, или Проделки домовёнка Кузьки»: театрализованная постановка для детей (3+)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18-00 «О книге и библиотеке»: веселая викторина с призами (12+)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Мастер-классы по изготовлению закладок и плетению  французской косы (6+)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 «Угадай книгу»: развлечение для детей и взрослых (6+)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19-00 Отборочный тур Чемпионата России по чтению вслух среди старшеклассников «Страница-19»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В течение всего вечера работает фотозона «Осень в Париже», сушилка «Наши любимые писатели».</w:t>
            </w:r>
          </w:p>
        </w:tc>
        <w:tc>
          <w:tcPr>
            <w:tcW w:w="4187" w:type="dxa"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Отдел обслуживания </w:t>
            </w:r>
            <w:proofErr w:type="spellStart"/>
            <w:r w:rsidRPr="00D94E7D">
              <w:rPr>
                <w:sz w:val="20"/>
                <w:szCs w:val="20"/>
              </w:rPr>
              <w:t>ул.Советская</w:t>
            </w:r>
            <w:proofErr w:type="spellEnd"/>
            <w:r w:rsidRPr="00D94E7D">
              <w:rPr>
                <w:sz w:val="20"/>
                <w:szCs w:val="20"/>
              </w:rPr>
              <w:t>, 64, 4-10-58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17.00 – «Музыкальный листопад»: концерт студии искусства «АКЦЕНТ», г. </w:t>
            </w:r>
            <w:proofErr w:type="spellStart"/>
            <w:r w:rsidRPr="00D94E7D">
              <w:rPr>
                <w:sz w:val="20"/>
                <w:szCs w:val="20"/>
              </w:rPr>
              <w:t>Слободской,руководитель</w:t>
            </w:r>
            <w:proofErr w:type="spellEnd"/>
            <w:r w:rsidRPr="00D94E7D">
              <w:rPr>
                <w:sz w:val="20"/>
                <w:szCs w:val="20"/>
              </w:rPr>
              <w:t xml:space="preserve">, педагог по хореографии Диана </w:t>
            </w:r>
            <w:proofErr w:type="spellStart"/>
            <w:r w:rsidRPr="00D94E7D">
              <w:rPr>
                <w:sz w:val="20"/>
                <w:szCs w:val="20"/>
              </w:rPr>
              <w:t>Харюшина</w:t>
            </w:r>
            <w:proofErr w:type="spellEnd"/>
            <w:r w:rsidRPr="00D94E7D">
              <w:rPr>
                <w:sz w:val="20"/>
                <w:szCs w:val="20"/>
              </w:rPr>
              <w:t>, педагог по вокалу Ксения Блинова (0 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 18.00 – «За волшебным клубком в сказку»: игровая программа для детей и взрослых (6+)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 xml:space="preserve"> 19.00 – «Поём и сердцем и душой!»: концерт народного хора ветеранов «Лучинушка», РЦКД п. Вахруши, руководитель – Андрей </w:t>
            </w:r>
            <w:proofErr w:type="spellStart"/>
            <w:r w:rsidRPr="00D94E7D">
              <w:rPr>
                <w:sz w:val="20"/>
                <w:szCs w:val="20"/>
              </w:rPr>
              <w:t>Зязин</w:t>
            </w:r>
            <w:proofErr w:type="spellEnd"/>
            <w:r w:rsidRPr="00D94E7D">
              <w:rPr>
                <w:sz w:val="20"/>
                <w:szCs w:val="20"/>
              </w:rPr>
              <w:t xml:space="preserve"> (12+)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С 18.00 работает мастер-класс по изготовлению ангела из бисера, руководитель – Елена Геннадьевна </w:t>
            </w:r>
            <w:proofErr w:type="spellStart"/>
            <w:r w:rsidRPr="00D94E7D">
              <w:rPr>
                <w:sz w:val="20"/>
                <w:szCs w:val="20"/>
              </w:rPr>
              <w:t>Болтенкова</w:t>
            </w:r>
            <w:proofErr w:type="spellEnd"/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(педагог </w:t>
            </w:r>
            <w:proofErr w:type="spellStart"/>
            <w:r w:rsidRPr="00D94E7D">
              <w:rPr>
                <w:sz w:val="20"/>
                <w:szCs w:val="20"/>
              </w:rPr>
              <w:t>ЦКРиДО</w:t>
            </w:r>
            <w:proofErr w:type="spellEnd"/>
            <w:r w:rsidRPr="00D94E7D">
              <w:rPr>
                <w:sz w:val="20"/>
                <w:szCs w:val="20"/>
              </w:rPr>
              <w:t xml:space="preserve"> «Паруса»)</w:t>
            </w:r>
          </w:p>
        </w:tc>
        <w:tc>
          <w:tcPr>
            <w:tcW w:w="4187" w:type="dxa"/>
          </w:tcPr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lastRenderedPageBreak/>
              <w:t xml:space="preserve">Центр патриотического  воспитания </w:t>
            </w:r>
            <w:proofErr w:type="spellStart"/>
            <w:r w:rsidRPr="00D94E7D">
              <w:rPr>
                <w:sz w:val="20"/>
                <w:szCs w:val="20"/>
              </w:rPr>
              <w:t>им.Г.Булатова</w:t>
            </w:r>
            <w:proofErr w:type="spellEnd"/>
            <w:r w:rsidRPr="00D94E7D">
              <w:rPr>
                <w:sz w:val="20"/>
                <w:szCs w:val="20"/>
              </w:rPr>
              <w:t xml:space="preserve"> </w:t>
            </w:r>
            <w:proofErr w:type="spellStart"/>
            <w:r w:rsidRPr="00D94E7D">
              <w:rPr>
                <w:sz w:val="20"/>
                <w:szCs w:val="20"/>
              </w:rPr>
              <w:t>ул.Кирова</w:t>
            </w:r>
            <w:proofErr w:type="spellEnd"/>
            <w:r w:rsidRPr="00D94E7D">
              <w:rPr>
                <w:sz w:val="20"/>
                <w:szCs w:val="20"/>
              </w:rPr>
              <w:t>, 27,</w:t>
            </w:r>
          </w:p>
          <w:p w:rsidR="00836A1E" w:rsidRPr="00D94E7D" w:rsidRDefault="00836A1E" w:rsidP="007D78D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4-45-32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94E7D" w:rsidRDefault="00836A1E" w:rsidP="00B10A27">
            <w:pPr>
              <w:rPr>
                <w:sz w:val="20"/>
                <w:szCs w:val="20"/>
              </w:rPr>
            </w:pPr>
          </w:p>
        </w:tc>
        <w:tc>
          <w:tcPr>
            <w:tcW w:w="6546" w:type="dxa"/>
          </w:tcPr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>«По лунной дорожке в Центр чтения»</w:t>
            </w:r>
          </w:p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>16-30 - «Где живут  тени»: виртуальная  экскурсия в  Московский детский  театр теней (6+)</w:t>
            </w:r>
          </w:p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>17-00 - «И оживают  куклы»: театр теней (6+)</w:t>
            </w:r>
          </w:p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>18-00 -«Яркий луч  фильмоскопа»: сеанс  сказок из  бабушкиного  сундучка (6+)</w:t>
            </w:r>
          </w:p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 xml:space="preserve">Весь вечер с 16-30 до  19-00 –  «Волшебный  мир  ЗАКУЛИСЬЯ»: </w:t>
            </w:r>
          </w:p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>театральная фотозона.</w:t>
            </w:r>
          </w:p>
          <w:p w:rsidR="00836A1E" w:rsidRPr="00512FC2" w:rsidRDefault="00836A1E" w:rsidP="00512FC2">
            <w:pPr>
              <w:rPr>
                <w:sz w:val="20"/>
                <w:szCs w:val="20"/>
              </w:rPr>
            </w:pPr>
            <w:r w:rsidRPr="00512FC2">
              <w:rPr>
                <w:sz w:val="20"/>
                <w:szCs w:val="20"/>
              </w:rPr>
              <w:t xml:space="preserve"> «Подари театру  куклу»: акция.</w:t>
            </w:r>
          </w:p>
          <w:p w:rsidR="00836A1E" w:rsidRPr="00D94E7D" w:rsidRDefault="00836A1E" w:rsidP="00512FC2">
            <w:r w:rsidRPr="00512FC2">
              <w:rPr>
                <w:sz w:val="20"/>
                <w:szCs w:val="20"/>
              </w:rPr>
              <w:t>«</w:t>
            </w:r>
            <w:proofErr w:type="spellStart"/>
            <w:r w:rsidRPr="00512FC2">
              <w:rPr>
                <w:sz w:val="20"/>
                <w:szCs w:val="20"/>
              </w:rPr>
              <w:t>Вкусняшка</w:t>
            </w:r>
            <w:proofErr w:type="spellEnd"/>
            <w:r w:rsidRPr="00512FC2">
              <w:rPr>
                <w:sz w:val="20"/>
                <w:szCs w:val="20"/>
              </w:rPr>
              <w:t>»:  театральный буфет.</w:t>
            </w:r>
          </w:p>
        </w:tc>
        <w:tc>
          <w:tcPr>
            <w:tcW w:w="4187" w:type="dxa"/>
          </w:tcPr>
          <w:p w:rsidR="00836A1E" w:rsidRPr="00D94E7D" w:rsidRDefault="00836A1E" w:rsidP="00923B9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 xml:space="preserve">Центр чтения детей и подростков  </w:t>
            </w:r>
            <w:proofErr w:type="spellStart"/>
            <w:r w:rsidRPr="00D94E7D">
              <w:rPr>
                <w:sz w:val="20"/>
                <w:szCs w:val="20"/>
              </w:rPr>
              <w:t>ул.Советская</w:t>
            </w:r>
            <w:proofErr w:type="spellEnd"/>
            <w:r w:rsidRPr="00D94E7D">
              <w:rPr>
                <w:sz w:val="20"/>
                <w:szCs w:val="20"/>
              </w:rPr>
              <w:t>, 64</w:t>
            </w:r>
          </w:p>
          <w:p w:rsidR="00836A1E" w:rsidRPr="00D94E7D" w:rsidRDefault="00836A1E" w:rsidP="00923B91">
            <w:pPr>
              <w:rPr>
                <w:sz w:val="20"/>
                <w:szCs w:val="20"/>
              </w:rPr>
            </w:pPr>
            <w:r w:rsidRPr="00D94E7D">
              <w:rPr>
                <w:sz w:val="20"/>
                <w:szCs w:val="20"/>
              </w:rPr>
              <w:t>4-10-53</w:t>
            </w:r>
          </w:p>
        </w:tc>
      </w:tr>
      <w:tr w:rsidR="00836A1E" w:rsidRPr="00D94E7D" w:rsidTr="00AA170D">
        <w:tc>
          <w:tcPr>
            <w:tcW w:w="471" w:type="dxa"/>
            <w:vMerge w:val="restart"/>
          </w:tcPr>
          <w:p w:rsidR="00836A1E" w:rsidRPr="00512FC2" w:rsidRDefault="00512FC2" w:rsidP="00D57A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472" w:type="dxa"/>
            <w:vMerge w:val="restart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Котельнич</w:t>
            </w:r>
          </w:p>
        </w:tc>
        <w:tc>
          <w:tcPr>
            <w:tcW w:w="851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>02.11</w:t>
            </w:r>
          </w:p>
        </w:tc>
        <w:tc>
          <w:tcPr>
            <w:tcW w:w="6546" w:type="dxa"/>
          </w:tcPr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Тургеневский бал</w:t>
            </w:r>
          </w:p>
        </w:tc>
        <w:tc>
          <w:tcPr>
            <w:tcW w:w="4187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 xml:space="preserve">Библиотека </w:t>
            </w:r>
            <w:r>
              <w:rPr>
                <w:sz w:val="20"/>
                <w:szCs w:val="20"/>
              </w:rPr>
              <w:t xml:space="preserve"> </w:t>
            </w:r>
            <w:r w:rsidRPr="00D57AFF">
              <w:rPr>
                <w:sz w:val="20"/>
                <w:szCs w:val="20"/>
              </w:rPr>
              <w:t xml:space="preserve">им. Л.Н. Рахманова, </w:t>
            </w:r>
          </w:p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 xml:space="preserve">ул. Советская, 145, читальный зал  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>02.11</w:t>
            </w:r>
          </w:p>
        </w:tc>
        <w:tc>
          <w:tcPr>
            <w:tcW w:w="6546" w:type="dxa"/>
          </w:tcPr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Познавательный час «Будешь книги читать – будешь все знать»</w:t>
            </w:r>
          </w:p>
        </w:tc>
        <w:tc>
          <w:tcPr>
            <w:tcW w:w="4187" w:type="dxa"/>
          </w:tcPr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Библиотека им. А.С. Пушкина, ул. Советская, 46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>02.11</w:t>
            </w:r>
          </w:p>
        </w:tc>
        <w:tc>
          <w:tcPr>
            <w:tcW w:w="6546" w:type="dxa"/>
          </w:tcPr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Выставка – экскурс «Русской доблести пример»</w:t>
            </w:r>
          </w:p>
        </w:tc>
        <w:tc>
          <w:tcPr>
            <w:tcW w:w="4187" w:type="dxa"/>
          </w:tcPr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Библиотека им. А.С. Пушкина, ул. Советская, 46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>03.11</w:t>
            </w:r>
          </w:p>
        </w:tc>
        <w:tc>
          <w:tcPr>
            <w:tcW w:w="6546" w:type="dxa"/>
          </w:tcPr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57AFF">
              <w:rPr>
                <w:sz w:val="20"/>
                <w:szCs w:val="20"/>
              </w:rPr>
              <w:t>Квест</w:t>
            </w:r>
            <w:proofErr w:type="spellEnd"/>
            <w:r w:rsidRPr="00D57AFF">
              <w:rPr>
                <w:sz w:val="20"/>
                <w:szCs w:val="20"/>
              </w:rPr>
              <w:t xml:space="preserve"> по выставке «В жизни есть место прекрасному»</w:t>
            </w:r>
          </w:p>
        </w:tc>
        <w:tc>
          <w:tcPr>
            <w:tcW w:w="4187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 xml:space="preserve">Библиотека им. Л.Н. Рахманова, </w:t>
            </w:r>
          </w:p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ул. Советская, 145, абонемент</w:t>
            </w:r>
          </w:p>
        </w:tc>
      </w:tr>
      <w:tr w:rsidR="00836A1E" w:rsidRPr="00D94E7D" w:rsidTr="00AA170D">
        <w:tc>
          <w:tcPr>
            <w:tcW w:w="471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>03.11</w:t>
            </w:r>
          </w:p>
        </w:tc>
        <w:tc>
          <w:tcPr>
            <w:tcW w:w="6546" w:type="dxa"/>
          </w:tcPr>
          <w:p w:rsidR="00836A1E" w:rsidRPr="00D57AFF" w:rsidRDefault="00836A1E" w:rsidP="00512FC2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Открытие гражданско – патриотической выставки «Страна! Мы гордимся тобой»</w:t>
            </w:r>
          </w:p>
        </w:tc>
        <w:tc>
          <w:tcPr>
            <w:tcW w:w="4187" w:type="dxa"/>
          </w:tcPr>
          <w:p w:rsidR="00836A1E" w:rsidRPr="00D57AFF" w:rsidRDefault="00836A1E" w:rsidP="00D57AFF">
            <w:pPr>
              <w:rPr>
                <w:sz w:val="20"/>
                <w:szCs w:val="20"/>
              </w:rPr>
            </w:pPr>
            <w:r w:rsidRPr="00D57AFF">
              <w:rPr>
                <w:sz w:val="20"/>
                <w:szCs w:val="20"/>
              </w:rPr>
              <w:t xml:space="preserve">Библиотека </w:t>
            </w:r>
            <w:r>
              <w:rPr>
                <w:sz w:val="20"/>
                <w:szCs w:val="20"/>
              </w:rPr>
              <w:t xml:space="preserve"> </w:t>
            </w:r>
            <w:r w:rsidRPr="00D57AFF">
              <w:rPr>
                <w:sz w:val="20"/>
                <w:szCs w:val="20"/>
              </w:rPr>
              <w:t xml:space="preserve">им. Л.Н. Рахманова, </w:t>
            </w:r>
          </w:p>
          <w:p w:rsidR="00836A1E" w:rsidRPr="00D57AFF" w:rsidRDefault="00836A1E" w:rsidP="00D57AFF">
            <w:pPr>
              <w:rPr>
                <w:sz w:val="20"/>
                <w:szCs w:val="20"/>
                <w:lang w:eastAsia="en-US"/>
              </w:rPr>
            </w:pPr>
            <w:r w:rsidRPr="00D57AFF">
              <w:rPr>
                <w:sz w:val="20"/>
                <w:szCs w:val="20"/>
              </w:rPr>
              <w:t>ул. Советская, 145, читальный зал</w:t>
            </w:r>
          </w:p>
        </w:tc>
      </w:tr>
    </w:tbl>
    <w:p w:rsidR="008C1545" w:rsidRPr="00D94E7D" w:rsidRDefault="008C1545" w:rsidP="008C1545">
      <w:pPr>
        <w:rPr>
          <w:sz w:val="20"/>
          <w:szCs w:val="20"/>
        </w:rPr>
      </w:pPr>
    </w:p>
    <w:p w:rsidR="008C1545" w:rsidRPr="00D94E7D" w:rsidRDefault="008C1545" w:rsidP="008C1545">
      <w:pPr>
        <w:rPr>
          <w:sz w:val="20"/>
          <w:szCs w:val="20"/>
        </w:rPr>
      </w:pPr>
    </w:p>
    <w:p w:rsidR="00FE4632" w:rsidRDefault="005B0B23" w:rsidP="00FE4632">
      <w:pPr>
        <w:rPr>
          <w:sz w:val="20"/>
          <w:szCs w:val="20"/>
        </w:rPr>
      </w:pPr>
      <w:r>
        <w:rPr>
          <w:sz w:val="20"/>
          <w:szCs w:val="20"/>
        </w:rPr>
        <w:t xml:space="preserve">НЕ принимают участие </w:t>
      </w:r>
      <w:r w:rsidR="00512FC2">
        <w:rPr>
          <w:sz w:val="20"/>
          <w:szCs w:val="20"/>
        </w:rPr>
        <w:t xml:space="preserve">в Акции </w:t>
      </w:r>
      <w:r>
        <w:rPr>
          <w:sz w:val="20"/>
          <w:szCs w:val="20"/>
        </w:rPr>
        <w:t xml:space="preserve"> библиотекари 5 районов области</w:t>
      </w:r>
    </w:p>
    <w:p w:rsidR="005B0B23" w:rsidRDefault="005B0B23" w:rsidP="00FE4632">
      <w:pPr>
        <w:rPr>
          <w:sz w:val="20"/>
          <w:szCs w:val="20"/>
        </w:rPr>
      </w:pPr>
      <w:r>
        <w:rPr>
          <w:sz w:val="20"/>
          <w:szCs w:val="20"/>
        </w:rPr>
        <w:t>1)</w:t>
      </w:r>
      <w:proofErr w:type="spellStart"/>
      <w:r>
        <w:rPr>
          <w:sz w:val="20"/>
          <w:szCs w:val="20"/>
        </w:rPr>
        <w:t>Котельниского</w:t>
      </w:r>
      <w:proofErr w:type="spellEnd"/>
    </w:p>
    <w:p w:rsidR="005B0B23" w:rsidRDefault="005B0B23" w:rsidP="00FE4632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Лебяжского</w:t>
      </w:r>
      <w:proofErr w:type="spellEnd"/>
    </w:p>
    <w:p w:rsidR="005B0B23" w:rsidRDefault="005B0B23" w:rsidP="00FE4632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Лузского</w:t>
      </w:r>
      <w:proofErr w:type="spellEnd"/>
    </w:p>
    <w:p w:rsidR="00512FC2" w:rsidRDefault="005B0B23" w:rsidP="00FE4632">
      <w:pPr>
        <w:rPr>
          <w:sz w:val="20"/>
          <w:szCs w:val="20"/>
        </w:rPr>
      </w:pPr>
      <w:r>
        <w:rPr>
          <w:sz w:val="20"/>
          <w:szCs w:val="20"/>
        </w:rPr>
        <w:t>4)</w:t>
      </w:r>
      <w:r w:rsidR="00512FC2">
        <w:rPr>
          <w:sz w:val="20"/>
          <w:szCs w:val="20"/>
        </w:rPr>
        <w:t>Орловского</w:t>
      </w:r>
    </w:p>
    <w:p w:rsidR="005B0B23" w:rsidRPr="00D94E7D" w:rsidRDefault="00512FC2" w:rsidP="00FE4632">
      <w:pPr>
        <w:rPr>
          <w:sz w:val="20"/>
          <w:szCs w:val="20"/>
        </w:rPr>
      </w:pPr>
      <w:r>
        <w:rPr>
          <w:sz w:val="20"/>
          <w:szCs w:val="20"/>
        </w:rPr>
        <w:t>5)</w:t>
      </w:r>
      <w:proofErr w:type="spellStart"/>
      <w:r>
        <w:rPr>
          <w:sz w:val="20"/>
          <w:szCs w:val="20"/>
        </w:rPr>
        <w:t>Унинского</w:t>
      </w:r>
      <w:proofErr w:type="spellEnd"/>
    </w:p>
    <w:p w:rsidR="00CA0816" w:rsidRDefault="00CA0816">
      <w:pPr>
        <w:rPr>
          <w:sz w:val="20"/>
          <w:szCs w:val="20"/>
        </w:rPr>
      </w:pPr>
    </w:p>
    <w:p w:rsidR="00512FC2" w:rsidRDefault="00512FC2">
      <w:pPr>
        <w:rPr>
          <w:sz w:val="20"/>
          <w:szCs w:val="20"/>
        </w:rPr>
      </w:pPr>
      <w:r>
        <w:rPr>
          <w:sz w:val="20"/>
          <w:szCs w:val="20"/>
        </w:rPr>
        <w:t>Исполнитель зав. НМО КОУНБ им.</w:t>
      </w:r>
      <w:r w:rsidRPr="00512FC2">
        <w:rPr>
          <w:sz w:val="20"/>
          <w:szCs w:val="20"/>
        </w:rPr>
        <w:t xml:space="preserve"> </w:t>
      </w:r>
      <w:r>
        <w:rPr>
          <w:sz w:val="20"/>
          <w:szCs w:val="20"/>
        </w:rPr>
        <w:t>А.</w:t>
      </w:r>
      <w:r w:rsidRPr="00512FC2">
        <w:rPr>
          <w:sz w:val="20"/>
          <w:szCs w:val="20"/>
        </w:rPr>
        <w:t xml:space="preserve"> </w:t>
      </w:r>
      <w:r>
        <w:rPr>
          <w:sz w:val="20"/>
          <w:szCs w:val="20"/>
        </w:rPr>
        <w:t>И.</w:t>
      </w:r>
      <w:r w:rsidRPr="00512FC2">
        <w:rPr>
          <w:sz w:val="20"/>
          <w:szCs w:val="20"/>
        </w:rPr>
        <w:t xml:space="preserve"> </w:t>
      </w:r>
      <w:r>
        <w:rPr>
          <w:sz w:val="20"/>
          <w:szCs w:val="20"/>
        </w:rPr>
        <w:t>Герцена Н</w:t>
      </w:r>
      <w:r w:rsidRPr="00512FC2">
        <w:rPr>
          <w:sz w:val="20"/>
          <w:szCs w:val="20"/>
        </w:rPr>
        <w:t xml:space="preserve"> </w:t>
      </w:r>
      <w:r>
        <w:rPr>
          <w:sz w:val="20"/>
          <w:szCs w:val="20"/>
        </w:rPr>
        <w:t>.Н.</w:t>
      </w:r>
      <w:r w:rsidRPr="00512FC2">
        <w:rPr>
          <w:sz w:val="20"/>
          <w:szCs w:val="20"/>
        </w:rPr>
        <w:t xml:space="preserve"> </w:t>
      </w:r>
      <w:r>
        <w:rPr>
          <w:sz w:val="20"/>
          <w:szCs w:val="20"/>
        </w:rPr>
        <w:t>Ярославцева</w:t>
      </w:r>
    </w:p>
    <w:p w:rsidR="00512FC2" w:rsidRPr="00512FC2" w:rsidRDefault="00512FC2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Pr="00512FC2">
        <w:rPr>
          <w:sz w:val="20"/>
          <w:szCs w:val="20"/>
          <w:lang w:val="en-US"/>
        </w:rPr>
        <w:t>. (8332)76-17-28</w:t>
      </w:r>
    </w:p>
    <w:p w:rsidR="00512FC2" w:rsidRDefault="00512FC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7" w:history="1">
        <w:r w:rsidRPr="00255AA3">
          <w:rPr>
            <w:rStyle w:val="ad"/>
            <w:sz w:val="20"/>
            <w:szCs w:val="20"/>
            <w:lang w:val="en-US"/>
          </w:rPr>
          <w:t>nmo@herzenlib.ru</w:t>
        </w:r>
      </w:hyperlink>
    </w:p>
    <w:p w:rsidR="00512FC2" w:rsidRPr="00512FC2" w:rsidRDefault="00512FC2">
      <w:pPr>
        <w:rPr>
          <w:sz w:val="20"/>
          <w:szCs w:val="20"/>
          <w:lang w:val="en-US"/>
        </w:rPr>
      </w:pPr>
    </w:p>
    <w:p w:rsidR="00512FC2" w:rsidRPr="00D94E7D" w:rsidRDefault="00512FC2">
      <w:pPr>
        <w:rPr>
          <w:sz w:val="20"/>
          <w:szCs w:val="20"/>
        </w:rPr>
      </w:pPr>
      <w:r>
        <w:rPr>
          <w:sz w:val="20"/>
          <w:szCs w:val="20"/>
        </w:rPr>
        <w:t>18.11.2018</w:t>
      </w:r>
    </w:p>
    <w:sectPr w:rsidR="00512FC2" w:rsidRPr="00D94E7D" w:rsidSect="00B44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129"/>
    <w:multiLevelType w:val="hybridMultilevel"/>
    <w:tmpl w:val="EF36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58FE"/>
    <w:multiLevelType w:val="hybridMultilevel"/>
    <w:tmpl w:val="4064A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A245C"/>
    <w:multiLevelType w:val="hybridMultilevel"/>
    <w:tmpl w:val="12468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B2A71"/>
    <w:multiLevelType w:val="hybridMultilevel"/>
    <w:tmpl w:val="D79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56A8"/>
    <w:multiLevelType w:val="hybridMultilevel"/>
    <w:tmpl w:val="2260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7F47"/>
    <w:multiLevelType w:val="hybridMultilevel"/>
    <w:tmpl w:val="B8C6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72D5E"/>
    <w:multiLevelType w:val="hybridMultilevel"/>
    <w:tmpl w:val="375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D35C2"/>
    <w:multiLevelType w:val="hybridMultilevel"/>
    <w:tmpl w:val="111C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46A61"/>
    <w:multiLevelType w:val="hybridMultilevel"/>
    <w:tmpl w:val="8D06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F0753"/>
    <w:multiLevelType w:val="hybridMultilevel"/>
    <w:tmpl w:val="7178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04E39"/>
    <w:multiLevelType w:val="hybridMultilevel"/>
    <w:tmpl w:val="63A895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82"/>
    <w:rsid w:val="000156E5"/>
    <w:rsid w:val="00037282"/>
    <w:rsid w:val="000469E8"/>
    <w:rsid w:val="00070D9C"/>
    <w:rsid w:val="000F5B05"/>
    <w:rsid w:val="000F7979"/>
    <w:rsid w:val="001B6D5D"/>
    <w:rsid w:val="00207FD1"/>
    <w:rsid w:val="00225791"/>
    <w:rsid w:val="00231762"/>
    <w:rsid w:val="002421E0"/>
    <w:rsid w:val="002E759A"/>
    <w:rsid w:val="00331416"/>
    <w:rsid w:val="003E13E3"/>
    <w:rsid w:val="00415441"/>
    <w:rsid w:val="0042036D"/>
    <w:rsid w:val="004A320F"/>
    <w:rsid w:val="00512FC2"/>
    <w:rsid w:val="0053467C"/>
    <w:rsid w:val="005A5D09"/>
    <w:rsid w:val="005B0B23"/>
    <w:rsid w:val="00631958"/>
    <w:rsid w:val="00637BF4"/>
    <w:rsid w:val="00637D28"/>
    <w:rsid w:val="0066119F"/>
    <w:rsid w:val="00671416"/>
    <w:rsid w:val="006C4013"/>
    <w:rsid w:val="006D3B86"/>
    <w:rsid w:val="0070242C"/>
    <w:rsid w:val="00756B72"/>
    <w:rsid w:val="00774F79"/>
    <w:rsid w:val="007D78D1"/>
    <w:rsid w:val="00836A1E"/>
    <w:rsid w:val="00895C41"/>
    <w:rsid w:val="008B72E2"/>
    <w:rsid w:val="008C1545"/>
    <w:rsid w:val="00923B91"/>
    <w:rsid w:val="00945486"/>
    <w:rsid w:val="009A7433"/>
    <w:rsid w:val="009B4F3F"/>
    <w:rsid w:val="009D48D7"/>
    <w:rsid w:val="009D621A"/>
    <w:rsid w:val="009E0368"/>
    <w:rsid w:val="00A9230E"/>
    <w:rsid w:val="00AA170D"/>
    <w:rsid w:val="00B10A27"/>
    <w:rsid w:val="00B44E74"/>
    <w:rsid w:val="00B47926"/>
    <w:rsid w:val="00B563AE"/>
    <w:rsid w:val="00C8777A"/>
    <w:rsid w:val="00CA0816"/>
    <w:rsid w:val="00D57AFF"/>
    <w:rsid w:val="00D65466"/>
    <w:rsid w:val="00D94E7D"/>
    <w:rsid w:val="00DC061F"/>
    <w:rsid w:val="00DC5619"/>
    <w:rsid w:val="00DE1C3B"/>
    <w:rsid w:val="00E850A7"/>
    <w:rsid w:val="00F532E6"/>
    <w:rsid w:val="00FA32A0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C4013"/>
    <w:rPr>
      <w:b/>
      <w:bCs/>
    </w:rPr>
  </w:style>
  <w:style w:type="table" w:styleId="a7">
    <w:name w:val="Table Grid"/>
    <w:basedOn w:val="a1"/>
    <w:uiPriority w:val="59"/>
    <w:rsid w:val="00FE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0D9C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19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958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FA32A0"/>
    <w:pPr>
      <w:spacing w:before="100" w:beforeAutospacing="1" w:after="100" w:afterAutospacing="1"/>
    </w:pPr>
  </w:style>
  <w:style w:type="paragraph" w:customStyle="1" w:styleId="msonospacing0">
    <w:name w:val="msonospacing"/>
    <w:rsid w:val="00FA32A0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FA32A0"/>
    <w:rPr>
      <w:sz w:val="22"/>
    </w:rPr>
  </w:style>
  <w:style w:type="paragraph" w:customStyle="1" w:styleId="11">
    <w:name w:val="Без интервала1"/>
    <w:link w:val="NoSpacingChar"/>
    <w:rsid w:val="00FA32A0"/>
    <w:rPr>
      <w:sz w:val="22"/>
    </w:rPr>
  </w:style>
  <w:style w:type="character" w:customStyle="1" w:styleId="NoSpacingChar2">
    <w:name w:val="No Spacing Char2"/>
    <w:link w:val="21"/>
    <w:locked/>
    <w:rsid w:val="00FA32A0"/>
    <w:rPr>
      <w:sz w:val="22"/>
    </w:rPr>
  </w:style>
  <w:style w:type="paragraph" w:customStyle="1" w:styleId="21">
    <w:name w:val="Без интервала2"/>
    <w:link w:val="NoSpacingChar2"/>
    <w:rsid w:val="00FA32A0"/>
    <w:rPr>
      <w:sz w:val="22"/>
    </w:rPr>
  </w:style>
  <w:style w:type="paragraph" w:styleId="ab">
    <w:name w:val="Normal (Web)"/>
    <w:basedOn w:val="a"/>
    <w:unhideWhenUsed/>
    <w:rsid w:val="00DE1C3B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basedOn w:val="a0"/>
    <w:uiPriority w:val="20"/>
    <w:qFormat/>
    <w:rsid w:val="003E13E3"/>
    <w:rPr>
      <w:i/>
      <w:iCs/>
    </w:rPr>
  </w:style>
  <w:style w:type="character" w:customStyle="1" w:styleId="apple-converted-space">
    <w:name w:val="apple-converted-space"/>
    <w:basedOn w:val="a0"/>
    <w:rsid w:val="003E13E3"/>
  </w:style>
  <w:style w:type="character" w:styleId="ad">
    <w:name w:val="Hyperlink"/>
    <w:basedOn w:val="a0"/>
    <w:uiPriority w:val="99"/>
    <w:unhideWhenUsed/>
    <w:rsid w:val="00512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1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C4013"/>
    <w:rPr>
      <w:b/>
      <w:bCs/>
    </w:rPr>
  </w:style>
  <w:style w:type="table" w:styleId="a7">
    <w:name w:val="Table Grid"/>
    <w:basedOn w:val="a1"/>
    <w:uiPriority w:val="59"/>
    <w:rsid w:val="00FE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0D9C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19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958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FA32A0"/>
    <w:pPr>
      <w:spacing w:before="100" w:beforeAutospacing="1" w:after="100" w:afterAutospacing="1"/>
    </w:pPr>
  </w:style>
  <w:style w:type="paragraph" w:customStyle="1" w:styleId="msonospacing0">
    <w:name w:val="msonospacing"/>
    <w:rsid w:val="00FA32A0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FA32A0"/>
    <w:rPr>
      <w:sz w:val="22"/>
    </w:rPr>
  </w:style>
  <w:style w:type="paragraph" w:customStyle="1" w:styleId="11">
    <w:name w:val="Без интервала1"/>
    <w:link w:val="NoSpacingChar"/>
    <w:rsid w:val="00FA32A0"/>
    <w:rPr>
      <w:sz w:val="22"/>
    </w:rPr>
  </w:style>
  <w:style w:type="character" w:customStyle="1" w:styleId="NoSpacingChar2">
    <w:name w:val="No Spacing Char2"/>
    <w:link w:val="21"/>
    <w:locked/>
    <w:rsid w:val="00FA32A0"/>
    <w:rPr>
      <w:sz w:val="22"/>
    </w:rPr>
  </w:style>
  <w:style w:type="paragraph" w:customStyle="1" w:styleId="21">
    <w:name w:val="Без интервала2"/>
    <w:link w:val="NoSpacingChar2"/>
    <w:rsid w:val="00FA32A0"/>
    <w:rPr>
      <w:sz w:val="22"/>
    </w:rPr>
  </w:style>
  <w:style w:type="paragraph" w:styleId="ab">
    <w:name w:val="Normal (Web)"/>
    <w:basedOn w:val="a"/>
    <w:unhideWhenUsed/>
    <w:rsid w:val="00DE1C3B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basedOn w:val="a0"/>
    <w:uiPriority w:val="20"/>
    <w:qFormat/>
    <w:rsid w:val="003E13E3"/>
    <w:rPr>
      <w:i/>
      <w:iCs/>
    </w:rPr>
  </w:style>
  <w:style w:type="character" w:customStyle="1" w:styleId="apple-converted-space">
    <w:name w:val="apple-converted-space"/>
    <w:basedOn w:val="a0"/>
    <w:rsid w:val="003E13E3"/>
  </w:style>
  <w:style w:type="character" w:styleId="ad">
    <w:name w:val="Hyperlink"/>
    <w:basedOn w:val="a0"/>
    <w:uiPriority w:val="99"/>
    <w:unhideWhenUsed/>
    <w:rsid w:val="00512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o@herzen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Людмила Алексеевна</cp:lastModifiedBy>
  <cp:revision>28</cp:revision>
  <dcterms:created xsi:type="dcterms:W3CDTF">2018-10-16T06:28:00Z</dcterms:created>
  <dcterms:modified xsi:type="dcterms:W3CDTF">2018-10-18T12:28:00Z</dcterms:modified>
</cp:coreProperties>
</file>