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0C" w:rsidRPr="005C2032" w:rsidRDefault="005C2032" w:rsidP="005C2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032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5C2032">
        <w:rPr>
          <w:rFonts w:ascii="Times New Roman" w:hAnsi="Times New Roman" w:cs="Times New Roman"/>
          <w:sz w:val="28"/>
          <w:szCs w:val="28"/>
        </w:rPr>
        <w:t>Пижанская</w:t>
      </w:r>
      <w:proofErr w:type="spellEnd"/>
      <w:r w:rsidRPr="005C2032">
        <w:rPr>
          <w:rFonts w:ascii="Times New Roman" w:hAnsi="Times New Roman" w:cs="Times New Roman"/>
          <w:sz w:val="28"/>
          <w:szCs w:val="28"/>
        </w:rPr>
        <w:t xml:space="preserve"> ЦБС»</w:t>
      </w:r>
    </w:p>
    <w:p w:rsidR="005C2032" w:rsidRPr="005C2032" w:rsidRDefault="005C2032" w:rsidP="005C2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032" w:rsidRPr="005C2032" w:rsidRDefault="005C2032" w:rsidP="005C2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3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C2032" w:rsidRPr="005C2032" w:rsidRDefault="005C2032" w:rsidP="005C2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032">
        <w:rPr>
          <w:rFonts w:ascii="Times New Roman" w:hAnsi="Times New Roman" w:cs="Times New Roman"/>
          <w:b/>
          <w:sz w:val="28"/>
          <w:szCs w:val="28"/>
        </w:rPr>
        <w:t xml:space="preserve">о работе библиотек </w:t>
      </w:r>
      <w:proofErr w:type="spellStart"/>
      <w:r w:rsidRPr="005C2032">
        <w:rPr>
          <w:rFonts w:ascii="Times New Roman" w:hAnsi="Times New Roman" w:cs="Times New Roman"/>
          <w:b/>
          <w:sz w:val="28"/>
          <w:szCs w:val="28"/>
        </w:rPr>
        <w:t>Пижанской</w:t>
      </w:r>
      <w:proofErr w:type="spellEnd"/>
      <w:r w:rsidRPr="005C2032">
        <w:rPr>
          <w:rFonts w:ascii="Times New Roman" w:hAnsi="Times New Roman" w:cs="Times New Roman"/>
          <w:b/>
          <w:sz w:val="28"/>
          <w:szCs w:val="28"/>
        </w:rPr>
        <w:t xml:space="preserve"> ЦБС по 10 – </w:t>
      </w:r>
      <w:proofErr w:type="spellStart"/>
      <w:r w:rsidRPr="005C2032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5C2032">
        <w:rPr>
          <w:rFonts w:ascii="Times New Roman" w:hAnsi="Times New Roman" w:cs="Times New Roman"/>
          <w:b/>
          <w:sz w:val="28"/>
          <w:szCs w:val="28"/>
        </w:rPr>
        <w:t xml:space="preserve"> Года семьи</w:t>
      </w:r>
      <w:r w:rsidRPr="005C2032">
        <w:rPr>
          <w:rFonts w:ascii="Times New Roman" w:hAnsi="Times New Roman" w:cs="Times New Roman"/>
          <w:sz w:val="28"/>
          <w:szCs w:val="28"/>
        </w:rPr>
        <w:t>.</w:t>
      </w:r>
    </w:p>
    <w:p w:rsidR="005C2032" w:rsidRPr="005C2032" w:rsidRDefault="005C2032" w:rsidP="005C20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032">
        <w:rPr>
          <w:rFonts w:ascii="Times New Roman" w:hAnsi="Times New Roman" w:cs="Times New Roman"/>
          <w:b/>
          <w:sz w:val="28"/>
          <w:szCs w:val="28"/>
        </w:rPr>
        <w:t>Детская библиотека:</w:t>
      </w:r>
    </w:p>
    <w:p w:rsidR="005C2032" w:rsidRPr="007E0F85" w:rsidRDefault="005C2032" w:rsidP="005C20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F85">
        <w:rPr>
          <w:rFonts w:ascii="Times New Roman" w:hAnsi="Times New Roman" w:cs="Times New Roman"/>
          <w:b/>
          <w:sz w:val="28"/>
          <w:szCs w:val="28"/>
        </w:rPr>
        <w:t>«Сказ о любви и верности»</w:t>
      </w:r>
    </w:p>
    <w:p w:rsidR="005C2032" w:rsidRPr="005C2032" w:rsidRDefault="005C2032" w:rsidP="005C2032">
      <w:pPr>
        <w:jc w:val="both"/>
        <w:rPr>
          <w:rFonts w:ascii="Times New Roman" w:hAnsi="Times New Roman" w:cs="Times New Roman"/>
          <w:sz w:val="28"/>
          <w:szCs w:val="28"/>
        </w:rPr>
      </w:pPr>
      <w:r w:rsidRPr="005C2032">
        <w:rPr>
          <w:rFonts w:ascii="Times New Roman" w:hAnsi="Times New Roman" w:cs="Times New Roman"/>
          <w:sz w:val="28"/>
          <w:szCs w:val="28"/>
        </w:rPr>
        <w:t>Семья для каждого человека является самым дорогим и бесценным сокровищем во всем мире.</w:t>
      </w:r>
    </w:p>
    <w:p w:rsidR="005C2032" w:rsidRPr="005C2032" w:rsidRDefault="005C2032" w:rsidP="005C2032">
      <w:pPr>
        <w:jc w:val="both"/>
        <w:rPr>
          <w:rFonts w:ascii="Times New Roman" w:hAnsi="Times New Roman" w:cs="Times New Roman"/>
          <w:sz w:val="28"/>
          <w:szCs w:val="28"/>
        </w:rPr>
      </w:pPr>
      <w:r w:rsidRPr="005C2032">
        <w:rPr>
          <w:rFonts w:ascii="Times New Roman" w:hAnsi="Times New Roman" w:cs="Times New Roman"/>
          <w:sz w:val="28"/>
          <w:szCs w:val="28"/>
        </w:rPr>
        <w:t>Такими словами началась наша игровая программа, которая посвящена Дню семьи, любви и верности в районной детской библиотеке 6 июля.</w:t>
      </w:r>
    </w:p>
    <w:p w:rsidR="005C2032" w:rsidRPr="005C2032" w:rsidRDefault="005C2032" w:rsidP="005C2032">
      <w:pPr>
        <w:jc w:val="both"/>
        <w:rPr>
          <w:rFonts w:ascii="Times New Roman" w:hAnsi="Times New Roman" w:cs="Times New Roman"/>
          <w:sz w:val="28"/>
          <w:szCs w:val="28"/>
        </w:rPr>
      </w:pPr>
      <w:r w:rsidRPr="005C2032">
        <w:rPr>
          <w:rFonts w:ascii="Times New Roman" w:hAnsi="Times New Roman" w:cs="Times New Roman"/>
          <w:sz w:val="28"/>
          <w:szCs w:val="28"/>
        </w:rPr>
        <w:t>Сегодня вас всех без исключения</w:t>
      </w:r>
    </w:p>
    <w:p w:rsidR="005C2032" w:rsidRPr="005C2032" w:rsidRDefault="005C2032" w:rsidP="005C2032">
      <w:pPr>
        <w:jc w:val="both"/>
        <w:rPr>
          <w:rFonts w:ascii="Times New Roman" w:hAnsi="Times New Roman" w:cs="Times New Roman"/>
          <w:sz w:val="28"/>
          <w:szCs w:val="28"/>
        </w:rPr>
      </w:pPr>
      <w:r w:rsidRPr="005C2032">
        <w:rPr>
          <w:rFonts w:ascii="Times New Roman" w:hAnsi="Times New Roman" w:cs="Times New Roman"/>
          <w:sz w:val="28"/>
          <w:szCs w:val="28"/>
        </w:rPr>
        <w:t>Ждут интересные приключения!</w:t>
      </w:r>
    </w:p>
    <w:p w:rsidR="005C2032" w:rsidRPr="005C2032" w:rsidRDefault="005C2032" w:rsidP="005C2032">
      <w:pPr>
        <w:jc w:val="both"/>
        <w:rPr>
          <w:rFonts w:ascii="Times New Roman" w:hAnsi="Times New Roman" w:cs="Times New Roman"/>
          <w:sz w:val="28"/>
          <w:szCs w:val="28"/>
        </w:rPr>
      </w:pPr>
      <w:r w:rsidRPr="005C2032">
        <w:rPr>
          <w:rFonts w:ascii="Times New Roman" w:hAnsi="Times New Roman" w:cs="Times New Roman"/>
          <w:sz w:val="28"/>
          <w:szCs w:val="28"/>
        </w:rPr>
        <w:t>Будут конкурсы, задания личные</w:t>
      </w:r>
    </w:p>
    <w:p w:rsidR="005C2032" w:rsidRPr="005C2032" w:rsidRDefault="005C2032" w:rsidP="005C2032">
      <w:pPr>
        <w:jc w:val="both"/>
        <w:rPr>
          <w:rFonts w:ascii="Times New Roman" w:hAnsi="Times New Roman" w:cs="Times New Roman"/>
          <w:sz w:val="28"/>
          <w:szCs w:val="28"/>
        </w:rPr>
      </w:pPr>
      <w:r w:rsidRPr="005C2032">
        <w:rPr>
          <w:rFonts w:ascii="Times New Roman" w:hAnsi="Times New Roman" w:cs="Times New Roman"/>
          <w:sz w:val="28"/>
          <w:szCs w:val="28"/>
        </w:rPr>
        <w:t>Ждёт всех настроение отличное!</w:t>
      </w:r>
    </w:p>
    <w:p w:rsidR="005C2032" w:rsidRPr="005C2032" w:rsidRDefault="005C2032" w:rsidP="005C2032">
      <w:pPr>
        <w:jc w:val="both"/>
        <w:rPr>
          <w:rFonts w:ascii="Times New Roman" w:hAnsi="Times New Roman" w:cs="Times New Roman"/>
          <w:sz w:val="28"/>
          <w:szCs w:val="28"/>
        </w:rPr>
      </w:pPr>
      <w:r w:rsidRPr="005C2032">
        <w:rPr>
          <w:rFonts w:ascii="Times New Roman" w:hAnsi="Times New Roman" w:cs="Times New Roman"/>
          <w:sz w:val="28"/>
          <w:szCs w:val="28"/>
        </w:rPr>
        <w:t xml:space="preserve"> Первым делом дети попробовали себя в разгадывании загадок о семье.</w:t>
      </w:r>
    </w:p>
    <w:p w:rsidR="005C2032" w:rsidRPr="005C2032" w:rsidRDefault="00210AE0" w:rsidP="005C20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9B8B5D9" wp14:editId="0E250D18">
            <wp:simplePos x="0" y="0"/>
            <wp:positionH relativeFrom="column">
              <wp:posOffset>19050</wp:posOffset>
            </wp:positionH>
            <wp:positionV relativeFrom="paragraph">
              <wp:posOffset>502285</wp:posOffset>
            </wp:positionV>
            <wp:extent cx="2387600" cy="1791335"/>
            <wp:effectExtent l="0" t="0" r="0" b="0"/>
            <wp:wrapSquare wrapText="bothSides"/>
            <wp:docPr id="3" name="Рисунок 3" descr="C:\Users\admin\AppData\Local\Temp\DSCN7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DSCN782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C2032" w:rsidRPr="005C2032">
        <w:rPr>
          <w:rFonts w:ascii="Times New Roman" w:hAnsi="Times New Roman" w:cs="Times New Roman"/>
          <w:sz w:val="28"/>
          <w:szCs w:val="28"/>
        </w:rPr>
        <w:t>Музыкальный конкурс прошёл на ура. Ребята отгадывали песенки из детских фильмов. Последнюю песенку «Вместе весело шагать» спели хором.</w:t>
      </w:r>
    </w:p>
    <w:p w:rsidR="005C2032" w:rsidRPr="005C2032" w:rsidRDefault="005C2032" w:rsidP="005C2032">
      <w:pPr>
        <w:jc w:val="both"/>
        <w:rPr>
          <w:rFonts w:ascii="Times New Roman" w:hAnsi="Times New Roman" w:cs="Times New Roman"/>
          <w:sz w:val="28"/>
          <w:szCs w:val="28"/>
        </w:rPr>
      </w:pPr>
      <w:r w:rsidRPr="005C2032">
        <w:rPr>
          <w:rFonts w:ascii="Times New Roman" w:hAnsi="Times New Roman" w:cs="Times New Roman"/>
          <w:sz w:val="28"/>
          <w:szCs w:val="28"/>
        </w:rPr>
        <w:t xml:space="preserve">Между конкурсами </w:t>
      </w:r>
      <w:proofErr w:type="gramStart"/>
      <w:r w:rsidRPr="005C2032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5C2032">
        <w:rPr>
          <w:rFonts w:ascii="Times New Roman" w:hAnsi="Times New Roman" w:cs="Times New Roman"/>
          <w:sz w:val="28"/>
          <w:szCs w:val="28"/>
        </w:rPr>
        <w:t xml:space="preserve"> весёлые, смешные </w:t>
      </w:r>
      <w:proofErr w:type="spellStart"/>
      <w:r w:rsidRPr="005C2032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5C2032">
        <w:rPr>
          <w:rFonts w:ascii="Times New Roman" w:hAnsi="Times New Roman" w:cs="Times New Roman"/>
          <w:sz w:val="28"/>
          <w:szCs w:val="28"/>
        </w:rPr>
        <w:t>.</w:t>
      </w:r>
    </w:p>
    <w:p w:rsidR="005C2032" w:rsidRPr="005C2032" w:rsidRDefault="00210AE0" w:rsidP="005C2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EA18860" wp14:editId="65F99461">
            <wp:simplePos x="0" y="0"/>
            <wp:positionH relativeFrom="column">
              <wp:posOffset>-2484755</wp:posOffset>
            </wp:positionH>
            <wp:positionV relativeFrom="paragraph">
              <wp:posOffset>930275</wp:posOffset>
            </wp:positionV>
            <wp:extent cx="2360295" cy="1771015"/>
            <wp:effectExtent l="0" t="0" r="1905" b="635"/>
            <wp:wrapSquare wrapText="bothSides"/>
            <wp:docPr id="4" name="Рисунок 4" descr="C:\Users\admin\AppData\Local\Temp\DSCN7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DSCN783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32" w:rsidRPr="005C2032">
        <w:rPr>
          <w:rFonts w:ascii="Times New Roman" w:hAnsi="Times New Roman" w:cs="Times New Roman"/>
          <w:sz w:val="28"/>
          <w:szCs w:val="28"/>
        </w:rPr>
        <w:t xml:space="preserve">Следующее задание было отдельно для мальчиков и девочек. Они должны назвать: мальчики – инструменты, девочки – домашнюю утварь. И это задание было выполнено.  </w:t>
      </w:r>
    </w:p>
    <w:p w:rsidR="005C2032" w:rsidRDefault="005C2032" w:rsidP="005C2032">
      <w:pPr>
        <w:jc w:val="both"/>
        <w:rPr>
          <w:rFonts w:ascii="Times New Roman" w:hAnsi="Times New Roman" w:cs="Times New Roman"/>
          <w:sz w:val="28"/>
          <w:szCs w:val="28"/>
        </w:rPr>
      </w:pPr>
      <w:r w:rsidRPr="005C2032">
        <w:rPr>
          <w:rFonts w:ascii="Times New Roman" w:hAnsi="Times New Roman" w:cs="Times New Roman"/>
          <w:sz w:val="28"/>
          <w:szCs w:val="28"/>
        </w:rPr>
        <w:t>Игра «Кот в мешке» понравилась всем – детям нужно с завязанными глазами найти предмет и назвать его.  Все предметы были названы правильно.</w:t>
      </w:r>
    </w:p>
    <w:p w:rsidR="005C2032" w:rsidRPr="005C2032" w:rsidRDefault="00210AE0" w:rsidP="005C2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2845DBD" wp14:editId="3B0CF0A1">
            <wp:simplePos x="0" y="0"/>
            <wp:positionH relativeFrom="column">
              <wp:posOffset>40640</wp:posOffset>
            </wp:positionH>
            <wp:positionV relativeFrom="paragraph">
              <wp:posOffset>208280</wp:posOffset>
            </wp:positionV>
            <wp:extent cx="2332990" cy="1750695"/>
            <wp:effectExtent l="0" t="0" r="0" b="1905"/>
            <wp:wrapSquare wrapText="bothSides"/>
            <wp:docPr id="5" name="Рисунок 5" descr="C:\Users\admin\AppData\Local\Temp\DSCN7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DSCN783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032" w:rsidRPr="005C2032" w:rsidRDefault="005C2032" w:rsidP="005C2032">
      <w:pPr>
        <w:jc w:val="both"/>
        <w:rPr>
          <w:rFonts w:ascii="Times New Roman" w:hAnsi="Times New Roman" w:cs="Times New Roman"/>
          <w:sz w:val="28"/>
          <w:szCs w:val="28"/>
        </w:rPr>
      </w:pPr>
      <w:r w:rsidRPr="005C2032">
        <w:rPr>
          <w:rFonts w:ascii="Times New Roman" w:hAnsi="Times New Roman" w:cs="Times New Roman"/>
          <w:sz w:val="28"/>
          <w:szCs w:val="28"/>
        </w:rPr>
        <w:t xml:space="preserve">Затем надували и </w:t>
      </w:r>
      <w:proofErr w:type="gramStart"/>
      <w:r w:rsidRPr="005C2032">
        <w:rPr>
          <w:rFonts w:ascii="Times New Roman" w:hAnsi="Times New Roman" w:cs="Times New Roman"/>
          <w:sz w:val="28"/>
          <w:szCs w:val="28"/>
        </w:rPr>
        <w:t>разрисовывали шарики кто на что горазд</w:t>
      </w:r>
      <w:proofErr w:type="gramEnd"/>
      <w:r w:rsidRPr="005C2032">
        <w:rPr>
          <w:rFonts w:ascii="Times New Roman" w:hAnsi="Times New Roman" w:cs="Times New Roman"/>
          <w:sz w:val="28"/>
          <w:szCs w:val="28"/>
        </w:rPr>
        <w:t>.</w:t>
      </w:r>
    </w:p>
    <w:p w:rsidR="005C2032" w:rsidRPr="005C2032" w:rsidRDefault="005C2032" w:rsidP="005C2032">
      <w:pPr>
        <w:jc w:val="both"/>
        <w:rPr>
          <w:rFonts w:ascii="Times New Roman" w:hAnsi="Times New Roman" w:cs="Times New Roman"/>
          <w:sz w:val="28"/>
          <w:szCs w:val="28"/>
        </w:rPr>
      </w:pPr>
      <w:r w:rsidRPr="005C2032">
        <w:rPr>
          <w:rFonts w:ascii="Times New Roman" w:hAnsi="Times New Roman" w:cs="Times New Roman"/>
          <w:sz w:val="28"/>
          <w:szCs w:val="28"/>
        </w:rPr>
        <w:t>И завершился наш праздник мастер-классом. Нужно было изготовить закладку для книги в виде символа этого праздника – ромашки. Разошлись все домой довольные и счастливые т.к. получили сладкий приз, шарик, сделанную ромашку и бумажные поделки.</w:t>
      </w:r>
    </w:p>
    <w:p w:rsidR="005C2032" w:rsidRDefault="005C2032" w:rsidP="005C2032">
      <w:pPr>
        <w:jc w:val="both"/>
        <w:rPr>
          <w:rFonts w:ascii="Times New Roman" w:hAnsi="Times New Roman" w:cs="Times New Roman"/>
          <w:sz w:val="28"/>
          <w:szCs w:val="28"/>
        </w:rPr>
      </w:pPr>
      <w:r w:rsidRPr="005C2032">
        <w:rPr>
          <w:rFonts w:ascii="Times New Roman" w:hAnsi="Times New Roman" w:cs="Times New Roman"/>
          <w:sz w:val="28"/>
          <w:szCs w:val="28"/>
        </w:rPr>
        <w:t>Ярким моментом этой встречи было фото на улице.</w:t>
      </w:r>
    </w:p>
    <w:p w:rsidR="00210AE0" w:rsidRPr="005C2032" w:rsidRDefault="00210AE0" w:rsidP="005C2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4252E8F" wp14:editId="6177F253">
            <wp:simplePos x="0" y="0"/>
            <wp:positionH relativeFrom="column">
              <wp:posOffset>386715</wp:posOffset>
            </wp:positionH>
            <wp:positionV relativeFrom="paragraph">
              <wp:posOffset>338455</wp:posOffset>
            </wp:positionV>
            <wp:extent cx="4963795" cy="3724275"/>
            <wp:effectExtent l="0" t="0" r="8255" b="9525"/>
            <wp:wrapSquare wrapText="bothSides"/>
            <wp:docPr id="6" name="Рисунок 6" descr="C:\Users\admin\AppData\Local\Temp\DSCN7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DSCN783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032" w:rsidRPr="005C2032" w:rsidRDefault="005C2032" w:rsidP="005C2032">
      <w:pPr>
        <w:jc w:val="both"/>
        <w:rPr>
          <w:rFonts w:ascii="Times New Roman" w:hAnsi="Times New Roman" w:cs="Times New Roman"/>
          <w:sz w:val="28"/>
          <w:szCs w:val="28"/>
        </w:rPr>
      </w:pPr>
      <w:r w:rsidRPr="005C2032">
        <w:rPr>
          <w:rFonts w:ascii="Times New Roman" w:hAnsi="Times New Roman" w:cs="Times New Roman"/>
          <w:sz w:val="28"/>
          <w:szCs w:val="28"/>
        </w:rPr>
        <w:t xml:space="preserve">Семья – самое главное в жизни для каждого из нас -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 В детской библиотеке читального зала представлена выставка «Семью сплотить сумеет мудрость книг» Здесь имеется литература, рассказывающая о роли семьи в современном обществе, истории развития семейных отношений с древних времен до наших дней, о проблемах воспитания детей, здоровом образе жизни, активном семейном отдыхе. На выставке представлены книги для детей и родителей, в которых описываются </w:t>
      </w:r>
      <w:r w:rsidRPr="005C2032">
        <w:rPr>
          <w:rFonts w:ascii="Times New Roman" w:hAnsi="Times New Roman" w:cs="Times New Roman"/>
          <w:sz w:val="28"/>
          <w:szCs w:val="28"/>
        </w:rPr>
        <w:lastRenderedPageBreak/>
        <w:t>семейные ценности, взаимоотношения супругов, а также детей и родителей. Приходите почитать!</w:t>
      </w:r>
    </w:p>
    <w:p w:rsidR="005C2032" w:rsidRPr="005C2032" w:rsidRDefault="00210AE0" w:rsidP="005C2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4820C35" wp14:editId="3C1B5267">
            <wp:simplePos x="0" y="0"/>
            <wp:positionH relativeFrom="column">
              <wp:posOffset>2675255</wp:posOffset>
            </wp:positionH>
            <wp:positionV relativeFrom="paragraph">
              <wp:posOffset>161925</wp:posOffset>
            </wp:positionV>
            <wp:extent cx="2536190" cy="3379470"/>
            <wp:effectExtent l="0" t="0" r="0" b="0"/>
            <wp:wrapSquare wrapText="bothSides"/>
            <wp:docPr id="7" name="Рисунок 7" descr="C:\Users\admin\AppData\Local\Temp\DSCN7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DSCN783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6B0103" wp14:editId="6212C5BA">
            <wp:simplePos x="0" y="0"/>
            <wp:positionH relativeFrom="column">
              <wp:posOffset>-15240</wp:posOffset>
            </wp:positionH>
            <wp:positionV relativeFrom="paragraph">
              <wp:posOffset>126365</wp:posOffset>
            </wp:positionV>
            <wp:extent cx="2562860" cy="3412490"/>
            <wp:effectExtent l="0" t="0" r="8890" b="0"/>
            <wp:wrapSquare wrapText="bothSides"/>
            <wp:docPr id="1" name="Рисунок 1" descr="C:\Users\zav-dlib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-dlib\Desktop\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34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032" w:rsidRDefault="005C2032" w:rsidP="005C2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AE0" w:rsidRDefault="00210AE0" w:rsidP="005C2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AE0" w:rsidRDefault="00210AE0" w:rsidP="005C2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AE0" w:rsidRDefault="00210AE0" w:rsidP="005C2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AE0" w:rsidRDefault="00210AE0" w:rsidP="005C2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AE0" w:rsidRDefault="00210AE0" w:rsidP="005C2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AE0" w:rsidRDefault="00210AE0" w:rsidP="005C2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AE0" w:rsidRDefault="00210AE0" w:rsidP="005C2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AE0" w:rsidRDefault="00210AE0" w:rsidP="005C2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AE0" w:rsidRDefault="00210AE0" w:rsidP="005C2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2C8F079" wp14:editId="51BE4A24">
            <wp:simplePos x="0" y="0"/>
            <wp:positionH relativeFrom="column">
              <wp:posOffset>1216660</wp:posOffset>
            </wp:positionH>
            <wp:positionV relativeFrom="paragraph">
              <wp:posOffset>111760</wp:posOffset>
            </wp:positionV>
            <wp:extent cx="2601595" cy="2329815"/>
            <wp:effectExtent l="0" t="0" r="8255" b="0"/>
            <wp:wrapSquare wrapText="bothSides"/>
            <wp:docPr id="8" name="Рисунок 8" descr="C:\Users\admin\AppData\Local\Temp\DSCN7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DSCN783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AE0" w:rsidRDefault="00210AE0" w:rsidP="005C2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AE0" w:rsidRDefault="00210AE0" w:rsidP="005C2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AE0" w:rsidRDefault="00210AE0" w:rsidP="005C2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AE0" w:rsidRDefault="00210AE0" w:rsidP="005C2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AE0" w:rsidRDefault="00210AE0" w:rsidP="005C2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AE0" w:rsidRDefault="00210AE0" w:rsidP="005C2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AE0" w:rsidRDefault="00210AE0" w:rsidP="005C2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AE0" w:rsidRDefault="000333CA" w:rsidP="005C20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B08">
        <w:rPr>
          <w:rFonts w:ascii="Times New Roman" w:hAnsi="Times New Roman" w:cs="Times New Roman"/>
          <w:b/>
          <w:sz w:val="28"/>
          <w:szCs w:val="28"/>
        </w:rPr>
        <w:t>Пижанская</w:t>
      </w:r>
      <w:proofErr w:type="spellEnd"/>
      <w:r w:rsidRPr="00904B08">
        <w:rPr>
          <w:rFonts w:ascii="Times New Roman" w:hAnsi="Times New Roman" w:cs="Times New Roman"/>
          <w:b/>
          <w:sz w:val="28"/>
          <w:szCs w:val="28"/>
        </w:rPr>
        <w:t xml:space="preserve"> ЦБ им. А.Ф. </w:t>
      </w:r>
      <w:proofErr w:type="spellStart"/>
      <w:r w:rsidRPr="00904B08">
        <w:rPr>
          <w:rFonts w:ascii="Times New Roman" w:hAnsi="Times New Roman" w:cs="Times New Roman"/>
          <w:b/>
          <w:sz w:val="28"/>
          <w:szCs w:val="28"/>
        </w:rPr>
        <w:t>Краснопёрова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333CA" w:rsidRPr="000333CA" w:rsidRDefault="000333CA" w:rsidP="000333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333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Международный день семьи</w:t>
      </w:r>
    </w:p>
    <w:p w:rsidR="000333CA" w:rsidRPr="000333CA" w:rsidRDefault="000333CA" w:rsidP="00033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Мероприятие, посвященное международному дню семьи «Счастье в семье» прошло 16 мая в районной библиотеке им. А.Ф. </w:t>
      </w:r>
      <w:proofErr w:type="spellStart"/>
      <w:r w:rsidRPr="000333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Краснопёрова</w:t>
      </w:r>
      <w:proofErr w:type="spellEnd"/>
      <w:r w:rsidRPr="00033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3CA" w:rsidRPr="000333CA" w:rsidRDefault="000333CA" w:rsidP="00033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приглашении предлагали «пообщаться, узнать что-то новое, попробовать себя в творчестве». Так всё и получилось.</w:t>
      </w:r>
    </w:p>
    <w:p w:rsidR="000333CA" w:rsidRPr="000333CA" w:rsidRDefault="000333CA" w:rsidP="00033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Выступления юриста районной администрации Мотовиловой К. С., представитель </w:t>
      </w:r>
      <w:proofErr w:type="spellStart"/>
      <w:r w:rsidRPr="00033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Пижанского</w:t>
      </w:r>
      <w:proofErr w:type="spellEnd"/>
      <w:r w:rsidRPr="0003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пенсионного фонда Кузнецовой Е. Н., специалиста по делам молодежи отдела культуры Ковалевской В. Н. дали свежую информацию слушателям.</w:t>
      </w:r>
    </w:p>
    <w:p w:rsidR="000333CA" w:rsidRPr="000333CA" w:rsidRDefault="000333CA" w:rsidP="00033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C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 живут семьи в мире? Интересная информация была в выступлениях о Японии: «Какой детский сад в Японии».</w:t>
      </w:r>
    </w:p>
    <w:p w:rsidR="000333CA" w:rsidRPr="000333CA" w:rsidRDefault="000333CA" w:rsidP="00033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Перефразируя К. Чуковского «Приходите, дети, в Африку гулять» рассказали об одной из африканских стра</w:t>
      </w:r>
      <w:proofErr w:type="gramStart"/>
      <w:r w:rsidRPr="000333CA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03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Эфиопии. О семье, семейных обычаях и традициях.</w:t>
      </w:r>
    </w:p>
    <w:p w:rsidR="000333CA" w:rsidRPr="000333CA" w:rsidRDefault="000333CA" w:rsidP="00033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</w:t>
      </w:r>
      <w:proofErr w:type="spellStart"/>
      <w:r w:rsidRPr="000333C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Циолкиса</w:t>
      </w:r>
      <w:proofErr w:type="spellEnd"/>
      <w:r w:rsidRPr="0003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«Пощечина» повествует о жизни австралийской семьи.</w:t>
      </w:r>
    </w:p>
    <w:p w:rsidR="000333CA" w:rsidRPr="000333CA" w:rsidRDefault="00C162E3" w:rsidP="00033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79726CC6" wp14:editId="35C3E06A">
            <wp:simplePos x="0" y="0"/>
            <wp:positionH relativeFrom="column">
              <wp:posOffset>1910715</wp:posOffset>
            </wp:positionH>
            <wp:positionV relativeFrom="paragraph">
              <wp:posOffset>2952750</wp:posOffset>
            </wp:positionV>
            <wp:extent cx="1991995" cy="1491615"/>
            <wp:effectExtent l="0" t="0" r="8255" b="0"/>
            <wp:wrapSquare wrapText="bothSides"/>
            <wp:docPr id="30" name="Рисунок 30" descr="Мастер- класс Михеевой С.Н.«Порисуй с ребенком»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астер- класс Михеевой С.Н.«Порисуй с ребенком»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36851F58" wp14:editId="2C104ED5">
            <wp:simplePos x="0" y="0"/>
            <wp:positionH relativeFrom="column">
              <wp:posOffset>38100</wp:posOffset>
            </wp:positionH>
            <wp:positionV relativeFrom="paragraph">
              <wp:posOffset>2954655</wp:posOffset>
            </wp:positionV>
            <wp:extent cx="1991995" cy="1491615"/>
            <wp:effectExtent l="0" t="0" r="8255" b="0"/>
            <wp:wrapSquare wrapText="bothSides"/>
            <wp:docPr id="33" name="Рисунок 33" descr="Мастер- класс Михеевой С.Н.«Порисуй с ребенком»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стер- класс Михеевой С.Н.«Порисуй с ребенком»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08AD0F62" wp14:editId="7233D972">
            <wp:simplePos x="0" y="0"/>
            <wp:positionH relativeFrom="column">
              <wp:posOffset>2145030</wp:posOffset>
            </wp:positionH>
            <wp:positionV relativeFrom="paragraph">
              <wp:posOffset>1567815</wp:posOffset>
            </wp:positionV>
            <wp:extent cx="1458595" cy="1393190"/>
            <wp:effectExtent l="0" t="0" r="8255" b="0"/>
            <wp:wrapSquare wrapText="bothSides"/>
            <wp:docPr id="37" name="Рисунок 37" descr="Бусыгина С.В., ведущий специалист отдела культуры. О генеалогическом древе семьи Бусыгиных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усыгина С.В., ведущий специалист отдела культуры. О генеалогическом древе семьи Бусыгиных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4A29E91E" wp14:editId="44E103BB">
            <wp:simplePos x="0" y="0"/>
            <wp:positionH relativeFrom="column">
              <wp:posOffset>2141220</wp:posOffset>
            </wp:positionH>
            <wp:positionV relativeFrom="paragraph">
              <wp:posOffset>415925</wp:posOffset>
            </wp:positionV>
            <wp:extent cx="1513205" cy="1153795"/>
            <wp:effectExtent l="0" t="0" r="0" b="8255"/>
            <wp:wrapSquare wrapText="bothSides"/>
            <wp:docPr id="39" name="Рисунок 39" descr="Кузнецова Е.Н., (слева) специалист пенсионного фонда. О новом в пенсионном законодательстве.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знецова Е.Н., (слева) специалист пенсионного фонда. О новом в пенсионном законодательстве.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075902FD" wp14:editId="7CD46685">
            <wp:simplePos x="0" y="0"/>
            <wp:positionH relativeFrom="column">
              <wp:posOffset>51435</wp:posOffset>
            </wp:positionH>
            <wp:positionV relativeFrom="paragraph">
              <wp:posOffset>407035</wp:posOffset>
            </wp:positionV>
            <wp:extent cx="2081530" cy="2490470"/>
            <wp:effectExtent l="0" t="0" r="0" b="5080"/>
            <wp:wrapSquare wrapText="bothSides"/>
            <wp:docPr id="38" name="Рисунок 38" descr="Зенина О.В., библиотекарь. Обзор «Книги вятских родов»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енина О.В., библиотекарь. Обзор «Книги вятских родов»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3CA" w:rsidRPr="00033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Необычным и увлекательным был мастер- класс по живописи. Его провела Михеева Светлана. Каждый из участников пережил гамму чувств: от неуверенности, сомнения до необычайной радости. Получилось! Спасибо огромное Светлане!</w:t>
      </w: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DF472D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280F22F9" wp14:editId="67BD790E">
            <wp:simplePos x="0" y="0"/>
            <wp:positionH relativeFrom="column">
              <wp:posOffset>-67310</wp:posOffset>
            </wp:positionH>
            <wp:positionV relativeFrom="paragraph">
              <wp:posOffset>107950</wp:posOffset>
            </wp:positionV>
            <wp:extent cx="1458595" cy="1034415"/>
            <wp:effectExtent l="0" t="0" r="8255" b="0"/>
            <wp:wrapSquare wrapText="bothSides"/>
            <wp:docPr id="36" name="Рисунок 36" descr="Мастер- класс Михеевой С.Н.«Порисуй с ребенком»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стер- класс Михеевой С.Н.«Порисуй с ребенком»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DF472D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577ED5C6" wp14:editId="37DBF5D5">
            <wp:simplePos x="0" y="0"/>
            <wp:positionH relativeFrom="column">
              <wp:posOffset>-3977005</wp:posOffset>
            </wp:positionH>
            <wp:positionV relativeFrom="paragraph">
              <wp:posOffset>1710690</wp:posOffset>
            </wp:positionV>
            <wp:extent cx="1991995" cy="1491615"/>
            <wp:effectExtent l="0" t="0" r="8255" b="0"/>
            <wp:wrapSquare wrapText="bothSides"/>
            <wp:docPr id="29" name="Рисунок 29" descr="Мастер- класс Михеевой С.Н.«Порисуй с ребенком»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стер- класс Михеевой С.Н.«Порисуй с ребенком»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607D3521" wp14:editId="3E6C301E">
            <wp:simplePos x="0" y="0"/>
            <wp:positionH relativeFrom="column">
              <wp:posOffset>-1889760</wp:posOffset>
            </wp:positionH>
            <wp:positionV relativeFrom="paragraph">
              <wp:posOffset>1640840</wp:posOffset>
            </wp:positionV>
            <wp:extent cx="3124200" cy="2338705"/>
            <wp:effectExtent l="0" t="0" r="0" b="4445"/>
            <wp:wrapSquare wrapText="bothSides"/>
            <wp:docPr id="34" name="Рисунок 34" descr="Мастер- класс Михеевой С.Н.«Порисуй с ребенком»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астер- класс Михеевой С.Н.«Порисуй с ребенком»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3DF6903E" wp14:editId="37086740">
            <wp:simplePos x="0" y="0"/>
            <wp:positionH relativeFrom="column">
              <wp:posOffset>-125095</wp:posOffset>
            </wp:positionH>
            <wp:positionV relativeFrom="paragraph">
              <wp:posOffset>146050</wp:posOffset>
            </wp:positionV>
            <wp:extent cx="2002790" cy="1491615"/>
            <wp:effectExtent l="0" t="0" r="0" b="0"/>
            <wp:wrapSquare wrapText="bothSides"/>
            <wp:docPr id="31" name="Рисунок 31" descr="Мастер- класс Михеевой С.Н.«Порисуй с ребенком»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астер- класс Михеевой С.Н.«Порисуй с ребенком»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DF472D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3056" behindDoc="0" locked="0" layoutInCell="1" allowOverlap="1" wp14:anchorId="2ED746C8" wp14:editId="13C33E7A">
            <wp:simplePos x="0" y="0"/>
            <wp:positionH relativeFrom="column">
              <wp:posOffset>3937635</wp:posOffset>
            </wp:positionH>
            <wp:positionV relativeFrom="paragraph">
              <wp:posOffset>7487285</wp:posOffset>
            </wp:positionV>
            <wp:extent cx="1991995" cy="1491615"/>
            <wp:effectExtent l="0" t="0" r="8255" b="0"/>
            <wp:wrapSquare wrapText="bothSides"/>
            <wp:docPr id="13" name="Рисунок 13" descr="Выставка работ Михеевой С.Н.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Выставка работ Михеевой С.Н.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 wp14:anchorId="55B68B2F" wp14:editId="57067C31">
            <wp:simplePos x="0" y="0"/>
            <wp:positionH relativeFrom="column">
              <wp:posOffset>1934845</wp:posOffset>
            </wp:positionH>
            <wp:positionV relativeFrom="paragraph">
              <wp:posOffset>7487285</wp:posOffset>
            </wp:positionV>
            <wp:extent cx="1991995" cy="1491615"/>
            <wp:effectExtent l="0" t="0" r="8255" b="0"/>
            <wp:wrapSquare wrapText="bothSides"/>
            <wp:docPr id="14" name="Рисунок 14" descr="Выставка работ Михеевой С.Н.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Выставка работ Михеевой С.Н.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31FB8956" wp14:editId="19D08694">
            <wp:simplePos x="0" y="0"/>
            <wp:positionH relativeFrom="column">
              <wp:posOffset>4019550</wp:posOffset>
            </wp:positionH>
            <wp:positionV relativeFrom="paragraph">
              <wp:posOffset>5932170</wp:posOffset>
            </wp:positionV>
            <wp:extent cx="1905000" cy="1426210"/>
            <wp:effectExtent l="0" t="0" r="0" b="2540"/>
            <wp:wrapSquare wrapText="bothSides"/>
            <wp:docPr id="25" name="Рисунок 25" descr="Мастер- класс Михеевой С.Н.«Порисуй с ребенком»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астер- класс Михеевой С.Н.«Порисуй с ребенком»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 wp14:anchorId="6FC7A98A" wp14:editId="59C001CD">
            <wp:simplePos x="0" y="0"/>
            <wp:positionH relativeFrom="column">
              <wp:posOffset>1989455</wp:posOffset>
            </wp:positionH>
            <wp:positionV relativeFrom="paragraph">
              <wp:posOffset>5930265</wp:posOffset>
            </wp:positionV>
            <wp:extent cx="1991995" cy="1491615"/>
            <wp:effectExtent l="0" t="0" r="8255" b="0"/>
            <wp:wrapSquare wrapText="bothSides"/>
            <wp:docPr id="15" name="Рисунок 15" descr="Выставка работ Михеевой С.Н.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Выставка работ Михеевой С.Н.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3611FA41" wp14:editId="6ABA4EDA">
            <wp:simplePos x="0" y="0"/>
            <wp:positionH relativeFrom="column">
              <wp:posOffset>-67945</wp:posOffset>
            </wp:positionH>
            <wp:positionV relativeFrom="paragraph">
              <wp:posOffset>7475855</wp:posOffset>
            </wp:positionV>
            <wp:extent cx="1991995" cy="1491615"/>
            <wp:effectExtent l="0" t="0" r="8255" b="0"/>
            <wp:wrapSquare wrapText="bothSides"/>
            <wp:docPr id="16" name="Рисунок 16" descr="Выставка работ Михеевой С.Н.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Выставка работ Михеевой С.Н.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086FE6BA" wp14:editId="47F325C4">
            <wp:simplePos x="0" y="0"/>
            <wp:positionH relativeFrom="column">
              <wp:posOffset>-67945</wp:posOffset>
            </wp:positionH>
            <wp:positionV relativeFrom="paragraph">
              <wp:posOffset>5930265</wp:posOffset>
            </wp:positionV>
            <wp:extent cx="2002790" cy="1491615"/>
            <wp:effectExtent l="0" t="0" r="0" b="0"/>
            <wp:wrapSquare wrapText="bothSides"/>
            <wp:docPr id="17" name="Рисунок 17" descr="Выставка работ Михеевой С.Н.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Выставка работ Михеевой С.Н.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 wp14:anchorId="55FCB2E2" wp14:editId="5A676A68">
            <wp:simplePos x="0" y="0"/>
            <wp:positionH relativeFrom="column">
              <wp:posOffset>3872865</wp:posOffset>
            </wp:positionH>
            <wp:positionV relativeFrom="paragraph">
              <wp:posOffset>4493895</wp:posOffset>
            </wp:positionV>
            <wp:extent cx="2089785" cy="1350010"/>
            <wp:effectExtent l="0" t="0" r="5715" b="2540"/>
            <wp:wrapSquare wrapText="bothSides"/>
            <wp:docPr id="18" name="Рисунок 18" descr="Мастер- класс Михеевой С.Н.«Порисуй с ребенком»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астер- класс Михеевой С.Н.«Порисуй с ребенком»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4C69FD9C" wp14:editId="19331DBE">
            <wp:simplePos x="0" y="0"/>
            <wp:positionH relativeFrom="column">
              <wp:posOffset>3872230</wp:posOffset>
            </wp:positionH>
            <wp:positionV relativeFrom="paragraph">
              <wp:posOffset>2937510</wp:posOffset>
            </wp:positionV>
            <wp:extent cx="2089785" cy="1556385"/>
            <wp:effectExtent l="0" t="0" r="5715" b="5715"/>
            <wp:wrapSquare wrapText="bothSides"/>
            <wp:docPr id="19" name="Рисунок 19" descr="Мастер- класс Михеевой С.Н.«Порисуй с ребенком»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астер- класс Михеевой С.Н.«Порисуй с ребенком»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5908D438" wp14:editId="42C24C26">
            <wp:simplePos x="0" y="0"/>
            <wp:positionH relativeFrom="column">
              <wp:posOffset>-57150</wp:posOffset>
            </wp:positionH>
            <wp:positionV relativeFrom="paragraph">
              <wp:posOffset>2936875</wp:posOffset>
            </wp:positionV>
            <wp:extent cx="3930015" cy="2950210"/>
            <wp:effectExtent l="0" t="0" r="0" b="2540"/>
            <wp:wrapSquare wrapText="bothSides"/>
            <wp:docPr id="20" name="Рисунок 20" descr="Мастер- класс Михеевой С.Н.«Порисуй с ребенком»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Мастер- класс Михеевой С.Н.«Порисуй с ребенком»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32F0258C" wp14:editId="41DD3A3C">
            <wp:simplePos x="0" y="0"/>
            <wp:positionH relativeFrom="column">
              <wp:posOffset>4025900</wp:posOffset>
            </wp:positionH>
            <wp:positionV relativeFrom="paragraph">
              <wp:posOffset>1446530</wp:posOffset>
            </wp:positionV>
            <wp:extent cx="1903730" cy="1425575"/>
            <wp:effectExtent l="0" t="0" r="1270" b="3175"/>
            <wp:wrapSquare wrapText="bothSides"/>
            <wp:docPr id="27" name="Рисунок 27" descr="Мастер- класс Михеевой С.Н.«Порисуй с ребенком»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астер- класс Михеевой С.Н.«Порисуй с ребенком»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5F0FE97C" wp14:editId="007D2426">
            <wp:simplePos x="0" y="0"/>
            <wp:positionH relativeFrom="column">
              <wp:posOffset>-57150</wp:posOffset>
            </wp:positionH>
            <wp:positionV relativeFrom="paragraph">
              <wp:posOffset>1445895</wp:posOffset>
            </wp:positionV>
            <wp:extent cx="1905000" cy="1426210"/>
            <wp:effectExtent l="0" t="0" r="0" b="2540"/>
            <wp:wrapSquare wrapText="bothSides"/>
            <wp:docPr id="21" name="Рисунок 21" descr="Мастер- класс Михеевой С.Н.«Порисуй с ребенком»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астер- класс Михеевой С.Н.«Порисуй с ребенком»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5BE08112" wp14:editId="4EC48361">
            <wp:simplePos x="0" y="0"/>
            <wp:positionH relativeFrom="column">
              <wp:posOffset>4024630</wp:posOffset>
            </wp:positionH>
            <wp:positionV relativeFrom="paragraph">
              <wp:posOffset>-24130</wp:posOffset>
            </wp:positionV>
            <wp:extent cx="1905000" cy="1426210"/>
            <wp:effectExtent l="0" t="0" r="0" b="2540"/>
            <wp:wrapSquare wrapText="bothSides"/>
            <wp:docPr id="22" name="Рисунок 22" descr="Мастер- класс Михеевой С.Н.«Порисуй с ребенком»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астер- класс Михеевой С.Н.«Порисуй с ребенком»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63F0FE7F" wp14:editId="2F603B4F">
            <wp:simplePos x="0" y="0"/>
            <wp:positionH relativeFrom="column">
              <wp:posOffset>1847215</wp:posOffset>
            </wp:positionH>
            <wp:positionV relativeFrom="paragraph">
              <wp:posOffset>-23495</wp:posOffset>
            </wp:positionV>
            <wp:extent cx="2177415" cy="2895600"/>
            <wp:effectExtent l="0" t="0" r="0" b="0"/>
            <wp:wrapSquare wrapText="bothSides"/>
            <wp:docPr id="23" name="Рисунок 23" descr="Мастер- класс Михеевой С.Н.«Порисуй с ребенком»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астер- класс Михеевой С.Н.«Порисуй с ребенком»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19D01221" wp14:editId="5E5439F4">
            <wp:simplePos x="0" y="0"/>
            <wp:positionH relativeFrom="column">
              <wp:posOffset>-57150</wp:posOffset>
            </wp:positionH>
            <wp:positionV relativeFrom="paragraph">
              <wp:posOffset>-24130</wp:posOffset>
            </wp:positionV>
            <wp:extent cx="1905000" cy="1426210"/>
            <wp:effectExtent l="0" t="0" r="0" b="2540"/>
            <wp:wrapSquare wrapText="bothSides"/>
            <wp:docPr id="24" name="Рисунок 24" descr="Мастер- класс Михеевой С.Н.«Порисуй с ребенком»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астер- класс Михеевой С.Н.«Порисуй с ребенком»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3CA" w:rsidRPr="000333CA" w:rsidRDefault="00DF472D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 wp14:anchorId="6C38F500" wp14:editId="601BFB48">
            <wp:simplePos x="0" y="0"/>
            <wp:positionH relativeFrom="column">
              <wp:posOffset>3600450</wp:posOffset>
            </wp:positionH>
            <wp:positionV relativeFrom="paragraph">
              <wp:posOffset>346710</wp:posOffset>
            </wp:positionV>
            <wp:extent cx="1963420" cy="2601595"/>
            <wp:effectExtent l="0" t="0" r="0" b="8255"/>
            <wp:wrapSquare wrapText="bothSides"/>
            <wp:docPr id="10" name="Рисунок 10" descr="Выставка работ Михеевой С.Н.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Выставка работ Михеевой С.Н.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3CA" w:rsidRPr="000333CA" w:rsidRDefault="00DF472D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 wp14:anchorId="268B4D53" wp14:editId="492230DC">
            <wp:simplePos x="0" y="0"/>
            <wp:positionH relativeFrom="column">
              <wp:posOffset>-2540</wp:posOffset>
            </wp:positionH>
            <wp:positionV relativeFrom="paragraph">
              <wp:posOffset>162560</wp:posOffset>
            </wp:positionV>
            <wp:extent cx="3482975" cy="2607310"/>
            <wp:effectExtent l="0" t="0" r="3175" b="2540"/>
            <wp:wrapSquare wrapText="bothSides"/>
            <wp:docPr id="12" name="Рисунок 12" descr="Выставка работ Михеевой С.Н.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Выставка работ Михеевой С.Н.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CA" w:rsidRPr="000333CA" w:rsidRDefault="000333CA" w:rsidP="0003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85" w:rsidRDefault="007E0F85" w:rsidP="005C2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 wp14:anchorId="652FF25F" wp14:editId="7B721879">
            <wp:simplePos x="0" y="0"/>
            <wp:positionH relativeFrom="column">
              <wp:posOffset>-5669915</wp:posOffset>
            </wp:positionH>
            <wp:positionV relativeFrom="paragraph">
              <wp:posOffset>342900</wp:posOffset>
            </wp:positionV>
            <wp:extent cx="2786380" cy="2089785"/>
            <wp:effectExtent l="0" t="0" r="0" b="5715"/>
            <wp:wrapSquare wrapText="bothSides"/>
            <wp:docPr id="9" name="Рисунок 9" descr="Выставка работ Михеевой С.Н.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Выставка работ Михеевой С.Н.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F85" w:rsidRDefault="007E0F85" w:rsidP="005C2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 wp14:anchorId="467EFD5F" wp14:editId="10CB0B7E">
            <wp:simplePos x="0" y="0"/>
            <wp:positionH relativeFrom="column">
              <wp:posOffset>-108585</wp:posOffset>
            </wp:positionH>
            <wp:positionV relativeFrom="paragraph">
              <wp:posOffset>3175</wp:posOffset>
            </wp:positionV>
            <wp:extent cx="2762885" cy="2068195"/>
            <wp:effectExtent l="0" t="0" r="0" b="8255"/>
            <wp:wrapSquare wrapText="bothSides"/>
            <wp:docPr id="11" name="Рисунок 11" descr="Выставка работ Михеевой С.Н.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Выставка работ Михеевой С.Н.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F85" w:rsidRDefault="007E0F85" w:rsidP="005C2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F85" w:rsidRDefault="007E0F85" w:rsidP="005C2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F85" w:rsidRDefault="007E0F85" w:rsidP="005C2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3CA" w:rsidRDefault="000333CA" w:rsidP="005C2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F85" w:rsidRDefault="007E0F85" w:rsidP="005C2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F85" w:rsidRDefault="007E0F85" w:rsidP="005C2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F85" w:rsidRDefault="007E0F85" w:rsidP="005C2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F85" w:rsidRDefault="007E0F85" w:rsidP="005C2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F85" w:rsidRPr="005C2032" w:rsidRDefault="007E0F85" w:rsidP="005C2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подготовила методист                  О.И. Палинкаш</w:t>
      </w:r>
    </w:p>
    <w:sectPr w:rsidR="007E0F85" w:rsidRPr="005C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32"/>
    <w:rsid w:val="00001A86"/>
    <w:rsid w:val="00004083"/>
    <w:rsid w:val="00004342"/>
    <w:rsid w:val="00004D46"/>
    <w:rsid w:val="00006659"/>
    <w:rsid w:val="0000668B"/>
    <w:rsid w:val="00010929"/>
    <w:rsid w:val="0001355A"/>
    <w:rsid w:val="00014D36"/>
    <w:rsid w:val="00016149"/>
    <w:rsid w:val="00017832"/>
    <w:rsid w:val="00021088"/>
    <w:rsid w:val="0002284E"/>
    <w:rsid w:val="000229A8"/>
    <w:rsid w:val="00022A26"/>
    <w:rsid w:val="000243E1"/>
    <w:rsid w:val="000245C4"/>
    <w:rsid w:val="00024C4A"/>
    <w:rsid w:val="000254C3"/>
    <w:rsid w:val="00025570"/>
    <w:rsid w:val="00025A3A"/>
    <w:rsid w:val="0002605C"/>
    <w:rsid w:val="000267B1"/>
    <w:rsid w:val="00027FA1"/>
    <w:rsid w:val="00030CD6"/>
    <w:rsid w:val="00032290"/>
    <w:rsid w:val="0003254F"/>
    <w:rsid w:val="00032755"/>
    <w:rsid w:val="000333CA"/>
    <w:rsid w:val="00033471"/>
    <w:rsid w:val="000342AF"/>
    <w:rsid w:val="00034613"/>
    <w:rsid w:val="00034A2C"/>
    <w:rsid w:val="000354B3"/>
    <w:rsid w:val="00036AD8"/>
    <w:rsid w:val="00036F96"/>
    <w:rsid w:val="000371A1"/>
    <w:rsid w:val="00037275"/>
    <w:rsid w:val="0004131C"/>
    <w:rsid w:val="00042808"/>
    <w:rsid w:val="00042E0E"/>
    <w:rsid w:val="00043091"/>
    <w:rsid w:val="00044072"/>
    <w:rsid w:val="00044781"/>
    <w:rsid w:val="000449C4"/>
    <w:rsid w:val="000449D6"/>
    <w:rsid w:val="00044E31"/>
    <w:rsid w:val="00045AF3"/>
    <w:rsid w:val="00046C20"/>
    <w:rsid w:val="000474D5"/>
    <w:rsid w:val="00047D2C"/>
    <w:rsid w:val="00050487"/>
    <w:rsid w:val="00050646"/>
    <w:rsid w:val="00050F55"/>
    <w:rsid w:val="00051651"/>
    <w:rsid w:val="00053338"/>
    <w:rsid w:val="00054A2F"/>
    <w:rsid w:val="00054E91"/>
    <w:rsid w:val="00054FFA"/>
    <w:rsid w:val="00055271"/>
    <w:rsid w:val="00055C49"/>
    <w:rsid w:val="0005614E"/>
    <w:rsid w:val="00057289"/>
    <w:rsid w:val="000605A3"/>
    <w:rsid w:val="00060FB1"/>
    <w:rsid w:val="0006149C"/>
    <w:rsid w:val="00061A1F"/>
    <w:rsid w:val="000620C3"/>
    <w:rsid w:val="000624F0"/>
    <w:rsid w:val="00064934"/>
    <w:rsid w:val="00064BB4"/>
    <w:rsid w:val="00065228"/>
    <w:rsid w:val="000655F0"/>
    <w:rsid w:val="0006747C"/>
    <w:rsid w:val="00067D90"/>
    <w:rsid w:val="00071637"/>
    <w:rsid w:val="0007184B"/>
    <w:rsid w:val="000724E8"/>
    <w:rsid w:val="000730BA"/>
    <w:rsid w:val="000734C3"/>
    <w:rsid w:val="000774EB"/>
    <w:rsid w:val="0007767E"/>
    <w:rsid w:val="000779B7"/>
    <w:rsid w:val="000826DC"/>
    <w:rsid w:val="000841E9"/>
    <w:rsid w:val="00087089"/>
    <w:rsid w:val="00090986"/>
    <w:rsid w:val="00091D4A"/>
    <w:rsid w:val="0009358D"/>
    <w:rsid w:val="000956BC"/>
    <w:rsid w:val="000957F0"/>
    <w:rsid w:val="00096396"/>
    <w:rsid w:val="00096801"/>
    <w:rsid w:val="00097E3D"/>
    <w:rsid w:val="000A0B9E"/>
    <w:rsid w:val="000A1216"/>
    <w:rsid w:val="000A2138"/>
    <w:rsid w:val="000A2577"/>
    <w:rsid w:val="000A45FF"/>
    <w:rsid w:val="000A4E9A"/>
    <w:rsid w:val="000A5B08"/>
    <w:rsid w:val="000A6BC6"/>
    <w:rsid w:val="000A7B5D"/>
    <w:rsid w:val="000A7E5C"/>
    <w:rsid w:val="000B3993"/>
    <w:rsid w:val="000B3A36"/>
    <w:rsid w:val="000B438C"/>
    <w:rsid w:val="000B4C6A"/>
    <w:rsid w:val="000B633B"/>
    <w:rsid w:val="000C1896"/>
    <w:rsid w:val="000C2D0B"/>
    <w:rsid w:val="000C3C3E"/>
    <w:rsid w:val="000C516A"/>
    <w:rsid w:val="000C5A2F"/>
    <w:rsid w:val="000C625E"/>
    <w:rsid w:val="000C71E8"/>
    <w:rsid w:val="000D15F9"/>
    <w:rsid w:val="000D1679"/>
    <w:rsid w:val="000D196E"/>
    <w:rsid w:val="000D199E"/>
    <w:rsid w:val="000D2B58"/>
    <w:rsid w:val="000D32F6"/>
    <w:rsid w:val="000D3911"/>
    <w:rsid w:val="000D65CD"/>
    <w:rsid w:val="000D6AC0"/>
    <w:rsid w:val="000D7B50"/>
    <w:rsid w:val="000E12C6"/>
    <w:rsid w:val="000E13FD"/>
    <w:rsid w:val="000E1E0C"/>
    <w:rsid w:val="000E21D9"/>
    <w:rsid w:val="000E2EB0"/>
    <w:rsid w:val="000E46D1"/>
    <w:rsid w:val="000E493D"/>
    <w:rsid w:val="000E76BF"/>
    <w:rsid w:val="000E77B9"/>
    <w:rsid w:val="000F0FCA"/>
    <w:rsid w:val="000F19D0"/>
    <w:rsid w:val="000F52A8"/>
    <w:rsid w:val="000F554D"/>
    <w:rsid w:val="000F58B3"/>
    <w:rsid w:val="000F5B00"/>
    <w:rsid w:val="000F7D83"/>
    <w:rsid w:val="001006B0"/>
    <w:rsid w:val="0010087E"/>
    <w:rsid w:val="00101F21"/>
    <w:rsid w:val="00102621"/>
    <w:rsid w:val="00105208"/>
    <w:rsid w:val="0010530A"/>
    <w:rsid w:val="001054D0"/>
    <w:rsid w:val="00106493"/>
    <w:rsid w:val="001065B6"/>
    <w:rsid w:val="00107D36"/>
    <w:rsid w:val="001105CC"/>
    <w:rsid w:val="00110BF8"/>
    <w:rsid w:val="00112152"/>
    <w:rsid w:val="00113773"/>
    <w:rsid w:val="00115B22"/>
    <w:rsid w:val="00115E48"/>
    <w:rsid w:val="001176A6"/>
    <w:rsid w:val="0012005C"/>
    <w:rsid w:val="0012024A"/>
    <w:rsid w:val="00120C1D"/>
    <w:rsid w:val="00120E33"/>
    <w:rsid w:val="0012190A"/>
    <w:rsid w:val="00124BC5"/>
    <w:rsid w:val="00124EAF"/>
    <w:rsid w:val="0012522A"/>
    <w:rsid w:val="00125746"/>
    <w:rsid w:val="00126658"/>
    <w:rsid w:val="001271FB"/>
    <w:rsid w:val="00127C24"/>
    <w:rsid w:val="00127E86"/>
    <w:rsid w:val="00130164"/>
    <w:rsid w:val="0013036F"/>
    <w:rsid w:val="001305EF"/>
    <w:rsid w:val="0013134A"/>
    <w:rsid w:val="00131356"/>
    <w:rsid w:val="0013304E"/>
    <w:rsid w:val="00133A7A"/>
    <w:rsid w:val="00133D10"/>
    <w:rsid w:val="00134916"/>
    <w:rsid w:val="00137EC7"/>
    <w:rsid w:val="001406F3"/>
    <w:rsid w:val="0014115B"/>
    <w:rsid w:val="0014165D"/>
    <w:rsid w:val="001425A5"/>
    <w:rsid w:val="00142F30"/>
    <w:rsid w:val="00145AAF"/>
    <w:rsid w:val="001463B9"/>
    <w:rsid w:val="0015299B"/>
    <w:rsid w:val="00155752"/>
    <w:rsid w:val="00157FA3"/>
    <w:rsid w:val="00160019"/>
    <w:rsid w:val="0016033A"/>
    <w:rsid w:val="00162461"/>
    <w:rsid w:val="00163074"/>
    <w:rsid w:val="00163666"/>
    <w:rsid w:val="00163CB4"/>
    <w:rsid w:val="00164471"/>
    <w:rsid w:val="00165C12"/>
    <w:rsid w:val="001665EF"/>
    <w:rsid w:val="001667F4"/>
    <w:rsid w:val="00166833"/>
    <w:rsid w:val="00170BBA"/>
    <w:rsid w:val="00170ED2"/>
    <w:rsid w:val="0017262B"/>
    <w:rsid w:val="00173028"/>
    <w:rsid w:val="00174672"/>
    <w:rsid w:val="00176DF9"/>
    <w:rsid w:val="00177D83"/>
    <w:rsid w:val="00180987"/>
    <w:rsid w:val="0018120C"/>
    <w:rsid w:val="0018123C"/>
    <w:rsid w:val="00181494"/>
    <w:rsid w:val="001842FE"/>
    <w:rsid w:val="001858C2"/>
    <w:rsid w:val="00186DEF"/>
    <w:rsid w:val="00190CD1"/>
    <w:rsid w:val="00191098"/>
    <w:rsid w:val="00191308"/>
    <w:rsid w:val="00191C8E"/>
    <w:rsid w:val="00192ECF"/>
    <w:rsid w:val="00193354"/>
    <w:rsid w:val="00194D62"/>
    <w:rsid w:val="00194D96"/>
    <w:rsid w:val="0019568F"/>
    <w:rsid w:val="00196948"/>
    <w:rsid w:val="00197E0F"/>
    <w:rsid w:val="001A02CA"/>
    <w:rsid w:val="001A083F"/>
    <w:rsid w:val="001A0E43"/>
    <w:rsid w:val="001A12BF"/>
    <w:rsid w:val="001A379D"/>
    <w:rsid w:val="001A3AF1"/>
    <w:rsid w:val="001A5E6E"/>
    <w:rsid w:val="001A6856"/>
    <w:rsid w:val="001A6B4D"/>
    <w:rsid w:val="001B0874"/>
    <w:rsid w:val="001B0952"/>
    <w:rsid w:val="001B0A5C"/>
    <w:rsid w:val="001B0D29"/>
    <w:rsid w:val="001B0E78"/>
    <w:rsid w:val="001B11F2"/>
    <w:rsid w:val="001B303D"/>
    <w:rsid w:val="001B41F8"/>
    <w:rsid w:val="001B4372"/>
    <w:rsid w:val="001B49F2"/>
    <w:rsid w:val="001B4D0C"/>
    <w:rsid w:val="001B5165"/>
    <w:rsid w:val="001B6BFD"/>
    <w:rsid w:val="001B73F6"/>
    <w:rsid w:val="001C2697"/>
    <w:rsid w:val="001C2B3C"/>
    <w:rsid w:val="001C3DD3"/>
    <w:rsid w:val="001C57D7"/>
    <w:rsid w:val="001C5DF1"/>
    <w:rsid w:val="001C6301"/>
    <w:rsid w:val="001C6FBC"/>
    <w:rsid w:val="001C7A30"/>
    <w:rsid w:val="001D0946"/>
    <w:rsid w:val="001D0E9E"/>
    <w:rsid w:val="001D12FC"/>
    <w:rsid w:val="001D134D"/>
    <w:rsid w:val="001D4D8A"/>
    <w:rsid w:val="001D5601"/>
    <w:rsid w:val="001D5713"/>
    <w:rsid w:val="001D5733"/>
    <w:rsid w:val="001D57E0"/>
    <w:rsid w:val="001D5D39"/>
    <w:rsid w:val="001D68CE"/>
    <w:rsid w:val="001D7334"/>
    <w:rsid w:val="001D78D5"/>
    <w:rsid w:val="001E109B"/>
    <w:rsid w:val="001E1FD0"/>
    <w:rsid w:val="001E25CC"/>
    <w:rsid w:val="001E2C85"/>
    <w:rsid w:val="001E3314"/>
    <w:rsid w:val="001E5425"/>
    <w:rsid w:val="001E6B35"/>
    <w:rsid w:val="001F124F"/>
    <w:rsid w:val="001F18A4"/>
    <w:rsid w:val="001F1B09"/>
    <w:rsid w:val="001F241E"/>
    <w:rsid w:val="001F281B"/>
    <w:rsid w:val="001F37EA"/>
    <w:rsid w:val="001F3A54"/>
    <w:rsid w:val="001F4AD5"/>
    <w:rsid w:val="001F524E"/>
    <w:rsid w:val="001F6FF1"/>
    <w:rsid w:val="001F7006"/>
    <w:rsid w:val="001F7883"/>
    <w:rsid w:val="00202BE0"/>
    <w:rsid w:val="00202F40"/>
    <w:rsid w:val="00203477"/>
    <w:rsid w:val="00203D21"/>
    <w:rsid w:val="0020548F"/>
    <w:rsid w:val="0020583D"/>
    <w:rsid w:val="00210AE0"/>
    <w:rsid w:val="00213915"/>
    <w:rsid w:val="002139AA"/>
    <w:rsid w:val="00213BA3"/>
    <w:rsid w:val="002145D8"/>
    <w:rsid w:val="00214E88"/>
    <w:rsid w:val="0021569C"/>
    <w:rsid w:val="002176AA"/>
    <w:rsid w:val="00217704"/>
    <w:rsid w:val="00217D91"/>
    <w:rsid w:val="00220B0C"/>
    <w:rsid w:val="00221306"/>
    <w:rsid w:val="00221B70"/>
    <w:rsid w:val="00221E1F"/>
    <w:rsid w:val="002223F3"/>
    <w:rsid w:val="002229EB"/>
    <w:rsid w:val="00223963"/>
    <w:rsid w:val="002243D1"/>
    <w:rsid w:val="00224ACE"/>
    <w:rsid w:val="00224B38"/>
    <w:rsid w:val="00224CBB"/>
    <w:rsid w:val="00224CC7"/>
    <w:rsid w:val="00226ED7"/>
    <w:rsid w:val="00227D42"/>
    <w:rsid w:val="00227EDF"/>
    <w:rsid w:val="00233162"/>
    <w:rsid w:val="002345D9"/>
    <w:rsid w:val="00235549"/>
    <w:rsid w:val="0023560C"/>
    <w:rsid w:val="00236621"/>
    <w:rsid w:val="0023685D"/>
    <w:rsid w:val="0023728B"/>
    <w:rsid w:val="00237A25"/>
    <w:rsid w:val="002412CF"/>
    <w:rsid w:val="002416E1"/>
    <w:rsid w:val="002417C1"/>
    <w:rsid w:val="00242B2E"/>
    <w:rsid w:val="00243B6C"/>
    <w:rsid w:val="00245836"/>
    <w:rsid w:val="002459C2"/>
    <w:rsid w:val="00245A8C"/>
    <w:rsid w:val="002512F9"/>
    <w:rsid w:val="00251350"/>
    <w:rsid w:val="002529E5"/>
    <w:rsid w:val="00252BBD"/>
    <w:rsid w:val="00253F96"/>
    <w:rsid w:val="002546F3"/>
    <w:rsid w:val="00254EDE"/>
    <w:rsid w:val="002578E4"/>
    <w:rsid w:val="00260E71"/>
    <w:rsid w:val="00262E4C"/>
    <w:rsid w:val="00266CCE"/>
    <w:rsid w:val="002672F7"/>
    <w:rsid w:val="00267C8A"/>
    <w:rsid w:val="002717A0"/>
    <w:rsid w:val="002720CC"/>
    <w:rsid w:val="002726D3"/>
    <w:rsid w:val="002747BF"/>
    <w:rsid w:val="00275E7A"/>
    <w:rsid w:val="00276FC7"/>
    <w:rsid w:val="0027742F"/>
    <w:rsid w:val="00277B6F"/>
    <w:rsid w:val="0028224C"/>
    <w:rsid w:val="00282298"/>
    <w:rsid w:val="002824FC"/>
    <w:rsid w:val="00283B82"/>
    <w:rsid w:val="00283FD3"/>
    <w:rsid w:val="00284B5F"/>
    <w:rsid w:val="00285469"/>
    <w:rsid w:val="0028579A"/>
    <w:rsid w:val="002860D0"/>
    <w:rsid w:val="00286E84"/>
    <w:rsid w:val="0028740B"/>
    <w:rsid w:val="00287607"/>
    <w:rsid w:val="00287A56"/>
    <w:rsid w:val="00287D39"/>
    <w:rsid w:val="00287E1A"/>
    <w:rsid w:val="00290B8B"/>
    <w:rsid w:val="00290CA8"/>
    <w:rsid w:val="0029283A"/>
    <w:rsid w:val="0029286A"/>
    <w:rsid w:val="00292CA0"/>
    <w:rsid w:val="0029381F"/>
    <w:rsid w:val="00294E21"/>
    <w:rsid w:val="00295EF0"/>
    <w:rsid w:val="0029639F"/>
    <w:rsid w:val="002A14B8"/>
    <w:rsid w:val="002A183F"/>
    <w:rsid w:val="002A3905"/>
    <w:rsid w:val="002A4660"/>
    <w:rsid w:val="002A4734"/>
    <w:rsid w:val="002A4B65"/>
    <w:rsid w:val="002A5C7E"/>
    <w:rsid w:val="002A658A"/>
    <w:rsid w:val="002A68CE"/>
    <w:rsid w:val="002A6B6D"/>
    <w:rsid w:val="002A6F66"/>
    <w:rsid w:val="002A79A4"/>
    <w:rsid w:val="002A7A85"/>
    <w:rsid w:val="002A7AFB"/>
    <w:rsid w:val="002B05EA"/>
    <w:rsid w:val="002B12FA"/>
    <w:rsid w:val="002B19BD"/>
    <w:rsid w:val="002B1EB0"/>
    <w:rsid w:val="002B2939"/>
    <w:rsid w:val="002B4670"/>
    <w:rsid w:val="002B48A7"/>
    <w:rsid w:val="002B4F16"/>
    <w:rsid w:val="002B60C7"/>
    <w:rsid w:val="002B6918"/>
    <w:rsid w:val="002B6BBD"/>
    <w:rsid w:val="002B6D91"/>
    <w:rsid w:val="002C008F"/>
    <w:rsid w:val="002C0512"/>
    <w:rsid w:val="002C14D7"/>
    <w:rsid w:val="002C40FF"/>
    <w:rsid w:val="002C4207"/>
    <w:rsid w:val="002C44A8"/>
    <w:rsid w:val="002C518E"/>
    <w:rsid w:val="002C527F"/>
    <w:rsid w:val="002C63A2"/>
    <w:rsid w:val="002C6CB0"/>
    <w:rsid w:val="002C7467"/>
    <w:rsid w:val="002D08D6"/>
    <w:rsid w:val="002D155E"/>
    <w:rsid w:val="002D1951"/>
    <w:rsid w:val="002D284F"/>
    <w:rsid w:val="002D457D"/>
    <w:rsid w:val="002D48B5"/>
    <w:rsid w:val="002D4BD6"/>
    <w:rsid w:val="002D5518"/>
    <w:rsid w:val="002D76B9"/>
    <w:rsid w:val="002D79C0"/>
    <w:rsid w:val="002E1344"/>
    <w:rsid w:val="002E151D"/>
    <w:rsid w:val="002E15DD"/>
    <w:rsid w:val="002E1F82"/>
    <w:rsid w:val="002E2B96"/>
    <w:rsid w:val="002E48DE"/>
    <w:rsid w:val="002E4B18"/>
    <w:rsid w:val="002E4E47"/>
    <w:rsid w:val="002E549A"/>
    <w:rsid w:val="002E583D"/>
    <w:rsid w:val="002E5CFE"/>
    <w:rsid w:val="002E619D"/>
    <w:rsid w:val="002E62BF"/>
    <w:rsid w:val="002E63D1"/>
    <w:rsid w:val="002E6EE0"/>
    <w:rsid w:val="002E6FC3"/>
    <w:rsid w:val="002E70B8"/>
    <w:rsid w:val="002E7492"/>
    <w:rsid w:val="002F0001"/>
    <w:rsid w:val="002F13BC"/>
    <w:rsid w:val="002F1DFE"/>
    <w:rsid w:val="002F4DC7"/>
    <w:rsid w:val="002F6CE2"/>
    <w:rsid w:val="002F7E45"/>
    <w:rsid w:val="00300000"/>
    <w:rsid w:val="00300801"/>
    <w:rsid w:val="003017C3"/>
    <w:rsid w:val="00302994"/>
    <w:rsid w:val="00302CE2"/>
    <w:rsid w:val="00302D5D"/>
    <w:rsid w:val="00304DA8"/>
    <w:rsid w:val="00305747"/>
    <w:rsid w:val="0030669B"/>
    <w:rsid w:val="003067C7"/>
    <w:rsid w:val="00306C11"/>
    <w:rsid w:val="003079F2"/>
    <w:rsid w:val="00307CC5"/>
    <w:rsid w:val="0031202A"/>
    <w:rsid w:val="00313237"/>
    <w:rsid w:val="0031340C"/>
    <w:rsid w:val="003150FD"/>
    <w:rsid w:val="00316AA9"/>
    <w:rsid w:val="003173FC"/>
    <w:rsid w:val="003202CF"/>
    <w:rsid w:val="0032116E"/>
    <w:rsid w:val="00321412"/>
    <w:rsid w:val="00321873"/>
    <w:rsid w:val="00327896"/>
    <w:rsid w:val="00330FA3"/>
    <w:rsid w:val="00332190"/>
    <w:rsid w:val="00332359"/>
    <w:rsid w:val="00332416"/>
    <w:rsid w:val="00332602"/>
    <w:rsid w:val="00332714"/>
    <w:rsid w:val="0033342D"/>
    <w:rsid w:val="00333641"/>
    <w:rsid w:val="00333ACA"/>
    <w:rsid w:val="00333B8B"/>
    <w:rsid w:val="00334051"/>
    <w:rsid w:val="003345C5"/>
    <w:rsid w:val="003349DC"/>
    <w:rsid w:val="0033624D"/>
    <w:rsid w:val="003362A2"/>
    <w:rsid w:val="0034118D"/>
    <w:rsid w:val="0034164D"/>
    <w:rsid w:val="003428D3"/>
    <w:rsid w:val="00342A31"/>
    <w:rsid w:val="00342C12"/>
    <w:rsid w:val="00342CE1"/>
    <w:rsid w:val="00343187"/>
    <w:rsid w:val="0034397F"/>
    <w:rsid w:val="00343F53"/>
    <w:rsid w:val="00344F3F"/>
    <w:rsid w:val="00345126"/>
    <w:rsid w:val="00345134"/>
    <w:rsid w:val="00346365"/>
    <w:rsid w:val="00346B77"/>
    <w:rsid w:val="003471F5"/>
    <w:rsid w:val="00347A1E"/>
    <w:rsid w:val="00347EFC"/>
    <w:rsid w:val="003511A4"/>
    <w:rsid w:val="00351495"/>
    <w:rsid w:val="003520C6"/>
    <w:rsid w:val="00352660"/>
    <w:rsid w:val="00353BB6"/>
    <w:rsid w:val="00353D8B"/>
    <w:rsid w:val="0035469A"/>
    <w:rsid w:val="00354802"/>
    <w:rsid w:val="00354902"/>
    <w:rsid w:val="003549DB"/>
    <w:rsid w:val="0035531B"/>
    <w:rsid w:val="00355B6A"/>
    <w:rsid w:val="00356F5E"/>
    <w:rsid w:val="00357031"/>
    <w:rsid w:val="00357D1E"/>
    <w:rsid w:val="00357E27"/>
    <w:rsid w:val="003602D6"/>
    <w:rsid w:val="003633D6"/>
    <w:rsid w:val="00364790"/>
    <w:rsid w:val="003647C9"/>
    <w:rsid w:val="00364992"/>
    <w:rsid w:val="00364FB6"/>
    <w:rsid w:val="0036704B"/>
    <w:rsid w:val="00370884"/>
    <w:rsid w:val="003710B7"/>
    <w:rsid w:val="0037188C"/>
    <w:rsid w:val="003742CC"/>
    <w:rsid w:val="00374543"/>
    <w:rsid w:val="0037487D"/>
    <w:rsid w:val="003750DC"/>
    <w:rsid w:val="00375490"/>
    <w:rsid w:val="003762AD"/>
    <w:rsid w:val="00377071"/>
    <w:rsid w:val="00377BFB"/>
    <w:rsid w:val="0038089B"/>
    <w:rsid w:val="003828E5"/>
    <w:rsid w:val="00383877"/>
    <w:rsid w:val="003839ED"/>
    <w:rsid w:val="00384CF4"/>
    <w:rsid w:val="00384F96"/>
    <w:rsid w:val="003855CD"/>
    <w:rsid w:val="003855EB"/>
    <w:rsid w:val="00385DD0"/>
    <w:rsid w:val="003862B5"/>
    <w:rsid w:val="0038636F"/>
    <w:rsid w:val="0038733A"/>
    <w:rsid w:val="00387507"/>
    <w:rsid w:val="00387DAC"/>
    <w:rsid w:val="0039027C"/>
    <w:rsid w:val="0039113C"/>
    <w:rsid w:val="00391621"/>
    <w:rsid w:val="003930F5"/>
    <w:rsid w:val="003937A2"/>
    <w:rsid w:val="0039459C"/>
    <w:rsid w:val="003955B9"/>
    <w:rsid w:val="00397D21"/>
    <w:rsid w:val="003A05EB"/>
    <w:rsid w:val="003A2AFA"/>
    <w:rsid w:val="003A540B"/>
    <w:rsid w:val="003A550C"/>
    <w:rsid w:val="003A55F8"/>
    <w:rsid w:val="003A5A00"/>
    <w:rsid w:val="003A63E6"/>
    <w:rsid w:val="003A6633"/>
    <w:rsid w:val="003A6CEF"/>
    <w:rsid w:val="003B06DB"/>
    <w:rsid w:val="003B0B3B"/>
    <w:rsid w:val="003B36FB"/>
    <w:rsid w:val="003B3C74"/>
    <w:rsid w:val="003B4A58"/>
    <w:rsid w:val="003B6F82"/>
    <w:rsid w:val="003B7E7F"/>
    <w:rsid w:val="003C0A09"/>
    <w:rsid w:val="003C0F5B"/>
    <w:rsid w:val="003C0FBE"/>
    <w:rsid w:val="003C1A20"/>
    <w:rsid w:val="003C26AF"/>
    <w:rsid w:val="003C2E32"/>
    <w:rsid w:val="003C3A43"/>
    <w:rsid w:val="003C3E6D"/>
    <w:rsid w:val="003C48CA"/>
    <w:rsid w:val="003C4A4B"/>
    <w:rsid w:val="003C5FA7"/>
    <w:rsid w:val="003C6553"/>
    <w:rsid w:val="003C7341"/>
    <w:rsid w:val="003D0D07"/>
    <w:rsid w:val="003D2828"/>
    <w:rsid w:val="003D3F8C"/>
    <w:rsid w:val="003D4BE0"/>
    <w:rsid w:val="003D504E"/>
    <w:rsid w:val="003D547B"/>
    <w:rsid w:val="003D57D4"/>
    <w:rsid w:val="003D596E"/>
    <w:rsid w:val="003D7751"/>
    <w:rsid w:val="003E2E8B"/>
    <w:rsid w:val="003E3A56"/>
    <w:rsid w:val="003E4BDE"/>
    <w:rsid w:val="003E54DA"/>
    <w:rsid w:val="003F0772"/>
    <w:rsid w:val="003F25A7"/>
    <w:rsid w:val="003F3385"/>
    <w:rsid w:val="003F45AF"/>
    <w:rsid w:val="003F470D"/>
    <w:rsid w:val="003F4C15"/>
    <w:rsid w:val="003F4FD5"/>
    <w:rsid w:val="003F5CEB"/>
    <w:rsid w:val="003F61D1"/>
    <w:rsid w:val="003F6EFF"/>
    <w:rsid w:val="003F70D7"/>
    <w:rsid w:val="003F756E"/>
    <w:rsid w:val="003F788B"/>
    <w:rsid w:val="003F7A40"/>
    <w:rsid w:val="00403235"/>
    <w:rsid w:val="004034BE"/>
    <w:rsid w:val="00405D04"/>
    <w:rsid w:val="00406661"/>
    <w:rsid w:val="00406E71"/>
    <w:rsid w:val="00411FF0"/>
    <w:rsid w:val="0041299D"/>
    <w:rsid w:val="0041428D"/>
    <w:rsid w:val="004153F7"/>
    <w:rsid w:val="00417515"/>
    <w:rsid w:val="00420DC1"/>
    <w:rsid w:val="00421C16"/>
    <w:rsid w:val="00422290"/>
    <w:rsid w:val="00423D8E"/>
    <w:rsid w:val="00423ED1"/>
    <w:rsid w:val="00424768"/>
    <w:rsid w:val="00425333"/>
    <w:rsid w:val="00425CA2"/>
    <w:rsid w:val="00426258"/>
    <w:rsid w:val="00426510"/>
    <w:rsid w:val="00427054"/>
    <w:rsid w:val="00427425"/>
    <w:rsid w:val="00427EC2"/>
    <w:rsid w:val="0043036C"/>
    <w:rsid w:val="004306D7"/>
    <w:rsid w:val="0043115E"/>
    <w:rsid w:val="0043180C"/>
    <w:rsid w:val="00431ECA"/>
    <w:rsid w:val="0043338E"/>
    <w:rsid w:val="004333F6"/>
    <w:rsid w:val="00434A57"/>
    <w:rsid w:val="00440BD0"/>
    <w:rsid w:val="00440FB3"/>
    <w:rsid w:val="00441249"/>
    <w:rsid w:val="004412B7"/>
    <w:rsid w:val="00441BA7"/>
    <w:rsid w:val="00442986"/>
    <w:rsid w:val="00445951"/>
    <w:rsid w:val="00446580"/>
    <w:rsid w:val="00446A4F"/>
    <w:rsid w:val="00446E5D"/>
    <w:rsid w:val="004538A7"/>
    <w:rsid w:val="004559EB"/>
    <w:rsid w:val="0045766E"/>
    <w:rsid w:val="004578E4"/>
    <w:rsid w:val="004637BB"/>
    <w:rsid w:val="00463AD4"/>
    <w:rsid w:val="00464D79"/>
    <w:rsid w:val="00464DC1"/>
    <w:rsid w:val="00471B9C"/>
    <w:rsid w:val="00473B84"/>
    <w:rsid w:val="004779DE"/>
    <w:rsid w:val="00480038"/>
    <w:rsid w:val="00481D05"/>
    <w:rsid w:val="00482D4F"/>
    <w:rsid w:val="00483E78"/>
    <w:rsid w:val="00484CDF"/>
    <w:rsid w:val="00487EB5"/>
    <w:rsid w:val="00490972"/>
    <w:rsid w:val="0049107D"/>
    <w:rsid w:val="004910BD"/>
    <w:rsid w:val="00491A59"/>
    <w:rsid w:val="00493260"/>
    <w:rsid w:val="00494C22"/>
    <w:rsid w:val="00495EE2"/>
    <w:rsid w:val="00496A64"/>
    <w:rsid w:val="004978BD"/>
    <w:rsid w:val="004A1280"/>
    <w:rsid w:val="004A2F4D"/>
    <w:rsid w:val="004A3ADC"/>
    <w:rsid w:val="004A4010"/>
    <w:rsid w:val="004A46F1"/>
    <w:rsid w:val="004A6BDF"/>
    <w:rsid w:val="004A6CFB"/>
    <w:rsid w:val="004B0650"/>
    <w:rsid w:val="004B12DB"/>
    <w:rsid w:val="004B1345"/>
    <w:rsid w:val="004B1461"/>
    <w:rsid w:val="004B19BE"/>
    <w:rsid w:val="004B1C10"/>
    <w:rsid w:val="004B2F05"/>
    <w:rsid w:val="004B4B86"/>
    <w:rsid w:val="004B59FC"/>
    <w:rsid w:val="004C0167"/>
    <w:rsid w:val="004C02F8"/>
    <w:rsid w:val="004C1956"/>
    <w:rsid w:val="004C45D2"/>
    <w:rsid w:val="004C4E29"/>
    <w:rsid w:val="004C50C8"/>
    <w:rsid w:val="004C6C20"/>
    <w:rsid w:val="004D0B9E"/>
    <w:rsid w:val="004D0BF7"/>
    <w:rsid w:val="004D1B67"/>
    <w:rsid w:val="004D1CDB"/>
    <w:rsid w:val="004D1F1B"/>
    <w:rsid w:val="004D3280"/>
    <w:rsid w:val="004D447A"/>
    <w:rsid w:val="004D467F"/>
    <w:rsid w:val="004D4A73"/>
    <w:rsid w:val="004D6C05"/>
    <w:rsid w:val="004D6DD2"/>
    <w:rsid w:val="004D6F1D"/>
    <w:rsid w:val="004E0A2B"/>
    <w:rsid w:val="004E12B8"/>
    <w:rsid w:val="004E16C0"/>
    <w:rsid w:val="004E31EC"/>
    <w:rsid w:val="004E3369"/>
    <w:rsid w:val="004E511F"/>
    <w:rsid w:val="004E58C4"/>
    <w:rsid w:val="004E6F42"/>
    <w:rsid w:val="004E76DB"/>
    <w:rsid w:val="004E7D25"/>
    <w:rsid w:val="004F1EA1"/>
    <w:rsid w:val="004F382F"/>
    <w:rsid w:val="004F3A2F"/>
    <w:rsid w:val="004F6AC3"/>
    <w:rsid w:val="004F789E"/>
    <w:rsid w:val="004F79C1"/>
    <w:rsid w:val="00501108"/>
    <w:rsid w:val="00502B9E"/>
    <w:rsid w:val="00502F76"/>
    <w:rsid w:val="00503276"/>
    <w:rsid w:val="0050599C"/>
    <w:rsid w:val="00506069"/>
    <w:rsid w:val="00510071"/>
    <w:rsid w:val="00510F93"/>
    <w:rsid w:val="00511907"/>
    <w:rsid w:val="005121F6"/>
    <w:rsid w:val="00513C3A"/>
    <w:rsid w:val="00516F41"/>
    <w:rsid w:val="00516FDE"/>
    <w:rsid w:val="00517CCA"/>
    <w:rsid w:val="00520E55"/>
    <w:rsid w:val="0052108A"/>
    <w:rsid w:val="0052147F"/>
    <w:rsid w:val="00525B69"/>
    <w:rsid w:val="00526464"/>
    <w:rsid w:val="00530467"/>
    <w:rsid w:val="005313E7"/>
    <w:rsid w:val="00532178"/>
    <w:rsid w:val="005322A7"/>
    <w:rsid w:val="0053612F"/>
    <w:rsid w:val="005369DE"/>
    <w:rsid w:val="00536F2C"/>
    <w:rsid w:val="0053752E"/>
    <w:rsid w:val="0054070C"/>
    <w:rsid w:val="00541A51"/>
    <w:rsid w:val="005426D2"/>
    <w:rsid w:val="005428B2"/>
    <w:rsid w:val="00543EBB"/>
    <w:rsid w:val="005462C2"/>
    <w:rsid w:val="00546B2A"/>
    <w:rsid w:val="005471CF"/>
    <w:rsid w:val="005472FC"/>
    <w:rsid w:val="00547B0C"/>
    <w:rsid w:val="00551DBF"/>
    <w:rsid w:val="00552A97"/>
    <w:rsid w:val="0055430C"/>
    <w:rsid w:val="00554D33"/>
    <w:rsid w:val="00555734"/>
    <w:rsid w:val="0055664A"/>
    <w:rsid w:val="00556A22"/>
    <w:rsid w:val="005578B6"/>
    <w:rsid w:val="00557BC3"/>
    <w:rsid w:val="00557C8E"/>
    <w:rsid w:val="0056170D"/>
    <w:rsid w:val="00562C8C"/>
    <w:rsid w:val="0056334A"/>
    <w:rsid w:val="0056399C"/>
    <w:rsid w:val="00563F56"/>
    <w:rsid w:val="00566688"/>
    <w:rsid w:val="00566A6B"/>
    <w:rsid w:val="00566B7C"/>
    <w:rsid w:val="00567E9E"/>
    <w:rsid w:val="00570CAF"/>
    <w:rsid w:val="00571BC6"/>
    <w:rsid w:val="00572614"/>
    <w:rsid w:val="00573396"/>
    <w:rsid w:val="0057347A"/>
    <w:rsid w:val="00573488"/>
    <w:rsid w:val="00574A13"/>
    <w:rsid w:val="00576DFD"/>
    <w:rsid w:val="00577DBC"/>
    <w:rsid w:val="00577F1F"/>
    <w:rsid w:val="00580021"/>
    <w:rsid w:val="00581D6A"/>
    <w:rsid w:val="00582B04"/>
    <w:rsid w:val="005836F4"/>
    <w:rsid w:val="00583BF6"/>
    <w:rsid w:val="00583CA8"/>
    <w:rsid w:val="005853DD"/>
    <w:rsid w:val="0058558B"/>
    <w:rsid w:val="00585E22"/>
    <w:rsid w:val="00587D5C"/>
    <w:rsid w:val="00590255"/>
    <w:rsid w:val="00590BE7"/>
    <w:rsid w:val="00591A20"/>
    <w:rsid w:val="00591BEC"/>
    <w:rsid w:val="00591CE5"/>
    <w:rsid w:val="005927E0"/>
    <w:rsid w:val="00592DEC"/>
    <w:rsid w:val="00594162"/>
    <w:rsid w:val="00595C70"/>
    <w:rsid w:val="00595CFA"/>
    <w:rsid w:val="00597C8F"/>
    <w:rsid w:val="00597F28"/>
    <w:rsid w:val="005A373F"/>
    <w:rsid w:val="005A53DF"/>
    <w:rsid w:val="005A5A7C"/>
    <w:rsid w:val="005A663C"/>
    <w:rsid w:val="005A7DB9"/>
    <w:rsid w:val="005B0718"/>
    <w:rsid w:val="005B0C10"/>
    <w:rsid w:val="005B1562"/>
    <w:rsid w:val="005B22E9"/>
    <w:rsid w:val="005B2648"/>
    <w:rsid w:val="005B27A5"/>
    <w:rsid w:val="005B2957"/>
    <w:rsid w:val="005B3B7C"/>
    <w:rsid w:val="005B4D70"/>
    <w:rsid w:val="005B546D"/>
    <w:rsid w:val="005B69FA"/>
    <w:rsid w:val="005B798A"/>
    <w:rsid w:val="005C0543"/>
    <w:rsid w:val="005C064D"/>
    <w:rsid w:val="005C19FA"/>
    <w:rsid w:val="005C1FA5"/>
    <w:rsid w:val="005C2032"/>
    <w:rsid w:val="005C406F"/>
    <w:rsid w:val="005C420B"/>
    <w:rsid w:val="005C4916"/>
    <w:rsid w:val="005C54F9"/>
    <w:rsid w:val="005C6071"/>
    <w:rsid w:val="005C6917"/>
    <w:rsid w:val="005D0031"/>
    <w:rsid w:val="005D02D9"/>
    <w:rsid w:val="005D079C"/>
    <w:rsid w:val="005D07EB"/>
    <w:rsid w:val="005D18FC"/>
    <w:rsid w:val="005D32AE"/>
    <w:rsid w:val="005D3B85"/>
    <w:rsid w:val="005D7971"/>
    <w:rsid w:val="005E0693"/>
    <w:rsid w:val="005E0F3F"/>
    <w:rsid w:val="005E1352"/>
    <w:rsid w:val="005E206A"/>
    <w:rsid w:val="005E4383"/>
    <w:rsid w:val="005E47BF"/>
    <w:rsid w:val="005E5427"/>
    <w:rsid w:val="005E5EE8"/>
    <w:rsid w:val="005E63B7"/>
    <w:rsid w:val="005E66D5"/>
    <w:rsid w:val="005E6755"/>
    <w:rsid w:val="005E6C6B"/>
    <w:rsid w:val="005E7F00"/>
    <w:rsid w:val="005F0DE3"/>
    <w:rsid w:val="005F1B86"/>
    <w:rsid w:val="005F2BC4"/>
    <w:rsid w:val="005F39DE"/>
    <w:rsid w:val="005F3C0A"/>
    <w:rsid w:val="005F48EC"/>
    <w:rsid w:val="005F4988"/>
    <w:rsid w:val="005F4DA1"/>
    <w:rsid w:val="005F4DEB"/>
    <w:rsid w:val="005F54C5"/>
    <w:rsid w:val="005F55B5"/>
    <w:rsid w:val="00600A4D"/>
    <w:rsid w:val="00601E44"/>
    <w:rsid w:val="00602DA3"/>
    <w:rsid w:val="006040DF"/>
    <w:rsid w:val="006044B8"/>
    <w:rsid w:val="0060473E"/>
    <w:rsid w:val="00605974"/>
    <w:rsid w:val="006065C2"/>
    <w:rsid w:val="00606C1F"/>
    <w:rsid w:val="00610468"/>
    <w:rsid w:val="00611856"/>
    <w:rsid w:val="00612E36"/>
    <w:rsid w:val="006153B9"/>
    <w:rsid w:val="006153CD"/>
    <w:rsid w:val="00616B2F"/>
    <w:rsid w:val="006205AC"/>
    <w:rsid w:val="00620EBB"/>
    <w:rsid w:val="00621BB7"/>
    <w:rsid w:val="0062201E"/>
    <w:rsid w:val="00624658"/>
    <w:rsid w:val="00624E74"/>
    <w:rsid w:val="0062534D"/>
    <w:rsid w:val="00625A17"/>
    <w:rsid w:val="006262EC"/>
    <w:rsid w:val="00626C9C"/>
    <w:rsid w:val="0062754E"/>
    <w:rsid w:val="00627B62"/>
    <w:rsid w:val="00627B9C"/>
    <w:rsid w:val="00631866"/>
    <w:rsid w:val="006318A6"/>
    <w:rsid w:val="00631B8B"/>
    <w:rsid w:val="00632BCB"/>
    <w:rsid w:val="00633772"/>
    <w:rsid w:val="0063380A"/>
    <w:rsid w:val="006346EB"/>
    <w:rsid w:val="00634D6E"/>
    <w:rsid w:val="006368FA"/>
    <w:rsid w:val="00637D69"/>
    <w:rsid w:val="006401E8"/>
    <w:rsid w:val="00641D0B"/>
    <w:rsid w:val="00642499"/>
    <w:rsid w:val="00643634"/>
    <w:rsid w:val="00644CB6"/>
    <w:rsid w:val="00644CDB"/>
    <w:rsid w:val="00647FB3"/>
    <w:rsid w:val="006500C7"/>
    <w:rsid w:val="00652F8A"/>
    <w:rsid w:val="00653B0C"/>
    <w:rsid w:val="006545E0"/>
    <w:rsid w:val="006570D8"/>
    <w:rsid w:val="00660FA0"/>
    <w:rsid w:val="006618A7"/>
    <w:rsid w:val="006646BB"/>
    <w:rsid w:val="00664E3A"/>
    <w:rsid w:val="00666331"/>
    <w:rsid w:val="00671315"/>
    <w:rsid w:val="00671374"/>
    <w:rsid w:val="00672BC5"/>
    <w:rsid w:val="00673131"/>
    <w:rsid w:val="00673EE6"/>
    <w:rsid w:val="00674B29"/>
    <w:rsid w:val="006763AA"/>
    <w:rsid w:val="00676F94"/>
    <w:rsid w:val="006771EC"/>
    <w:rsid w:val="00677630"/>
    <w:rsid w:val="00677EBF"/>
    <w:rsid w:val="00680CAF"/>
    <w:rsid w:val="006811A3"/>
    <w:rsid w:val="006835E5"/>
    <w:rsid w:val="006848DB"/>
    <w:rsid w:val="00684B9B"/>
    <w:rsid w:val="00684CEF"/>
    <w:rsid w:val="00684FE2"/>
    <w:rsid w:val="006861CB"/>
    <w:rsid w:val="00686C94"/>
    <w:rsid w:val="0068735C"/>
    <w:rsid w:val="00691B50"/>
    <w:rsid w:val="00693F98"/>
    <w:rsid w:val="00694B9D"/>
    <w:rsid w:val="00697724"/>
    <w:rsid w:val="0069798E"/>
    <w:rsid w:val="006A1801"/>
    <w:rsid w:val="006A1A58"/>
    <w:rsid w:val="006A1E10"/>
    <w:rsid w:val="006A287F"/>
    <w:rsid w:val="006A2A37"/>
    <w:rsid w:val="006A4018"/>
    <w:rsid w:val="006A5035"/>
    <w:rsid w:val="006A6829"/>
    <w:rsid w:val="006B11EA"/>
    <w:rsid w:val="006B25B2"/>
    <w:rsid w:val="006B2E58"/>
    <w:rsid w:val="006B3B5C"/>
    <w:rsid w:val="006B78C1"/>
    <w:rsid w:val="006C0A15"/>
    <w:rsid w:val="006C1A84"/>
    <w:rsid w:val="006C1E68"/>
    <w:rsid w:val="006C21D2"/>
    <w:rsid w:val="006C2D0F"/>
    <w:rsid w:val="006C4853"/>
    <w:rsid w:val="006C6454"/>
    <w:rsid w:val="006C6C31"/>
    <w:rsid w:val="006C6DF7"/>
    <w:rsid w:val="006C6F8C"/>
    <w:rsid w:val="006D024A"/>
    <w:rsid w:val="006D06F0"/>
    <w:rsid w:val="006D0757"/>
    <w:rsid w:val="006D11F9"/>
    <w:rsid w:val="006D17EB"/>
    <w:rsid w:val="006D1CA9"/>
    <w:rsid w:val="006D216E"/>
    <w:rsid w:val="006D577E"/>
    <w:rsid w:val="006D5C77"/>
    <w:rsid w:val="006D5D80"/>
    <w:rsid w:val="006E033D"/>
    <w:rsid w:val="006E0FB6"/>
    <w:rsid w:val="006E10F0"/>
    <w:rsid w:val="006E35AC"/>
    <w:rsid w:val="006E3896"/>
    <w:rsid w:val="006E51D8"/>
    <w:rsid w:val="006E537A"/>
    <w:rsid w:val="006E58E4"/>
    <w:rsid w:val="006E7F3B"/>
    <w:rsid w:val="006F091B"/>
    <w:rsid w:val="006F0AB4"/>
    <w:rsid w:val="006F498D"/>
    <w:rsid w:val="006F538C"/>
    <w:rsid w:val="006F5808"/>
    <w:rsid w:val="006F5A3E"/>
    <w:rsid w:val="006F5AFB"/>
    <w:rsid w:val="006F6260"/>
    <w:rsid w:val="006F6F4B"/>
    <w:rsid w:val="006F75B8"/>
    <w:rsid w:val="006F78EA"/>
    <w:rsid w:val="00700846"/>
    <w:rsid w:val="00700EF3"/>
    <w:rsid w:val="0070116D"/>
    <w:rsid w:val="0070123F"/>
    <w:rsid w:val="00701877"/>
    <w:rsid w:val="00701BAC"/>
    <w:rsid w:val="00701D25"/>
    <w:rsid w:val="007027C3"/>
    <w:rsid w:val="00702DCA"/>
    <w:rsid w:val="007038FC"/>
    <w:rsid w:val="00703FF6"/>
    <w:rsid w:val="00704E0E"/>
    <w:rsid w:val="007073DC"/>
    <w:rsid w:val="00707C3E"/>
    <w:rsid w:val="00707EBB"/>
    <w:rsid w:val="00710077"/>
    <w:rsid w:val="00710878"/>
    <w:rsid w:val="00711CF5"/>
    <w:rsid w:val="0071345D"/>
    <w:rsid w:val="00714E57"/>
    <w:rsid w:val="007152BC"/>
    <w:rsid w:val="00716F5B"/>
    <w:rsid w:val="00717DBA"/>
    <w:rsid w:val="0072022F"/>
    <w:rsid w:val="007211C2"/>
    <w:rsid w:val="007215CE"/>
    <w:rsid w:val="007215DC"/>
    <w:rsid w:val="00721778"/>
    <w:rsid w:val="00721819"/>
    <w:rsid w:val="00721E52"/>
    <w:rsid w:val="00721E9C"/>
    <w:rsid w:val="007235FA"/>
    <w:rsid w:val="00724E3E"/>
    <w:rsid w:val="00724ED3"/>
    <w:rsid w:val="00725407"/>
    <w:rsid w:val="00725699"/>
    <w:rsid w:val="00725D63"/>
    <w:rsid w:val="00726258"/>
    <w:rsid w:val="00727FC8"/>
    <w:rsid w:val="007305B7"/>
    <w:rsid w:val="00732A2A"/>
    <w:rsid w:val="00732BDA"/>
    <w:rsid w:val="0073525B"/>
    <w:rsid w:val="0073569F"/>
    <w:rsid w:val="00736E13"/>
    <w:rsid w:val="0073751B"/>
    <w:rsid w:val="00737CCB"/>
    <w:rsid w:val="0074037D"/>
    <w:rsid w:val="0074258C"/>
    <w:rsid w:val="0074291E"/>
    <w:rsid w:val="00744306"/>
    <w:rsid w:val="007446AE"/>
    <w:rsid w:val="00744762"/>
    <w:rsid w:val="00744E01"/>
    <w:rsid w:val="0074585F"/>
    <w:rsid w:val="00745FD1"/>
    <w:rsid w:val="007460A9"/>
    <w:rsid w:val="00746113"/>
    <w:rsid w:val="00746171"/>
    <w:rsid w:val="00750E27"/>
    <w:rsid w:val="00751B41"/>
    <w:rsid w:val="00754B61"/>
    <w:rsid w:val="00754B62"/>
    <w:rsid w:val="00756C85"/>
    <w:rsid w:val="00756DC6"/>
    <w:rsid w:val="00757174"/>
    <w:rsid w:val="007572E4"/>
    <w:rsid w:val="00757462"/>
    <w:rsid w:val="00760CEA"/>
    <w:rsid w:val="00761C49"/>
    <w:rsid w:val="0076252B"/>
    <w:rsid w:val="007633A0"/>
    <w:rsid w:val="0076529A"/>
    <w:rsid w:val="00767715"/>
    <w:rsid w:val="00771810"/>
    <w:rsid w:val="00772590"/>
    <w:rsid w:val="00772660"/>
    <w:rsid w:val="00772F12"/>
    <w:rsid w:val="0077381F"/>
    <w:rsid w:val="007740CD"/>
    <w:rsid w:val="00776337"/>
    <w:rsid w:val="00776A34"/>
    <w:rsid w:val="00776AEE"/>
    <w:rsid w:val="00776D52"/>
    <w:rsid w:val="00776E7A"/>
    <w:rsid w:val="0078171B"/>
    <w:rsid w:val="0078284C"/>
    <w:rsid w:val="007832B2"/>
    <w:rsid w:val="00783629"/>
    <w:rsid w:val="00783735"/>
    <w:rsid w:val="00783DFF"/>
    <w:rsid w:val="007841B4"/>
    <w:rsid w:val="007843FB"/>
    <w:rsid w:val="00784985"/>
    <w:rsid w:val="00784F18"/>
    <w:rsid w:val="0078592C"/>
    <w:rsid w:val="0078692E"/>
    <w:rsid w:val="00790516"/>
    <w:rsid w:val="00791316"/>
    <w:rsid w:val="00791A4D"/>
    <w:rsid w:val="007933A2"/>
    <w:rsid w:val="00793434"/>
    <w:rsid w:val="00794642"/>
    <w:rsid w:val="007953B0"/>
    <w:rsid w:val="007A0C47"/>
    <w:rsid w:val="007A2613"/>
    <w:rsid w:val="007A510D"/>
    <w:rsid w:val="007A6C0B"/>
    <w:rsid w:val="007A704A"/>
    <w:rsid w:val="007A7BF3"/>
    <w:rsid w:val="007B153D"/>
    <w:rsid w:val="007B20DB"/>
    <w:rsid w:val="007B266C"/>
    <w:rsid w:val="007B3031"/>
    <w:rsid w:val="007B4DBA"/>
    <w:rsid w:val="007B516A"/>
    <w:rsid w:val="007B573B"/>
    <w:rsid w:val="007B5846"/>
    <w:rsid w:val="007B71D4"/>
    <w:rsid w:val="007B7AC8"/>
    <w:rsid w:val="007C3360"/>
    <w:rsid w:val="007C4E63"/>
    <w:rsid w:val="007C4FB7"/>
    <w:rsid w:val="007C5C43"/>
    <w:rsid w:val="007C6898"/>
    <w:rsid w:val="007C6DF1"/>
    <w:rsid w:val="007C7B7D"/>
    <w:rsid w:val="007D0703"/>
    <w:rsid w:val="007D251A"/>
    <w:rsid w:val="007D3A8C"/>
    <w:rsid w:val="007D3B4D"/>
    <w:rsid w:val="007D3D54"/>
    <w:rsid w:val="007D4606"/>
    <w:rsid w:val="007D56EC"/>
    <w:rsid w:val="007E0F85"/>
    <w:rsid w:val="007E2200"/>
    <w:rsid w:val="007E27F5"/>
    <w:rsid w:val="007E393C"/>
    <w:rsid w:val="007E6729"/>
    <w:rsid w:val="007E68A6"/>
    <w:rsid w:val="007E6E2A"/>
    <w:rsid w:val="007F43F0"/>
    <w:rsid w:val="007F4415"/>
    <w:rsid w:val="007F7DCC"/>
    <w:rsid w:val="008001E3"/>
    <w:rsid w:val="00800FF8"/>
    <w:rsid w:val="00801376"/>
    <w:rsid w:val="00801944"/>
    <w:rsid w:val="00802928"/>
    <w:rsid w:val="00804BE1"/>
    <w:rsid w:val="0080527B"/>
    <w:rsid w:val="00805535"/>
    <w:rsid w:val="00806CE1"/>
    <w:rsid w:val="00811A4A"/>
    <w:rsid w:val="00812077"/>
    <w:rsid w:val="008127C4"/>
    <w:rsid w:val="00812CB8"/>
    <w:rsid w:val="00815162"/>
    <w:rsid w:val="00815829"/>
    <w:rsid w:val="00815C8B"/>
    <w:rsid w:val="00816D61"/>
    <w:rsid w:val="008209E6"/>
    <w:rsid w:val="008215E4"/>
    <w:rsid w:val="008217A1"/>
    <w:rsid w:val="00821AED"/>
    <w:rsid w:val="0082281E"/>
    <w:rsid w:val="0082340C"/>
    <w:rsid w:val="0082383D"/>
    <w:rsid w:val="00823DC8"/>
    <w:rsid w:val="00824A99"/>
    <w:rsid w:val="008251F1"/>
    <w:rsid w:val="00826E56"/>
    <w:rsid w:val="00830282"/>
    <w:rsid w:val="00830956"/>
    <w:rsid w:val="00831A98"/>
    <w:rsid w:val="00833BD1"/>
    <w:rsid w:val="00833F59"/>
    <w:rsid w:val="00835824"/>
    <w:rsid w:val="00835A7A"/>
    <w:rsid w:val="00835AFC"/>
    <w:rsid w:val="00835CD5"/>
    <w:rsid w:val="00840352"/>
    <w:rsid w:val="00841707"/>
    <w:rsid w:val="008417B2"/>
    <w:rsid w:val="00842097"/>
    <w:rsid w:val="008427E4"/>
    <w:rsid w:val="0084324D"/>
    <w:rsid w:val="00844818"/>
    <w:rsid w:val="0084519E"/>
    <w:rsid w:val="008455C2"/>
    <w:rsid w:val="008463FA"/>
    <w:rsid w:val="00847D02"/>
    <w:rsid w:val="00850A8A"/>
    <w:rsid w:val="00850B8B"/>
    <w:rsid w:val="00851444"/>
    <w:rsid w:val="00851B8D"/>
    <w:rsid w:val="0085217E"/>
    <w:rsid w:val="00852D0A"/>
    <w:rsid w:val="00852F37"/>
    <w:rsid w:val="00854643"/>
    <w:rsid w:val="008546CB"/>
    <w:rsid w:val="00854A78"/>
    <w:rsid w:val="0086071B"/>
    <w:rsid w:val="0086083C"/>
    <w:rsid w:val="00860D75"/>
    <w:rsid w:val="00860DDC"/>
    <w:rsid w:val="00861285"/>
    <w:rsid w:val="00862F83"/>
    <w:rsid w:val="00863455"/>
    <w:rsid w:val="0086608F"/>
    <w:rsid w:val="00866186"/>
    <w:rsid w:val="0086640E"/>
    <w:rsid w:val="00871142"/>
    <w:rsid w:val="008729F2"/>
    <w:rsid w:val="0087314E"/>
    <w:rsid w:val="00873912"/>
    <w:rsid w:val="008762F3"/>
    <w:rsid w:val="00876EA9"/>
    <w:rsid w:val="008810C0"/>
    <w:rsid w:val="00882DDA"/>
    <w:rsid w:val="00885575"/>
    <w:rsid w:val="00885BC2"/>
    <w:rsid w:val="00886493"/>
    <w:rsid w:val="00886C8E"/>
    <w:rsid w:val="00887687"/>
    <w:rsid w:val="00890BC3"/>
    <w:rsid w:val="00891730"/>
    <w:rsid w:val="00891E30"/>
    <w:rsid w:val="0089241E"/>
    <w:rsid w:val="00892ABC"/>
    <w:rsid w:val="008934DC"/>
    <w:rsid w:val="008938D9"/>
    <w:rsid w:val="00893931"/>
    <w:rsid w:val="00893D0B"/>
    <w:rsid w:val="0089634A"/>
    <w:rsid w:val="00896656"/>
    <w:rsid w:val="0089675B"/>
    <w:rsid w:val="00896F56"/>
    <w:rsid w:val="008973AA"/>
    <w:rsid w:val="00897644"/>
    <w:rsid w:val="008A063D"/>
    <w:rsid w:val="008A0A2D"/>
    <w:rsid w:val="008A1334"/>
    <w:rsid w:val="008A227A"/>
    <w:rsid w:val="008A2974"/>
    <w:rsid w:val="008A3A78"/>
    <w:rsid w:val="008A4C3A"/>
    <w:rsid w:val="008A4E24"/>
    <w:rsid w:val="008A4EB5"/>
    <w:rsid w:val="008A5662"/>
    <w:rsid w:val="008A77A2"/>
    <w:rsid w:val="008B07F1"/>
    <w:rsid w:val="008B0EFC"/>
    <w:rsid w:val="008B1C28"/>
    <w:rsid w:val="008B2229"/>
    <w:rsid w:val="008B28E0"/>
    <w:rsid w:val="008B2C01"/>
    <w:rsid w:val="008B6B62"/>
    <w:rsid w:val="008B6D7E"/>
    <w:rsid w:val="008B6E3D"/>
    <w:rsid w:val="008B77B7"/>
    <w:rsid w:val="008B7B01"/>
    <w:rsid w:val="008B7DFB"/>
    <w:rsid w:val="008C29FD"/>
    <w:rsid w:val="008C3551"/>
    <w:rsid w:val="008C3AFC"/>
    <w:rsid w:val="008C4B2B"/>
    <w:rsid w:val="008C66C3"/>
    <w:rsid w:val="008C6A95"/>
    <w:rsid w:val="008C7982"/>
    <w:rsid w:val="008C7DB4"/>
    <w:rsid w:val="008D1827"/>
    <w:rsid w:val="008D310C"/>
    <w:rsid w:val="008D4797"/>
    <w:rsid w:val="008D5B6E"/>
    <w:rsid w:val="008D5DE5"/>
    <w:rsid w:val="008D5E2F"/>
    <w:rsid w:val="008E0E59"/>
    <w:rsid w:val="008E2D48"/>
    <w:rsid w:val="008E2E7E"/>
    <w:rsid w:val="008E42C7"/>
    <w:rsid w:val="008E44D4"/>
    <w:rsid w:val="008E4757"/>
    <w:rsid w:val="008E623E"/>
    <w:rsid w:val="008E7194"/>
    <w:rsid w:val="008E7382"/>
    <w:rsid w:val="008E7454"/>
    <w:rsid w:val="008F04E5"/>
    <w:rsid w:val="008F0672"/>
    <w:rsid w:val="008F26E3"/>
    <w:rsid w:val="008F377D"/>
    <w:rsid w:val="008F46E4"/>
    <w:rsid w:val="008F585A"/>
    <w:rsid w:val="008F6540"/>
    <w:rsid w:val="008F6F43"/>
    <w:rsid w:val="008F7422"/>
    <w:rsid w:val="00900789"/>
    <w:rsid w:val="00900BD4"/>
    <w:rsid w:val="009012A3"/>
    <w:rsid w:val="00901B18"/>
    <w:rsid w:val="00902591"/>
    <w:rsid w:val="00902621"/>
    <w:rsid w:val="00903DD9"/>
    <w:rsid w:val="00904B08"/>
    <w:rsid w:val="0090582C"/>
    <w:rsid w:val="009059F2"/>
    <w:rsid w:val="0090741E"/>
    <w:rsid w:val="009114D4"/>
    <w:rsid w:val="00913555"/>
    <w:rsid w:val="00913E2A"/>
    <w:rsid w:val="00914146"/>
    <w:rsid w:val="00915922"/>
    <w:rsid w:val="009161B3"/>
    <w:rsid w:val="0091695F"/>
    <w:rsid w:val="00916B61"/>
    <w:rsid w:val="00916B6B"/>
    <w:rsid w:val="00920BE1"/>
    <w:rsid w:val="00921221"/>
    <w:rsid w:val="00921F09"/>
    <w:rsid w:val="009221F3"/>
    <w:rsid w:val="0092390E"/>
    <w:rsid w:val="00923B46"/>
    <w:rsid w:val="009241C3"/>
    <w:rsid w:val="00924564"/>
    <w:rsid w:val="00924F87"/>
    <w:rsid w:val="00924FDC"/>
    <w:rsid w:val="00925C6D"/>
    <w:rsid w:val="00925CB9"/>
    <w:rsid w:val="009265B3"/>
    <w:rsid w:val="009278B1"/>
    <w:rsid w:val="00932D58"/>
    <w:rsid w:val="00932E8A"/>
    <w:rsid w:val="00932F15"/>
    <w:rsid w:val="00933787"/>
    <w:rsid w:val="00933857"/>
    <w:rsid w:val="00933B71"/>
    <w:rsid w:val="0093488D"/>
    <w:rsid w:val="009360A0"/>
    <w:rsid w:val="009361FA"/>
    <w:rsid w:val="0093629D"/>
    <w:rsid w:val="009364D0"/>
    <w:rsid w:val="00936C15"/>
    <w:rsid w:val="0093788B"/>
    <w:rsid w:val="00937FEF"/>
    <w:rsid w:val="0094022B"/>
    <w:rsid w:val="0094251E"/>
    <w:rsid w:val="0094256E"/>
    <w:rsid w:val="00943BBB"/>
    <w:rsid w:val="0094463A"/>
    <w:rsid w:val="00944925"/>
    <w:rsid w:val="00945D03"/>
    <w:rsid w:val="00946423"/>
    <w:rsid w:val="009501E7"/>
    <w:rsid w:val="009502F2"/>
    <w:rsid w:val="00950CF1"/>
    <w:rsid w:val="0095177D"/>
    <w:rsid w:val="0095274C"/>
    <w:rsid w:val="00953C72"/>
    <w:rsid w:val="009556E4"/>
    <w:rsid w:val="00956548"/>
    <w:rsid w:val="00956F7B"/>
    <w:rsid w:val="00957C59"/>
    <w:rsid w:val="00957C71"/>
    <w:rsid w:val="00960B7B"/>
    <w:rsid w:val="009622A9"/>
    <w:rsid w:val="0096248D"/>
    <w:rsid w:val="00964094"/>
    <w:rsid w:val="00964E97"/>
    <w:rsid w:val="00967D7C"/>
    <w:rsid w:val="009702C8"/>
    <w:rsid w:val="00970749"/>
    <w:rsid w:val="00970923"/>
    <w:rsid w:val="0097094D"/>
    <w:rsid w:val="0097126C"/>
    <w:rsid w:val="0097202B"/>
    <w:rsid w:val="00972826"/>
    <w:rsid w:val="00973355"/>
    <w:rsid w:val="00977171"/>
    <w:rsid w:val="0098078A"/>
    <w:rsid w:val="00980EFC"/>
    <w:rsid w:val="00980F30"/>
    <w:rsid w:val="0098141D"/>
    <w:rsid w:val="00982681"/>
    <w:rsid w:val="00984126"/>
    <w:rsid w:val="009856D9"/>
    <w:rsid w:val="00987633"/>
    <w:rsid w:val="009903BE"/>
    <w:rsid w:val="00990F50"/>
    <w:rsid w:val="009913D5"/>
    <w:rsid w:val="0099145A"/>
    <w:rsid w:val="00992C8A"/>
    <w:rsid w:val="0099327F"/>
    <w:rsid w:val="009938E8"/>
    <w:rsid w:val="00993A50"/>
    <w:rsid w:val="009950C1"/>
    <w:rsid w:val="009958E5"/>
    <w:rsid w:val="00997329"/>
    <w:rsid w:val="00997644"/>
    <w:rsid w:val="009A0F62"/>
    <w:rsid w:val="009A1240"/>
    <w:rsid w:val="009A22AC"/>
    <w:rsid w:val="009A2556"/>
    <w:rsid w:val="009A3004"/>
    <w:rsid w:val="009A30E9"/>
    <w:rsid w:val="009A358D"/>
    <w:rsid w:val="009A5565"/>
    <w:rsid w:val="009A6A9D"/>
    <w:rsid w:val="009B0744"/>
    <w:rsid w:val="009B12D9"/>
    <w:rsid w:val="009B1476"/>
    <w:rsid w:val="009B238D"/>
    <w:rsid w:val="009B265D"/>
    <w:rsid w:val="009B2671"/>
    <w:rsid w:val="009B2ADA"/>
    <w:rsid w:val="009B2EF0"/>
    <w:rsid w:val="009B36CC"/>
    <w:rsid w:val="009B3D43"/>
    <w:rsid w:val="009B3E71"/>
    <w:rsid w:val="009B585F"/>
    <w:rsid w:val="009C06C3"/>
    <w:rsid w:val="009C188A"/>
    <w:rsid w:val="009C1B75"/>
    <w:rsid w:val="009C25A1"/>
    <w:rsid w:val="009C27FC"/>
    <w:rsid w:val="009C47DC"/>
    <w:rsid w:val="009C4A1F"/>
    <w:rsid w:val="009C50C7"/>
    <w:rsid w:val="009C50E5"/>
    <w:rsid w:val="009C5362"/>
    <w:rsid w:val="009C6B4F"/>
    <w:rsid w:val="009C798A"/>
    <w:rsid w:val="009D0312"/>
    <w:rsid w:val="009D121A"/>
    <w:rsid w:val="009D20AC"/>
    <w:rsid w:val="009D2A9A"/>
    <w:rsid w:val="009D3193"/>
    <w:rsid w:val="009D35CC"/>
    <w:rsid w:val="009D3DB0"/>
    <w:rsid w:val="009D47A9"/>
    <w:rsid w:val="009D4F87"/>
    <w:rsid w:val="009D6654"/>
    <w:rsid w:val="009D668E"/>
    <w:rsid w:val="009D7241"/>
    <w:rsid w:val="009D7512"/>
    <w:rsid w:val="009E0679"/>
    <w:rsid w:val="009E0D48"/>
    <w:rsid w:val="009E0D49"/>
    <w:rsid w:val="009E3CC8"/>
    <w:rsid w:val="009E3DA4"/>
    <w:rsid w:val="009E54D2"/>
    <w:rsid w:val="009E5EF6"/>
    <w:rsid w:val="009E7454"/>
    <w:rsid w:val="009F1975"/>
    <w:rsid w:val="009F3F2F"/>
    <w:rsid w:val="009F42E1"/>
    <w:rsid w:val="009F480F"/>
    <w:rsid w:val="009F4C17"/>
    <w:rsid w:val="009F4DFC"/>
    <w:rsid w:val="009F6788"/>
    <w:rsid w:val="009F7FE1"/>
    <w:rsid w:val="00A00A84"/>
    <w:rsid w:val="00A0105A"/>
    <w:rsid w:val="00A01110"/>
    <w:rsid w:val="00A0115B"/>
    <w:rsid w:val="00A02197"/>
    <w:rsid w:val="00A032D5"/>
    <w:rsid w:val="00A043DE"/>
    <w:rsid w:val="00A04B7E"/>
    <w:rsid w:val="00A05ADF"/>
    <w:rsid w:val="00A06DCE"/>
    <w:rsid w:val="00A118C9"/>
    <w:rsid w:val="00A12D66"/>
    <w:rsid w:val="00A14722"/>
    <w:rsid w:val="00A14E3F"/>
    <w:rsid w:val="00A1588B"/>
    <w:rsid w:val="00A16B49"/>
    <w:rsid w:val="00A212B2"/>
    <w:rsid w:val="00A223B9"/>
    <w:rsid w:val="00A226A4"/>
    <w:rsid w:val="00A23C88"/>
    <w:rsid w:val="00A25E4B"/>
    <w:rsid w:val="00A2680E"/>
    <w:rsid w:val="00A2738E"/>
    <w:rsid w:val="00A30A87"/>
    <w:rsid w:val="00A30D79"/>
    <w:rsid w:val="00A31E2F"/>
    <w:rsid w:val="00A32322"/>
    <w:rsid w:val="00A32B1A"/>
    <w:rsid w:val="00A34B72"/>
    <w:rsid w:val="00A36AA8"/>
    <w:rsid w:val="00A41855"/>
    <w:rsid w:val="00A41EAB"/>
    <w:rsid w:val="00A42285"/>
    <w:rsid w:val="00A427EC"/>
    <w:rsid w:val="00A43B49"/>
    <w:rsid w:val="00A43E4E"/>
    <w:rsid w:val="00A451EE"/>
    <w:rsid w:val="00A45CF6"/>
    <w:rsid w:val="00A466F4"/>
    <w:rsid w:val="00A51A43"/>
    <w:rsid w:val="00A51CF1"/>
    <w:rsid w:val="00A52DF0"/>
    <w:rsid w:val="00A55C93"/>
    <w:rsid w:val="00A55E3E"/>
    <w:rsid w:val="00A56E56"/>
    <w:rsid w:val="00A57954"/>
    <w:rsid w:val="00A60128"/>
    <w:rsid w:val="00A60872"/>
    <w:rsid w:val="00A60910"/>
    <w:rsid w:val="00A61197"/>
    <w:rsid w:val="00A6194A"/>
    <w:rsid w:val="00A61C2A"/>
    <w:rsid w:val="00A62539"/>
    <w:rsid w:val="00A638D1"/>
    <w:rsid w:val="00A645A2"/>
    <w:rsid w:val="00A65B51"/>
    <w:rsid w:val="00A65D45"/>
    <w:rsid w:val="00A66C71"/>
    <w:rsid w:val="00A6702C"/>
    <w:rsid w:val="00A670A3"/>
    <w:rsid w:val="00A672EF"/>
    <w:rsid w:val="00A67BF6"/>
    <w:rsid w:val="00A715C1"/>
    <w:rsid w:val="00A7182A"/>
    <w:rsid w:val="00A71A67"/>
    <w:rsid w:val="00A71E26"/>
    <w:rsid w:val="00A72BA7"/>
    <w:rsid w:val="00A73F34"/>
    <w:rsid w:val="00A75CA9"/>
    <w:rsid w:val="00A77B34"/>
    <w:rsid w:val="00A81463"/>
    <w:rsid w:val="00A83272"/>
    <w:rsid w:val="00A83B2D"/>
    <w:rsid w:val="00A867C2"/>
    <w:rsid w:val="00A86B4F"/>
    <w:rsid w:val="00A90B7D"/>
    <w:rsid w:val="00A9181F"/>
    <w:rsid w:val="00A92530"/>
    <w:rsid w:val="00A9281E"/>
    <w:rsid w:val="00A939C2"/>
    <w:rsid w:val="00A93E12"/>
    <w:rsid w:val="00A94536"/>
    <w:rsid w:val="00A94C52"/>
    <w:rsid w:val="00A955CD"/>
    <w:rsid w:val="00A95ED4"/>
    <w:rsid w:val="00A96BB2"/>
    <w:rsid w:val="00A96E38"/>
    <w:rsid w:val="00AA1AEC"/>
    <w:rsid w:val="00AA1B39"/>
    <w:rsid w:val="00AA1E59"/>
    <w:rsid w:val="00AA2A01"/>
    <w:rsid w:val="00AA4568"/>
    <w:rsid w:val="00AA4987"/>
    <w:rsid w:val="00AA5503"/>
    <w:rsid w:val="00AA5632"/>
    <w:rsid w:val="00AA5AAA"/>
    <w:rsid w:val="00AA65D2"/>
    <w:rsid w:val="00AA68C2"/>
    <w:rsid w:val="00AA6F4C"/>
    <w:rsid w:val="00AB0130"/>
    <w:rsid w:val="00AB0FA0"/>
    <w:rsid w:val="00AB157F"/>
    <w:rsid w:val="00AB1B56"/>
    <w:rsid w:val="00AB283C"/>
    <w:rsid w:val="00AB2BB0"/>
    <w:rsid w:val="00AB67C0"/>
    <w:rsid w:val="00AB6A99"/>
    <w:rsid w:val="00AB736D"/>
    <w:rsid w:val="00AB7765"/>
    <w:rsid w:val="00AB7D1C"/>
    <w:rsid w:val="00AC0C4F"/>
    <w:rsid w:val="00AC14C5"/>
    <w:rsid w:val="00AC1574"/>
    <w:rsid w:val="00AC3F32"/>
    <w:rsid w:val="00AC5401"/>
    <w:rsid w:val="00AC6CD7"/>
    <w:rsid w:val="00AC6EF9"/>
    <w:rsid w:val="00AD05B3"/>
    <w:rsid w:val="00AD0629"/>
    <w:rsid w:val="00AD083D"/>
    <w:rsid w:val="00AD34F0"/>
    <w:rsid w:val="00AD4218"/>
    <w:rsid w:val="00AD489F"/>
    <w:rsid w:val="00AD53EF"/>
    <w:rsid w:val="00AD556F"/>
    <w:rsid w:val="00AD659E"/>
    <w:rsid w:val="00AD7954"/>
    <w:rsid w:val="00AD7C8B"/>
    <w:rsid w:val="00AD7E0E"/>
    <w:rsid w:val="00AE0DA3"/>
    <w:rsid w:val="00AE1922"/>
    <w:rsid w:val="00AE4D80"/>
    <w:rsid w:val="00AE4DB6"/>
    <w:rsid w:val="00AE4ECC"/>
    <w:rsid w:val="00AE4F34"/>
    <w:rsid w:val="00AE6059"/>
    <w:rsid w:val="00AE76A9"/>
    <w:rsid w:val="00AE7E4B"/>
    <w:rsid w:val="00AF0BB3"/>
    <w:rsid w:val="00AF1535"/>
    <w:rsid w:val="00AF1CA2"/>
    <w:rsid w:val="00AF1DFD"/>
    <w:rsid w:val="00AF2B9E"/>
    <w:rsid w:val="00AF3181"/>
    <w:rsid w:val="00AF326F"/>
    <w:rsid w:val="00AF3FC3"/>
    <w:rsid w:val="00AF5BE7"/>
    <w:rsid w:val="00AF69B3"/>
    <w:rsid w:val="00AF6B0E"/>
    <w:rsid w:val="00AF735A"/>
    <w:rsid w:val="00AF7495"/>
    <w:rsid w:val="00AF7873"/>
    <w:rsid w:val="00AF7BF9"/>
    <w:rsid w:val="00B00834"/>
    <w:rsid w:val="00B01C31"/>
    <w:rsid w:val="00B022C6"/>
    <w:rsid w:val="00B02C20"/>
    <w:rsid w:val="00B02C86"/>
    <w:rsid w:val="00B0346D"/>
    <w:rsid w:val="00B03CF2"/>
    <w:rsid w:val="00B04ABF"/>
    <w:rsid w:val="00B05D08"/>
    <w:rsid w:val="00B062B2"/>
    <w:rsid w:val="00B07DB5"/>
    <w:rsid w:val="00B104D3"/>
    <w:rsid w:val="00B105D5"/>
    <w:rsid w:val="00B10B93"/>
    <w:rsid w:val="00B1143C"/>
    <w:rsid w:val="00B12CBE"/>
    <w:rsid w:val="00B133DA"/>
    <w:rsid w:val="00B134ED"/>
    <w:rsid w:val="00B136B7"/>
    <w:rsid w:val="00B13F53"/>
    <w:rsid w:val="00B145F8"/>
    <w:rsid w:val="00B1470E"/>
    <w:rsid w:val="00B14C0E"/>
    <w:rsid w:val="00B156B4"/>
    <w:rsid w:val="00B16817"/>
    <w:rsid w:val="00B1787C"/>
    <w:rsid w:val="00B203FB"/>
    <w:rsid w:val="00B2156F"/>
    <w:rsid w:val="00B2258A"/>
    <w:rsid w:val="00B226BC"/>
    <w:rsid w:val="00B2295D"/>
    <w:rsid w:val="00B242EB"/>
    <w:rsid w:val="00B24C43"/>
    <w:rsid w:val="00B24C9F"/>
    <w:rsid w:val="00B26BDB"/>
    <w:rsid w:val="00B31CA7"/>
    <w:rsid w:val="00B31F09"/>
    <w:rsid w:val="00B321C6"/>
    <w:rsid w:val="00B33589"/>
    <w:rsid w:val="00B35AC5"/>
    <w:rsid w:val="00B4088A"/>
    <w:rsid w:val="00B40F08"/>
    <w:rsid w:val="00B41267"/>
    <w:rsid w:val="00B41AB9"/>
    <w:rsid w:val="00B41B76"/>
    <w:rsid w:val="00B41BB2"/>
    <w:rsid w:val="00B4377D"/>
    <w:rsid w:val="00B43901"/>
    <w:rsid w:val="00B464F6"/>
    <w:rsid w:val="00B4754C"/>
    <w:rsid w:val="00B47A4B"/>
    <w:rsid w:val="00B504E5"/>
    <w:rsid w:val="00B508B0"/>
    <w:rsid w:val="00B5140C"/>
    <w:rsid w:val="00B515A0"/>
    <w:rsid w:val="00B5298E"/>
    <w:rsid w:val="00B551C5"/>
    <w:rsid w:val="00B557A3"/>
    <w:rsid w:val="00B558B7"/>
    <w:rsid w:val="00B55E72"/>
    <w:rsid w:val="00B6095B"/>
    <w:rsid w:val="00B60DE2"/>
    <w:rsid w:val="00B6156B"/>
    <w:rsid w:val="00B6199F"/>
    <w:rsid w:val="00B62461"/>
    <w:rsid w:val="00B64391"/>
    <w:rsid w:val="00B653D6"/>
    <w:rsid w:val="00B6560E"/>
    <w:rsid w:val="00B6698B"/>
    <w:rsid w:val="00B6722A"/>
    <w:rsid w:val="00B6776C"/>
    <w:rsid w:val="00B6792B"/>
    <w:rsid w:val="00B67A1D"/>
    <w:rsid w:val="00B705C9"/>
    <w:rsid w:val="00B71925"/>
    <w:rsid w:val="00B71A58"/>
    <w:rsid w:val="00B71EB7"/>
    <w:rsid w:val="00B7352E"/>
    <w:rsid w:val="00B739F3"/>
    <w:rsid w:val="00B748E5"/>
    <w:rsid w:val="00B74960"/>
    <w:rsid w:val="00B74EEB"/>
    <w:rsid w:val="00B813CE"/>
    <w:rsid w:val="00B81983"/>
    <w:rsid w:val="00B831CE"/>
    <w:rsid w:val="00B831E5"/>
    <w:rsid w:val="00B84139"/>
    <w:rsid w:val="00B845FE"/>
    <w:rsid w:val="00B8489D"/>
    <w:rsid w:val="00B84A75"/>
    <w:rsid w:val="00B9089B"/>
    <w:rsid w:val="00B928B2"/>
    <w:rsid w:val="00B92913"/>
    <w:rsid w:val="00B94A34"/>
    <w:rsid w:val="00B95308"/>
    <w:rsid w:val="00B953B8"/>
    <w:rsid w:val="00B9577D"/>
    <w:rsid w:val="00B96BB9"/>
    <w:rsid w:val="00B96D54"/>
    <w:rsid w:val="00BA15B7"/>
    <w:rsid w:val="00BA25DB"/>
    <w:rsid w:val="00BA3AD7"/>
    <w:rsid w:val="00BA4A4A"/>
    <w:rsid w:val="00BA6963"/>
    <w:rsid w:val="00BA72A5"/>
    <w:rsid w:val="00BA7517"/>
    <w:rsid w:val="00BB283D"/>
    <w:rsid w:val="00BB348F"/>
    <w:rsid w:val="00BB3680"/>
    <w:rsid w:val="00BB3F83"/>
    <w:rsid w:val="00BB43FF"/>
    <w:rsid w:val="00BB482A"/>
    <w:rsid w:val="00BB5A1A"/>
    <w:rsid w:val="00BB5B37"/>
    <w:rsid w:val="00BB7272"/>
    <w:rsid w:val="00BC1344"/>
    <w:rsid w:val="00BC1E58"/>
    <w:rsid w:val="00BC2377"/>
    <w:rsid w:val="00BC2753"/>
    <w:rsid w:val="00BC3827"/>
    <w:rsid w:val="00BC4991"/>
    <w:rsid w:val="00BC4B3C"/>
    <w:rsid w:val="00BC4BDE"/>
    <w:rsid w:val="00BC6330"/>
    <w:rsid w:val="00BC70EA"/>
    <w:rsid w:val="00BC7820"/>
    <w:rsid w:val="00BC7B28"/>
    <w:rsid w:val="00BD00E7"/>
    <w:rsid w:val="00BD03E9"/>
    <w:rsid w:val="00BD0FBD"/>
    <w:rsid w:val="00BD16F3"/>
    <w:rsid w:val="00BD1E09"/>
    <w:rsid w:val="00BD308F"/>
    <w:rsid w:val="00BD4128"/>
    <w:rsid w:val="00BD53B2"/>
    <w:rsid w:val="00BD54B0"/>
    <w:rsid w:val="00BD585D"/>
    <w:rsid w:val="00BD5E52"/>
    <w:rsid w:val="00BD762D"/>
    <w:rsid w:val="00BD79E7"/>
    <w:rsid w:val="00BE0120"/>
    <w:rsid w:val="00BE0B6E"/>
    <w:rsid w:val="00BE0E36"/>
    <w:rsid w:val="00BE1B4A"/>
    <w:rsid w:val="00BE1EFA"/>
    <w:rsid w:val="00BE2529"/>
    <w:rsid w:val="00BE25EE"/>
    <w:rsid w:val="00BE2D78"/>
    <w:rsid w:val="00BE361C"/>
    <w:rsid w:val="00BE3EF7"/>
    <w:rsid w:val="00BE4112"/>
    <w:rsid w:val="00BE5914"/>
    <w:rsid w:val="00BE5D23"/>
    <w:rsid w:val="00BE62A1"/>
    <w:rsid w:val="00BE7088"/>
    <w:rsid w:val="00BF1F43"/>
    <w:rsid w:val="00BF1F6E"/>
    <w:rsid w:val="00BF3D35"/>
    <w:rsid w:val="00BF4148"/>
    <w:rsid w:val="00BF494F"/>
    <w:rsid w:val="00BF4CE1"/>
    <w:rsid w:val="00BF4FFF"/>
    <w:rsid w:val="00BF5D5A"/>
    <w:rsid w:val="00BF70EA"/>
    <w:rsid w:val="00C01603"/>
    <w:rsid w:val="00C01A6F"/>
    <w:rsid w:val="00C036AF"/>
    <w:rsid w:val="00C037FA"/>
    <w:rsid w:val="00C03C06"/>
    <w:rsid w:val="00C04A62"/>
    <w:rsid w:val="00C05365"/>
    <w:rsid w:val="00C05B5E"/>
    <w:rsid w:val="00C065D9"/>
    <w:rsid w:val="00C079D7"/>
    <w:rsid w:val="00C12863"/>
    <w:rsid w:val="00C13BAE"/>
    <w:rsid w:val="00C14E95"/>
    <w:rsid w:val="00C14ED7"/>
    <w:rsid w:val="00C14F5A"/>
    <w:rsid w:val="00C1574A"/>
    <w:rsid w:val="00C15ACC"/>
    <w:rsid w:val="00C16230"/>
    <w:rsid w:val="00C162E3"/>
    <w:rsid w:val="00C165B4"/>
    <w:rsid w:val="00C16E80"/>
    <w:rsid w:val="00C20FD1"/>
    <w:rsid w:val="00C23D91"/>
    <w:rsid w:val="00C24FB3"/>
    <w:rsid w:val="00C27239"/>
    <w:rsid w:val="00C30F43"/>
    <w:rsid w:val="00C31ACA"/>
    <w:rsid w:val="00C32956"/>
    <w:rsid w:val="00C34EC6"/>
    <w:rsid w:val="00C35657"/>
    <w:rsid w:val="00C358D8"/>
    <w:rsid w:val="00C35EAA"/>
    <w:rsid w:val="00C37A47"/>
    <w:rsid w:val="00C37B07"/>
    <w:rsid w:val="00C403FA"/>
    <w:rsid w:val="00C408C4"/>
    <w:rsid w:val="00C4091D"/>
    <w:rsid w:val="00C41245"/>
    <w:rsid w:val="00C41CEC"/>
    <w:rsid w:val="00C4413C"/>
    <w:rsid w:val="00C45091"/>
    <w:rsid w:val="00C451A6"/>
    <w:rsid w:val="00C463FE"/>
    <w:rsid w:val="00C46782"/>
    <w:rsid w:val="00C47AA6"/>
    <w:rsid w:val="00C5046A"/>
    <w:rsid w:val="00C5158A"/>
    <w:rsid w:val="00C51C81"/>
    <w:rsid w:val="00C549B4"/>
    <w:rsid w:val="00C56054"/>
    <w:rsid w:val="00C56524"/>
    <w:rsid w:val="00C56F60"/>
    <w:rsid w:val="00C570A9"/>
    <w:rsid w:val="00C5745C"/>
    <w:rsid w:val="00C60113"/>
    <w:rsid w:val="00C60435"/>
    <w:rsid w:val="00C60D12"/>
    <w:rsid w:val="00C60F9D"/>
    <w:rsid w:val="00C611C5"/>
    <w:rsid w:val="00C6248B"/>
    <w:rsid w:val="00C62DF7"/>
    <w:rsid w:val="00C6557F"/>
    <w:rsid w:val="00C667D9"/>
    <w:rsid w:val="00C70066"/>
    <w:rsid w:val="00C73F7F"/>
    <w:rsid w:val="00C75EF6"/>
    <w:rsid w:val="00C76A61"/>
    <w:rsid w:val="00C76AC2"/>
    <w:rsid w:val="00C76DE9"/>
    <w:rsid w:val="00C770C1"/>
    <w:rsid w:val="00C806D3"/>
    <w:rsid w:val="00C80CC0"/>
    <w:rsid w:val="00C81BC3"/>
    <w:rsid w:val="00C82112"/>
    <w:rsid w:val="00C8343F"/>
    <w:rsid w:val="00C83DDF"/>
    <w:rsid w:val="00C84BE2"/>
    <w:rsid w:val="00C84F94"/>
    <w:rsid w:val="00C8756E"/>
    <w:rsid w:val="00C90C40"/>
    <w:rsid w:val="00C914AA"/>
    <w:rsid w:val="00C9197F"/>
    <w:rsid w:val="00C919AD"/>
    <w:rsid w:val="00C9247F"/>
    <w:rsid w:val="00C93182"/>
    <w:rsid w:val="00C94CDC"/>
    <w:rsid w:val="00C96488"/>
    <w:rsid w:val="00C96945"/>
    <w:rsid w:val="00CA0A40"/>
    <w:rsid w:val="00CA0CC3"/>
    <w:rsid w:val="00CA1E47"/>
    <w:rsid w:val="00CA2B33"/>
    <w:rsid w:val="00CA3469"/>
    <w:rsid w:val="00CA3A46"/>
    <w:rsid w:val="00CA3B44"/>
    <w:rsid w:val="00CA454E"/>
    <w:rsid w:val="00CA4E28"/>
    <w:rsid w:val="00CA6F68"/>
    <w:rsid w:val="00CA7575"/>
    <w:rsid w:val="00CB02A9"/>
    <w:rsid w:val="00CB03EC"/>
    <w:rsid w:val="00CB0DA4"/>
    <w:rsid w:val="00CB1608"/>
    <w:rsid w:val="00CB1CB9"/>
    <w:rsid w:val="00CB3346"/>
    <w:rsid w:val="00CB5ED7"/>
    <w:rsid w:val="00CB717E"/>
    <w:rsid w:val="00CC226C"/>
    <w:rsid w:val="00CC2496"/>
    <w:rsid w:val="00CC2E3E"/>
    <w:rsid w:val="00CC353C"/>
    <w:rsid w:val="00CC39A9"/>
    <w:rsid w:val="00CC4AB7"/>
    <w:rsid w:val="00CC6C54"/>
    <w:rsid w:val="00CC6D9B"/>
    <w:rsid w:val="00CD0175"/>
    <w:rsid w:val="00CD0C30"/>
    <w:rsid w:val="00CD3F3A"/>
    <w:rsid w:val="00CD5469"/>
    <w:rsid w:val="00CD68A1"/>
    <w:rsid w:val="00CE049B"/>
    <w:rsid w:val="00CE0B10"/>
    <w:rsid w:val="00CE1548"/>
    <w:rsid w:val="00CE1731"/>
    <w:rsid w:val="00CE1A06"/>
    <w:rsid w:val="00CE255F"/>
    <w:rsid w:val="00CE269F"/>
    <w:rsid w:val="00CE3BDB"/>
    <w:rsid w:val="00CE48DD"/>
    <w:rsid w:val="00CE5071"/>
    <w:rsid w:val="00CE5A1A"/>
    <w:rsid w:val="00CE6EA4"/>
    <w:rsid w:val="00CE7A8C"/>
    <w:rsid w:val="00CF1172"/>
    <w:rsid w:val="00CF2A95"/>
    <w:rsid w:val="00CF3CA1"/>
    <w:rsid w:val="00CF4256"/>
    <w:rsid w:val="00CF4B87"/>
    <w:rsid w:val="00CF640B"/>
    <w:rsid w:val="00CF6861"/>
    <w:rsid w:val="00CF6DBA"/>
    <w:rsid w:val="00CF70A6"/>
    <w:rsid w:val="00CF72FE"/>
    <w:rsid w:val="00CF7969"/>
    <w:rsid w:val="00D00506"/>
    <w:rsid w:val="00D00875"/>
    <w:rsid w:val="00D03DAB"/>
    <w:rsid w:val="00D05D65"/>
    <w:rsid w:val="00D06888"/>
    <w:rsid w:val="00D06A17"/>
    <w:rsid w:val="00D07378"/>
    <w:rsid w:val="00D1058E"/>
    <w:rsid w:val="00D11665"/>
    <w:rsid w:val="00D11DD0"/>
    <w:rsid w:val="00D11E09"/>
    <w:rsid w:val="00D12250"/>
    <w:rsid w:val="00D12325"/>
    <w:rsid w:val="00D12DEC"/>
    <w:rsid w:val="00D15510"/>
    <w:rsid w:val="00D15516"/>
    <w:rsid w:val="00D164E2"/>
    <w:rsid w:val="00D16684"/>
    <w:rsid w:val="00D1716B"/>
    <w:rsid w:val="00D218D8"/>
    <w:rsid w:val="00D22E4B"/>
    <w:rsid w:val="00D235AD"/>
    <w:rsid w:val="00D24BB7"/>
    <w:rsid w:val="00D25B00"/>
    <w:rsid w:val="00D26FC6"/>
    <w:rsid w:val="00D27EA5"/>
    <w:rsid w:val="00D30958"/>
    <w:rsid w:val="00D335E7"/>
    <w:rsid w:val="00D33A88"/>
    <w:rsid w:val="00D34AF1"/>
    <w:rsid w:val="00D356C4"/>
    <w:rsid w:val="00D362F7"/>
    <w:rsid w:val="00D365EB"/>
    <w:rsid w:val="00D369AD"/>
    <w:rsid w:val="00D40F13"/>
    <w:rsid w:val="00D41379"/>
    <w:rsid w:val="00D4144F"/>
    <w:rsid w:val="00D414CB"/>
    <w:rsid w:val="00D414EE"/>
    <w:rsid w:val="00D42558"/>
    <w:rsid w:val="00D43682"/>
    <w:rsid w:val="00D43F5C"/>
    <w:rsid w:val="00D45809"/>
    <w:rsid w:val="00D45991"/>
    <w:rsid w:val="00D47F52"/>
    <w:rsid w:val="00D50575"/>
    <w:rsid w:val="00D515C5"/>
    <w:rsid w:val="00D51A58"/>
    <w:rsid w:val="00D51CFB"/>
    <w:rsid w:val="00D548E9"/>
    <w:rsid w:val="00D54B03"/>
    <w:rsid w:val="00D556AD"/>
    <w:rsid w:val="00D5577F"/>
    <w:rsid w:val="00D55795"/>
    <w:rsid w:val="00D57887"/>
    <w:rsid w:val="00D60E41"/>
    <w:rsid w:val="00D61F6E"/>
    <w:rsid w:val="00D6271C"/>
    <w:rsid w:val="00D64C58"/>
    <w:rsid w:val="00D65237"/>
    <w:rsid w:val="00D6561C"/>
    <w:rsid w:val="00D65C7A"/>
    <w:rsid w:val="00D662BA"/>
    <w:rsid w:val="00D66D8F"/>
    <w:rsid w:val="00D66F6C"/>
    <w:rsid w:val="00D706B8"/>
    <w:rsid w:val="00D70E88"/>
    <w:rsid w:val="00D71492"/>
    <w:rsid w:val="00D71BE2"/>
    <w:rsid w:val="00D74511"/>
    <w:rsid w:val="00D75540"/>
    <w:rsid w:val="00D81023"/>
    <w:rsid w:val="00D81649"/>
    <w:rsid w:val="00D8212D"/>
    <w:rsid w:val="00D8289F"/>
    <w:rsid w:val="00D84810"/>
    <w:rsid w:val="00D84CD4"/>
    <w:rsid w:val="00D86FEE"/>
    <w:rsid w:val="00D871CA"/>
    <w:rsid w:val="00D90A55"/>
    <w:rsid w:val="00D90D21"/>
    <w:rsid w:val="00D90DFB"/>
    <w:rsid w:val="00D949BC"/>
    <w:rsid w:val="00D94AED"/>
    <w:rsid w:val="00D96046"/>
    <w:rsid w:val="00D960F5"/>
    <w:rsid w:val="00D96C32"/>
    <w:rsid w:val="00D97BAA"/>
    <w:rsid w:val="00D97E89"/>
    <w:rsid w:val="00DA0313"/>
    <w:rsid w:val="00DA0960"/>
    <w:rsid w:val="00DA2057"/>
    <w:rsid w:val="00DA3384"/>
    <w:rsid w:val="00DA4418"/>
    <w:rsid w:val="00DA5307"/>
    <w:rsid w:val="00DA5F7C"/>
    <w:rsid w:val="00DA60D7"/>
    <w:rsid w:val="00DA6231"/>
    <w:rsid w:val="00DA6780"/>
    <w:rsid w:val="00DA6D5C"/>
    <w:rsid w:val="00DA7DB9"/>
    <w:rsid w:val="00DB0AF5"/>
    <w:rsid w:val="00DB0F56"/>
    <w:rsid w:val="00DB13AF"/>
    <w:rsid w:val="00DB3088"/>
    <w:rsid w:val="00DB312C"/>
    <w:rsid w:val="00DB326E"/>
    <w:rsid w:val="00DB3DA4"/>
    <w:rsid w:val="00DB496C"/>
    <w:rsid w:val="00DB4A63"/>
    <w:rsid w:val="00DB547E"/>
    <w:rsid w:val="00DB785B"/>
    <w:rsid w:val="00DC017B"/>
    <w:rsid w:val="00DC04FB"/>
    <w:rsid w:val="00DC057A"/>
    <w:rsid w:val="00DC0792"/>
    <w:rsid w:val="00DC29ED"/>
    <w:rsid w:val="00DC325A"/>
    <w:rsid w:val="00DC39C6"/>
    <w:rsid w:val="00DC44CD"/>
    <w:rsid w:val="00DC60BD"/>
    <w:rsid w:val="00DC6BCA"/>
    <w:rsid w:val="00DD1C08"/>
    <w:rsid w:val="00DD33E1"/>
    <w:rsid w:val="00DD497F"/>
    <w:rsid w:val="00DD4BF3"/>
    <w:rsid w:val="00DD4FBB"/>
    <w:rsid w:val="00DD5340"/>
    <w:rsid w:val="00DD6115"/>
    <w:rsid w:val="00DD66DB"/>
    <w:rsid w:val="00DD71C4"/>
    <w:rsid w:val="00DE0882"/>
    <w:rsid w:val="00DE20AD"/>
    <w:rsid w:val="00DE21D7"/>
    <w:rsid w:val="00DE29AD"/>
    <w:rsid w:val="00DE33D7"/>
    <w:rsid w:val="00DE3E61"/>
    <w:rsid w:val="00DE4C66"/>
    <w:rsid w:val="00DE5336"/>
    <w:rsid w:val="00DE56E3"/>
    <w:rsid w:val="00DE72AB"/>
    <w:rsid w:val="00DE7774"/>
    <w:rsid w:val="00DF03AE"/>
    <w:rsid w:val="00DF1F86"/>
    <w:rsid w:val="00DF34C5"/>
    <w:rsid w:val="00DF4598"/>
    <w:rsid w:val="00DF472D"/>
    <w:rsid w:val="00DF557B"/>
    <w:rsid w:val="00DF563C"/>
    <w:rsid w:val="00DF5C56"/>
    <w:rsid w:val="00DF730F"/>
    <w:rsid w:val="00DF7DD3"/>
    <w:rsid w:val="00DF7E1B"/>
    <w:rsid w:val="00E00134"/>
    <w:rsid w:val="00E008FD"/>
    <w:rsid w:val="00E026E8"/>
    <w:rsid w:val="00E032C6"/>
    <w:rsid w:val="00E033D2"/>
    <w:rsid w:val="00E03728"/>
    <w:rsid w:val="00E053EF"/>
    <w:rsid w:val="00E06474"/>
    <w:rsid w:val="00E06FBD"/>
    <w:rsid w:val="00E07154"/>
    <w:rsid w:val="00E10844"/>
    <w:rsid w:val="00E109DB"/>
    <w:rsid w:val="00E10DD8"/>
    <w:rsid w:val="00E13729"/>
    <w:rsid w:val="00E13F87"/>
    <w:rsid w:val="00E14184"/>
    <w:rsid w:val="00E1434E"/>
    <w:rsid w:val="00E15A0C"/>
    <w:rsid w:val="00E15D0E"/>
    <w:rsid w:val="00E16045"/>
    <w:rsid w:val="00E16891"/>
    <w:rsid w:val="00E1799E"/>
    <w:rsid w:val="00E17B43"/>
    <w:rsid w:val="00E20114"/>
    <w:rsid w:val="00E2042D"/>
    <w:rsid w:val="00E20C75"/>
    <w:rsid w:val="00E20CC4"/>
    <w:rsid w:val="00E2118F"/>
    <w:rsid w:val="00E22467"/>
    <w:rsid w:val="00E226B7"/>
    <w:rsid w:val="00E2360B"/>
    <w:rsid w:val="00E25253"/>
    <w:rsid w:val="00E25542"/>
    <w:rsid w:val="00E262F7"/>
    <w:rsid w:val="00E2635E"/>
    <w:rsid w:val="00E2699D"/>
    <w:rsid w:val="00E273AA"/>
    <w:rsid w:val="00E2753C"/>
    <w:rsid w:val="00E276DE"/>
    <w:rsid w:val="00E27FB3"/>
    <w:rsid w:val="00E309E7"/>
    <w:rsid w:val="00E30D8A"/>
    <w:rsid w:val="00E31C26"/>
    <w:rsid w:val="00E334DB"/>
    <w:rsid w:val="00E336E1"/>
    <w:rsid w:val="00E34C48"/>
    <w:rsid w:val="00E34EE3"/>
    <w:rsid w:val="00E34FF8"/>
    <w:rsid w:val="00E3521D"/>
    <w:rsid w:val="00E35696"/>
    <w:rsid w:val="00E3585C"/>
    <w:rsid w:val="00E364A3"/>
    <w:rsid w:val="00E365F8"/>
    <w:rsid w:val="00E40ECF"/>
    <w:rsid w:val="00E412E1"/>
    <w:rsid w:val="00E423A9"/>
    <w:rsid w:val="00E426DB"/>
    <w:rsid w:val="00E4270B"/>
    <w:rsid w:val="00E43202"/>
    <w:rsid w:val="00E4396E"/>
    <w:rsid w:val="00E43DF0"/>
    <w:rsid w:val="00E45505"/>
    <w:rsid w:val="00E46012"/>
    <w:rsid w:val="00E460CD"/>
    <w:rsid w:val="00E47025"/>
    <w:rsid w:val="00E474DE"/>
    <w:rsid w:val="00E47814"/>
    <w:rsid w:val="00E47991"/>
    <w:rsid w:val="00E50895"/>
    <w:rsid w:val="00E508AD"/>
    <w:rsid w:val="00E51A2E"/>
    <w:rsid w:val="00E51A9C"/>
    <w:rsid w:val="00E51CB6"/>
    <w:rsid w:val="00E51FDF"/>
    <w:rsid w:val="00E531F2"/>
    <w:rsid w:val="00E53626"/>
    <w:rsid w:val="00E549E7"/>
    <w:rsid w:val="00E564BC"/>
    <w:rsid w:val="00E5780C"/>
    <w:rsid w:val="00E60FDA"/>
    <w:rsid w:val="00E624CA"/>
    <w:rsid w:val="00E63CB2"/>
    <w:rsid w:val="00E64C8E"/>
    <w:rsid w:val="00E65642"/>
    <w:rsid w:val="00E6686F"/>
    <w:rsid w:val="00E67E1A"/>
    <w:rsid w:val="00E70120"/>
    <w:rsid w:val="00E707D9"/>
    <w:rsid w:val="00E72B16"/>
    <w:rsid w:val="00E736A1"/>
    <w:rsid w:val="00E74666"/>
    <w:rsid w:val="00E74A8C"/>
    <w:rsid w:val="00E756CA"/>
    <w:rsid w:val="00E758C2"/>
    <w:rsid w:val="00E76EF9"/>
    <w:rsid w:val="00E776A2"/>
    <w:rsid w:val="00E77ACC"/>
    <w:rsid w:val="00E80292"/>
    <w:rsid w:val="00E809F6"/>
    <w:rsid w:val="00E831AA"/>
    <w:rsid w:val="00E84656"/>
    <w:rsid w:val="00E85631"/>
    <w:rsid w:val="00E8612D"/>
    <w:rsid w:val="00E865BE"/>
    <w:rsid w:val="00E86A03"/>
    <w:rsid w:val="00E87FA9"/>
    <w:rsid w:val="00E90A16"/>
    <w:rsid w:val="00E91399"/>
    <w:rsid w:val="00E913C3"/>
    <w:rsid w:val="00E919A0"/>
    <w:rsid w:val="00E91CBC"/>
    <w:rsid w:val="00E95213"/>
    <w:rsid w:val="00E96B1D"/>
    <w:rsid w:val="00E9711F"/>
    <w:rsid w:val="00E97D8B"/>
    <w:rsid w:val="00EA16EC"/>
    <w:rsid w:val="00EA2B7A"/>
    <w:rsid w:val="00EA4328"/>
    <w:rsid w:val="00EA4C5A"/>
    <w:rsid w:val="00EA5464"/>
    <w:rsid w:val="00EA6470"/>
    <w:rsid w:val="00EA73FF"/>
    <w:rsid w:val="00EA78C8"/>
    <w:rsid w:val="00EB1125"/>
    <w:rsid w:val="00EB15A3"/>
    <w:rsid w:val="00EB1F31"/>
    <w:rsid w:val="00EB26DB"/>
    <w:rsid w:val="00EB2BFA"/>
    <w:rsid w:val="00EB2C6E"/>
    <w:rsid w:val="00EB306A"/>
    <w:rsid w:val="00EB3D01"/>
    <w:rsid w:val="00EB48C1"/>
    <w:rsid w:val="00EB52B6"/>
    <w:rsid w:val="00EB6612"/>
    <w:rsid w:val="00EB6E8C"/>
    <w:rsid w:val="00EC05FD"/>
    <w:rsid w:val="00EC0FC9"/>
    <w:rsid w:val="00EC18E9"/>
    <w:rsid w:val="00EC2101"/>
    <w:rsid w:val="00EC2FB9"/>
    <w:rsid w:val="00EC5D53"/>
    <w:rsid w:val="00EC6B57"/>
    <w:rsid w:val="00EC7078"/>
    <w:rsid w:val="00EC7E9F"/>
    <w:rsid w:val="00ED20A1"/>
    <w:rsid w:val="00ED23F1"/>
    <w:rsid w:val="00ED38F3"/>
    <w:rsid w:val="00ED42AD"/>
    <w:rsid w:val="00ED4D1B"/>
    <w:rsid w:val="00ED683C"/>
    <w:rsid w:val="00ED6993"/>
    <w:rsid w:val="00ED6DA7"/>
    <w:rsid w:val="00ED6F81"/>
    <w:rsid w:val="00ED75BD"/>
    <w:rsid w:val="00ED7780"/>
    <w:rsid w:val="00ED78C0"/>
    <w:rsid w:val="00ED7B33"/>
    <w:rsid w:val="00EE0079"/>
    <w:rsid w:val="00EE1739"/>
    <w:rsid w:val="00EE3C07"/>
    <w:rsid w:val="00EE4480"/>
    <w:rsid w:val="00EE44FC"/>
    <w:rsid w:val="00EE56EA"/>
    <w:rsid w:val="00EE633A"/>
    <w:rsid w:val="00EE6D72"/>
    <w:rsid w:val="00EE726E"/>
    <w:rsid w:val="00EF14B9"/>
    <w:rsid w:val="00EF271F"/>
    <w:rsid w:val="00EF2D55"/>
    <w:rsid w:val="00EF5297"/>
    <w:rsid w:val="00EF697C"/>
    <w:rsid w:val="00EF74EB"/>
    <w:rsid w:val="00EF7920"/>
    <w:rsid w:val="00EF79F8"/>
    <w:rsid w:val="00F000D1"/>
    <w:rsid w:val="00F00351"/>
    <w:rsid w:val="00F008DA"/>
    <w:rsid w:val="00F017C6"/>
    <w:rsid w:val="00F02373"/>
    <w:rsid w:val="00F0265D"/>
    <w:rsid w:val="00F03422"/>
    <w:rsid w:val="00F035C1"/>
    <w:rsid w:val="00F03A99"/>
    <w:rsid w:val="00F043F3"/>
    <w:rsid w:val="00F04761"/>
    <w:rsid w:val="00F04875"/>
    <w:rsid w:val="00F06F8F"/>
    <w:rsid w:val="00F10789"/>
    <w:rsid w:val="00F10994"/>
    <w:rsid w:val="00F10F4A"/>
    <w:rsid w:val="00F12EFE"/>
    <w:rsid w:val="00F14469"/>
    <w:rsid w:val="00F14B58"/>
    <w:rsid w:val="00F17894"/>
    <w:rsid w:val="00F17EFD"/>
    <w:rsid w:val="00F20576"/>
    <w:rsid w:val="00F22174"/>
    <w:rsid w:val="00F22235"/>
    <w:rsid w:val="00F225BB"/>
    <w:rsid w:val="00F2317B"/>
    <w:rsid w:val="00F23830"/>
    <w:rsid w:val="00F25940"/>
    <w:rsid w:val="00F2600E"/>
    <w:rsid w:val="00F26049"/>
    <w:rsid w:val="00F31403"/>
    <w:rsid w:val="00F3185D"/>
    <w:rsid w:val="00F3330F"/>
    <w:rsid w:val="00F3442E"/>
    <w:rsid w:val="00F34F39"/>
    <w:rsid w:val="00F37362"/>
    <w:rsid w:val="00F40969"/>
    <w:rsid w:val="00F41981"/>
    <w:rsid w:val="00F4204D"/>
    <w:rsid w:val="00F420BE"/>
    <w:rsid w:val="00F429B0"/>
    <w:rsid w:val="00F42F1C"/>
    <w:rsid w:val="00F431F8"/>
    <w:rsid w:val="00F45C78"/>
    <w:rsid w:val="00F46AAB"/>
    <w:rsid w:val="00F5009F"/>
    <w:rsid w:val="00F5061A"/>
    <w:rsid w:val="00F50903"/>
    <w:rsid w:val="00F50A64"/>
    <w:rsid w:val="00F520AD"/>
    <w:rsid w:val="00F530DA"/>
    <w:rsid w:val="00F53A01"/>
    <w:rsid w:val="00F5460A"/>
    <w:rsid w:val="00F54F7D"/>
    <w:rsid w:val="00F5571A"/>
    <w:rsid w:val="00F56153"/>
    <w:rsid w:val="00F573E4"/>
    <w:rsid w:val="00F57CBB"/>
    <w:rsid w:val="00F60346"/>
    <w:rsid w:val="00F60FB4"/>
    <w:rsid w:val="00F62427"/>
    <w:rsid w:val="00F645EC"/>
    <w:rsid w:val="00F65C05"/>
    <w:rsid w:val="00F65FDC"/>
    <w:rsid w:val="00F66BBE"/>
    <w:rsid w:val="00F66C72"/>
    <w:rsid w:val="00F670BC"/>
    <w:rsid w:val="00F704DB"/>
    <w:rsid w:val="00F71348"/>
    <w:rsid w:val="00F718C1"/>
    <w:rsid w:val="00F72757"/>
    <w:rsid w:val="00F729B2"/>
    <w:rsid w:val="00F735E5"/>
    <w:rsid w:val="00F743A0"/>
    <w:rsid w:val="00F7507B"/>
    <w:rsid w:val="00F761BB"/>
    <w:rsid w:val="00F76510"/>
    <w:rsid w:val="00F775BC"/>
    <w:rsid w:val="00F8064A"/>
    <w:rsid w:val="00F8088C"/>
    <w:rsid w:val="00F80A8A"/>
    <w:rsid w:val="00F81A20"/>
    <w:rsid w:val="00F847A8"/>
    <w:rsid w:val="00F8572D"/>
    <w:rsid w:val="00F859DD"/>
    <w:rsid w:val="00F861FD"/>
    <w:rsid w:val="00F866FC"/>
    <w:rsid w:val="00F9050F"/>
    <w:rsid w:val="00F90FA9"/>
    <w:rsid w:val="00F917CB"/>
    <w:rsid w:val="00F92364"/>
    <w:rsid w:val="00F95634"/>
    <w:rsid w:val="00F96B61"/>
    <w:rsid w:val="00F97D07"/>
    <w:rsid w:val="00FA0575"/>
    <w:rsid w:val="00FA3CB1"/>
    <w:rsid w:val="00FA428B"/>
    <w:rsid w:val="00FA4501"/>
    <w:rsid w:val="00FA4F19"/>
    <w:rsid w:val="00FA52EB"/>
    <w:rsid w:val="00FA68BD"/>
    <w:rsid w:val="00FA7DDE"/>
    <w:rsid w:val="00FB0B03"/>
    <w:rsid w:val="00FB0C55"/>
    <w:rsid w:val="00FB2579"/>
    <w:rsid w:val="00FB2880"/>
    <w:rsid w:val="00FB29FF"/>
    <w:rsid w:val="00FB441C"/>
    <w:rsid w:val="00FB4C73"/>
    <w:rsid w:val="00FB4E6F"/>
    <w:rsid w:val="00FB4EC5"/>
    <w:rsid w:val="00FB562D"/>
    <w:rsid w:val="00FB6378"/>
    <w:rsid w:val="00FB686F"/>
    <w:rsid w:val="00FB6DFD"/>
    <w:rsid w:val="00FB70A7"/>
    <w:rsid w:val="00FB7622"/>
    <w:rsid w:val="00FB7FD4"/>
    <w:rsid w:val="00FC1699"/>
    <w:rsid w:val="00FC16D7"/>
    <w:rsid w:val="00FC27BA"/>
    <w:rsid w:val="00FC374E"/>
    <w:rsid w:val="00FC6C9C"/>
    <w:rsid w:val="00FC75A5"/>
    <w:rsid w:val="00FD1FCF"/>
    <w:rsid w:val="00FD2055"/>
    <w:rsid w:val="00FD28F9"/>
    <w:rsid w:val="00FD381C"/>
    <w:rsid w:val="00FD4176"/>
    <w:rsid w:val="00FD578C"/>
    <w:rsid w:val="00FD7AF9"/>
    <w:rsid w:val="00FD7D30"/>
    <w:rsid w:val="00FE02D7"/>
    <w:rsid w:val="00FE04E2"/>
    <w:rsid w:val="00FE1492"/>
    <w:rsid w:val="00FE18D8"/>
    <w:rsid w:val="00FE4C30"/>
    <w:rsid w:val="00FE5031"/>
    <w:rsid w:val="00FE50C1"/>
    <w:rsid w:val="00FE6FB2"/>
    <w:rsid w:val="00FF0CA1"/>
    <w:rsid w:val="00FF5319"/>
    <w:rsid w:val="00FF5374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3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0333CA"/>
  </w:style>
  <w:style w:type="character" w:styleId="a5">
    <w:name w:val="Hyperlink"/>
    <w:basedOn w:val="a0"/>
    <w:uiPriority w:val="99"/>
    <w:semiHidden/>
    <w:unhideWhenUsed/>
    <w:rsid w:val="000333CA"/>
    <w:rPr>
      <w:color w:val="0000FF"/>
      <w:u w:val="single"/>
    </w:rPr>
  </w:style>
  <w:style w:type="character" w:customStyle="1" w:styleId="entry-date">
    <w:name w:val="entry-date"/>
    <w:basedOn w:val="a0"/>
    <w:rsid w:val="000333CA"/>
  </w:style>
  <w:style w:type="character" w:customStyle="1" w:styleId="meta-sep">
    <w:name w:val="meta-sep"/>
    <w:basedOn w:val="a0"/>
    <w:rsid w:val="000333CA"/>
  </w:style>
  <w:style w:type="character" w:customStyle="1" w:styleId="author">
    <w:name w:val="author"/>
    <w:basedOn w:val="a0"/>
    <w:rsid w:val="000333CA"/>
  </w:style>
  <w:style w:type="paragraph" w:styleId="a6">
    <w:name w:val="Normal (Web)"/>
    <w:basedOn w:val="a"/>
    <w:uiPriority w:val="99"/>
    <w:semiHidden/>
    <w:unhideWhenUsed/>
    <w:rsid w:val="0003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3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0333CA"/>
  </w:style>
  <w:style w:type="character" w:styleId="a5">
    <w:name w:val="Hyperlink"/>
    <w:basedOn w:val="a0"/>
    <w:uiPriority w:val="99"/>
    <w:semiHidden/>
    <w:unhideWhenUsed/>
    <w:rsid w:val="000333CA"/>
    <w:rPr>
      <w:color w:val="0000FF"/>
      <w:u w:val="single"/>
    </w:rPr>
  </w:style>
  <w:style w:type="character" w:customStyle="1" w:styleId="entry-date">
    <w:name w:val="entry-date"/>
    <w:basedOn w:val="a0"/>
    <w:rsid w:val="000333CA"/>
  </w:style>
  <w:style w:type="character" w:customStyle="1" w:styleId="meta-sep">
    <w:name w:val="meta-sep"/>
    <w:basedOn w:val="a0"/>
    <w:rsid w:val="000333CA"/>
  </w:style>
  <w:style w:type="character" w:customStyle="1" w:styleId="author">
    <w:name w:val="author"/>
    <w:basedOn w:val="a0"/>
    <w:rsid w:val="000333CA"/>
  </w:style>
  <w:style w:type="paragraph" w:styleId="a6">
    <w:name w:val="Normal (Web)"/>
    <w:basedOn w:val="a"/>
    <w:uiPriority w:val="99"/>
    <w:semiHidden/>
    <w:unhideWhenUsed/>
    <w:rsid w:val="0003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1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7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1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1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4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1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9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4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6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3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7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1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1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6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0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3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hyperlink" Target="http://pizhankalib.ru/2018/05/schaste-v-seme/schaste-v-semie-03/" TargetMode="External"/><Relationship Id="rId26" Type="http://schemas.openxmlformats.org/officeDocument/2006/relationships/hyperlink" Target="http://pizhankalib.ru/2018/05/schaste-v-seme/schaste-v-semie-08/" TargetMode="External"/><Relationship Id="rId39" Type="http://schemas.openxmlformats.org/officeDocument/2006/relationships/image" Target="media/image21.jpeg"/><Relationship Id="rId21" Type="http://schemas.openxmlformats.org/officeDocument/2006/relationships/image" Target="media/image12.jpeg"/><Relationship Id="rId34" Type="http://schemas.openxmlformats.org/officeDocument/2006/relationships/hyperlink" Target="http://pizhankalib.ru/2018/05/schaste-v-seme/schaste-v-semie-17/" TargetMode="External"/><Relationship Id="rId42" Type="http://schemas.openxmlformats.org/officeDocument/2006/relationships/hyperlink" Target="http://pizhankalib.ru/2018/05/schaste-v-seme/schaste-v-semie-24/" TargetMode="External"/><Relationship Id="rId47" Type="http://schemas.openxmlformats.org/officeDocument/2006/relationships/image" Target="media/image25.jpeg"/><Relationship Id="rId50" Type="http://schemas.openxmlformats.org/officeDocument/2006/relationships/hyperlink" Target="http://pizhankalib.ru/2018/05/schaste-v-seme/schaste-v-semie-21/" TargetMode="External"/><Relationship Id="rId55" Type="http://schemas.openxmlformats.org/officeDocument/2006/relationships/image" Target="media/image29.jpeg"/><Relationship Id="rId63" Type="http://schemas.openxmlformats.org/officeDocument/2006/relationships/image" Target="media/image33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hyperlink" Target="http://pizhankalib.ru/2018/05/schaste-v-seme/schaste-v-semie-05/" TargetMode="External"/><Relationship Id="rId29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pizhankalib.ru/2018/05/schaste-v-seme/schaste-v-semie-13/" TargetMode="External"/><Relationship Id="rId32" Type="http://schemas.openxmlformats.org/officeDocument/2006/relationships/hyperlink" Target="http://pizhankalib.ru/2018/05/schaste-v-seme/schaste-v-semie-28/" TargetMode="External"/><Relationship Id="rId37" Type="http://schemas.openxmlformats.org/officeDocument/2006/relationships/image" Target="media/image20.jpeg"/><Relationship Id="rId40" Type="http://schemas.openxmlformats.org/officeDocument/2006/relationships/hyperlink" Target="http://pizhankalib.ru/2018/05/schaste-v-seme/schaste-v-semie-25/" TargetMode="External"/><Relationship Id="rId45" Type="http://schemas.openxmlformats.org/officeDocument/2006/relationships/image" Target="media/image24.jpeg"/><Relationship Id="rId53" Type="http://schemas.openxmlformats.org/officeDocument/2006/relationships/image" Target="media/image28.jpeg"/><Relationship Id="rId58" Type="http://schemas.openxmlformats.org/officeDocument/2006/relationships/hyperlink" Target="http://pizhankalib.ru/2018/05/schaste-v-seme/schaste-v-semie-32/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28" Type="http://schemas.openxmlformats.org/officeDocument/2006/relationships/hyperlink" Target="http://pizhankalib.ru/2018/05/schaste-v-seme/schaste-v-semie-11/" TargetMode="External"/><Relationship Id="rId36" Type="http://schemas.openxmlformats.org/officeDocument/2006/relationships/hyperlink" Target="http://pizhankalib.ru/2018/05/schaste-v-seme/schaste-v-semie-27/" TargetMode="External"/><Relationship Id="rId49" Type="http://schemas.openxmlformats.org/officeDocument/2006/relationships/image" Target="media/image26.jpeg"/><Relationship Id="rId57" Type="http://schemas.openxmlformats.org/officeDocument/2006/relationships/image" Target="media/image30.jpeg"/><Relationship Id="rId61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31" Type="http://schemas.openxmlformats.org/officeDocument/2006/relationships/image" Target="media/image17.jpeg"/><Relationship Id="rId44" Type="http://schemas.openxmlformats.org/officeDocument/2006/relationships/hyperlink" Target="http://pizhankalib.ru/2018/05/schaste-v-seme/schaste-v-semie-23/" TargetMode="External"/><Relationship Id="rId52" Type="http://schemas.openxmlformats.org/officeDocument/2006/relationships/hyperlink" Target="http://pizhankalib.ru/2018/05/schaste-v-seme/schaste-v-semie-20/" TargetMode="External"/><Relationship Id="rId60" Type="http://schemas.openxmlformats.org/officeDocument/2006/relationships/hyperlink" Target="http://pizhankalib.ru/2018/05/schaste-v-seme/schaste-v-semie-30/" TargetMode="External"/><Relationship Id="rId65" Type="http://schemas.openxmlformats.org/officeDocument/2006/relationships/image" Target="media/image3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pizhankalib.ru/2018/05/schaste-v-seme/schaste-v-semie-09/" TargetMode="External"/><Relationship Id="rId22" Type="http://schemas.openxmlformats.org/officeDocument/2006/relationships/hyperlink" Target="http://pizhankalib.ru/2018/05/schaste-v-seme/schaste-v-semie-06/" TargetMode="External"/><Relationship Id="rId27" Type="http://schemas.openxmlformats.org/officeDocument/2006/relationships/image" Target="media/image15.jpeg"/><Relationship Id="rId30" Type="http://schemas.openxmlformats.org/officeDocument/2006/relationships/hyperlink" Target="http://pizhankalib.ru/2018/05/schaste-v-seme/schaste-v-semie-29/" TargetMode="External"/><Relationship Id="rId35" Type="http://schemas.openxmlformats.org/officeDocument/2006/relationships/image" Target="media/image19.jpeg"/><Relationship Id="rId43" Type="http://schemas.openxmlformats.org/officeDocument/2006/relationships/image" Target="media/image23.jpeg"/><Relationship Id="rId48" Type="http://schemas.openxmlformats.org/officeDocument/2006/relationships/hyperlink" Target="http://pizhankalib.ru/2018/05/schaste-v-seme/schaste-v-semie-15/" TargetMode="External"/><Relationship Id="rId56" Type="http://schemas.openxmlformats.org/officeDocument/2006/relationships/hyperlink" Target="http://pizhankalib.ru/2018/05/schaste-v-seme/schaste-v-semie-18/" TargetMode="External"/><Relationship Id="rId64" Type="http://schemas.openxmlformats.org/officeDocument/2006/relationships/hyperlink" Target="http://pizhankalib.ru/2018/05/schaste-v-seme/schaste-v-semie-31/" TargetMode="External"/><Relationship Id="rId8" Type="http://schemas.openxmlformats.org/officeDocument/2006/relationships/image" Target="media/image4.jpeg"/><Relationship Id="rId51" Type="http://schemas.openxmlformats.org/officeDocument/2006/relationships/image" Target="media/image27.jpeg"/><Relationship Id="rId3" Type="http://schemas.openxmlformats.org/officeDocument/2006/relationships/settings" Target="settings.xml"/><Relationship Id="rId12" Type="http://schemas.openxmlformats.org/officeDocument/2006/relationships/hyperlink" Target="http://pizhankalib.ru/2018/05/schaste-v-seme/schaste-v-semie-12/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33" Type="http://schemas.openxmlformats.org/officeDocument/2006/relationships/image" Target="media/image18.jpeg"/><Relationship Id="rId38" Type="http://schemas.openxmlformats.org/officeDocument/2006/relationships/hyperlink" Target="http://pizhankalib.ru/2018/05/schaste-v-seme/schaste-v-semie-26/" TargetMode="External"/><Relationship Id="rId46" Type="http://schemas.openxmlformats.org/officeDocument/2006/relationships/hyperlink" Target="http://pizhankalib.ru/2018/05/schaste-v-seme/schaste-v-semie-22/" TargetMode="External"/><Relationship Id="rId59" Type="http://schemas.openxmlformats.org/officeDocument/2006/relationships/image" Target="media/image31.jpeg"/><Relationship Id="rId67" Type="http://schemas.openxmlformats.org/officeDocument/2006/relationships/theme" Target="theme/theme1.xml"/><Relationship Id="rId20" Type="http://schemas.openxmlformats.org/officeDocument/2006/relationships/hyperlink" Target="http://pizhankalib.ru/2018/05/schaste-v-seme/schaste-v-semie-04/" TargetMode="External"/><Relationship Id="rId41" Type="http://schemas.openxmlformats.org/officeDocument/2006/relationships/image" Target="media/image22.jpeg"/><Relationship Id="rId54" Type="http://schemas.openxmlformats.org/officeDocument/2006/relationships/hyperlink" Target="http://pizhankalib.ru/2018/05/schaste-v-seme/schaste-v-semie-19/" TargetMode="External"/><Relationship Id="rId62" Type="http://schemas.openxmlformats.org/officeDocument/2006/relationships/hyperlink" Target="http://pizhankalib.ru/2018/05/schaste-v-seme/schaste-v-semie-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Международный день семьи</vt:lpstr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Дехтерев Сергей Николаевич</cp:lastModifiedBy>
  <cp:revision>5</cp:revision>
  <dcterms:created xsi:type="dcterms:W3CDTF">2018-10-10T13:13:00Z</dcterms:created>
  <dcterms:modified xsi:type="dcterms:W3CDTF">2018-12-03T12:34:00Z</dcterms:modified>
</cp:coreProperties>
</file>