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D" w:rsidRDefault="0031342D" w:rsidP="0031342D"/>
    <w:p w:rsidR="0031342D" w:rsidRDefault="0031342D" w:rsidP="003134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5245" cy="911225"/>
                <wp:effectExtent l="0" t="0" r="0" b="317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245" cy="911225"/>
                          <a:chOff x="0" y="0"/>
                          <a:chExt cx="2250" cy="1528"/>
                        </a:xfrm>
                      </wpg:grpSpPr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0"/>
                            <a:ext cx="1838" cy="1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8"/>
                            <a:ext cx="22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42D" w:rsidRDefault="0031342D" w:rsidP="0031342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УСПЕХ - ЭТО УСПЕТЬ!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0;margin-top:-.05pt;width:104.35pt;height:71.75pt;z-index:251659264" coordsize="2250,1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0;width:1838;height: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RRLBAAAA2wAAAA8AAABkcnMvZG93bnJldi54bWxET99rwjAQfh/4P4QT9iIznahsXVMZgsz5&#10;Zid7PppbU9ZcQhO1+tcvgrC3+/h+XrEabCdO1IfWsYLnaQaCuHa65UbB4Wvz9AIiRGSNnWNScKEA&#10;q3L0UGCu3Zn3dKpiI1IIhxwVmBh9LmWoDVkMU+eJE/fjeosxwb6RusdzCrednGXZUlpsOTUY9LQ2&#10;VP9WR6vgc21eNzvyw4Tl9yGg8R/X3UKpx/Hw/gYi0hD/xXf3Vqf5c7j9kg6Q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lRRLBAAAA2wAAAA8AAAAAAAAAAAAAAAAAnwIA&#10;AGRycy9kb3ducmV2LnhtbFBLBQYAAAAABAAEAPcAAACN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68;width:22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1342D" w:rsidRDefault="0031342D" w:rsidP="0031342D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УСПЕХ - ЭТО УСПЕТЬ!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24"/>
        </w:rPr>
        <w:t>Российская Федерация</w:t>
      </w:r>
    </w:p>
    <w:p w:rsidR="0031342D" w:rsidRDefault="0031342D" w:rsidP="003134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учреждение культуры</w:t>
      </w:r>
    </w:p>
    <w:p w:rsidR="0031342D" w:rsidRDefault="0031342D" w:rsidP="003134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Библиотечно</w:t>
      </w:r>
      <w:proofErr w:type="spellEnd"/>
      <w:r>
        <w:rPr>
          <w:rFonts w:ascii="Times New Roman" w:hAnsi="Times New Roman"/>
          <w:b/>
          <w:sz w:val="24"/>
        </w:rPr>
        <w:t>–информационный центр»</w:t>
      </w:r>
    </w:p>
    <w:p w:rsidR="0031342D" w:rsidRDefault="0031342D" w:rsidP="003134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Омутнинского района Кировской области</w:t>
      </w:r>
    </w:p>
    <w:p w:rsidR="0031342D" w:rsidRDefault="0031342D" w:rsidP="0031342D">
      <w:pPr>
        <w:pStyle w:val="a4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159385</wp:posOffset>
                </wp:positionV>
                <wp:extent cx="2709545" cy="89535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612740, Кировская область</w:t>
                            </w: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г. Омутнинск,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ул. Воровского,13  </w:t>
                            </w: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e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b-message-heademail"/>
                                <w:rFonts w:ascii="Times New Roman" w:hAnsi="Times New Roman"/>
                                <w:lang w:val="en-US"/>
                              </w:rPr>
                              <w:t>cbs</w:t>
                            </w:r>
                            <w:proofErr w:type="spellEnd"/>
                            <w:r w:rsidRPr="00725363">
                              <w:rPr>
                                <w:rStyle w:val="b-message-heademail"/>
                                <w:rFonts w:ascii="Times New Roman" w:hAnsi="Times New Roma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Style w:val="b-message-heademail"/>
                                <w:rFonts w:ascii="Times New Roman" w:hAnsi="Times New Roman"/>
                                <w:lang w:val="en-US"/>
                              </w:rPr>
                              <w:t>aleinov</w:t>
                            </w:r>
                            <w:proofErr w:type="spellEnd"/>
                            <w:r w:rsidRPr="00725363">
                              <w:rPr>
                                <w:rStyle w:val="b-message-heademail"/>
                                <w:rFonts w:ascii="Times New Roman" w:hAnsi="Times New Roman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b-message-heademail"/>
                                <w:rFonts w:ascii="Times New Roman" w:hAnsi="Times New Roman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725363">
                              <w:rPr>
                                <w:rStyle w:val="b-message-heademail"/>
                                <w:rFonts w:ascii="Times New Roman" w:hAnsi="Times New Roman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b-message-heademail"/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ИНН 4322005360/КПП 432201001</w:t>
                            </w: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/с 40701810200001000013</w:t>
                            </w: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Cambria" w:hAnsi="Cambria"/>
                                <w:lang w:val="de-DE"/>
                              </w:rPr>
                            </w:pP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Cambria" w:hAnsi="Cambria"/>
                                <w:lang w:val="de-DE"/>
                              </w:rPr>
                            </w:pPr>
                          </w:p>
                          <w:p w:rsidR="0031342D" w:rsidRDefault="0031342D" w:rsidP="0031342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-3.3pt;margin-top:12.55pt;width:213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U30gIAAMg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" filled="f" stroked="f">
                <v:textbox>
                  <w:txbxContent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612740, Кировская область</w:t>
                      </w: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г. Омутнинск,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ул. Воровского,13  </w:t>
                      </w: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Times New Roman" w:hAnsi="Times New Roman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e –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de-DE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de-DE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b-message-heademail"/>
                          <w:rFonts w:ascii="Times New Roman" w:hAnsi="Times New Roman"/>
                          <w:lang w:val="en-US"/>
                        </w:rPr>
                        <w:t>cbs</w:t>
                      </w:r>
                      <w:proofErr w:type="spellEnd"/>
                      <w:r w:rsidRPr="00725363">
                        <w:rPr>
                          <w:rStyle w:val="b-message-heademail"/>
                          <w:rFonts w:ascii="Times New Roman" w:hAnsi="Times New Roman"/>
                        </w:rPr>
                        <w:t>-</w:t>
                      </w:r>
                      <w:proofErr w:type="spellStart"/>
                      <w:r>
                        <w:rPr>
                          <w:rStyle w:val="b-message-heademail"/>
                          <w:rFonts w:ascii="Times New Roman" w:hAnsi="Times New Roman"/>
                          <w:lang w:val="en-US"/>
                        </w:rPr>
                        <w:t>aleinov</w:t>
                      </w:r>
                      <w:proofErr w:type="spellEnd"/>
                      <w:r w:rsidRPr="00725363">
                        <w:rPr>
                          <w:rStyle w:val="b-message-heademail"/>
                          <w:rFonts w:ascii="Times New Roman" w:hAnsi="Times New Roman"/>
                        </w:rPr>
                        <w:t>@</w:t>
                      </w:r>
                      <w:proofErr w:type="spellStart"/>
                      <w:r>
                        <w:rPr>
                          <w:rStyle w:val="b-message-heademail"/>
                          <w:rFonts w:ascii="Times New Roman" w:hAnsi="Times New Roman"/>
                          <w:lang w:val="en-US"/>
                        </w:rPr>
                        <w:t>yandex</w:t>
                      </w:r>
                      <w:proofErr w:type="spellEnd"/>
                      <w:r w:rsidRPr="00725363">
                        <w:rPr>
                          <w:rStyle w:val="b-message-heademail"/>
                          <w:rFonts w:ascii="Times New Roman" w:hAnsi="Times New Roman"/>
                        </w:rPr>
                        <w:t>.</w:t>
                      </w:r>
                      <w:proofErr w:type="spellStart"/>
                      <w:r>
                        <w:rPr>
                          <w:rStyle w:val="b-message-heademail"/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ИНН 4322005360/КПП 432201001</w:t>
                      </w: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/с 40701810200001000013</w:t>
                      </w: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Cambria" w:hAnsi="Cambria"/>
                          <w:lang w:val="de-DE"/>
                        </w:rPr>
                      </w:pP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Cambria" w:hAnsi="Cambria"/>
                          <w:lang w:val="de-DE"/>
                        </w:rPr>
                      </w:pPr>
                    </w:p>
                    <w:p w:rsidR="0031342D" w:rsidRDefault="0031342D" w:rsidP="0031342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</w:rPr>
        <w:t>________________________________________________________________________________________________________</w:t>
      </w:r>
    </w:p>
    <w:p w:rsidR="0031342D" w:rsidRDefault="0031342D" w:rsidP="0031342D">
      <w:pPr>
        <w:pStyle w:val="a4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15875</wp:posOffset>
                </wp:positionV>
                <wp:extent cx="2437765" cy="828675"/>
                <wp:effectExtent l="0" t="0" r="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42D" w:rsidRDefault="0031342D" w:rsidP="0031342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Отделение Киров</w:t>
                            </w: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Директор: тел./факс:(83352)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2–21–38</w:t>
                            </w:r>
                          </w:p>
                          <w:p w:rsidR="0031342D" w:rsidRDefault="0031342D" w:rsidP="0031342D">
                            <w:pPr>
                              <w:pStyle w:val="a5"/>
                              <w:spacing w:after="0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Гл.бухгалтер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: 2-12-16. т/ф 2-12-68</w:t>
                            </w: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31342D" w:rsidRDefault="0031342D" w:rsidP="0031342D">
                            <w:pPr>
                              <w:pStyle w:val="a4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31342D" w:rsidRDefault="0031342D" w:rsidP="00313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280.95pt;margin-top:1.25pt;width:191.9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mT0g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" filled="f" stroked="f">
                <v:textbox>
                  <w:txbxContent>
                    <w:p w:rsidR="0031342D" w:rsidRDefault="0031342D" w:rsidP="0031342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Отделение Киров</w:t>
                      </w: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Директор: тел./факс:(83352)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2–21–38</w:t>
                      </w:r>
                    </w:p>
                    <w:p w:rsidR="0031342D" w:rsidRDefault="0031342D" w:rsidP="0031342D">
                      <w:pPr>
                        <w:pStyle w:val="a5"/>
                        <w:spacing w:after="0"/>
                      </w:pPr>
                      <w:proofErr w:type="spellStart"/>
                      <w:r>
                        <w:rPr>
                          <w:color w:val="000000"/>
                        </w:rPr>
                        <w:t>Гл.бухгалтер</w:t>
                      </w:r>
                      <w:proofErr w:type="spellEnd"/>
                      <w:r>
                        <w:rPr>
                          <w:color w:val="000000"/>
                        </w:rPr>
                        <w:t>: 2-12-16. т/ф 2-12-68</w:t>
                      </w: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31342D" w:rsidRDefault="0031342D" w:rsidP="0031342D">
                      <w:pPr>
                        <w:pStyle w:val="a4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31342D" w:rsidRDefault="0031342D" w:rsidP="0031342D"/>
                  </w:txbxContent>
                </v:textbox>
              </v:shape>
            </w:pict>
          </mc:Fallback>
        </mc:AlternateContent>
      </w:r>
    </w:p>
    <w:p w:rsidR="0031342D" w:rsidRDefault="0031342D" w:rsidP="0031342D"/>
    <w:p w:rsidR="0031342D" w:rsidRDefault="0031342D" w:rsidP="0031342D">
      <w:pPr>
        <w:pStyle w:val="a4"/>
        <w:jc w:val="both"/>
        <w:rPr>
          <w:rFonts w:ascii="Cambria" w:hAnsi="Cambria"/>
          <w:sz w:val="24"/>
        </w:rPr>
      </w:pPr>
    </w:p>
    <w:p w:rsidR="0031342D" w:rsidRDefault="0031342D" w:rsidP="0031342D">
      <w:pPr>
        <w:pStyle w:val="a4"/>
        <w:jc w:val="both"/>
        <w:rPr>
          <w:rFonts w:ascii="Cambria" w:hAnsi="Cambria"/>
          <w:sz w:val="24"/>
        </w:rPr>
      </w:pPr>
    </w:p>
    <w:p w:rsidR="0031342D" w:rsidRDefault="0031342D" w:rsidP="0031342D">
      <w:pPr>
        <w:pStyle w:val="a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</w:t>
      </w:r>
    </w:p>
    <w:p w:rsidR="0031342D" w:rsidRDefault="0031342D" w:rsidP="0031342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</w:t>
      </w:r>
      <w:r w:rsidR="000B6051">
        <w:rPr>
          <w:rFonts w:ascii="Times New Roman" w:hAnsi="Times New Roman"/>
          <w:b/>
        </w:rPr>
        <w:t>61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</w:t>
      </w:r>
      <w:proofErr w:type="gramStart"/>
      <w:r>
        <w:rPr>
          <w:rFonts w:ascii="Times New Roman" w:hAnsi="Times New Roman"/>
          <w:b/>
        </w:rPr>
        <w:t xml:space="preserve">   «</w:t>
      </w:r>
      <w:proofErr w:type="gramEnd"/>
      <w:r w:rsidR="000B6051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» мая 2017 года</w:t>
      </w:r>
    </w:p>
    <w:p w:rsidR="0031342D" w:rsidRDefault="0031342D" w:rsidP="0031342D">
      <w:pPr>
        <w:pStyle w:val="a4"/>
        <w:jc w:val="center"/>
        <w:rPr>
          <w:rFonts w:ascii="Times New Roman" w:hAnsi="Times New Roman"/>
          <w:b/>
          <w:sz w:val="24"/>
        </w:rPr>
      </w:pPr>
    </w:p>
    <w:p w:rsidR="0031342D" w:rsidRDefault="000B6051" w:rsidP="003134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  <w:r w:rsidR="0031342D">
        <w:rPr>
          <w:rFonts w:ascii="Times New Roman" w:hAnsi="Times New Roman"/>
          <w:b/>
          <w:sz w:val="24"/>
        </w:rPr>
        <w:t xml:space="preserve"> мероприятий</w:t>
      </w:r>
    </w:p>
    <w:p w:rsidR="0031342D" w:rsidRPr="00A928B6" w:rsidRDefault="0031342D" w:rsidP="0031342D">
      <w:pPr>
        <w:pStyle w:val="a4"/>
        <w:jc w:val="center"/>
        <w:rPr>
          <w:rFonts w:ascii="Times New Roman" w:hAnsi="Times New Roman"/>
          <w:b/>
          <w:sz w:val="24"/>
          <w:u w:val="single"/>
        </w:rPr>
      </w:pPr>
      <w:r w:rsidRPr="00A928B6">
        <w:rPr>
          <w:rFonts w:ascii="Times New Roman" w:hAnsi="Times New Roman"/>
          <w:b/>
          <w:sz w:val="24"/>
          <w:u w:val="single"/>
        </w:rPr>
        <w:t>__</w:t>
      </w:r>
      <w:r>
        <w:rPr>
          <w:rFonts w:ascii="Times New Roman" w:hAnsi="Times New Roman"/>
          <w:b/>
          <w:sz w:val="24"/>
          <w:u w:val="single"/>
        </w:rPr>
        <w:t>МБУК «Библиотечно-</w:t>
      </w:r>
      <w:r w:rsidRPr="00A928B6">
        <w:rPr>
          <w:rFonts w:ascii="Times New Roman" w:hAnsi="Times New Roman"/>
          <w:b/>
          <w:sz w:val="24"/>
          <w:u w:val="single"/>
        </w:rPr>
        <w:t>информационный центр» Омутнинского района___</w:t>
      </w:r>
    </w:p>
    <w:p w:rsidR="0031342D" w:rsidRDefault="0031342D" w:rsidP="0031342D">
      <w:pPr>
        <w:pStyle w:val="a4"/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16"/>
          <w:u w:val="single"/>
        </w:rPr>
        <w:t>название</w:t>
      </w:r>
      <w:proofErr w:type="gramEnd"/>
      <w:r>
        <w:rPr>
          <w:rFonts w:ascii="Times New Roman" w:hAnsi="Times New Roman"/>
          <w:sz w:val="16"/>
          <w:u w:val="single"/>
        </w:rPr>
        <w:t xml:space="preserve"> учреждения</w:t>
      </w:r>
      <w:r>
        <w:rPr>
          <w:rFonts w:ascii="Times New Roman" w:hAnsi="Times New Roman"/>
          <w:sz w:val="28"/>
          <w:u w:val="single"/>
        </w:rPr>
        <w:t xml:space="preserve">  </w:t>
      </w:r>
    </w:p>
    <w:p w:rsidR="0031342D" w:rsidRDefault="0031342D" w:rsidP="0031342D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Дню Победы 9 мая </w:t>
      </w:r>
    </w:p>
    <w:p w:rsidR="0031342D" w:rsidRDefault="0031342D" w:rsidP="0031342D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86"/>
        <w:gridCol w:w="5393"/>
        <w:gridCol w:w="2410"/>
      </w:tblGrid>
      <w:tr w:rsidR="005E2F40" w:rsidTr="004A380B">
        <w:trPr>
          <w:trHeight w:val="1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613484" w:rsidRDefault="005E2F40" w:rsidP="003E2534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48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613484" w:rsidRDefault="00373337" w:rsidP="003E2534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613484" w:rsidRDefault="005E2F40" w:rsidP="003E2534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48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613484" w:rsidRDefault="005E2F40" w:rsidP="003E2534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484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821470" w:rsidRDefault="005E2F40" w:rsidP="003E2534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E2534">
            <w:pPr>
              <w:jc w:val="center"/>
            </w:pPr>
            <w:r>
              <w:t>0</w:t>
            </w:r>
            <w:r w:rsidRPr="00957318">
              <w:t>2.05</w:t>
            </w:r>
          </w:p>
          <w:p w:rsidR="005E2F40" w:rsidRPr="00721441" w:rsidRDefault="005E2F40" w:rsidP="003E2534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957318" w:rsidRDefault="005E2F40" w:rsidP="003E2534">
            <w:r w:rsidRPr="00957318">
              <w:t>Акция «Георгиевская ленточка»</w:t>
            </w:r>
            <w:r>
              <w:t xml:space="preserve"> 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F6404E" w:rsidRDefault="005E2F40" w:rsidP="003E2534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Метростроевская сельская библиотека 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C40D56" w:rsidRDefault="005E2F40" w:rsidP="0031342D">
            <w:pPr>
              <w:jc w:val="center"/>
            </w:pPr>
            <w:r w:rsidRPr="00C40D56">
              <w:t>02.05</w:t>
            </w:r>
          </w:p>
          <w:p w:rsidR="005E2F40" w:rsidRPr="00C40D56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906BA6" w:rsidRDefault="005E2F40" w:rsidP="0031342D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«Поздравительная открытка» к Дню Победы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F6404E" w:rsidRDefault="005E2F40" w:rsidP="0031342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pPr>
              <w:jc w:val="center"/>
            </w:pPr>
            <w:r w:rsidRPr="00AB264A">
              <w:t>02.05</w:t>
            </w:r>
          </w:p>
          <w:p w:rsidR="005E2F40" w:rsidRPr="00AB264A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pPr>
              <w:rPr>
                <w:vertAlign w:val="superscript"/>
              </w:rPr>
            </w:pPr>
            <w:r w:rsidRPr="00AB264A">
              <w:t>Экскурс в историю «И сно</w:t>
            </w:r>
            <w:r>
              <w:t>ва май, салют, Победа!» 2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r w:rsidRPr="00AB264A">
              <w:t>Библиотечный центр «Дом семьи» им. Н.А. Заболоцкого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pPr>
              <w:jc w:val="center"/>
            </w:pPr>
            <w:r w:rsidRPr="00AB264A">
              <w:t>03.05</w:t>
            </w:r>
          </w:p>
          <w:p w:rsidR="005E2F40" w:rsidRPr="00AB264A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r w:rsidRPr="00AB264A">
              <w:t>Урок патриотизма «Возьми себе в пример героя» 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r w:rsidRPr="00AB264A">
              <w:t>Библиотечный центр «Дом семьи» им. Н.А. Заболоцкого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5</w:t>
            </w:r>
          </w:p>
          <w:p w:rsidR="005E2F40" w:rsidRDefault="005E2F40" w:rsidP="0031342D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03.05</w:t>
            </w:r>
          </w:p>
          <w:p w:rsidR="005E2F40" w:rsidRPr="00201C36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730721" w:rsidRDefault="005E2F40" w:rsidP="0031342D">
            <w:r>
              <w:t>Мастер-класс «Прекрасный подарок»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495904" w:rsidRDefault="005E2F40" w:rsidP="0031342D">
            <w:proofErr w:type="spellStart"/>
            <w:r w:rsidRPr="00495904">
              <w:t>Песковская</w:t>
            </w:r>
            <w:proofErr w:type="spellEnd"/>
            <w:r w:rsidRPr="00495904">
              <w:t xml:space="preserve"> библиотека им.</w:t>
            </w:r>
            <w:r>
              <w:t xml:space="preserve"> </w:t>
            </w:r>
            <w:r w:rsidRPr="00495904">
              <w:t>Ф.Ф. Павленкова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03.05</w:t>
            </w:r>
          </w:p>
          <w:p w:rsidR="005E2F40" w:rsidRPr="00A043BD" w:rsidRDefault="005E2F40" w:rsidP="0031342D">
            <w:pPr>
              <w:jc w:val="center"/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snapToGrid w:val="0"/>
              <w:jc w:val="both"/>
            </w:pPr>
            <w:r>
              <w:t>Мастер-класс «Открытка для ветерана»</w:t>
            </w:r>
          </w:p>
          <w:p w:rsidR="005E2F40" w:rsidRDefault="005E2F40" w:rsidP="0031342D">
            <w:pPr>
              <w:snapToGrid w:val="0"/>
              <w:jc w:val="both"/>
            </w:pPr>
            <w:proofErr w:type="gramStart"/>
            <w:r>
              <w:t>учащиеся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Чернохолуницкая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03.05</w:t>
            </w:r>
          </w:p>
          <w:p w:rsidR="005E2F40" w:rsidRPr="00E45E39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snapToGrid w:val="0"/>
              <w:jc w:val="both"/>
            </w:pPr>
            <w:r>
              <w:t>Акция «Подарок ветерану»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Чернохолуницкая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pPr>
              <w:jc w:val="center"/>
            </w:pPr>
            <w:r w:rsidRPr="00AB264A">
              <w:t>03.05</w:t>
            </w:r>
          </w:p>
          <w:p w:rsidR="005E2F40" w:rsidRPr="00AB264A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r w:rsidRPr="00AB264A">
              <w:t>Устный журнал «И сердцу по-прежнему горько» 4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AB264A" w:rsidRDefault="005E2F40" w:rsidP="0031342D">
            <w:r w:rsidRPr="00AB264A">
              <w:t>Библиотечный центр «Дом семьи» им. Н.А. Заболоцкого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316778">
              <w:t>3.05</w:t>
            </w:r>
          </w:p>
          <w:p w:rsidR="005E2F40" w:rsidRPr="00A05694" w:rsidRDefault="005E2F40" w:rsidP="0031342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316778" w:rsidRDefault="005E2F40" w:rsidP="0031342D">
            <w:pPr>
              <w:autoSpaceDE w:val="0"/>
              <w:autoSpaceDN w:val="0"/>
              <w:adjustRightInd w:val="0"/>
              <w:ind w:left="-12" w:firstLine="12"/>
            </w:pPr>
            <w:r>
              <w:t>Мастер-</w:t>
            </w:r>
            <w:r w:rsidRPr="00316778">
              <w:t>класс по изготовлению открыток к дню Победы</w:t>
            </w:r>
            <w:r>
              <w:t xml:space="preserve">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Вятская сельская библиотека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03.05</w:t>
            </w:r>
          </w:p>
          <w:p w:rsidR="005E2F40" w:rsidRPr="00D20EC4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rPr>
                <w:color w:val="000000"/>
              </w:rPr>
            </w:pPr>
            <w:r>
              <w:rPr>
                <w:color w:val="000000"/>
              </w:rPr>
              <w:t>Творческий час «Помним и гордимся» клуб «Читай-ка»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«Отечество»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03.05</w:t>
            </w:r>
          </w:p>
          <w:p w:rsidR="005E2F40" w:rsidRPr="00A2680A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906BA6" w:rsidRDefault="005E2F40" w:rsidP="0031342D">
            <w:pPr>
              <w:rPr>
                <w:color w:val="000000"/>
              </w:rPr>
            </w:pPr>
            <w:r>
              <w:rPr>
                <w:color w:val="000000"/>
              </w:rPr>
              <w:t>Вахта памяти «Мы этой памяти верны»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F6404E" w:rsidRDefault="005E2F40" w:rsidP="0031342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Белозерская сельская библиотека </w:t>
            </w:r>
          </w:p>
        </w:tc>
      </w:tr>
      <w:tr w:rsidR="005E2F40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Default="005E2F40" w:rsidP="0031342D">
            <w:pPr>
              <w:jc w:val="center"/>
            </w:pPr>
            <w:r>
              <w:t>0</w:t>
            </w:r>
            <w:r w:rsidRPr="00957318">
              <w:t>4.05</w:t>
            </w:r>
          </w:p>
          <w:p w:rsidR="005E2F40" w:rsidRPr="00721441" w:rsidRDefault="005E2F40" w:rsidP="0031342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957318" w:rsidRDefault="005E2F40" w:rsidP="0031342D">
            <w:r w:rsidRPr="00957318">
              <w:t>Мастер-класс «Открытки для ветеранов»</w:t>
            </w:r>
            <w:r>
              <w:t xml:space="preserve">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40" w:rsidRPr="00F6404E" w:rsidRDefault="005E2F40" w:rsidP="0031342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Метростроевская сельская библиотека </w:t>
            </w:r>
          </w:p>
        </w:tc>
      </w:tr>
      <w:tr w:rsidR="00250A48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  <w:r>
              <w:t>03.05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r>
              <w:t>Час истории «Дети войны»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Метростроевская сельская библиотека</w:t>
            </w:r>
          </w:p>
        </w:tc>
      </w:tr>
      <w:tr w:rsidR="00250A48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  <w: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Pr="00730721" w:rsidRDefault="00250A48" w:rsidP="00250A48">
            <w:pPr>
              <w:jc w:val="center"/>
            </w:pPr>
            <w:r>
              <w:t>04.05</w:t>
            </w:r>
          </w:p>
          <w:p w:rsidR="00250A48" w:rsidRPr="00730721" w:rsidRDefault="00250A48" w:rsidP="00250A48">
            <w:pPr>
              <w:jc w:val="center"/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Pr="00730721" w:rsidRDefault="00250A48" w:rsidP="00250A48">
            <w:proofErr w:type="spellStart"/>
            <w:r>
              <w:t>М</w:t>
            </w:r>
            <w:r w:rsidRPr="00730721">
              <w:t>едиавыставка</w:t>
            </w:r>
            <w:proofErr w:type="spellEnd"/>
            <w:r w:rsidRPr="00730721">
              <w:t xml:space="preserve"> «Сквозь вихрь смертей, огонь и беды…»</w:t>
            </w:r>
            <w:r>
              <w:t xml:space="preserve"> </w:t>
            </w:r>
            <w:r w:rsidRPr="00730721">
              <w:t xml:space="preserve"> 4-9 кл</w:t>
            </w:r>
            <w:r>
              <w:t>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Pr="00495904" w:rsidRDefault="00250A48" w:rsidP="00250A48">
            <w:proofErr w:type="spellStart"/>
            <w:r w:rsidRPr="00495904">
              <w:t>Песковская</w:t>
            </w:r>
            <w:proofErr w:type="spellEnd"/>
            <w:r w:rsidRPr="00495904">
              <w:t xml:space="preserve"> библиотека им.</w:t>
            </w:r>
            <w:r>
              <w:t xml:space="preserve"> </w:t>
            </w:r>
            <w:r w:rsidRPr="00495904">
              <w:t>Ф.Ф. Павленкова</w:t>
            </w:r>
          </w:p>
        </w:tc>
      </w:tr>
      <w:tr w:rsidR="00250A48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  <w: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  <w:r>
              <w:t>04.05</w:t>
            </w:r>
          </w:p>
          <w:p w:rsidR="00250A48" w:rsidRDefault="00250A48" w:rsidP="00250A48">
            <w:pPr>
              <w:jc w:val="center"/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Pr="000E0656" w:rsidRDefault="00250A48" w:rsidP="00250A48">
            <w:r>
              <w:t>Громкие чтения «Прочти книгу о войне» учащиеся</w:t>
            </w:r>
          </w:p>
          <w:p w:rsidR="00250A48" w:rsidRDefault="00250A48" w:rsidP="00250A4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Чернохолуницкая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50A48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  <w: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  <w:r>
              <w:t>04.05</w:t>
            </w:r>
          </w:p>
          <w:p w:rsidR="00250A48" w:rsidRPr="002F2E40" w:rsidRDefault="00250A48" w:rsidP="00250A48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rPr>
                <w:color w:val="000000"/>
              </w:rPr>
            </w:pPr>
            <w:r>
              <w:rPr>
                <w:color w:val="000000"/>
              </w:rPr>
              <w:t>Беседа-презентация «Игрушки военного детства» 2-4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6A1">
              <w:rPr>
                <w:rFonts w:ascii="Times New Roman" w:hAnsi="Times New Roman"/>
                <w:sz w:val="24"/>
                <w:szCs w:val="24"/>
              </w:rPr>
              <w:t>Залазни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76A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C176A1">
              <w:rPr>
                <w:rFonts w:ascii="Times New Roman" w:hAnsi="Times New Roman"/>
                <w:sz w:val="24"/>
                <w:szCs w:val="24"/>
              </w:rPr>
              <w:t xml:space="preserve"> сельская библиотека им. И.В. Алфимова</w:t>
            </w:r>
          </w:p>
        </w:tc>
      </w:tr>
      <w:tr w:rsidR="00250A48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  <w:r>
              <w:t>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Default="00250A48" w:rsidP="00250A48">
            <w:pPr>
              <w:jc w:val="center"/>
            </w:pPr>
            <w:r>
              <w:t>04.05</w:t>
            </w:r>
          </w:p>
          <w:p w:rsidR="00250A48" w:rsidRPr="005627C8" w:rsidRDefault="00250A48" w:rsidP="00250A48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Pr="005627C8" w:rsidRDefault="00250A48" w:rsidP="00250A48">
            <w:r>
              <w:t>Громкие чтения «Читаем детям о войне» 1-4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48" w:rsidRPr="005627C8" w:rsidRDefault="00250A48" w:rsidP="00250A48">
            <w:r>
              <w:t>Белореченская сельская библиотека</w:t>
            </w:r>
          </w:p>
        </w:tc>
      </w:tr>
      <w:tr w:rsidR="0063447D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D" w:rsidRDefault="00B02F72" w:rsidP="0063447D">
            <w:pPr>
              <w:jc w:val="center"/>
            </w:pPr>
            <w:r>
              <w:t>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D" w:rsidRDefault="0063447D" w:rsidP="0063447D">
            <w:pPr>
              <w:jc w:val="center"/>
            </w:pPr>
            <w:r>
              <w:t>04.05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D" w:rsidRDefault="0063447D" w:rsidP="0063447D">
            <w:r>
              <w:t>Мастер-класс «Открытки для ветеранов» клуб «Надежда»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D" w:rsidRDefault="0063447D" w:rsidP="0063447D">
            <w:proofErr w:type="spellStart"/>
            <w:r>
              <w:t>Загарская</w:t>
            </w:r>
            <w:proofErr w:type="spellEnd"/>
            <w:r>
              <w:t xml:space="preserve"> сельская библиотека-музей</w:t>
            </w:r>
          </w:p>
        </w:tc>
      </w:tr>
      <w:tr w:rsidR="0063447D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D" w:rsidRDefault="00B02F72" w:rsidP="0063447D">
            <w:pPr>
              <w:jc w:val="center"/>
            </w:pPr>
            <w:r>
              <w:t>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D" w:rsidRDefault="0063447D" w:rsidP="0063447D">
            <w:pPr>
              <w:jc w:val="center"/>
            </w:pPr>
            <w:r>
              <w:t>04.05</w:t>
            </w:r>
          </w:p>
          <w:p w:rsidR="0063447D" w:rsidRPr="005F1D75" w:rsidRDefault="0063447D" w:rsidP="0063447D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D" w:rsidRDefault="0063447D" w:rsidP="0063447D">
            <w:r>
              <w:t xml:space="preserve">Мастер-класс «Открытки к 9 Мая»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7D" w:rsidRDefault="0063447D" w:rsidP="0063447D">
            <w:proofErr w:type="spellStart"/>
            <w:r>
              <w:t>Леснополянская</w:t>
            </w:r>
            <w:proofErr w:type="spellEnd"/>
            <w:r>
              <w:t xml:space="preserve"> сельская библиотека «Вернисаж»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5F1D75" w:rsidRDefault="0076629F" w:rsidP="0076629F">
            <w:pPr>
              <w:jc w:val="center"/>
              <w:rPr>
                <w:rFonts w:eastAsia="Calibri"/>
              </w:rPr>
            </w:pPr>
            <w:r w:rsidRPr="005F1D75">
              <w:rPr>
                <w:rFonts w:eastAsia="Calibri"/>
              </w:rPr>
              <w:t>06.05</w:t>
            </w:r>
          </w:p>
          <w:p w:rsidR="0076629F" w:rsidRPr="005F1D75" w:rsidRDefault="0076629F" w:rsidP="0076629F">
            <w:pPr>
              <w:jc w:val="center"/>
              <w:rPr>
                <w:rFonts w:eastAsia="Calibri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5F1D75" w:rsidRDefault="0076629F" w:rsidP="0076629F">
            <w:pPr>
              <w:shd w:val="clear" w:color="auto" w:fill="FFFFFF"/>
              <w:spacing w:before="100" w:beforeAutospacing="1" w:after="100" w:afterAutospacing="1"/>
            </w:pPr>
            <w:r w:rsidRPr="005F1D75">
              <w:t>Литературно-музыкальный урок «Дети войны» к Дню Победы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5F1D75" w:rsidRDefault="0076629F" w:rsidP="0076629F">
            <w:proofErr w:type="spellStart"/>
            <w:r w:rsidRPr="005F1D75">
              <w:t>Леснополянская</w:t>
            </w:r>
            <w:proofErr w:type="spellEnd"/>
            <w:r w:rsidRPr="005F1D75">
              <w:t xml:space="preserve"> сельская библиотека «Вернисаж»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05.05</w:t>
            </w:r>
          </w:p>
          <w:p w:rsidR="0076629F" w:rsidRPr="00B4341A" w:rsidRDefault="0076629F" w:rsidP="0076629F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r>
              <w:t>Вечер памяти «Вехи великой войны» ветераны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4B285D" w:rsidRDefault="0076629F" w:rsidP="0076629F">
            <w:r w:rsidRPr="004B285D">
              <w:t xml:space="preserve">Центральная библиотека им. А.Л. </w:t>
            </w:r>
            <w:proofErr w:type="spellStart"/>
            <w:r w:rsidRPr="004B285D">
              <w:t>Алейнова</w:t>
            </w:r>
            <w:proofErr w:type="spellEnd"/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05.05</w:t>
            </w:r>
          </w:p>
          <w:p w:rsidR="0076629F" w:rsidRPr="00E45E39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023136" w:rsidRDefault="0076629F" w:rsidP="0076629F">
            <w:pPr>
              <w:snapToGrid w:val="0"/>
              <w:rPr>
                <w:color w:val="000000"/>
                <w:shd w:val="clear" w:color="auto" w:fill="FFFFFF"/>
              </w:rPr>
            </w:pPr>
            <w:r w:rsidRPr="000E0656">
              <w:t>Акция «Прочти книгу – стань ближе к подвигу!»</w:t>
            </w:r>
            <w:r>
              <w:t xml:space="preserve">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Чернохолуницкая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730721" w:rsidRDefault="0076629F" w:rsidP="0076629F">
            <w:pPr>
              <w:jc w:val="center"/>
            </w:pPr>
            <w:r>
              <w:t>05.05</w:t>
            </w:r>
          </w:p>
          <w:p w:rsidR="0076629F" w:rsidRPr="00730721" w:rsidRDefault="0076629F" w:rsidP="0076629F">
            <w:pPr>
              <w:jc w:val="center"/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730721" w:rsidRDefault="0076629F" w:rsidP="0076629F">
            <w:pPr>
              <w:rPr>
                <w:color w:val="000000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Р</w:t>
            </w:r>
            <w:r w:rsidRPr="00730721">
              <w:rPr>
                <w:color w:val="000000"/>
                <w:spacing w:val="2"/>
                <w:shd w:val="clear" w:color="auto" w:fill="FFFFFF"/>
              </w:rPr>
              <w:t>а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ссказ-хроника </w:t>
            </w:r>
            <w:r w:rsidRPr="00730721">
              <w:rPr>
                <w:color w:val="000000"/>
                <w:spacing w:val="2"/>
                <w:shd w:val="clear" w:color="auto" w:fill="FFFFFF"/>
              </w:rPr>
              <w:t>«Много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е забудется – такое никогда» </w:t>
            </w:r>
            <w:r w:rsidRPr="00730721">
              <w:rPr>
                <w:color w:val="000000"/>
                <w:spacing w:val="2"/>
                <w:shd w:val="clear" w:color="auto" w:fill="FFFFFF"/>
              </w:rPr>
              <w:t>клуб «</w:t>
            </w:r>
            <w:r w:rsidRPr="00730721">
              <w:t>Подросток +»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495904" w:rsidRDefault="0076629F" w:rsidP="0076629F">
            <w:proofErr w:type="spellStart"/>
            <w:r w:rsidRPr="00495904">
              <w:t>Песковская</w:t>
            </w:r>
            <w:proofErr w:type="spellEnd"/>
            <w:r w:rsidRPr="00495904">
              <w:t xml:space="preserve"> библиотека им.</w:t>
            </w:r>
            <w:r>
              <w:t xml:space="preserve"> </w:t>
            </w:r>
            <w:r w:rsidRPr="00495904">
              <w:t>Ф.Ф. Павленкова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05.05</w:t>
            </w:r>
          </w:p>
          <w:p w:rsidR="0076629F" w:rsidRPr="002F2E40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rPr>
                <w:color w:val="000000"/>
              </w:rPr>
            </w:pPr>
            <w:r>
              <w:rPr>
                <w:color w:val="000000"/>
              </w:rPr>
              <w:t>Музыкально-поэтический час Песни опалённые войной» 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C176A1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библиотека-музей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05.05</w:t>
            </w:r>
          </w:p>
          <w:p w:rsidR="0076629F" w:rsidRDefault="0076629F" w:rsidP="0076629F">
            <w:pPr>
              <w:jc w:val="center"/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r w:rsidRPr="000E0656">
              <w:t>Час памяти «Зови же, память, снова в 45-й!»</w:t>
            </w:r>
            <w:r>
              <w:t xml:space="preserve"> 7-9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Чернохолуницкая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AB264A" w:rsidRDefault="0076629F" w:rsidP="0076629F">
            <w:pPr>
              <w:jc w:val="center"/>
            </w:pPr>
            <w:r w:rsidRPr="00AB264A">
              <w:t>05.05</w:t>
            </w:r>
          </w:p>
          <w:p w:rsidR="0076629F" w:rsidRPr="00AB264A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AB264A" w:rsidRDefault="0076629F" w:rsidP="0076629F">
            <w:r w:rsidRPr="00AB264A">
              <w:t xml:space="preserve">Музыкально–поэтическая композиция </w:t>
            </w:r>
            <w:r w:rsidRPr="00AB264A">
              <w:rPr>
                <w:shd w:val="clear" w:color="auto" w:fill="FFFFFF"/>
              </w:rPr>
              <w:t>«Победный май» ветераны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AB264A" w:rsidRDefault="0076629F" w:rsidP="0076629F">
            <w:r w:rsidRPr="00AB264A">
              <w:t>Библиотечный центр «Дом семьи» им. Н.А. Заболоцкого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AB264A" w:rsidRDefault="0076629F" w:rsidP="0076629F">
            <w:pPr>
              <w:jc w:val="center"/>
            </w:pPr>
            <w:r>
              <w:t>05.05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AB264A" w:rsidRDefault="0076629F" w:rsidP="0076629F">
            <w:r>
              <w:t>Музыкальный вечер «Музы вели в бой» клуб «Мы Россияне»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AB264A" w:rsidRDefault="0076629F" w:rsidP="0076629F">
            <w:r>
              <w:t>Библиотека «Отечество»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05.05</w:t>
            </w:r>
          </w:p>
          <w:p w:rsidR="0076629F" w:rsidRPr="00F21568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r>
              <w:t>Патриотический урок «Сирень 1945 года» 6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06.05</w:t>
            </w:r>
          </w:p>
          <w:p w:rsidR="0076629F" w:rsidRPr="00387765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r>
              <w:t>Литературная гостиная «Час мужества на наших часах» 5-6 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06.05</w:t>
            </w:r>
          </w:p>
          <w:p w:rsidR="0076629F" w:rsidRPr="00A2680A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rPr>
                <w:color w:val="000000"/>
              </w:rPr>
            </w:pPr>
            <w:r>
              <w:rPr>
                <w:color w:val="000000"/>
              </w:rPr>
              <w:t>Вечер встреча «Разные судьбы, победа одна» ветераны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F6404E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Белозерская сельская библиотека 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08.05</w:t>
            </w:r>
          </w:p>
          <w:p w:rsidR="0076629F" w:rsidRPr="00345555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957318" w:rsidRDefault="0076629F" w:rsidP="0076629F">
            <w:r>
              <w:t>Акция «Свеча памяти» все категории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F6404E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Белореченская сельская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08.05</w:t>
            </w:r>
          </w:p>
          <w:p w:rsidR="0076629F" w:rsidRPr="004D1F39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r>
              <w:t>Вечер-памяти «Всё о той войне» пенсионеры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Вятская сельская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08.05</w:t>
            </w:r>
          </w:p>
          <w:p w:rsidR="0076629F" w:rsidRPr="007B6854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957318" w:rsidRDefault="0076629F" w:rsidP="0076629F">
            <w:r>
              <w:t>Праздничное мероприятие «Не забыть нам этой даты, что покончила с войной» ветераны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F6404E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Метростроевская сельская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lastRenderedPageBreak/>
              <w:t>33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09.05</w:t>
            </w:r>
          </w:p>
          <w:p w:rsidR="0076629F" w:rsidRPr="0021384B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r>
              <w:t>Акция «Поздравление ветерана»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F6404E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Метростроевская сельская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C17779" w:rsidRDefault="0076629F" w:rsidP="0076629F">
            <w:pPr>
              <w:jc w:val="center"/>
            </w:pPr>
            <w:r w:rsidRPr="00C17779">
              <w:t>09.05</w:t>
            </w:r>
          </w:p>
          <w:p w:rsidR="0076629F" w:rsidRPr="00C17779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C17779" w:rsidRDefault="0076629F" w:rsidP="0076629F">
            <w:r w:rsidRPr="00C17779">
              <w:t>Митинг к Дню Победы учащиеся, ветераны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C17779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17779">
              <w:rPr>
                <w:rFonts w:ascii="Times New Roman" w:hAnsi="Times New Roman"/>
                <w:sz w:val="24"/>
                <w:szCs w:val="24"/>
              </w:rPr>
              <w:t>Белореченская сельская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09.05</w:t>
            </w:r>
          </w:p>
          <w:p w:rsidR="0076629F" w:rsidRPr="00EF203E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r>
              <w:t>Митинг «Минуты памяти»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Залазниская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им. И.В. Алфимова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09.05</w:t>
            </w:r>
          </w:p>
          <w:p w:rsidR="0076629F" w:rsidRPr="00C81569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r>
              <w:t>Акция «Память нетленная» учащиеся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6629F" w:rsidTr="004A380B">
        <w:trPr>
          <w:trHeight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B02F72" w:rsidP="0076629F">
            <w:pPr>
              <w:jc w:val="center"/>
            </w:pPr>
            <w:r>
              <w:t>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Default="0076629F" w:rsidP="0076629F">
            <w:pPr>
              <w:jc w:val="center"/>
            </w:pPr>
            <w:r>
              <w:t>10.05</w:t>
            </w:r>
          </w:p>
          <w:p w:rsidR="0076629F" w:rsidRPr="00C81569" w:rsidRDefault="0076629F" w:rsidP="0076629F">
            <w:pPr>
              <w:jc w:val="center"/>
              <w:rPr>
                <w:vertAlign w:val="superscript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C17779" w:rsidRDefault="0076629F" w:rsidP="0076629F">
            <w:r>
              <w:t>Час мужества «Детство опалённое войной» 5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F" w:rsidRPr="00C17779" w:rsidRDefault="0076629F" w:rsidP="0076629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«Отечество»</w:t>
            </w:r>
          </w:p>
        </w:tc>
      </w:tr>
    </w:tbl>
    <w:p w:rsidR="00BA1406" w:rsidRDefault="00BA1406"/>
    <w:p w:rsidR="000B6051" w:rsidRDefault="000B6051" w:rsidP="000B6051">
      <w:pPr>
        <w:rPr>
          <w:sz w:val="20"/>
        </w:rPr>
      </w:pPr>
      <w:r>
        <w:rPr>
          <w:sz w:val="20"/>
        </w:rPr>
        <w:t>Мягкова С.В.</w:t>
      </w:r>
    </w:p>
    <w:p w:rsidR="000B6051" w:rsidRPr="00F85FB6" w:rsidRDefault="000B6051" w:rsidP="000B6051">
      <w:pPr>
        <w:rPr>
          <w:sz w:val="20"/>
          <w:szCs w:val="20"/>
        </w:rPr>
      </w:pPr>
      <w:r>
        <w:rPr>
          <w:sz w:val="20"/>
          <w:szCs w:val="20"/>
        </w:rPr>
        <w:t>8(83352) 2-21-24</w:t>
      </w:r>
    </w:p>
    <w:p w:rsidR="000B6051" w:rsidRDefault="000B6051"/>
    <w:sectPr w:rsidR="000B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D"/>
    <w:rsid w:val="000B6051"/>
    <w:rsid w:val="001E4F27"/>
    <w:rsid w:val="00250A48"/>
    <w:rsid w:val="002735E7"/>
    <w:rsid w:val="00293675"/>
    <w:rsid w:val="002E5AA3"/>
    <w:rsid w:val="0031342D"/>
    <w:rsid w:val="00373337"/>
    <w:rsid w:val="00470C29"/>
    <w:rsid w:val="004A380B"/>
    <w:rsid w:val="005773CB"/>
    <w:rsid w:val="005A234F"/>
    <w:rsid w:val="005E2F40"/>
    <w:rsid w:val="0063447D"/>
    <w:rsid w:val="0076629F"/>
    <w:rsid w:val="00932819"/>
    <w:rsid w:val="00B02F72"/>
    <w:rsid w:val="00BA1406"/>
    <w:rsid w:val="00C0452B"/>
    <w:rsid w:val="00C226FB"/>
    <w:rsid w:val="00D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9503-C697-49C0-B4BA-9137849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1342D"/>
    <w:rPr>
      <w:rFonts w:ascii="Calibri" w:hAnsi="Calibri"/>
    </w:rPr>
  </w:style>
  <w:style w:type="paragraph" w:styleId="a4">
    <w:name w:val="No Spacing"/>
    <w:link w:val="a3"/>
    <w:qFormat/>
    <w:rsid w:val="0031342D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semiHidden/>
    <w:unhideWhenUsed/>
    <w:rsid w:val="0031342D"/>
    <w:pPr>
      <w:widowControl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134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rsid w:val="0031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19</cp:revision>
  <dcterms:created xsi:type="dcterms:W3CDTF">2017-05-03T11:25:00Z</dcterms:created>
  <dcterms:modified xsi:type="dcterms:W3CDTF">2017-05-04T10:09:00Z</dcterms:modified>
</cp:coreProperties>
</file>