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7D" w:rsidRPr="003A4F7D" w:rsidRDefault="003A4F7D" w:rsidP="003A4F7D">
      <w:pPr>
        <w:jc w:val="center"/>
        <w:rPr>
          <w:sz w:val="28"/>
          <w:szCs w:val="28"/>
        </w:rPr>
      </w:pPr>
      <w:bookmarkStart w:id="0" w:name="_GoBack"/>
      <w:bookmarkEnd w:id="0"/>
      <w:r w:rsidRPr="00F62C2E">
        <w:rPr>
          <w:sz w:val="28"/>
          <w:szCs w:val="28"/>
        </w:rPr>
        <w:t>Юбилейные и памятные даты муниципальных библиоте</w:t>
      </w:r>
      <w:r>
        <w:rPr>
          <w:sz w:val="28"/>
          <w:szCs w:val="28"/>
        </w:rPr>
        <w:t>к Кировской области в 2019 году</w:t>
      </w:r>
    </w:p>
    <w:tbl>
      <w:tblPr>
        <w:tblpPr w:leftFromText="180" w:rightFromText="180" w:vertAnchor="text" w:horzAnchor="margin" w:tblpXSpec="center" w:tblpY="438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0"/>
        <w:gridCol w:w="3349"/>
        <w:gridCol w:w="7087"/>
      </w:tblGrid>
      <w:tr w:rsidR="00F264B5" w:rsidRPr="00056DF1" w:rsidTr="001F4C89">
        <w:trPr>
          <w:trHeight w:val="558"/>
        </w:trPr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DF1">
              <w:rPr>
                <w:rFonts w:ascii="Times New Roman" w:hAnsi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D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DF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DF1">
              <w:rPr>
                <w:rFonts w:ascii="Times New Roman" w:hAnsi="Times New Roman"/>
                <w:b/>
                <w:sz w:val="24"/>
                <w:szCs w:val="24"/>
              </w:rPr>
              <w:t>Памятные даты библиотек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Арбажский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Арбажская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</w:p>
        </w:tc>
        <w:tc>
          <w:tcPr>
            <w:tcW w:w="7087" w:type="dxa"/>
            <w:shd w:val="clear" w:color="auto" w:fill="auto"/>
          </w:tcPr>
          <w:p w:rsidR="008821A5" w:rsidRPr="00056DF1" w:rsidRDefault="008821A5" w:rsidP="000E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40972" w:rsidRPr="00056DF1">
              <w:rPr>
                <w:rFonts w:ascii="Times New Roman" w:hAnsi="Times New Roman"/>
                <w:sz w:val="24"/>
                <w:szCs w:val="24"/>
              </w:rPr>
              <w:t>1919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40972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CDC">
              <w:rPr>
                <w:rFonts w:ascii="Times New Roman" w:hAnsi="Times New Roman"/>
                <w:sz w:val="24"/>
                <w:szCs w:val="24"/>
              </w:rPr>
              <w:t>со времени</w:t>
            </w:r>
            <w:r w:rsidR="00940972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78">
              <w:rPr>
                <w:rFonts w:ascii="Times New Roman" w:hAnsi="Times New Roman"/>
                <w:sz w:val="24"/>
                <w:szCs w:val="24"/>
              </w:rPr>
              <w:t>о</w:t>
            </w:r>
            <w:r w:rsidR="00940972" w:rsidRPr="00056DF1">
              <w:rPr>
                <w:rFonts w:ascii="Times New Roman" w:hAnsi="Times New Roman"/>
                <w:sz w:val="24"/>
                <w:szCs w:val="24"/>
              </w:rPr>
              <w:t>бразовани</w:t>
            </w:r>
            <w:r w:rsidR="008C5763">
              <w:rPr>
                <w:rFonts w:ascii="Times New Roman" w:hAnsi="Times New Roman"/>
                <w:sz w:val="24"/>
                <w:szCs w:val="24"/>
              </w:rPr>
              <w:t>я</w:t>
            </w:r>
            <w:r w:rsidR="00940972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972" w:rsidRPr="00056DF1">
              <w:rPr>
                <w:rFonts w:ascii="Times New Roman" w:hAnsi="Times New Roman"/>
                <w:sz w:val="24"/>
                <w:szCs w:val="24"/>
              </w:rPr>
              <w:t>Верхотульской</w:t>
            </w:r>
            <w:proofErr w:type="spellEnd"/>
            <w:r w:rsidR="00940972" w:rsidRPr="00056DF1">
              <w:rPr>
                <w:rFonts w:ascii="Times New Roman" w:hAnsi="Times New Roman"/>
                <w:sz w:val="24"/>
                <w:szCs w:val="24"/>
              </w:rPr>
              <w:t xml:space="preserve"> избы-читальни (ныне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940972" w:rsidRPr="00056DF1">
              <w:rPr>
                <w:rFonts w:ascii="Times New Roman" w:hAnsi="Times New Roman"/>
                <w:sz w:val="24"/>
                <w:szCs w:val="24"/>
              </w:rPr>
              <w:t>Верхотульская</w:t>
            </w:r>
            <w:proofErr w:type="spellEnd"/>
            <w:r w:rsidR="00940972" w:rsidRPr="00056DF1">
              <w:rPr>
                <w:rFonts w:ascii="Times New Roman" w:hAnsi="Times New Roman"/>
                <w:sz w:val="24"/>
                <w:szCs w:val="24"/>
              </w:rPr>
              <w:t xml:space="preserve"> СБФ)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153" w:rsidRPr="00056DF1" w:rsidRDefault="00841153" w:rsidP="000D6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FEE" w:rsidRPr="00056DF1">
              <w:rPr>
                <w:rFonts w:ascii="Times New Roman" w:hAnsi="Times New Roman"/>
                <w:sz w:val="24"/>
                <w:szCs w:val="24"/>
              </w:rPr>
              <w:t>с</w:t>
            </w:r>
            <w:r w:rsidR="001F4C89">
              <w:rPr>
                <w:rFonts w:ascii="Times New Roman" w:hAnsi="Times New Roman"/>
                <w:sz w:val="24"/>
                <w:szCs w:val="24"/>
              </w:rPr>
              <w:t>о времени</w:t>
            </w:r>
            <w:r w:rsidR="00AB0FEE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присвоения имени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</w:t>
            </w:r>
            <w:r w:rsidR="00AB0FEE" w:rsidRPr="00056DF1">
              <w:rPr>
                <w:rFonts w:ascii="Times New Roman" w:hAnsi="Times New Roman"/>
                <w:sz w:val="24"/>
                <w:szCs w:val="24"/>
              </w:rPr>
              <w:t>вксентия</w:t>
            </w:r>
            <w:proofErr w:type="spellEnd"/>
            <w:r w:rsidR="00AB0FEE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</w:t>
            </w:r>
            <w:r w:rsidR="00AB0FEE" w:rsidRPr="00056DF1">
              <w:rPr>
                <w:rFonts w:ascii="Times New Roman" w:hAnsi="Times New Roman"/>
                <w:sz w:val="24"/>
                <w:szCs w:val="24"/>
              </w:rPr>
              <w:t xml:space="preserve">етровича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Батуева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Арбажской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</w:t>
            </w:r>
            <w:r w:rsidR="004A6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Арбажской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20.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09.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86 на основании ходатайства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Арбажского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культуры и кинофикации руководствуясь ст.8 п.п.23,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24 Устава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Арбажского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  <w:r w:rsidR="008821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4B5" w:rsidRPr="00056DF1" w:rsidRDefault="00AB0FEE" w:rsidP="00D6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F4C89">
              <w:rPr>
                <w:rFonts w:ascii="Times New Roman" w:hAnsi="Times New Roman"/>
                <w:sz w:val="24"/>
                <w:szCs w:val="24"/>
              </w:rPr>
              <w:t xml:space="preserve">о 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Ф.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Ф. Павленкова 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Пишнурской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библиотеке-филиалу 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Арбажской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20.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09.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1999 г. № 87 на основании ходатайства районного отдела культуры и кинофикации руководствуясь ст.8. п.п.23, 24 Устава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Арбажского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района).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2..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ЦБ»</w:t>
            </w:r>
          </w:p>
        </w:tc>
        <w:tc>
          <w:tcPr>
            <w:tcW w:w="7087" w:type="dxa"/>
            <w:shd w:val="clear" w:color="auto" w:fill="auto"/>
          </w:tcPr>
          <w:p w:rsidR="00AC6C93" w:rsidRPr="00056DF1" w:rsidRDefault="00AC6C93" w:rsidP="000D6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78" w:rsidRPr="00056DF1">
              <w:rPr>
                <w:rFonts w:ascii="Times New Roman" w:hAnsi="Times New Roman"/>
                <w:sz w:val="24"/>
                <w:szCs w:val="24"/>
              </w:rPr>
              <w:t>(23.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78" w:rsidRPr="00056DF1">
              <w:rPr>
                <w:rFonts w:ascii="Times New Roman" w:hAnsi="Times New Roman"/>
                <w:sz w:val="24"/>
                <w:szCs w:val="24"/>
              </w:rPr>
              <w:t>09.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78" w:rsidRPr="00056DF1">
              <w:rPr>
                <w:rFonts w:ascii="Times New Roman" w:hAnsi="Times New Roman"/>
                <w:sz w:val="24"/>
                <w:szCs w:val="24"/>
              </w:rPr>
              <w:t>1954)</w:t>
            </w:r>
            <w:r w:rsidR="004A667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78">
              <w:rPr>
                <w:rFonts w:ascii="Times New Roman" w:hAnsi="Times New Roman"/>
                <w:sz w:val="24"/>
                <w:szCs w:val="24"/>
              </w:rPr>
              <w:t xml:space="preserve">со дня основания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Октябрьск</w:t>
            </w:r>
            <w:r w:rsidR="004A667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4A6678">
              <w:rPr>
                <w:rFonts w:ascii="Times New Roman" w:hAnsi="Times New Roman"/>
                <w:sz w:val="24"/>
                <w:szCs w:val="24"/>
              </w:rPr>
              <w:t>и.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93" w:rsidRPr="00056DF1" w:rsidRDefault="00AC6C93" w:rsidP="000D6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78" w:rsidRPr="00056DF1">
              <w:rPr>
                <w:rFonts w:ascii="Times New Roman" w:hAnsi="Times New Roman"/>
                <w:sz w:val="24"/>
                <w:szCs w:val="24"/>
              </w:rPr>
              <w:t>(23.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78" w:rsidRPr="00056DF1">
              <w:rPr>
                <w:rFonts w:ascii="Times New Roman" w:hAnsi="Times New Roman"/>
                <w:sz w:val="24"/>
                <w:szCs w:val="24"/>
              </w:rPr>
              <w:t>09.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78" w:rsidRPr="00056DF1">
              <w:rPr>
                <w:rFonts w:ascii="Times New Roman" w:hAnsi="Times New Roman"/>
                <w:sz w:val="24"/>
                <w:szCs w:val="24"/>
              </w:rPr>
              <w:t>1954)</w:t>
            </w:r>
            <w:r w:rsidR="004A6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3B6">
              <w:rPr>
                <w:rFonts w:ascii="Times New Roman" w:hAnsi="Times New Roman"/>
                <w:sz w:val="24"/>
                <w:szCs w:val="24"/>
              </w:rPr>
              <w:t xml:space="preserve">со дня основания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Ромашовск</w:t>
            </w:r>
            <w:r w:rsidR="004A667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4A6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4A6678">
              <w:rPr>
                <w:rFonts w:ascii="Times New Roman" w:hAnsi="Times New Roman"/>
                <w:sz w:val="24"/>
                <w:szCs w:val="24"/>
              </w:rPr>
              <w:t>и</w:t>
            </w:r>
            <w:r w:rsidR="000D63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282" w:rsidRPr="00056DF1" w:rsidRDefault="00E95282" w:rsidP="000D6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Ф. Ф. Павленкова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Бисеровской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библиотеке-филиалу </w:t>
            </w:r>
            <w:r w:rsidR="000D6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Афанасьевской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17.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11.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15/4 на основании ходатайства отдела культуры и директора ЦБС в связи со 160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рождения Ф.</w:t>
            </w:r>
            <w:r w:rsidR="00D47BA7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 Павленкова известного книгоиздателя).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Белохолуницкий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Белохолуницкая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7087" w:type="dxa"/>
            <w:shd w:val="clear" w:color="auto" w:fill="auto"/>
          </w:tcPr>
          <w:p w:rsidR="008C5763" w:rsidRDefault="008C5763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110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(1909)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Сырьянск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21D69">
              <w:rPr>
                <w:rFonts w:ascii="Times New Roman" w:hAnsi="Times New Roman"/>
                <w:sz w:val="24"/>
                <w:szCs w:val="24"/>
              </w:rPr>
              <w:t xml:space="preserve"> Слободского уезда Вятской губернии (ныне </w:t>
            </w:r>
            <w:proofErr w:type="spellStart"/>
            <w:r w:rsidR="00021D69">
              <w:rPr>
                <w:rFonts w:ascii="Times New Roman" w:hAnsi="Times New Roman"/>
                <w:sz w:val="24"/>
                <w:szCs w:val="24"/>
              </w:rPr>
              <w:t>Сырьянская</w:t>
            </w:r>
            <w:proofErr w:type="spellEnd"/>
            <w:r w:rsidR="00021D69">
              <w:rPr>
                <w:rFonts w:ascii="Times New Roman" w:hAnsi="Times New Roman"/>
                <w:sz w:val="24"/>
                <w:szCs w:val="24"/>
              </w:rPr>
              <w:t xml:space="preserve"> СБФ)</w:t>
            </w:r>
          </w:p>
          <w:p w:rsidR="00F264B5" w:rsidRPr="00056DF1" w:rsidRDefault="008C5763" w:rsidP="008C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35 лет (1984)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64B5" w:rsidRPr="00056DF1">
              <w:rPr>
                <w:rFonts w:ascii="Times New Roman" w:hAnsi="Times New Roman"/>
                <w:sz w:val="24"/>
                <w:szCs w:val="24"/>
              </w:rPr>
              <w:t>Юдинск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F264B5"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– </w:t>
            </w:r>
            <w:r w:rsidR="00F264B5" w:rsidRPr="00056DF1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264B5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Богородский</w:t>
            </w:r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Богородская ЦБС</w:t>
            </w:r>
          </w:p>
        </w:tc>
        <w:tc>
          <w:tcPr>
            <w:tcW w:w="7087" w:type="dxa"/>
            <w:shd w:val="clear" w:color="auto" w:fill="auto"/>
          </w:tcPr>
          <w:p w:rsidR="00306F8F" w:rsidRPr="00306F8F" w:rsidRDefault="00306F8F" w:rsidP="0030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8F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306F8F">
              <w:rPr>
                <w:rFonts w:ascii="Times New Roman" w:hAnsi="Times New Roman"/>
                <w:sz w:val="24"/>
                <w:szCs w:val="24"/>
              </w:rPr>
              <w:t>(20.10. 1904) со дня открытия Рождественской СБФ</w:t>
            </w:r>
          </w:p>
          <w:p w:rsidR="00306F8F" w:rsidRPr="00306F8F" w:rsidRDefault="00306F8F" w:rsidP="00306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8F">
              <w:rPr>
                <w:rFonts w:ascii="Times New Roman" w:hAnsi="Times New Roman"/>
                <w:b/>
                <w:sz w:val="24"/>
                <w:szCs w:val="24"/>
              </w:rPr>
              <w:t xml:space="preserve">110 лет </w:t>
            </w:r>
            <w:r w:rsidRPr="00306F8F">
              <w:rPr>
                <w:rFonts w:ascii="Times New Roman" w:hAnsi="Times New Roman"/>
                <w:sz w:val="24"/>
                <w:szCs w:val="24"/>
              </w:rPr>
              <w:t xml:space="preserve">(1909) с открытия </w:t>
            </w:r>
            <w:proofErr w:type="spellStart"/>
            <w:r w:rsidRPr="00306F8F">
              <w:rPr>
                <w:rFonts w:ascii="Times New Roman" w:hAnsi="Times New Roman"/>
                <w:sz w:val="24"/>
                <w:szCs w:val="24"/>
              </w:rPr>
              <w:t>Таранковской</w:t>
            </w:r>
            <w:proofErr w:type="spellEnd"/>
            <w:r w:rsidRPr="00306F8F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306F8F" w:rsidRPr="00306F8F" w:rsidRDefault="00306F8F" w:rsidP="0030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8F">
              <w:rPr>
                <w:rFonts w:ascii="Times New Roman" w:hAnsi="Times New Roman"/>
                <w:b/>
                <w:sz w:val="24"/>
                <w:szCs w:val="24"/>
              </w:rPr>
              <w:t xml:space="preserve">90 лет </w:t>
            </w:r>
            <w:r w:rsidRPr="00306F8F">
              <w:rPr>
                <w:rFonts w:ascii="Times New Roman" w:hAnsi="Times New Roman"/>
                <w:sz w:val="24"/>
                <w:szCs w:val="24"/>
              </w:rPr>
              <w:t xml:space="preserve">(1929) с открытия </w:t>
            </w:r>
            <w:proofErr w:type="spellStart"/>
            <w:r w:rsidRPr="00306F8F">
              <w:rPr>
                <w:rFonts w:ascii="Times New Roman" w:hAnsi="Times New Roman"/>
                <w:sz w:val="24"/>
                <w:szCs w:val="24"/>
              </w:rPr>
              <w:t>Верховойской</w:t>
            </w:r>
            <w:proofErr w:type="spellEnd"/>
            <w:r w:rsidRPr="00306F8F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306F8F" w:rsidRPr="00306F8F" w:rsidRDefault="00306F8F" w:rsidP="00306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8F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306F8F">
              <w:rPr>
                <w:rFonts w:ascii="Times New Roman" w:hAnsi="Times New Roman"/>
                <w:sz w:val="24"/>
                <w:szCs w:val="24"/>
              </w:rPr>
              <w:t xml:space="preserve"> (1949) с открытия Богородской центральной детской библиотеки.</w:t>
            </w:r>
          </w:p>
          <w:p w:rsidR="00956C83" w:rsidRPr="00056DF1" w:rsidRDefault="00956C83" w:rsidP="0095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лет с</w:t>
            </w:r>
            <w:r w:rsidR="00D65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CDC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имени Дмитрия Николаевича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Анучина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профессора Московского университета Рождественской сельской</w:t>
            </w:r>
            <w:proofErr w:type="gram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филиалу </w:t>
            </w:r>
          </w:p>
          <w:p w:rsidR="00306F8F" w:rsidRDefault="00956C83" w:rsidP="0095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(имя присвоено постановлением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уездного земского собрания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VIII очередной сессии 1904 г. на заседании 3 октября 1904 г. Ст.13.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(Журнал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Нолин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УЗС 38 очередной сессии 1904г. с приложениями.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- Вятка, 1905.-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С.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22.; С. 179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181).</w:t>
            </w:r>
            <w:proofErr w:type="gram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Библиотека открыла двери для читателей 30 октября 1907 года).</w:t>
            </w:r>
            <w:proofErr w:type="gramEnd"/>
          </w:p>
          <w:p w:rsidR="00F264B5" w:rsidRDefault="00DB077F" w:rsidP="008C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Ф. Ф. Павленкова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Лобанской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</w:t>
            </w:r>
            <w:r w:rsidR="008C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8C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филиалу </w:t>
            </w:r>
            <w:r w:rsidR="008C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Богородской районной Думы от </w:t>
            </w:r>
            <w:r w:rsidR="000E6D34">
              <w:rPr>
                <w:rFonts w:ascii="Times New Roman" w:hAnsi="Times New Roman"/>
                <w:sz w:val="24"/>
                <w:szCs w:val="24"/>
              </w:rPr>
              <w:t>0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06.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17/128 на основании ходатайства отдела культуры Богородского района за лучшую постановку краеведческой работы среди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павленковских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 Богородской ЦБС и в связи с приближающимся 160-летием со дня рождения Ф.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 Павленкова).</w:t>
            </w:r>
            <w:proofErr w:type="gramEnd"/>
          </w:p>
          <w:p w:rsidR="008C5763" w:rsidRPr="00056DF1" w:rsidRDefault="008C5763" w:rsidP="00E54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Ф. Ф. Павленкова Богородской центральной районной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(решение Богородской районной Думы от 28.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05.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2014 г. № 40/265 на основании обращения администрации Богородского района  за вклад в гражданско-патриотическое воспитание жителей Богородского района).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Верхнекамский</w:t>
            </w:r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«Верхнекамская централизованная библиотечная система» Кировской области</w:t>
            </w:r>
          </w:p>
        </w:tc>
        <w:tc>
          <w:tcPr>
            <w:tcW w:w="7087" w:type="dxa"/>
            <w:shd w:val="clear" w:color="auto" w:fill="auto"/>
          </w:tcPr>
          <w:p w:rsidR="00D7455F" w:rsidRPr="00021D69" w:rsidRDefault="00D7455F" w:rsidP="00D7455F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125 лет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 xml:space="preserve"> (15.07.1894) со дня основания </w:t>
            </w:r>
            <w:r w:rsidR="005737AA" w:rsidRPr="00021D69">
              <w:rPr>
                <w:rFonts w:ascii="Times New Roman" w:hAnsi="Times New Roman"/>
                <w:sz w:val="24"/>
                <w:szCs w:val="24"/>
              </w:rPr>
              <w:t xml:space="preserve">публичной библиотеки - читальни в с. </w:t>
            </w:r>
            <w:proofErr w:type="spellStart"/>
            <w:r w:rsidRPr="00021D69">
              <w:rPr>
                <w:rFonts w:ascii="Times New Roman" w:hAnsi="Times New Roman"/>
                <w:sz w:val="24"/>
                <w:szCs w:val="24"/>
              </w:rPr>
              <w:t>Лойн</w:t>
            </w:r>
            <w:r w:rsidR="005737AA" w:rsidRPr="00021D69">
              <w:rPr>
                <w:rFonts w:ascii="Times New Roman" w:hAnsi="Times New Roman"/>
                <w:sz w:val="24"/>
                <w:szCs w:val="24"/>
              </w:rPr>
              <w:t>ск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>о</w:t>
            </w:r>
            <w:r w:rsidR="005737AA" w:rsidRPr="00021D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5737AA" w:rsidRPr="000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7AA" w:rsidRPr="00021D69">
              <w:rPr>
                <w:rFonts w:ascii="Times New Roman" w:hAnsi="Times New Roman"/>
                <w:sz w:val="24"/>
                <w:szCs w:val="24"/>
              </w:rPr>
              <w:t>Трушниковской</w:t>
            </w:r>
            <w:proofErr w:type="spellEnd"/>
            <w:r w:rsidR="005737AA" w:rsidRPr="00021D69">
              <w:rPr>
                <w:rFonts w:ascii="Times New Roman" w:hAnsi="Times New Roman"/>
                <w:sz w:val="24"/>
                <w:szCs w:val="24"/>
              </w:rPr>
              <w:t xml:space="preserve"> волости Слободского уезда Вятской губернии (ныне  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7AA" w:rsidRPr="00021D69">
              <w:rPr>
                <w:rFonts w:ascii="Times New Roman" w:hAnsi="Times New Roman"/>
                <w:sz w:val="24"/>
                <w:szCs w:val="24"/>
              </w:rPr>
              <w:t>Лойнская</w:t>
            </w:r>
            <w:proofErr w:type="spellEnd"/>
            <w:r w:rsidR="005737AA" w:rsidRPr="000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>модельн</w:t>
            </w:r>
            <w:r w:rsidR="005737AA" w:rsidRPr="00021D6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5737AA" w:rsidRPr="00021D6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5737AA" w:rsidRPr="00021D69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5737AA" w:rsidRPr="00021D6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455F" w:rsidRPr="00021D69" w:rsidRDefault="00D7455F" w:rsidP="00D7455F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 xml:space="preserve"> (октябрь 1939) </w:t>
            </w:r>
            <w:proofErr w:type="spellStart"/>
            <w:r w:rsidRPr="00021D69">
              <w:rPr>
                <w:rFonts w:ascii="Times New Roman" w:hAnsi="Times New Roman"/>
                <w:sz w:val="24"/>
                <w:szCs w:val="24"/>
              </w:rPr>
              <w:t>Лесновской</w:t>
            </w:r>
            <w:proofErr w:type="spellEnd"/>
            <w:r w:rsidRPr="00021D69">
              <w:rPr>
                <w:rFonts w:ascii="Times New Roman" w:hAnsi="Times New Roman"/>
                <w:sz w:val="24"/>
                <w:szCs w:val="24"/>
              </w:rPr>
              <w:t xml:space="preserve"> городской библиотеке-филиалу.</w:t>
            </w:r>
          </w:p>
          <w:p w:rsidR="00F264B5" w:rsidRPr="00021D69" w:rsidRDefault="00D7455F" w:rsidP="00AF52C1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40 лет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 xml:space="preserve"> (16.07.1979) </w:t>
            </w:r>
            <w:r w:rsidR="00021D69">
              <w:rPr>
                <w:rFonts w:ascii="Times New Roman" w:hAnsi="Times New Roman"/>
                <w:sz w:val="24"/>
                <w:szCs w:val="24"/>
              </w:rPr>
              <w:t>с</w:t>
            </w:r>
            <w:r w:rsidR="00AF52C1">
              <w:rPr>
                <w:rFonts w:ascii="Times New Roman" w:hAnsi="Times New Roman"/>
                <w:sz w:val="24"/>
                <w:szCs w:val="24"/>
              </w:rPr>
              <w:t>о</w:t>
            </w:r>
            <w:r w:rsidR="000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2C1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="00021D69">
              <w:rPr>
                <w:rFonts w:ascii="Times New Roman" w:hAnsi="Times New Roman"/>
                <w:sz w:val="24"/>
                <w:szCs w:val="24"/>
              </w:rPr>
              <w:t xml:space="preserve"> централизации массовых библиотек Верхнекамского района и образования  </w:t>
            </w:r>
            <w:r w:rsidRPr="00021D69">
              <w:rPr>
                <w:rFonts w:ascii="Times New Roman" w:hAnsi="Times New Roman"/>
                <w:sz w:val="24"/>
                <w:szCs w:val="24"/>
              </w:rPr>
              <w:t>Верхнекамской централизованной библиотечной систем</w:t>
            </w:r>
            <w:r w:rsidR="00021D6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Верхошижемский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Верхошижемская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7087" w:type="dxa"/>
            <w:shd w:val="clear" w:color="auto" w:fill="auto"/>
          </w:tcPr>
          <w:p w:rsidR="00A94054" w:rsidRPr="00A94054" w:rsidRDefault="00A94054" w:rsidP="00A94054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100 лет (04.04.1919) со дня открытия детской библиотеки в пос. Верхошижемье (ныне </w:t>
            </w:r>
            <w:proofErr w:type="spellStart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>Верхошижемская</w:t>
            </w:r>
            <w:proofErr w:type="spellEnd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Центральная детская библиотека им. Л.А. </w:t>
            </w:r>
            <w:proofErr w:type="spellStart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>Лихановой</w:t>
            </w:r>
            <w:proofErr w:type="spellEnd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AF52C1" w:rsidRPr="00A94054" w:rsidRDefault="001328CC" w:rsidP="00A94054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100 лет назад (1919) </w:t>
            </w:r>
            <w:proofErr w:type="gramStart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с. </w:t>
            </w:r>
            <w:proofErr w:type="spellStart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>Зониха</w:t>
            </w:r>
            <w:proofErr w:type="spellEnd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была открыта изба-читальня (ныне </w:t>
            </w:r>
            <w:r w:rsidR="00AF52C1"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AF52C1" w:rsidRPr="00A94054">
              <w:rPr>
                <w:rFonts w:ascii="Times New Roman CYR" w:hAnsi="Times New Roman CYR" w:cs="Times New Roman CYR"/>
                <w:sz w:val="24"/>
                <w:szCs w:val="24"/>
              </w:rPr>
              <w:t>Зоновская</w:t>
            </w:r>
            <w:proofErr w:type="spellEnd"/>
            <w:r w:rsidR="00AF52C1"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СБФ)</w:t>
            </w:r>
          </w:p>
          <w:p w:rsidR="00A94054" w:rsidRPr="00A94054" w:rsidRDefault="00A94054" w:rsidP="00A94054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40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85 лет</w:t>
            </w:r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(1934 г.) со времени открытия </w:t>
            </w:r>
            <w:proofErr w:type="gramStart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>Куликовская</w:t>
            </w:r>
            <w:proofErr w:type="gramEnd"/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 СБК </w:t>
            </w:r>
          </w:p>
          <w:p w:rsidR="00F264B5" w:rsidRPr="00021D69" w:rsidRDefault="00A94054" w:rsidP="00A94054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75 лет</w:t>
            </w:r>
            <w:r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 (1944 г.)  со времени открытия </w:t>
            </w:r>
            <w:proofErr w:type="spellStart"/>
            <w:r w:rsidR="00AF52C1" w:rsidRPr="00A94054">
              <w:rPr>
                <w:rFonts w:ascii="Times New Roman CYR" w:hAnsi="Times New Roman CYR" w:cs="Times New Roman CYR"/>
                <w:sz w:val="24"/>
                <w:szCs w:val="24"/>
              </w:rPr>
              <w:t>Косинская</w:t>
            </w:r>
            <w:proofErr w:type="spellEnd"/>
            <w:r w:rsidR="00AF52C1" w:rsidRPr="00A94054">
              <w:rPr>
                <w:rFonts w:ascii="Times New Roman CYR" w:hAnsi="Times New Roman CYR" w:cs="Times New Roman CYR"/>
                <w:sz w:val="24"/>
                <w:szCs w:val="24"/>
              </w:rPr>
              <w:t xml:space="preserve">  СБФ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В-Полянский</w:t>
            </w:r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Вятскополянская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РЦБС»</w:t>
            </w:r>
          </w:p>
        </w:tc>
        <w:tc>
          <w:tcPr>
            <w:tcW w:w="7087" w:type="dxa"/>
            <w:shd w:val="clear" w:color="auto" w:fill="auto"/>
          </w:tcPr>
          <w:p w:rsidR="00C43C2B" w:rsidRPr="00C43C2B" w:rsidRDefault="00C43C2B" w:rsidP="00C4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57">
              <w:rPr>
                <w:rFonts w:ascii="Times New Roman" w:hAnsi="Times New Roman"/>
                <w:b/>
                <w:sz w:val="24"/>
                <w:szCs w:val="24"/>
              </w:rPr>
              <w:t>125 лет</w:t>
            </w:r>
            <w:r w:rsidRPr="00C43C2B">
              <w:rPr>
                <w:rFonts w:ascii="Times New Roman" w:hAnsi="Times New Roman"/>
                <w:sz w:val="24"/>
                <w:szCs w:val="24"/>
              </w:rPr>
              <w:t xml:space="preserve"> назад (1894) была образована </w:t>
            </w:r>
            <w:proofErr w:type="spellStart"/>
            <w:r w:rsidRPr="00C43C2B">
              <w:rPr>
                <w:rFonts w:ascii="Times New Roman" w:hAnsi="Times New Roman"/>
                <w:sz w:val="24"/>
                <w:szCs w:val="24"/>
              </w:rPr>
              <w:t>Вятскополянская</w:t>
            </w:r>
            <w:proofErr w:type="spellEnd"/>
            <w:r w:rsidRPr="00C43C2B">
              <w:rPr>
                <w:rFonts w:ascii="Times New Roman" w:hAnsi="Times New Roman"/>
                <w:sz w:val="24"/>
                <w:szCs w:val="24"/>
              </w:rPr>
              <w:t xml:space="preserve"> районная библиотека.</w:t>
            </w:r>
          </w:p>
          <w:p w:rsidR="00C43C2B" w:rsidRPr="00C43C2B" w:rsidRDefault="00C43C2B" w:rsidP="00C4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57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 w:rsidRPr="00C43C2B">
              <w:rPr>
                <w:rFonts w:ascii="Times New Roman" w:hAnsi="Times New Roman"/>
                <w:sz w:val="24"/>
                <w:szCs w:val="24"/>
              </w:rPr>
              <w:t xml:space="preserve"> назад (1899) была образована </w:t>
            </w:r>
            <w:proofErr w:type="spellStart"/>
            <w:r w:rsidRPr="00C43C2B">
              <w:rPr>
                <w:rFonts w:ascii="Times New Roman" w:hAnsi="Times New Roman"/>
                <w:sz w:val="24"/>
                <w:szCs w:val="24"/>
              </w:rPr>
              <w:t>Слудская</w:t>
            </w:r>
            <w:proofErr w:type="spellEnd"/>
            <w:r w:rsidRPr="00C43C2B">
              <w:rPr>
                <w:rFonts w:ascii="Times New Roman" w:hAnsi="Times New Roman"/>
                <w:sz w:val="24"/>
                <w:szCs w:val="24"/>
              </w:rPr>
              <w:t xml:space="preserve"> сельская библиотека.</w:t>
            </w:r>
          </w:p>
          <w:p w:rsidR="00F264B5" w:rsidRPr="00056DF1" w:rsidRDefault="00C43C2B" w:rsidP="00401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57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C43C2B">
              <w:rPr>
                <w:rFonts w:ascii="Times New Roman" w:hAnsi="Times New Roman"/>
                <w:sz w:val="24"/>
                <w:szCs w:val="24"/>
              </w:rPr>
              <w:t xml:space="preserve"> назад (1939) была образована </w:t>
            </w:r>
            <w:proofErr w:type="spellStart"/>
            <w:r w:rsidRPr="00C43C2B">
              <w:rPr>
                <w:rFonts w:ascii="Times New Roman" w:hAnsi="Times New Roman"/>
                <w:sz w:val="24"/>
                <w:szCs w:val="24"/>
              </w:rPr>
              <w:t>Кулыжская</w:t>
            </w:r>
            <w:proofErr w:type="spellEnd"/>
            <w:r w:rsidRPr="00C43C2B">
              <w:rPr>
                <w:rFonts w:ascii="Times New Roman" w:hAnsi="Times New Roman"/>
                <w:sz w:val="24"/>
                <w:szCs w:val="24"/>
              </w:rPr>
              <w:t xml:space="preserve"> сельская библиотека.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МБУК «Объединение муниципальных библиотек Даровского района»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930AD1" w:rsidP="000E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763" w:rsidRPr="00056DF1">
              <w:rPr>
                <w:rFonts w:ascii="Times New Roman" w:hAnsi="Times New Roman"/>
                <w:sz w:val="24"/>
                <w:szCs w:val="24"/>
              </w:rPr>
              <w:t>(17.07.1904)</w:t>
            </w:r>
            <w:r w:rsidR="008C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C5763">
              <w:rPr>
                <w:rFonts w:ascii="Times New Roman" w:hAnsi="Times New Roman"/>
                <w:sz w:val="24"/>
                <w:szCs w:val="24"/>
              </w:rPr>
              <w:t xml:space="preserve">со дня основания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Кобрск</w:t>
            </w:r>
            <w:r w:rsidR="008C5763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8C576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8C5763">
              <w:rPr>
                <w:rFonts w:ascii="Times New Roman" w:hAnsi="Times New Roman"/>
                <w:sz w:val="24"/>
                <w:szCs w:val="24"/>
              </w:rPr>
              <w:t xml:space="preserve">и –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8C5763">
              <w:rPr>
                <w:rFonts w:ascii="Times New Roman" w:hAnsi="Times New Roman"/>
                <w:sz w:val="24"/>
                <w:szCs w:val="24"/>
              </w:rPr>
              <w:t>а.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Зуевский</w:t>
            </w:r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 «Зуевская ЦБС»</w:t>
            </w:r>
          </w:p>
        </w:tc>
        <w:tc>
          <w:tcPr>
            <w:tcW w:w="7087" w:type="dxa"/>
            <w:shd w:val="clear" w:color="auto" w:fill="auto"/>
          </w:tcPr>
          <w:p w:rsidR="00200E2A" w:rsidRDefault="00200E2A" w:rsidP="00200E2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 лет назад (1894)</w:t>
            </w:r>
            <w:r w:rsidRPr="0045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открыта</w:t>
            </w:r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Мухинская</w:t>
            </w:r>
            <w:proofErr w:type="spellEnd"/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 </w:t>
            </w:r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Слободского уезда Вятской губернии (ныне </w:t>
            </w:r>
            <w:proofErr w:type="spellStart"/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Мухинская</w:t>
            </w:r>
            <w:proofErr w:type="spellEnd"/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</w:t>
            </w:r>
            <w:r w:rsidR="0091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91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91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Архипова)</w:t>
            </w:r>
          </w:p>
          <w:p w:rsidR="00200E2A" w:rsidRPr="00455E01" w:rsidRDefault="00200E2A" w:rsidP="00876C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01">
              <w:rPr>
                <w:rFonts w:ascii="Times New Roman" w:hAnsi="Times New Roman"/>
                <w:b/>
                <w:bCs/>
                <w:sz w:val="24"/>
                <w:szCs w:val="24"/>
              </w:rPr>
              <w:t>100 лет</w:t>
            </w:r>
            <w:r w:rsidRPr="00455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E0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15.08.</w:t>
            </w:r>
            <w:r w:rsidRPr="00455E01">
              <w:rPr>
                <w:rFonts w:ascii="Times New Roman" w:hAnsi="Times New Roman"/>
                <w:b/>
                <w:bCs/>
                <w:sz w:val="24"/>
                <w:szCs w:val="24"/>
              </w:rPr>
              <w:t>1919)</w:t>
            </w:r>
            <w:r w:rsidRPr="00455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E01">
              <w:rPr>
                <w:rFonts w:ascii="Times New Roman" w:hAnsi="Times New Roman"/>
                <w:iCs/>
                <w:sz w:val="24"/>
                <w:szCs w:val="24"/>
              </w:rPr>
              <w:t>со дня образования Центральной  библиотеки г. Зуевка, она берет начало от библиотеки</w:t>
            </w:r>
            <w:r w:rsidR="00876C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5E0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876C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5E01">
              <w:rPr>
                <w:rFonts w:ascii="Times New Roman" w:hAnsi="Times New Roman"/>
                <w:iCs/>
                <w:sz w:val="24"/>
                <w:szCs w:val="24"/>
              </w:rPr>
              <w:t>читальни и располагалась в деревянном доме в начале улицы Ленина.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455E01">
              <w:rPr>
                <w:rFonts w:ascii="Times New Roman" w:hAnsi="Times New Roman"/>
                <w:i/>
                <w:iCs/>
                <w:sz w:val="24"/>
                <w:szCs w:val="24"/>
              </w:rPr>
              <w:t>Сведения, собранные из материалов по переписи учреждений народного образования за 1920 28 декабря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:rsidR="00F264B5" w:rsidRPr="00056DF1" w:rsidRDefault="00200E2A" w:rsidP="00CF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01">
              <w:rPr>
                <w:rFonts w:ascii="Times New Roman" w:hAnsi="Times New Roman"/>
                <w:sz w:val="24"/>
                <w:szCs w:val="24"/>
              </w:rPr>
              <w:t> </w:t>
            </w:r>
            <w:r w:rsidRPr="00876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 лет</w:t>
            </w:r>
            <w:r w:rsidRPr="0037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назад (1954)</w:t>
            </w:r>
            <w:r w:rsidRPr="00455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открылась сельская библиотека в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846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Кикнурский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Кикнурская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7087" w:type="dxa"/>
            <w:shd w:val="clear" w:color="auto" w:fill="auto"/>
          </w:tcPr>
          <w:p w:rsidR="00192F45" w:rsidRPr="00056DF1" w:rsidRDefault="00192F45" w:rsidP="00CF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Ф.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Ф. Павленкова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Макарьевской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библиотеке-филиалу 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Кикнурской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30.07.1999 г. №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95 на основании ходатайства управления культуры и исторической справки, представленной депутатам и в связи с приближающимся 160-летием со дня рождения Ф.Ф. Павленкова).</w:t>
            </w:r>
            <w:proofErr w:type="gramEnd"/>
          </w:p>
          <w:p w:rsidR="00F264B5" w:rsidRPr="00056DF1" w:rsidRDefault="00A567A2" w:rsidP="0084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Ф.Ф. Павленкова </w:t>
            </w:r>
            <w:proofErr w:type="spellStart"/>
            <w:r w:rsidR="002B2A5D" w:rsidRPr="00056DF1">
              <w:rPr>
                <w:rFonts w:ascii="Times New Roman" w:hAnsi="Times New Roman"/>
                <w:sz w:val="24"/>
                <w:szCs w:val="24"/>
              </w:rPr>
              <w:t>Цекеевск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2B2A5D" w:rsidRPr="00056DF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ой</w:t>
            </w:r>
            <w:r w:rsidR="002B2A5D"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B2A5D"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A5D" w:rsidRPr="00056DF1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у</w:t>
            </w:r>
            <w:r w:rsidR="002B2A5D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(</w:t>
            </w:r>
            <w:r w:rsidR="002B2A5D" w:rsidRPr="00056DF1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 w:rsidR="002B2A5D" w:rsidRPr="00056DF1">
              <w:rPr>
                <w:rFonts w:ascii="Times New Roman" w:hAnsi="Times New Roman"/>
                <w:sz w:val="24"/>
                <w:szCs w:val="24"/>
              </w:rPr>
              <w:t>Кикнурской</w:t>
            </w:r>
            <w:proofErr w:type="spellEnd"/>
            <w:r w:rsidR="002B2A5D"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30.07.1999 г. № 95 на основании ходатайства управления культуры и исторической справки, представленной депутатам и в связи с приближающимся 160-летием со дня рождения Ф.Ф. Павленкова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)</w:t>
            </w:r>
            <w:r w:rsidR="002B2A5D" w:rsidRPr="00056D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Кильмезский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Кильмезская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7087" w:type="dxa"/>
            <w:shd w:val="clear" w:color="auto" w:fill="auto"/>
          </w:tcPr>
          <w:p w:rsidR="00D47BA7" w:rsidRPr="00056DF1" w:rsidRDefault="00D47BA7" w:rsidP="00CF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125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763" w:rsidRPr="00056DF1">
              <w:rPr>
                <w:rFonts w:ascii="Times New Roman" w:hAnsi="Times New Roman"/>
                <w:sz w:val="24"/>
                <w:szCs w:val="24"/>
              </w:rPr>
              <w:t>(1894)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>–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="0084682F">
              <w:rPr>
                <w:rFonts w:ascii="Times New Roman" w:hAnsi="Times New Roman"/>
                <w:sz w:val="24"/>
                <w:szCs w:val="24"/>
              </w:rPr>
              <w:t>Кильмезской</w:t>
            </w:r>
            <w:proofErr w:type="spellEnd"/>
            <w:r w:rsidR="0084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Центральн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и.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BA7" w:rsidRPr="00056DF1" w:rsidRDefault="00D47BA7" w:rsidP="00DE4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3D5" w:rsidRPr="00056DF1">
              <w:rPr>
                <w:rFonts w:ascii="Times New Roman" w:hAnsi="Times New Roman"/>
                <w:sz w:val="24"/>
                <w:szCs w:val="24"/>
              </w:rPr>
              <w:t>(1904)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>со времени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DE43D5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Вихаревск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 СБФ,  Малышевск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СБФ,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Паскинск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 им.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Павленкова,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Пестеревск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СБФ,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Порекск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СБФ,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Селинск</w:t>
            </w:r>
            <w:r w:rsidR="00DE43D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  <w:r w:rsidR="00DE43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4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(Библиотеки открывались с пособием из </w:t>
            </w:r>
            <w:proofErr w:type="spellStart"/>
            <w:r w:rsidR="00DE43D5">
              <w:rPr>
                <w:rFonts w:ascii="Times New Roman" w:hAnsi="Times New Roman"/>
                <w:sz w:val="24"/>
                <w:szCs w:val="24"/>
              </w:rPr>
              <w:t>Павленковского</w:t>
            </w:r>
            <w:proofErr w:type="spellEnd"/>
            <w:r w:rsidR="00DE43D5">
              <w:rPr>
                <w:rFonts w:ascii="Times New Roman" w:hAnsi="Times New Roman"/>
                <w:sz w:val="24"/>
                <w:szCs w:val="24"/>
              </w:rPr>
              <w:t xml:space="preserve"> фонда).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BA7" w:rsidRPr="00056DF1" w:rsidRDefault="00D47BA7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B5" w:rsidRPr="00056DF1" w:rsidRDefault="008505BF" w:rsidP="0084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Ф.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Ф. Павленкова 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Паскинской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 -</w:t>
            </w:r>
            <w:r w:rsidR="00A567A2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филиалу 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Кильмезской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15.06.1999 г. №3/4  на основании обращения управления культуры администрации района, ст.27 Устава муниципального образования "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Кильмезский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район, закона Кировской области "О библиотечном деле Кировской области" и в связи с приближающимся 160-летием со дня рождения Ф.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 Павленкова).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К-Чепецкий</w:t>
            </w:r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МБУК «Кирово-Чепецкая РЦБС»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204105" w:rsidP="00E74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 лет</w:t>
            </w:r>
            <w:r w:rsidRPr="0095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(01.09.1964) со дня открытия </w:t>
            </w:r>
            <w:r w:rsidRPr="00956C83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Кирово-Чепецкой Центральной районной библиотек</w:t>
            </w:r>
            <w:r w:rsidR="00FF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Библиотека была открыта в г. </w:t>
            </w:r>
            <w:proofErr w:type="spellStart"/>
            <w:r w:rsidR="00FF05C9">
              <w:rPr>
                <w:rFonts w:ascii="Times New Roman" w:hAnsi="Times New Roman"/>
                <w:color w:val="000000"/>
                <w:sz w:val="24"/>
                <w:szCs w:val="24"/>
              </w:rPr>
              <w:t>Кирово</w:t>
            </w:r>
            <w:proofErr w:type="spellEnd"/>
            <w:r w:rsidR="00A9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05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05C9">
              <w:rPr>
                <w:rFonts w:ascii="Times New Roman" w:hAnsi="Times New Roman"/>
                <w:color w:val="000000"/>
                <w:sz w:val="24"/>
                <w:szCs w:val="24"/>
              </w:rPr>
              <w:t>Чепецке. Дата установлена на основании первой записи в книге Учёта библиотечного фонда</w:t>
            </w:r>
            <w:r w:rsidR="00E744E4">
              <w:rPr>
                <w:rFonts w:ascii="Times New Roman" w:hAnsi="Times New Roman"/>
                <w:color w:val="000000"/>
                <w:sz w:val="24"/>
                <w:szCs w:val="24"/>
              </w:rPr>
              <w:t>: Справочник партийного работника. -  Москва, 1964. - 79 к.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Котельничский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3777C3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F264B5" w:rsidRPr="00056D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264B5" w:rsidRPr="00056DF1">
              <w:rPr>
                <w:rFonts w:ascii="Times New Roman" w:hAnsi="Times New Roman"/>
                <w:sz w:val="24"/>
                <w:szCs w:val="24"/>
              </w:rPr>
              <w:t>Котельничская</w:t>
            </w:r>
            <w:proofErr w:type="spellEnd"/>
            <w:r w:rsidR="00F264B5" w:rsidRPr="00056DF1">
              <w:rPr>
                <w:rFonts w:ascii="Times New Roman" w:hAnsi="Times New Roman"/>
                <w:sz w:val="24"/>
                <w:szCs w:val="24"/>
              </w:rPr>
              <w:t xml:space="preserve">  районная  центральная  библиотека»</w:t>
            </w:r>
          </w:p>
        </w:tc>
        <w:tc>
          <w:tcPr>
            <w:tcW w:w="7087" w:type="dxa"/>
            <w:shd w:val="clear" w:color="auto" w:fill="auto"/>
          </w:tcPr>
          <w:p w:rsidR="00A7198E" w:rsidRPr="00056DF1" w:rsidRDefault="00DE43D5" w:rsidP="00E36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110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1909)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 дня основания </w:t>
            </w:r>
            <w:proofErr w:type="spellStart"/>
            <w:r w:rsidR="00E36BB8">
              <w:rPr>
                <w:rFonts w:ascii="Times New Roman" w:hAnsi="Times New Roman"/>
                <w:sz w:val="24"/>
                <w:szCs w:val="24"/>
              </w:rPr>
              <w:t>Макарьевской</w:t>
            </w:r>
            <w:proofErr w:type="spellEnd"/>
            <w:r w:rsidR="00E36BB8">
              <w:rPr>
                <w:rFonts w:ascii="Times New Roman" w:hAnsi="Times New Roman"/>
                <w:sz w:val="24"/>
                <w:szCs w:val="24"/>
              </w:rPr>
              <w:t xml:space="preserve"> библиотеки (ныне </w:t>
            </w:r>
            <w:r w:rsidR="00A7198E"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A7198E" w:rsidRPr="00056DF1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="00A7198E" w:rsidRPr="00056D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A7198E" w:rsidRPr="00056DF1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="00A7198E" w:rsidRPr="00056DF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="00A7198E" w:rsidRPr="00056DF1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proofErr w:type="spellEnd"/>
            <w:r w:rsidR="00A7198E" w:rsidRPr="00056DF1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  <w:r w:rsidR="00E36B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BB8" w:rsidRPr="00056DF1" w:rsidRDefault="00E36BB8" w:rsidP="000E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1904)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основания  Покровской библиотеки  (ныне -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Отдел 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D34">
              <w:rPr>
                <w:rFonts w:ascii="Times New Roman" w:hAnsi="Times New Roman"/>
                <w:sz w:val="24"/>
                <w:szCs w:val="24"/>
              </w:rPr>
              <w:t>о</w:t>
            </w:r>
            <w:r w:rsidR="000E6D34" w:rsidRPr="00056DF1">
              <w:rPr>
                <w:rFonts w:ascii="Times New Roman" w:hAnsi="Times New Roman"/>
                <w:sz w:val="24"/>
                <w:szCs w:val="24"/>
              </w:rPr>
              <w:t>бслужи</w:t>
            </w:r>
            <w:r w:rsidR="000E6D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E36BB8" w:rsidRDefault="00A7198E" w:rsidP="000E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 МКУК «ЦДБО»</w:t>
            </w:r>
            <w:r w:rsidR="00E36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Покровского сельского  поселения</w:t>
            </w:r>
            <w:r w:rsidR="00E36BB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36BB8" w:rsidRPr="00056DF1" w:rsidRDefault="00E36BB8" w:rsidP="000E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02.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1919)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основания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Вишкильской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(ныне -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Отдел библиотечного обслуживания МКУК «ЦДБО»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Вишкильского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E6D34" w:rsidRDefault="000E6D34" w:rsidP="000E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/>
                <w:sz w:val="24"/>
                <w:szCs w:val="24"/>
              </w:rPr>
              <w:t>. 09.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1959)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основания  Комсомольской библиотеки (ныне -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A7198E" w:rsidRPr="00056DF1">
              <w:rPr>
                <w:rFonts w:ascii="Times New Roman" w:hAnsi="Times New Roman"/>
                <w:sz w:val="24"/>
                <w:szCs w:val="24"/>
              </w:rPr>
              <w:t>библиотечного обслуживания МКУК «ЦДБО»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98E" w:rsidRPr="00056DF1">
              <w:rPr>
                <w:rFonts w:ascii="Times New Roman" w:hAnsi="Times New Roman"/>
                <w:sz w:val="24"/>
                <w:szCs w:val="24"/>
              </w:rPr>
              <w:t>Комсомольского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462D" w:rsidRPr="00056DF1" w:rsidRDefault="0027462D" w:rsidP="0087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о 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Якова Федоровича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Мултановского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, организатора и первого заведующего библиотекой с.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Вишкиль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Вишкильской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 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Котельничской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второго созыва от 18.08.2004 г. № 235 на основании ходатайства жителей с.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Вишкиль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Вишкильского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сельского округа, администрации  МУ РЦБС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Котельничского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района).</w:t>
            </w:r>
          </w:p>
          <w:p w:rsidR="00C9176D" w:rsidRPr="00056DF1" w:rsidRDefault="00C9176D" w:rsidP="0084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D1CA0" w:rsidRPr="00876C61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6D1CA0"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о</w:t>
            </w:r>
            <w:r w:rsidR="006D1CA0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="006D1CA0"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Ф.Ф. Павленкова Морозовской сельской библиотеке-филиалу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A0" w:rsidRPr="00056DF1">
              <w:rPr>
                <w:rFonts w:ascii="Times New Roman" w:hAnsi="Times New Roman"/>
                <w:sz w:val="24"/>
                <w:szCs w:val="24"/>
              </w:rPr>
              <w:t xml:space="preserve">(решение </w:t>
            </w:r>
            <w:proofErr w:type="spellStart"/>
            <w:r w:rsidR="006D1CA0"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Котельничской</w:t>
            </w:r>
            <w:proofErr w:type="spellEnd"/>
            <w:r w:rsidR="006D1CA0"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первого созыва от 24.06.1999 г.  №123 на основании ходатайства </w:t>
            </w:r>
            <w:proofErr w:type="spellStart"/>
            <w:r w:rsidR="006D1CA0" w:rsidRPr="00056DF1">
              <w:rPr>
                <w:rFonts w:ascii="Times New Roman" w:hAnsi="Times New Roman"/>
                <w:sz w:val="24"/>
                <w:szCs w:val="24"/>
              </w:rPr>
              <w:t>Котельничской</w:t>
            </w:r>
            <w:proofErr w:type="spellEnd"/>
            <w:r w:rsidR="006D1CA0" w:rsidRPr="00056DF1">
              <w:rPr>
                <w:rFonts w:ascii="Times New Roman" w:hAnsi="Times New Roman"/>
                <w:sz w:val="24"/>
                <w:szCs w:val="24"/>
              </w:rPr>
              <w:t xml:space="preserve"> РЦБС о присвоении имени старейшим библиотекам района, открытым из "</w:t>
            </w:r>
            <w:proofErr w:type="spellStart"/>
            <w:r w:rsidR="006D1CA0" w:rsidRPr="00056DF1">
              <w:rPr>
                <w:rFonts w:ascii="Times New Roman" w:hAnsi="Times New Roman"/>
                <w:sz w:val="24"/>
                <w:szCs w:val="24"/>
              </w:rPr>
              <w:t>Павленковского</w:t>
            </w:r>
            <w:proofErr w:type="spellEnd"/>
            <w:r w:rsidR="006D1CA0" w:rsidRPr="00056DF1">
              <w:rPr>
                <w:rFonts w:ascii="Times New Roman" w:hAnsi="Times New Roman"/>
                <w:sz w:val="24"/>
                <w:szCs w:val="24"/>
              </w:rPr>
              <w:t xml:space="preserve"> фонда" в 1903 г. и в связи с приближающимся 160-летием со дня рождения издателя демократа Ф.Ф. Павленкова).</w:t>
            </w:r>
            <w:proofErr w:type="gramEnd"/>
          </w:p>
          <w:p w:rsidR="0027462D" w:rsidRPr="00056DF1" w:rsidRDefault="00C9176D" w:rsidP="0084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Ф.Ф. Павленкова Юрьевской библиотеке-филиалу (решение 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Котельничской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первого созыва от 24.06.1999 г. № 123 на основании ходатайства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Котельничской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РЦБС о присвоении имени старейшим библиотекам района, открытым из "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Павленковского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фонда" в 1903 г. и в связи с приближающимся 160-летием со дня рож</w:t>
            </w:r>
            <w:r w:rsidRPr="00056DF1">
              <w:rPr>
                <w:rFonts w:ascii="Times New Roman" w:hAnsi="Times New Roman"/>
                <w:sz w:val="24"/>
                <w:szCs w:val="24"/>
              </w:rPr>
              <w:softHyphen/>
              <w:t>дения издателя демократа Ф.</w:t>
            </w:r>
            <w:r w:rsidR="0087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 Павленкова).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Куменский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377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</w:t>
            </w:r>
            <w:r w:rsidR="003777C3">
              <w:rPr>
                <w:rFonts w:ascii="Times New Roman" w:hAnsi="Times New Roman"/>
                <w:sz w:val="24"/>
                <w:szCs w:val="24"/>
              </w:rPr>
              <w:t>КУК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«Центр библиотечного обслуживания поселений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– библиотека им. А.</w:t>
            </w:r>
            <w:r w:rsidR="0087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Фищева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9507AE" w:rsidRPr="003777C3" w:rsidRDefault="009507AE" w:rsidP="00BE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(1919)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со времени образования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Рябиновской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библиотеки (ныне </w:t>
            </w:r>
            <w:proofErr w:type="spellStart"/>
            <w:r w:rsidR="0084682F">
              <w:rPr>
                <w:rFonts w:ascii="Times New Roman" w:hAnsi="Times New Roman"/>
                <w:sz w:val="24"/>
                <w:szCs w:val="24"/>
              </w:rPr>
              <w:t>Рябиновская</w:t>
            </w:r>
            <w:proofErr w:type="spellEnd"/>
            <w:r w:rsidR="0084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84682F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– филиал МКУК Быковская  сельская библиотека</w:t>
            </w:r>
            <w:r w:rsidR="0084682F">
              <w:rPr>
                <w:rFonts w:ascii="Times New Roman" w:hAnsi="Times New Roman"/>
                <w:sz w:val="24"/>
                <w:szCs w:val="24"/>
              </w:rPr>
              <w:t>)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4B5" w:rsidRPr="00056DF1" w:rsidRDefault="00841153" w:rsidP="00290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>присвоения имени В</w:t>
            </w:r>
            <w:r w:rsidR="000E6D34" w:rsidRPr="003777C3">
              <w:rPr>
                <w:rFonts w:ascii="Times New Roman" w:hAnsi="Times New Roman"/>
                <w:sz w:val="24"/>
                <w:szCs w:val="24"/>
              </w:rPr>
              <w:t xml:space="preserve">ладимира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А</w:t>
            </w:r>
            <w:r w:rsidR="000E6D34" w:rsidRPr="003777C3">
              <w:rPr>
                <w:rFonts w:ascii="Times New Roman" w:hAnsi="Times New Roman"/>
                <w:sz w:val="24"/>
                <w:szCs w:val="24"/>
              </w:rPr>
              <w:t>рсентьевича</w:t>
            </w:r>
            <w:proofErr w:type="spellEnd"/>
            <w:r w:rsidR="000E6D34"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Березн</w:t>
            </w:r>
            <w:r w:rsidR="00290FA5" w:rsidRPr="003777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>ковской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сельской библиотеке (решение Сельской Думы третьего созыва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Березниковского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Куменского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района от 25.02.2014 № 17/50 в связи с </w:t>
            </w:r>
            <w:proofErr w:type="gramStart"/>
            <w:r w:rsidRPr="003777C3">
              <w:rPr>
                <w:rFonts w:ascii="Times New Roman" w:hAnsi="Times New Roman"/>
                <w:sz w:val="24"/>
                <w:szCs w:val="24"/>
              </w:rPr>
              <w:t>приближающимся</w:t>
            </w:r>
            <w:proofErr w:type="gram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110</w:t>
            </w:r>
            <w:r w:rsidR="000E6D34"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>-</w:t>
            </w:r>
            <w:r w:rsidR="000E6D34"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МУК «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Березниковская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85</w:t>
            </w:r>
            <w:r w:rsidR="000E6D34"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>-</w:t>
            </w:r>
            <w:r w:rsidR="000E6D34"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писателя В.</w:t>
            </w:r>
            <w:r w:rsidR="008E0822"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>А.</w:t>
            </w:r>
            <w:r w:rsidR="008E0822"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>)</w:t>
            </w:r>
            <w:r w:rsidR="000E6D34" w:rsidRPr="0037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Лебяжский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Лебяжская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МЦБС</w:t>
            </w:r>
          </w:p>
        </w:tc>
        <w:tc>
          <w:tcPr>
            <w:tcW w:w="7087" w:type="dxa"/>
            <w:shd w:val="clear" w:color="auto" w:fill="auto"/>
          </w:tcPr>
          <w:p w:rsidR="00E54F5E" w:rsidRPr="003C36A8" w:rsidRDefault="00E54F5E" w:rsidP="00E54F5E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A8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="00876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6A8">
              <w:rPr>
                <w:rFonts w:ascii="Times New Roman" w:hAnsi="Times New Roman"/>
                <w:sz w:val="24"/>
                <w:szCs w:val="24"/>
              </w:rPr>
              <w:t xml:space="preserve">(1904)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="003C36A8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3C36A8">
              <w:rPr>
                <w:rFonts w:ascii="Times New Roman" w:hAnsi="Times New Roman"/>
                <w:sz w:val="24"/>
                <w:szCs w:val="24"/>
              </w:rPr>
              <w:t>Лажск</w:t>
            </w:r>
            <w:r w:rsidR="00BE542E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BE54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C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36A8">
              <w:rPr>
                <w:rFonts w:ascii="Times New Roman" w:hAnsi="Times New Roman"/>
                <w:sz w:val="24"/>
                <w:szCs w:val="24"/>
              </w:rPr>
              <w:t>Кузнецовск</w:t>
            </w:r>
            <w:r w:rsidR="00BE542E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3C36A8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  <w:r w:rsidR="0084682F">
              <w:rPr>
                <w:rFonts w:ascii="Times New Roman" w:hAnsi="Times New Roman"/>
                <w:sz w:val="24"/>
                <w:szCs w:val="24"/>
              </w:rPr>
              <w:t>.</w:t>
            </w:r>
            <w:r w:rsidRPr="003C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F5E" w:rsidRPr="003C36A8" w:rsidRDefault="00E54F5E" w:rsidP="00E54F5E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A8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3C36A8">
              <w:rPr>
                <w:rFonts w:ascii="Times New Roman" w:hAnsi="Times New Roman"/>
                <w:sz w:val="24"/>
                <w:szCs w:val="24"/>
              </w:rPr>
              <w:t xml:space="preserve"> (1939)</w:t>
            </w:r>
            <w:r w:rsidR="0087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 со времени </w:t>
            </w:r>
            <w:r w:rsidRPr="003C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E9C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3C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6A8">
              <w:rPr>
                <w:rFonts w:ascii="Times New Roman" w:hAnsi="Times New Roman"/>
                <w:sz w:val="24"/>
                <w:szCs w:val="24"/>
              </w:rPr>
              <w:t>Синцовск</w:t>
            </w:r>
            <w:r w:rsidR="00761E9C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3C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6A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F264B5" w:rsidRPr="00056DF1" w:rsidRDefault="00E54F5E" w:rsidP="00876C61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A8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3C36A8">
              <w:rPr>
                <w:rFonts w:ascii="Times New Roman" w:hAnsi="Times New Roman"/>
                <w:sz w:val="24"/>
                <w:szCs w:val="24"/>
              </w:rPr>
              <w:t>(1954)</w:t>
            </w:r>
            <w:r w:rsidR="0076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>–</w:t>
            </w:r>
            <w:r w:rsidR="0076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2F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="005434D4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3C36A8">
              <w:rPr>
                <w:rFonts w:ascii="Times New Roman" w:hAnsi="Times New Roman"/>
                <w:sz w:val="24"/>
                <w:szCs w:val="24"/>
              </w:rPr>
              <w:t>Изиморск</w:t>
            </w:r>
            <w:r w:rsidR="00761E9C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3C36A8"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  <w:r w:rsidR="00761E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822" w:rsidRPr="00056DF1" w:rsidTr="001F4C89">
        <w:trPr>
          <w:trHeight w:val="1299"/>
        </w:trPr>
        <w:tc>
          <w:tcPr>
            <w:tcW w:w="2235" w:type="dxa"/>
            <w:vMerge w:val="restart"/>
          </w:tcPr>
          <w:p w:rsidR="008E0822" w:rsidRPr="00056DF1" w:rsidRDefault="008E0822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Лузский</w:t>
            </w:r>
            <w:proofErr w:type="spellEnd"/>
          </w:p>
        </w:tc>
        <w:tc>
          <w:tcPr>
            <w:tcW w:w="620" w:type="dxa"/>
          </w:tcPr>
          <w:p w:rsidR="008E0822" w:rsidRPr="00056DF1" w:rsidRDefault="008E0822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49" w:type="dxa"/>
            <w:shd w:val="clear" w:color="auto" w:fill="auto"/>
          </w:tcPr>
          <w:p w:rsidR="00111904" w:rsidRPr="00056DF1" w:rsidRDefault="008E0822" w:rsidP="0087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БИС»</w:t>
            </w:r>
            <w:r w:rsidR="00111904" w:rsidRPr="004649E1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8E0822" w:rsidRPr="00056DF1" w:rsidRDefault="008E0822" w:rsidP="000E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D34" w:rsidRPr="00056DF1">
              <w:rPr>
                <w:rFonts w:ascii="Times New Roman" w:hAnsi="Times New Roman"/>
                <w:sz w:val="24"/>
                <w:szCs w:val="24"/>
              </w:rPr>
              <w:t>(1954)</w:t>
            </w:r>
            <w:r w:rsidR="00876C61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крыти</w:t>
            </w:r>
            <w:r w:rsidR="000E6D34">
              <w:rPr>
                <w:rFonts w:ascii="Times New Roman" w:hAnsi="Times New Roman"/>
                <w:sz w:val="24"/>
                <w:szCs w:val="24"/>
              </w:rPr>
              <w:t>я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Христофоровской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  <w:r w:rsidR="000E6D34" w:rsidRPr="00056DF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(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бывшей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профсоюзной - для работников лесной отрасли)</w:t>
            </w:r>
            <w:r w:rsidR="000E6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822" w:rsidRPr="00056DF1" w:rsidRDefault="008E0822" w:rsidP="000E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434D4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D4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Виталия Федоровича Козлова, воина - пограничника Покровской сельской библиотеке 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(постановление 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04.06.2004 г. № 212 на основании ходатайства директора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 Шуваловой В.А. и главы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Папуловского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сельского округа Сокольниковой Г.В.  в целях увековечения памяти знатных земляков). </w:t>
            </w:r>
          </w:p>
          <w:p w:rsidR="008E0822" w:rsidRDefault="008E0822" w:rsidP="000E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434D4">
              <w:rPr>
                <w:rFonts w:ascii="Times New Roman" w:hAnsi="Times New Roman"/>
                <w:sz w:val="24"/>
                <w:szCs w:val="24"/>
              </w:rPr>
              <w:t xml:space="preserve">о 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присвоения имени Георгия Ивановича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, писателя, журналиста Савинской сельской библиотеке (постановление 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04.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06.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2004 г. № 212 на основании ходатайства директора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 Шуваловой В.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А. и главы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Папуловского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сельского округа Сокольниковой Г.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В. в целях увековечения памяти знатных земляков). </w:t>
            </w:r>
          </w:p>
          <w:p w:rsidR="00876C61" w:rsidRPr="00056DF1" w:rsidRDefault="00876C61" w:rsidP="00543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C61">
              <w:rPr>
                <w:rFonts w:ascii="Times New Roman" w:hAnsi="Times New Roman"/>
                <w:b/>
                <w:sz w:val="24"/>
                <w:szCs w:val="24"/>
              </w:rPr>
              <w:t>10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434D4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D4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присвоения имени Героя Советского Союза Степана Александровича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Лычакова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городской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(постановление 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2009 г.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в целях увековечения памяти Героя Советского Союза 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Лычакова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Степана Александровича, в связи со 100-летним юбилеем со дня его рождения  на основании ходатайства заведующей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ГБ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Рамхен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Г., письменного</w:t>
            </w:r>
            <w:proofErr w:type="gram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согласия детей 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Лычакова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А.).</w:t>
            </w:r>
          </w:p>
        </w:tc>
      </w:tr>
      <w:tr w:rsidR="008E0822" w:rsidRPr="00056DF1" w:rsidTr="001F4C89">
        <w:trPr>
          <w:trHeight w:val="1291"/>
        </w:trPr>
        <w:tc>
          <w:tcPr>
            <w:tcW w:w="2235" w:type="dxa"/>
            <w:vMerge/>
          </w:tcPr>
          <w:p w:rsidR="008E0822" w:rsidRPr="00056DF1" w:rsidRDefault="008E0822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8E0822" w:rsidRPr="00056DF1" w:rsidRDefault="008E0822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49" w:type="dxa"/>
            <w:shd w:val="clear" w:color="auto" w:fill="auto"/>
          </w:tcPr>
          <w:p w:rsidR="008E0822" w:rsidRPr="00056DF1" w:rsidRDefault="008E0822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МКУК  «Центр библиотечного обслуживания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Лальского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7087" w:type="dxa"/>
            <w:shd w:val="clear" w:color="auto" w:fill="auto"/>
          </w:tcPr>
          <w:p w:rsidR="008E0822" w:rsidRPr="00056DF1" w:rsidRDefault="008E0822" w:rsidP="0054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 xml:space="preserve">65 лет </w:t>
            </w:r>
            <w:r w:rsidR="000E6D34" w:rsidRPr="00056DF1">
              <w:rPr>
                <w:rFonts w:ascii="Times New Roman" w:hAnsi="Times New Roman"/>
                <w:sz w:val="24"/>
                <w:szCs w:val="24"/>
              </w:rPr>
              <w:t>(1954)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434D4">
              <w:rPr>
                <w:rFonts w:ascii="Times New Roman" w:hAnsi="Times New Roman"/>
                <w:sz w:val="24"/>
                <w:szCs w:val="24"/>
              </w:rPr>
              <w:t>о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D4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="000E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D34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реобразование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Учецкой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избы-читальни  в</w:t>
            </w:r>
            <w:r w:rsidR="0054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34D4">
              <w:rPr>
                <w:rFonts w:ascii="Times New Roman" w:hAnsi="Times New Roman"/>
                <w:sz w:val="24"/>
                <w:szCs w:val="24"/>
              </w:rPr>
              <w:t>Учецкую</w:t>
            </w:r>
            <w:proofErr w:type="spellEnd"/>
            <w:r w:rsidR="0054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сельскую библиотеку</w:t>
            </w:r>
            <w:r w:rsidR="000E6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822" w:rsidRPr="00056DF1" w:rsidTr="001F4C89">
        <w:trPr>
          <w:trHeight w:val="419"/>
        </w:trPr>
        <w:tc>
          <w:tcPr>
            <w:tcW w:w="2235" w:type="dxa"/>
            <w:vMerge/>
          </w:tcPr>
          <w:p w:rsidR="008E0822" w:rsidRPr="00056DF1" w:rsidRDefault="008E0822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8E0822" w:rsidRPr="00056DF1" w:rsidRDefault="008E0822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9" w:type="dxa"/>
            <w:shd w:val="clear" w:color="auto" w:fill="auto"/>
          </w:tcPr>
          <w:p w:rsidR="008E0822" w:rsidRPr="00056DF1" w:rsidRDefault="008E0822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Папуловский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досуговый центр</w:t>
            </w:r>
          </w:p>
        </w:tc>
        <w:tc>
          <w:tcPr>
            <w:tcW w:w="7087" w:type="dxa"/>
            <w:shd w:val="clear" w:color="auto" w:fill="auto"/>
          </w:tcPr>
          <w:p w:rsidR="008E0822" w:rsidRPr="008E0822" w:rsidRDefault="008E0822" w:rsidP="008E0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bCs/>
                <w:sz w:val="24"/>
                <w:szCs w:val="24"/>
              </w:rPr>
              <w:t>65 лет</w:t>
            </w:r>
            <w:r w:rsidRPr="008E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1F2" w:rsidRPr="008E0822">
              <w:rPr>
                <w:rFonts w:ascii="Times New Roman" w:hAnsi="Times New Roman"/>
                <w:sz w:val="24"/>
                <w:szCs w:val="24"/>
              </w:rPr>
              <w:t xml:space="preserve">(1954) </w:t>
            </w:r>
            <w:r w:rsidR="005D71F2">
              <w:rPr>
                <w:rFonts w:ascii="Times New Roman" w:hAnsi="Times New Roman"/>
                <w:sz w:val="24"/>
                <w:szCs w:val="24"/>
              </w:rPr>
              <w:t>с</w:t>
            </w:r>
            <w:r w:rsidR="005434D4">
              <w:rPr>
                <w:rFonts w:ascii="Times New Roman" w:hAnsi="Times New Roman"/>
                <w:sz w:val="24"/>
                <w:szCs w:val="24"/>
              </w:rPr>
              <w:t>о времени</w:t>
            </w:r>
            <w:r w:rsidRPr="008E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1F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22">
              <w:rPr>
                <w:rFonts w:ascii="Times New Roman" w:hAnsi="Times New Roman"/>
                <w:sz w:val="24"/>
                <w:szCs w:val="24"/>
              </w:rPr>
              <w:t>ткрыти</w:t>
            </w:r>
            <w:r w:rsidR="005D71F2">
              <w:rPr>
                <w:rFonts w:ascii="Times New Roman" w:hAnsi="Times New Roman"/>
                <w:sz w:val="24"/>
                <w:szCs w:val="24"/>
              </w:rPr>
              <w:t>я</w:t>
            </w:r>
            <w:r w:rsidRPr="008E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22">
              <w:rPr>
                <w:rFonts w:ascii="Times New Roman" w:hAnsi="Times New Roman"/>
                <w:sz w:val="24"/>
                <w:szCs w:val="24"/>
              </w:rPr>
              <w:t>Вымской</w:t>
            </w:r>
            <w:proofErr w:type="spellEnd"/>
            <w:r w:rsidRPr="008E0822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им. И.Н. Екимова (</w:t>
            </w:r>
            <w:r w:rsidR="005D71F2">
              <w:rPr>
                <w:rFonts w:ascii="Times New Roman" w:hAnsi="Times New Roman"/>
                <w:sz w:val="24"/>
                <w:szCs w:val="24"/>
              </w:rPr>
              <w:t xml:space="preserve">ныне - </w:t>
            </w:r>
            <w:r w:rsidRPr="008E0822">
              <w:rPr>
                <w:rFonts w:ascii="Times New Roman" w:hAnsi="Times New Roman"/>
                <w:sz w:val="24"/>
                <w:szCs w:val="24"/>
              </w:rPr>
              <w:t>относится к КДУ)</w:t>
            </w:r>
            <w:r w:rsidR="005D7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822" w:rsidRPr="00056DF1" w:rsidRDefault="00024CFA" w:rsidP="00543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434D4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D4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Николая Ивановича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Власихина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>, кавалера ордена Славы 3-х степеней, знатного земляка Боровицкой сельской библиотеке</w:t>
            </w:r>
            <w:r w:rsidR="005D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(постановлением 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04.</w:t>
            </w:r>
            <w:r w:rsidR="005D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06.</w:t>
            </w:r>
            <w:r w:rsidR="005D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2004 г. № 212 на основании ходатайства директора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Лузской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 Шуваловой В.</w:t>
            </w:r>
            <w:r w:rsidR="005D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А. и главы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Папуловского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сельского округа Сокольниковой Г.</w:t>
            </w:r>
            <w:r w:rsidR="005D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В.  в целях увековечения памяти знатных земляков).  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Малмыжский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1</w:t>
            </w:r>
            <w:r w:rsidR="00056DF1" w:rsidRPr="00056DF1">
              <w:rPr>
                <w:rFonts w:ascii="Times New Roman" w:hAnsi="Times New Roman"/>
                <w:sz w:val="24"/>
                <w:szCs w:val="24"/>
              </w:rPr>
              <w:t>9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Малмыжская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</w:p>
        </w:tc>
        <w:tc>
          <w:tcPr>
            <w:tcW w:w="7087" w:type="dxa"/>
            <w:shd w:val="clear" w:color="auto" w:fill="auto"/>
          </w:tcPr>
          <w:p w:rsidR="005D71F2" w:rsidRPr="00056DF1" w:rsidRDefault="005D71F2" w:rsidP="005D7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(1929)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открытия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Каксинвайск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Константиновск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5D71F2" w:rsidRPr="00056DF1" w:rsidRDefault="005D71F2" w:rsidP="005D7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(1934)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открытия  </w:t>
            </w:r>
            <w:proofErr w:type="spellStart"/>
            <w:r w:rsidR="005434D4">
              <w:rPr>
                <w:rFonts w:ascii="Times New Roman" w:hAnsi="Times New Roman"/>
                <w:sz w:val="24"/>
                <w:szCs w:val="24"/>
              </w:rPr>
              <w:t>Малмыжской</w:t>
            </w:r>
            <w:proofErr w:type="spellEnd"/>
            <w:r w:rsidR="0054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им. А. П. Батуева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Марималмыжск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0A6DEF" w:rsidRPr="00056DF1" w:rsidRDefault="005D71F2" w:rsidP="005D7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(1939)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открытия </w:t>
            </w:r>
            <w:proofErr w:type="spellStart"/>
            <w:r w:rsidR="005434D4">
              <w:rPr>
                <w:rFonts w:ascii="Times New Roman" w:hAnsi="Times New Roman"/>
                <w:sz w:val="24"/>
                <w:szCs w:val="24"/>
              </w:rPr>
              <w:t>Малмыжской</w:t>
            </w:r>
            <w:proofErr w:type="spellEnd"/>
            <w:r w:rsidR="0054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DEF" w:rsidRPr="00056DF1">
              <w:rPr>
                <w:rFonts w:ascii="Times New Roman" w:hAnsi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A6DEF"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5D71F2" w:rsidRDefault="005D71F2" w:rsidP="005D7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(1954) назад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0A6DEF" w:rsidRPr="00056DF1">
              <w:rPr>
                <w:rFonts w:ascii="Times New Roman" w:hAnsi="Times New Roman"/>
                <w:sz w:val="24"/>
                <w:szCs w:val="24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Тат-Верх-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Гон</w:t>
            </w:r>
            <w:r>
              <w:rPr>
                <w:rFonts w:ascii="Times New Roman" w:hAnsi="Times New Roman"/>
                <w:sz w:val="24"/>
                <w:szCs w:val="24"/>
              </w:rPr>
              <w:t>ьбинская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СБФ.</w:t>
            </w:r>
          </w:p>
          <w:p w:rsidR="00F264B5" w:rsidRPr="00056DF1" w:rsidRDefault="005D71F2" w:rsidP="0076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(1974)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Новоирюкская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Савальская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Мурашинский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CF653D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49" w:type="dxa"/>
            <w:shd w:val="clear" w:color="auto" w:fill="auto"/>
          </w:tcPr>
          <w:p w:rsidR="00825898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Мурашинская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 МБС»</w:t>
            </w:r>
          </w:p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Безбожниковская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056D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827F9D" w:rsidRDefault="00827F9D" w:rsidP="0082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(1899) с открытия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Верхораменской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4B5" w:rsidRPr="00056DF1" w:rsidRDefault="000A6DEF" w:rsidP="0082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F9D" w:rsidRPr="00056DF1">
              <w:rPr>
                <w:rFonts w:ascii="Times New Roman" w:hAnsi="Times New Roman"/>
                <w:sz w:val="24"/>
                <w:szCs w:val="24"/>
              </w:rPr>
              <w:t xml:space="preserve">(декабрь 1934)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с образования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Мурашинской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библиотеки</w:t>
            </w:r>
            <w:r w:rsidR="00827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ЦБС (Муниципальное казенное учреждение культуры «Централизованная библиотечная система»</w:t>
            </w:r>
            <w:r w:rsidR="00825898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Нагорского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области)</w:t>
            </w:r>
          </w:p>
        </w:tc>
        <w:tc>
          <w:tcPr>
            <w:tcW w:w="7087" w:type="dxa"/>
            <w:shd w:val="clear" w:color="auto" w:fill="auto"/>
          </w:tcPr>
          <w:p w:rsidR="0041502D" w:rsidRPr="003777C3" w:rsidRDefault="0041502D" w:rsidP="00377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125 лет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(1894) – образования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Нагорская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ЦБ им. Г.И.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Обатурова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(год);</w:t>
            </w:r>
          </w:p>
          <w:p w:rsidR="0041502D" w:rsidRPr="003777C3" w:rsidRDefault="0041502D" w:rsidP="00377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="00B9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(1904) – образования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Заевской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сельской библиотеки - филиала </w:t>
            </w:r>
          </w:p>
          <w:p w:rsidR="0041502D" w:rsidRPr="003777C3" w:rsidRDefault="0041502D" w:rsidP="00377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(1939)– образования Назаровской сельской библиотеки - филиала;</w:t>
            </w:r>
          </w:p>
          <w:p w:rsidR="0041502D" w:rsidRPr="003777C3" w:rsidRDefault="0041502D" w:rsidP="00377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(1949) – образования Кобринской сельской библиотеки - филиала им. В. Ю.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Дербака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4B5" w:rsidRPr="00056DF1" w:rsidRDefault="0041502D" w:rsidP="00B95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25 лет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3DE" w:rsidRPr="003777C3">
              <w:rPr>
                <w:rFonts w:ascii="Times New Roman" w:hAnsi="Times New Roman"/>
                <w:sz w:val="24"/>
                <w:szCs w:val="24"/>
              </w:rPr>
              <w:t>(</w:t>
            </w:r>
            <w:r w:rsidR="00B953DE">
              <w:rPr>
                <w:rFonts w:ascii="Times New Roman" w:hAnsi="Times New Roman"/>
                <w:sz w:val="24"/>
                <w:szCs w:val="24"/>
              </w:rPr>
              <w:t xml:space="preserve">1994) 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отделу краеведения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Нагорской</w:t>
            </w:r>
            <w:proofErr w:type="spellEnd"/>
            <w:r w:rsidRPr="003777C3">
              <w:rPr>
                <w:rFonts w:ascii="Times New Roman" w:hAnsi="Times New Roman"/>
                <w:sz w:val="24"/>
                <w:szCs w:val="24"/>
              </w:rPr>
              <w:t xml:space="preserve"> ЦБ им. Г. И. </w:t>
            </w:r>
            <w:proofErr w:type="spellStart"/>
            <w:r w:rsidRPr="003777C3">
              <w:rPr>
                <w:rFonts w:ascii="Times New Roman" w:hAnsi="Times New Roman"/>
                <w:sz w:val="24"/>
                <w:szCs w:val="24"/>
              </w:rPr>
              <w:t>Обатурова</w:t>
            </w:r>
            <w:proofErr w:type="spellEnd"/>
            <w:r w:rsidR="00B953DE">
              <w:rPr>
                <w:rFonts w:ascii="Times New Roman" w:hAnsi="Times New Roman"/>
                <w:sz w:val="24"/>
                <w:szCs w:val="24"/>
              </w:rPr>
              <w:t>.</w:t>
            </w:r>
            <w:r w:rsidRP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Немский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3777C3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F264B5" w:rsidRPr="00056D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264B5" w:rsidRPr="00056DF1">
              <w:rPr>
                <w:rFonts w:ascii="Times New Roman" w:hAnsi="Times New Roman"/>
                <w:sz w:val="24"/>
                <w:szCs w:val="24"/>
              </w:rPr>
              <w:t>Немская</w:t>
            </w:r>
            <w:proofErr w:type="spellEnd"/>
            <w:r w:rsidR="00F264B5" w:rsidRPr="00056DF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имени М.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4B5" w:rsidRPr="00056DF1">
              <w:rPr>
                <w:rFonts w:ascii="Times New Roman" w:hAnsi="Times New Roman"/>
                <w:sz w:val="24"/>
                <w:szCs w:val="24"/>
              </w:rPr>
              <w:t>И.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4B5" w:rsidRPr="00056DF1">
              <w:rPr>
                <w:rFonts w:ascii="Times New Roman" w:hAnsi="Times New Roman"/>
                <w:sz w:val="24"/>
                <w:szCs w:val="24"/>
              </w:rPr>
              <w:t>Ожегова» (МКУК «</w:t>
            </w:r>
            <w:proofErr w:type="spellStart"/>
            <w:r w:rsidR="00F264B5" w:rsidRPr="00056DF1">
              <w:rPr>
                <w:rFonts w:ascii="Times New Roman" w:hAnsi="Times New Roman"/>
                <w:sz w:val="24"/>
                <w:szCs w:val="24"/>
              </w:rPr>
              <w:t>Немская</w:t>
            </w:r>
            <w:proofErr w:type="spellEnd"/>
            <w:r w:rsidR="00F264B5" w:rsidRPr="00056DF1">
              <w:rPr>
                <w:rFonts w:ascii="Times New Roman" w:hAnsi="Times New Roman"/>
                <w:sz w:val="24"/>
                <w:szCs w:val="24"/>
              </w:rPr>
              <w:t xml:space="preserve"> ЦРБ)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192F45" w:rsidP="00377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 Ф.</w:t>
            </w:r>
            <w:r w:rsidR="0082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</w:t>
            </w:r>
            <w:r w:rsidR="0082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Павленкова Марковской сельской библиотеке</w:t>
            </w:r>
            <w:r w:rsidR="00827F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музею</w:t>
            </w:r>
            <w:r w:rsidR="0082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(имя возвращено решением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Немской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16.07.1999 г. №</w:t>
            </w:r>
            <w:r w:rsidR="0082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131 на основании ходатайства коллектива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Немской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ЦБС).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Нолинский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Нолинская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7087" w:type="dxa"/>
            <w:shd w:val="clear" w:color="auto" w:fill="auto"/>
          </w:tcPr>
          <w:p w:rsidR="008B3CDE" w:rsidRPr="008B3CDE" w:rsidRDefault="008B3CDE" w:rsidP="008B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 (1899) с открытия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Карачевской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СБФ им. Ф.Ф. Павленкова (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Павленковская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библиотека) и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Зыковской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8B3CDE" w:rsidRPr="008B3CDE" w:rsidRDefault="008B3CDE" w:rsidP="008B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 (1904) с открытия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Ботылинской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СБФ им. Ф.Ф. Павленкова (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Павленковская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библиотека) и 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Татауровская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СБФ (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Павленковская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библиотека)</w:t>
            </w:r>
          </w:p>
          <w:p w:rsidR="008B3CDE" w:rsidRPr="008B3CDE" w:rsidRDefault="008B3CDE" w:rsidP="008B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 (1919)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Варнаковской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8B3CDE" w:rsidRPr="008B3CDE" w:rsidRDefault="008B3CDE" w:rsidP="008B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 (1934)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Ереминской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8B3CDE" w:rsidRPr="008B3CDE" w:rsidRDefault="008B3CDE" w:rsidP="008B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30 лет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 (1989)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Рябиновской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8B3CDE" w:rsidRPr="008B3CDE" w:rsidRDefault="008B3CDE" w:rsidP="008B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62D" w:rsidRPr="008B3CDE" w:rsidRDefault="00A567A2" w:rsidP="00B95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7462D" w:rsidRPr="00B953DE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 Ф.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Ф.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516" w:rsidRPr="008B3CDE">
              <w:rPr>
                <w:rFonts w:ascii="Times New Roman" w:hAnsi="Times New Roman"/>
                <w:sz w:val="24"/>
                <w:szCs w:val="24"/>
              </w:rPr>
              <w:t>П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авленкова </w:t>
            </w:r>
            <w:proofErr w:type="spellStart"/>
            <w:r w:rsidR="0027462D" w:rsidRPr="008B3CDE">
              <w:rPr>
                <w:rFonts w:ascii="Times New Roman" w:hAnsi="Times New Roman"/>
                <w:sz w:val="24"/>
                <w:szCs w:val="24"/>
              </w:rPr>
              <w:t>Карачевской</w:t>
            </w:r>
            <w:proofErr w:type="spellEnd"/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 сельской библиотек</w:t>
            </w:r>
            <w:r w:rsidR="00522516" w:rsidRPr="008B3CDE">
              <w:rPr>
                <w:rFonts w:ascii="Times New Roman" w:hAnsi="Times New Roman"/>
                <w:sz w:val="24"/>
                <w:szCs w:val="24"/>
              </w:rPr>
              <w:t>е</w:t>
            </w:r>
            <w:r w:rsidR="00827F9D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-</w:t>
            </w:r>
            <w:r w:rsidR="00B9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522516" w:rsidRPr="008B3CDE">
              <w:rPr>
                <w:rFonts w:ascii="Times New Roman" w:hAnsi="Times New Roman"/>
                <w:sz w:val="24"/>
                <w:szCs w:val="24"/>
              </w:rPr>
              <w:t>у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516" w:rsidRPr="008B3CDE">
              <w:rPr>
                <w:rFonts w:ascii="Times New Roman" w:hAnsi="Times New Roman"/>
                <w:sz w:val="24"/>
                <w:szCs w:val="24"/>
              </w:rPr>
              <w:t>(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="0027462D" w:rsidRPr="008B3CDE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15.</w:t>
            </w:r>
            <w:r w:rsidR="00827F9D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04.</w:t>
            </w:r>
            <w:r w:rsidR="00827F9D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827F9D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317</w:t>
            </w:r>
            <w:r w:rsidR="00827F9D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-</w:t>
            </w:r>
            <w:r w:rsidR="00827F9D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462D" w:rsidRPr="008B3C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 на основании ходатайства директора </w:t>
            </w:r>
            <w:proofErr w:type="spellStart"/>
            <w:r w:rsidR="0027462D" w:rsidRPr="008B3CDE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 ЦБС и по результатам смотра</w:t>
            </w:r>
            <w:r w:rsidR="00B9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-</w:t>
            </w:r>
            <w:r w:rsidR="00B9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конкурса среди библиотек </w:t>
            </w:r>
            <w:proofErr w:type="spellStart"/>
            <w:r w:rsidR="0027462D" w:rsidRPr="008B3CDE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 ЦБС в 1998 г. и в связи с приближающимся 160</w:t>
            </w:r>
            <w:r w:rsidR="00D27505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-</w:t>
            </w:r>
            <w:r w:rsidR="00D27505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462D" w:rsidRPr="008B3CDE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="0027462D" w:rsidRPr="008B3CDE">
              <w:rPr>
                <w:rFonts w:ascii="Times New Roman" w:hAnsi="Times New Roman"/>
                <w:sz w:val="24"/>
                <w:szCs w:val="24"/>
              </w:rPr>
              <w:t xml:space="preserve"> со дня рождения Ф.</w:t>
            </w:r>
            <w:r w:rsidR="00D27505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Ф. Павленкова</w:t>
            </w:r>
            <w:r w:rsidR="00522516" w:rsidRPr="008B3CDE">
              <w:rPr>
                <w:rFonts w:ascii="Times New Roman" w:hAnsi="Times New Roman"/>
                <w:sz w:val="24"/>
                <w:szCs w:val="24"/>
              </w:rPr>
              <w:t>)</w:t>
            </w:r>
            <w:r w:rsidR="0027462D" w:rsidRPr="008B3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4B5" w:rsidRPr="00056DF1" w:rsidRDefault="00A567A2" w:rsidP="00B95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Ф. Ф. Павленкова</w:t>
            </w:r>
            <w:r w:rsidR="00D27505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Юртикской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сельской библиотеке - филиалу (распоряжение администрации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15.</w:t>
            </w:r>
            <w:r w:rsidR="00D27505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>04.</w:t>
            </w:r>
            <w:r w:rsidR="00D27505" w:rsidRPr="008B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 xml:space="preserve">1999 г. № 317-р на основании ходатайства директора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ЦБС и по результатам смотра-конкурса среди библиотек </w:t>
            </w:r>
            <w:proofErr w:type="spellStart"/>
            <w:r w:rsidRPr="008B3CDE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Pr="008B3CDE">
              <w:rPr>
                <w:rFonts w:ascii="Times New Roman" w:hAnsi="Times New Roman"/>
                <w:sz w:val="24"/>
                <w:szCs w:val="24"/>
              </w:rPr>
              <w:t xml:space="preserve"> ЦБС в 1998 г</w:t>
            </w:r>
            <w:r w:rsidR="00B953DE">
              <w:rPr>
                <w:rFonts w:ascii="Times New Roman" w:hAnsi="Times New Roman"/>
                <w:sz w:val="24"/>
                <w:szCs w:val="24"/>
              </w:rPr>
              <w:t>.</w:t>
            </w:r>
            <w:r w:rsidRPr="008B3C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Омутнинский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МБУК «Библиотечно-информационный центр»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7" w:type="dxa"/>
            <w:shd w:val="clear" w:color="auto" w:fill="auto"/>
          </w:tcPr>
          <w:p w:rsidR="00841153" w:rsidRPr="00056DF1" w:rsidRDefault="00841153" w:rsidP="00D27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 Николая Алексеевича Заболоцкого Библиотечному центру «Дом семьи»  (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Восточный)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Омутнинской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24.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11.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2004 г. № 66 на основании обращения Управления культуры 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и письменного согласия сына и дочери поэта Н.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А.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Заболоцкого).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Опаринский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Опаринская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 им.</w:t>
            </w:r>
            <w:r w:rsidR="0055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Н.</w:t>
            </w:r>
            <w:r w:rsidR="0055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А.</w:t>
            </w:r>
            <w:r w:rsidR="0055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Яхлакова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6C027B" w:rsidRDefault="005567A8" w:rsidP="0055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5567A8">
              <w:rPr>
                <w:rFonts w:ascii="Times New Roman" w:hAnsi="Times New Roman"/>
                <w:sz w:val="24"/>
                <w:szCs w:val="24"/>
              </w:rPr>
              <w:t xml:space="preserve"> (15.03.1919) </w:t>
            </w:r>
            <w:r w:rsidR="00B953DE">
              <w:rPr>
                <w:rFonts w:ascii="Times New Roman" w:hAnsi="Times New Roman"/>
                <w:sz w:val="24"/>
                <w:szCs w:val="24"/>
              </w:rPr>
              <w:t xml:space="preserve">со дня открытия </w:t>
            </w:r>
            <w:proofErr w:type="spellStart"/>
            <w:r w:rsidRPr="005567A8">
              <w:rPr>
                <w:rFonts w:ascii="Times New Roman" w:hAnsi="Times New Roman"/>
                <w:sz w:val="24"/>
                <w:szCs w:val="24"/>
              </w:rPr>
              <w:t>Опаринской</w:t>
            </w:r>
            <w:proofErr w:type="spellEnd"/>
            <w:r w:rsidRPr="005567A8">
              <w:rPr>
                <w:rFonts w:ascii="Times New Roman" w:hAnsi="Times New Roman"/>
                <w:sz w:val="24"/>
                <w:szCs w:val="24"/>
              </w:rPr>
              <w:t xml:space="preserve">  Центральной библиотеке им. Н.</w:t>
            </w:r>
            <w:r w:rsidR="006C0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A8">
              <w:rPr>
                <w:rFonts w:ascii="Times New Roman" w:hAnsi="Times New Roman"/>
                <w:sz w:val="24"/>
                <w:szCs w:val="24"/>
              </w:rPr>
              <w:t>А.</w:t>
            </w:r>
            <w:r w:rsidR="006C0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7A8">
              <w:rPr>
                <w:rFonts w:ascii="Times New Roman" w:hAnsi="Times New Roman"/>
                <w:sz w:val="24"/>
                <w:szCs w:val="24"/>
              </w:rPr>
              <w:t>Яхлакова</w:t>
            </w:r>
            <w:proofErr w:type="spellEnd"/>
            <w:r w:rsidRPr="0055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7A8" w:rsidRPr="005567A8" w:rsidRDefault="005567A8" w:rsidP="0055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5567A8">
              <w:rPr>
                <w:rFonts w:ascii="Times New Roman" w:hAnsi="Times New Roman"/>
                <w:sz w:val="24"/>
                <w:szCs w:val="24"/>
              </w:rPr>
              <w:t xml:space="preserve"> (15.07.1949) </w:t>
            </w:r>
            <w:r w:rsidR="00B953DE">
              <w:rPr>
                <w:rFonts w:ascii="Times New Roman" w:hAnsi="Times New Roman"/>
                <w:sz w:val="24"/>
                <w:szCs w:val="24"/>
              </w:rPr>
              <w:t xml:space="preserve"> со дня открытия </w:t>
            </w:r>
            <w:proofErr w:type="spellStart"/>
            <w:r w:rsidRPr="005567A8">
              <w:rPr>
                <w:rFonts w:ascii="Times New Roman" w:hAnsi="Times New Roman"/>
                <w:sz w:val="24"/>
                <w:szCs w:val="24"/>
              </w:rPr>
              <w:t>Опаринской</w:t>
            </w:r>
            <w:proofErr w:type="spellEnd"/>
            <w:r w:rsidRPr="005567A8">
              <w:rPr>
                <w:rFonts w:ascii="Times New Roman" w:hAnsi="Times New Roman"/>
                <w:sz w:val="24"/>
                <w:szCs w:val="24"/>
              </w:rPr>
              <w:t xml:space="preserve"> Детской библиотеке.</w:t>
            </w:r>
          </w:p>
          <w:p w:rsidR="005567A8" w:rsidRPr="005567A8" w:rsidRDefault="005567A8" w:rsidP="00B95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A8">
              <w:rPr>
                <w:rFonts w:ascii="Times New Roman" w:hAnsi="Times New Roman"/>
                <w:sz w:val="24"/>
                <w:szCs w:val="24"/>
              </w:rPr>
              <w:t xml:space="preserve">Юбилейные мероприятия будут  отмечаться вместе у обеих библиотек 27 мая </w:t>
            </w:r>
            <w:r w:rsidR="00B953DE"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  <w:r w:rsidRPr="005567A8">
              <w:rPr>
                <w:rFonts w:ascii="Times New Roman" w:hAnsi="Times New Roman"/>
                <w:sz w:val="24"/>
                <w:szCs w:val="24"/>
              </w:rPr>
              <w:t>в Общероссийский День библиотек.</w:t>
            </w:r>
          </w:p>
          <w:p w:rsidR="00F264B5" w:rsidRPr="00056DF1" w:rsidRDefault="008505BF" w:rsidP="00556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10 лет</w:t>
            </w:r>
            <w:r w:rsidRPr="005567A8">
              <w:rPr>
                <w:rFonts w:ascii="Times New Roman" w:hAnsi="Times New Roman"/>
                <w:sz w:val="24"/>
                <w:szCs w:val="24"/>
              </w:rPr>
              <w:t xml:space="preserve"> с момента присвоения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имени  Никанора Алексеевича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Яхлакова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краеведа-земляка, Почетного гражданина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>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Опарино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Опаринской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 центральной библиотеке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Опаринской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поселковой думы второго созыва от 14.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04.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2009 г. №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14/01 на основании письма-обращения №04  от 06.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04.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2009 г.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Опаирнской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 и заслушав выступление директора библиотеки Плотниковой Е.</w:t>
            </w:r>
            <w:r w:rsidR="00D2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В. в целях увековечения памяти Н. А.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Яхлакова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Оричевская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районная ЦБС"</w:t>
            </w:r>
          </w:p>
        </w:tc>
        <w:tc>
          <w:tcPr>
            <w:tcW w:w="7087" w:type="dxa"/>
            <w:shd w:val="clear" w:color="auto" w:fill="auto"/>
          </w:tcPr>
          <w:p w:rsidR="00594F5F" w:rsidRPr="0068730E" w:rsidRDefault="00594F5F" w:rsidP="006873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120 лет</w:t>
            </w:r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(1899) назад  был</w:t>
            </w:r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образован</w:t>
            </w:r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476426" w:rsidRPr="0068730E" w:rsidRDefault="00476426" w:rsidP="006873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Адышевская</w:t>
            </w:r>
            <w:proofErr w:type="spellEnd"/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94F5F"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proofErr w:type="spellStart"/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Пустошенская</w:t>
            </w:r>
            <w:proofErr w:type="spellEnd"/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94F5F"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библиотеки Орловского уезда </w:t>
            </w:r>
            <w:r w:rsid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Вятской губернии </w:t>
            </w:r>
            <w:r w:rsidR="00594F5F"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(ныне </w:t>
            </w:r>
            <w:proofErr w:type="spellStart"/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Адышевская</w:t>
            </w:r>
            <w:proofErr w:type="spellEnd"/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Пустошенская</w:t>
            </w:r>
            <w:proofErr w:type="spellEnd"/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>сельск</w:t>
            </w:r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proofErr w:type="gramEnd"/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библиотек</w:t>
            </w:r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0F7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0F7C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>филиал</w:t>
            </w:r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>ы)</w:t>
            </w:r>
          </w:p>
          <w:p w:rsidR="00476426" w:rsidRPr="0068730E" w:rsidRDefault="00476426" w:rsidP="0068730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873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85 лет </w:t>
            </w:r>
            <w:r w:rsidRPr="00B953DE">
              <w:rPr>
                <w:rFonts w:ascii="Times New Roman" w:hAnsi="Times New Roman"/>
                <w:spacing w:val="-1"/>
                <w:sz w:val="24"/>
                <w:szCs w:val="24"/>
              </w:rPr>
              <w:t>(1934) назад</w:t>
            </w:r>
            <w:r w:rsidRPr="006873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Коршикская</w:t>
            </w:r>
            <w:proofErr w:type="spellEnd"/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библиотека получила статус сельской библиотеки.</w:t>
            </w:r>
          </w:p>
          <w:p w:rsidR="0068730E" w:rsidRPr="0068730E" w:rsidRDefault="00476426" w:rsidP="006873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73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40 лет </w:t>
            </w:r>
            <w:r w:rsidRPr="00B953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(август 1979) с момента </w:t>
            </w:r>
            <w:r w:rsidR="0068730E" w:rsidRPr="00B953DE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953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ентрализации </w:t>
            </w:r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библиотек </w:t>
            </w:r>
            <w:proofErr w:type="spellStart"/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>Оричевского</w:t>
            </w:r>
            <w:proofErr w:type="spellEnd"/>
            <w:r w:rsidR="0068730E"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района и образования </w:t>
            </w:r>
          </w:p>
          <w:p w:rsidR="00476426" w:rsidRPr="0068730E" w:rsidRDefault="0068730E" w:rsidP="0068730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Централизованной </w:t>
            </w:r>
            <w:r w:rsidR="00476426" w:rsidRPr="006873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библиотечной системы. </w:t>
            </w:r>
          </w:p>
          <w:p w:rsidR="00F264B5" w:rsidRPr="00056DF1" w:rsidRDefault="008505BF" w:rsidP="006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68730E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 Людмилы Валентиновны </w:t>
            </w:r>
            <w:proofErr w:type="spellStart"/>
            <w:r w:rsidRPr="0068730E">
              <w:rPr>
                <w:rFonts w:ascii="Times New Roman" w:hAnsi="Times New Roman"/>
                <w:sz w:val="24"/>
                <w:szCs w:val="24"/>
              </w:rPr>
              <w:t>Ишутиновой</w:t>
            </w:r>
            <w:proofErr w:type="spellEnd"/>
            <w:r w:rsidRPr="0068730E">
              <w:rPr>
                <w:rFonts w:ascii="Times New Roman" w:hAnsi="Times New Roman"/>
                <w:sz w:val="24"/>
                <w:szCs w:val="24"/>
              </w:rPr>
              <w:t xml:space="preserve"> поэтессы, уроженки </w:t>
            </w:r>
            <w:proofErr w:type="spellStart"/>
            <w:r w:rsidRPr="0068730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8730E">
              <w:rPr>
                <w:rFonts w:ascii="Times New Roman" w:hAnsi="Times New Roman"/>
                <w:sz w:val="24"/>
                <w:szCs w:val="24"/>
              </w:rPr>
              <w:t>.</w:t>
            </w:r>
            <w:r w:rsidR="0037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0E">
              <w:rPr>
                <w:rFonts w:ascii="Times New Roman" w:hAnsi="Times New Roman"/>
                <w:sz w:val="24"/>
                <w:szCs w:val="24"/>
              </w:rPr>
              <w:t xml:space="preserve">Оричи  </w:t>
            </w:r>
            <w:proofErr w:type="spellStart"/>
            <w:r w:rsidRPr="0068730E">
              <w:rPr>
                <w:rFonts w:ascii="Times New Roman" w:hAnsi="Times New Roman"/>
                <w:sz w:val="24"/>
                <w:szCs w:val="24"/>
              </w:rPr>
              <w:t>Оричевской</w:t>
            </w:r>
            <w:proofErr w:type="spellEnd"/>
            <w:r w:rsidRPr="0068730E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библиотеке (постановление администрации </w:t>
            </w:r>
            <w:proofErr w:type="spellStart"/>
            <w:r w:rsidRPr="0068730E">
              <w:rPr>
                <w:rFonts w:ascii="Times New Roman" w:hAnsi="Times New Roman"/>
                <w:sz w:val="24"/>
                <w:szCs w:val="24"/>
              </w:rPr>
              <w:lastRenderedPageBreak/>
              <w:t>Оричевского</w:t>
            </w:r>
            <w:proofErr w:type="spellEnd"/>
            <w:r w:rsidRPr="0068730E">
              <w:rPr>
                <w:rFonts w:ascii="Times New Roman" w:hAnsi="Times New Roman"/>
                <w:sz w:val="24"/>
                <w:szCs w:val="24"/>
              </w:rPr>
              <w:t xml:space="preserve"> района от 18.</w:t>
            </w:r>
            <w:r w:rsidR="00D27505" w:rsidRPr="0068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0E">
              <w:rPr>
                <w:rFonts w:ascii="Times New Roman" w:hAnsi="Times New Roman"/>
                <w:sz w:val="24"/>
                <w:szCs w:val="24"/>
              </w:rPr>
              <w:t>01.</w:t>
            </w:r>
            <w:r w:rsidR="00D27505" w:rsidRPr="0068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0E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D27505" w:rsidRPr="0068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30E">
              <w:rPr>
                <w:rFonts w:ascii="Times New Roman" w:hAnsi="Times New Roman"/>
                <w:sz w:val="24"/>
                <w:szCs w:val="24"/>
              </w:rPr>
              <w:t xml:space="preserve">32 на основании </w:t>
            </w:r>
            <w:proofErr w:type="gramStart"/>
            <w:r w:rsidRPr="0068730E">
              <w:rPr>
                <w:rFonts w:ascii="Times New Roman" w:hAnsi="Times New Roman"/>
                <w:sz w:val="24"/>
                <w:szCs w:val="24"/>
              </w:rPr>
              <w:t>ходатайства отдела культуры администрации района</w:t>
            </w:r>
            <w:proofErr w:type="gramEnd"/>
            <w:r w:rsidRPr="006873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Орловский</w:t>
            </w:r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«Орловская ЦБС»</w:t>
            </w:r>
          </w:p>
        </w:tc>
        <w:tc>
          <w:tcPr>
            <w:tcW w:w="7087" w:type="dxa"/>
            <w:shd w:val="clear" w:color="auto" w:fill="auto"/>
          </w:tcPr>
          <w:p w:rsidR="00D27505" w:rsidRPr="00056DF1" w:rsidRDefault="00D27505" w:rsidP="00D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3DE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(1899)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открытия </w:t>
            </w:r>
            <w:r w:rsidR="006D79F9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9F9" w:rsidRPr="00056DF1">
              <w:rPr>
                <w:rFonts w:ascii="Times New Roman" w:hAnsi="Times New Roman"/>
                <w:sz w:val="24"/>
                <w:szCs w:val="24"/>
              </w:rPr>
              <w:t>Чудиновской</w:t>
            </w:r>
            <w:proofErr w:type="spellEnd"/>
            <w:r w:rsidR="006D7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Тохтинской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9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DAC">
              <w:rPr>
                <w:rFonts w:ascii="Times New Roman" w:hAnsi="Times New Roman"/>
                <w:sz w:val="24"/>
                <w:szCs w:val="24"/>
              </w:rPr>
              <w:t>Подрельской</w:t>
            </w:r>
            <w:proofErr w:type="spellEnd"/>
            <w:r w:rsidR="0009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09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E4C">
              <w:rPr>
                <w:rFonts w:ascii="Times New Roman" w:hAnsi="Times New Roman"/>
                <w:sz w:val="24"/>
                <w:szCs w:val="24"/>
              </w:rPr>
              <w:t>Орловского уезда Вятской губернии</w:t>
            </w:r>
            <w:r w:rsidR="00093DAC">
              <w:rPr>
                <w:rFonts w:ascii="Times New Roman" w:hAnsi="Times New Roman"/>
                <w:sz w:val="24"/>
                <w:szCs w:val="24"/>
              </w:rPr>
              <w:t xml:space="preserve"> (ныне </w:t>
            </w:r>
            <w:proofErr w:type="spellStart"/>
            <w:r w:rsidR="006D79F9">
              <w:rPr>
                <w:rFonts w:ascii="Times New Roman" w:hAnsi="Times New Roman"/>
                <w:sz w:val="24"/>
                <w:szCs w:val="24"/>
              </w:rPr>
              <w:t>Чудиновская</w:t>
            </w:r>
            <w:proofErr w:type="spellEnd"/>
            <w:r w:rsidR="006D7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3DAC">
              <w:rPr>
                <w:rFonts w:ascii="Times New Roman" w:hAnsi="Times New Roman"/>
                <w:sz w:val="24"/>
                <w:szCs w:val="24"/>
              </w:rPr>
              <w:t>Тохтинская</w:t>
            </w:r>
            <w:proofErr w:type="spellEnd"/>
            <w:r w:rsidR="00093DA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="00093DAC">
              <w:rPr>
                <w:rFonts w:ascii="Times New Roman" w:hAnsi="Times New Roman"/>
                <w:sz w:val="24"/>
                <w:szCs w:val="24"/>
              </w:rPr>
              <w:t>Цепелевская</w:t>
            </w:r>
            <w:proofErr w:type="spellEnd"/>
            <w:r w:rsidR="00093DAC">
              <w:rPr>
                <w:rFonts w:ascii="Times New Roman" w:hAnsi="Times New Roman"/>
                <w:sz w:val="24"/>
                <w:szCs w:val="24"/>
              </w:rPr>
              <w:t xml:space="preserve"> СБФ)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505" w:rsidRPr="00056DF1" w:rsidRDefault="00D27505" w:rsidP="00D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89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(1929)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открытия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Орловской центральной районной 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4B5" w:rsidRPr="00056DF1" w:rsidRDefault="000A6DEF" w:rsidP="00D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89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(1934) </w:t>
            </w:r>
            <w:r w:rsidR="00D27505">
              <w:rPr>
                <w:rFonts w:ascii="Times New Roman" w:hAnsi="Times New Roman"/>
                <w:sz w:val="24"/>
                <w:szCs w:val="24"/>
              </w:rPr>
              <w:t>с открытия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Шадричевской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D27505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Пижанский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Пижанская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754FE9" w:rsidP="00E9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9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(1939)</w:t>
            </w:r>
            <w:r w:rsidR="00E927D9">
              <w:rPr>
                <w:rFonts w:ascii="Times New Roman" w:hAnsi="Times New Roman"/>
                <w:sz w:val="24"/>
                <w:szCs w:val="24"/>
              </w:rPr>
              <w:t xml:space="preserve"> с открытия </w:t>
            </w:r>
            <w:r w:rsidR="00E927D9" w:rsidRPr="00056DF1">
              <w:rPr>
                <w:rFonts w:ascii="Times New Roman" w:hAnsi="Times New Roman"/>
                <w:sz w:val="24"/>
                <w:szCs w:val="24"/>
              </w:rPr>
              <w:t>Сретенск</w:t>
            </w:r>
            <w:r w:rsidR="00E927D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E927D9" w:rsidRPr="00056DF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E927D9">
              <w:rPr>
                <w:rFonts w:ascii="Times New Roman" w:hAnsi="Times New Roman"/>
                <w:sz w:val="24"/>
                <w:szCs w:val="24"/>
              </w:rPr>
              <w:t>ой</w:t>
            </w:r>
            <w:r w:rsidR="00E927D9"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E927D9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E927D9" w:rsidRDefault="00E927D9" w:rsidP="00E9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9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(1954)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открытия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Войск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927D9" w:rsidRPr="00056DF1" w:rsidRDefault="00E927D9" w:rsidP="00E9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9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(1959)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открытия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Пижанск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B2A5D" w:rsidRPr="00056DF1" w:rsidRDefault="002B2A5D" w:rsidP="006C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C89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 момента присвоения имени  Ф. Ф. Павленкова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Соломинской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 – филиалу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Пижанской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22.09.1999 г. №18/102 на ос</w:t>
            </w:r>
            <w:r w:rsidRPr="00056DF1">
              <w:rPr>
                <w:rFonts w:ascii="Times New Roman" w:hAnsi="Times New Roman"/>
                <w:sz w:val="24"/>
                <w:szCs w:val="24"/>
              </w:rPr>
              <w:softHyphen/>
              <w:t xml:space="preserve">новании ходатайства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районного отдела культуры в связи с приближающимся 160-летием со дня рождения Ф.Ф. Павленкова).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Подосиновский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2</w:t>
            </w:r>
            <w:r w:rsidR="00CF65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Подосиновская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7087" w:type="dxa"/>
            <w:shd w:val="clear" w:color="auto" w:fill="auto"/>
          </w:tcPr>
          <w:p w:rsidR="008B0D4A" w:rsidRPr="009F4686" w:rsidRDefault="008B0D4A" w:rsidP="009F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105 лет</w:t>
            </w:r>
            <w:r w:rsidRPr="009F4686">
              <w:rPr>
                <w:rFonts w:ascii="Times New Roman" w:hAnsi="Times New Roman"/>
                <w:sz w:val="24"/>
                <w:szCs w:val="24"/>
              </w:rPr>
              <w:t xml:space="preserve"> (25.01.1914) со дня открытия </w:t>
            </w:r>
            <w:proofErr w:type="spellStart"/>
            <w:r w:rsidRPr="009F4686">
              <w:rPr>
                <w:rFonts w:ascii="Times New Roman" w:hAnsi="Times New Roman"/>
                <w:sz w:val="24"/>
                <w:szCs w:val="24"/>
              </w:rPr>
              <w:t>Подосиновской</w:t>
            </w:r>
            <w:proofErr w:type="spellEnd"/>
            <w:r w:rsidRPr="009F4686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 им. А. А. Филёва.</w:t>
            </w:r>
          </w:p>
          <w:p w:rsidR="008B0D4A" w:rsidRPr="009F4686" w:rsidRDefault="008B0D4A" w:rsidP="009F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9F4686">
              <w:rPr>
                <w:rFonts w:ascii="Times New Roman" w:hAnsi="Times New Roman"/>
                <w:sz w:val="24"/>
                <w:szCs w:val="24"/>
              </w:rPr>
              <w:t xml:space="preserve"> (март 1919) </w:t>
            </w:r>
            <w:r w:rsidR="009F4686" w:rsidRPr="009F4686">
              <w:rPr>
                <w:rFonts w:ascii="Times New Roman" w:hAnsi="Times New Roman"/>
                <w:sz w:val="24"/>
                <w:szCs w:val="24"/>
              </w:rPr>
              <w:t xml:space="preserve">с открытия </w:t>
            </w:r>
            <w:proofErr w:type="spellStart"/>
            <w:r w:rsidRPr="009F4686">
              <w:rPr>
                <w:rFonts w:ascii="Times New Roman" w:hAnsi="Times New Roman"/>
                <w:sz w:val="24"/>
                <w:szCs w:val="24"/>
              </w:rPr>
              <w:t>Утмановской</w:t>
            </w:r>
            <w:proofErr w:type="spellEnd"/>
            <w:r w:rsidRPr="009F4686">
              <w:rPr>
                <w:rFonts w:ascii="Times New Roman" w:hAnsi="Times New Roman"/>
                <w:sz w:val="24"/>
                <w:szCs w:val="24"/>
              </w:rPr>
              <w:t xml:space="preserve"> сельской библиотек</w:t>
            </w:r>
            <w:r w:rsidR="009F4686" w:rsidRPr="009F4686">
              <w:rPr>
                <w:rFonts w:ascii="Times New Roman" w:hAnsi="Times New Roman"/>
                <w:sz w:val="24"/>
                <w:szCs w:val="24"/>
              </w:rPr>
              <w:t>и</w:t>
            </w:r>
            <w:r w:rsidR="009F46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4A" w:rsidRPr="009F4686" w:rsidRDefault="009F4686" w:rsidP="009F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9F46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0D4A" w:rsidRPr="009F4686">
              <w:rPr>
                <w:rFonts w:ascii="Times New Roman" w:hAnsi="Times New Roman"/>
                <w:sz w:val="24"/>
                <w:szCs w:val="24"/>
              </w:rPr>
              <w:t>10</w:t>
            </w:r>
            <w:r w:rsidRPr="009F4686">
              <w:rPr>
                <w:rFonts w:ascii="Times New Roman" w:hAnsi="Times New Roman"/>
                <w:sz w:val="24"/>
                <w:szCs w:val="24"/>
              </w:rPr>
              <w:t>.04.</w:t>
            </w:r>
            <w:r w:rsidR="008B0D4A" w:rsidRPr="009F4686">
              <w:rPr>
                <w:rFonts w:ascii="Times New Roman" w:hAnsi="Times New Roman"/>
                <w:sz w:val="24"/>
                <w:szCs w:val="24"/>
              </w:rPr>
              <w:t>1954</w:t>
            </w:r>
            <w:r w:rsidRPr="009F4686">
              <w:rPr>
                <w:rFonts w:ascii="Times New Roman" w:hAnsi="Times New Roman"/>
                <w:sz w:val="24"/>
                <w:szCs w:val="24"/>
              </w:rPr>
              <w:t xml:space="preserve">) со дня открытия </w:t>
            </w:r>
            <w:proofErr w:type="spellStart"/>
            <w:r w:rsidR="008B0D4A" w:rsidRPr="009F4686">
              <w:rPr>
                <w:rFonts w:ascii="Times New Roman" w:hAnsi="Times New Roman"/>
                <w:sz w:val="24"/>
                <w:szCs w:val="24"/>
              </w:rPr>
              <w:t>Яхреньгской</w:t>
            </w:r>
            <w:proofErr w:type="spellEnd"/>
            <w:r w:rsidR="008B0D4A" w:rsidRPr="009F4686">
              <w:rPr>
                <w:rFonts w:ascii="Times New Roman" w:hAnsi="Times New Roman"/>
                <w:sz w:val="24"/>
                <w:szCs w:val="24"/>
              </w:rPr>
              <w:t xml:space="preserve"> сельской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4B5" w:rsidRPr="00056DF1" w:rsidRDefault="009F4686" w:rsidP="00761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9F4686">
              <w:rPr>
                <w:rFonts w:ascii="Times New Roman" w:hAnsi="Times New Roman"/>
                <w:sz w:val="24"/>
                <w:szCs w:val="24"/>
              </w:rPr>
              <w:t xml:space="preserve"> (ф</w:t>
            </w:r>
            <w:r w:rsidR="008B0D4A" w:rsidRPr="009F4686">
              <w:rPr>
                <w:rFonts w:ascii="Times New Roman" w:hAnsi="Times New Roman"/>
                <w:sz w:val="24"/>
                <w:szCs w:val="24"/>
              </w:rPr>
              <w:t>евраль 1959</w:t>
            </w:r>
            <w:r w:rsidRPr="009F4686">
              <w:rPr>
                <w:rFonts w:ascii="Times New Roman" w:hAnsi="Times New Roman"/>
                <w:sz w:val="24"/>
                <w:szCs w:val="24"/>
              </w:rPr>
              <w:t>)</w:t>
            </w:r>
            <w:r w:rsidR="008B0D4A" w:rsidRPr="009F4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686">
              <w:rPr>
                <w:rFonts w:ascii="Times New Roman" w:hAnsi="Times New Roman"/>
                <w:sz w:val="24"/>
                <w:szCs w:val="24"/>
              </w:rPr>
              <w:t xml:space="preserve">с открытия </w:t>
            </w:r>
            <w:proofErr w:type="spellStart"/>
            <w:r w:rsidR="008B0D4A" w:rsidRPr="009F4686">
              <w:rPr>
                <w:rFonts w:ascii="Times New Roman" w:hAnsi="Times New Roman"/>
                <w:sz w:val="24"/>
                <w:szCs w:val="24"/>
              </w:rPr>
              <w:t>Демьяновской</w:t>
            </w:r>
            <w:proofErr w:type="spellEnd"/>
            <w:r w:rsidR="008B0D4A" w:rsidRPr="009F4686">
              <w:rPr>
                <w:rFonts w:ascii="Times New Roman" w:hAnsi="Times New Roman"/>
                <w:sz w:val="24"/>
                <w:szCs w:val="24"/>
              </w:rPr>
              <w:t xml:space="preserve"> городской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CF653D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Санчурская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МБС</w:t>
            </w:r>
          </w:p>
        </w:tc>
        <w:tc>
          <w:tcPr>
            <w:tcW w:w="7087" w:type="dxa"/>
            <w:shd w:val="clear" w:color="auto" w:fill="auto"/>
          </w:tcPr>
          <w:p w:rsidR="00741DBA" w:rsidRPr="00741DBA" w:rsidRDefault="00741DBA" w:rsidP="00741DB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741DBA">
              <w:rPr>
                <w:rFonts w:ascii="Times New Roman" w:hAnsi="Times New Roman"/>
                <w:sz w:val="24"/>
                <w:szCs w:val="24"/>
              </w:rPr>
              <w:t xml:space="preserve">  (1949) </w:t>
            </w:r>
            <w:r w:rsidR="00684C3B">
              <w:rPr>
                <w:rFonts w:ascii="Times New Roman" w:hAnsi="Times New Roman"/>
                <w:sz w:val="24"/>
                <w:szCs w:val="24"/>
              </w:rPr>
              <w:t>со времени образования</w:t>
            </w:r>
            <w:r w:rsidRPr="007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Вотчинской</w:t>
            </w:r>
            <w:proofErr w:type="spellEnd"/>
            <w:r w:rsidRPr="00741DBA">
              <w:rPr>
                <w:rFonts w:ascii="Times New Roman" w:hAnsi="Times New Roman"/>
                <w:sz w:val="24"/>
                <w:szCs w:val="24"/>
              </w:rPr>
              <w:t xml:space="preserve"> сельской  библиотеке</w:t>
            </w:r>
          </w:p>
          <w:p w:rsidR="00741DBA" w:rsidRPr="00741DBA" w:rsidRDefault="00741DBA" w:rsidP="00741DB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50 лет</w:t>
            </w:r>
            <w:r w:rsidRPr="00741D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1D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741DBA">
              <w:rPr>
                <w:rFonts w:ascii="Times New Roman" w:hAnsi="Times New Roman"/>
                <w:sz w:val="24"/>
                <w:szCs w:val="24"/>
              </w:rPr>
              <w:t xml:space="preserve"> 1969) со дня открытия </w:t>
            </w: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Б-</w:t>
            </w:r>
            <w:proofErr w:type="spellStart"/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Ихтиальской</w:t>
            </w:r>
            <w:proofErr w:type="spellEnd"/>
            <w:r w:rsidRPr="00741DBA">
              <w:rPr>
                <w:rFonts w:ascii="Times New Roman" w:hAnsi="Times New Roman"/>
                <w:sz w:val="24"/>
                <w:szCs w:val="24"/>
              </w:rPr>
              <w:t xml:space="preserve"> сельской  библиотеки</w:t>
            </w:r>
          </w:p>
          <w:p w:rsidR="00741DBA" w:rsidRPr="00741DBA" w:rsidRDefault="00741DBA" w:rsidP="00741DB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30 лет</w:t>
            </w:r>
            <w:r w:rsidRPr="00741DBA">
              <w:rPr>
                <w:rFonts w:ascii="Times New Roman" w:hAnsi="Times New Roman"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741DBA">
              <w:rPr>
                <w:rFonts w:ascii="Times New Roman" w:hAnsi="Times New Roman"/>
                <w:sz w:val="24"/>
                <w:szCs w:val="24"/>
              </w:rPr>
              <w:t xml:space="preserve">1989) со дня открытия </w:t>
            </w:r>
            <w:proofErr w:type="spellStart"/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Городищенской</w:t>
            </w:r>
            <w:proofErr w:type="spellEnd"/>
            <w:r w:rsidRPr="00741DBA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  <w:p w:rsidR="00F264B5" w:rsidRPr="00056DF1" w:rsidRDefault="00192F45" w:rsidP="00684C3B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84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B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Ф. Ф. Павленкова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Люмпанурской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библиотеке-филиалу (имя восстановлено решением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Санчурской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14.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10.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№14/87 в связи со 160-летием со дня рождения Ф.Ф. Павленкова).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Свечинский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</w:t>
            </w:r>
            <w:r w:rsidR="00CF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377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</w:t>
            </w:r>
            <w:r w:rsidR="003777C3">
              <w:rPr>
                <w:rFonts w:ascii="Times New Roman" w:hAnsi="Times New Roman"/>
                <w:sz w:val="24"/>
                <w:szCs w:val="24"/>
              </w:rPr>
              <w:t>КУ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Свечинская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7087" w:type="dxa"/>
            <w:shd w:val="clear" w:color="auto" w:fill="auto"/>
          </w:tcPr>
          <w:p w:rsidR="006C4BA8" w:rsidRPr="00056DF1" w:rsidRDefault="00295CC4" w:rsidP="006C4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44E4">
              <w:rPr>
                <w:rFonts w:ascii="Times New Roman" w:hAnsi="Times New Roman"/>
                <w:sz w:val="24"/>
                <w:szCs w:val="24"/>
              </w:rPr>
              <w:t>24.02.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1899)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41DBA">
              <w:rPr>
                <w:rFonts w:ascii="Times New Roman" w:hAnsi="Times New Roman"/>
                <w:sz w:val="24"/>
                <w:szCs w:val="24"/>
              </w:rPr>
              <w:t xml:space="preserve">о дня 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r w:rsidR="006C4BA8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BA8" w:rsidRPr="00056DF1">
              <w:rPr>
                <w:rFonts w:ascii="Times New Roman" w:hAnsi="Times New Roman"/>
                <w:sz w:val="24"/>
                <w:szCs w:val="24"/>
              </w:rPr>
              <w:t>Юмск</w:t>
            </w:r>
            <w:r w:rsidR="006C4BA8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873E4C">
              <w:rPr>
                <w:rFonts w:ascii="Times New Roman" w:hAnsi="Times New Roman"/>
                <w:sz w:val="24"/>
                <w:szCs w:val="24"/>
              </w:rPr>
              <w:t xml:space="preserve"> библиотеки, </w:t>
            </w:r>
            <w:proofErr w:type="spellStart"/>
            <w:r w:rsidR="00873E4C">
              <w:rPr>
                <w:rFonts w:ascii="Times New Roman" w:hAnsi="Times New Roman"/>
                <w:sz w:val="24"/>
                <w:szCs w:val="24"/>
              </w:rPr>
              <w:t>Медведевской</w:t>
            </w:r>
            <w:proofErr w:type="spellEnd"/>
            <w:r w:rsidR="00873E4C">
              <w:rPr>
                <w:rFonts w:ascii="Times New Roman" w:hAnsi="Times New Roman"/>
                <w:sz w:val="24"/>
                <w:szCs w:val="24"/>
              </w:rPr>
              <w:t xml:space="preserve"> волости</w:t>
            </w:r>
            <w:r w:rsidR="0086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516C">
              <w:rPr>
                <w:rFonts w:ascii="Times New Roman" w:hAnsi="Times New Roman"/>
                <w:sz w:val="24"/>
                <w:szCs w:val="24"/>
              </w:rPr>
              <w:t>Котельнического</w:t>
            </w:r>
            <w:proofErr w:type="spellEnd"/>
            <w:r w:rsidR="0086516C">
              <w:rPr>
                <w:rFonts w:ascii="Times New Roman" w:hAnsi="Times New Roman"/>
                <w:sz w:val="24"/>
                <w:szCs w:val="24"/>
              </w:rPr>
              <w:t xml:space="preserve"> уезда </w:t>
            </w:r>
            <w:r w:rsidR="00873E4C">
              <w:rPr>
                <w:rFonts w:ascii="Times New Roman" w:hAnsi="Times New Roman"/>
                <w:sz w:val="24"/>
                <w:szCs w:val="24"/>
              </w:rPr>
              <w:t xml:space="preserve">Вятской губернии (ныне </w:t>
            </w:r>
            <w:proofErr w:type="spellStart"/>
            <w:r w:rsidR="00873E4C">
              <w:rPr>
                <w:rFonts w:ascii="Times New Roman" w:hAnsi="Times New Roman"/>
                <w:sz w:val="24"/>
                <w:szCs w:val="24"/>
              </w:rPr>
              <w:t>Юмская</w:t>
            </w:r>
            <w:proofErr w:type="spellEnd"/>
            <w:r w:rsidR="0087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BA8" w:rsidRPr="00056DF1">
              <w:rPr>
                <w:rFonts w:ascii="Times New Roman" w:hAnsi="Times New Roman"/>
                <w:sz w:val="24"/>
                <w:szCs w:val="24"/>
              </w:rPr>
              <w:t>СБФ</w:t>
            </w:r>
            <w:r w:rsidR="00873E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64B5" w:rsidRPr="00056DF1" w:rsidRDefault="006C4BA8" w:rsidP="00761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(1919)</w:t>
            </w:r>
            <w:r w:rsidR="0076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открытия 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Круглыжск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Слободской</w:t>
            </w:r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</w:t>
            </w:r>
            <w:r w:rsidR="00CF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 «Слободская ЦБС»</w:t>
            </w:r>
          </w:p>
        </w:tc>
        <w:tc>
          <w:tcPr>
            <w:tcW w:w="7087" w:type="dxa"/>
            <w:shd w:val="clear" w:color="auto" w:fill="auto"/>
          </w:tcPr>
          <w:p w:rsidR="00873E4C" w:rsidRPr="0086516C" w:rsidRDefault="00873E4C" w:rsidP="0087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86516C">
              <w:rPr>
                <w:rFonts w:ascii="Times New Roman" w:hAnsi="Times New Roman"/>
                <w:sz w:val="24"/>
                <w:szCs w:val="24"/>
              </w:rPr>
              <w:t xml:space="preserve"> (1959) с</w:t>
            </w:r>
            <w:r w:rsidR="00684C3B">
              <w:rPr>
                <w:rFonts w:ascii="Times New Roman" w:hAnsi="Times New Roman"/>
                <w:sz w:val="24"/>
                <w:szCs w:val="24"/>
              </w:rPr>
              <w:t>о времени</w:t>
            </w:r>
            <w:r w:rsidRPr="0086516C">
              <w:rPr>
                <w:rFonts w:ascii="Times New Roman" w:hAnsi="Times New Roman"/>
                <w:sz w:val="24"/>
                <w:szCs w:val="24"/>
              </w:rPr>
              <w:t xml:space="preserve"> открытия  </w:t>
            </w:r>
            <w:proofErr w:type="spellStart"/>
            <w:r w:rsidRPr="0086516C">
              <w:rPr>
                <w:rFonts w:ascii="Times New Roman" w:hAnsi="Times New Roman"/>
                <w:sz w:val="24"/>
                <w:szCs w:val="24"/>
              </w:rPr>
              <w:t>Столбовской</w:t>
            </w:r>
            <w:proofErr w:type="spellEnd"/>
            <w:r w:rsidRPr="0086516C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  <w:r w:rsidR="0086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6C">
              <w:rPr>
                <w:rFonts w:ascii="Times New Roman" w:hAnsi="Times New Roman"/>
                <w:sz w:val="24"/>
                <w:szCs w:val="24"/>
              </w:rPr>
              <w:t>-</w:t>
            </w:r>
            <w:r w:rsidR="0086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6C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86516C" w:rsidRPr="0086516C">
              <w:rPr>
                <w:rFonts w:ascii="Times New Roman" w:hAnsi="Times New Roman"/>
                <w:sz w:val="24"/>
                <w:szCs w:val="24"/>
              </w:rPr>
              <w:t xml:space="preserve"> им. Е. Д. Петряева</w:t>
            </w:r>
          </w:p>
          <w:p w:rsidR="00F264B5" w:rsidRPr="00056DF1" w:rsidRDefault="00873E4C" w:rsidP="000A0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(1974)</w:t>
            </w:r>
            <w:r w:rsidR="000A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4C3B">
              <w:rPr>
                <w:rFonts w:ascii="Times New Roman" w:hAnsi="Times New Roman"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Стеклофилинской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библиотеки-филиала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</w:t>
            </w:r>
            <w:r w:rsidR="00CF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0A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</w:t>
            </w:r>
            <w:r w:rsidR="000A0A5B">
              <w:rPr>
                <w:rFonts w:ascii="Times New Roman" w:hAnsi="Times New Roman"/>
                <w:sz w:val="24"/>
                <w:szCs w:val="24"/>
              </w:rPr>
              <w:t>КУ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«Советская межмуниципальная библиотечная система»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27462D" w:rsidP="0068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о 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присвоения имени Ф.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Павленкова Борковской сельской библиотеке-филиалу (имя восстановлено  распоряжением  администрации Советского района Кировской области от 12.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04.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208 по итогам районного смотра-конкурса на звание "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Павленковской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библиотеки" и в связи с приближающимся 160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рождения Ф.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 Павленкова.</w:t>
            </w:r>
            <w:proofErr w:type="gram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На здании библиотеки открыта памятная доска, свидетельствующая о восстановлении имени Ф.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 Павленкова).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Сунский</w:t>
            </w:r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</w:t>
            </w:r>
            <w:r w:rsidR="00CF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Сунская МБС</w:t>
            </w:r>
          </w:p>
        </w:tc>
        <w:tc>
          <w:tcPr>
            <w:tcW w:w="7087" w:type="dxa"/>
            <w:shd w:val="clear" w:color="auto" w:fill="auto"/>
          </w:tcPr>
          <w:p w:rsidR="006C4BA8" w:rsidRDefault="00AC6C93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 xml:space="preserve">65 лет </w:t>
            </w:r>
            <w:r w:rsidR="006C4BA8">
              <w:rPr>
                <w:rFonts w:ascii="Times New Roman" w:hAnsi="Times New Roman"/>
                <w:sz w:val="24"/>
                <w:szCs w:val="24"/>
              </w:rPr>
              <w:t>(</w:t>
            </w:r>
            <w:r w:rsidR="006C4BA8" w:rsidRPr="00056DF1">
              <w:rPr>
                <w:rFonts w:ascii="Times New Roman" w:hAnsi="Times New Roman"/>
                <w:sz w:val="24"/>
                <w:szCs w:val="24"/>
              </w:rPr>
              <w:t>1954</w:t>
            </w:r>
            <w:r w:rsidR="006C4BA8">
              <w:rPr>
                <w:rFonts w:ascii="Times New Roman" w:hAnsi="Times New Roman"/>
                <w:sz w:val="24"/>
                <w:szCs w:val="24"/>
              </w:rPr>
              <w:t>) с</w:t>
            </w:r>
            <w:r w:rsidR="00684C3B">
              <w:rPr>
                <w:rFonts w:ascii="Times New Roman" w:hAnsi="Times New Roman"/>
                <w:sz w:val="24"/>
                <w:szCs w:val="24"/>
              </w:rPr>
              <w:t>о времени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открытия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Смыковской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AC6C93" w:rsidRPr="00056DF1" w:rsidRDefault="00AC6C93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BA8">
              <w:rPr>
                <w:rFonts w:ascii="Times New Roman" w:hAnsi="Times New Roman"/>
                <w:sz w:val="24"/>
                <w:szCs w:val="24"/>
              </w:rPr>
              <w:t>(</w:t>
            </w:r>
            <w:r w:rsidR="006C4BA8" w:rsidRPr="00056DF1">
              <w:rPr>
                <w:rFonts w:ascii="Times New Roman" w:hAnsi="Times New Roman"/>
                <w:sz w:val="24"/>
                <w:szCs w:val="24"/>
              </w:rPr>
              <w:t>1964</w:t>
            </w:r>
            <w:r w:rsidR="006C4BA8">
              <w:rPr>
                <w:rFonts w:ascii="Times New Roman" w:hAnsi="Times New Roman"/>
                <w:sz w:val="24"/>
                <w:szCs w:val="24"/>
              </w:rPr>
              <w:t>) с</w:t>
            </w:r>
            <w:r w:rsidR="00684C3B">
              <w:rPr>
                <w:rFonts w:ascii="Times New Roman" w:hAnsi="Times New Roman"/>
                <w:sz w:val="24"/>
                <w:szCs w:val="24"/>
              </w:rPr>
              <w:t>о времени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Туровской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 библиотеки</w:t>
            </w:r>
          </w:p>
          <w:p w:rsidR="00AC6C93" w:rsidRPr="00056DF1" w:rsidRDefault="00AC6C93" w:rsidP="006C4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40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BA8">
              <w:rPr>
                <w:rFonts w:ascii="Times New Roman" w:hAnsi="Times New Roman"/>
                <w:sz w:val="24"/>
                <w:szCs w:val="24"/>
              </w:rPr>
              <w:t>(</w:t>
            </w:r>
            <w:r w:rsidR="006C4BA8" w:rsidRPr="00056DF1">
              <w:rPr>
                <w:rFonts w:ascii="Times New Roman" w:hAnsi="Times New Roman"/>
                <w:sz w:val="24"/>
                <w:szCs w:val="24"/>
              </w:rPr>
              <w:t>1979</w:t>
            </w:r>
            <w:r w:rsidR="006C4BA8">
              <w:rPr>
                <w:rFonts w:ascii="Times New Roman" w:hAnsi="Times New Roman"/>
                <w:sz w:val="24"/>
                <w:szCs w:val="24"/>
              </w:rPr>
              <w:t>) с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о времени 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Светлаковской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  <w:r w:rsidR="006C4B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Тужинский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</w:t>
            </w:r>
            <w:r w:rsidR="00CF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Тужинская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 ЦБС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985BC4" w:rsidP="0068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="000A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 назад 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(май 1919) 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была </w:t>
            </w:r>
            <w:r w:rsidR="006C4BA8">
              <w:rPr>
                <w:rFonts w:ascii="Times New Roman" w:hAnsi="Times New Roman"/>
                <w:sz w:val="24"/>
                <w:szCs w:val="24"/>
              </w:rPr>
              <w:t>открыт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C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Пачинской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сельская библиотека (ныне </w:t>
            </w:r>
            <w:proofErr w:type="spellStart"/>
            <w:r w:rsidR="00684C3B">
              <w:rPr>
                <w:rFonts w:ascii="Times New Roman" w:hAnsi="Times New Roman"/>
                <w:sz w:val="24"/>
                <w:szCs w:val="24"/>
              </w:rPr>
              <w:t>Пачинская</w:t>
            </w:r>
            <w:proofErr w:type="spellEnd"/>
            <w:r w:rsidR="0068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СБФ</w:t>
            </w:r>
            <w:r w:rsidR="00684C3B">
              <w:rPr>
                <w:rFonts w:ascii="Times New Roman" w:hAnsi="Times New Roman"/>
                <w:sz w:val="24"/>
                <w:szCs w:val="24"/>
              </w:rPr>
              <w:t>)</w:t>
            </w:r>
            <w:r w:rsidR="006C4B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Унинский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</w:t>
            </w:r>
            <w:r w:rsidR="00CF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Унинская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7087" w:type="dxa"/>
            <w:shd w:val="clear" w:color="auto" w:fill="auto"/>
          </w:tcPr>
          <w:p w:rsidR="000645F7" w:rsidRDefault="000645F7" w:rsidP="0006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7.09.1954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со дня открытия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Сибирск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-клуб</w:t>
            </w:r>
            <w:r>
              <w:rPr>
                <w:rFonts w:ascii="Times New Roman" w:hAnsi="Times New Roman"/>
                <w:sz w:val="24"/>
                <w:szCs w:val="24"/>
              </w:rPr>
              <w:t>а. (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122 по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Унинскому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отделу культуры от 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1954 г.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264B5" w:rsidRPr="00056DF1" w:rsidRDefault="009B0ED3" w:rsidP="0006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50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5F7">
              <w:rPr>
                <w:rFonts w:ascii="Times New Roman" w:hAnsi="Times New Roman"/>
                <w:sz w:val="24"/>
                <w:szCs w:val="24"/>
              </w:rPr>
              <w:t>(01.08.1969)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со дня открытия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Астраханск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5F7">
              <w:rPr>
                <w:rFonts w:ascii="Times New Roman" w:hAnsi="Times New Roman"/>
                <w:sz w:val="24"/>
                <w:szCs w:val="24"/>
              </w:rPr>
              <w:t>(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Унинского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районного исполнительного комитета № 189</w:t>
            </w:r>
            <w:r w:rsidR="000645F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95108" w:rsidRPr="00056DF1" w:rsidRDefault="00E95108" w:rsidP="00291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91844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844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присвоения </w:t>
            </w:r>
            <w:r w:rsidR="002B2A5D" w:rsidRPr="00056DF1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Ф. Ф. Павленкова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Сардыкской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библиотеке-филиалу (постановление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Унинского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28.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06.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43 на основании ходатайства админист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softHyphen/>
              <w:t xml:space="preserve">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Сардыкского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сельского округа в связи со 160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5F7">
              <w:rPr>
                <w:rFonts w:ascii="Times New Roman" w:hAnsi="Times New Roman"/>
                <w:sz w:val="24"/>
                <w:szCs w:val="24"/>
              </w:rPr>
              <w:t>л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рождения Ф.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Ф. Павленкова, 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русского книгоиздателя, писателя, просветителя, на чьи средства была открыта в 1905 г.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Сардыкская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Глазовского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уезда Вятской губернии).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Уржумский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</w:t>
            </w:r>
            <w:r w:rsidR="00CF6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0A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Уржумская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библиотека»</w:t>
            </w:r>
          </w:p>
        </w:tc>
        <w:tc>
          <w:tcPr>
            <w:tcW w:w="7087" w:type="dxa"/>
            <w:shd w:val="clear" w:color="auto" w:fill="auto"/>
          </w:tcPr>
          <w:p w:rsidR="006959C4" w:rsidRPr="00056DF1" w:rsidRDefault="006959C4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назад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(1899) </w:t>
            </w:r>
            <w:r w:rsidR="00684C3B">
              <w:rPr>
                <w:rFonts w:ascii="Times New Roman" w:hAnsi="Times New Roman"/>
                <w:sz w:val="24"/>
                <w:szCs w:val="24"/>
              </w:rPr>
              <w:t xml:space="preserve">была открыта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Лазаревской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библиотеке</w:t>
            </w:r>
            <w:r w:rsidR="00064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9C4" w:rsidRPr="00056DF1" w:rsidRDefault="006959C4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(1899) Петровской библиотеке имени А.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С. Пушкина</w:t>
            </w:r>
            <w:r w:rsidR="00291844">
              <w:rPr>
                <w:sz w:val="24"/>
                <w:szCs w:val="24"/>
              </w:rPr>
              <w:t xml:space="preserve"> </w:t>
            </w:r>
            <w:proofErr w:type="spellStart"/>
            <w:r w:rsidR="00291844" w:rsidRPr="00291844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="00291844" w:rsidRPr="00291844">
              <w:rPr>
                <w:rFonts w:ascii="Times New Roman" w:hAnsi="Times New Roman"/>
                <w:sz w:val="24"/>
                <w:szCs w:val="24"/>
              </w:rPr>
              <w:t xml:space="preserve"> уезда Вятской губернии</w:t>
            </w:r>
            <w:r w:rsidR="000645F7" w:rsidRPr="00291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9C4" w:rsidRPr="00056DF1" w:rsidRDefault="006959C4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(1904)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Байсинской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</w:t>
            </w:r>
            <w:r w:rsidR="00064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9C4" w:rsidRPr="00056DF1" w:rsidRDefault="006959C4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(1904)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Овсянниковской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</w:t>
            </w:r>
            <w:r w:rsidR="00064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704" w:rsidRPr="00056DF1" w:rsidRDefault="003E3704" w:rsidP="0006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91844">
              <w:rPr>
                <w:rFonts w:ascii="Times New Roman" w:hAnsi="Times New Roman"/>
                <w:sz w:val="24"/>
                <w:szCs w:val="24"/>
              </w:rPr>
              <w:t>о 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Ф. Ф. Павленкова Больше-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Ройской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(распоряжение 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06.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12.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334 на основании Положения об областном смотре</w:t>
            </w:r>
            <w:r w:rsidR="0029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29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конкурсе на звание "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Павленковская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библиотека" от 04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04.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в связи с 160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рождения книгоиздателя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Павленокова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и 95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Ройской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библиотеке, открытой на средства книгоиздателя).</w:t>
            </w:r>
            <w:proofErr w:type="gramEnd"/>
          </w:p>
          <w:p w:rsidR="002B2A5D" w:rsidRPr="00056DF1" w:rsidRDefault="002B2A5D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5BF" w:rsidRPr="00056DF1" w:rsidRDefault="008505BF" w:rsidP="0006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20 лет с</w:t>
            </w:r>
            <w:r w:rsidR="00291844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844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91C">
              <w:rPr>
                <w:rFonts w:ascii="Times New Roman" w:hAnsi="Times New Roman"/>
                <w:sz w:val="24"/>
                <w:szCs w:val="24"/>
              </w:rPr>
              <w:t>возвраще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ния имени Александра Сергеевича Пушкина Петровской сельской библиотеке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(распоряжение администрации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21.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04.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292 в связи с 200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рождения А.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С. Пушкина и 100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основания Петровской библиотеки им. А.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С. Пушкина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уезда Вятской губернии.</w:t>
            </w:r>
            <w:proofErr w:type="gram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DF1">
              <w:rPr>
                <w:rFonts w:ascii="Times New Roman" w:hAnsi="Times New Roman"/>
                <w:sz w:val="24"/>
                <w:szCs w:val="24"/>
              </w:rPr>
              <w:t>На здании библиотеки открыта памятная доска, свидетельствующая о присвоении имени А.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С. Пушкина).</w:t>
            </w:r>
            <w:proofErr w:type="gramEnd"/>
          </w:p>
          <w:p w:rsidR="002B2A5D" w:rsidRPr="00056DF1" w:rsidRDefault="002B2A5D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B5" w:rsidRPr="00056DF1" w:rsidRDefault="002B2A5D" w:rsidP="00291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DBA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91844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844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Николая Алексеевича Заболоцкого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Уржумской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муниципальной библиотеке 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Уржумской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городской Думы от 26.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03.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 6  на основании ходатайства Управления культуры районной администра</w:t>
            </w:r>
            <w:r w:rsidRPr="00056DF1">
              <w:rPr>
                <w:rFonts w:ascii="Times New Roman" w:hAnsi="Times New Roman"/>
                <w:sz w:val="24"/>
                <w:szCs w:val="24"/>
              </w:rPr>
              <w:softHyphen/>
              <w:t>ции о присвоении имени поэта-земляка, которому исполнилось 95 лет со дня рождения и в связи со 115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основания городской библиотеки).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Фаленский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</w:t>
            </w:r>
            <w:r w:rsidR="00CF6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Фаленская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ЦБ»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825898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5F7">
              <w:rPr>
                <w:rFonts w:ascii="Times New Roman" w:hAnsi="Times New Roman"/>
                <w:sz w:val="24"/>
                <w:szCs w:val="24"/>
              </w:rPr>
              <w:t>со дня открытия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844">
              <w:rPr>
                <w:rFonts w:ascii="Times New Roman" w:hAnsi="Times New Roman"/>
                <w:sz w:val="24"/>
                <w:szCs w:val="24"/>
              </w:rPr>
              <w:t>(</w:t>
            </w:r>
            <w:r w:rsidR="00291844" w:rsidRPr="00056DF1">
              <w:rPr>
                <w:rFonts w:ascii="Times New Roman" w:hAnsi="Times New Roman"/>
                <w:sz w:val="24"/>
                <w:szCs w:val="24"/>
              </w:rPr>
              <w:t>13</w:t>
            </w:r>
            <w:r w:rsidR="00291844">
              <w:rPr>
                <w:rFonts w:ascii="Times New Roman" w:hAnsi="Times New Roman"/>
                <w:sz w:val="24"/>
                <w:szCs w:val="24"/>
              </w:rPr>
              <w:t>.10</w:t>
            </w:r>
            <w:r w:rsidR="00291844" w:rsidRPr="00056DF1">
              <w:rPr>
                <w:rFonts w:ascii="Times New Roman" w:hAnsi="Times New Roman"/>
                <w:sz w:val="24"/>
                <w:szCs w:val="24"/>
              </w:rPr>
              <w:t xml:space="preserve"> 1919</w:t>
            </w:r>
            <w:r w:rsidR="00291844">
              <w:rPr>
                <w:rFonts w:ascii="Times New Roman" w:hAnsi="Times New Roman"/>
                <w:sz w:val="24"/>
                <w:szCs w:val="24"/>
              </w:rPr>
              <w:t>)</w:t>
            </w:r>
            <w:r w:rsidR="00291844"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4B64">
              <w:rPr>
                <w:rFonts w:ascii="Times New Roman" w:hAnsi="Times New Roman"/>
                <w:sz w:val="24"/>
                <w:szCs w:val="24"/>
              </w:rPr>
              <w:t>Фаленской</w:t>
            </w:r>
            <w:proofErr w:type="spellEnd"/>
            <w:r w:rsidR="00FD4B64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ентральн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825898" w:rsidRPr="00056DF1" w:rsidRDefault="00825898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5F7">
              <w:rPr>
                <w:rFonts w:ascii="Times New Roman" w:hAnsi="Times New Roman"/>
                <w:sz w:val="24"/>
                <w:szCs w:val="24"/>
              </w:rPr>
              <w:t>(1949) с</w:t>
            </w:r>
            <w:r w:rsidR="00FD4B64">
              <w:rPr>
                <w:rFonts w:ascii="Times New Roman" w:hAnsi="Times New Roman"/>
                <w:sz w:val="24"/>
                <w:szCs w:val="24"/>
              </w:rPr>
              <w:t xml:space="preserve">о времени 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открытия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4B64">
              <w:rPr>
                <w:rFonts w:ascii="Times New Roman" w:hAnsi="Times New Roman"/>
                <w:sz w:val="24"/>
                <w:szCs w:val="24"/>
              </w:rPr>
              <w:t>Фаленской</w:t>
            </w:r>
            <w:proofErr w:type="spellEnd"/>
            <w:r w:rsidR="00FD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825898" w:rsidRPr="00056DF1" w:rsidRDefault="00825898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75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(1944)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 со времени 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открытия</w:t>
            </w:r>
            <w:proofErr w:type="gramStart"/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0645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Максенск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  <w:r w:rsidR="00064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A5D" w:rsidRDefault="00825898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5F7">
              <w:rPr>
                <w:rFonts w:ascii="Times New Roman" w:hAnsi="Times New Roman"/>
                <w:sz w:val="24"/>
                <w:szCs w:val="24"/>
              </w:rPr>
              <w:t>(</w:t>
            </w:r>
            <w:r w:rsidR="000645F7" w:rsidRPr="00056DF1">
              <w:rPr>
                <w:rFonts w:ascii="Times New Roman" w:hAnsi="Times New Roman"/>
                <w:sz w:val="24"/>
                <w:szCs w:val="24"/>
              </w:rPr>
              <w:t>1974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 со времени 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Малаховск</w:t>
            </w:r>
            <w:r w:rsidR="000645F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СБФ им. А.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Рылова</w:t>
            </w:r>
            <w:r w:rsidR="00064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5F7" w:rsidRPr="00056DF1" w:rsidRDefault="000645F7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A5D" w:rsidRPr="00056DF1" w:rsidRDefault="002B2A5D" w:rsidP="0025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имени Ф. Ф. Павленкова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Светицкой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 – филиалу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(решение Районной Думы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Фаленского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07.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06.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 119 в связи с приближающимся 160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рождения Ф.</w:t>
            </w:r>
            <w:r w:rsidR="000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 Павленкова и в связи с тем, что библиотека была открыта на средства известного книгоиздателя).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Юрьянский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Юрьянская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</w:p>
        </w:tc>
        <w:tc>
          <w:tcPr>
            <w:tcW w:w="7087" w:type="dxa"/>
            <w:shd w:val="clear" w:color="auto" w:fill="auto"/>
          </w:tcPr>
          <w:p w:rsidR="009E1FDB" w:rsidRPr="009E1FDB" w:rsidRDefault="009E1FDB" w:rsidP="009E1FDB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125 лет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 (октябрь 1894)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открытия </w:t>
            </w:r>
            <w:proofErr w:type="spellStart"/>
            <w:r w:rsidRPr="009E1FDB">
              <w:rPr>
                <w:rFonts w:ascii="Times New Roman" w:hAnsi="Times New Roman"/>
                <w:sz w:val="24"/>
                <w:szCs w:val="24"/>
              </w:rPr>
              <w:t>Юрьянской</w:t>
            </w:r>
            <w:proofErr w:type="spellEnd"/>
            <w:r w:rsidRPr="009E1FDB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библиотеки им. С.И. </w:t>
            </w:r>
            <w:proofErr w:type="spellStart"/>
            <w:r w:rsidRPr="009E1FDB"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 w:rsidRPr="009E1F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E1FDB">
              <w:rPr>
                <w:rFonts w:ascii="Times New Roman" w:hAnsi="Times New Roman"/>
                <w:sz w:val="24"/>
                <w:szCs w:val="24"/>
              </w:rPr>
              <w:t>Верховинской</w:t>
            </w:r>
            <w:proofErr w:type="spellEnd"/>
            <w:r w:rsidRPr="009E1FDB">
              <w:rPr>
                <w:rFonts w:ascii="Times New Roman" w:hAnsi="Times New Roman"/>
                <w:sz w:val="24"/>
                <w:szCs w:val="24"/>
              </w:rPr>
              <w:t xml:space="preserve"> СБФ.</w:t>
            </w:r>
          </w:p>
          <w:p w:rsidR="009E1FDB" w:rsidRPr="009E1FDB" w:rsidRDefault="009E1FDB" w:rsidP="009E1FDB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 (1899) с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 со времени 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gramStart"/>
            <w:r w:rsidRPr="009E1FDB">
              <w:rPr>
                <w:rFonts w:ascii="Times New Roman" w:hAnsi="Times New Roman"/>
                <w:sz w:val="24"/>
                <w:szCs w:val="24"/>
              </w:rPr>
              <w:t>Монастырской</w:t>
            </w:r>
            <w:proofErr w:type="gramEnd"/>
            <w:r w:rsidRPr="009E1F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E1FDB">
              <w:rPr>
                <w:rFonts w:ascii="Times New Roman" w:hAnsi="Times New Roman"/>
                <w:sz w:val="24"/>
                <w:szCs w:val="24"/>
              </w:rPr>
              <w:t>Верходворской</w:t>
            </w:r>
            <w:proofErr w:type="spellEnd"/>
            <w:r w:rsidRPr="009E1FDB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  <w:p w:rsidR="009E1FDB" w:rsidRPr="009E1FDB" w:rsidRDefault="009E1FDB" w:rsidP="009E1FDB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 (июнь 1954)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открытия </w:t>
            </w:r>
            <w:proofErr w:type="spellStart"/>
            <w:r w:rsidRPr="009E1FDB">
              <w:rPr>
                <w:rFonts w:ascii="Times New Roman" w:hAnsi="Times New Roman"/>
                <w:sz w:val="24"/>
                <w:szCs w:val="24"/>
              </w:rPr>
              <w:t>Мурыгинской</w:t>
            </w:r>
            <w:proofErr w:type="spellEnd"/>
            <w:r w:rsidRPr="009E1FDB">
              <w:rPr>
                <w:rFonts w:ascii="Times New Roman" w:hAnsi="Times New Roman"/>
                <w:sz w:val="24"/>
                <w:szCs w:val="24"/>
              </w:rPr>
              <w:t xml:space="preserve"> детской библиотеки – филиала.</w:t>
            </w:r>
          </w:p>
          <w:p w:rsidR="009E1FDB" w:rsidRPr="009E1FDB" w:rsidRDefault="009E1FDB" w:rsidP="009E1FDB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 (май 1959)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 со времени 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spellStart"/>
            <w:r w:rsidRPr="009E1FDB">
              <w:rPr>
                <w:rFonts w:ascii="Times New Roman" w:hAnsi="Times New Roman"/>
                <w:sz w:val="24"/>
                <w:szCs w:val="24"/>
              </w:rPr>
              <w:t>Юрьянской</w:t>
            </w:r>
            <w:proofErr w:type="spellEnd"/>
            <w:r w:rsidRPr="009E1FDB">
              <w:rPr>
                <w:rFonts w:ascii="Times New Roman" w:hAnsi="Times New Roman"/>
                <w:sz w:val="24"/>
                <w:szCs w:val="24"/>
              </w:rPr>
              <w:t xml:space="preserve"> районной детской библиотеки.</w:t>
            </w:r>
          </w:p>
          <w:p w:rsidR="009E1FDB" w:rsidRPr="009E1FDB" w:rsidRDefault="009E1FDB" w:rsidP="009E1FDB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40 лет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 (август 1979)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 xml:space="preserve">открытия </w:t>
            </w:r>
            <w:proofErr w:type="spellStart"/>
            <w:r w:rsidRPr="009E1FDB">
              <w:rPr>
                <w:rFonts w:ascii="Times New Roman" w:hAnsi="Times New Roman"/>
                <w:sz w:val="24"/>
                <w:szCs w:val="24"/>
              </w:rPr>
              <w:t>Гирсовской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  <w:r w:rsidRPr="009E1F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4B5" w:rsidRPr="00056DF1" w:rsidRDefault="00C9176D" w:rsidP="0025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 со 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присвоения имени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Савватия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Ивановича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Юрьянской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библиотеке</w:t>
            </w:r>
            <w:r w:rsidR="009E1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Юрьянской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13.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10.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1999 г. № 13/5 на основании исторической справки, подтверждающей, что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Юрьянская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 является правопреемницей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Верховинской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и в связи с предстоящими знаменательными датами: 70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Верховинского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района, 105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Юрьянской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ЦБ, 35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Юрьянского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  <w:proofErr w:type="gramEnd"/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Яранский</w:t>
            </w:r>
            <w:proofErr w:type="spellEnd"/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Яранская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им. Г.Ф. Боровикова» Кировской области (МБУК «ЯЦРБ»)</w:t>
            </w:r>
          </w:p>
        </w:tc>
        <w:tc>
          <w:tcPr>
            <w:tcW w:w="7087" w:type="dxa"/>
            <w:shd w:val="clear" w:color="auto" w:fill="auto"/>
          </w:tcPr>
          <w:p w:rsidR="0048525A" w:rsidRPr="00056DF1" w:rsidRDefault="0048525A" w:rsidP="0045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130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(01.09.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1889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со дня открытия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Яранская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им. Г.</w:t>
            </w:r>
            <w:r w:rsidR="0045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</w:t>
            </w:r>
            <w:r w:rsidR="0045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Боровикова</w:t>
            </w:r>
            <w:r w:rsidR="008B0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E36" w:rsidRPr="00056DF1" w:rsidRDefault="00BE6E36" w:rsidP="008B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C2A">
              <w:rPr>
                <w:rFonts w:ascii="Times New Roman" w:hAnsi="Times New Roman"/>
                <w:sz w:val="24"/>
                <w:szCs w:val="24"/>
              </w:rPr>
              <w:t>(</w:t>
            </w:r>
            <w:r w:rsidR="00791C2A">
              <w:rPr>
                <w:rFonts w:ascii="Times New Roman" w:hAnsi="Times New Roman"/>
                <w:szCs w:val="24"/>
              </w:rPr>
              <w:t xml:space="preserve">1939)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 со времени </w:t>
            </w:r>
            <w:r w:rsidR="0048525A">
              <w:rPr>
                <w:rFonts w:ascii="Times New Roman" w:hAnsi="Times New Roman"/>
                <w:sz w:val="24"/>
                <w:szCs w:val="24"/>
              </w:rPr>
              <w:t xml:space="preserve">открытия 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Опытнопольск</w:t>
            </w:r>
            <w:r w:rsidR="0048525A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8525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48525A">
              <w:rPr>
                <w:rFonts w:ascii="Times New Roman" w:hAnsi="Times New Roman"/>
                <w:sz w:val="24"/>
                <w:szCs w:val="24"/>
              </w:rPr>
              <w:t>и</w:t>
            </w:r>
            <w:r w:rsidR="008B0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34A" w:rsidRDefault="0045134A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4B5" w:rsidRPr="00056DF1" w:rsidRDefault="00522516" w:rsidP="0025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2A">
              <w:rPr>
                <w:rFonts w:ascii="Times New Roman" w:hAnsi="Times New Roman"/>
                <w:b/>
                <w:sz w:val="24"/>
                <w:szCs w:val="24"/>
              </w:rPr>
              <w:t>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A80">
              <w:rPr>
                <w:rFonts w:ascii="Times New Roman" w:hAnsi="Times New Roman"/>
                <w:sz w:val="24"/>
                <w:szCs w:val="24"/>
              </w:rPr>
              <w:t xml:space="preserve"> со времени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присвоения  имени Ф.Ф. Павленкова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Кугушергской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сельской библиотеке (решение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Яранской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районной Думы от 22.</w:t>
            </w:r>
            <w:r w:rsidR="0045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09.</w:t>
            </w:r>
            <w:r w:rsidR="0045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1999 г. №</w:t>
            </w:r>
            <w:r w:rsidR="008B0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94 на основании ходатайства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Яранской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ЦБС и в связи со 160</w:t>
            </w:r>
            <w:r w:rsidR="0045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 w:rsidR="0045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со дня рождения Ф.</w:t>
            </w:r>
            <w:r w:rsidR="0045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Ф.</w:t>
            </w:r>
            <w:r w:rsidR="0045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Павленкова).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lastRenderedPageBreak/>
              <w:t>Г. Вятские Поляны</w:t>
            </w:r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43C2B" w:rsidRDefault="003F0C4E" w:rsidP="00CF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 лет</w:t>
            </w:r>
            <w:r w:rsidRPr="00F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(сентябрь 1944 г.) с открытия  профсоюзной библиотеки  машиностроительного завода «Молот», ныне Центральная городская библиотека</w:t>
            </w:r>
            <w:r w:rsidR="00C43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264B5" w:rsidRPr="00056DF1" w:rsidRDefault="003F0C4E" w:rsidP="00C43C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 лет</w:t>
            </w:r>
            <w:r w:rsidRPr="00F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(01. 10.1949) со дня открытия </w:t>
            </w:r>
            <w:proofErr w:type="spellStart"/>
            <w:r w:rsidRPr="00FB371B">
              <w:rPr>
                <w:rFonts w:ascii="Times New Roman" w:hAnsi="Times New Roman"/>
                <w:color w:val="000000"/>
                <w:sz w:val="24"/>
                <w:szCs w:val="24"/>
              </w:rPr>
              <w:t>Вятскополянской</w:t>
            </w:r>
            <w:proofErr w:type="spellEnd"/>
            <w:r w:rsidRPr="00F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библиотеки № 1.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CB10F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«Централизованная библиотечная система» МО «Город Киров»</w:t>
            </w:r>
          </w:p>
        </w:tc>
        <w:tc>
          <w:tcPr>
            <w:tcW w:w="7087" w:type="dxa"/>
            <w:shd w:val="clear" w:color="auto" w:fill="auto"/>
          </w:tcPr>
          <w:p w:rsidR="00883408" w:rsidRPr="00056DF1" w:rsidRDefault="00883408" w:rsidP="0088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открытия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600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-филиал</w:t>
            </w:r>
            <w:r w:rsidR="00600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№ 24 (</w:t>
            </w:r>
            <w:r w:rsidR="00FB371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B371B">
              <w:rPr>
                <w:rFonts w:ascii="Times New Roman" w:hAnsi="Times New Roman"/>
                <w:sz w:val="24"/>
                <w:szCs w:val="24"/>
              </w:rPr>
              <w:t>Бахта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3408" w:rsidRDefault="00883408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408" w:rsidRDefault="00883408" w:rsidP="0088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74B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открытия:</w:t>
            </w:r>
          </w:p>
          <w:p w:rsidR="00883408" w:rsidRDefault="00883408" w:rsidP="0088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 11.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1919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0A0A5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№ 6 им. </w:t>
            </w:r>
            <w:r w:rsidR="002A55DF">
              <w:rPr>
                <w:rFonts w:ascii="Times New Roman" w:hAnsi="Times New Roman"/>
                <w:sz w:val="24"/>
                <w:szCs w:val="24"/>
              </w:rPr>
              <w:t xml:space="preserve">А. М.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408" w:rsidRPr="00056DF1" w:rsidRDefault="00883408" w:rsidP="0088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 12.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1919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  <w:r w:rsidR="00FB37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B371B">
              <w:rPr>
                <w:rFonts w:ascii="Times New Roman" w:hAnsi="Times New Roman"/>
                <w:sz w:val="24"/>
                <w:szCs w:val="24"/>
              </w:rPr>
              <w:t>Нововятский</w:t>
            </w:r>
            <w:proofErr w:type="spellEnd"/>
            <w:r w:rsidR="00FB37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43C2B">
              <w:rPr>
                <w:rFonts w:ascii="Times New Roman" w:hAnsi="Times New Roman"/>
                <w:sz w:val="24"/>
                <w:szCs w:val="24"/>
              </w:rPr>
              <w:t xml:space="preserve"> МО г. Киров</w:t>
            </w:r>
            <w:r w:rsidR="00FB37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3408" w:rsidRDefault="00883408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4AC" w:rsidRPr="00056DF1" w:rsidRDefault="00CB10F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883408">
              <w:rPr>
                <w:rFonts w:ascii="Times New Roman" w:hAnsi="Times New Roman"/>
                <w:sz w:val="24"/>
                <w:szCs w:val="24"/>
              </w:rPr>
              <w:t>.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 xml:space="preserve"> 1939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со дня открытия 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>филиал № 18 им.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>М. Горького</w:t>
            </w:r>
          </w:p>
          <w:p w:rsidR="00883408" w:rsidRDefault="00883408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 xml:space="preserve"> 1949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со дня открытия 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A014AC" w:rsidRPr="00056DF1">
              <w:rPr>
                <w:rFonts w:ascii="Times New Roman" w:hAnsi="Times New Roman"/>
                <w:sz w:val="24"/>
                <w:szCs w:val="24"/>
              </w:rPr>
              <w:t xml:space="preserve">илиал № 3 «Маяк» </w:t>
            </w:r>
            <w:r w:rsidR="00FB371B">
              <w:rPr>
                <w:rFonts w:ascii="Times New Roman" w:hAnsi="Times New Roman"/>
                <w:sz w:val="24"/>
                <w:szCs w:val="24"/>
              </w:rPr>
              <w:t>(ныне № 3 Центр национальных культур)</w:t>
            </w:r>
          </w:p>
          <w:p w:rsidR="00FB371B" w:rsidRDefault="00883408" w:rsidP="0088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1954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открытия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№ 23 </w:t>
            </w:r>
            <w:r w:rsidR="00FB371B">
              <w:rPr>
                <w:rFonts w:ascii="Times New Roman" w:hAnsi="Times New Roman"/>
                <w:sz w:val="24"/>
                <w:szCs w:val="24"/>
              </w:rPr>
              <w:t>(п</w:t>
            </w:r>
            <w:r w:rsidR="002A55DF">
              <w:rPr>
                <w:rFonts w:ascii="Times New Roman" w:hAnsi="Times New Roman"/>
                <w:sz w:val="24"/>
                <w:szCs w:val="24"/>
              </w:rPr>
              <w:t>ос</w:t>
            </w:r>
            <w:r w:rsidR="00FB37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B371B">
              <w:rPr>
                <w:rFonts w:ascii="Times New Roman" w:hAnsi="Times New Roman"/>
                <w:sz w:val="24"/>
                <w:szCs w:val="24"/>
              </w:rPr>
              <w:t>Порошино</w:t>
            </w:r>
            <w:proofErr w:type="spellEnd"/>
            <w:r w:rsidR="00FB37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3408" w:rsidRPr="00056DF1" w:rsidRDefault="00883408" w:rsidP="0088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1974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со дня открытия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филиал № 11 им.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56DF1">
              <w:rPr>
                <w:rFonts w:ascii="Times New Roman" w:hAnsi="Times New Roman"/>
                <w:sz w:val="24"/>
                <w:szCs w:val="24"/>
              </w:rPr>
              <w:t>Любовикова</w:t>
            </w:r>
            <w:proofErr w:type="spellEnd"/>
          </w:p>
          <w:p w:rsidR="00A014AC" w:rsidRPr="00056DF1" w:rsidRDefault="00A014AC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4AC" w:rsidRPr="00056DF1" w:rsidRDefault="00A014AC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sz w:val="24"/>
                <w:szCs w:val="24"/>
              </w:rPr>
              <w:t>25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408" w:rsidRPr="00056DF1">
              <w:rPr>
                <w:rFonts w:ascii="Times New Roman" w:hAnsi="Times New Roman"/>
                <w:sz w:val="24"/>
                <w:szCs w:val="24"/>
              </w:rPr>
              <w:t xml:space="preserve">(июнь </w:t>
            </w:r>
            <w:r w:rsidR="00883408">
              <w:rPr>
                <w:rFonts w:ascii="Times New Roman" w:hAnsi="Times New Roman"/>
                <w:sz w:val="24"/>
                <w:szCs w:val="24"/>
              </w:rPr>
              <w:t>1</w:t>
            </w:r>
            <w:r w:rsidR="00883408" w:rsidRPr="00056DF1">
              <w:rPr>
                <w:rFonts w:ascii="Times New Roman" w:hAnsi="Times New Roman"/>
                <w:sz w:val="24"/>
                <w:szCs w:val="24"/>
              </w:rPr>
              <w:t>994)</w:t>
            </w:r>
            <w:r w:rsidR="0088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1F374B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присвоения библиотеке имени А.</w:t>
            </w:r>
            <w:r w:rsidR="0088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М. Васнецова </w:t>
            </w:r>
          </w:p>
          <w:p w:rsidR="00F264B5" w:rsidRPr="00056DF1" w:rsidRDefault="00A014AC" w:rsidP="00C4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408" w:rsidRPr="00056DF1">
              <w:rPr>
                <w:rFonts w:ascii="Times New Roman" w:hAnsi="Times New Roman"/>
                <w:sz w:val="24"/>
                <w:szCs w:val="24"/>
              </w:rPr>
              <w:t>(</w:t>
            </w:r>
            <w:r w:rsidR="00FB371B">
              <w:rPr>
                <w:rFonts w:ascii="Times New Roman" w:hAnsi="Times New Roman"/>
                <w:sz w:val="24"/>
                <w:szCs w:val="24"/>
              </w:rPr>
              <w:t>29</w:t>
            </w:r>
            <w:r w:rsidR="00C43C2B">
              <w:rPr>
                <w:rFonts w:ascii="Times New Roman" w:hAnsi="Times New Roman"/>
                <w:sz w:val="24"/>
                <w:szCs w:val="24"/>
              </w:rPr>
              <w:t>.10.</w:t>
            </w:r>
            <w:r w:rsidR="00883408" w:rsidRPr="00056DF1">
              <w:rPr>
                <w:rFonts w:ascii="Times New Roman" w:hAnsi="Times New Roman"/>
                <w:sz w:val="24"/>
                <w:szCs w:val="24"/>
              </w:rPr>
              <w:t xml:space="preserve"> 1899)</w:t>
            </w:r>
            <w:r w:rsidR="0088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со дня присвоения </w:t>
            </w:r>
            <w:r w:rsidR="001F374B">
              <w:rPr>
                <w:rFonts w:ascii="Times New Roman" w:hAnsi="Times New Roman"/>
                <w:sz w:val="24"/>
                <w:szCs w:val="24"/>
              </w:rPr>
              <w:t xml:space="preserve">Центральной городской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библиотеке имени А.</w:t>
            </w:r>
            <w:r w:rsidR="002A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 xml:space="preserve">С. Пушкина 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Г. К-Чепецк</w:t>
            </w:r>
          </w:p>
        </w:tc>
        <w:tc>
          <w:tcPr>
            <w:tcW w:w="620" w:type="dxa"/>
          </w:tcPr>
          <w:p w:rsidR="00F264B5" w:rsidRPr="00056DF1" w:rsidRDefault="00930AD1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2A55DF" w:rsidP="00B4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«ЦБС» МО  </w:t>
            </w:r>
            <w:r w:rsidR="00B40366">
              <w:rPr>
                <w:rFonts w:ascii="Times New Roman" w:hAnsi="Times New Roman"/>
                <w:sz w:val="24"/>
                <w:szCs w:val="24"/>
              </w:rPr>
              <w:t xml:space="preserve">«Город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3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Чепецк</w:t>
            </w:r>
            <w:proofErr w:type="gramEnd"/>
            <w:r w:rsidR="00B403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F264B5" w:rsidRPr="002A55DF" w:rsidRDefault="00FF05C9" w:rsidP="001F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2A55DF">
              <w:rPr>
                <w:rFonts w:ascii="Times New Roman" w:hAnsi="Times New Roman"/>
                <w:sz w:val="24"/>
                <w:szCs w:val="24"/>
              </w:rPr>
              <w:t xml:space="preserve"> (апрел</w:t>
            </w:r>
            <w:r w:rsidR="00C43C2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5DF">
              <w:rPr>
                <w:rFonts w:ascii="Times New Roman" w:hAnsi="Times New Roman"/>
                <w:sz w:val="24"/>
                <w:szCs w:val="24"/>
              </w:rPr>
              <w:t xml:space="preserve"> 1954) </w:t>
            </w:r>
            <w:r w:rsidR="001F374B">
              <w:rPr>
                <w:rFonts w:ascii="Times New Roman" w:hAnsi="Times New Roman"/>
                <w:sz w:val="24"/>
                <w:szCs w:val="24"/>
              </w:rPr>
              <w:t xml:space="preserve">со времени </w:t>
            </w:r>
            <w:r w:rsidRPr="002A55DF">
              <w:rPr>
                <w:rFonts w:ascii="Times New Roman" w:hAnsi="Times New Roman"/>
                <w:sz w:val="24"/>
                <w:szCs w:val="24"/>
              </w:rPr>
              <w:t>открытия  библиотеки им. Д.С. Лихачёва.  Библиотека была открыта в п</w:t>
            </w:r>
            <w:r w:rsidR="00C43C2B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2A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D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A55DF">
              <w:rPr>
                <w:rFonts w:ascii="Times New Roman" w:hAnsi="Times New Roman"/>
                <w:sz w:val="24"/>
                <w:szCs w:val="24"/>
              </w:rPr>
              <w:t>-Чепца.</w:t>
            </w:r>
          </w:p>
        </w:tc>
      </w:tr>
      <w:tr w:rsidR="00F264B5" w:rsidRPr="00056DF1" w:rsidTr="001F4C89">
        <w:tc>
          <w:tcPr>
            <w:tcW w:w="2235" w:type="dxa"/>
          </w:tcPr>
          <w:p w:rsidR="00F264B5" w:rsidRPr="00056DF1" w:rsidRDefault="00F264B5" w:rsidP="008E0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Г.</w:t>
            </w:r>
            <w:r w:rsidR="00F9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DF1">
              <w:rPr>
                <w:rFonts w:ascii="Times New Roman" w:hAnsi="Times New Roman"/>
                <w:sz w:val="24"/>
                <w:szCs w:val="24"/>
              </w:rPr>
              <w:t>Котельнич</w:t>
            </w:r>
          </w:p>
        </w:tc>
        <w:tc>
          <w:tcPr>
            <w:tcW w:w="620" w:type="dxa"/>
          </w:tcPr>
          <w:p w:rsidR="00F264B5" w:rsidRPr="00056DF1" w:rsidRDefault="00930AD1" w:rsidP="00CF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DF1">
              <w:rPr>
                <w:rFonts w:ascii="Times New Roman" w:hAnsi="Times New Roman"/>
                <w:sz w:val="24"/>
                <w:szCs w:val="24"/>
              </w:rPr>
              <w:t>4</w:t>
            </w:r>
            <w:r w:rsidR="00CF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F264B5" w:rsidRPr="00056DF1" w:rsidRDefault="002A55DF" w:rsidP="00B4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 "Городские библиотеки"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B40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Котельнич</w:t>
            </w:r>
            <w:r w:rsidR="00B40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F264B5" w:rsidRPr="00056DF1" w:rsidRDefault="002A55DF" w:rsidP="002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821A5"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.11.1924)</w:t>
            </w:r>
            <w:r w:rsidR="008821A5"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 открытия </w:t>
            </w:r>
            <w:r w:rsidR="008821A5"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Котельничской</w:t>
            </w:r>
            <w:proofErr w:type="spellEnd"/>
            <w:r w:rsidR="0060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</w:t>
            </w:r>
            <w:r w:rsidR="008821A5"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821A5"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821A5"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21A5"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21A5" w:rsidRPr="00882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Рахманова </w:t>
            </w:r>
          </w:p>
        </w:tc>
      </w:tr>
    </w:tbl>
    <w:p w:rsidR="00CA0816" w:rsidRDefault="00CA0816"/>
    <w:sectPr w:rsidR="00CA0816" w:rsidSect="003A4F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AF6"/>
    <w:multiLevelType w:val="hybridMultilevel"/>
    <w:tmpl w:val="4BBC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286"/>
    <w:multiLevelType w:val="hybridMultilevel"/>
    <w:tmpl w:val="026E8EA8"/>
    <w:lvl w:ilvl="0" w:tplc="4938477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7D0C791D"/>
    <w:multiLevelType w:val="hybridMultilevel"/>
    <w:tmpl w:val="41A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EE"/>
    <w:rsid w:val="00021D69"/>
    <w:rsid w:val="00024CFA"/>
    <w:rsid w:val="00056DF1"/>
    <w:rsid w:val="000645F7"/>
    <w:rsid w:val="00093DAC"/>
    <w:rsid w:val="000A0A5B"/>
    <w:rsid w:val="000A6DEF"/>
    <w:rsid w:val="000D63B6"/>
    <w:rsid w:val="000E6D34"/>
    <w:rsid w:val="000F7C89"/>
    <w:rsid w:val="00111904"/>
    <w:rsid w:val="001328CC"/>
    <w:rsid w:val="00135D47"/>
    <w:rsid w:val="00192F45"/>
    <w:rsid w:val="001F374B"/>
    <w:rsid w:val="001F4C89"/>
    <w:rsid w:val="00200E2A"/>
    <w:rsid w:val="00204105"/>
    <w:rsid w:val="00253A80"/>
    <w:rsid w:val="0027462D"/>
    <w:rsid w:val="00290FA5"/>
    <w:rsid w:val="00291844"/>
    <w:rsid w:val="00295CC4"/>
    <w:rsid w:val="002A55DF"/>
    <w:rsid w:val="002B2A5D"/>
    <w:rsid w:val="002E51C9"/>
    <w:rsid w:val="00306F8F"/>
    <w:rsid w:val="003777C3"/>
    <w:rsid w:val="003A4F7D"/>
    <w:rsid w:val="003C36A8"/>
    <w:rsid w:val="003E3704"/>
    <w:rsid w:val="003E4F6C"/>
    <w:rsid w:val="003F0C4E"/>
    <w:rsid w:val="00401457"/>
    <w:rsid w:val="0041502D"/>
    <w:rsid w:val="00415441"/>
    <w:rsid w:val="0045134A"/>
    <w:rsid w:val="00476426"/>
    <w:rsid w:val="0048525A"/>
    <w:rsid w:val="004A6678"/>
    <w:rsid w:val="00514956"/>
    <w:rsid w:val="00522516"/>
    <w:rsid w:val="005434D4"/>
    <w:rsid w:val="005567A8"/>
    <w:rsid w:val="005737AA"/>
    <w:rsid w:val="00594F5F"/>
    <w:rsid w:val="005D71F2"/>
    <w:rsid w:val="00600808"/>
    <w:rsid w:val="00617200"/>
    <w:rsid w:val="006261D9"/>
    <w:rsid w:val="00684C3B"/>
    <w:rsid w:val="0068730E"/>
    <w:rsid w:val="006959C4"/>
    <w:rsid w:val="006C027B"/>
    <w:rsid w:val="006C4013"/>
    <w:rsid w:val="006C4BA8"/>
    <w:rsid w:val="006D1CA0"/>
    <w:rsid w:val="006D6BD0"/>
    <w:rsid w:val="006D79F9"/>
    <w:rsid w:val="00741DBA"/>
    <w:rsid w:val="00754FE9"/>
    <w:rsid w:val="00761E9C"/>
    <w:rsid w:val="007643EE"/>
    <w:rsid w:val="00791C2A"/>
    <w:rsid w:val="00802475"/>
    <w:rsid w:val="0080291C"/>
    <w:rsid w:val="00825898"/>
    <w:rsid w:val="00827F9D"/>
    <w:rsid w:val="00841153"/>
    <w:rsid w:val="0084682F"/>
    <w:rsid w:val="008505BF"/>
    <w:rsid w:val="0086516C"/>
    <w:rsid w:val="00873E4C"/>
    <w:rsid w:val="00876C61"/>
    <w:rsid w:val="008821A5"/>
    <w:rsid w:val="00883408"/>
    <w:rsid w:val="008A10B7"/>
    <w:rsid w:val="008B0D4A"/>
    <w:rsid w:val="008B3CDE"/>
    <w:rsid w:val="008C5763"/>
    <w:rsid w:val="008D22C4"/>
    <w:rsid w:val="008E0822"/>
    <w:rsid w:val="00917124"/>
    <w:rsid w:val="00930AD1"/>
    <w:rsid w:val="00940972"/>
    <w:rsid w:val="009507AE"/>
    <w:rsid w:val="00956C83"/>
    <w:rsid w:val="00985BC4"/>
    <w:rsid w:val="009B0ED3"/>
    <w:rsid w:val="009E1FDB"/>
    <w:rsid w:val="009F4686"/>
    <w:rsid w:val="00A014AC"/>
    <w:rsid w:val="00A567A2"/>
    <w:rsid w:val="00A7198E"/>
    <w:rsid w:val="00A94054"/>
    <w:rsid w:val="00A96291"/>
    <w:rsid w:val="00AB0FEE"/>
    <w:rsid w:val="00AC6C93"/>
    <w:rsid w:val="00AE66AA"/>
    <w:rsid w:val="00AF52C1"/>
    <w:rsid w:val="00B40366"/>
    <w:rsid w:val="00B56CC5"/>
    <w:rsid w:val="00B80778"/>
    <w:rsid w:val="00B953DE"/>
    <w:rsid w:val="00BA683F"/>
    <w:rsid w:val="00BE542E"/>
    <w:rsid w:val="00BE6E36"/>
    <w:rsid w:val="00C2455F"/>
    <w:rsid w:val="00C43C2B"/>
    <w:rsid w:val="00C9176D"/>
    <w:rsid w:val="00CA0816"/>
    <w:rsid w:val="00CB10F5"/>
    <w:rsid w:val="00CF653D"/>
    <w:rsid w:val="00D042D7"/>
    <w:rsid w:val="00D27505"/>
    <w:rsid w:val="00D47BA7"/>
    <w:rsid w:val="00D65CDC"/>
    <w:rsid w:val="00D7455F"/>
    <w:rsid w:val="00DB077F"/>
    <w:rsid w:val="00DC0D09"/>
    <w:rsid w:val="00DD4A3B"/>
    <w:rsid w:val="00DE43D5"/>
    <w:rsid w:val="00E36BB8"/>
    <w:rsid w:val="00E54F5E"/>
    <w:rsid w:val="00E66121"/>
    <w:rsid w:val="00E744E4"/>
    <w:rsid w:val="00E927D9"/>
    <w:rsid w:val="00E95108"/>
    <w:rsid w:val="00E95282"/>
    <w:rsid w:val="00F264B5"/>
    <w:rsid w:val="00F8488D"/>
    <w:rsid w:val="00F95994"/>
    <w:rsid w:val="00FB371B"/>
    <w:rsid w:val="00FD30AA"/>
    <w:rsid w:val="00FD4B64"/>
    <w:rsid w:val="00FD7003"/>
    <w:rsid w:val="00FE679B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ind w:left="720"/>
      <w:contextualSpacing/>
    </w:pPr>
  </w:style>
  <w:style w:type="character" w:styleId="a6">
    <w:name w:val="Strong"/>
    <w:basedOn w:val="a0"/>
    <w:qFormat/>
    <w:rsid w:val="006C4013"/>
    <w:rPr>
      <w:b/>
      <w:bCs/>
    </w:rPr>
  </w:style>
  <w:style w:type="paragraph" w:styleId="a7">
    <w:name w:val="No Spacing"/>
    <w:uiPriority w:val="1"/>
    <w:qFormat/>
    <w:rsid w:val="00A7198E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841153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41153"/>
    <w:rPr>
      <w:rFonts w:ascii="Times New Roman" w:eastAsia="Times New Roman" w:hAnsi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8411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41153"/>
    <w:rPr>
      <w:sz w:val="22"/>
      <w:szCs w:val="22"/>
    </w:rPr>
  </w:style>
  <w:style w:type="paragraph" w:customStyle="1" w:styleId="11">
    <w:name w:val="1"/>
    <w:basedOn w:val="a"/>
    <w:rsid w:val="002041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ind w:left="720"/>
      <w:contextualSpacing/>
    </w:pPr>
  </w:style>
  <w:style w:type="character" w:styleId="a6">
    <w:name w:val="Strong"/>
    <w:basedOn w:val="a0"/>
    <w:qFormat/>
    <w:rsid w:val="006C4013"/>
    <w:rPr>
      <w:b/>
      <w:bCs/>
    </w:rPr>
  </w:style>
  <w:style w:type="paragraph" w:styleId="a7">
    <w:name w:val="No Spacing"/>
    <w:uiPriority w:val="1"/>
    <w:qFormat/>
    <w:rsid w:val="00A7198E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841153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41153"/>
    <w:rPr>
      <w:rFonts w:ascii="Times New Roman" w:eastAsia="Times New Roman" w:hAnsi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8411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41153"/>
    <w:rPr>
      <w:sz w:val="22"/>
      <w:szCs w:val="22"/>
    </w:rPr>
  </w:style>
  <w:style w:type="paragraph" w:customStyle="1" w:styleId="11">
    <w:name w:val="1"/>
    <w:basedOn w:val="a"/>
    <w:rsid w:val="002041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72D5-D465-43FC-A53A-2133004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13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Крылатых Анна Михайловна</cp:lastModifiedBy>
  <cp:revision>59</cp:revision>
  <dcterms:created xsi:type="dcterms:W3CDTF">2018-10-23T09:58:00Z</dcterms:created>
  <dcterms:modified xsi:type="dcterms:W3CDTF">2019-01-09T12:54:00Z</dcterms:modified>
</cp:coreProperties>
</file>